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53" w:rsidRDefault="009D0253" w:rsidP="009D0253">
      <w:pPr>
        <w:autoSpaceDE w:val="0"/>
        <w:autoSpaceDN w:val="0"/>
        <w:adjustRightInd w:val="0"/>
        <w:spacing w:after="200" w:line="276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22C7" w:rsidRDefault="007622C7" w:rsidP="009D0253">
      <w:pPr>
        <w:autoSpaceDE w:val="0"/>
        <w:autoSpaceDN w:val="0"/>
        <w:adjustRightInd w:val="0"/>
        <w:spacing w:after="200" w:line="276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22C7" w:rsidRPr="00D971F9" w:rsidRDefault="007622C7" w:rsidP="009D0253">
      <w:pPr>
        <w:autoSpaceDE w:val="0"/>
        <w:autoSpaceDN w:val="0"/>
        <w:adjustRightInd w:val="0"/>
        <w:spacing w:after="200" w:line="276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9D0253" w:rsidRPr="00D971F9" w:rsidTr="00F03429">
        <w:trPr>
          <w:cantSplit/>
          <w:trHeight w:val="792"/>
        </w:trPr>
        <w:tc>
          <w:tcPr>
            <w:tcW w:w="4195" w:type="dxa"/>
          </w:tcPr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D971F9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5269" w:type="dxa"/>
          </w:tcPr>
          <w:p w:rsidR="009D0253" w:rsidRPr="00D971F9" w:rsidRDefault="009D0253" w:rsidP="00F0342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4D21F4" wp14:editId="191C71F9">
                  <wp:simplePos x="0" y="0"/>
                  <wp:positionH relativeFrom="column">
                    <wp:posOffset>-198755</wp:posOffset>
                  </wp:positionH>
                  <wp:positionV relativeFrom="paragraph">
                    <wp:posOffset>-516255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9D0253" w:rsidRPr="00D971F9" w:rsidRDefault="009D0253" w:rsidP="00F0342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ЧĂВАШ РЕСПУБЛИКИ</w:t>
            </w:r>
          </w:p>
          <w:p w:rsidR="009D0253" w:rsidRPr="00D971F9" w:rsidRDefault="009D0253" w:rsidP="00F0342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ТĂВАЙ РАЙОНĚ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9D0253" w:rsidRPr="00D971F9" w:rsidRDefault="009D0253" w:rsidP="00F0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9D0253" w:rsidRPr="00D971F9" w:rsidRDefault="009D0253" w:rsidP="00F0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9D0253" w:rsidRPr="00D971F9" w:rsidRDefault="009D0253" w:rsidP="00F0342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9D0253" w:rsidRPr="00D971F9" w:rsidRDefault="009D0253" w:rsidP="00F0342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9D0253" w:rsidRPr="00D971F9" w:rsidRDefault="009D0253" w:rsidP="00F0342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4202" w:type="dxa"/>
          </w:tcPr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D971F9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9D0253" w:rsidRPr="00D971F9" w:rsidTr="00F03429">
        <w:trPr>
          <w:cantSplit/>
          <w:trHeight w:val="2076"/>
        </w:trPr>
        <w:tc>
          <w:tcPr>
            <w:tcW w:w="4195" w:type="dxa"/>
          </w:tcPr>
          <w:p w:rsidR="009D0253" w:rsidRPr="00D971F9" w:rsidRDefault="009D0253" w:rsidP="00F03429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9D0253" w:rsidRPr="00D971F9" w:rsidRDefault="007622C7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ЧУТЕЕВСКОГО</w:t>
            </w:r>
            <w:r w:rsidR="009D0253"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СЕЛЬСКОГО</w:t>
            </w: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9D0253" w:rsidRPr="00D971F9" w:rsidRDefault="009D0253" w:rsidP="00F0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</w:t>
            </w:r>
            <w:r w:rsidR="007622C7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</w:t>
            </w: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июня</w:t>
            </w: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  2022 г. № </w:t>
            </w:r>
            <w:r w:rsidR="007622C7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24</w:t>
            </w:r>
          </w:p>
          <w:p w:rsidR="009D0253" w:rsidRPr="00D971F9" w:rsidRDefault="007622C7" w:rsidP="0076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 xml:space="preserve">село Чутеево </w:t>
            </w:r>
          </w:p>
        </w:tc>
        <w:tc>
          <w:tcPr>
            <w:tcW w:w="5269" w:type="dxa"/>
          </w:tcPr>
          <w:p w:rsidR="009D0253" w:rsidRPr="00D971F9" w:rsidRDefault="009D0253" w:rsidP="00F03429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left="767" w:hanging="7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</w:t>
            </w:r>
            <w:r w:rsidR="007622C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ЧУТЕЙ</w:t>
            </w: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ЯЛ ПОСЕЛЕНИЙĚН </w:t>
            </w:r>
          </w:p>
          <w:p w:rsidR="009D0253" w:rsidRPr="00D971F9" w:rsidRDefault="009D0253" w:rsidP="00F0342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АДМИНСТРАЦИЙĚ</w:t>
            </w: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9D0253" w:rsidRPr="00D971F9" w:rsidRDefault="009D0253" w:rsidP="00F0342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53" w:rsidRPr="00D971F9" w:rsidRDefault="009D0253" w:rsidP="00F0342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53" w:rsidRPr="00D971F9" w:rsidRDefault="009D0253" w:rsidP="00F0342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                  ЙЫШĂНУ</w:t>
            </w:r>
          </w:p>
          <w:p w:rsidR="009D0253" w:rsidRPr="00D971F9" w:rsidRDefault="009D0253" w:rsidP="00F0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</w:t>
            </w:r>
            <w:r w:rsidR="007622C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июнь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2022 ç.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</w:t>
            </w:r>
            <w:r w:rsidR="007622C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№</w:t>
            </w:r>
          </w:p>
          <w:p w:rsidR="009D0253" w:rsidRPr="00D971F9" w:rsidRDefault="009D0253" w:rsidP="00F0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 w:rsidR="007622C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                    Чутей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173" w:type="dxa"/>
            <w:vMerge/>
          </w:tcPr>
          <w:p w:rsidR="009D0253" w:rsidRPr="00D971F9" w:rsidRDefault="009D0253" w:rsidP="00F0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9D0253" w:rsidRPr="00D971F9" w:rsidRDefault="009D0253" w:rsidP="00F0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9D0253" w:rsidRPr="00D971F9" w:rsidRDefault="009D0253" w:rsidP="00F03429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9D0253" w:rsidRPr="00D971F9" w:rsidRDefault="007622C7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ЧУТЕЕВСКОГО</w:t>
            </w:r>
            <w:r w:rsidR="009D0253"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СЕЛЬСКОГО</w:t>
            </w: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D971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9D0253" w:rsidRPr="00D971F9" w:rsidRDefault="009D0253" w:rsidP="00F0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53" w:rsidRPr="00D971F9" w:rsidRDefault="009D0253" w:rsidP="00F0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«01»  марта  2019 № 11</w:t>
            </w:r>
          </w:p>
          <w:p w:rsidR="009D0253" w:rsidRPr="00D971F9" w:rsidRDefault="009D0253" w:rsidP="00F0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D971F9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</w:tr>
    </w:tbl>
    <w:p w:rsidR="009D0253" w:rsidRDefault="009D0253" w:rsidP="009D0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66C" w:rsidRDefault="005C066C" w:rsidP="00BC4C0F">
      <w:pPr>
        <w:spacing w:after="0"/>
        <w:rPr>
          <w:rFonts w:ascii="Times New Roman" w:hAnsi="Times New Roman" w:cs="Times New Roman"/>
        </w:rPr>
      </w:pPr>
    </w:p>
    <w:p w:rsidR="00AE4041" w:rsidRPr="009D0253" w:rsidRDefault="00BC4C0F" w:rsidP="00BC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25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BC4C0F" w:rsidRPr="009D0253" w:rsidRDefault="00BC4C0F" w:rsidP="00BC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2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622C7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Pr="009D02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4C0F" w:rsidRPr="009D0253" w:rsidRDefault="00BC4C0F" w:rsidP="00BC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253">
        <w:rPr>
          <w:rFonts w:ascii="Times New Roman" w:hAnsi="Times New Roman" w:cs="Times New Roman"/>
          <w:sz w:val="28"/>
          <w:szCs w:val="28"/>
        </w:rPr>
        <w:t>от 2</w:t>
      </w:r>
      <w:r w:rsidR="007622C7">
        <w:rPr>
          <w:rFonts w:ascii="Times New Roman" w:hAnsi="Times New Roman" w:cs="Times New Roman"/>
          <w:sz w:val="28"/>
          <w:szCs w:val="28"/>
        </w:rPr>
        <w:t>2.12.2021 № 40</w:t>
      </w:r>
      <w:r w:rsidRPr="009D0253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</w:p>
    <w:p w:rsidR="00BC4C0F" w:rsidRPr="009D0253" w:rsidRDefault="00BC4C0F" w:rsidP="00BC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253">
        <w:rPr>
          <w:rFonts w:ascii="Times New Roman" w:hAnsi="Times New Roman" w:cs="Times New Roman"/>
          <w:sz w:val="28"/>
          <w:szCs w:val="28"/>
        </w:rPr>
        <w:t xml:space="preserve">создания </w:t>
      </w:r>
      <w:proofErr w:type="gramStart"/>
      <w:r w:rsidRPr="009D0253">
        <w:rPr>
          <w:rFonts w:ascii="Times New Roman" w:hAnsi="Times New Roman" w:cs="Times New Roman"/>
          <w:sz w:val="28"/>
          <w:szCs w:val="28"/>
        </w:rPr>
        <w:t>координационных</w:t>
      </w:r>
      <w:proofErr w:type="gramEnd"/>
      <w:r w:rsidRPr="009D0253">
        <w:rPr>
          <w:rFonts w:ascii="Times New Roman" w:hAnsi="Times New Roman" w:cs="Times New Roman"/>
          <w:sz w:val="28"/>
          <w:szCs w:val="28"/>
        </w:rPr>
        <w:t xml:space="preserve"> или совещательных</w:t>
      </w:r>
    </w:p>
    <w:p w:rsidR="00BC4C0F" w:rsidRPr="009D0253" w:rsidRDefault="00BC4C0F" w:rsidP="00BC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253">
        <w:rPr>
          <w:rFonts w:ascii="Times New Roman" w:hAnsi="Times New Roman" w:cs="Times New Roman"/>
          <w:sz w:val="28"/>
          <w:szCs w:val="28"/>
        </w:rPr>
        <w:t xml:space="preserve">органов в области развития малого </w:t>
      </w:r>
      <w:bookmarkStart w:id="0" w:name="_GoBack"/>
      <w:bookmarkEnd w:id="0"/>
      <w:r w:rsidRPr="009D0253">
        <w:rPr>
          <w:rFonts w:ascii="Times New Roman" w:hAnsi="Times New Roman" w:cs="Times New Roman"/>
          <w:sz w:val="28"/>
          <w:szCs w:val="28"/>
        </w:rPr>
        <w:t xml:space="preserve">и среднего </w:t>
      </w:r>
    </w:p>
    <w:p w:rsidR="00BC4C0F" w:rsidRPr="009D0253" w:rsidRDefault="00BC4C0F" w:rsidP="00BC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253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  <w:proofErr w:type="spellStart"/>
      <w:r w:rsidR="007622C7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</w:p>
    <w:p w:rsidR="00BC4C0F" w:rsidRPr="009D0253" w:rsidRDefault="00BC4C0F" w:rsidP="00BC4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2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B5FEC" w:rsidRPr="009D0253">
        <w:rPr>
          <w:rFonts w:ascii="Times New Roman" w:hAnsi="Times New Roman" w:cs="Times New Roman"/>
          <w:sz w:val="28"/>
          <w:szCs w:val="28"/>
        </w:rPr>
        <w:t>»</w:t>
      </w:r>
    </w:p>
    <w:p w:rsidR="00BC4C0F" w:rsidRPr="009D0253" w:rsidRDefault="00BC4C0F" w:rsidP="00BC4C0F">
      <w:pPr>
        <w:ind w:firstLine="709"/>
        <w:jc w:val="both"/>
        <w:rPr>
          <w:sz w:val="28"/>
          <w:szCs w:val="28"/>
        </w:rPr>
      </w:pPr>
    </w:p>
    <w:p w:rsidR="00BC4C0F" w:rsidRPr="009D0253" w:rsidRDefault="00BC4C0F" w:rsidP="00BC4C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Законом Чувашской Республики от 19.10.2009 № 51 «О развитии малого и среднего предпринимательства в Чувашской Республике», администрация </w:t>
      </w:r>
      <w:proofErr w:type="spellStart"/>
      <w:r w:rsidR="007622C7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Pr="009D0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9D025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D025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D0253" w:rsidRDefault="00BC4C0F" w:rsidP="005C06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253">
        <w:rPr>
          <w:rFonts w:ascii="Times New Roman" w:hAnsi="Times New Roman" w:cs="Times New Roman"/>
          <w:sz w:val="28"/>
          <w:szCs w:val="28"/>
        </w:rPr>
        <w:t>Внести в</w:t>
      </w:r>
      <w:r w:rsidRPr="009D0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253">
        <w:rPr>
          <w:rFonts w:ascii="Times New Roman" w:hAnsi="Times New Roman" w:cs="Times New Roman"/>
          <w:sz w:val="28"/>
          <w:szCs w:val="28"/>
        </w:rPr>
        <w:t xml:space="preserve">Порядок создания </w:t>
      </w:r>
      <w:proofErr w:type="gramStart"/>
      <w:r w:rsidRPr="009D0253">
        <w:rPr>
          <w:rFonts w:ascii="Times New Roman" w:hAnsi="Times New Roman" w:cs="Times New Roman"/>
          <w:sz w:val="28"/>
          <w:szCs w:val="28"/>
        </w:rPr>
        <w:t>ко</w:t>
      </w:r>
      <w:r w:rsidR="009D0253">
        <w:rPr>
          <w:rFonts w:ascii="Times New Roman" w:hAnsi="Times New Roman" w:cs="Times New Roman"/>
          <w:sz w:val="28"/>
          <w:szCs w:val="28"/>
        </w:rPr>
        <w:t>ординационных</w:t>
      </w:r>
      <w:proofErr w:type="gramEnd"/>
      <w:r w:rsidR="009D0253">
        <w:rPr>
          <w:rFonts w:ascii="Times New Roman" w:hAnsi="Times New Roman" w:cs="Times New Roman"/>
          <w:sz w:val="28"/>
          <w:szCs w:val="28"/>
        </w:rPr>
        <w:t xml:space="preserve"> или совещательных</w:t>
      </w:r>
    </w:p>
    <w:p w:rsidR="00914F7D" w:rsidRPr="009D0253" w:rsidRDefault="00BC4C0F" w:rsidP="005C06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253">
        <w:rPr>
          <w:rFonts w:ascii="Times New Roman" w:hAnsi="Times New Roman" w:cs="Times New Roman"/>
          <w:sz w:val="28"/>
          <w:szCs w:val="28"/>
        </w:rPr>
        <w:t>органов в области</w:t>
      </w:r>
      <w:r w:rsidR="009D0253">
        <w:rPr>
          <w:rFonts w:ascii="Times New Roman" w:hAnsi="Times New Roman" w:cs="Times New Roman"/>
          <w:sz w:val="28"/>
          <w:szCs w:val="28"/>
        </w:rPr>
        <w:t xml:space="preserve"> </w:t>
      </w:r>
      <w:r w:rsidRPr="009D0253"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на территории </w:t>
      </w:r>
      <w:proofErr w:type="spellStart"/>
      <w:r w:rsidR="007622C7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Pr="009D02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14F7D" w:rsidRPr="009D02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14F7D" w:rsidRPr="009D0253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914F7D" w:rsidRPr="009D025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7622C7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="007622C7">
        <w:rPr>
          <w:rFonts w:ascii="Times New Roman" w:hAnsi="Times New Roman" w:cs="Times New Roman"/>
          <w:sz w:val="28"/>
          <w:szCs w:val="28"/>
        </w:rPr>
        <w:t xml:space="preserve"> сельского поселения №40 от 22</w:t>
      </w:r>
      <w:r w:rsidR="00914F7D" w:rsidRPr="009D0253">
        <w:rPr>
          <w:rFonts w:ascii="Times New Roman" w:hAnsi="Times New Roman" w:cs="Times New Roman"/>
          <w:sz w:val="28"/>
          <w:szCs w:val="28"/>
        </w:rPr>
        <w:t>.12.2021 года (далее-Порядок)</w:t>
      </w:r>
      <w:r w:rsidR="005F73B2" w:rsidRPr="009D0253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5F73B2" w:rsidRPr="009D0253" w:rsidRDefault="00914F7D" w:rsidP="005C06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253">
        <w:rPr>
          <w:rFonts w:ascii="Times New Roman" w:hAnsi="Times New Roman" w:cs="Times New Roman"/>
          <w:sz w:val="28"/>
          <w:szCs w:val="28"/>
        </w:rPr>
        <w:t>Пункт 6 Порядка изложить в следующей редакции:</w:t>
      </w:r>
    </w:p>
    <w:p w:rsidR="00BC4C0F" w:rsidRPr="009D0253" w:rsidRDefault="009D0253" w:rsidP="009D0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4F7D" w:rsidRPr="009D0253">
        <w:rPr>
          <w:rFonts w:ascii="Times New Roman" w:hAnsi="Times New Roman" w:cs="Times New Roman"/>
          <w:sz w:val="28"/>
          <w:szCs w:val="28"/>
        </w:rPr>
        <w:t xml:space="preserve">«6. Глава  сельского поселения </w:t>
      </w:r>
      <w:r w:rsidR="005C066C" w:rsidRPr="009D0253">
        <w:rPr>
          <w:rFonts w:ascii="Times New Roman" w:hAnsi="Times New Roman" w:cs="Times New Roman"/>
          <w:sz w:val="28"/>
          <w:szCs w:val="28"/>
        </w:rPr>
        <w:t>в течение 30 дней со дня поступления обращения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66C" w:rsidRPr="009D0253">
        <w:rPr>
          <w:rFonts w:ascii="Times New Roman" w:hAnsi="Times New Roman" w:cs="Times New Roman"/>
          <w:sz w:val="28"/>
          <w:szCs w:val="28"/>
        </w:rPr>
        <w:t xml:space="preserve">предложением создать координационный или совещательный орган </w:t>
      </w:r>
      <w:proofErr w:type="gramStart"/>
      <w:r w:rsidR="005C066C" w:rsidRPr="009D0253">
        <w:rPr>
          <w:rFonts w:ascii="Times New Roman" w:hAnsi="Times New Roman" w:cs="Times New Roman"/>
          <w:sz w:val="28"/>
          <w:szCs w:val="28"/>
        </w:rPr>
        <w:t>рассматривает его и информирует</w:t>
      </w:r>
      <w:proofErr w:type="gramEnd"/>
      <w:r w:rsidR="005C066C" w:rsidRPr="009D0253">
        <w:rPr>
          <w:rFonts w:ascii="Times New Roman" w:hAnsi="Times New Roman" w:cs="Times New Roman"/>
          <w:sz w:val="28"/>
          <w:szCs w:val="28"/>
        </w:rPr>
        <w:t xml:space="preserve">  инициатора о принятом решении».</w:t>
      </w:r>
    </w:p>
    <w:p w:rsidR="005C066C" w:rsidRPr="009D0253" w:rsidRDefault="005C066C" w:rsidP="005C066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D0253">
        <w:rPr>
          <w:b w:val="0"/>
          <w:sz w:val="28"/>
          <w:szCs w:val="28"/>
        </w:rPr>
        <w:t xml:space="preserve">2. Настоящее постановление вступает в силу </w:t>
      </w:r>
      <w:r w:rsidR="009D0253" w:rsidRPr="009D0253">
        <w:rPr>
          <w:b w:val="0"/>
          <w:sz w:val="28"/>
          <w:szCs w:val="28"/>
        </w:rPr>
        <w:t>со дня</w:t>
      </w:r>
      <w:r w:rsidRPr="009D0253">
        <w:rPr>
          <w:b w:val="0"/>
          <w:sz w:val="28"/>
          <w:szCs w:val="28"/>
        </w:rPr>
        <w:t xml:space="preserve"> его официального опубликования.</w:t>
      </w:r>
    </w:p>
    <w:p w:rsidR="005C066C" w:rsidRPr="009D0253" w:rsidRDefault="005C066C" w:rsidP="005C066C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C066C" w:rsidRPr="009D0253" w:rsidRDefault="005C066C" w:rsidP="005C066C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C066C" w:rsidRPr="009D0253" w:rsidRDefault="005C066C" w:rsidP="005C066C">
      <w:pPr>
        <w:pStyle w:val="ConsPlusTitle"/>
        <w:jc w:val="both"/>
        <w:rPr>
          <w:b w:val="0"/>
          <w:sz w:val="28"/>
          <w:szCs w:val="28"/>
        </w:rPr>
      </w:pPr>
      <w:r w:rsidRPr="009D0253">
        <w:rPr>
          <w:b w:val="0"/>
          <w:sz w:val="28"/>
          <w:szCs w:val="28"/>
        </w:rPr>
        <w:t xml:space="preserve">Глава </w:t>
      </w:r>
      <w:proofErr w:type="spellStart"/>
      <w:r w:rsidR="007622C7">
        <w:rPr>
          <w:b w:val="0"/>
          <w:sz w:val="28"/>
          <w:szCs w:val="28"/>
        </w:rPr>
        <w:t>Чутеевского</w:t>
      </w:r>
      <w:proofErr w:type="spellEnd"/>
      <w:r w:rsidRPr="009D0253">
        <w:rPr>
          <w:b w:val="0"/>
          <w:sz w:val="28"/>
          <w:szCs w:val="28"/>
        </w:rPr>
        <w:t xml:space="preserve"> сельского поселения</w:t>
      </w:r>
    </w:p>
    <w:p w:rsidR="005C066C" w:rsidRPr="009D0253" w:rsidRDefault="005C066C" w:rsidP="005C066C">
      <w:pPr>
        <w:pStyle w:val="ConsPlusTitle"/>
        <w:jc w:val="both"/>
        <w:rPr>
          <w:b w:val="0"/>
          <w:bCs w:val="0"/>
          <w:i/>
          <w:sz w:val="28"/>
          <w:szCs w:val="28"/>
        </w:rPr>
      </w:pPr>
      <w:r w:rsidRPr="009D0253">
        <w:rPr>
          <w:b w:val="0"/>
          <w:sz w:val="28"/>
          <w:szCs w:val="28"/>
        </w:rPr>
        <w:t xml:space="preserve">Янтиковского района Чувашской Республики            </w:t>
      </w:r>
      <w:r w:rsidR="007622C7">
        <w:rPr>
          <w:b w:val="0"/>
          <w:sz w:val="28"/>
          <w:szCs w:val="28"/>
        </w:rPr>
        <w:t xml:space="preserve">                     </w:t>
      </w:r>
      <w:proofErr w:type="spellStart"/>
      <w:r w:rsidR="007622C7">
        <w:rPr>
          <w:b w:val="0"/>
          <w:sz w:val="28"/>
          <w:szCs w:val="28"/>
        </w:rPr>
        <w:t>Д.В.Белов</w:t>
      </w:r>
      <w:proofErr w:type="spellEnd"/>
    </w:p>
    <w:p w:rsidR="005C066C" w:rsidRPr="009D0253" w:rsidRDefault="005C066C" w:rsidP="005C066C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66C" w:rsidRPr="009D0253" w:rsidRDefault="005C066C" w:rsidP="005C066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C0F" w:rsidRDefault="00BC4C0F" w:rsidP="005C066C">
      <w:pPr>
        <w:jc w:val="both"/>
      </w:pPr>
    </w:p>
    <w:sectPr w:rsidR="00BC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AC0"/>
    <w:multiLevelType w:val="hybridMultilevel"/>
    <w:tmpl w:val="7480F0BE"/>
    <w:lvl w:ilvl="0" w:tplc="E140027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1740856"/>
    <w:multiLevelType w:val="hybridMultilevel"/>
    <w:tmpl w:val="E2F2EDDE"/>
    <w:lvl w:ilvl="0" w:tplc="BE80EA8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4DD19D0"/>
    <w:multiLevelType w:val="hybridMultilevel"/>
    <w:tmpl w:val="EF843B68"/>
    <w:lvl w:ilvl="0" w:tplc="F8FC8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FF"/>
    <w:rsid w:val="003F73FF"/>
    <w:rsid w:val="005C066C"/>
    <w:rsid w:val="005F73B2"/>
    <w:rsid w:val="006524FE"/>
    <w:rsid w:val="006A54C8"/>
    <w:rsid w:val="007622C7"/>
    <w:rsid w:val="00914F7D"/>
    <w:rsid w:val="009D0253"/>
    <w:rsid w:val="00AE4041"/>
    <w:rsid w:val="00B96FCC"/>
    <w:rsid w:val="00BC4C0F"/>
    <w:rsid w:val="00D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4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4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4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4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4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sao-indyrchi</dc:creator>
  <cp:lastModifiedBy>chut</cp:lastModifiedBy>
  <cp:revision>4</cp:revision>
  <cp:lastPrinted>2022-06-23T06:16:00Z</cp:lastPrinted>
  <dcterms:created xsi:type="dcterms:W3CDTF">2022-06-22T12:46:00Z</dcterms:created>
  <dcterms:modified xsi:type="dcterms:W3CDTF">2022-06-23T06:16:00Z</dcterms:modified>
</cp:coreProperties>
</file>