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91C" w:rsidRDefault="0012191C"/>
    <w:tbl>
      <w:tblPr>
        <w:tblW w:w="999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318"/>
        <w:gridCol w:w="1352"/>
        <w:gridCol w:w="4325"/>
      </w:tblGrid>
      <w:tr w:rsidR="00831B15" w:rsidRPr="00B17882" w:rsidTr="0012191C">
        <w:trPr>
          <w:cantSplit/>
          <w:trHeight w:val="828"/>
        </w:trPr>
        <w:tc>
          <w:tcPr>
            <w:tcW w:w="4318" w:type="dxa"/>
            <w:vAlign w:val="center"/>
          </w:tcPr>
          <w:p w:rsidR="00831B15" w:rsidRPr="00B17882" w:rsidRDefault="00E536A9" w:rsidP="007D2D3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in;margin-top:-27.8pt;width:28.25pt;height:28.25pt;z-index:1;mso-wrap-distance-left:9.05pt;mso-wrap-distance-right:9.05pt" filled="t">
                  <v:fill color2="black"/>
                  <v:imagedata r:id="rId7" o:title=""/>
                </v:shape>
              </w:pict>
            </w:r>
          </w:p>
          <w:p w:rsidR="00831B15" w:rsidRPr="00B17882" w:rsidRDefault="00831B15" w:rsidP="007D2D38">
            <w:pPr>
              <w:jc w:val="center"/>
              <w:rPr>
                <w:b/>
                <w:bCs/>
                <w:sz w:val="24"/>
                <w:szCs w:val="24"/>
              </w:rPr>
            </w:pPr>
            <w:r w:rsidRPr="00B17882">
              <w:rPr>
                <w:b/>
                <w:bCs/>
                <w:sz w:val="24"/>
                <w:szCs w:val="24"/>
              </w:rPr>
              <w:t>ЧУВАШСКАЯ РЕСПУБЛИКА</w:t>
            </w:r>
            <w:r w:rsidR="007331C9">
              <w:rPr>
                <w:b/>
                <w:bCs/>
                <w:sz w:val="24"/>
                <w:szCs w:val="24"/>
              </w:rPr>
              <w:t xml:space="preserve"> </w:t>
            </w:r>
            <w:r w:rsidRPr="00B17882">
              <w:rPr>
                <w:b/>
                <w:bCs/>
                <w:sz w:val="24"/>
                <w:szCs w:val="24"/>
              </w:rPr>
              <w:t xml:space="preserve">АДМИНИСТРАЦИЯ </w:t>
            </w:r>
          </w:p>
          <w:p w:rsidR="00831B15" w:rsidRPr="00B17882" w:rsidRDefault="00831B15" w:rsidP="007D2D38">
            <w:pPr>
              <w:jc w:val="center"/>
              <w:rPr>
                <w:b/>
                <w:bCs/>
                <w:sz w:val="24"/>
                <w:szCs w:val="24"/>
              </w:rPr>
            </w:pPr>
            <w:r w:rsidRPr="00B17882">
              <w:rPr>
                <w:b/>
                <w:bCs/>
                <w:sz w:val="24"/>
                <w:szCs w:val="24"/>
              </w:rPr>
              <w:t>АЛИКОВСКОГО</w:t>
            </w:r>
          </w:p>
          <w:p w:rsidR="00831B15" w:rsidRPr="00B17882" w:rsidRDefault="00831B15" w:rsidP="007D2D38">
            <w:pPr>
              <w:jc w:val="center"/>
              <w:rPr>
                <w:b/>
                <w:bCs/>
                <w:sz w:val="24"/>
                <w:szCs w:val="24"/>
              </w:rPr>
            </w:pPr>
            <w:r w:rsidRPr="00B17882">
              <w:rPr>
                <w:b/>
                <w:bCs/>
                <w:sz w:val="24"/>
                <w:szCs w:val="24"/>
              </w:rPr>
              <w:t>СЕЛЬСКОГО  ПОСЕЛЕНИЯ</w:t>
            </w:r>
          </w:p>
          <w:p w:rsidR="00831B15" w:rsidRPr="00B17882" w:rsidRDefault="00831B15" w:rsidP="007D2D38">
            <w:pPr>
              <w:jc w:val="center"/>
              <w:rPr>
                <w:b/>
                <w:bCs/>
                <w:sz w:val="24"/>
                <w:szCs w:val="24"/>
              </w:rPr>
            </w:pPr>
            <w:r w:rsidRPr="00B17882">
              <w:rPr>
                <w:b/>
                <w:bCs/>
                <w:sz w:val="24"/>
                <w:szCs w:val="24"/>
              </w:rPr>
              <w:t>АЛИКОВСКОГО РАЙОНА</w:t>
            </w:r>
          </w:p>
          <w:p w:rsidR="00831B15" w:rsidRPr="00B17882" w:rsidRDefault="00831B15" w:rsidP="007D2D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2" w:type="dxa"/>
            <w:vMerge w:val="restart"/>
            <w:vAlign w:val="center"/>
          </w:tcPr>
          <w:p w:rsidR="00831B15" w:rsidRPr="00B17882" w:rsidRDefault="00831B15" w:rsidP="007D2D3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25" w:type="dxa"/>
            <w:vAlign w:val="center"/>
          </w:tcPr>
          <w:p w:rsidR="00831B15" w:rsidRPr="00B17882" w:rsidRDefault="00831B15" w:rsidP="007D2D38">
            <w:pPr>
              <w:snapToGrid w:val="0"/>
              <w:jc w:val="center"/>
              <w:rPr>
                <w:b/>
                <w:bCs/>
                <w:caps/>
                <w:sz w:val="24"/>
                <w:szCs w:val="24"/>
              </w:rPr>
            </w:pPr>
            <w:r w:rsidRPr="00B17882">
              <w:rPr>
                <w:b/>
                <w:bCs/>
                <w:caps/>
                <w:sz w:val="24"/>
                <w:szCs w:val="24"/>
              </w:rPr>
              <w:t>ЧĂВАШ РЕСПУБЛИКИ</w:t>
            </w:r>
          </w:p>
          <w:p w:rsidR="00831B15" w:rsidRPr="00B17882" w:rsidRDefault="00831B15" w:rsidP="007D2D38">
            <w:pPr>
              <w:jc w:val="center"/>
              <w:rPr>
                <w:b/>
                <w:bCs/>
                <w:caps/>
                <w:sz w:val="24"/>
                <w:szCs w:val="24"/>
              </w:rPr>
            </w:pPr>
            <w:r w:rsidRPr="00B17882">
              <w:rPr>
                <w:b/>
                <w:bCs/>
                <w:caps/>
                <w:sz w:val="24"/>
                <w:szCs w:val="24"/>
              </w:rPr>
              <w:t>ЭЛĔК РАЙОНĔ</w:t>
            </w:r>
          </w:p>
          <w:p w:rsidR="00831B15" w:rsidRPr="00B17882" w:rsidRDefault="00831B15" w:rsidP="007D2D38">
            <w:pPr>
              <w:jc w:val="center"/>
              <w:rPr>
                <w:b/>
                <w:bCs/>
                <w:caps/>
                <w:sz w:val="24"/>
                <w:szCs w:val="24"/>
              </w:rPr>
            </w:pPr>
            <w:r w:rsidRPr="00B17882">
              <w:rPr>
                <w:b/>
                <w:bCs/>
                <w:caps/>
                <w:sz w:val="24"/>
                <w:szCs w:val="24"/>
              </w:rPr>
              <w:t>ЭЛĔК</w:t>
            </w:r>
          </w:p>
          <w:p w:rsidR="00831B15" w:rsidRPr="00B17882" w:rsidRDefault="00831B15" w:rsidP="007D2D38">
            <w:pPr>
              <w:jc w:val="center"/>
              <w:rPr>
                <w:b/>
                <w:bCs/>
                <w:caps/>
                <w:sz w:val="24"/>
                <w:szCs w:val="24"/>
              </w:rPr>
            </w:pPr>
            <w:r w:rsidRPr="00B17882">
              <w:rPr>
                <w:b/>
                <w:bCs/>
                <w:caps/>
                <w:sz w:val="24"/>
                <w:szCs w:val="24"/>
              </w:rPr>
              <w:t xml:space="preserve">ЯЛ </w:t>
            </w:r>
            <w:r>
              <w:rPr>
                <w:b/>
                <w:bCs/>
                <w:color w:val="000000"/>
                <w:sz w:val="24"/>
                <w:szCs w:val="24"/>
              </w:rPr>
              <w:t>Т</w:t>
            </w:r>
            <w:r w:rsidRPr="006A0801">
              <w:rPr>
                <w:b/>
                <w:bCs/>
                <w:sz w:val="24"/>
                <w:szCs w:val="24"/>
              </w:rPr>
              <w:t>Ă</w:t>
            </w:r>
            <w:r>
              <w:rPr>
                <w:b/>
                <w:bCs/>
                <w:color w:val="000000"/>
                <w:sz w:val="24"/>
                <w:szCs w:val="24"/>
              </w:rPr>
              <w:t>Р</w:t>
            </w:r>
            <w:r w:rsidRPr="006A0801">
              <w:rPr>
                <w:b/>
                <w:bCs/>
                <w:sz w:val="24"/>
                <w:szCs w:val="24"/>
              </w:rPr>
              <w:t>Ă</w:t>
            </w:r>
            <w:r>
              <w:rPr>
                <w:b/>
                <w:bCs/>
                <w:color w:val="000000"/>
                <w:sz w:val="24"/>
                <w:szCs w:val="24"/>
              </w:rPr>
              <w:t>Х</w:t>
            </w:r>
            <w:r w:rsidRPr="006A0801">
              <w:rPr>
                <w:b/>
                <w:bCs/>
                <w:sz w:val="24"/>
                <w:szCs w:val="24"/>
              </w:rPr>
              <w:t>Ĕ</w:t>
            </w:r>
            <w:r w:rsidRPr="006A0801">
              <w:rPr>
                <w:b/>
                <w:bCs/>
                <w:color w:val="000000"/>
                <w:sz w:val="24"/>
                <w:szCs w:val="24"/>
              </w:rPr>
              <w:t>Н</w:t>
            </w:r>
          </w:p>
          <w:p w:rsidR="00831B15" w:rsidRPr="00B17882" w:rsidRDefault="00831B15" w:rsidP="007D2D38">
            <w:pPr>
              <w:jc w:val="center"/>
              <w:rPr>
                <w:sz w:val="24"/>
                <w:szCs w:val="24"/>
              </w:rPr>
            </w:pPr>
            <w:r w:rsidRPr="00B17882">
              <w:rPr>
                <w:b/>
                <w:bCs/>
                <w:caps/>
                <w:sz w:val="24"/>
                <w:szCs w:val="24"/>
              </w:rPr>
              <w:t>администрацийĔ</w:t>
            </w:r>
          </w:p>
        </w:tc>
      </w:tr>
      <w:tr w:rsidR="00831B15" w:rsidRPr="00B17882" w:rsidTr="0012191C">
        <w:trPr>
          <w:cantSplit/>
          <w:trHeight w:val="1399"/>
        </w:trPr>
        <w:tc>
          <w:tcPr>
            <w:tcW w:w="4318" w:type="dxa"/>
          </w:tcPr>
          <w:p w:rsidR="00831B15" w:rsidRPr="00B17882" w:rsidRDefault="00831B15" w:rsidP="007D2D38">
            <w:pPr>
              <w:snapToGrid w:val="0"/>
              <w:spacing w:line="192" w:lineRule="auto"/>
              <w:rPr>
                <w:b/>
                <w:bCs/>
                <w:sz w:val="24"/>
                <w:szCs w:val="24"/>
              </w:rPr>
            </w:pPr>
          </w:p>
          <w:p w:rsidR="00831B15" w:rsidRPr="00B17882" w:rsidRDefault="00831B15" w:rsidP="007D2D38">
            <w:pPr>
              <w:tabs>
                <w:tab w:val="left" w:pos="4285"/>
              </w:tabs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Courier New" w:hAnsi="Courier New" w:cs="Courier New"/>
              </w:rPr>
            </w:pPr>
            <w:r w:rsidRPr="00B17882">
              <w:rPr>
                <w:b/>
                <w:bCs/>
                <w:color w:val="000000"/>
                <w:sz w:val="28"/>
                <w:szCs w:val="28"/>
              </w:rPr>
              <w:t>ПОСТАНОВЛЕНИЕ</w:t>
            </w:r>
          </w:p>
          <w:p w:rsidR="00831B15" w:rsidRPr="00B17882" w:rsidRDefault="00831B15" w:rsidP="007D2D38">
            <w:pPr>
              <w:rPr>
                <w:sz w:val="24"/>
                <w:szCs w:val="24"/>
              </w:rPr>
            </w:pPr>
          </w:p>
          <w:p w:rsidR="00831B15" w:rsidRPr="00861E0D" w:rsidRDefault="00E627A3" w:rsidP="007D2D38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3F428D">
              <w:rPr>
                <w:b/>
                <w:sz w:val="24"/>
                <w:szCs w:val="24"/>
              </w:rPr>
              <w:t>5</w:t>
            </w:r>
            <w:r w:rsidR="00831B15" w:rsidRPr="00AF3368">
              <w:rPr>
                <w:b/>
                <w:sz w:val="24"/>
                <w:szCs w:val="24"/>
              </w:rPr>
              <w:t>.</w:t>
            </w:r>
            <w:r w:rsidR="00506E4B">
              <w:rPr>
                <w:b/>
                <w:sz w:val="24"/>
                <w:szCs w:val="24"/>
              </w:rPr>
              <w:t>12</w:t>
            </w:r>
            <w:r w:rsidR="00831B15" w:rsidRPr="00AF3368">
              <w:rPr>
                <w:b/>
                <w:sz w:val="24"/>
                <w:szCs w:val="24"/>
              </w:rPr>
              <w:t>.202</w:t>
            </w:r>
            <w:r>
              <w:rPr>
                <w:b/>
                <w:sz w:val="24"/>
                <w:szCs w:val="24"/>
              </w:rPr>
              <w:t>2</w:t>
            </w:r>
            <w:r w:rsidR="00831B15" w:rsidRPr="00AF3368">
              <w:rPr>
                <w:b/>
                <w:sz w:val="24"/>
                <w:szCs w:val="24"/>
              </w:rPr>
              <w:t xml:space="preserve"> г.    № </w:t>
            </w:r>
            <w:r w:rsidR="00D81AEE">
              <w:rPr>
                <w:b/>
                <w:sz w:val="24"/>
                <w:szCs w:val="24"/>
              </w:rPr>
              <w:t>114</w:t>
            </w:r>
          </w:p>
          <w:p w:rsidR="00831B15" w:rsidRPr="00B17882" w:rsidRDefault="00831B15" w:rsidP="007D2D38">
            <w:pPr>
              <w:jc w:val="center"/>
              <w:rPr>
                <w:sz w:val="24"/>
                <w:szCs w:val="24"/>
              </w:rPr>
            </w:pPr>
            <w:r w:rsidRPr="007331C9">
              <w:rPr>
                <w:b/>
                <w:color w:val="000000"/>
                <w:sz w:val="24"/>
                <w:szCs w:val="24"/>
              </w:rPr>
              <w:t>с. Аликово</w:t>
            </w:r>
          </w:p>
        </w:tc>
        <w:tc>
          <w:tcPr>
            <w:tcW w:w="1352" w:type="dxa"/>
            <w:vMerge/>
            <w:vAlign w:val="center"/>
          </w:tcPr>
          <w:p w:rsidR="00831B15" w:rsidRPr="00B17882" w:rsidRDefault="00831B15" w:rsidP="007D2D38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25" w:type="dxa"/>
          </w:tcPr>
          <w:p w:rsidR="00831B15" w:rsidRPr="00B17882" w:rsidRDefault="00831B15" w:rsidP="007D2D38">
            <w:pPr>
              <w:autoSpaceDE w:val="0"/>
              <w:autoSpaceDN w:val="0"/>
              <w:adjustRightInd w:val="0"/>
              <w:snapToGrid w:val="0"/>
              <w:spacing w:line="192" w:lineRule="auto"/>
              <w:jc w:val="center"/>
              <w:rPr>
                <w:rFonts w:ascii="Courier New" w:hAnsi="Courier New" w:cs="Courier New"/>
                <w:b/>
                <w:bCs/>
              </w:rPr>
            </w:pPr>
          </w:p>
          <w:p w:rsidR="00831B15" w:rsidRPr="00B17882" w:rsidRDefault="00831B15" w:rsidP="007D2D38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Courier New" w:hAnsi="Courier New" w:cs="Courier New"/>
              </w:rPr>
            </w:pPr>
            <w:r w:rsidRPr="00B17882">
              <w:rPr>
                <w:b/>
                <w:bCs/>
                <w:caps/>
                <w:color w:val="000000"/>
                <w:sz w:val="24"/>
                <w:szCs w:val="24"/>
              </w:rPr>
              <w:t>йыш</w:t>
            </w:r>
            <w:r w:rsidRPr="006A0801">
              <w:rPr>
                <w:b/>
                <w:bCs/>
                <w:sz w:val="24"/>
                <w:szCs w:val="24"/>
              </w:rPr>
              <w:t>Ă</w:t>
            </w:r>
            <w:r w:rsidRPr="00B17882">
              <w:rPr>
                <w:b/>
                <w:bCs/>
                <w:caps/>
                <w:color w:val="000000"/>
                <w:sz w:val="24"/>
                <w:szCs w:val="24"/>
              </w:rPr>
              <w:t>ну</w:t>
            </w:r>
          </w:p>
          <w:p w:rsidR="00831B15" w:rsidRPr="00B17882" w:rsidRDefault="00831B15" w:rsidP="007D2D38">
            <w:pPr>
              <w:rPr>
                <w:sz w:val="24"/>
                <w:szCs w:val="24"/>
              </w:rPr>
            </w:pPr>
          </w:p>
          <w:p w:rsidR="00831B15" w:rsidRPr="00861E0D" w:rsidRDefault="00E627A3" w:rsidP="007331C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3F428D">
              <w:rPr>
                <w:b/>
                <w:sz w:val="24"/>
                <w:szCs w:val="24"/>
              </w:rPr>
              <w:t>5</w:t>
            </w:r>
            <w:r w:rsidR="00506E4B">
              <w:rPr>
                <w:b/>
                <w:sz w:val="24"/>
                <w:szCs w:val="24"/>
              </w:rPr>
              <w:t>.12</w:t>
            </w:r>
            <w:bookmarkStart w:id="0" w:name="_GoBack"/>
            <w:bookmarkEnd w:id="0"/>
            <w:r w:rsidR="00831B15" w:rsidRPr="00AF3368">
              <w:rPr>
                <w:b/>
                <w:sz w:val="24"/>
                <w:szCs w:val="24"/>
              </w:rPr>
              <w:t>.202</w:t>
            </w:r>
            <w:r>
              <w:rPr>
                <w:b/>
                <w:sz w:val="24"/>
                <w:szCs w:val="24"/>
              </w:rPr>
              <w:t>2</w:t>
            </w:r>
            <w:r w:rsidR="00831B15" w:rsidRPr="00AF3368">
              <w:rPr>
                <w:b/>
                <w:sz w:val="24"/>
                <w:szCs w:val="24"/>
              </w:rPr>
              <w:t xml:space="preserve">  г. №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81AEE">
              <w:rPr>
                <w:b/>
                <w:sz w:val="24"/>
                <w:szCs w:val="24"/>
              </w:rPr>
              <w:t>114</w:t>
            </w:r>
          </w:p>
          <w:p w:rsidR="003A3231" w:rsidRPr="00AF3368" w:rsidRDefault="003A3231" w:rsidP="007331C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Элек сали</w:t>
            </w:r>
          </w:p>
        </w:tc>
      </w:tr>
    </w:tbl>
    <w:p w:rsidR="003F428D" w:rsidRDefault="00831B15" w:rsidP="00BE4EB9">
      <w:pPr>
        <w:ind w:right="-142"/>
        <w:jc w:val="both"/>
        <w:rPr>
          <w:rFonts w:ascii="Arno Pro Display" w:hAnsi="Arno Pro Display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331C9">
        <w:rPr>
          <w:sz w:val="28"/>
          <w:szCs w:val="28"/>
        </w:rPr>
        <w:t xml:space="preserve">   </w:t>
      </w:r>
    </w:p>
    <w:p w:rsidR="003F428D" w:rsidRPr="00193E93" w:rsidRDefault="003F428D" w:rsidP="003F428D">
      <w:pPr>
        <w:ind w:right="4494" w:firstLine="540"/>
        <w:jc w:val="both"/>
        <w:rPr>
          <w:sz w:val="28"/>
          <w:szCs w:val="28"/>
        </w:rPr>
      </w:pPr>
      <w:r w:rsidRPr="007E4773">
        <w:rPr>
          <w:rFonts w:ascii="Arno Pro Light Display" w:hAnsi="Arno Pro Light Display"/>
          <w:sz w:val="28"/>
          <w:szCs w:val="28"/>
        </w:rPr>
        <w:t>Об утверждении проект</w:t>
      </w:r>
      <w:r>
        <w:rPr>
          <w:rFonts w:ascii="Arno Pro Light Display" w:hAnsi="Arno Pro Light Display"/>
          <w:sz w:val="28"/>
          <w:szCs w:val="28"/>
        </w:rPr>
        <w:t>а</w:t>
      </w:r>
      <w:r w:rsidRPr="007E4773">
        <w:rPr>
          <w:rFonts w:ascii="Arno Pro Light Display" w:hAnsi="Arno Pro Light Display"/>
          <w:sz w:val="28"/>
          <w:szCs w:val="28"/>
        </w:rPr>
        <w:t xml:space="preserve"> межевания территори</w:t>
      </w:r>
      <w:r>
        <w:rPr>
          <w:rFonts w:ascii="Arno Pro Light Display" w:hAnsi="Arno Pro Light Display"/>
          <w:sz w:val="28"/>
          <w:szCs w:val="28"/>
        </w:rPr>
        <w:t>и</w:t>
      </w:r>
    </w:p>
    <w:p w:rsidR="003F428D" w:rsidRPr="007E4773" w:rsidRDefault="003F428D" w:rsidP="003F428D">
      <w:pPr>
        <w:rPr>
          <w:sz w:val="28"/>
          <w:szCs w:val="28"/>
        </w:rPr>
      </w:pPr>
    </w:p>
    <w:p w:rsidR="003F428D" w:rsidRPr="007E4773" w:rsidRDefault="003F428D" w:rsidP="003F428D">
      <w:pPr>
        <w:pStyle w:val="ae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4773">
        <w:rPr>
          <w:rFonts w:ascii="Times New Roman" w:hAnsi="Times New Roman" w:cs="Times New Roman"/>
          <w:color w:val="000000"/>
          <w:sz w:val="28"/>
          <w:szCs w:val="28"/>
        </w:rPr>
        <w:t>В соответствии со ст. 41, 45, 46 Градостроительного кодекса РФ, Земельного кодекса РФ, Федерального закона от 13.07.2015 г. № 218-ФЗ «О государственной регистрации недвижимости», по результат</w:t>
      </w:r>
      <w:r w:rsidR="00D81AE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E4773">
        <w:rPr>
          <w:rFonts w:ascii="Times New Roman" w:hAnsi="Times New Roman" w:cs="Times New Roman"/>
          <w:color w:val="000000"/>
          <w:sz w:val="28"/>
          <w:szCs w:val="28"/>
        </w:rPr>
        <w:t xml:space="preserve">м проведения публичных слушаний </w:t>
      </w:r>
      <w:r w:rsidRPr="007E4773">
        <w:rPr>
          <w:rFonts w:ascii="Times New Roman" w:hAnsi="Times New Roman" w:cs="Times New Roman"/>
          <w:sz w:val="28"/>
          <w:szCs w:val="28"/>
        </w:rPr>
        <w:t>администрация Аликовского сельского поселения Аликовского района Чувашской Республики постановляет:</w:t>
      </w:r>
    </w:p>
    <w:p w:rsidR="003F428D" w:rsidRPr="007E4773" w:rsidRDefault="003F428D" w:rsidP="003F428D">
      <w:pPr>
        <w:jc w:val="both"/>
        <w:rPr>
          <w:sz w:val="28"/>
          <w:szCs w:val="28"/>
        </w:rPr>
      </w:pPr>
      <w:r w:rsidRPr="007E4773">
        <w:rPr>
          <w:rFonts w:ascii="Arno Pro Display" w:hAnsi="Arno Pro Display"/>
          <w:sz w:val="28"/>
          <w:szCs w:val="28"/>
        </w:rPr>
        <w:t xml:space="preserve">  </w:t>
      </w:r>
      <w:r>
        <w:rPr>
          <w:rFonts w:ascii="Arno Pro Display" w:hAnsi="Arno Pro Display"/>
          <w:sz w:val="28"/>
          <w:szCs w:val="28"/>
        </w:rPr>
        <w:t xml:space="preserve">   </w:t>
      </w:r>
      <w:r w:rsidRPr="007E4773">
        <w:rPr>
          <w:rFonts w:ascii="Arno Pro Display" w:hAnsi="Arno Pro Display"/>
          <w:sz w:val="28"/>
          <w:szCs w:val="28"/>
        </w:rPr>
        <w:t xml:space="preserve"> 1.</w:t>
      </w:r>
      <w:r w:rsidRPr="007E4773">
        <w:rPr>
          <w:rFonts w:ascii="Arno Pro Light Display" w:hAnsi="Arno Pro Light Display"/>
          <w:sz w:val="28"/>
          <w:szCs w:val="28"/>
        </w:rPr>
        <w:t xml:space="preserve"> Утвердить проект межевания территории </w:t>
      </w:r>
      <w:r w:rsidR="00BE4EB9">
        <w:rPr>
          <w:rFonts w:ascii="Arno Pro Light Display" w:hAnsi="Arno Pro Light Display"/>
          <w:sz w:val="28"/>
          <w:szCs w:val="28"/>
        </w:rPr>
        <w:t xml:space="preserve">части </w:t>
      </w:r>
      <w:r>
        <w:rPr>
          <w:sz w:val="28"/>
          <w:szCs w:val="28"/>
        </w:rPr>
        <w:t>з</w:t>
      </w:r>
      <w:r w:rsidRPr="007E4773">
        <w:rPr>
          <w:rFonts w:ascii="Arno Pro Display" w:hAnsi="Arno Pro Display"/>
          <w:sz w:val="28"/>
          <w:szCs w:val="28"/>
        </w:rPr>
        <w:t>астроенного квартала 21:07:1421</w:t>
      </w:r>
      <w:r w:rsidR="00BE4EB9">
        <w:rPr>
          <w:rFonts w:ascii="Arno Pro Display" w:hAnsi="Arno Pro Display"/>
          <w:sz w:val="28"/>
          <w:szCs w:val="28"/>
        </w:rPr>
        <w:t xml:space="preserve">20 </w:t>
      </w:r>
      <w:r w:rsidRPr="007E4773">
        <w:rPr>
          <w:rFonts w:ascii="Arno Pro Display" w:hAnsi="Arno Pro Display"/>
          <w:sz w:val="28"/>
          <w:szCs w:val="28"/>
        </w:rPr>
        <w:t>с. Аликово Аликовского района Чувашской Республики</w:t>
      </w:r>
      <w:r>
        <w:rPr>
          <w:rFonts w:ascii="Arno Pro Display" w:hAnsi="Arno Pro Display"/>
          <w:sz w:val="28"/>
          <w:szCs w:val="28"/>
        </w:rPr>
        <w:t xml:space="preserve"> </w:t>
      </w:r>
      <w:r w:rsidRPr="007E4773">
        <w:rPr>
          <w:sz w:val="28"/>
          <w:szCs w:val="28"/>
        </w:rPr>
        <w:t>(Приложение 1)</w:t>
      </w:r>
      <w:r w:rsidRPr="007E4773">
        <w:rPr>
          <w:rFonts w:ascii="Arno Pro Light Display" w:hAnsi="Arno Pro Light Display"/>
          <w:sz w:val="28"/>
          <w:szCs w:val="28"/>
        </w:rPr>
        <w:t>.</w:t>
      </w:r>
    </w:p>
    <w:p w:rsidR="003F428D" w:rsidRDefault="003F428D" w:rsidP="00D81AEE">
      <w:pPr>
        <w:autoSpaceDE w:val="0"/>
        <w:autoSpaceDN w:val="0"/>
        <w:adjustRightInd w:val="0"/>
        <w:jc w:val="both"/>
        <w:rPr>
          <w:rFonts w:ascii="Arno Pro Display" w:hAnsi="Arno Pro Display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47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2</w:t>
      </w:r>
      <w:r w:rsidRPr="007E4773">
        <w:rPr>
          <w:rFonts w:ascii="Arno Pro Light Display" w:hAnsi="Arno Pro Light Display"/>
          <w:sz w:val="28"/>
          <w:szCs w:val="28"/>
        </w:rPr>
        <w:t xml:space="preserve">. </w:t>
      </w:r>
      <w:r w:rsidRPr="007E4773">
        <w:rPr>
          <w:sz w:val="28"/>
          <w:szCs w:val="28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Аликовского сельского поселения Аликовского района</w:t>
      </w:r>
    </w:p>
    <w:p w:rsidR="003F428D" w:rsidRDefault="003F428D" w:rsidP="007331C9">
      <w:pPr>
        <w:autoSpaceDE w:val="0"/>
        <w:autoSpaceDN w:val="0"/>
        <w:adjustRightInd w:val="0"/>
        <w:rPr>
          <w:rFonts w:ascii="Arno Pro Display" w:hAnsi="Arno Pro Display"/>
          <w:sz w:val="28"/>
          <w:szCs w:val="28"/>
        </w:rPr>
      </w:pPr>
    </w:p>
    <w:p w:rsidR="007331C9" w:rsidRPr="00523908" w:rsidRDefault="007331C9" w:rsidP="007331C9">
      <w:pPr>
        <w:autoSpaceDE w:val="0"/>
        <w:autoSpaceDN w:val="0"/>
        <w:adjustRightInd w:val="0"/>
        <w:rPr>
          <w:rFonts w:ascii="Arno Pro Display" w:hAnsi="Arno Pro Display"/>
          <w:sz w:val="28"/>
          <w:szCs w:val="28"/>
        </w:rPr>
      </w:pPr>
      <w:r w:rsidRPr="00523908">
        <w:rPr>
          <w:rFonts w:ascii="Arno Pro Display" w:hAnsi="Arno Pro Display"/>
          <w:sz w:val="28"/>
          <w:szCs w:val="28"/>
        </w:rPr>
        <w:t>Глава Аликовского сельского</w:t>
      </w:r>
    </w:p>
    <w:p w:rsidR="007331C9" w:rsidRPr="00523908" w:rsidRDefault="007331C9" w:rsidP="007331C9">
      <w:pPr>
        <w:autoSpaceDE w:val="0"/>
        <w:autoSpaceDN w:val="0"/>
        <w:adjustRightInd w:val="0"/>
        <w:rPr>
          <w:rFonts w:ascii="Arno Pro Display" w:hAnsi="Arno Pro Display"/>
          <w:sz w:val="28"/>
          <w:szCs w:val="28"/>
        </w:rPr>
      </w:pPr>
      <w:r w:rsidRPr="00523908">
        <w:rPr>
          <w:rFonts w:ascii="Arno Pro Display" w:hAnsi="Arno Pro Display"/>
          <w:sz w:val="28"/>
          <w:szCs w:val="28"/>
        </w:rPr>
        <w:t xml:space="preserve">поселения Аликовского района                                                      В.В. Алексеев  </w:t>
      </w:r>
    </w:p>
    <w:p w:rsidR="007331C9" w:rsidRPr="00C344AF" w:rsidRDefault="007331C9" w:rsidP="007331C9">
      <w:pPr>
        <w:autoSpaceDE w:val="0"/>
        <w:autoSpaceDN w:val="0"/>
        <w:adjustRightInd w:val="0"/>
        <w:rPr>
          <w:rFonts w:ascii="Arno Pro Display" w:hAnsi="Arno Pro Display"/>
          <w:sz w:val="24"/>
          <w:szCs w:val="24"/>
        </w:rPr>
      </w:pPr>
    </w:p>
    <w:p w:rsidR="007331C9" w:rsidRPr="00C344AF" w:rsidRDefault="007331C9" w:rsidP="000F0275">
      <w:pPr>
        <w:ind w:right="-142"/>
        <w:jc w:val="both"/>
        <w:rPr>
          <w:sz w:val="24"/>
          <w:szCs w:val="24"/>
        </w:rPr>
      </w:pPr>
    </w:p>
    <w:p w:rsidR="007331C9" w:rsidRPr="00C344AF" w:rsidRDefault="007331C9" w:rsidP="000F0275">
      <w:pPr>
        <w:ind w:right="-142"/>
        <w:jc w:val="both"/>
        <w:rPr>
          <w:sz w:val="24"/>
          <w:szCs w:val="24"/>
        </w:rPr>
      </w:pPr>
    </w:p>
    <w:p w:rsidR="007331C9" w:rsidRPr="00C344AF" w:rsidRDefault="007331C9" w:rsidP="000F0275">
      <w:pPr>
        <w:ind w:right="-142"/>
        <w:jc w:val="both"/>
        <w:rPr>
          <w:sz w:val="24"/>
          <w:szCs w:val="24"/>
        </w:rPr>
      </w:pPr>
    </w:p>
    <w:p w:rsidR="00502A12" w:rsidRDefault="00502A12" w:rsidP="00502A12">
      <w:pPr>
        <w:spacing w:before="69"/>
        <w:ind w:left="2436" w:right="2314"/>
        <w:jc w:val="center"/>
        <w:rPr>
          <w:b/>
          <w:sz w:val="28"/>
        </w:rPr>
      </w:pPr>
    </w:p>
    <w:p w:rsidR="00502A12" w:rsidRDefault="00502A12" w:rsidP="00502A12">
      <w:pPr>
        <w:spacing w:before="69"/>
        <w:ind w:left="2436" w:right="2314"/>
        <w:jc w:val="center"/>
        <w:rPr>
          <w:b/>
          <w:sz w:val="28"/>
        </w:rPr>
      </w:pPr>
    </w:p>
    <w:p w:rsidR="00502A12" w:rsidRDefault="00502A12" w:rsidP="00502A12">
      <w:pPr>
        <w:spacing w:before="69"/>
        <w:ind w:left="2436" w:right="2314"/>
        <w:jc w:val="center"/>
        <w:rPr>
          <w:b/>
          <w:sz w:val="28"/>
        </w:rPr>
      </w:pPr>
    </w:p>
    <w:p w:rsidR="00502A12" w:rsidRDefault="00502A12" w:rsidP="00502A12">
      <w:pPr>
        <w:spacing w:before="69"/>
        <w:ind w:left="2436" w:right="2314"/>
        <w:jc w:val="center"/>
        <w:rPr>
          <w:b/>
          <w:sz w:val="28"/>
        </w:rPr>
      </w:pPr>
    </w:p>
    <w:p w:rsidR="00502A12" w:rsidRDefault="00502A12" w:rsidP="00502A12">
      <w:pPr>
        <w:spacing w:before="69"/>
        <w:ind w:left="2436" w:right="2314"/>
        <w:jc w:val="center"/>
        <w:rPr>
          <w:b/>
          <w:sz w:val="28"/>
        </w:rPr>
      </w:pPr>
    </w:p>
    <w:p w:rsidR="00502A12" w:rsidRDefault="00502A12" w:rsidP="00502A12">
      <w:pPr>
        <w:spacing w:before="69"/>
        <w:ind w:left="2436" w:right="2314"/>
        <w:jc w:val="center"/>
        <w:rPr>
          <w:b/>
          <w:sz w:val="28"/>
        </w:rPr>
      </w:pPr>
    </w:p>
    <w:p w:rsidR="001D4C93" w:rsidRDefault="001D4C93" w:rsidP="00502A12">
      <w:pPr>
        <w:spacing w:before="69"/>
        <w:ind w:left="2436" w:right="2314"/>
        <w:jc w:val="center"/>
        <w:rPr>
          <w:b/>
          <w:sz w:val="28"/>
        </w:rPr>
      </w:pPr>
    </w:p>
    <w:p w:rsidR="001D4C93" w:rsidRDefault="001D4C93" w:rsidP="00502A12">
      <w:pPr>
        <w:spacing w:before="69"/>
        <w:ind w:left="2436" w:right="2314"/>
        <w:jc w:val="center"/>
        <w:rPr>
          <w:b/>
          <w:sz w:val="28"/>
        </w:rPr>
      </w:pPr>
    </w:p>
    <w:p w:rsidR="001D4C93" w:rsidRDefault="001D4C93" w:rsidP="00502A12">
      <w:pPr>
        <w:spacing w:before="69"/>
        <w:ind w:left="2436" w:right="2314"/>
        <w:jc w:val="center"/>
        <w:rPr>
          <w:b/>
          <w:sz w:val="28"/>
        </w:rPr>
      </w:pPr>
    </w:p>
    <w:p w:rsidR="00502A12" w:rsidRDefault="00502A12" w:rsidP="00502A12">
      <w:pPr>
        <w:spacing w:before="69"/>
        <w:ind w:left="2436" w:right="2314"/>
        <w:jc w:val="center"/>
        <w:rPr>
          <w:b/>
          <w:sz w:val="28"/>
        </w:rPr>
      </w:pPr>
    </w:p>
    <w:p w:rsidR="00502A12" w:rsidRDefault="00502A12" w:rsidP="00502A12">
      <w:pPr>
        <w:spacing w:before="69"/>
        <w:ind w:left="2436" w:right="2314"/>
        <w:jc w:val="center"/>
        <w:rPr>
          <w:b/>
          <w:sz w:val="28"/>
        </w:rPr>
      </w:pPr>
    </w:p>
    <w:p w:rsidR="00502A12" w:rsidRDefault="00502A12" w:rsidP="00502A12">
      <w:pPr>
        <w:spacing w:before="69"/>
        <w:ind w:left="2436" w:right="2314"/>
        <w:jc w:val="center"/>
        <w:rPr>
          <w:b/>
          <w:sz w:val="28"/>
        </w:rPr>
      </w:pPr>
    </w:p>
    <w:p w:rsidR="00502A12" w:rsidRDefault="00502A12" w:rsidP="00502A12">
      <w:pPr>
        <w:spacing w:before="69"/>
        <w:ind w:left="2436" w:right="2314"/>
        <w:jc w:val="center"/>
        <w:rPr>
          <w:b/>
          <w:sz w:val="28"/>
        </w:rPr>
      </w:pPr>
    </w:p>
    <w:p w:rsidR="001D4C93" w:rsidRDefault="00E536A9" w:rsidP="001D4C93">
      <w:pPr>
        <w:widowControl w:val="0"/>
        <w:ind w:left="3182" w:right="-20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pict>
          <v:group id="drawingObject1" o:spid="_x0000_s1527" style="position:absolute;left:0;text-align:left;margin-left:24pt;margin-top:-47.6pt;width:546.95pt;height:792.5pt;z-index:-32;mso-position-horizontal-relative:page" coordsize="69463,100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" o:allowincell="f">
            <v:shape id="Shape 2" o:spid="_x0000_s1528" style="position:absolute;width:69402;height:0;visibility:visible;mso-wrap-style:square;v-text-anchor:top" coordsize="69402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/rLsIA&#10;AADaAAAADwAAAGRycy9kb3ducmV2LnhtbESPwWrDMBBE74H+g9hAb7WcEEJxLRsTEsgxTQu5bqyt&#10;ZWytXEuJ3b+vCoUch5l5w+TlbHtxp9G3jhWskhQEce10y42Cz4/DyysIH5A19o5JwQ95KIunRY6Z&#10;dhO/0/0cGhEh7DNUYEIYMil9bciiT9xAHL0vN1oMUY6N1CNOEW57uU7TrbTYclwwONDOUN2db1bB&#10;ZVXZozaXzfV7293qcNifpmav1PNyrt5ABJrDI/zfPmoFa/i7Em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+suwgAAANoAAAAPAAAAAAAAAAAAAAAAAJgCAABkcnMvZG93&#10;bnJldi54bWxQSwUGAAAAAAQABAD1AAAAhwMAAAAA&#10;" adj="0,,0" path="m,l6940295,e" filled="f" strokeweight=".16931mm">
              <v:stroke joinstyle="round"/>
              <v:formulas/>
              <v:path arrowok="t" o:connecttype="segments" textboxrect="0,0,6940295,0"/>
            </v:shape>
            <v:shape id="Shape 3" o:spid="_x0000_s1529" style="position:absolute;left:69402;width:61;height:0;visibility:visible;mso-wrap-style:square;v-text-anchor:top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7yRMMA&#10;AADaAAAADwAAAGRycy9kb3ducmV2LnhtbESP3WqDQBSE7wt5h+UEetestSCNzSYUSYsFb/LzACfu&#10;qYruWXE3avL03UKhl8PMfMNsdrPpxEiDaywreF5FIIhLqxuuFJxPH0+vIJxH1thZJgU3crDbLh42&#10;mGo78YHGo69EgLBLUUHtfZ9K6cqaDLqV7YmD920Hgz7IoZJ6wCnATSfjKEqkwYbDQo09ZTWV7fFq&#10;FGT3fGw/i+SQnLH9yot4vb+gVupxOb+/gfA0+//wXzvXCl7g90q4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7yRMMAAADaAAAADwAAAAAAAAAAAAAAAACYAgAAZHJzL2Rv&#10;d25yZXYueG1sUEsFBgAAAAAEAAQA9QAAAIg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" o:spid="_x0000_s1530" style="position:absolute;left:30;top:30;width:0;height:100584;visibility:visible;mso-wrap-style:square;v-text-anchor:top" coordsize="0,1005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yrcIA&#10;AADaAAAADwAAAGRycy9kb3ducmV2LnhtbESPQWsCMRSE7wX/Q3iCt5q1SKmrUUQoVHooXRU9PjbP&#10;zeLmJSSprv31TaHQ4zAz3zCLVW87caUQW8cKJuMCBHHtdMuNgv3u9fEFREzIGjvHpOBOEVbLwcMC&#10;S+1u/EnXKjUiQziWqMCk5EspY23IYhw7T5y9swsWU5ahkTrgLcNtJ5+K4llabDkvGPS0MVRfqi+r&#10;oHrfflh7+O6MPvtwn/lpQceTUqNhv56DSNSn//Bf+00rmMLvlXw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XKtwgAAANoAAAAPAAAAAAAAAAAAAAAAAJgCAABkcnMvZG93&#10;bnJldi54bWxQSwUGAAAAAAQABAD1AAAAhwMAAAAA&#10;" adj="0,,0" path="m,10058400l,e" filled="f" strokeweight=".16931mm">
              <v:stroke joinstyle="round"/>
              <v:formulas/>
              <v:path arrowok="t" o:connecttype="segments" textboxrect="0,0,0,10058400"/>
            </v:shape>
            <v:shape id="Shape 5" o:spid="_x0000_s1531" style="position:absolute;left:69433;top:30;width:0;height:100584;visibility:visible;mso-wrap-style:square;v-text-anchor:top" coordsize="0,10058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5cr4A&#10;AADaAAAADwAAAGRycy9kb3ducmV2LnhtbERP3WrCMBS+H/gO4QjerakDZXTGUoThYMpYuwc4a87a&#10;anLSNZnWt18Ewcvvn2+Vj9aIEw2+c6xgnqQgiGunO24UfFWvj88gfEDWaByTggt5yNeThxVm2p35&#10;k05laEQsYZ+hgjaEPpPS1y1Z9InriaP24waLIcKhkXrAcyy3Rj6l6VJa7DgutNjTpqX6WP5ZBVXB&#10;5kPL6j2ye/zepbz9PWyVmk3H4gVEoDHczbf0m1awgOuVe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OJOXK+AAAA2gAAAA8AAAAAAAAAAAAAAAAAmAIAAGRycy9kb3ducmV2&#10;LnhtbFBLBQYAAAAABAAEAPUAAACDAwAAAAA=&#10;" adj="0,,0" path="m,10058400l,e" filled="f" strokeweight=".48pt">
              <v:stroke joinstyle="round"/>
              <v:formulas/>
              <v:path arrowok="t" o:connecttype="segments" textboxrect="0,0,0,10058400"/>
            </v:shape>
            <v:shape id="Shape 6" o:spid="_x0000_s1532" style="position:absolute;top:100644;width:69402;height:0;visibility:visible;mso-wrap-style:square;v-text-anchor:top" coordsize="69402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Y8MEA&#10;AADaAAAADwAAAGRycy9kb3ducmV2LnhtbESPQWvCQBSE7wX/w/IK3uqmFcSm2YgIgiepaS+9PbLP&#10;bDD7Nma3yfrv3YLQ4zAz3zDFJtpOjDT41rGC10UGgrh2uuVGwffX/mUNwgdkjZ1jUnAjD5ty9lRg&#10;rt3EJxqr0IgEYZ+jAhNCn0vpa0MW/cL1xMk7u8FiSHJopB5wSnDbybcsW0mLLacFgz3tDNWX6tcq&#10;6I/rWEXXMprsxyzf3efV8Fap+XPcfoAIFMN/+NE+aAUr+LuSbo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/2PDBAAAA2gAAAA8AAAAAAAAAAAAAAAAAmAIAAGRycy9kb3du&#10;cmV2LnhtbFBLBQYAAAAABAAEAPUAAACGAwAAAAA=&#10;" adj="0,,0" path="m,l6940295,e" filled="f" strokeweight=".48pt">
              <v:stroke joinstyle="round"/>
              <v:formulas/>
              <v:path arrowok="t" o:connecttype="segments" textboxrect="0,0,6940295,0"/>
            </v:shape>
            <v:shape id="Shape 7" o:spid="_x0000_s1533" style="position:absolute;left:69402;top:100644;width:61;height:0;visibility:visible;mso-wrap-style:square;v-text-anchor:top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tb8UA&#10;AADaAAAADwAAAGRycy9kb3ducmV2LnhtbESPT2vCQBTE7wW/w/IEb3XTIjVEVymlQqA09d/B4zP7&#10;TGKzb0N2TdJv3y0UPA4z8xtmuR5MLTpqXWVZwdM0AkGcW11xoeB42DzGIJxH1lhbJgU/5GC9Gj0s&#10;MdG25x11e1+IAGGXoILS+yaR0uUlGXRT2xAH72Jbgz7ItpC6xT7ATS2fo+hFGqw4LJTY0FtJ+ff+&#10;ZhRUffPxLrPt9ZRFX/NPrtP4eJ4pNRkPrwsQngZ/D/+3U61gDn9Xw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K1vxQAAANoAAAAPAAAAAAAAAAAAAAAAAJgCAABkcnMv&#10;ZG93bnJldi54bWxQSwUGAAAAAAQABAD1AAAAigMAAAAA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1D4C93">
        <w:rPr>
          <w:rFonts w:ascii="BKRRD+F1" w:eastAsia="BKRRD+F1" w:hAnsi="BKRRD+F1" w:cs="BKRRD+F1"/>
          <w:b/>
          <w:bCs/>
          <w:color w:val="000000"/>
          <w:sz w:val="28"/>
          <w:szCs w:val="28"/>
        </w:rPr>
        <w:t>О</w:t>
      </w:r>
      <w:r w:rsidR="001D4C93">
        <w:rPr>
          <w:rFonts w:ascii="BKRRD+F1" w:eastAsia="BKRRD+F1" w:hAnsi="BKRRD+F1" w:cs="BKRRD+F1"/>
          <w:b/>
          <w:bCs/>
          <w:color w:val="000000"/>
          <w:spacing w:val="1"/>
          <w:sz w:val="28"/>
          <w:szCs w:val="28"/>
        </w:rPr>
        <w:t>О</w:t>
      </w:r>
      <w:r w:rsidR="001D4C93">
        <w:rPr>
          <w:rFonts w:ascii="BKRRD+F1" w:eastAsia="BKRRD+F1" w:hAnsi="BKRRD+F1" w:cs="BKRRD+F1"/>
          <w:b/>
          <w:bCs/>
          <w:color w:val="000000"/>
          <w:sz w:val="28"/>
          <w:szCs w:val="28"/>
        </w:rPr>
        <w:t>О «АЗИМУ</w:t>
      </w:r>
      <w:r w:rsidR="001D4C93">
        <w:rPr>
          <w:rFonts w:ascii="BKRRD+F1" w:eastAsia="BKRRD+F1" w:hAnsi="BKRRD+F1" w:cs="BKRRD+F1"/>
          <w:b/>
          <w:bCs/>
          <w:color w:val="000000"/>
          <w:spacing w:val="-3"/>
          <w:sz w:val="28"/>
          <w:szCs w:val="28"/>
        </w:rPr>
        <w:t>Т</w:t>
      </w:r>
      <w:r w:rsidR="001D4C93">
        <w:rPr>
          <w:rFonts w:ascii="BKRRD+F1" w:eastAsia="BKRRD+F1" w:hAnsi="BKRRD+F1" w:cs="BKRRD+F1"/>
          <w:b/>
          <w:bCs/>
          <w:color w:val="000000"/>
          <w:sz w:val="28"/>
          <w:szCs w:val="28"/>
        </w:rPr>
        <w:t>»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25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1546" w:right="-20"/>
        <w:rPr>
          <w:b/>
          <w:bCs/>
          <w:color w:val="000000"/>
          <w:sz w:val="32"/>
          <w:szCs w:val="32"/>
        </w:rPr>
      </w:pPr>
      <w:r>
        <w:rPr>
          <w:rFonts w:ascii="BKRRD+F1" w:eastAsia="BKRRD+F1" w:hAnsi="BKRRD+F1" w:cs="BKRRD+F1"/>
          <w:b/>
          <w:bCs/>
          <w:color w:val="000000"/>
          <w:spacing w:val="-2"/>
          <w:w w:val="99"/>
          <w:sz w:val="32"/>
          <w:szCs w:val="32"/>
        </w:rPr>
        <w:t>П</w:t>
      </w:r>
      <w:r>
        <w:rPr>
          <w:rFonts w:ascii="BKRRD+F1" w:eastAsia="BKRRD+F1" w:hAnsi="BKRRD+F1" w:cs="BKRRD+F1"/>
          <w:b/>
          <w:bCs/>
          <w:color w:val="000000"/>
          <w:spacing w:val="1"/>
          <w:w w:val="99"/>
          <w:sz w:val="32"/>
          <w:szCs w:val="32"/>
        </w:rPr>
        <w:t>Р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ОЕКТ</w:t>
      </w:r>
      <w:r>
        <w:rPr>
          <w:rFonts w:ascii="BKRRD+F1" w:eastAsia="BKRRD+F1" w:hAnsi="BKRRD+F1" w:cs="BKRRD+F1"/>
          <w:b/>
          <w:bCs/>
          <w:color w:val="000000"/>
          <w:sz w:val="32"/>
          <w:szCs w:val="32"/>
        </w:rPr>
        <w:t xml:space="preserve"> 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МЕ</w:t>
      </w:r>
      <w:r>
        <w:rPr>
          <w:rFonts w:ascii="BKRRD+F1" w:eastAsia="BKRRD+F1" w:hAnsi="BKRRD+F1" w:cs="BKRRD+F1"/>
          <w:b/>
          <w:bCs/>
          <w:color w:val="000000"/>
          <w:spacing w:val="3"/>
          <w:w w:val="99"/>
          <w:sz w:val="32"/>
          <w:szCs w:val="32"/>
        </w:rPr>
        <w:t>Ж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ЕВАНИЯ</w:t>
      </w:r>
      <w:r>
        <w:rPr>
          <w:rFonts w:ascii="BKRRD+F1" w:eastAsia="BKRRD+F1" w:hAnsi="BKRRD+F1" w:cs="BKRRD+F1"/>
          <w:b/>
          <w:bCs/>
          <w:color w:val="000000"/>
          <w:sz w:val="32"/>
          <w:szCs w:val="32"/>
        </w:rPr>
        <w:t xml:space="preserve"> 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Т</w:t>
      </w:r>
      <w:r>
        <w:rPr>
          <w:rFonts w:ascii="BKRRD+F1" w:eastAsia="BKRRD+F1" w:hAnsi="BKRRD+F1" w:cs="BKRRD+F1"/>
          <w:b/>
          <w:bCs/>
          <w:color w:val="000000"/>
          <w:spacing w:val="2"/>
          <w:w w:val="99"/>
          <w:sz w:val="32"/>
          <w:szCs w:val="32"/>
        </w:rPr>
        <w:t>Е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РРИТО</w:t>
      </w:r>
      <w:r>
        <w:rPr>
          <w:rFonts w:ascii="BKRRD+F1" w:eastAsia="BKRRD+F1" w:hAnsi="BKRRD+F1" w:cs="BKRRD+F1"/>
          <w:b/>
          <w:bCs/>
          <w:color w:val="000000"/>
          <w:spacing w:val="2"/>
          <w:w w:val="99"/>
          <w:sz w:val="32"/>
          <w:szCs w:val="32"/>
        </w:rPr>
        <w:t>Р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ИИ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9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spacing w:line="239" w:lineRule="auto"/>
        <w:ind w:right="819" w:firstLine="667"/>
        <w:rPr>
          <w:b/>
          <w:bCs/>
          <w:color w:val="000000"/>
          <w:sz w:val="32"/>
          <w:szCs w:val="32"/>
        </w:rPr>
      </w:pPr>
      <w:r>
        <w:rPr>
          <w:rFonts w:ascii="BKRRD+F1" w:eastAsia="BKRRD+F1" w:hAnsi="BKRRD+F1" w:cs="BKRRD+F1"/>
          <w:b/>
          <w:bCs/>
          <w:color w:val="000000"/>
          <w:spacing w:val="1"/>
          <w:w w:val="99"/>
          <w:sz w:val="32"/>
          <w:szCs w:val="32"/>
        </w:rPr>
        <w:t>Ч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АСТИ</w:t>
      </w:r>
      <w:r>
        <w:rPr>
          <w:rFonts w:ascii="BKRRD+F1" w:eastAsia="BKRRD+F1" w:hAnsi="BKRRD+F1" w:cs="BKRRD+F1"/>
          <w:b/>
          <w:bCs/>
          <w:color w:val="000000"/>
          <w:sz w:val="32"/>
          <w:szCs w:val="32"/>
        </w:rPr>
        <w:t xml:space="preserve"> </w:t>
      </w:r>
      <w:r>
        <w:rPr>
          <w:rFonts w:ascii="BKRRD+F1" w:eastAsia="BKRRD+F1" w:hAnsi="BKRRD+F1" w:cs="BKRRD+F1"/>
          <w:b/>
          <w:bCs/>
          <w:color w:val="000000"/>
          <w:spacing w:val="-1"/>
          <w:w w:val="99"/>
          <w:sz w:val="32"/>
          <w:szCs w:val="32"/>
        </w:rPr>
        <w:t>З</w:t>
      </w:r>
      <w:r>
        <w:rPr>
          <w:rFonts w:ascii="BKRRD+F1" w:eastAsia="BKRRD+F1" w:hAnsi="BKRRD+F1" w:cs="BKRRD+F1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СТ</w:t>
      </w:r>
      <w:r>
        <w:rPr>
          <w:rFonts w:ascii="BKRRD+F1" w:eastAsia="BKRRD+F1" w:hAnsi="BKRRD+F1" w:cs="BKRRD+F1"/>
          <w:b/>
          <w:bCs/>
          <w:color w:val="000000"/>
          <w:spacing w:val="1"/>
          <w:w w:val="99"/>
          <w:sz w:val="32"/>
          <w:szCs w:val="32"/>
        </w:rPr>
        <w:t>Р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ОЕН</w:t>
      </w:r>
      <w:r>
        <w:rPr>
          <w:rFonts w:ascii="BKRRD+F1" w:eastAsia="BKRRD+F1" w:hAnsi="BKRRD+F1" w:cs="BKRRD+F1"/>
          <w:b/>
          <w:bCs/>
          <w:color w:val="000000"/>
          <w:spacing w:val="4"/>
          <w:w w:val="99"/>
          <w:sz w:val="32"/>
          <w:szCs w:val="32"/>
        </w:rPr>
        <w:t>Н</w:t>
      </w:r>
      <w:r>
        <w:rPr>
          <w:rFonts w:ascii="BKRRD+F1" w:eastAsia="BKRRD+F1" w:hAnsi="BKRRD+F1" w:cs="BKRRD+F1"/>
          <w:b/>
          <w:bCs/>
          <w:color w:val="000000"/>
          <w:spacing w:val="-2"/>
          <w:w w:val="99"/>
          <w:sz w:val="32"/>
          <w:szCs w:val="32"/>
        </w:rPr>
        <w:t>О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ГО</w:t>
      </w:r>
      <w:r>
        <w:rPr>
          <w:rFonts w:ascii="BKRRD+F1" w:eastAsia="BKRRD+F1" w:hAnsi="BKRRD+F1" w:cs="BKRRD+F1"/>
          <w:b/>
          <w:bCs/>
          <w:color w:val="000000"/>
          <w:sz w:val="32"/>
          <w:szCs w:val="32"/>
        </w:rPr>
        <w:t xml:space="preserve"> 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К</w:t>
      </w:r>
      <w:r>
        <w:rPr>
          <w:rFonts w:ascii="BKRRD+F1" w:eastAsia="BKRRD+F1" w:hAnsi="BKRRD+F1" w:cs="BKRRD+F1"/>
          <w:b/>
          <w:bCs/>
          <w:color w:val="000000"/>
          <w:spacing w:val="3"/>
          <w:w w:val="99"/>
          <w:sz w:val="32"/>
          <w:szCs w:val="32"/>
        </w:rPr>
        <w:t>В</w:t>
      </w:r>
      <w:r>
        <w:rPr>
          <w:rFonts w:ascii="BKRRD+F1" w:eastAsia="BKRRD+F1" w:hAnsi="BKRRD+F1" w:cs="BKRRD+F1"/>
          <w:b/>
          <w:bCs/>
          <w:color w:val="000000"/>
          <w:spacing w:val="2"/>
          <w:w w:val="99"/>
          <w:sz w:val="32"/>
          <w:szCs w:val="32"/>
        </w:rPr>
        <w:t>А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Р</w:t>
      </w:r>
      <w:r>
        <w:rPr>
          <w:rFonts w:ascii="BKRRD+F1" w:eastAsia="BKRRD+F1" w:hAnsi="BKRRD+F1" w:cs="BKRRD+F1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АЛ</w:t>
      </w:r>
      <w:r>
        <w:rPr>
          <w:rFonts w:ascii="BKRRD+F1" w:eastAsia="BKRRD+F1" w:hAnsi="BKRRD+F1" w:cs="BKRRD+F1"/>
          <w:b/>
          <w:bCs/>
          <w:color w:val="000000"/>
          <w:spacing w:val="-1"/>
          <w:w w:val="99"/>
          <w:sz w:val="32"/>
          <w:szCs w:val="32"/>
        </w:rPr>
        <w:t>А</w:t>
      </w:r>
      <w:r>
        <w:rPr>
          <w:rFonts w:ascii="BKRRD+F1" w:eastAsia="BKRRD+F1" w:hAnsi="BKRRD+F1" w:cs="BKRRD+F1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2</w:t>
      </w:r>
      <w:r>
        <w:rPr>
          <w:rFonts w:ascii="BKRRD+F1" w:eastAsia="BKRRD+F1" w:hAnsi="BKRRD+F1" w:cs="BKRRD+F1"/>
          <w:b/>
          <w:bCs/>
          <w:color w:val="000000"/>
          <w:spacing w:val="2"/>
          <w:w w:val="99"/>
          <w:sz w:val="32"/>
          <w:szCs w:val="32"/>
        </w:rPr>
        <w:t>1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:07:1</w:t>
      </w:r>
      <w:r>
        <w:rPr>
          <w:rFonts w:ascii="BKRRD+F1" w:eastAsia="BKRRD+F1" w:hAnsi="BKRRD+F1" w:cs="BKRRD+F1"/>
          <w:b/>
          <w:bCs/>
          <w:color w:val="000000"/>
          <w:spacing w:val="2"/>
          <w:w w:val="99"/>
          <w:sz w:val="32"/>
          <w:szCs w:val="32"/>
        </w:rPr>
        <w:t>4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21</w:t>
      </w:r>
      <w:r>
        <w:rPr>
          <w:rFonts w:ascii="BKRRD+F1" w:eastAsia="BKRRD+F1" w:hAnsi="BKRRD+F1" w:cs="BKRRD+F1"/>
          <w:b/>
          <w:bCs/>
          <w:color w:val="000000"/>
          <w:spacing w:val="2"/>
          <w:w w:val="99"/>
          <w:sz w:val="32"/>
          <w:szCs w:val="32"/>
        </w:rPr>
        <w:t>2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0</w:t>
      </w:r>
      <w:r>
        <w:rPr>
          <w:rFonts w:ascii="BKRRD+F1" w:eastAsia="BKRRD+F1" w:hAnsi="BKRRD+F1" w:cs="BKRRD+F1"/>
          <w:b/>
          <w:bCs/>
          <w:color w:val="000000"/>
          <w:sz w:val="32"/>
          <w:szCs w:val="32"/>
        </w:rPr>
        <w:t xml:space="preserve"> 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С.АЛ</w:t>
      </w:r>
      <w:r>
        <w:rPr>
          <w:rFonts w:ascii="BKRRD+F1" w:eastAsia="BKRRD+F1" w:hAnsi="BKRRD+F1" w:cs="BKRRD+F1"/>
          <w:b/>
          <w:bCs/>
          <w:color w:val="000000"/>
          <w:spacing w:val="2"/>
          <w:w w:val="99"/>
          <w:sz w:val="32"/>
          <w:szCs w:val="32"/>
        </w:rPr>
        <w:t>И</w:t>
      </w:r>
      <w:r>
        <w:rPr>
          <w:rFonts w:ascii="BKRRD+F1" w:eastAsia="BKRRD+F1" w:hAnsi="BKRRD+F1" w:cs="BKRRD+F1"/>
          <w:b/>
          <w:bCs/>
          <w:color w:val="000000"/>
          <w:spacing w:val="-1"/>
          <w:w w:val="99"/>
          <w:sz w:val="32"/>
          <w:szCs w:val="32"/>
        </w:rPr>
        <w:t>К</w:t>
      </w:r>
      <w:r>
        <w:rPr>
          <w:rFonts w:ascii="BKRRD+F1" w:eastAsia="BKRRD+F1" w:hAnsi="BKRRD+F1" w:cs="BKRRD+F1"/>
          <w:b/>
          <w:bCs/>
          <w:color w:val="000000"/>
          <w:spacing w:val="-2"/>
          <w:w w:val="99"/>
          <w:sz w:val="32"/>
          <w:szCs w:val="32"/>
        </w:rPr>
        <w:t>О</w:t>
      </w:r>
      <w:r>
        <w:rPr>
          <w:rFonts w:ascii="BKRRD+F1" w:eastAsia="BKRRD+F1" w:hAnsi="BKRRD+F1" w:cs="BKRRD+F1"/>
          <w:b/>
          <w:bCs/>
          <w:color w:val="000000"/>
          <w:spacing w:val="3"/>
          <w:w w:val="99"/>
          <w:sz w:val="32"/>
          <w:szCs w:val="32"/>
        </w:rPr>
        <w:t>В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О</w:t>
      </w:r>
      <w:r>
        <w:rPr>
          <w:rFonts w:ascii="BKRRD+F1" w:eastAsia="BKRRD+F1" w:hAnsi="BKRRD+F1" w:cs="BKRRD+F1"/>
          <w:b/>
          <w:bCs/>
          <w:color w:val="000000"/>
          <w:sz w:val="32"/>
          <w:szCs w:val="32"/>
        </w:rPr>
        <w:t xml:space="preserve"> </w:t>
      </w:r>
      <w:r>
        <w:rPr>
          <w:rFonts w:ascii="BKRRD+F1" w:eastAsia="BKRRD+F1" w:hAnsi="BKRRD+F1" w:cs="BKRRD+F1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ЛИКО</w:t>
      </w:r>
      <w:r>
        <w:rPr>
          <w:rFonts w:ascii="BKRRD+F1" w:eastAsia="BKRRD+F1" w:hAnsi="BKRRD+F1" w:cs="BKRRD+F1"/>
          <w:b/>
          <w:bCs/>
          <w:color w:val="000000"/>
          <w:spacing w:val="1"/>
          <w:w w:val="99"/>
          <w:sz w:val="32"/>
          <w:szCs w:val="32"/>
        </w:rPr>
        <w:t>В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С</w:t>
      </w:r>
      <w:r>
        <w:rPr>
          <w:rFonts w:ascii="BKRRD+F1" w:eastAsia="BKRRD+F1" w:hAnsi="BKRRD+F1" w:cs="BKRRD+F1"/>
          <w:b/>
          <w:bCs/>
          <w:color w:val="000000"/>
          <w:sz w:val="32"/>
          <w:szCs w:val="32"/>
        </w:rPr>
        <w:t xml:space="preserve"> </w:t>
      </w:r>
      <w:r>
        <w:rPr>
          <w:rFonts w:ascii="BKRRD+F1" w:eastAsia="BKRRD+F1" w:hAnsi="BKRRD+F1" w:cs="BKRRD+F1"/>
          <w:b/>
          <w:bCs/>
          <w:color w:val="000000"/>
          <w:spacing w:val="-1"/>
          <w:w w:val="99"/>
          <w:sz w:val="32"/>
          <w:szCs w:val="32"/>
        </w:rPr>
        <w:t>К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О</w:t>
      </w:r>
      <w:r>
        <w:rPr>
          <w:rFonts w:ascii="BKRRD+F1" w:eastAsia="BKRRD+F1" w:hAnsi="BKRRD+F1" w:cs="BKRRD+F1"/>
          <w:b/>
          <w:bCs/>
          <w:color w:val="000000"/>
          <w:spacing w:val="2"/>
          <w:w w:val="99"/>
          <w:sz w:val="32"/>
          <w:szCs w:val="32"/>
        </w:rPr>
        <w:t>Г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О</w:t>
      </w:r>
      <w:r>
        <w:rPr>
          <w:rFonts w:ascii="BKRRD+F1" w:eastAsia="BKRRD+F1" w:hAnsi="BKRRD+F1" w:cs="BKRRD+F1"/>
          <w:b/>
          <w:bCs/>
          <w:color w:val="000000"/>
          <w:sz w:val="32"/>
          <w:szCs w:val="32"/>
        </w:rPr>
        <w:t xml:space="preserve"> 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РАЙОНА</w:t>
      </w:r>
      <w:r>
        <w:rPr>
          <w:rFonts w:ascii="BKRRD+F1" w:eastAsia="BKRRD+F1" w:hAnsi="BKRRD+F1" w:cs="BKRRD+F1"/>
          <w:b/>
          <w:bCs/>
          <w:color w:val="000000"/>
          <w:sz w:val="32"/>
          <w:szCs w:val="32"/>
        </w:rPr>
        <w:t xml:space="preserve"> 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ЧУ</w:t>
      </w:r>
      <w:r>
        <w:rPr>
          <w:rFonts w:ascii="BKRRD+F1" w:eastAsia="BKRRD+F1" w:hAnsi="BKRRD+F1" w:cs="BKRRD+F1"/>
          <w:b/>
          <w:bCs/>
          <w:color w:val="000000"/>
          <w:spacing w:val="4"/>
          <w:w w:val="99"/>
          <w:sz w:val="32"/>
          <w:szCs w:val="32"/>
        </w:rPr>
        <w:t>В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А</w:t>
      </w:r>
      <w:r>
        <w:rPr>
          <w:rFonts w:ascii="BKRRD+F1" w:eastAsia="BKRRD+F1" w:hAnsi="BKRRD+F1" w:cs="BKRRD+F1"/>
          <w:b/>
          <w:bCs/>
          <w:color w:val="000000"/>
          <w:spacing w:val="-3"/>
          <w:w w:val="99"/>
          <w:sz w:val="32"/>
          <w:szCs w:val="32"/>
        </w:rPr>
        <w:t>Ш</w:t>
      </w:r>
      <w:r>
        <w:rPr>
          <w:rFonts w:ascii="BKRRD+F1" w:eastAsia="BKRRD+F1" w:hAnsi="BKRRD+F1" w:cs="BKRRD+F1"/>
          <w:b/>
          <w:bCs/>
          <w:color w:val="000000"/>
          <w:spacing w:val="1"/>
          <w:w w:val="99"/>
          <w:sz w:val="32"/>
          <w:szCs w:val="32"/>
        </w:rPr>
        <w:t>С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К</w:t>
      </w:r>
      <w:r>
        <w:rPr>
          <w:rFonts w:ascii="BKRRD+F1" w:eastAsia="BKRRD+F1" w:hAnsi="BKRRD+F1" w:cs="BKRRD+F1"/>
          <w:b/>
          <w:bCs/>
          <w:color w:val="000000"/>
          <w:spacing w:val="2"/>
          <w:w w:val="99"/>
          <w:sz w:val="32"/>
          <w:szCs w:val="32"/>
        </w:rPr>
        <w:t>О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Й</w:t>
      </w:r>
    </w:p>
    <w:p w:rsidR="001D4C93" w:rsidRDefault="001D4C93" w:rsidP="001D4C93">
      <w:pPr>
        <w:widowControl w:val="0"/>
        <w:spacing w:line="239" w:lineRule="auto"/>
        <w:ind w:left="3101" w:right="-20"/>
        <w:rPr>
          <w:b/>
          <w:bCs/>
          <w:color w:val="000000"/>
          <w:sz w:val="32"/>
          <w:szCs w:val="32"/>
        </w:rPr>
      </w:pP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РЕС</w:t>
      </w:r>
      <w:r>
        <w:rPr>
          <w:rFonts w:ascii="BKRRD+F1" w:eastAsia="BKRRD+F1" w:hAnsi="BKRRD+F1" w:cs="BKRRD+F1"/>
          <w:b/>
          <w:bCs/>
          <w:color w:val="000000"/>
          <w:spacing w:val="-3"/>
          <w:w w:val="99"/>
          <w:sz w:val="32"/>
          <w:szCs w:val="32"/>
        </w:rPr>
        <w:t>П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У</w:t>
      </w:r>
      <w:r>
        <w:rPr>
          <w:rFonts w:ascii="BKRRD+F1" w:eastAsia="BKRRD+F1" w:hAnsi="BKRRD+F1" w:cs="BKRRD+F1"/>
          <w:b/>
          <w:bCs/>
          <w:color w:val="000000"/>
          <w:spacing w:val="2"/>
          <w:w w:val="99"/>
          <w:sz w:val="32"/>
          <w:szCs w:val="32"/>
        </w:rPr>
        <w:t>Б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Л</w:t>
      </w:r>
      <w:r>
        <w:rPr>
          <w:rFonts w:ascii="BKRRD+F1" w:eastAsia="BKRRD+F1" w:hAnsi="BKRRD+F1" w:cs="BKRRD+F1"/>
          <w:b/>
          <w:bCs/>
          <w:color w:val="000000"/>
          <w:spacing w:val="2"/>
          <w:w w:val="99"/>
          <w:sz w:val="32"/>
          <w:szCs w:val="32"/>
        </w:rPr>
        <w:t>И</w:t>
      </w:r>
      <w:r>
        <w:rPr>
          <w:rFonts w:ascii="BKRRD+F1" w:eastAsia="BKRRD+F1" w:hAnsi="BKRRD+F1" w:cs="BKRRD+F1"/>
          <w:b/>
          <w:bCs/>
          <w:color w:val="000000"/>
          <w:w w:val="99"/>
          <w:sz w:val="32"/>
          <w:szCs w:val="32"/>
        </w:rPr>
        <w:t>КИ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2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spacing w:line="239" w:lineRule="auto"/>
        <w:ind w:left="4393" w:right="1921" w:firstLine="47"/>
        <w:rPr>
          <w:color w:val="000000"/>
          <w:sz w:val="28"/>
          <w:szCs w:val="28"/>
        </w:rPr>
      </w:pPr>
      <w:r>
        <w:rPr>
          <w:rFonts w:ascii="EVXBC+F2" w:eastAsia="EVXBC+F2" w:hAnsi="EVXBC+F2" w:cs="EVXBC+F2"/>
          <w:color w:val="000000"/>
          <w:sz w:val="28"/>
          <w:szCs w:val="28"/>
        </w:rPr>
        <w:t>З</w:t>
      </w:r>
      <w:r>
        <w:rPr>
          <w:rFonts w:ascii="EVXBC+F2" w:eastAsia="EVXBC+F2" w:hAnsi="EVXBC+F2" w:cs="EVXBC+F2"/>
          <w:color w:val="000000"/>
          <w:spacing w:val="2"/>
          <w:sz w:val="28"/>
          <w:szCs w:val="28"/>
        </w:rPr>
        <w:t>а</w:t>
      </w:r>
      <w:r>
        <w:rPr>
          <w:rFonts w:ascii="EVXBC+F2" w:eastAsia="EVXBC+F2" w:hAnsi="EVXBC+F2" w:cs="EVXBC+F2"/>
          <w:color w:val="000000"/>
          <w:sz w:val="28"/>
          <w:szCs w:val="28"/>
        </w:rPr>
        <w:t>к</w:t>
      </w:r>
      <w:r>
        <w:rPr>
          <w:rFonts w:ascii="EVXBC+F2" w:eastAsia="EVXBC+F2" w:hAnsi="EVXBC+F2" w:cs="EVXBC+F2"/>
          <w:color w:val="000000"/>
          <w:spacing w:val="1"/>
          <w:sz w:val="28"/>
          <w:szCs w:val="28"/>
        </w:rPr>
        <w:t>а</w:t>
      </w:r>
      <w:r>
        <w:rPr>
          <w:rFonts w:ascii="EVXBC+F2" w:eastAsia="EVXBC+F2" w:hAnsi="EVXBC+F2" w:cs="EVXBC+F2"/>
          <w:color w:val="000000"/>
          <w:spacing w:val="-2"/>
          <w:sz w:val="28"/>
          <w:szCs w:val="28"/>
        </w:rPr>
        <w:t>з</w:t>
      </w:r>
      <w:r>
        <w:rPr>
          <w:rFonts w:ascii="EVXBC+F2" w:eastAsia="EVXBC+F2" w:hAnsi="EVXBC+F2" w:cs="EVXBC+F2"/>
          <w:color w:val="000000"/>
          <w:spacing w:val="1"/>
          <w:sz w:val="28"/>
          <w:szCs w:val="28"/>
        </w:rPr>
        <w:t>ч</w:t>
      </w:r>
      <w:r>
        <w:rPr>
          <w:rFonts w:ascii="EVXBC+F2" w:eastAsia="EVXBC+F2" w:hAnsi="EVXBC+F2" w:cs="EVXBC+F2"/>
          <w:color w:val="000000"/>
          <w:sz w:val="28"/>
          <w:szCs w:val="28"/>
        </w:rPr>
        <w:t>ик: Степан</w:t>
      </w:r>
      <w:r>
        <w:rPr>
          <w:rFonts w:ascii="EVXBC+F2" w:eastAsia="EVXBC+F2" w:hAnsi="EVXBC+F2" w:cs="EVXBC+F2"/>
          <w:color w:val="000000"/>
          <w:spacing w:val="2"/>
          <w:sz w:val="28"/>
          <w:szCs w:val="28"/>
        </w:rPr>
        <w:t>о</w:t>
      </w:r>
      <w:r>
        <w:rPr>
          <w:rFonts w:ascii="EVXBC+F2" w:eastAsia="EVXBC+F2" w:hAnsi="EVXBC+F2" w:cs="EVXBC+F2"/>
          <w:color w:val="000000"/>
          <w:sz w:val="28"/>
          <w:szCs w:val="28"/>
        </w:rPr>
        <w:t>в</w:t>
      </w:r>
      <w:r>
        <w:rPr>
          <w:rFonts w:ascii="EVXBC+F2" w:eastAsia="EVXBC+F2" w:hAnsi="EVXBC+F2" w:cs="EVXBC+F2"/>
          <w:color w:val="000000"/>
          <w:spacing w:val="-5"/>
          <w:sz w:val="28"/>
          <w:szCs w:val="28"/>
        </w:rPr>
        <w:t xml:space="preserve"> </w:t>
      </w:r>
      <w:r>
        <w:rPr>
          <w:rFonts w:ascii="EVXBC+F2" w:eastAsia="EVXBC+F2" w:hAnsi="EVXBC+F2" w:cs="EVXBC+F2"/>
          <w:color w:val="000000"/>
          <w:sz w:val="28"/>
          <w:szCs w:val="28"/>
        </w:rPr>
        <w:t>А.</w:t>
      </w:r>
      <w:r>
        <w:rPr>
          <w:rFonts w:ascii="EVXBC+F2" w:eastAsia="EVXBC+F2" w:hAnsi="EVXBC+F2" w:cs="EVXBC+F2"/>
          <w:color w:val="000000"/>
          <w:spacing w:val="-2"/>
          <w:sz w:val="28"/>
          <w:szCs w:val="28"/>
        </w:rPr>
        <w:t>Ф</w:t>
      </w:r>
      <w:r>
        <w:rPr>
          <w:rFonts w:ascii="EVXBC+F2" w:eastAsia="EVXBC+F2" w:hAnsi="EVXBC+F2" w:cs="EVXBC+F2"/>
          <w:color w:val="000000"/>
          <w:sz w:val="28"/>
          <w:szCs w:val="28"/>
        </w:rPr>
        <w:t>. Ч</w:t>
      </w:r>
      <w:r>
        <w:rPr>
          <w:rFonts w:ascii="EVXBC+F2" w:eastAsia="EVXBC+F2" w:hAnsi="EVXBC+F2" w:cs="EVXBC+F2"/>
          <w:color w:val="000000"/>
          <w:spacing w:val="-3"/>
          <w:sz w:val="28"/>
          <w:szCs w:val="28"/>
        </w:rPr>
        <w:t>у</w:t>
      </w:r>
      <w:r>
        <w:rPr>
          <w:rFonts w:ascii="EVXBC+F2" w:eastAsia="EVXBC+F2" w:hAnsi="EVXBC+F2" w:cs="EVXBC+F2"/>
          <w:color w:val="000000"/>
          <w:sz w:val="28"/>
          <w:szCs w:val="28"/>
        </w:rPr>
        <w:t>ва</w:t>
      </w:r>
      <w:r>
        <w:rPr>
          <w:rFonts w:ascii="EVXBC+F2" w:eastAsia="EVXBC+F2" w:hAnsi="EVXBC+F2" w:cs="EVXBC+F2"/>
          <w:color w:val="000000"/>
          <w:spacing w:val="1"/>
          <w:sz w:val="28"/>
          <w:szCs w:val="28"/>
        </w:rPr>
        <w:t>шс</w:t>
      </w:r>
      <w:r>
        <w:rPr>
          <w:rFonts w:ascii="EVXBC+F2" w:eastAsia="EVXBC+F2" w:hAnsi="EVXBC+F2" w:cs="EVXBC+F2"/>
          <w:color w:val="000000"/>
          <w:sz w:val="28"/>
          <w:szCs w:val="28"/>
        </w:rPr>
        <w:t>к</w:t>
      </w:r>
      <w:r>
        <w:rPr>
          <w:rFonts w:ascii="EVXBC+F2" w:eastAsia="EVXBC+F2" w:hAnsi="EVXBC+F2" w:cs="EVXBC+F2"/>
          <w:color w:val="000000"/>
          <w:spacing w:val="1"/>
          <w:sz w:val="28"/>
          <w:szCs w:val="28"/>
        </w:rPr>
        <w:t>а</w:t>
      </w:r>
      <w:r>
        <w:rPr>
          <w:rFonts w:ascii="EVXBC+F2" w:eastAsia="EVXBC+F2" w:hAnsi="EVXBC+F2" w:cs="EVXBC+F2"/>
          <w:color w:val="000000"/>
          <w:sz w:val="28"/>
          <w:szCs w:val="28"/>
        </w:rPr>
        <w:t>я Р</w:t>
      </w:r>
      <w:r>
        <w:rPr>
          <w:rFonts w:ascii="EVXBC+F2" w:eastAsia="EVXBC+F2" w:hAnsi="EVXBC+F2" w:cs="EVXBC+F2"/>
          <w:color w:val="000000"/>
          <w:spacing w:val="1"/>
          <w:sz w:val="28"/>
          <w:szCs w:val="28"/>
        </w:rPr>
        <w:t>ес</w:t>
      </w:r>
      <w:r>
        <w:rPr>
          <w:rFonts w:ascii="EVXBC+F2" w:eastAsia="EVXBC+F2" w:hAnsi="EVXBC+F2" w:cs="EVXBC+F2"/>
          <w:color w:val="000000"/>
          <w:sz w:val="28"/>
          <w:szCs w:val="28"/>
        </w:rPr>
        <w:t>п</w:t>
      </w:r>
      <w:r>
        <w:rPr>
          <w:rFonts w:ascii="EVXBC+F2" w:eastAsia="EVXBC+F2" w:hAnsi="EVXBC+F2" w:cs="EVXBC+F2"/>
          <w:color w:val="000000"/>
          <w:spacing w:val="-1"/>
          <w:sz w:val="28"/>
          <w:szCs w:val="28"/>
        </w:rPr>
        <w:t>у</w:t>
      </w:r>
      <w:r>
        <w:rPr>
          <w:rFonts w:ascii="EVXBC+F2" w:eastAsia="EVXBC+F2" w:hAnsi="EVXBC+F2" w:cs="EVXBC+F2"/>
          <w:color w:val="000000"/>
          <w:sz w:val="28"/>
          <w:szCs w:val="28"/>
        </w:rPr>
        <w:t>бли</w:t>
      </w:r>
      <w:r>
        <w:rPr>
          <w:rFonts w:ascii="EVXBC+F2" w:eastAsia="EVXBC+F2" w:hAnsi="EVXBC+F2" w:cs="EVXBC+F2"/>
          <w:color w:val="000000"/>
          <w:spacing w:val="1"/>
          <w:sz w:val="28"/>
          <w:szCs w:val="28"/>
        </w:rPr>
        <w:t>к</w:t>
      </w:r>
      <w:r>
        <w:rPr>
          <w:rFonts w:ascii="EVXBC+F2" w:eastAsia="EVXBC+F2" w:hAnsi="EVXBC+F2" w:cs="EVXBC+F2"/>
          <w:color w:val="000000"/>
          <w:sz w:val="28"/>
          <w:szCs w:val="28"/>
        </w:rPr>
        <w:t>а</w:t>
      </w:r>
    </w:p>
    <w:p w:rsidR="001D4C93" w:rsidRDefault="001D4C93" w:rsidP="001D4C93">
      <w:pPr>
        <w:widowControl w:val="0"/>
        <w:spacing w:line="239" w:lineRule="auto"/>
        <w:ind w:left="4322" w:right="1535"/>
        <w:rPr>
          <w:color w:val="000000"/>
          <w:sz w:val="28"/>
          <w:szCs w:val="28"/>
        </w:rPr>
      </w:pPr>
      <w:r>
        <w:rPr>
          <w:rFonts w:ascii="EVXBC+F2" w:eastAsia="EVXBC+F2" w:hAnsi="EVXBC+F2" w:cs="EVXBC+F2"/>
          <w:color w:val="000000"/>
          <w:sz w:val="28"/>
          <w:szCs w:val="28"/>
        </w:rPr>
        <w:t>Алик</w:t>
      </w:r>
      <w:r>
        <w:rPr>
          <w:rFonts w:ascii="EVXBC+F2" w:eastAsia="EVXBC+F2" w:hAnsi="EVXBC+F2" w:cs="EVXBC+F2"/>
          <w:color w:val="000000"/>
          <w:spacing w:val="2"/>
          <w:sz w:val="28"/>
          <w:szCs w:val="28"/>
        </w:rPr>
        <w:t>о</w:t>
      </w:r>
      <w:r>
        <w:rPr>
          <w:rFonts w:ascii="EVXBC+F2" w:eastAsia="EVXBC+F2" w:hAnsi="EVXBC+F2" w:cs="EVXBC+F2"/>
          <w:color w:val="000000"/>
          <w:sz w:val="28"/>
          <w:szCs w:val="28"/>
        </w:rPr>
        <w:t>вский р</w:t>
      </w:r>
      <w:r>
        <w:rPr>
          <w:rFonts w:ascii="EVXBC+F2" w:eastAsia="EVXBC+F2" w:hAnsi="EVXBC+F2" w:cs="EVXBC+F2"/>
          <w:color w:val="000000"/>
          <w:spacing w:val="1"/>
          <w:sz w:val="28"/>
          <w:szCs w:val="28"/>
        </w:rPr>
        <w:t>а</w:t>
      </w:r>
      <w:r>
        <w:rPr>
          <w:rFonts w:ascii="EVXBC+F2" w:eastAsia="EVXBC+F2" w:hAnsi="EVXBC+F2" w:cs="EVXBC+F2"/>
          <w:color w:val="000000"/>
          <w:spacing w:val="-2"/>
          <w:sz w:val="28"/>
          <w:szCs w:val="28"/>
        </w:rPr>
        <w:t>й</w:t>
      </w:r>
      <w:r>
        <w:rPr>
          <w:rFonts w:ascii="EVXBC+F2" w:eastAsia="EVXBC+F2" w:hAnsi="EVXBC+F2" w:cs="EVXBC+F2"/>
          <w:color w:val="000000"/>
          <w:spacing w:val="1"/>
          <w:sz w:val="28"/>
          <w:szCs w:val="28"/>
        </w:rPr>
        <w:t>он</w:t>
      </w:r>
      <w:r>
        <w:rPr>
          <w:rFonts w:ascii="EVXBC+F2" w:eastAsia="EVXBC+F2" w:hAnsi="EVXBC+F2" w:cs="EVXBC+F2"/>
          <w:color w:val="000000"/>
          <w:sz w:val="28"/>
          <w:szCs w:val="28"/>
        </w:rPr>
        <w:t xml:space="preserve"> с.А</w:t>
      </w:r>
      <w:r>
        <w:rPr>
          <w:rFonts w:ascii="EVXBC+F2" w:eastAsia="EVXBC+F2" w:hAnsi="EVXBC+F2" w:cs="EVXBC+F2"/>
          <w:color w:val="000000"/>
          <w:spacing w:val="-1"/>
          <w:sz w:val="28"/>
          <w:szCs w:val="28"/>
        </w:rPr>
        <w:t>л</w:t>
      </w:r>
      <w:r>
        <w:rPr>
          <w:rFonts w:ascii="EVXBC+F2" w:eastAsia="EVXBC+F2" w:hAnsi="EVXBC+F2" w:cs="EVXBC+F2"/>
          <w:color w:val="000000"/>
          <w:sz w:val="28"/>
          <w:szCs w:val="28"/>
        </w:rPr>
        <w:t>ик</w:t>
      </w:r>
      <w:r>
        <w:rPr>
          <w:rFonts w:ascii="EVXBC+F2" w:eastAsia="EVXBC+F2" w:hAnsi="EVXBC+F2" w:cs="EVXBC+F2"/>
          <w:color w:val="000000"/>
          <w:spacing w:val="3"/>
          <w:sz w:val="28"/>
          <w:szCs w:val="28"/>
        </w:rPr>
        <w:t>о</w:t>
      </w:r>
      <w:r>
        <w:rPr>
          <w:rFonts w:ascii="EVXBC+F2" w:eastAsia="EVXBC+F2" w:hAnsi="EVXBC+F2" w:cs="EVXBC+F2"/>
          <w:color w:val="000000"/>
          <w:spacing w:val="-1"/>
          <w:sz w:val="28"/>
          <w:szCs w:val="28"/>
        </w:rPr>
        <w:t>в</w:t>
      </w:r>
      <w:r>
        <w:rPr>
          <w:rFonts w:ascii="EVXBC+F2" w:eastAsia="EVXBC+F2" w:hAnsi="EVXBC+F2" w:cs="EVXBC+F2"/>
          <w:color w:val="000000"/>
          <w:sz w:val="28"/>
          <w:szCs w:val="28"/>
        </w:rPr>
        <w:t xml:space="preserve">о, </w:t>
      </w:r>
      <w:r>
        <w:rPr>
          <w:rFonts w:ascii="EVXBC+F2" w:eastAsia="EVXBC+F2" w:hAnsi="EVXBC+F2" w:cs="EVXBC+F2"/>
          <w:color w:val="000000"/>
          <w:spacing w:val="-1"/>
          <w:sz w:val="28"/>
          <w:szCs w:val="28"/>
        </w:rPr>
        <w:t>ул</w:t>
      </w:r>
      <w:r>
        <w:rPr>
          <w:rFonts w:ascii="EVXBC+F2" w:eastAsia="EVXBC+F2" w:hAnsi="EVXBC+F2" w:cs="EVXBC+F2"/>
          <w:color w:val="000000"/>
          <w:spacing w:val="1"/>
          <w:sz w:val="28"/>
          <w:szCs w:val="28"/>
        </w:rPr>
        <w:t>.</w:t>
      </w:r>
      <w:r>
        <w:rPr>
          <w:rFonts w:ascii="EVXBC+F2" w:eastAsia="EVXBC+F2" w:hAnsi="EVXBC+F2" w:cs="EVXBC+F2"/>
          <w:color w:val="000000"/>
          <w:spacing w:val="3"/>
          <w:sz w:val="28"/>
          <w:szCs w:val="28"/>
        </w:rPr>
        <w:t>П</w:t>
      </w:r>
      <w:r>
        <w:rPr>
          <w:rFonts w:ascii="EVXBC+F2" w:eastAsia="EVXBC+F2" w:hAnsi="EVXBC+F2" w:cs="EVXBC+F2"/>
          <w:color w:val="000000"/>
          <w:spacing w:val="-3"/>
          <w:sz w:val="28"/>
          <w:szCs w:val="28"/>
        </w:rPr>
        <w:t>у</w:t>
      </w:r>
      <w:r>
        <w:rPr>
          <w:rFonts w:ascii="EVXBC+F2" w:eastAsia="EVXBC+F2" w:hAnsi="EVXBC+F2" w:cs="EVXBC+F2"/>
          <w:color w:val="000000"/>
          <w:sz w:val="28"/>
          <w:szCs w:val="28"/>
        </w:rPr>
        <w:t>ш</w:t>
      </w:r>
      <w:r>
        <w:rPr>
          <w:rFonts w:ascii="EVXBC+F2" w:eastAsia="EVXBC+F2" w:hAnsi="EVXBC+F2" w:cs="EVXBC+F2"/>
          <w:color w:val="000000"/>
          <w:spacing w:val="4"/>
          <w:sz w:val="28"/>
          <w:szCs w:val="28"/>
        </w:rPr>
        <w:t>к</w:t>
      </w:r>
      <w:r>
        <w:rPr>
          <w:rFonts w:ascii="EVXBC+F2" w:eastAsia="EVXBC+F2" w:hAnsi="EVXBC+F2" w:cs="EVXBC+F2"/>
          <w:color w:val="000000"/>
          <w:sz w:val="28"/>
          <w:szCs w:val="28"/>
        </w:rPr>
        <w:t>ин</w:t>
      </w:r>
      <w:r>
        <w:rPr>
          <w:rFonts w:ascii="EVXBC+F2" w:eastAsia="EVXBC+F2" w:hAnsi="EVXBC+F2" w:cs="EVXBC+F2"/>
          <w:color w:val="000000"/>
          <w:spacing w:val="2"/>
          <w:sz w:val="28"/>
          <w:szCs w:val="28"/>
        </w:rPr>
        <w:t>а</w:t>
      </w:r>
      <w:r>
        <w:rPr>
          <w:rFonts w:ascii="EVXBC+F2" w:eastAsia="EVXBC+F2" w:hAnsi="EVXBC+F2" w:cs="EVXBC+F2"/>
          <w:color w:val="000000"/>
          <w:sz w:val="28"/>
          <w:szCs w:val="28"/>
        </w:rPr>
        <w:t>,</w:t>
      </w:r>
      <w:r>
        <w:rPr>
          <w:rFonts w:ascii="EVXBC+F2" w:eastAsia="EVXBC+F2" w:hAnsi="EVXBC+F2" w:cs="EVXBC+F2"/>
          <w:color w:val="000000"/>
          <w:spacing w:val="-2"/>
          <w:sz w:val="28"/>
          <w:szCs w:val="28"/>
        </w:rPr>
        <w:t xml:space="preserve"> </w:t>
      </w:r>
      <w:r>
        <w:rPr>
          <w:rFonts w:ascii="EVXBC+F2" w:eastAsia="EVXBC+F2" w:hAnsi="EVXBC+F2" w:cs="EVXBC+F2"/>
          <w:color w:val="000000"/>
          <w:sz w:val="28"/>
          <w:szCs w:val="28"/>
        </w:rPr>
        <w:t>д.</w:t>
      </w:r>
      <w:r>
        <w:rPr>
          <w:rFonts w:ascii="EVXBC+F2" w:eastAsia="EVXBC+F2" w:hAnsi="EVXBC+F2" w:cs="EVXBC+F2"/>
          <w:color w:val="000000"/>
          <w:spacing w:val="-2"/>
          <w:sz w:val="28"/>
          <w:szCs w:val="28"/>
        </w:rPr>
        <w:t>1</w:t>
      </w:r>
      <w:r>
        <w:rPr>
          <w:rFonts w:ascii="EVXBC+F2" w:eastAsia="EVXBC+F2" w:hAnsi="EVXBC+F2" w:cs="EVXBC+F2"/>
          <w:color w:val="000000"/>
          <w:sz w:val="28"/>
          <w:szCs w:val="28"/>
        </w:rPr>
        <w:t>3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89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tabs>
          <w:tab w:val="left" w:pos="7070"/>
        </w:tabs>
        <w:ind w:left="326" w:right="-20"/>
        <w:rPr>
          <w:color w:val="000000"/>
          <w:sz w:val="28"/>
          <w:szCs w:val="28"/>
        </w:rPr>
      </w:pPr>
      <w:r>
        <w:rPr>
          <w:rFonts w:ascii="EVXBC+F2" w:eastAsia="EVXBC+F2" w:hAnsi="EVXBC+F2" w:cs="EVXBC+F2"/>
          <w:color w:val="000000"/>
          <w:sz w:val="28"/>
          <w:szCs w:val="28"/>
        </w:rPr>
        <w:t>Ди</w:t>
      </w:r>
      <w:r>
        <w:rPr>
          <w:rFonts w:ascii="EVXBC+F2" w:eastAsia="EVXBC+F2" w:hAnsi="EVXBC+F2" w:cs="EVXBC+F2"/>
          <w:color w:val="000000"/>
          <w:spacing w:val="2"/>
          <w:sz w:val="28"/>
          <w:szCs w:val="28"/>
        </w:rPr>
        <w:t>р</w:t>
      </w:r>
      <w:r>
        <w:rPr>
          <w:rFonts w:ascii="EVXBC+F2" w:eastAsia="EVXBC+F2" w:hAnsi="EVXBC+F2" w:cs="EVXBC+F2"/>
          <w:color w:val="000000"/>
          <w:spacing w:val="1"/>
          <w:sz w:val="28"/>
          <w:szCs w:val="28"/>
        </w:rPr>
        <w:t>е</w:t>
      </w:r>
      <w:r>
        <w:rPr>
          <w:rFonts w:ascii="EVXBC+F2" w:eastAsia="EVXBC+F2" w:hAnsi="EVXBC+F2" w:cs="EVXBC+F2"/>
          <w:color w:val="000000"/>
          <w:sz w:val="28"/>
          <w:szCs w:val="28"/>
        </w:rPr>
        <w:t>к</w:t>
      </w:r>
      <w:r>
        <w:rPr>
          <w:rFonts w:ascii="EVXBC+F2" w:eastAsia="EVXBC+F2" w:hAnsi="EVXBC+F2" w:cs="EVXBC+F2"/>
          <w:color w:val="000000"/>
          <w:spacing w:val="-1"/>
          <w:sz w:val="28"/>
          <w:szCs w:val="28"/>
        </w:rPr>
        <w:t>т</w:t>
      </w:r>
      <w:r>
        <w:rPr>
          <w:rFonts w:ascii="EVXBC+F2" w:eastAsia="EVXBC+F2" w:hAnsi="EVXBC+F2" w:cs="EVXBC+F2"/>
          <w:color w:val="000000"/>
          <w:spacing w:val="1"/>
          <w:sz w:val="28"/>
          <w:szCs w:val="28"/>
        </w:rPr>
        <w:t>о</w:t>
      </w:r>
      <w:r>
        <w:rPr>
          <w:rFonts w:ascii="EVXBC+F2" w:eastAsia="EVXBC+F2" w:hAnsi="EVXBC+F2" w:cs="EVXBC+F2"/>
          <w:color w:val="000000"/>
          <w:sz w:val="28"/>
          <w:szCs w:val="28"/>
        </w:rPr>
        <w:t>р</w:t>
      </w:r>
      <w:r>
        <w:rPr>
          <w:rFonts w:ascii="EVXBC+F2" w:eastAsia="EVXBC+F2" w:hAnsi="EVXBC+F2" w:cs="EVXBC+F2"/>
          <w:color w:val="000000"/>
          <w:sz w:val="28"/>
          <w:szCs w:val="28"/>
        </w:rPr>
        <w:tab/>
        <w:t>О</w:t>
      </w:r>
      <w:r>
        <w:rPr>
          <w:rFonts w:ascii="EVXBC+F2" w:eastAsia="EVXBC+F2" w:hAnsi="EVXBC+F2" w:cs="EVXBC+F2"/>
          <w:color w:val="000000"/>
          <w:spacing w:val="-1"/>
          <w:sz w:val="28"/>
          <w:szCs w:val="28"/>
        </w:rPr>
        <w:t>.</w:t>
      </w:r>
      <w:r>
        <w:rPr>
          <w:rFonts w:ascii="EVXBC+F2" w:eastAsia="EVXBC+F2" w:hAnsi="EVXBC+F2" w:cs="EVXBC+F2"/>
          <w:color w:val="000000"/>
          <w:sz w:val="28"/>
          <w:szCs w:val="28"/>
        </w:rPr>
        <w:t>В.</w:t>
      </w:r>
      <w:r>
        <w:rPr>
          <w:rFonts w:ascii="EVXBC+F2" w:eastAsia="EVXBC+F2" w:hAnsi="EVXBC+F2" w:cs="EVXBC+F2"/>
          <w:color w:val="000000"/>
          <w:spacing w:val="3"/>
          <w:sz w:val="28"/>
          <w:szCs w:val="28"/>
        </w:rPr>
        <w:t xml:space="preserve"> </w:t>
      </w:r>
      <w:r>
        <w:rPr>
          <w:rFonts w:ascii="EVXBC+F2" w:eastAsia="EVXBC+F2" w:hAnsi="EVXBC+F2" w:cs="EVXBC+F2"/>
          <w:color w:val="000000"/>
          <w:sz w:val="28"/>
          <w:szCs w:val="28"/>
        </w:rPr>
        <w:t>Бори</w:t>
      </w:r>
      <w:r>
        <w:rPr>
          <w:rFonts w:ascii="EVXBC+F2" w:eastAsia="EVXBC+F2" w:hAnsi="EVXBC+F2" w:cs="EVXBC+F2"/>
          <w:color w:val="000000"/>
          <w:spacing w:val="1"/>
          <w:sz w:val="28"/>
          <w:szCs w:val="28"/>
        </w:rPr>
        <w:t>с</w:t>
      </w:r>
      <w:r>
        <w:rPr>
          <w:rFonts w:ascii="EVXBC+F2" w:eastAsia="EVXBC+F2" w:hAnsi="EVXBC+F2" w:cs="EVXBC+F2"/>
          <w:color w:val="000000"/>
          <w:sz w:val="28"/>
          <w:szCs w:val="28"/>
        </w:rPr>
        <w:t>ов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26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spacing w:line="239" w:lineRule="auto"/>
        <w:ind w:left="4015" w:right="4381" w:hanging="374"/>
        <w:rPr>
          <w:b/>
          <w:bCs/>
          <w:color w:val="000000"/>
          <w:sz w:val="28"/>
          <w:szCs w:val="28"/>
        </w:rPr>
        <w:sectPr w:rsidR="001D4C93" w:rsidSect="001D4C93">
          <w:pgSz w:w="11906" w:h="16838"/>
          <w:pgMar w:top="1134" w:right="850" w:bottom="0" w:left="1653" w:header="0" w:footer="0" w:gutter="0"/>
          <w:cols w:space="708"/>
        </w:sectPr>
      </w:pPr>
      <w:r>
        <w:rPr>
          <w:rFonts w:ascii="BKRRD+F1" w:eastAsia="BKRRD+F1" w:hAnsi="BKRRD+F1" w:cs="BKRRD+F1"/>
          <w:b/>
          <w:bCs/>
          <w:color w:val="000000"/>
          <w:sz w:val="28"/>
          <w:szCs w:val="28"/>
        </w:rPr>
        <w:t>с.Али</w:t>
      </w:r>
      <w:r>
        <w:rPr>
          <w:rFonts w:ascii="BKRRD+F1" w:eastAsia="BKRRD+F1" w:hAnsi="BKRRD+F1" w:cs="BKRRD+F1"/>
          <w:b/>
          <w:bCs/>
          <w:color w:val="000000"/>
          <w:spacing w:val="-1"/>
          <w:sz w:val="28"/>
          <w:szCs w:val="28"/>
        </w:rPr>
        <w:t>к</w:t>
      </w:r>
      <w:r>
        <w:rPr>
          <w:rFonts w:ascii="BKRRD+F1" w:eastAsia="BKRRD+F1" w:hAnsi="BKRRD+F1" w:cs="BKRRD+F1"/>
          <w:b/>
          <w:bCs/>
          <w:color w:val="000000"/>
          <w:spacing w:val="2"/>
          <w:sz w:val="28"/>
          <w:szCs w:val="28"/>
        </w:rPr>
        <w:t>о</w:t>
      </w:r>
      <w:r>
        <w:rPr>
          <w:rFonts w:ascii="BKRRD+F1" w:eastAsia="BKRRD+F1" w:hAnsi="BKRRD+F1" w:cs="BKRRD+F1"/>
          <w:b/>
          <w:bCs/>
          <w:color w:val="000000"/>
          <w:sz w:val="28"/>
          <w:szCs w:val="28"/>
        </w:rPr>
        <w:t>во 2022</w:t>
      </w:r>
    </w:p>
    <w:p w:rsidR="001D4C93" w:rsidRDefault="00E536A9" w:rsidP="001D4C93">
      <w:pPr>
        <w:widowControl w:val="0"/>
        <w:spacing w:before="55"/>
        <w:ind w:left="3658" w:right="-20"/>
        <w:rPr>
          <w:b/>
          <w:bCs/>
          <w:color w:val="000000"/>
          <w:sz w:val="24"/>
          <w:szCs w:val="24"/>
        </w:rPr>
      </w:pPr>
      <w:bookmarkStart w:id="1" w:name="_page_7_0"/>
      <w:r>
        <w:rPr>
          <w:noProof/>
        </w:rPr>
        <w:lastRenderedPageBreak/>
        <w:pict>
          <v:group id="drawingObject8" o:spid="_x0000_s1518" style="position:absolute;left:0;text-align:left;margin-left:24pt;margin-top:-32.45pt;width:547.3pt;height:793.45pt;z-index:-9;mso-position-horizontal-relative:page" coordsize="69509,10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" o:allowincell="f">
            <v:shape id="Shape 9" o:spid="_x0000_s1519" style="position:absolute;left:69509;top:45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PT7oA&#10;AADaAAAADwAAAGRycy9kb3ducmV2LnhtbESPTQrCMBCF94J3CCO4s6kuRKtpEUF0J1YPMDRjW2wm&#10;pYm13t4IgsvH+/l422wwjeipc7VlBfMoBkFcWF1zqeB2PcxWIJxH1thYJgVvcpCl49EWE21ffKE+&#10;96UII+wSVFB53yZSuqIigy6yLXHw7rYz6IPsSqk7fIVx08hFHC+lwZoDocKW9hUVj/xpApftcSGd&#10;u3vMhx2/z2eUca/UdDLsNiA8Df4f/rVPWsEavlfCDZDpB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znCPT7oAAADaAAAADwAAAAAAAAAAAAAAAACYAgAAZHJzL2Rvd25yZXYueG1s&#10;UEsFBgAAAAAEAAQA9QAAAH8DAAAAAA==&#10;" adj="0,,0" path="m,10070592l,e" filled="f" strokeweight=".25397mm">
              <v:stroke joinstyle="round"/>
              <v:formulas/>
              <v:path arrowok="t" o:connecttype="segments" textboxrect="0,0,0,10070592"/>
            </v:shape>
            <v:shape id="Shape 10" o:spid="_x0000_s1520" style="position:absolute;left:53;top:45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h0sMA&#10;AADbAAAADwAAAGRycy9kb3ducmV2LnhtbESPQW/CMAyF75P4D5GRdhspO8BUCAiYJibEZQztbDWm&#10;LTROlWS0/Ht8QOJm6z2/93m+7F2jrhRi7dnAeJSBIi68rbk0cPz9evsAFROyxcYzGbhRhOVi8DLH&#10;3PqOf+h6SKWSEI45GqhSanOtY1GRwzjyLbFoJx8cJllDqW3ATsJdo9+zbKId1iwNFba0qai4HP6d&#10;gbDvP6fd9rhe+92ujH/63E1vZ2Neh/1qBipRn57mx/W3FXyhl19kAL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jh0sMAAADbAAAADwAAAAAAAAAAAAAAAACYAgAAZHJzL2Rv&#10;d25yZXYueG1sUEsFBgAAAAAEAAQA9QAAAIgDAAAAAA==&#10;" adj="0,,0" path="m,10070592l,e" filled="f" strokeweight=".29628mm">
              <v:stroke joinstyle="round"/>
              <v:formulas/>
              <v:path arrowok="t" o:connecttype="segments" textboxrect="0,0,0,10070592"/>
            </v:shape>
            <v:shape id="Shape 11" o:spid="_x0000_s1521" style="position:absolute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iqsIA&#10;AADbAAAADwAAAGRycy9kb3ducmV2LnhtbERPS4vCMBC+L+x/CLOwtzVV8EE1iutSWL2IL/A4NGNa&#10;bCaliVr99UZY2Nt8fM+ZzFpbiSs1vnSsoNtJQBDnTpdsFOx32dcIhA/IGivHpOBOHmbT97cJptrd&#10;eEPXbTAihrBPUUERQp1K6fOCLPqOq4kjd3KNxRBhY6Ru8BbDbSV7STKQFkuODQXWtCgoP28vVsHK&#10;fD9kT/eXvPsxi3V2PwyTY6bU50c7H4MI1IZ/8Z/7V8f5XXj9Eg+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GKqwgAAANsAAAAPAAAAAAAAAAAAAAAAAJgCAABkcnMvZG93&#10;bnJldi54bWxQSwUGAAAAAAQABAD1AAAAhwMAAAAA&#10;" adj="0,,0" path="m,l6944866,e" filled="f" strokeweight=".16931mm">
              <v:stroke joinstyle="round"/>
              <v:formulas/>
              <v:path arrowok="t" o:connecttype="segments" textboxrect="0,0,6944866,0"/>
            </v:shape>
            <v:shape id="Shape 12" o:spid="_x0000_s1522" style="position:absolute;left:69448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CnsIA&#10;AADbAAAADwAAAGRycy9kb3ducmV2LnhtbERP22rCQBB9L/gPywi+lLoxlCKpG1kVwVL70NgPGLKT&#10;C83OhuyqsV/fLQh9m8O5zmo92k5caPCtYwWLeQKCuHSm5VrB12n/tAThA7LBzjEpuJGHdT55WGFm&#10;3JU/6VKEWsQQ9hkqaELoMyl92ZBFP3c9ceQqN1gMEQ61NANeY7jtZJokL9Jiy7GhwZ62DZXfxdkq&#10;eA+pedwnO603P+75zR91/1FppWbTUb+CCDSGf/HdfTBxfgp/v8Q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0KewgAAANsAAAAPAAAAAAAAAAAAAAAAAJgCAABkcnMvZG93&#10;bnJldi54bWxQSwUGAAAAAAQABAD1AAAAhwM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3" o:spid="_x0000_s1523" style="position:absolute;left:30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5rBMIA&#10;AADbAAAADwAAAGRycy9kb3ducmV2LnhtbERPTYvCMBC9C/6HMIIXWdOuINI1isoqLh5EXRa8Dc3Y&#10;FptJaWKt/34jCN7m8T5nOm9NKRqqXWFZQTyMQBCnVhecKfg9rT8mIJxH1lhaJgUPcjCfdTtTTLS9&#10;84Gao89ECGGXoILc+yqR0qU5GXRDWxEH7mJrgz7AOpO6xnsIN6X8jKKxNFhwaMixolVO6fV4Mwqq&#10;28/3YEeTdTP4W7aPzb6M9TlWqt9rF18gPLX+LX65tzrMH8Hzl3C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msEwgAAANsAAAAPAAAAAAAAAAAAAAAAAJgCAABkcnMvZG93&#10;bnJldi54bWxQSwUGAAAAAAQABAD1AAAAhwMAAAAA&#10;" adj="0,,0" path="m,10070593l,e" filled="f" strokeweight=".16931mm">
              <v:stroke joinstyle="round"/>
              <v:formulas/>
              <v:path arrowok="t" o:connecttype="segments" textboxrect="0,0,0,10070593"/>
            </v:shape>
            <v:shape id="Shape 14" o:spid="_x0000_s1524" style="position:absolute;left:69479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3lcIA&#10;AADbAAAADwAAAGRycy9kb3ducmV2LnhtbERPTUsDMRC9C/6HMAUv4mYrrcjatBRFEG9tbcXbsBk3&#10;SzeTNInb9d83hUJv83ifM1sMthM9hdg6VjAuShDEtdMtNwq+Nu8PzyBiQtbYOSYF/xRhMb+9mWGl&#10;3ZFX1K9TI3IIxwoVmJR8JWWsDVmMhfPEmft1wWLKMDRSBzzmcNvJx7J8khZbzg0GPb0aqvfrP6sg&#10;3rvPnd+mzSH4/me6/F69TaxR6m40LF9AJBrSVXxxf+g8fwLnX/IBcn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feVwgAAANsAAAAPAAAAAAAAAAAAAAAAAJgCAABkcnMvZG93&#10;bnJldi54bWxQSwUGAAAAAAQABAD1AAAAhwMAAAAA&#10;" adj="0,,0" path="m,10070593l,e" filled="f" strokeweight=".16936mm">
              <v:stroke joinstyle="round"/>
              <v:formulas/>
              <v:path arrowok="t" o:connecttype="segments" textboxrect="0,0,0,10070593"/>
            </v:shape>
            <v:shape id="Shape 15" o:spid="_x0000_s1525" style="position:absolute;top:100766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7678EA&#10;AADbAAAADwAAAGRycy9kb3ducmV2LnhtbERP22oCMRB9L/gPYQTfatbija1RVBCEFoproa/DZrpZ&#10;3EyWJNXYr28Khb7N4VxntUm2E1fyoXWsYDIuQBDXTrfcKHg/Hx6XIEJE1tg5JgV3CrBZDx5WWGp3&#10;4xNdq9iIHMKhRAUmxr6UMtSGLIax64kz9+m8xZihb6T2eMvhtpNPRTGXFlvODQZ72huqL9WXVXD4&#10;mMX6rZgvqvT9+tLul2bqd0mp0TBtn0FESvFf/Oc+6jx/Br+/5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++u/BAAAA2wAAAA8AAAAAAAAAAAAAAAAAmAIAAGRycy9kb3du&#10;cmV2LnhtbFBLBQYAAAAABAAEAPUAAACGAwAAAAA=&#10;" adj="0,,0" path="m,l6944866,e" filled="f" strokeweight=".16928mm">
              <v:stroke joinstyle="round"/>
              <v:formulas/>
              <v:path arrowok="t" o:connecttype="segments" textboxrect="0,0,6944866,0"/>
            </v:shape>
            <v:shape id="Shape 16" o:spid="_x0000_s1526" style="position:absolute;left:69448;top:100766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MUcIA&#10;AADbAAAADwAAAGRycy9kb3ducmV2LnhtbERP3WrCMBS+H/gO4Qi7m2lFytYZZQiiG4Ks7gEOzbHp&#10;bE5qE9vu7ZeBsLvz8f2e5Xq0jeip87VjBeksAUFcOl1zpeDrtH16BuEDssbGMSn4IQ/r1eRhibl2&#10;A39SX4RKxBD2OSowIbS5lL40ZNHPXEscubPrLIYIu0rqDocYbhs5T5JMWqw5NhhsaWOovBQ3q2A4&#10;fYzF96E/L44Hc00v2csufQ9KPU7Ht1cQgcbwL7679zrOz+Dvl3i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MxRwgAAANsAAAAPAAAAAAAAAAAAAAAAAJgCAABkcnMvZG93&#10;bnJldi54bWxQSwUGAAAAAAQABAD1AAAAhwMAAAAA&#10;" adj="0,,0" path="m,l6097,e" filled="f" strokeweight=".16928mm">
              <v:stroke joinstyle="round"/>
              <v:formulas/>
              <v:path arrowok="t" o:connecttype="segments" textboxrect="0,0,6097,0"/>
            </v:shape>
            <w10:wrap anchorx="page"/>
          </v:group>
        </w:pic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СОДЕ</w:t>
      </w:r>
      <w:r w:rsidR="001D4C93">
        <w:rPr>
          <w:rFonts w:ascii="BKRRD+F1" w:eastAsia="BKRRD+F1" w:hAnsi="BKRRD+F1" w:cs="BKRRD+F1"/>
          <w:b/>
          <w:bCs/>
          <w:color w:val="000000"/>
          <w:spacing w:val="-1"/>
          <w:sz w:val="24"/>
          <w:szCs w:val="24"/>
        </w:rPr>
        <w:t>Р</w:t>
      </w:r>
      <w:r w:rsidR="001D4C93">
        <w:rPr>
          <w:rFonts w:ascii="BKRRD+F1" w:eastAsia="BKRRD+F1" w:hAnsi="BKRRD+F1" w:cs="BKRRD+F1"/>
          <w:b/>
          <w:bCs/>
          <w:color w:val="000000"/>
          <w:spacing w:val="2"/>
          <w:sz w:val="24"/>
          <w:szCs w:val="24"/>
        </w:rPr>
        <w:t>Ж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АНИЕ</w:t>
      </w:r>
    </w:p>
    <w:p w:rsidR="001D4C93" w:rsidRDefault="001D4C93" w:rsidP="001D4C93">
      <w:pPr>
        <w:spacing w:after="98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tabs>
          <w:tab w:val="left" w:pos="4051"/>
          <w:tab w:val="left" w:pos="8783"/>
        </w:tabs>
        <w:ind w:right="-20"/>
        <w:rPr>
          <w:color w:val="000000"/>
        </w:rPr>
      </w:pPr>
      <w:r>
        <w:rPr>
          <w:noProof/>
        </w:rPr>
        <w:pict>
          <v:group id="drawingObject17" o:spid="_x0000_s1392" style="position:absolute;margin-left:57.25pt;margin-top:-2.9pt;width:496.45pt;height:311.4pt;z-index:-10;mso-position-horizontal-relative:page" coordsize="63047,3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" o:allowincell="f">
            <v:shape id="Shape 18" o:spid="_x0000_s1393" style="position:absolute;left:30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nLMYA&#10;AADbAAAADwAAAGRycy9kb3ducmV2LnhtbESPT2vCQBDF7wW/wzKFXkQ3llbb1FWkUOJFwT/gdcxO&#10;s6HZ2TS71fTbO4dCbzO8N+/9Zr7sfaMu1MU6sIHJOANFXAZbc2XgePgYvYCKCdliE5gM/FKE5WJw&#10;N8fchivv6LJPlZIQjjkacCm1udaxdOQxjkNLLNpn6DwmWbtK2w6vEu4b/ZhlU+2xZmlw2NK7o/Jr&#10;/+MNbIun4NbPp/MwtLPv4eumKM6rwpiH+371BipRn/7Nf9drK/gCK7/IA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enLMYAAADbAAAADwAAAAAAAAAAAAAAAACYAgAAZHJz&#10;L2Rvd25yZXYueG1sUEsFBgAAAAAEAAQA9QAAAIsDAAAAAA==&#10;" adj="0,,0" path="m,41147l,e" filled="f" strokeweight=".16931mm">
              <v:stroke joinstyle="round"/>
              <v:formulas/>
              <v:path arrowok="t" o:connecttype="segments" textboxrect="0,0,0,41147"/>
            </v:shape>
            <v:shape id="Shape 19" o:spid="_x0000_s1394" style="position:absolute;left:60;top:30;width:11263;height:0;visibility:visible;mso-wrap-style:square;v-text-anchor:top" coordsize="11262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nq8IA&#10;AADbAAAADwAAAGRycy9kb3ducmV2LnhtbERPS2vCQBC+F/wPywje6qYKsabZiNgWRLzUB3ocstMk&#10;NDsbdrcm/fddodDbfHzPyVeDacWNnG8sK3iaJiCIS6sbrhScju+PzyB8QNbYWiYFP+RhVYwecsy0&#10;7fmDbodQiRjCPkMFdQhdJqUvazLop7YjjtyndQZDhK6S2mEfw00rZ0mSSoMNx4YaO9rUVH4dvo2C&#10;fob9+ZJednLP2/PbfJG61ysqNRkP6xcQgYbwL/5zb3Wcv4T7L/E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1ierwgAAANsAAAAPAAAAAAAAAAAAAAAAAJgCAABkcnMvZG93&#10;bnJldi54bWxQSwUGAAAAAAQABAD1AAAAhwMAAAAA&#10;" adj="0,,0" path="m,l1126235,e" filled="f" strokeweight=".16931mm">
              <v:stroke joinstyle="round"/>
              <v:formulas/>
              <v:path arrowok="t" o:connecttype="segments" textboxrect="0,0,1126235,0"/>
            </v:shape>
            <v:shape id="Shape 20" o:spid="_x0000_s1395" style="position:absolute;left:11353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BSL8A&#10;AADbAAAADwAAAGRycy9kb3ducmV2LnhtbERPu2rDMBTdA/kHcQPdEtkeSnAtm9IQaCenSel8sa4f&#10;1Loykmo7f18NgY6H8y6q1YxiJucHywrSQwKCuLF64E7B1+28P4LwAVnjaJkU3MlDVW43BebaLvxJ&#10;8zV0Ioawz1FBH8KUS+mbngz6g52II9daZzBE6DqpHS4x3IwyS5JnaXDg2NDjRG89NT/XX6Ogvs3H&#10;U5169+HROVmb9nL/bpV62q2vLyACreFf/HC/awVZXB+/xB8g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9AFIvwAAANsAAAAPAAAAAAAAAAAAAAAAAJgCAABkcnMvZG93bnJl&#10;di54bWxQSwUGAAAAAAQABAD1AAAAhAMAAAAA&#10;" adj="0,,0" path="m,41147l,e" filled="f" strokeweight=".16928mm">
              <v:stroke joinstyle="round"/>
              <v:formulas/>
              <v:path arrowok="t" o:connecttype="segments" textboxrect="0,0,0,41147"/>
            </v:shape>
            <v:shape id="Shape 21" o:spid="_x0000_s1396" style="position:absolute;left:11384;top:30;width:44394;height:0;visibility:visible;mso-wrap-style:square;v-text-anchor:top" coordsize="44394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jDcAA&#10;AADbAAAADwAAAGRycy9kb3ducmV2LnhtbESPzarCMBSE94LvEI7gRjRtFyK9RhFBcSf+PMC5zbEt&#10;NieliWl9eyNcuMthZr5h1tvBNCJQ52rLCtJFAoK4sLrmUsH9dpivQDiPrLGxTAre5GC7GY/WmGvb&#10;84XC1ZciQtjlqKDyvs2ldEVFBt3CtsTRe9jOoI+yK6XusI9w08gsSZbSYM1xocKW9hUVz+vLKGgz&#10;Hx7nPv0Nh+P9nAZNlpYzpaaTYfcDwtPg/8N/7ZNWkKXw/RJ/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zjDcAAAADbAAAADwAAAAAAAAAAAAAAAACYAgAAZHJzL2Rvd25y&#10;ZXYueG1sUEsFBgAAAAAEAAQA9QAAAIUDAAAAAA==&#10;" adj="0,,0" path="m,l4439411,e" filled="f" strokeweight=".16931mm">
              <v:stroke joinstyle="round"/>
              <v:formulas/>
              <v:path arrowok="t" o:connecttype="segments" textboxrect="0,0,4439411,0"/>
            </v:shape>
            <v:shape id="Shape 22" o:spid="_x0000_s1397" style="position:absolute;left:55808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7oMQA&#10;AADbAAAADwAAAGRycy9kb3ducmV2LnhtbESPQWvCQBSE7wX/w/KEXkQ3CSVqdBUplJZe1OjB4yP7&#10;TILZtyG7mvTfdwtCj8PMfMOst4NpxIM6V1tWEM8iEMSF1TWXCs6nj+kChPPIGhvLpOCHHGw3o5c1&#10;Ztr2fKRH7ksRIOwyVFB532ZSuqIig25mW+LgXW1n0AfZlVJ32Ae4aWQSRak0WHNYqLCl94qKW343&#10;ChYcX+b39G2v836Sfk7i78MyQqVex8NuBcLT4P/Dz/aXVpAk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we6DEAAAA2wAAAA8AAAAAAAAAAAAAAAAAmAIAAGRycy9k&#10;b3ducmV2LnhtbFBLBQYAAAAABAAEAPUAAACJAwAAAAA=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23" o:spid="_x0000_s1398" style="position:absolute;left:55839;top:30;width:7147;height:0;visibility:visible;mso-wrap-style:square;v-text-anchor:top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8e5MQA&#10;AADbAAAADwAAAGRycy9kb3ducmV2LnhtbESPT2vCQBTE74LfYXkFb7qpgpbUTYiKIrWXpn/Oj+xr&#10;Epp9G7Jrkn77bkHwOMzMb5htOppG9NS52rKCx0UEgriwuuZSwcf7cf4EwnlkjY1lUvBLDtJkOtli&#10;rO3Ab9TnvhQBwi5GBZX3bSylKyoy6Ba2JQ7et+0M+iC7UuoOhwA3jVxG0VoarDksVNjSvqLiJ78a&#10;BXa32X/2RzrIl69suJz0cOhfM6VmD2P2DMLT6O/hW/usFSxX8P8l/AC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HuTEAAAA2wAAAA8AAAAAAAAAAAAAAAAAmAIAAGRycy9k&#10;b3ducmV2LnhtbFBLBQYAAAAABAAEAPUAAACJAwAAAAA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24" o:spid="_x0000_s1399" style="position:absolute;left:63017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GT8QA&#10;AADbAAAADwAAAGRycy9kb3ducmV2LnhtbESPQWvCQBSE70L/w/IKXqRuIhLT1FVEkIoXNe2hx0f2&#10;NQnNvg3Z1aT/3hUEj8PMfMMs14NpxJU6V1tWEE8jEMSF1TWXCr6/dm8pCOeRNTaWScE/OVivXkZL&#10;zLTt+UzX3JciQNhlqKDyvs2kdEVFBt3UtsTB+7WdQR9kV0rdYR/gppGzKEqkwZrDQoUtbSsq/vKL&#10;UZBy/LO4JPOjzvtJ8jmJD6f3CJUavw6bDxCeBv8MP9p7rWA2h/uX8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VRk/EAAAA2wAAAA8AAAAAAAAAAAAAAAAAmAIAAGRycy9k&#10;b3ducmV2LnhtbFBLBQYAAAAABAAEAPUAAACJAwAAAAA=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25" o:spid="_x0000_s1400" style="position:absolute;left:63017;top:411;width:0;height:2591;visibility:visible;mso-wrap-style:square;v-text-anchor:top" coordsize="0,2590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jeMUA&#10;AADbAAAADwAAAGRycy9kb3ducmV2LnhtbESPQUsDMRSE74L/ITzBi7TZLbTo2nSRQkEKCu1qz8/N&#10;c7OavCybtI3/3ghCj8PMfMMs6+SsONEYes8KymkBgrj1uudOwVuzmdyDCBFZo/VMCn4oQL26vlpi&#10;pf2Zd3Tax05kCIcKFZgYh0rK0BpyGKZ+IM7epx8dxizHTuoRzxnurJwVxUI67DkvGBxobaj93h+d&#10;glQ+bF+NTS/zj8Xd7vDeNHb4apS6vUlPjyAipXgJ/7eftYLZHP6+5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mN4xQAAANsAAAAPAAAAAAAAAAAAAAAAAJgCAABkcnMv&#10;ZG93bnJldi54bWxQSwUGAAAAAAQABAD1AAAAigMAAAAA&#10;" adj="0,,0" path="m,259080l,e" filled="f" strokeweight=".16936mm">
              <v:stroke joinstyle="round"/>
              <v:formulas/>
              <v:path arrowok="t" o:connecttype="segments" textboxrect="0,0,0,259080"/>
            </v:shape>
            <v:shape id="Shape 26" o:spid="_x0000_s1401" style="position:absolute;left:55808;top:411;width:0;height:2591;visibility:visible;mso-wrap-style:square;v-text-anchor:top" coordsize="0,2590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9D8UA&#10;AADbAAAADwAAAGRycy9kb3ducmV2LnhtbESPQUsDMRSE74L/ITyhF2mzLbjYbdNSCoIICu1qz6+b&#10;181q8rJs0jb+eyMIHoeZ+YZZrpOz4kJD6DwrmE4KEMSN1x23Ct7rp/EjiBCRNVrPpOCbAqxXtzdL&#10;rLS/8o4u+9iKDOFQoQITY19JGRpDDsPE98TZO/nBYcxyaKUe8JrhzspZUZTSYcd5wWBPW0PN1/7s&#10;FKTp/OXN2PT6cCzvd4ePurb9Z63U6C5tFiAipfgf/ms/awWzEn6/5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P0PxQAAANsAAAAPAAAAAAAAAAAAAAAAAJgCAABkcnMv&#10;ZG93bnJldi54bWxQSwUGAAAAAAQABAD1AAAAigMAAAAA&#10;" adj="0,,0" path="m,259080l,e" filled="f" strokeweight=".16936mm">
              <v:stroke joinstyle="round"/>
              <v:formulas/>
              <v:path arrowok="t" o:connecttype="segments" textboxrect="0,0,0,259080"/>
            </v:shape>
            <v:shape id="Shape 27" o:spid="_x0000_s1402" style="position:absolute;left:11353;top:411;width:0;height:2591;visibility:visible;mso-wrap-style:square;v-text-anchor:top" coordsize="0,2590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PBMIA&#10;AADbAAAADwAAAGRycy9kb3ducmV2LnhtbESP3YrCMBSE7xd8h3AEbxZNtxddqUYRYUEQ8fcBjs2x&#10;KTYntYnaffuNIOzlMDPfMNN5Z2vxoNZXjhV8jRIQxIXTFZcKTsef4RiED8gaa8ek4Jc8zGe9jynm&#10;2j15T49DKEWEsM9RgQmhyaX0hSGLfuQa4uhdXGsxRNmWUrf4jHBbyzRJMmmx4rhgsKGloeJ6uNtI&#10;uZ3364wptUeThc9dttX3zUWpQb9bTEAE6sJ/+N1eaQXpN7y+x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48EwgAAANsAAAAPAAAAAAAAAAAAAAAAAJgCAABkcnMvZG93&#10;bnJldi54bWxQSwUGAAAAAAQABAD1AAAAhwMAAAAA&#10;" adj="0,,0" path="m,259080l,e" filled="f" strokeweight=".16928mm">
              <v:stroke joinstyle="round"/>
              <v:formulas/>
              <v:path arrowok="t" o:connecttype="segments" textboxrect="0,0,0,259080"/>
            </v:shape>
            <v:shape id="Shape 28" o:spid="_x0000_s1403" style="position:absolute;left:30;top:411;width:0;height:2591;visibility:visible;mso-wrap-style:square;v-text-anchor:top" coordsize="0,2590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QWMIA&#10;AADbAAAADwAAAGRycy9kb3ducmV2LnhtbERPy2oCMRTdC/5DuEJ3muksVKZGkUJtfWxqC+ruMrnz&#10;wMnNNEl1/HuzEFweznu26EwjLuR8bVnB6ygBQZxbXXOp4PfnYzgF4QOyxsYyKbiRh8W835thpu2V&#10;v+myD6WIIewzVFCF0GZS+rwig35kW+LIFdYZDBG6UmqH1xhuGpkmyVgarDk2VNjSe0X5ef9vFEw2&#10;pyLdOrs+r3ZFd5yuPulvfFDqZdAt30AE6sJT/HB/aQVpHBu/xB8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29BYwgAAANsAAAAPAAAAAAAAAAAAAAAAAJgCAABkcnMvZG93&#10;bnJldi54bWxQSwUGAAAAAAQABAD1AAAAhwMAAAAA&#10;" adj="0,,0" path="m,259080l,e" filled="f" strokeweight=".16931mm">
              <v:stroke joinstyle="round"/>
              <v:formulas/>
              <v:path arrowok="t" o:connecttype="segments" textboxrect="0,0,0,259080"/>
            </v:shape>
            <v:shape id="Shape 29" o:spid="_x0000_s1404" style="position:absolute;left:30;top:3002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ICsUA&#10;AADbAAAADwAAAGRycy9kb3ducmV2LnhtbESPQWsCMRSE74L/IbyCF6lZRdu6NYoIsl4Uagu9Pjev&#10;m6Wbl3UTdf33RhA8DjPzDTNbtLYSZ2p86VjBcJCAIM6dLrlQ8PO9fv0A4QOyxsoxKbiSh8W825lh&#10;qt2Fv+i8D4WIEPYpKjAh1KmUPjdk0Q9cTRy9P9dYDFE2hdQNXiLcVnKUJG/SYslxwWBNK0P5//5k&#10;FeyysTObye+h7+r3Y3+6zbLDMlOq99IuP0EEasMz/GhvtILRFO5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8gKxQAAANsAAAAPAAAAAAAAAAAAAAAAAJgCAABkcnMv&#10;ZG93bnJldi54bWxQSwUGAAAAAAQABAD1AAAAigMAAAAA&#10;" adj="0,,0" path="m,41147l,e" filled="f" strokeweight=".16931mm">
              <v:stroke joinstyle="round"/>
              <v:formulas/>
              <v:path arrowok="t" o:connecttype="segments" textboxrect="0,0,0,41147"/>
            </v:shape>
            <v:shape id="Shape 30" o:spid="_x0000_s1405" style="position:absolute;left:60;top:3032;width:11263;height:0;visibility:visible;mso-wrap-style:square;v-text-anchor:top" coordsize="11262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SVsAA&#10;AADbAAAADwAAAGRycy9kb3ducmV2LnhtbERPy4rCMBTdD/gP4QruxlSFjlSjiI4gg5vxgS4vzbUt&#10;NjclydjO35uF4PJw3vNlZ2rxIOcrywpGwwQEcW51xYWC03H7OQXhA7LG2jIp+CcPy0XvY46Zti3/&#10;0uMQChFD2GeooAyhyaT0eUkG/dA2xJG7WWcwROgKqR22MdzUcpwkqTRYcWwosaF1Sfn98GcUtGNs&#10;z5f08iP3vDt/T75St7miUoN+t5qBCNSFt/jl3mkFk7g+fo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nSVsAAAADbAAAADwAAAAAAAAAAAAAAAACYAgAAZHJzL2Rvd25y&#10;ZXYueG1sUEsFBgAAAAAEAAQA9QAAAIUDAAAAAA==&#10;" adj="0,,0" path="m,l1126235,e" filled="f" strokeweight=".16931mm">
              <v:stroke joinstyle="round"/>
              <v:formulas/>
              <v:path arrowok="t" o:connecttype="segments" textboxrect="0,0,1126235,0"/>
            </v:shape>
            <v:shape id="Shape 31" o:spid="_x0000_s1406" style="position:absolute;left:11353;top:3002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yDsIA&#10;AADbAAAADwAAAGRycy9kb3ducmV2LnhtbESPzWrDMBCE74G+g9hAb7HsFIpxo4SQEmhPbuPQ82Kt&#10;f4i1MpLq2G9fFQo9DjPzDbM7zGYQEznfW1aQJSkI4trqnlsF1+q8yUH4gKxxsEwKFvJw2D+sdlho&#10;e+dPmi6hFRHCvkAFXQhjIaWvOzLoEzsSR6+xzmCI0rVSO7xHuBnkNk2fpcGe40KHI506qm+Xb6Og&#10;rKb8tcy8e/fonCxN87F8NUo9rufjC4hAc/gP/7XftIKnDH6/xB8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TIOwgAAANsAAAAPAAAAAAAAAAAAAAAAAJgCAABkcnMvZG93&#10;bnJldi54bWxQSwUGAAAAAAQABAD1AAAAhwMAAAAA&#10;" adj="0,,0" path="m,41147l,e" filled="f" strokeweight=".16928mm">
              <v:stroke joinstyle="round"/>
              <v:formulas/>
              <v:path arrowok="t" o:connecttype="segments" textboxrect="0,0,0,41147"/>
            </v:shape>
            <v:shape id="Shape 32" o:spid="_x0000_s1407" style="position:absolute;left:11384;top:3032;width:44394;height:0;visibility:visible;mso-wrap-style:square;v-text-anchor:top" coordsize="44394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rp8EA&#10;AADbAAAADwAAAGRycy9kb3ducmV2LnhtbESP0YrCMBRE3xf2H8IVfFnWtBVEqlFkQdk3UfsBd5tr&#10;W2xuShPT7t8bQfBxmJkzzHo7mlYE6l1jWUE6S0AQl1Y3XCkoLvvvJQjnkTW2lknBPznYbj4/1phr&#10;O/CJwtlXIkLY5aig9r7LpXRlTQbdzHbE0bva3qCPsq+k7nGIcNPKLEkW0mDDcaHGjn5qKm/nu1HQ&#10;ZT5cj0P6F/aH4pgGTZYWX0pNJ+NuBcLT6N/hV/tXK5hn8PwSf4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X66fBAAAA2wAAAA8AAAAAAAAAAAAAAAAAmAIAAGRycy9kb3du&#10;cmV2LnhtbFBLBQYAAAAABAAEAPUAAACGAwAAAAA=&#10;" adj="0,,0" path="m,l4439411,e" filled="f" strokeweight=".16931mm">
              <v:stroke joinstyle="round"/>
              <v:formulas/>
              <v:path arrowok="t" o:connecttype="segments" textboxrect="0,0,4439411,0"/>
            </v:shape>
            <v:shape id="Shape 33" o:spid="_x0000_s1408" style="position:absolute;left:55808;top:3002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VI5sUA&#10;AADbAAAADwAAAGRycy9kb3ducmV2LnhtbESPQWvCQBSE70L/w/IKvYhuohJtmo0UoVi82KY99PjI&#10;viah2bchu5r477uC4HGYmW+YbDuaVpypd41lBfE8AkFcWt1wpeD76222AeE8ssbWMim4kINt/jDJ&#10;MNV24E86F74SAcIuRQW1910qpStrMujmtiMO3q/tDfog+0rqHocAN61cRFEiDTYcFmrsaFdT+Vec&#10;jIINxz/rU7I66mKYJvtpfPh4jlCpp8fx9QWEp9Hfw7f2u1awXML1S/gB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UjmxQAAANsAAAAPAAAAAAAAAAAAAAAAAJgCAABkcnMv&#10;ZG93bnJldi54bWxQSwUGAAAAAAQABAD1AAAAigMAAAAA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34" o:spid="_x0000_s1409" style="position:absolute;left:55839;top:3032;width:7147;height:0;visibility:visible;mso-wrap-style:square;v-text-anchor:top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8QTcQA&#10;AADbAAAADwAAAGRycy9kb3ducmV2LnhtbESPS2vDMBCE74H+B7GF3hK5D9LgWA5OQkpJe2le58Xa&#10;2ibWyliq7f77KBDIcZiZb5hkMZhadNS6yrKC50kEgji3uuJCwWG/Gc9AOI+ssbZMCv7JwSJ9GCUY&#10;a9vzD3U7X4gAYRejgtL7JpbS5SUZdBPbEAfv17YGfZBtIXWLfYCbWr5E0VQarDgslNjQqqT8vPsz&#10;CuzyfXXsNrSW21PWf33oft19Z0o9PQ7ZHISnwd/Dt/anVvD6Btcv4QfI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/EE3EAAAA2wAAAA8AAAAAAAAAAAAAAAAAmAIAAGRycy9k&#10;b3ducmV2LnhtbFBLBQYAAAAABAAEAPUAAACJAwAAAAA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35" o:spid="_x0000_s1410" style="position:absolute;left:63017;top:3002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1CcUA&#10;AADbAAAADwAAAGRycy9kb3ducmV2LnhtbESPQWvCQBSE70L/w/IKvYjZpLbRRlcpgrR4qUYPPT6y&#10;zyQ0+zZkVxP/fbdQ8DjMzDfMcj2YRlypc7VlBUkUgyAurK65VHA6bidzEM4ja2wsk4IbOVivHkZL&#10;zLTt+UDX3JciQNhlqKDyvs2kdEVFBl1kW+LgnW1n0AfZlVJ32Ae4aeRzHKfSYM1hocKWNhUVP/nF&#10;KJhz8j27pC9fOu/H6cc42e3fYlTq6XF4X4DwNPh7+L/9qRVMX+H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HUJxQAAANsAAAAPAAAAAAAAAAAAAAAAAJgCAABkcnMv&#10;ZG93bnJldi54bWxQSwUGAAAAAAQABAD1AAAAigMAAAAA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36" o:spid="_x0000_s1411" style="position:absolute;left:55808;top:3413;width:0;height:2591;visibility:visible;mso-wrap-style:square;v-text-anchor:top" coordsize="0,2590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wM8QA&#10;AADbAAAADwAAAGRycy9kb3ducmV2LnhtbESPQWvCQBSE70L/w/IK3nRTRZHUNYSKtodSaNL2/Mg+&#10;k9Ds27i7avz3bqHgcZiZb5h1NphOnMn51rKCp2kCgriyuuVawVe5m6xA+ICssbNMCq7kIds8jNaY&#10;anvhTzoXoRYRwj5FBU0IfSqlrxoy6Ke2J47ewTqDIUpXS+3wEuGmk7MkWUqDLceFBnt6aaj6LU5G&#10;wXb+flyU+0UePnD7I4vXbuUO30qNH4f8GUSgIdzD/+03rWC+hL8v8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GsDPEAAAA2wAAAA8AAAAAAAAAAAAAAAAAmAIAAGRycy9k&#10;b3ducmV2LnhtbFBLBQYAAAAABAAEAPUAAACJAwAAAAA=&#10;" adj="0,,0" path="m,259079l,e" filled="f" strokeweight=".16936mm">
              <v:stroke joinstyle="round"/>
              <v:formulas/>
              <v:path arrowok="t" o:connecttype="segments" textboxrect="0,0,0,259079"/>
            </v:shape>
            <v:shape id="Shape 37" o:spid="_x0000_s1412" style="position:absolute;left:11353;top:3413;width:0;height:2591;visibility:visible;mso-wrap-style:square;v-text-anchor:top" coordsize="0,2590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1SsQA&#10;AADbAAAADwAAAGRycy9kb3ducmV2LnhtbESPwWrDMBBE74X+g9hCb42clNjFjRJKoFDoIdjxocfF&#10;2tqm1kpISuz8fVQI5DjMzBtms5vNKM7kw2BZwXKRgSBurR64U9AcP1/eQISIrHG0TAouFGC3fXzY&#10;YKntxBWd69iJBOFQooI+RldKGdqeDIaFdcTJ+7XeYEzSd1J7nBLcjHKVZbk0OHBa6NHRvqf2rz4Z&#10;BeufKhauqA+Vb5Yuz2UxnZpvpZ6f5o93EJHmeA/f2l9awWsB/1/SD5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NUrEAAAA2wAAAA8AAAAAAAAAAAAAAAAAmAIAAGRycy9k&#10;b3ducmV2LnhtbFBLBQYAAAAABAAEAPUAAACJAwAAAAA=&#10;" adj="0,,0" path="m,259079l,e" filled="f" strokeweight=".16928mm">
              <v:stroke joinstyle="round"/>
              <v:formulas/>
              <v:path arrowok="t" o:connecttype="segments" textboxrect="0,0,0,259079"/>
            </v:shape>
            <v:shape id="Shape 38" o:spid="_x0000_s1413" style="position:absolute;left:30;top:3413;width:0;height:2591;visibility:visible;mso-wrap-style:square;v-text-anchor:top" coordsize="0,2590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JGMMA&#10;AADbAAAADwAAAGRycy9kb3ducmV2LnhtbERPXWvCMBR9F/wP4Qp7m+k62KQzyhg6JmOInaKPl+ba&#10;lDU3NYna/fvlYeDj4XxP571txYV8aBwreBhnIIgrpxuuFWy/l/cTECEia2wdk4JfCjCfDQdTLLS7&#10;8oYuZaxFCuFQoAITY1dIGSpDFsPYdcSJOzpvMSboa6k9XlO4bWWeZU/SYsOpwWBHb4aqn/JsFay2&#10;+eLLm9Nu93l6b8tqvT8853ul7kb96wuISH28if/dH1rBYxqbvq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WJGMMAAADbAAAADwAAAAAAAAAAAAAAAACYAgAAZHJzL2Rv&#10;d25yZXYueG1sUEsFBgAAAAAEAAQA9QAAAIgDAAAAAA==&#10;" adj="0,,0" path="m,259079l,e" filled="f" strokeweight=".16931mm">
              <v:stroke joinstyle="round"/>
              <v:formulas/>
              <v:path arrowok="t" o:connecttype="segments" textboxrect="0,0,0,259079"/>
            </v:shape>
            <v:shape id="Shape 39" o:spid="_x0000_s1414" style="position:absolute;left:63017;top:3413;width:0;height:2591;visibility:visible;mso-wrap-style:square;v-text-anchor:top" coordsize="0,2590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kQcUA&#10;AADbAAAADwAAAGRycy9kb3ducmV2LnhtbESPT2vCQBTE70K/w/IKvemmFYumboJUqj2I0Pjn/Mg+&#10;k9Ds23R31fjtu0Khx2FmfsPM89604kLON5YVPI8SEMSl1Q1XCva7j+EUhA/IGlvLpOBGHvLsYTDH&#10;VNsrf9GlCJWIEPYpKqhD6FIpfVmTQT+yHXH0TtYZDFG6SmqH1wg3rXxJkldpsOG4UGNH7zWV38XZ&#10;KFiONz+T3WqyCFtcHmWxbqfudFDq6bFfvIEI1If/8F/7UysYz+D+Jf4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SRBxQAAANsAAAAPAAAAAAAAAAAAAAAAAJgCAABkcnMv&#10;ZG93bnJldi54bWxQSwUGAAAAAAQABAD1AAAAigMAAAAA&#10;" adj="0,,0" path="m,259079l,e" filled="f" strokeweight=".16936mm">
              <v:stroke joinstyle="round"/>
              <v:formulas/>
              <v:path arrowok="t" o:connecttype="segments" textboxrect="0,0,0,259079"/>
            </v:shape>
            <v:shape id="Shape 40" o:spid="_x0000_s1415" style="position:absolute;left:30;top:6004;width:0;height:412;visibility:visible;mso-wrap-style:square;v-text-anchor:top" coordsize="0,41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CGJcAA&#10;AADbAAAADwAAAGRycy9kb3ducmV2LnhtbERPz4/BQBS+b+J/mDyJ25oS2ZUyBGHXdRHi9nSetnTe&#10;VGe26r83B4njl+/3eNqYQtRUudyygl43AkGcWJ1zqmC3XX0OQTiPrLGwTAoe5GA6aX2MMdb2zn9U&#10;b3wqQgi7GBVk3pexlC7JyKDr2pI4cGdbGfQBVqnUFd5DuClkP4q+pMGcQ0OGJS0ySq6bf6NgWB+i&#10;79WBt8Vpnhxvy8sPrX/3SnXazWwEwlPj3+KXe60VDML68CX8AD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9CGJcAAAADbAAAADwAAAAAAAAAAAAAAAACYAgAAZHJzL2Rvd25y&#10;ZXYueG1sUEsFBgAAAAAEAAQA9QAAAIUDAAAAAA==&#10;" adj="0,,0" path="m,41148l,e" filled="f" strokeweight=".16931mm">
              <v:stroke joinstyle="round"/>
              <v:formulas/>
              <v:path arrowok="t" o:connecttype="segments" textboxrect="0,0,0,41148"/>
            </v:shape>
            <v:shape id="Shape 41" o:spid="_x0000_s1416" style="position:absolute;left:60;top:6035;width:11263;height:0;visibility:visible;mso-wrap-style:square;v-text-anchor:top" coordsize="11262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UWMMA&#10;AADbAAAADwAAAGRycy9kb3ducmV2LnhtbESPQWsCMRSE74L/IbxCb5rdVlS2RhFLiz3qrtDjY/Pc&#10;xG5elk2q23/fFAoeh5n5hlltBteKK/XBelaQTzMQxLXXlhsFVfk2WYIIEVlj65kU/FCAzXo8WmGh&#10;/Y0PdD3GRiQIhwIVmBi7QspQG3IYpr4jTt7Z9w5jkn0jdY+3BHetfMqyuXRoOS0Y7GhnqP46fjsF&#10;J1s9X2Je0rv9fK1oQaet+WiVenwYti8gIg3xHv5v77WCWQ5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iUWMMAAADbAAAADwAAAAAAAAAAAAAAAACYAgAAZHJzL2Rv&#10;d25yZXYueG1sUEsFBgAAAAAEAAQA9QAAAIgDAAAAAA==&#10;" adj="0,,0" path="m,l1126235,e" filled="f" strokeweight=".48pt">
              <v:stroke joinstyle="round"/>
              <v:formulas/>
              <v:path arrowok="t" o:connecttype="segments" textboxrect="0,0,1126235,0"/>
            </v:shape>
            <v:shape id="Shape 42" o:spid="_x0000_s1417" style="position:absolute;left:11353;top:6004;width:0;height:412;visibility:visible;mso-wrap-style:square;v-text-anchor:top" coordsize="0,41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Pd8EA&#10;AADbAAAADwAAAGRycy9kb3ducmV2LnhtbERPTWvCQBC9F/oflil4M5uK2hKzCUWR9iAF0woeh+yY&#10;hGRnQ3Y16b/vCoUeH+87zSfTiRsNrrGs4DmKQRCXVjdcKfj+2s9fQTiPrLGzTAp+yEGePT6kmGg7&#10;8pFuha9ECGGXoILa+z6R0pU1GXSR7YkDd7GDQR/gUEk94BjCTScXcbyWBhsODTX2tK2pbIurUbAa&#10;r27Lrd2dzi+Hz9K+j90q7FGzp+ltA8LT5P/Ff+4PrWC5gPuX8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aT3fBAAAA2wAAAA8AAAAAAAAAAAAAAAAAmAIAAGRycy9kb3du&#10;cmV2LnhtbFBLBQYAAAAABAAEAPUAAACGAwAAAAA=&#10;" adj="0,,0" path="m,41148l,e" filled="f" strokeweight=".16928mm">
              <v:stroke joinstyle="round"/>
              <v:formulas/>
              <v:path arrowok="t" o:connecttype="segments" textboxrect="0,0,0,41148"/>
            </v:shape>
            <v:shape id="Shape 43" o:spid="_x0000_s1418" style="position:absolute;left:11384;top:6035;width:44394;height:0;visibility:visible;mso-wrap-style:square;v-text-anchor:top" coordsize="44394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14UMIA&#10;AADbAAAADwAAAGRycy9kb3ducmV2LnhtbESPwWrDMBBE74X8g9hAb42cpJTiRjElYPChl7oluS7W&#10;xjK1Voql2M7fR4VCj8PMm2F2xWx7MdIQOscK1qsMBHHjdMetgu+v8ukVRIjIGnvHpOBGAYr94mGH&#10;uXYTf9JYx1akEg45KjAx+lzK0BiyGFbOEyfv7AaLMcmhlXrAKZXbXm6y7EVa7DgtGPR0MNT81Fer&#10;4Nl9XGR9lMfsdN3q8lx5U/Zeqcfl/P4GItIc/8N/dKUTt4XfL+kH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XhQwgAAANsAAAAPAAAAAAAAAAAAAAAAAJgCAABkcnMvZG93&#10;bnJldi54bWxQSwUGAAAAAAQABAD1AAAAhwMAAAAA&#10;" adj="0,,0" path="m,l4439411,e" filled="f" strokeweight=".48pt">
              <v:stroke joinstyle="round"/>
              <v:formulas/>
              <v:path arrowok="t" o:connecttype="segments" textboxrect="0,0,4439411,0"/>
            </v:shape>
            <v:shape id="Shape 44" o:spid="_x0000_s1419" style="position:absolute;left:55808;top:6004;width:0;height:412;visibility:visible;mso-wrap-style:square;v-text-anchor:top" coordsize="0,41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6Yk8UA&#10;AADbAAAADwAAAGRycy9kb3ducmV2LnhtbESPQWvCQBSE74X+h+UVvDWblmBLdBNEKEQoFa0Yj4/s&#10;Mwlm36bZVeO/7xYKHoeZ+YaZ56PpxIUG11pW8BLFIIgrq1uuFey+P57fQTiPrLGzTApu5CDPHh/m&#10;mGp75Q1dtr4WAcIuRQWN930qpasaMugi2xMH72gHgz7IoZZ6wGuAm06+xvFUGmw5LDTY07Kh6rQ9&#10;GwVvp3VC3b5YfR5wvSzPm+Kn/CqUmjyNixkIT6O/h//bhVaQJPD3Jfw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piTxQAAANsAAAAPAAAAAAAAAAAAAAAAAJgCAABkcnMv&#10;ZG93bnJldi54bWxQSwUGAAAAAAQABAD1AAAAigMAAAAA&#10;" adj="0,,0" path="m,41148l,e" filled="f" strokeweight=".16936mm">
              <v:stroke joinstyle="round"/>
              <v:formulas/>
              <v:path arrowok="t" o:connecttype="segments" textboxrect="0,0,0,41148"/>
            </v:shape>
            <v:shape id="Shape 45" o:spid="_x0000_s1420" style="position:absolute;left:55839;top:6035;width:7147;height:0;visibility:visible;mso-wrap-style:square;v-text-anchor:top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8i+sEA&#10;AADbAAAADwAAAGRycy9kb3ducmV2LnhtbESP0YrCMBRE34X9h3AF3zRVVildoxShuCgIuvsBl+Zu&#10;W2xuuknU+vdGEHwcZuYMs1z3phVXcr6xrGA6SUAQl1Y3XCn4/SnGKQgfkDW2lknBnTysVx+DJWba&#10;3vhI11OoRISwz1BBHUKXSenLmgz6ie2Io/dnncEQpaukdniLcNPKWZIspMGG40KNHW1qKs+ni1HQ&#10;mekmpJQnRTpzxb76P+zyLSk1Gvb5F4hAfXiHX+1vreBzDs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vIvrBAAAA2wAAAA8AAAAAAAAAAAAAAAAAmAIAAGRycy9kb3du&#10;cmV2LnhtbFBLBQYAAAAABAAEAPUAAACGAwAAAAA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46" o:spid="_x0000_s1421" style="position:absolute;left:63017;top:6004;width:0;height:412;visibility:visible;mso-wrap-style:square;v-text-anchor:top" coordsize="0,41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jf8QA&#10;AADbAAAADwAAAGRycy9kb3ducmV2LnhtbESP3YrCMBSE7xd8h3AE77apIipdo4ggVJAVf1j38tCc&#10;bYvNSW2idt/eCIKXw8x8w0znranEjRpXWlbQj2IQxJnVJecKjofV5wSE88gaK8uk4J8czGedjykm&#10;2t55R7e9z0WAsEtQQeF9nUjpsoIMusjWxMH7s41BH2STS93gPcBNJQdxPJIGSw4LBda0LCg7769G&#10;wfi8HVL1k643v7hdnq679HL6TpXqddvFFwhPrX+HX+1UKxiO4P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o3/EAAAA2wAAAA8AAAAAAAAAAAAAAAAAmAIAAGRycy9k&#10;b3ducmV2LnhtbFBLBQYAAAAABAAEAPUAAACJAwAAAAA=&#10;" adj="0,,0" path="m,41148l,e" filled="f" strokeweight=".16936mm">
              <v:stroke joinstyle="round"/>
              <v:formulas/>
              <v:path arrowok="t" o:connecttype="segments" textboxrect="0,0,0,41148"/>
            </v:shape>
            <v:shape id="Shape 47" o:spid="_x0000_s1422" style="position:absolute;left:55808;top:6416;width:0;height:2514;visibility:visible;mso-wrap-style:square;v-text-anchor:top" coordsize="0,251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iZcEA&#10;AADbAAAADwAAAGRycy9kb3ducmV2LnhtbESPS6vCMBSE94L/IRzh7jT1gUo1iggX70rwBbo7NMem&#10;2JyUJlfrvzeC4HKYmW+Y+bKxpbhT7QvHCvq9BARx5nTBuYLj4bc7BeEDssbSMSl4koflot2aY6rd&#10;g3d034dcRAj7FBWYEKpUSp8Zsuh7riKO3tXVFkOUdS51jY8It6UcJMlYWiw4LhisaG0ou+3/rYLS&#10;JM3ztB2frvKM01Fx2VgZhkr9dJrVDESgJnzDn/afVjCawPtL/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xomXBAAAA2wAAAA8AAAAAAAAAAAAAAAAAmAIAAGRycy9kb3du&#10;cmV2LnhtbFBLBQYAAAAABAAEAPUAAACGAwAAAAA=&#10;" adj="0,,0" path="m,251459l,e" filled="f" strokeweight=".16936mm">
              <v:stroke joinstyle="round"/>
              <v:formulas/>
              <v:path arrowok="t" o:connecttype="segments" textboxrect="0,0,0,251459"/>
            </v:shape>
            <v:shape id="Shape 48" o:spid="_x0000_s1423" style="position:absolute;left:11353;top:6416;width:0;height:2514;visibility:visible;mso-wrap-style:square;v-text-anchor:top" coordsize="0,251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rgcAA&#10;AADbAAAADwAAAGRycy9kb3ducmV2LnhtbERPTWvCQBC9F/wPywi91Y1SSkldRaUtgqeq9Dxkp9nU&#10;7GzITjX66zuHQo+P9z1fDrE1Z+pzk9jBdFKAIa6Sb7h2cDy8PTyDyYLssU1MDq6UYbkY3c2x9OnC&#10;H3TeS200hHOJDoJIV1qbq0AR8yR1xMp9pT6iKOxr63u8aHhs7awonmzEhrUhYEebQNVp/xO1ZL35&#10;nG29xNf370oOq7C7TXHn3P14WL2AERrkX/zn3noHjzpWv+gPs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TrgcAAAADbAAAADwAAAAAAAAAAAAAAAACYAgAAZHJzL2Rvd25y&#10;ZXYueG1sUEsFBgAAAAAEAAQA9QAAAIUDAAAAAA==&#10;" adj="0,,0" path="m,251459l,e" filled="f" strokeweight=".16928mm">
              <v:stroke joinstyle="round"/>
              <v:formulas/>
              <v:path arrowok="t" o:connecttype="segments" textboxrect="0,0,0,251459"/>
            </v:shape>
            <v:shape id="Shape 49" o:spid="_x0000_s1424" style="position:absolute;left:30;top:6416;width:0;height:2514;visibility:visible;mso-wrap-style:square;v-text-anchor:top" coordsize="0,251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2/sQA&#10;AADbAAAADwAAAGRycy9kb3ducmV2LnhtbESP3WoCMRSE7wXfIRyhd5pdEWlXoxRFUJD6V8HLw+a4&#10;u3RzsiSprn36plDwcpiZb5jpvDW1uJHzlWUF6SABQZxbXXGh4PO06r+C8AFZY22ZFDzIw3zW7Uwx&#10;0/bOB7odQyEihH2GCsoQmkxKn5dk0A9sQxy9q3UGQ5SukNrhPcJNLYdJMpYGK44LJTa0KCn/On4b&#10;BfV2k57XS3Knn92KL2m+3324QqmXXvs+ARGoDc/wf3utFYze4O9L/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dv7EAAAA2wAAAA8AAAAAAAAAAAAAAAAAmAIAAGRycy9k&#10;b3ducmV2LnhtbFBLBQYAAAAABAAEAPUAAACJAwAAAAA=&#10;" adj="0,,0" path="m,251459l,e" filled="f" strokeweight=".16931mm">
              <v:stroke joinstyle="round"/>
              <v:formulas/>
              <v:path arrowok="t" o:connecttype="segments" textboxrect="0,0,0,251459"/>
            </v:shape>
            <v:shape id="Shape 50" o:spid="_x0000_s1425" style="position:absolute;left:63017;top:6416;width:0;height:2514;visibility:visible;mso-wrap-style:square;v-text-anchor:top" coordsize="0,251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szL4A&#10;AADbAAAADwAAAGRycy9kb3ducmV2LnhtbERPy4rCMBTdC/5DuII7TX0VqUYRQZyVMD5Ad5fm2hSb&#10;m9JErX8/WQy4PJz3ct3aSryo8aVjBaNhAoI4d7rkQsH5tBvMQfiArLFyTAo+5GG96naWmGn35l96&#10;HUMhYgj7DBWYEOpMSp8bsuiHriaO3N01FkOETSF1g+8Ybis5TpJUWiw5NhisaWsofxyfVkFlkvZz&#10;OaSXu7zifFre9laGiVL9XrtZgAjUhq/43/2jFczi+vgl/gC5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BrMy+AAAA2wAAAA8AAAAAAAAAAAAAAAAAmAIAAGRycy9kb3ducmV2&#10;LnhtbFBLBQYAAAAABAAEAPUAAACDAwAAAAA=&#10;" adj="0,,0" path="m,251459l,e" filled="f" strokeweight=".16936mm">
              <v:stroke joinstyle="round"/>
              <v:formulas/>
              <v:path arrowok="t" o:connecttype="segments" textboxrect="0,0,0,251459"/>
            </v:shape>
            <v:shape id="Shape 51" o:spid="_x0000_s1426" style="position:absolute;left:30;top:8930;width:0;height:412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e3ccUA&#10;AADbAAAADwAAAGRycy9kb3ducmV2LnhtbESPQWsCMRSE7wX/Q3hCL6JZi1q7NYoIsl4qaAWvz83r&#10;ZunmZd1EXf+9EQo9DjPzDTNbtLYSV2p86VjBcJCAIM6dLrlQcPhe96cgfEDWWDkmBXfysJh3XmaY&#10;anfjHV33oRARwj5FBSaEOpXS54Ys+oGriaP34xqLIcqmkLrBW4TbSr4lyURaLDkuGKxpZSj/3V+s&#10;gm02cmYzPp56rn4/9z6+suy0zJR67bbLTxCB2vAf/mtvtILxEJ5f4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7dxxQAAANsAAAAPAAAAAAAAAAAAAAAAAJgCAABkcnMv&#10;ZG93bnJldi54bWxQSwUGAAAAAAQABAD1AAAAigMAAAAA&#10;" adj="0,,0" path="m,41147l,e" filled="f" strokeweight=".16931mm">
              <v:stroke joinstyle="round"/>
              <v:formulas/>
              <v:path arrowok="t" o:connecttype="segments" textboxrect="0,0,0,41147"/>
            </v:shape>
            <v:shape id="Shape 52" o:spid="_x0000_s1427" style="position:absolute;left:60;top:8961;width:11263;height:0;visibility:visible;mso-wrap-style:square;v-text-anchor:top" coordsize="11262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MGsQA&#10;AADbAAAADwAAAGRycy9kb3ducmV2LnhtbESPT2vCQBTE70K/w/IK3urGSFOJrlLaClK81D/o8ZF9&#10;JsHs27C7mvTbd4WCx2FmfsPMl71pxI2cry0rGI8SEMSF1TWXCva71csUhA/IGhvLpOCXPCwXT4M5&#10;5tp2/EO3bShFhLDPUUEVQptL6YuKDPqRbYmjd7bOYIjSlVI77CLcNDJNkkwarDkuVNjSR0XFZXs1&#10;CroUu8MxO37LDa8PX5O3zH2eUKnhc/8+AxGoD4/wf3utFbymc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YDBrEAAAA2wAAAA8AAAAAAAAAAAAAAAAAmAIAAGRycy9k&#10;b3ducmV2LnhtbFBLBQYAAAAABAAEAPUAAACJAwAAAAA=&#10;" adj="0,,0" path="m,l1126235,e" filled="f" strokeweight=".16931mm">
              <v:stroke joinstyle="round"/>
              <v:formulas/>
              <v:path arrowok="t" o:connecttype="segments" textboxrect="0,0,1126235,0"/>
            </v:shape>
            <v:shape id="Shape 53" o:spid="_x0000_s1428" style="position:absolute;left:11353;top:8930;width:0;height:412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sQsIA&#10;AADbAAAADwAAAGRycy9kb3ducmV2LnhtbESPzWrDMBCE74W8g9hAb7WchhbjRAkhJZCe3Nql58Va&#10;/xBrZSTFcd6+KhR6HGbmG2a7n80gJnK+t6xglaQgiGure24VfFWnpwyED8gaB8uk4E4e9rvFwxZz&#10;bW/8SVMZWhEh7HNU0IUw5lL6uiODPrEjcfQa6wyGKF0rtcNbhJtBPqfpqzTYc1zocKRjR/WlvBoF&#10;RTVlb8XKu3ePzsnCNB/370apx+V82IAINIf/8F/7rBW8rOH3S/wB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OxCwgAAANsAAAAPAAAAAAAAAAAAAAAAAJgCAABkcnMvZG93&#10;bnJldi54bWxQSwUGAAAAAAQABAD1AAAAhwMAAAAA&#10;" adj="0,,0" path="m,41147l,e" filled="f" strokeweight=".16928mm">
              <v:stroke joinstyle="round"/>
              <v:formulas/>
              <v:path arrowok="t" o:connecttype="segments" textboxrect="0,0,0,41147"/>
            </v:shape>
            <v:shape id="Shape 54" o:spid="_x0000_s1429" style="position:absolute;left:11384;top:8961;width:44394;height:0;visibility:visible;mso-wrap-style:square;v-text-anchor:top" coordsize="44394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z6MIA&#10;AADbAAAADwAAAGRycy9kb3ducmV2LnhtbESPUWvCMBSF3wf7D+EOfBmaVjaRahQRlL2Vdf6Au+ba&#10;FpubksS0/vtlMNjj4ZzzHc52P5leRHK+s6wgX2QgiGurO24UXL5O8zUIH5A19pZJwYM87HfPT1ss&#10;tB35k2IVGpEg7AtU0IYwFFL6uiWDfmEH4uRdrTMYknSN1A7HBDe9XGbZShrsOC20ONCxpfpW3Y2C&#10;YRnitRzz73g6X8o8arK0elVq9jIdNiACTeE//Nf+0Are3+D3S/oB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TPowgAAANsAAAAPAAAAAAAAAAAAAAAAAJgCAABkcnMvZG93&#10;bnJldi54bWxQSwUGAAAAAAQABAD1AAAAhwMAAAAA&#10;" adj="0,,0" path="m,l4439411,e" filled="f" strokeweight=".16931mm">
              <v:stroke joinstyle="round"/>
              <v:formulas/>
              <v:path arrowok="t" o:connecttype="segments" textboxrect="0,0,4439411,0"/>
            </v:shape>
            <v:shape id="Shape 55" o:spid="_x0000_s1430" style="position:absolute;left:55808;top:8930;width:0;height:412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+QqcUA&#10;AADbAAAADwAAAGRycy9kb3ducmV2LnhtbESPQWvCQBSE70L/w/IKvYhuIhptmo0UoVi82KY99PjI&#10;viah2bchu5r4792C4HGYmW+YbDuaVpypd41lBfE8AkFcWt1wpeD76222AeE8ssbWMim4kINt/jDJ&#10;MNV24E86F74SAcIuRQW1910qpStrMujmtiMO3q/tDfog+0rqHocAN61cRFEiDTYcFmrsaFdT+Vec&#10;jIINxz/rU7I86mKYJvtpfPh4jlCpp8fx9QWEp9Hfw7f2u1awWsH/l/AD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5CpxQAAANsAAAAPAAAAAAAAAAAAAAAAAJgCAABkcnMv&#10;ZG93bnJldi54bWxQSwUGAAAAAAQABAD1AAAAigMAAAAA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56" o:spid="_x0000_s1431" style="position:absolute;left:55839;top:8961;width:7147;height:0;visibility:visible;mso-wrap-style:square;v-text-anchor:top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OAcMA&#10;AADbAAAADwAAAGRycy9kb3ducmV2LnhtbESPT2vCQBTE7wW/w/IEb7qxUCvRVaJiKbaX+u/8yD6T&#10;YPZtyK5J/PauIPQ4zMxvmPmyM6VoqHaFZQXjUQSCOLW64EzB8bAdTkE4j6yxtEwK7uRguei9zTHW&#10;tuU/avY+EwHCLkYFufdVLKVLczLoRrYiDt7F1gZ9kHUmdY1tgJtSvkfRRBosOCzkWNE6p/S6vxkF&#10;dvW5PjVb2sjdOWl/vnS7aX4TpQb9LpmB8NT5//Cr/a0VfEz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7OAcMAAADbAAAADwAAAAAAAAAAAAAAAACYAgAAZHJzL2Rv&#10;d25yZXYueG1sUEsFBgAAAAAEAAQA9QAAAIgDAAAAAA=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57" o:spid="_x0000_s1432" style="position:absolute;left:63017;top:8930;width:0;height:412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rRcUA&#10;AADbAAAADwAAAGRycy9kb3ducmV2LnhtbESPQWvCQBSE7wX/w/KEXqTZpNSoMauIIJZebNMeenxk&#10;n0kw+zZkV5P++25B6HGYmW+YfDuaVtyod41lBUkUgyAurW64UvD1eXhagnAeWWNrmRT8kIPtZvKQ&#10;Y6btwB90K3wlAoRdhgpq77tMSlfWZNBFtiMO3tn2Bn2QfSV1j0OAm1Y+x3EqDTYcFmrsaF9TeSmu&#10;RsGSk+/FNX056WKYpcdZ8va+ilGpx+m4W4PwNPr/8L39qhXMF/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atFxQAAANsAAAAPAAAAAAAAAAAAAAAAAJgCAABkcnMv&#10;ZG93bnJldi54bWxQSwUGAAAAAAQABAD1AAAAigMAAAAA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58" o:spid="_x0000_s1433" style="position:absolute;left:55808;top:9342;width:0;height:2514;visibility:visible;mso-wrap-style:square;v-text-anchor:top" coordsize="0,251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gyr4A&#10;AADbAAAADwAAAGRycy9kb3ducmV2LnhtbERPy4rCMBTdC/5DuII7TX0VqUYRQZyVMD5Ad5fm2hSb&#10;m9JErX8/WQy4PJz3ct3aSryo8aVjBaNhAoI4d7rkQsH5tBvMQfiArLFyTAo+5GG96naWmGn35l96&#10;HUMhYgj7DBWYEOpMSp8bsuiHriaO3N01FkOETSF1g+8Ybis5TpJUWiw5NhisaWsofxyfVkFlkvZz&#10;OaSXu7zifFre9laGiVL9XrtZgAjUhq/43/2jFczi2Pgl/gC5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3oMq+AAAA2wAAAA8AAAAAAAAAAAAAAAAAmAIAAGRycy9kb3ducmV2&#10;LnhtbFBLBQYAAAAABAAEAPUAAACDAwAAAAA=&#10;" adj="0,,0" path="m,251459l,e" filled="f" strokeweight=".16936mm">
              <v:stroke joinstyle="round"/>
              <v:formulas/>
              <v:path arrowok="t" o:connecttype="segments" textboxrect="0,0,0,251459"/>
            </v:shape>
            <v:shape id="Shape 59" o:spid="_x0000_s1434" style="position:absolute;left:11353;top:9342;width:0;height:2514;visibility:visible;mso-wrap-style:square;v-text-anchor:top" coordsize="0,251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HYx8IA&#10;AADbAAAADwAAAGRycy9kb3ducmV2LnhtbESPW2sCMRCF3wX/Q5hC3zSrUNGtUVTaIvjkhT4Pm+lm&#10;281k2Ux1219vBMHHw7l8nPmy87U6UxurwAZGwwwUcRFsxaWB0/F9MAUVBdliHZgM/FGE5aLfm2Nu&#10;w4X3dD5IqdIIxxwNOJEm1zoWjjzGYWiIk/cVWo+SZFtq2+Iljftaj7Nsoj1WnAgOG9o4Kn4Ovz5B&#10;1pvP8daKf/v4LuS4crv/Ee6MeX7qVq+ghDp5hO/trTXwMoPbl/QD9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djHwgAAANsAAAAPAAAAAAAAAAAAAAAAAJgCAABkcnMvZG93&#10;bnJldi54bWxQSwUGAAAAAAQABAD1AAAAhwMAAAAA&#10;" adj="0,,0" path="m,251459l,e" filled="f" strokeweight=".16928mm">
              <v:stroke joinstyle="round"/>
              <v:formulas/>
              <v:path arrowok="t" o:connecttype="segments" textboxrect="0,0,0,251459"/>
            </v:shape>
            <v:shape id="Shape 60" o:spid="_x0000_s1435" style="position:absolute;left:30;top:9342;width:0;height:2514;visibility:visible;mso-wrap-style:square;v-text-anchor:top" coordsize="0,251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+DA8IA&#10;AADbAAAADwAAAGRycy9kb3ducmV2LnhtbERPz2vCMBS+D/Y/hDfYbU27g4xqFFEEB2POdgOPj+bZ&#10;FpuXkmRt9a9fDgOPH9/vxWoynRjI+daygixJQRBXVrdcK/gudy9vIHxA1thZJgVX8rBaPj4sMNd2&#10;5CMNRahFDGGfo4ImhD6X0lcNGfSJ7Ykjd7bOYIjQ1VI7HGO46eRrms6kwZZjQ4M9bRqqLsWvUdB9&#10;vGc/+y258nbY8Smrvg6frlbq+Wlaz0EEmsJd/O/eawWzuD5+i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4MDwgAAANsAAAAPAAAAAAAAAAAAAAAAAJgCAABkcnMvZG93&#10;bnJldi54bWxQSwUGAAAAAAQABAD1AAAAhwMAAAAA&#10;" adj="0,,0" path="m,251459l,e" filled="f" strokeweight=".16931mm">
              <v:stroke joinstyle="round"/>
              <v:formulas/>
              <v:path arrowok="t" o:connecttype="segments" textboxrect="0,0,0,251459"/>
            </v:shape>
            <v:shape id="Shape 61" o:spid="_x0000_s1436" style="position:absolute;left:63017;top:9342;width:0;height:2514;visibility:visible;mso-wrap-style:square;v-text-anchor:top" coordsize="0,251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D6sIA&#10;AADbAAAADwAAAGRycy9kb3ducmV2LnhtbESPQYvCMBSE74L/ITzBm6auS5FqKiKInhZWV1hvj+a1&#10;KTYvpclq/fcbQfA4zMw3zGrd20bcqPO1YwWzaQKCuHC65krBz2k3WYDwAVlj45gUPMjDOh8OVphp&#10;d+dvuh1DJSKEfYYKTAhtJqUvDFn0U9cSR690ncUQZVdJ3eE9wm0jP5IklRZrjgsGW9oaKq7HP6ug&#10;MUn/OH+l51L+4uKzvuytDHOlxqN+swQRqA/v8Kt90ArSGTy/xB8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cPqwgAAANsAAAAPAAAAAAAAAAAAAAAAAJgCAABkcnMvZG93&#10;bnJldi54bWxQSwUGAAAAAAQABAD1AAAAhwMAAAAA&#10;" adj="0,,0" path="m,251459l,e" filled="f" strokeweight=".16936mm">
              <v:stroke joinstyle="round"/>
              <v:formulas/>
              <v:path arrowok="t" o:connecttype="segments" textboxrect="0,0,0,251459"/>
            </v:shape>
            <v:shape id="Shape 62" o:spid="_x0000_s1437" style="position:absolute;left:30;top:11856;width:0;height:412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nju8UA&#10;AADbAAAADwAAAGRycy9kb3ducmV2LnhtbESPQWsCMRSE74L/ITyhF9GsotZujSKFsl4qaAWvz83r&#10;ZunmZd2kuv57IxQ8DjPzDbNYtbYSF2p86VjBaJiAIM6dLrlQcPj+HMxB+ICssXJMCm7kYbXsdhaY&#10;anflHV32oRARwj5FBSaEOpXS54Ys+qGriaP34xqLIcqmkLrBa4TbSo6TZCYtlhwXDNb0YSj/3f9Z&#10;Bdts4sxmejz1Xf167r99ZdlpnSn10mvX7yACteEZ/m9vtILZGB5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eO7xQAAANsAAAAPAAAAAAAAAAAAAAAAAJgCAABkcnMv&#10;ZG93bnJldi54bWxQSwUGAAAAAAQABAD1AAAAigMAAAAA&#10;" adj="0,,0" path="m,41147l,e" filled="f" strokeweight=".16931mm">
              <v:stroke joinstyle="round"/>
              <v:formulas/>
              <v:path arrowok="t" o:connecttype="segments" textboxrect="0,0,0,41147"/>
            </v:shape>
            <v:shape id="Shape 63" o:spid="_x0000_s1438" style="position:absolute;left:60;top:11887;width:11263;height:0;visibility:visible;mso-wrap-style:square;v-text-anchor:top" coordsize="11262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jPMQA&#10;AADbAAAADwAAAGRycy9kb3ducmV2LnhtbESPQWvCQBSE74X+h+UVequbKqQSs5HSWhDxUmvQ4yP7&#10;TILZt2F3NfHfu4VCj8PMfMPky9F04krOt5YVvE4SEMSV1S3XCvY/Xy9zED4ga+wsk4IbeVgWjw85&#10;ZtoO/E3XXahFhLDPUEETQp9J6auGDPqJ7Ymjd7LOYIjS1VI7HCLcdHKaJKk02HJcaLCnj4aq8+5i&#10;FAxTHMpDetjILa/L1ewtdZ9HVOr5aXxfgAg0hv/wX3utFaQz+P0Sf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4YzzEAAAA2wAAAA8AAAAAAAAAAAAAAAAAmAIAAGRycy9k&#10;b3ducmV2LnhtbFBLBQYAAAAABAAEAPUAAACJAwAAAAA=&#10;" adj="0,,0" path="m,l1126235,e" filled="f" strokeweight=".16931mm">
              <v:stroke joinstyle="round"/>
              <v:formulas/>
              <v:path arrowok="t" o:connecttype="segments" textboxrect="0,0,1126235,0"/>
            </v:shape>
            <v:shape id="Shape 64" o:spid="_x0000_s1439" style="position:absolute;left:11353;top:11856;width:0;height:412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+i8EA&#10;AADbAAAADwAAAGRycy9kb3ducmV2LnhtbESPT4vCMBTE78J+h/AWvGmqiEjXKOKysHuqWvH8aF7/&#10;sM1LSWKt394IgsdhZn7DrLeDaUVPzjeWFcymCQjiwuqGKwXn/GeyAuEDssbWMim4k4ft5mO0xlTb&#10;Gx+pP4VKRAj7FBXUIXSplL6oyaCf2o44eqV1BkOUrpLa4S3CTSvnSbKUBhuOCzV2tK+p+D9djYIs&#10;71ff2cy7P4/OycyUh/ulVGr8Oey+QAQawjv8av9qBcsFPL/E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lvovBAAAA2wAAAA8AAAAAAAAAAAAAAAAAmAIAAGRycy9kb3du&#10;cmV2LnhtbFBLBQYAAAAABAAEAPUAAACGAwAAAAA=&#10;" adj="0,,0" path="m,41147l,e" filled="f" strokeweight=".16928mm">
              <v:stroke joinstyle="round"/>
              <v:formulas/>
              <v:path arrowok="t" o:connecttype="segments" textboxrect="0,0,0,41147"/>
            </v:shape>
            <v:shape id="Shape 65" o:spid="_x0000_s1440" style="position:absolute;left:11384;top:11887;width:44394;height:0;visibility:visible;mso-wrap-style:square;v-text-anchor:top" coordsize="44394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czsIA&#10;AADbAAAADwAAAGRycy9kb3ducmV2LnhtbESPzWrDMBCE74W8g9hCLyWWbagJbpRQAim5maZ5gI21&#10;/qHWyliq7Lx9FQj0OMzMN8x2v5hBBJpcb1lBlqQgiGure24VXL6P6w0I55E1DpZJwY0c7Herpy2W&#10;2s78ReHsWxEh7EpU0Hk/llK6uiODLrEjcfQaOxn0UU6t1BPOEW4GmadpIQ32HBc6HOnQUf1z/jUK&#10;xtyHppqzazh+XqosaLJUvCr18rx8vIPwtPj/8KN90gqKN7h/i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VzOwgAAANsAAAAPAAAAAAAAAAAAAAAAAJgCAABkcnMvZG93&#10;bnJldi54bWxQSwUGAAAAAAQABAD1AAAAhwMAAAAA&#10;" adj="0,,0" path="m,l4439411,e" filled="f" strokeweight=".16931mm">
              <v:stroke joinstyle="round"/>
              <v:formulas/>
              <v:path arrowok="t" o:connecttype="segments" textboxrect="0,0,4439411,0"/>
            </v:shape>
            <v:shape id="Shape 66" o:spid="_x0000_s1441" style="position:absolute;left:55808;top:11856;width:0;height:412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HEY8QA&#10;AADbAAAADwAAAGRycy9kb3ducmV2LnhtbESPQWvCQBSE70L/w/IKvYhuUsqq0VVEKC1eqtGDx0f2&#10;NQnNvg3Z1aT/visUPA4z8w2z2gy2ETfqfO1YQzpNQBAXztRcajif3idzED4gG2wck4Zf8rBZP41W&#10;mBnX85FueShFhLDPUEMVQptJ6YuKLPqpa4mj9+06iyHKrpSmwz7CbSNfk0RJizXHhQpb2lVU/ORX&#10;q2HO6WV2VW9fJu/H6mOc7g+LBLV+eR62SxCBhvAI/7c/jQal4P4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xGPEAAAA2wAAAA8AAAAAAAAAAAAAAAAAmAIAAGRycy9k&#10;b3ducmV2LnhtbFBLBQYAAAAABAAEAPUAAACJAwAAAAA=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67" o:spid="_x0000_s1442" style="position:absolute;left:55839;top:11887;width:7147;height:0;visibility:visible;mso-wrap-style:square;v-text-anchor:top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6hJ8QA&#10;AADbAAAADwAAAGRycy9kb3ducmV2LnhtbESPQWvCQBSE74L/YXlCb7rRQ1Kiq6SGSGl7qa2eH9ln&#10;Epp9G7Jrkv77bqHQ4zAz3zC7w2RaMVDvGssK1qsIBHFpdcOVgs+PYvkIwnlkja1lUvBNDg77+WyH&#10;qbYjv9Nw9pUIEHYpKqi971IpXVmTQbeyHXHwbrY36IPsK6l7HAPctHITRbE02HBYqLGjY03l1/lu&#10;FNin5HgZCsrlyzUbX096zIe3TKmHxZRtQXia/H/4r/2sFcQJ/H4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oSfEAAAA2wAAAA8AAAAAAAAAAAAAAAAAmAIAAGRycy9k&#10;b3ducmV2LnhtbFBLBQYAAAAABAAEAPUAAACJAwAAAAA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68" o:spid="_x0000_s1443" style="position:absolute;left:63017;top:11856;width:0;height:412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1isIA&#10;AADbAAAADwAAAGRycy9kb3ducmV2LnhtbERPTWuDQBC9F/IflgnkInU1FGNNNiEUSkovbU0PPQ7u&#10;RCXurLgbNf++eyj0+Hjfu8NsOjHS4FrLCtI4AUFcWd1yreD7/PqYg3AeWWNnmRTcycFhv3jYYaHt&#10;xF80lr4WIYRdgQoa7/tCSlc1ZNDFticO3MUOBn2AQy31gFMIN51cJ0kmDbYcGhrs6aWh6lrejIKc&#10;05/NLXv60OUUZacoff98TlCp1XI+bkF4mv2/+M/9phVkYWz4En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8vWKwgAAANsAAAAPAAAAAAAAAAAAAAAAAJgCAABkcnMvZG93&#10;bnJldi54bWxQSwUGAAAAAAQABAD1AAAAhwMAAAAA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69" o:spid="_x0000_s1444" style="position:absolute;left:55808;top:12268;width:0;height:3551;visibility:visible;mso-wrap-style:square;v-text-anchor:top" coordsize="0,3550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K1MQA&#10;AADbAAAADwAAAGRycy9kb3ducmV2LnhtbESP0YrCMBRE3wX/IdwFX0RTRYp2jSKCUGQf1uoHXJq7&#10;bdfmpjTRVr9+Iyz4OMzMGWa97U0t7tS6yrKC2TQCQZxbXXGh4HI+TJYgnEfWWFsmBQ9ysN0MB2tM&#10;tO34RPfMFyJA2CWooPS+SaR0eUkG3dQ2xMH7sa1BH2RbSN1iF+CmlvMoiqXBisNCiQ3tS8qv2c0o&#10;OGff4+Nhtuuui9/V0n35tI6fqVKjj373CcJT79/h/3aqFcQreH0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ytTEAAAA2wAAAA8AAAAAAAAAAAAAAAAAmAIAAGRycy9k&#10;b3ducmV2LnhtbFBLBQYAAAAABAAEAPUAAACJAwAAAAA=&#10;" adj="0,,0" path="m,355092l,e" filled="f" strokeweight=".16936mm">
              <v:stroke joinstyle="round"/>
              <v:formulas/>
              <v:path arrowok="t" o:connecttype="segments" textboxrect="0,0,0,355092"/>
            </v:shape>
            <v:shape id="Shape 70" o:spid="_x0000_s1445" style="position:absolute;left:11353;top:12268;width:0;height:3551;visibility:visible;mso-wrap-style:square;v-text-anchor:top" coordsize="0,3550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fCr8A&#10;AADbAAAADwAAAGRycy9kb3ducmV2LnhtbERPyU7DMBC9I/EP1iBxa21AXZTGrUhFKceu91E8WUQ8&#10;jmzThn59fUDi+PT2fDXYTlzIh9axhpexAkFcOtNyreF03IzmIEJENtg5Jg2/FGC1fHzIMTPuynu6&#10;HGItUgiHDDU0MfaZlKFsyGIYu544cZXzFmOCvpbG4zWF206+KjWVFltODQ32tG6o/D78WA2q95O2&#10;2G6Kt50r1p/xrPBWfWj9/DS8L0BEGuK/+M/9ZTTM0vr0Jf0Aub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N8KvwAAANsAAAAPAAAAAAAAAAAAAAAAAJgCAABkcnMvZG93bnJl&#10;di54bWxQSwUGAAAAAAQABAD1AAAAhAMAAAAA&#10;" adj="0,,0" path="m,355092l,e" filled="f" strokeweight=".16928mm">
              <v:stroke joinstyle="round"/>
              <v:formulas/>
              <v:path arrowok="t" o:connecttype="segments" textboxrect="0,0,0,355092"/>
            </v:shape>
            <v:shape id="Shape 71" o:spid="_x0000_s1446" style="position:absolute;left:30;top:12268;width:0;height:3551;visibility:visible;mso-wrap-style:square;v-text-anchor:top" coordsize="0,3550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QtcMA&#10;AADbAAAADwAAAGRycy9kb3ducmV2LnhtbESPT2sCMRTE7wW/Q3iCt5rooZatUfoH6SKl4Co9PzbP&#10;3eDmZUmirt/eFAo9DjPzG2a5HlwnLhSi9axhNlUgiGtvLDcaDvvN4zOImJANdp5Jw40irFejhyUW&#10;xl95R5cqNSJDOBaooU2pL6SMdUsO49T3xNk7+uAwZRkaaQJeM9x1cq7Uk3RoOS+02NN7S/WpOjsN&#10;qTyEt871H3ah7Ge5UbT9+vnWejIeXl9AJBrSf/ivXRoNixn8fs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RQtcMAAADbAAAADwAAAAAAAAAAAAAAAACYAgAAZHJzL2Rv&#10;d25yZXYueG1sUEsFBgAAAAAEAAQA9QAAAIgDAAAAAA==&#10;" adj="0,,0" path="m,355092l,e" filled="f" strokeweight=".16931mm">
              <v:stroke joinstyle="round"/>
              <v:formulas/>
              <v:path arrowok="t" o:connecttype="segments" textboxrect="0,0,0,355092"/>
            </v:shape>
            <v:shape id="Shape 72" o:spid="_x0000_s1447" style="position:absolute;left:63017;top:12268;width:0;height:3551;visibility:visible;mso-wrap-style:square;v-text-anchor:top" coordsize="0,3550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OeMQA&#10;AADbAAAADwAAAGRycy9kb3ducmV2LnhtbESP0YrCMBRE34X9h3AXfBFNFXG1GkUWhCI+aN0PuDTX&#10;tmtzU5pou/v1RhB8HGbmDLPadKYSd2pcaVnBeBSBIM6sLjlX8HPeDecgnEfWWFkmBX/kYLP+6K0w&#10;1rblE91Tn4sAYRejgsL7OpbSZQUZdCNbEwfvYhuDPsgml7rBNsBNJSdRNJMGSw4LBdb0XVB2TW9G&#10;wTk9Dva78ba9Tn8Xc3fwSTX7T5Tqf3bbJQhPnX+HX+1EK/iawPNL+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znjEAAAA2wAAAA8AAAAAAAAAAAAAAAAAmAIAAGRycy9k&#10;b3ducmV2LnhtbFBLBQYAAAAABAAEAPUAAACJAwAAAAA=&#10;" adj="0,,0" path="m,355092l,e" filled="f" strokeweight=".16936mm">
              <v:stroke joinstyle="round"/>
              <v:formulas/>
              <v:path arrowok="t" o:connecttype="segments" textboxrect="0,0,0,355092"/>
            </v:shape>
            <v:shape id="Shape 73" o:spid="_x0000_s1448" style="position:absolute;left:30;top:15819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zQ/cUA&#10;AADbAAAADwAAAGRycy9kb3ducmV2LnhtbESPT2sCMRTE7wW/Q3hCL1Kz1vpvNYoUZL0oaAu9PjfP&#10;zeLmZbuJun77plDocZiZ3zCLVWsrcaPGl44VDPoJCOLc6ZILBZ8fm5cpCB+QNVaOScGDPKyWnacF&#10;ptrd+UC3YyhEhLBPUYEJoU6l9Lkhi77vauLonV1jMUTZFFI3eI9wW8nXJBlLiyXHBYM1vRvKL8er&#10;VbDP3pzZjr5OPVdPvnuzXZad1plSz912PQcRqA3/4b/2ViuYDOH3S/w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ND9xQAAANsAAAAPAAAAAAAAAAAAAAAAAJgCAABkcnMv&#10;ZG93bnJldi54bWxQSwUGAAAAAAQABAD1AAAAigMAAAAA&#10;" adj="0,,0" path="m,41147l,e" filled="f" strokeweight=".16931mm">
              <v:stroke joinstyle="round"/>
              <v:formulas/>
              <v:path arrowok="t" o:connecttype="segments" textboxrect="0,0,0,41147"/>
            </v:shape>
            <v:shape id="Shape 74" o:spid="_x0000_s1449" style="position:absolute;left:60;top:15849;width:11263;height:0;visibility:visible;mso-wrap-style:square;v-text-anchor:top" coordsize="11262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tlcQA&#10;AADbAAAADwAAAGRycy9kb3ducmV2LnhtbESPQWvCQBSE7wX/w/IEb3WjlShpNiJtBZFeahV7fGRf&#10;k9Ds27C7mvTfd4WCx2FmvmHy9WBacSXnG8sKZtMEBHFpdcOVguPn9nEFwgdkja1lUvBLHtbF6CHH&#10;TNueP+h6CJWIEPYZKqhD6DIpfVmTQT+1HXH0vq0zGKJ0ldQO+wg3rZwnSSoNNhwXauzopaby53Ax&#10;Cvo59qdzet7Ld96d3p6WqXv9QqUm42HzDCLQEO7h//ZOK1gu4PYl/gB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IbZXEAAAA2wAAAA8AAAAAAAAAAAAAAAAAmAIAAGRycy9k&#10;b3ducmV2LnhtbFBLBQYAAAAABAAEAPUAAACJAwAAAAA=&#10;" adj="0,,0" path="m,l1126235,e" filled="f" strokeweight=".16931mm">
              <v:stroke joinstyle="round"/>
              <v:formulas/>
              <v:path arrowok="t" o:connecttype="segments" textboxrect="0,0,1126235,0"/>
            </v:shape>
            <v:shape id="Shape 75" o:spid="_x0000_s1450" style="position:absolute;left:11353;top:15819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NzcIA&#10;AADbAAAADwAAAGRycy9kb3ducmV2LnhtbESPzWrDMBCE74W8g9hAb7WcQlrjRAkhJZCe3Nql58Va&#10;/xBrZSTFcd6+KhR6HGbmG2a7n80gJnK+t6xglaQgiGure24VfFWnpwyED8gaB8uk4E4e9rvFwxZz&#10;bW/8SVMZWhEh7HNU0IUw5lL6uiODPrEjcfQa6wyGKF0rtcNbhJtBPqfpizTYc1zocKRjR/WlvBoF&#10;RTVlb8XKu3ePzsnCNB/370apx+V82IAINIf/8F/7rBW8ruH3S/wB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I3NwgAAANsAAAAPAAAAAAAAAAAAAAAAAJgCAABkcnMvZG93&#10;bnJldi54bWxQSwUGAAAAAAQABAD1AAAAhwMAAAAA&#10;" adj="0,,0" path="m,41147l,e" filled="f" strokeweight=".16928mm">
              <v:stroke joinstyle="round"/>
              <v:formulas/>
              <v:path arrowok="t" o:connecttype="segments" textboxrect="0,0,0,41147"/>
            </v:shape>
            <v:shape id="Shape 76" o:spid="_x0000_s1451" style="position:absolute;left:11384;top:15849;width:44394;height:0;visibility:visible;mso-wrap-style:square;v-text-anchor:top" coordsize="44394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UZMIA&#10;AADbAAAADwAAAGRycy9kb3ducmV2LnhtbESPzWrDMBCE74W8g9hCLyWW7YMb3CihBFJyM03zABtr&#10;/UOtlbFU2Xn7KhDocZiZb5jtfjGDCDS53rKCLElBENdW99wquHwf1xsQziNrHCyTghs52O9WT1ss&#10;tZ35i8LZtyJC2JWooPN+LKV0dUcGXWJH4ug1djLoo5xaqSecI9wMMk/TQhrsOS50ONKho/rn/GsU&#10;jLkPTTVn13D8vFRZ0GSpeFXq5Xn5eAfhafH/4Uf7pBW8FXD/En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lRkwgAAANsAAAAPAAAAAAAAAAAAAAAAAJgCAABkcnMvZG93&#10;bnJldi54bWxQSwUGAAAAAAQABAD1AAAAhwMAAAAA&#10;" adj="0,,0" path="m,l4439411,e" filled="f" strokeweight=".16931mm">
              <v:stroke joinstyle="round"/>
              <v:formulas/>
              <v:path arrowok="t" o:connecttype="segments" textboxrect="0,0,4439411,0"/>
            </v:shape>
            <v:shape id="Shape 77" o:spid="_x0000_s1452" style="position:absolute;left:55808;top:15819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3JcQA&#10;AADbAAAADwAAAGRycy9kb3ducmV2LnhtbESPQWvCQBSE70L/w/IKXqRuIpLY1FVKQRQvatpDj4/s&#10;axKafRuyq4n/3hUEj8PMfMMs14NpxIU6V1tWEE8jEMSF1TWXCn6+N28LEM4ja2wsk4IrOVivXkZL&#10;zLTt+USX3JciQNhlqKDyvs2kdEVFBt3UtsTB+7OdQR9kV0rdYR/gppGzKEqkwZrDQoUtfVVU/Odn&#10;o2DB8W96TuYHnfeTZDuJ98f3CJUavw6fHyA8Df4ZfrR3WkGawv1L+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09yXEAAAA2wAAAA8AAAAAAAAAAAAAAAAAmAIAAGRycy9k&#10;b3ducmV2LnhtbFBLBQYAAAAABAAEAPUAAACJAwAAAAA=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78" o:spid="_x0000_s1453" style="position:absolute;left:55839;top:15849;width:7147;height:0;visibility:visible;mso-wrap-style:square;v-text-anchor:top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iMEA&#10;AADbAAAADwAAAGRycy9kb3ducmV2LnhtbERPTW+CQBC9N+l/2EyT3sqiBzGU1aAG01QvtdXzhJ0C&#10;KTtL2BXov3cPJh5f3ne2nkwrBupdY1nBLIpBEJdWN1wp+Pku3pYgnEfW2FomBf/kYL16fsow1Xbk&#10;LxpOvhIhhF2KCmrvu1RKV9Zk0EW2Iw7cr+0N+gD7SuoexxBuWjmP44U02HBoqLGjbU3l3+lqFNhN&#10;sj0PBe3k5yUfD3s97oZjrtTry5S/g/A0+Yf47v7QCpIwNnwJP0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Yo4jBAAAA2wAAAA8AAAAAAAAAAAAAAAAAmAIAAGRycy9kb3du&#10;cmV2LnhtbFBLBQYAAAAABAAEAPUAAACGAwAAAAA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79" o:spid="_x0000_s1454" style="position:absolute;left:63017;top:15819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GzMUA&#10;AADbAAAADwAAAGRycy9kb3ducmV2LnhtbESPQWvCQBSE70L/w/IKXqRuIhJNmlVKQRQvtWkPPT6y&#10;r0lo9m3Irib+e1coeBxm5hsm346mFRfqXWNZQTyPQBCXVjdcKfj+2r2sQTiPrLG1TAqu5GC7eZrk&#10;mGk78CddCl+JAGGXoYLa+y6T0pU1GXRz2xEH79f2Bn2QfSV1j0OAm1YuoiiRBhsOCzV29F5T+Vec&#10;jYI1xz+rc7L80MUwS/az+HhKI1Rq+jy+vYLwNPpH+L990ApWKdy/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bMxQAAANsAAAAPAAAAAAAAAAAAAAAAAJgCAABkcnMv&#10;ZG93bnJldi54bWxQSwUGAAAAAAQABAD1AAAAigMAAAAA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80" o:spid="_x0000_s1455" style="position:absolute;left:55808;top:16230;width:0;height:3566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bU78A&#10;AADbAAAADwAAAGRycy9kb3ducmV2LnhtbERPy4rCMBTdC/5DuAOz01QFqR1TGS2O7sQquL00tw+m&#10;uSlN1M7fTxaCy8N5rzeDacWDetdYVjCbRiCIC6sbrhRcL/tJDMJ5ZI2tZVLwRw426Xi0xkTbJ5/p&#10;kftKhBB2CSqove8SKV1Rk0E3tR1x4ErbG/QB9pXUPT5DuGnlPIqW0mDDoaHGjnY1Fb/53SjILz+r&#10;Q57x9qZnu6zIFuU5rk5KfX4M318gPA3+LX65j1pBHNaHL+EHy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sptTvwAAANsAAAAPAAAAAAAAAAAAAAAAAJgCAABkcnMvZG93bnJl&#10;di54bWxQSwUGAAAAAAQABAD1AAAAhAMAAAAA&#10;" adj="0,,0" path="m,356616l,e" filled="f" strokeweight=".16936mm">
              <v:stroke joinstyle="round"/>
              <v:formulas/>
              <v:path arrowok="t" o:connecttype="segments" textboxrect="0,0,0,356616"/>
            </v:shape>
            <v:shape id="Shape 81" o:spid="_x0000_s1456" style="position:absolute;left:11353;top:16230;width:0;height:3566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GC8QA&#10;AADbAAAADwAAAGRycy9kb3ducmV2LnhtbESPwWrDMBBE74H+g9hCb4lsQ0NwowQTKPWhOST1pbfF&#10;2tpqrJWxlNj110eFQo/DzLxhtvvJduJGgzeOFaSrBARx7bThRkH18brcgPABWWPnmBT8kIf97mGx&#10;xVy7kU90O4dGRAj7HBW0IfS5lL5uyaJfuZ44el9usBiiHBqpBxwj3HYyS5K1tGg4LrTY06Gl+nK+&#10;WgWo5883Mx+rpMje7dV8l6Z4LpV6epyKFxCBpvAf/muXWsEmhd8v8Qf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nBgvEAAAA2wAAAA8AAAAAAAAAAAAAAAAAmAIAAGRycy9k&#10;b3ducmV2LnhtbFBLBQYAAAAABAAEAPUAAACJAwAAAAA=&#10;" adj="0,,0" path="m,356616l,e" filled="f" strokeweight=".16928mm">
              <v:stroke joinstyle="round"/>
              <v:formulas/>
              <v:path arrowok="t" o:connecttype="segments" textboxrect="0,0,0,356616"/>
            </v:shape>
            <v:shape id="Shape 82" o:spid="_x0000_s1457" style="position:absolute;left:30;top:16230;width:0;height:3566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RasUA&#10;AADbAAAADwAAAGRycy9kb3ducmV2LnhtbESPQWvCQBSE70L/w/IK3nSjlBKimyBFsXpo0fbi7Zl9&#10;Jmuzb0N21fjvu4WCx2FmvmHmRW8bcaXOG8cKJuMEBHHptOFKwffXapSC8AFZY+OYFNzJQ5E/DeaY&#10;aXfjHV33oRIRwj5DBXUIbSalL2uy6MeuJY7eyXUWQ5RdJXWHtwi3jZwmyau0aDgu1NjSW03lz/5i&#10;FRzT7efm/lGdU5ysX9x6aQ7LlVFq+NwvZiAC9eER/m+/awXpFP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tFqxQAAANsAAAAPAAAAAAAAAAAAAAAAAJgCAABkcnMv&#10;ZG93bnJldi54bWxQSwUGAAAAAAQABAD1AAAAigMAAAAA&#10;" adj="0,,0" path="m,356616l,e" filled="f" strokeweight=".16931mm">
              <v:stroke joinstyle="round"/>
              <v:formulas/>
              <v:path arrowok="t" o:connecttype="segments" textboxrect="0,0,0,356616"/>
            </v:shape>
            <v:shape id="Shape 83" o:spid="_x0000_s1458" style="position:absolute;left:63017;top:16230;width:0;height:3566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FJMIA&#10;AADbAAAADwAAAGRycy9kb3ducmV2LnhtbESPQYvCMBSE74L/ITxhb5q6gtRqFLWsehPrwl4fzbMt&#10;Ni+lyWr990YQPA4z8w2zWHWmFjdqXWVZwXgUgSDOra64UPB7/hnGIJxH1lhbJgUPcrBa9nsLTLS9&#10;84lumS9EgLBLUEHpfZNI6fKSDLqRbYiDd7GtQR9kW0jd4j3ATS2/o2gqDVYcFkpsaFtSfs3+jYLs&#10;vJvts5Q3f3q8TfN0cjnFxVGpr0G3noPw1PlP+N0+aAXxBF5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UkwgAAANsAAAAPAAAAAAAAAAAAAAAAAJgCAABkcnMvZG93&#10;bnJldi54bWxQSwUGAAAAAAQABAD1AAAAhwMAAAAA&#10;" adj="0,,0" path="m,356616l,e" filled="f" strokeweight=".16936mm">
              <v:stroke joinstyle="round"/>
              <v:formulas/>
              <v:path arrowok="t" o:connecttype="segments" textboxrect="0,0,0,356616"/>
            </v:shape>
            <v:shape id="Shape 84" o:spid="_x0000_s1459" style="position:absolute;left:30;top:19796;width:0;height:412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4rsUA&#10;AADbAAAADwAAAGRycy9kb3ducmV2LnhtbESPT2sCMRTE70K/Q3hCL1KzLf7r1igilPWioBZ6fW5e&#10;N4ubl3WT6vrtjSB4HGbmN8x03tpKnKnxpWMF7/0EBHHudMmFgp/999sEhA/IGivHpOBKHuazl84U&#10;U+0uvKXzLhQiQtinqMCEUKdS+tyQRd93NXH0/lxjMUTZFFI3eIlwW8mPJBlJiyXHBYM1LQ3lx92/&#10;VbDJBs6shr+HnqvHp97nOssOi0yp1267+AIRqA3P8KO90gomA7h/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DiuxQAAANsAAAAPAAAAAAAAAAAAAAAAAJgCAABkcnMv&#10;ZG93bnJldi54bWxQSwUGAAAAAAQABAD1AAAAigMAAAAA&#10;" adj="0,,0" path="m,41147l,e" filled="f" strokeweight=".16931mm">
              <v:stroke joinstyle="round"/>
              <v:formulas/>
              <v:path arrowok="t" o:connecttype="segments" textboxrect="0,0,0,41147"/>
            </v:shape>
            <v:shape id="Shape 85" o:spid="_x0000_s1460" style="position:absolute;left:60;top:19827;width:11263;height:0;visibility:visible;mso-wrap-style:square;v-text-anchor:top" coordsize="11262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4KcMA&#10;AADbAAAADwAAAGRycy9kb3ducmV2LnhtbESPQWvCQBSE7wX/w/IEb3WjYpTUVUQtiPSiVuzxkX1N&#10;gtm3YXdr4r93C4Ueh5n5hlmsOlOLOzlfWVYwGiYgiHOrKy4UfJ7fX+cgfEDWWFsmBQ/ysFr2XhaY&#10;advyke6nUIgIYZ+hgjKEJpPS5yUZ9EPbEEfv2zqDIUpXSO2wjXBTy3GSpNJgxXGhxIY2JeW3049R&#10;0I6xvVzT60F+8P6ym8xSt/1CpQb9bv0GIlAX/sN/7b1WMJ/C7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G4KcMAAADbAAAADwAAAAAAAAAAAAAAAACYAgAAZHJzL2Rv&#10;d25yZXYueG1sUEsFBgAAAAAEAAQA9QAAAIgDAAAAAA==&#10;" adj="0,,0" path="m,l1126235,e" filled="f" strokeweight=".16931mm">
              <v:stroke joinstyle="round"/>
              <v:formulas/>
              <v:path arrowok="t" o:connecttype="segments" textboxrect="0,0,1126235,0"/>
            </v:shape>
            <v:shape id="Shape 86" o:spid="_x0000_s1461" style="position:absolute;left:11353;top:19796;width:0;height:412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jncEA&#10;AADbAAAADwAAAGRycy9kb3ducmV2LnhtbESPzYvCMBTE74L/Q3iCN5u6Byldo8guC+upfrHnR/P6&#10;gc1LSbK1/vdGEDwOM/MbZr0dTScGcr61rGCZpCCIS6tbrhVczj+LDIQPyBo7y6TgTh62m+lkjbm2&#10;Nz7ScAq1iBD2OSpoQuhzKX3ZkEGf2J44epV1BkOUrpba4S3CTSc/0nQlDbYcFxrs6auh8nr6NwqK&#10;85B9F0vv9h6dk4WpDve/Sqn5bNx9ggg0hnf41f7VCrIVPL/E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3Y53BAAAA2wAAAA8AAAAAAAAAAAAAAAAAmAIAAGRycy9kb3du&#10;cmV2LnhtbFBLBQYAAAAABAAEAPUAAACGAwAAAAA=&#10;" adj="0,,0" path="m,41147l,e" filled="f" strokeweight=".16928mm">
              <v:stroke joinstyle="round"/>
              <v:formulas/>
              <v:path arrowok="t" o:connecttype="segments" textboxrect="0,0,0,41147"/>
            </v:shape>
            <v:shape id="Shape 87" o:spid="_x0000_s1462" style="position:absolute;left:11384;top:19827;width:44394;height:0;visibility:visible;mso-wrap-style:square;v-text-anchor:top" coordsize="44394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B2MIA&#10;AADbAAAADwAAAGRycy9kb3ducmV2LnhtbESPwWrDMBBE74X8g9hAL6WRnYNrnCghBFJyC3X9AVtr&#10;Y5tYK2OpsvP3VSDQ4zAzb5jtfja9CDS6zrKCdJWAIK6t7rhRUH2f3nMQziNr7C2Tgjs52O8WL1ss&#10;tJ34i0LpGxEh7ApU0Ho/FFK6uiWDbmUH4uhd7WjQRzk2Uo84Rbjp5TpJMmmw47jQ4kDHlupb+WsU&#10;DGsfrpcp/Qmnz+qSBk2WsjelXpfzYQPC0+z/w8/2WSvIP+DxJf4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4HYwgAAANsAAAAPAAAAAAAAAAAAAAAAAJgCAABkcnMvZG93&#10;bnJldi54bWxQSwUGAAAAAAQABAD1AAAAhwMAAAAA&#10;" adj="0,,0" path="m,l4439411,e" filled="f" strokeweight=".16931mm">
              <v:stroke joinstyle="round"/>
              <v:formulas/>
              <v:path arrowok="t" o:connecttype="segments" textboxrect="0,0,4439411,0"/>
            </v:shape>
            <v:shape id="Shape 88" o:spid="_x0000_s1463" style="position:absolute;left:55808;top:19796;width:0;height:412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4TcMEA&#10;AADbAAAADwAAAGRycy9kb3ducmV2LnhtbERPTWvCQBC9C/6HZYRepG5SJLWpq4gglV7UtIceh+w0&#10;CWZnQ3Y16b/vHAo9Pt73eju6Vt2pD41nA+kiAUVcettwZeDz4/C4AhUissXWMxn4oQDbzXSyxtz6&#10;gS90L2KlJIRDjgbqGLtc61DW5DAsfEcs3LfvHUaBfaVtj4OEu1Y/JUmmHTYsDTV2tK+pvBY3Z2DF&#10;6dfzLVuebDHMs7d5+n5+SdCYh9m4ewUVaYz/4j/30YpPxsoX+Q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+E3DBAAAA2wAAAA8AAAAAAAAAAAAAAAAAmAIAAGRycy9kb3du&#10;cmV2LnhtbFBLBQYAAAAABAAEAPUAAACGAwAAAAA=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89" o:spid="_x0000_s1464" style="position:absolute;left:55839;top:19827;width:7147;height:0;visibility:visible;mso-wrap-style:square;v-text-anchor:top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2NMQA&#10;AADbAAAADwAAAGRycy9kb3ducmV2LnhtbESPQWvCQBSE7wX/w/IEb3WjB6upmxAVRdpeGtueH9ln&#10;Esy+Ddk1Sf99t1DocZiZb5htOppG9NS52rKCxTwCQVxYXXOp4ONyfFyDcB5ZY2OZFHyTgzSZPGwx&#10;1nbgd+pzX4oAYRejgsr7NpbSFRUZdHPbEgfvajuDPsiulLrDIcBNI5dRtJIGaw4LFba0r6i45Xej&#10;wO6e9p/9kQ7y5SsbXk96OPRvmVKz6Zg9g/A0+v/wX/usFaw38Psl/AC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djTEAAAA2wAAAA8AAAAAAAAAAAAAAAAAmAIAAGRycy9k&#10;b3ducmV2LnhtbFBLBQYAAAAABAAEAPUAAACJAwAAAAA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90" o:spid="_x0000_s1465" style="position:absolute;left:63017;top:19796;width:0;height:412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Jq8IA&#10;AADbAAAADwAAAGRycy9kb3ducmV2LnhtbERPu2rDMBTdA/0HcQtdQi27BNdxo4RSKAlZkroZMl6s&#10;W9vUujKW/MjfR0Oh4+G8N7vZtGKk3jWWFSRRDIK4tLrhSsHl+/M5A+E8ssbWMim4kYPd9mGxwVzb&#10;ib9oLHwlQgi7HBXU3ne5lK6syaCLbEccuB/bG/QB9pXUPU4h3LTyJY5TabDh0FBjRx81lb/FYBRk&#10;nFxfh3R10sW0TPfL5Hhex6jU0+P8/gbC0+z/xX/ug1awDuvDl/AD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YmrwgAAANsAAAAPAAAAAAAAAAAAAAAAAJgCAABkcnMvZG93&#10;bnJldi54bWxQSwUGAAAAAAQABAD1AAAAhwMAAAAA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91" o:spid="_x0000_s1466" style="position:absolute;left:55808;top:20208;width:0;height:3566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oFcQA&#10;AADbAAAADwAAAGRycy9kb3ducmV2LnhtbESPT2vCQBTE7wW/w/IEb3UThWKia9CE/rkVE8HrI/tM&#10;gtm3IbvV9Nt3C4Ueh5n5DbPLJtOLO42us6wgXkYgiGurO24UnKvX5w0I55E19pZJwTc5yPazpx2m&#10;2j74RPfSNyJA2KWooPV+SKV0dUsG3dIOxMG72tGgD3JspB7xEeCml6soepEGOw4LLQ6Ut1Tfyi+j&#10;oKzekvey4ONFx3lRF+vradN8KrWYT4ctCE+T/w//tT+0giSG3y/h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qBXEAAAA2wAAAA8AAAAAAAAAAAAAAAAAmAIAAGRycy9k&#10;b3ducmV2LnhtbFBLBQYAAAAABAAEAPUAAACJAwAAAAA=&#10;" adj="0,,0" path="m,356616l,e" filled="f" strokeweight=".16936mm">
              <v:stroke joinstyle="round"/>
              <v:formulas/>
              <v:path arrowok="t" o:connecttype="segments" textboxrect="0,0,0,356616"/>
            </v:shape>
            <v:shape id="Shape 92" o:spid="_x0000_s1467" style="position:absolute;left:11353;top:20208;width:0;height:3566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OocQA&#10;AADbAAAADwAAAGRycy9kb3ducmV2LnhtbESPQWvCQBSE7wX/w/IEb3VjQKmpmxCE0hzsoerF2yP7&#10;mmybfRuyq0Z/fVco9DjMzDfMphhtJy40eONYwWKegCCunTbcKDge3p5fQPiArLFzTApu5KHIJ08b&#10;zLS78idd9qEREcI+QwVtCH0mpa9bsujnrieO3pcbLIYoh0bqAa8RbjuZJslKWjQcF1rsadtS/bM/&#10;WwWo76d3c/84JmW6s2fzXZlyWSk1m47lK4hAY/gP/7UrrWCdwuN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sDqHEAAAA2wAAAA8AAAAAAAAAAAAAAAAAmAIAAGRycy9k&#10;b3ducmV2LnhtbFBLBQYAAAAABAAEAPUAAACJAwAAAAA=&#10;" adj="0,,0" path="m,356616l,e" filled="f" strokeweight=".16928mm">
              <v:stroke joinstyle="round"/>
              <v:formulas/>
              <v:path arrowok="t" o:connecttype="segments" textboxrect="0,0,0,356616"/>
            </v:shape>
            <v:shape id="Shape 93" o:spid="_x0000_s1468" style="position:absolute;left:30;top:20208;width:0;height:3566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iLMYA&#10;AADbAAAADwAAAGRycy9kb3ducmV2LnhtbESPT2sCMRTE74LfITyhN83aStmuRhFR/HOw1Pbi7bl5&#10;7qbdvCybVNdvb4RCj8PM/IaZzFpbiQs13jhWMBwkIIhzpw0XCr4+V/0UhA/IGivHpOBGHmbTbmeC&#10;mXZX/qDLIRQiQthnqKAMoc6k9HlJFv3A1cTRO7vGYoiyKaRu8BrhtpLPSfIqLRqOCyXWtCgp/zn8&#10;WgWndPe+ve2L7xSH65FbL81xuTJKPfXa+RhEoDb8h//aG63g7QUeX+IP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PiLMYAAADbAAAADwAAAAAAAAAAAAAAAACYAgAAZHJz&#10;L2Rvd25yZXYueG1sUEsFBgAAAAAEAAQA9QAAAIsDAAAAAA==&#10;" adj="0,,0" path="m,356616l,e" filled="f" strokeweight=".16931mm">
              <v:stroke joinstyle="round"/>
              <v:formulas/>
              <v:path arrowok="t" o:connecttype="segments" textboxrect="0,0,0,356616"/>
            </v:shape>
            <v:shape id="Shape 94" o:spid="_x0000_s1469" style="position:absolute;left:63017;top:20208;width:0;height:3566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LjcQA&#10;AADbAAAADwAAAGRycy9kb3ducmV2LnhtbESPQWvCQBSE74X+h+UVvNWNWkqMrtImWHsrRsHrI/tM&#10;gtm3Ibsm8d+7hUKPw8x8w6y3o2lET52rLSuYTSMQxIXVNZcKTsfdawzCeWSNjWVScCcH283z0xoT&#10;bQc+UJ/7UgQIuwQVVN63iZSuqMigm9qWOHgX2xn0QXal1B0OAW4aOY+id2mw5rBQYUtpRcU1vxkF&#10;+fFruc8z/jzrWZoV2eJyiMsfpSYv48cKhKfR/4f/2t9awfINfr+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QC43EAAAA2wAAAA8AAAAAAAAAAAAAAAAAmAIAAGRycy9k&#10;b3ducmV2LnhtbFBLBQYAAAAABAAEAPUAAACJAwAAAAA=&#10;" adj="0,,0" path="m,356616l,e" filled="f" strokeweight=".16936mm">
              <v:stroke joinstyle="round"/>
              <v:formulas/>
              <v:path arrowok="t" o:connecttype="segments" textboxrect="0,0,0,356616"/>
            </v:shape>
            <v:shape id="Shape 95" o:spid="_x0000_s1470" style="position:absolute;left:30;top:23774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L6MUA&#10;AADbAAAADwAAAGRycy9kb3ducmV2LnhtbESPQWsCMRSE70L/Q3hCL6LZFrW6NYoIZb1U0Apen5vX&#10;zeLmZd2kuv57IxQ8DjPzDTNbtLYSF2p86VjB2yABQZw7XXKhYP/z1Z+A8AFZY+WYFNzIw2L+0plh&#10;qt2Vt3TZhUJECPsUFZgQ6lRKnxuy6AeuJo7er2sshiibQuoGrxFuK/meJGNpseS4YLCmlaH8tPuz&#10;CjbZ0Jn16HDsufrj3Jt+Z9lxmSn12m2XnyACteEZ/m+vtYLpC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QvoxQAAANsAAAAPAAAAAAAAAAAAAAAAAJgCAABkcnMv&#10;ZG93bnJldi54bWxQSwUGAAAAAAQABAD1AAAAigMAAAAA&#10;" adj="0,,0" path="m,41147l,e" filled="f" strokeweight=".16931mm">
              <v:stroke joinstyle="round"/>
              <v:formulas/>
              <v:path arrowok="t" o:connecttype="segments" textboxrect="0,0,0,41147"/>
            </v:shape>
            <v:shape id="Shape 96" o:spid="_x0000_s1471" style="position:absolute;left:60;top:23804;width:11263;height:0;visibility:visible;mso-wrap-style:square;v-text-anchor:top" coordsize="11262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wg8QA&#10;AADbAAAADwAAAGRycy9kb3ducmV2LnhtbESPT2vCQBTE74V+h+UVetONFmKN2UjpHxDxUlvR4yP7&#10;TILZt2F3a+K3dwWhx2FmfsPky8G04kzON5YVTMYJCOLS6oYrBb8/X6NXED4ga2wtk4ILeVgWjw85&#10;Ztr2/E3nbahEhLDPUEEdQpdJ6cuaDPqx7Yijd7TOYIjSVVI77CPctHKaJKk02HBcqLGj95rK0/bP&#10;KOin2O/26X4tN7zafb7MUvdxQKWen4a3BYhAQ/gP39srrWCewu1L/AG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asIPEAAAA2wAAAA8AAAAAAAAAAAAAAAAAmAIAAGRycy9k&#10;b3ducmV2LnhtbFBLBQYAAAAABAAEAPUAAACJAwAAAAA=&#10;" adj="0,,0" path="m,l1126235,e" filled="f" strokeweight=".16931mm">
              <v:stroke joinstyle="round"/>
              <v:formulas/>
              <v:path arrowok="t" o:connecttype="segments" textboxrect="0,0,1126235,0"/>
            </v:shape>
            <v:shape id="Shape 97" o:spid="_x0000_s1472" style="position:absolute;left:11353;top:23774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Q28IA&#10;AADbAAAADwAAAGRycy9kb3ducmV2LnhtbESPzWrDMBCE74W8g9hAb43sHtrUiRJCQiA9ubVLzou1&#10;/iHWykiq7bx9VSj0OMzMN8x2P5tejOR8Z1lBukpAEFdWd9wo+CrPT2sQPiBr7C2Tgjt52O8WD1vM&#10;tJ34k8YiNCJC2GeooA1hyKT0VUsG/coOxNGrrTMYonSN1A6nCDe9fE6SF2mw47jQ4kDHlqpb8W0U&#10;5OW4PuWpd+8enZO5qT/u11qpx+V82IAINIf/8F/7ohW8vcLvl/g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lDbwgAAANsAAAAPAAAAAAAAAAAAAAAAAJgCAABkcnMvZG93&#10;bnJldi54bWxQSwUGAAAAAAQABAD1AAAAhwMAAAAA&#10;" adj="0,,0" path="m,41147l,e" filled="f" strokeweight=".16928mm">
              <v:stroke joinstyle="round"/>
              <v:formulas/>
              <v:path arrowok="t" o:connecttype="segments" textboxrect="0,0,0,41147"/>
            </v:shape>
            <v:shape id="Shape 98" o:spid="_x0000_s1473" style="position:absolute;left:11384;top:23804;width:44394;height:0;visibility:visible;mso-wrap-style:square;v-text-anchor:top" coordsize="44394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Dd74A&#10;AADbAAAADwAAAGRycy9kb3ducmV2LnhtbERPzYrCMBC+L/gOYQQvi6b1ILu1qYjg4k10+wCzzdgW&#10;m0lpYtp9e3MQPH58//luMp0INLjWsoJ0lYAgrqxuuVZQ/h6XXyCcR9bYWSYF/+RgV8w+csy0HflC&#10;4eprEUPYZaig8b7PpHRVQwbdyvbEkbvZwaCPcKilHnCM4aaT6yTZSIMtx4YGezo0VN2vD6OgX/tw&#10;O4/pXzj+lOc0aLK0+VRqMZ/2WxCeJv8Wv9wnreA7jo1f4g+Qx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aZg3e+AAAA2wAAAA8AAAAAAAAAAAAAAAAAmAIAAGRycy9kb3ducmV2&#10;LnhtbFBLBQYAAAAABAAEAPUAAACDAwAAAAA=&#10;" adj="0,,0" path="m,l4439411,e" filled="f" strokeweight=".16931mm">
              <v:stroke joinstyle="round"/>
              <v:formulas/>
              <v:path arrowok="t" o:connecttype="segments" textboxrect="0,0,4439411,0"/>
            </v:shape>
            <v:shape id="Shape 99" o:spid="_x0000_s1474" style="position:absolute;left:55808;top:23774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gNsUA&#10;AADbAAAADwAAAGRycy9kb3ducmV2LnhtbESPQWvCQBSE7wX/w/KEXkQ3KSWamI2IUFp6aRs9eHxk&#10;n0kw+zZkV5P++26h0OMwM98w+W4ynbjT4FrLCuJVBIK4srrlWsHp+LLcgHAeWWNnmRR8k4NdMXvI&#10;MdN25C+6l74WAcIuQwWN930mpasaMuhWticO3sUOBn2QQy31gGOAm04+RVEiDbYcFhrs6dBQdS1v&#10;RsGG4/P6ljx/6HJcJK+L+P0zjVCpx/m034LwNPn/8F/7TStIU/j9En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yA2xQAAANsAAAAPAAAAAAAAAAAAAAAAAJgCAABkcnMv&#10;ZG93bnJldi54bWxQSwUGAAAAAAQABAD1AAAAigMAAAAA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100" o:spid="_x0000_s1475" style="position:absolute;left:55839;top:23804;width:7147;height:0;visibility:visible;mso-wrap-style:square;v-text-anchor:top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NtcQA&#10;AADcAAAADwAAAGRycy9kb3ducmV2LnhtbESPzW7CQAyE75V4h5WReisbOLRVYEEBBKraXvg9W1mT&#10;RGS9UXZJ0revD5V6szXjmc+L1eBq1VEbKs8GppMEFHHubcWFgfNp9/IOKkRki7VnMvBDAVbL0dMC&#10;U+t7PlB3jIWSEA4pGihjbFKtQ16SwzDxDbFoN986jLK2hbYt9hLuaj1LklftsGJpKLGhTUn5/fhw&#10;Bvz6bXPpdrTVn9es/9rbftt9Z8Y8j4dsDirSEP/Nf9cfVvATwZd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zbXEAAAA3AAAAA8AAAAAAAAAAAAAAAAAmAIAAGRycy9k&#10;b3ducmV2LnhtbFBLBQYAAAAABAAEAPUAAACJAwAAAAA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101" o:spid="_x0000_s1476" style="position:absolute;left:63017;top:23774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74sMA&#10;AADcAAAADwAAAGRycy9kb3ducmV2LnhtbERPTWvCQBC9C/0PyxR6Ed1NKVGjq4hQWrxUowePQ3aa&#10;hGZnQ3Y16b/vCgVv83ifs9oMthE36nztWEMyVSCIC2dqLjWcT++TOQgfkA02jknDL3nYrJ9GK8yM&#10;6/lItzyUIoawz1BDFUKbSemLiiz6qWuJI/ftOoshwq6UpsM+httGviqVSos1x4YKW9pVVPzkV6th&#10;zslldk3fvkzej9OPcbI/LBRq/fI8bJcgAg3hIf53f5o4XyVwfyZ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K74sMAAADcAAAADwAAAAAAAAAAAAAAAACYAgAAZHJzL2Rv&#10;d25yZXYueG1sUEsFBgAAAAAEAAQA9QAAAIgDAAAAAA==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102" o:spid="_x0000_s1477" style="position:absolute;left:55808;top:24185;width:0;height:3567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3VdcEA&#10;AADcAAAADwAAAGRycy9kb3ducmV2LnhtbERPS4vCMBC+C/6HMAt701QXRLumslpcvYlV8Do00wfb&#10;TEoTtfvvjSB4m4/vOctVbxpxo87VlhVMxhEI4tzqmksF59N2NAfhPLLGxjIp+CcHq2Q4WGKs7Z2P&#10;dMt8KUIIuxgVVN63sZQur8igG9uWOHCF7Qz6ALtS6g7vIdw0chpFM2mw5tBQYUubivK/7GoUZKff&#10;xS5LeX3Rk02ap1/FcV4elPr86H++QXjq/Vv8cu91mB9N4flMuE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t1XXBAAAA3AAAAA8AAAAAAAAAAAAAAAAAmAIAAGRycy9kb3du&#10;cmV2LnhtbFBLBQYAAAAABAAEAPUAAACGAwAAAAA=&#10;" adj="0,,0" path="m,356616l,e" filled="f" strokeweight=".16936mm">
              <v:stroke joinstyle="round"/>
              <v:formulas/>
              <v:path arrowok="t" o:connecttype="segments" textboxrect="0,0,0,356616"/>
            </v:shape>
            <v:shape id="Shape 103" o:spid="_x0000_s1478" style="position:absolute;left:11353;top:24185;width:0;height:3567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7acIA&#10;AADcAAAADwAAAGRycy9kb3ducmV2LnhtbERPTWsCMRC9F/wPYQRvNVFpkdUoi1C6B3uoevE2bMbd&#10;6GaybKKu/vqmUOhtHu9zluveNeJGXbCeNUzGCgRx6Y3lSsNh//E6BxEissHGM2l4UID1avCyxMz4&#10;O3/TbRcrkUI4ZKihjrHNpAxlTQ7D2LfEiTv5zmFMsKuk6fCewl0jp0q9S4eWU0ONLW1qKi+7q9OA&#10;5nn8tM+vg8qnW3e158Lmb4XWo2GfL0BE6uO/+M9dmDRfzeD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rtpwgAAANwAAAAPAAAAAAAAAAAAAAAAAJgCAABkcnMvZG93&#10;bnJldi54bWxQSwUGAAAAAAQABAD1AAAAhwMAAAAA&#10;" adj="0,,0" path="m,356616l,e" filled="f" strokeweight=".16928mm">
              <v:stroke joinstyle="round"/>
              <v:formulas/>
              <v:path arrowok="t" o:connecttype="segments" textboxrect="0,0,0,356616"/>
            </v:shape>
            <v:shape id="Shape 104" o:spid="_x0000_s1479" style="position:absolute;left:30;top:24185;width:0;height:3567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1EsQA&#10;AADcAAAADwAAAGRycy9kb3ducmV2LnhtbERPS2vCQBC+C/6HZYTedKNICdFNKKJoe2jxcfE2zU6T&#10;rdnZkN1q/PfdQsHbfHzPWRa9bcSVOm8cK5hOEhDEpdOGKwWn42acgvABWWPjmBTcyUORDwdLzLS7&#10;8Z6uh1CJGMI+QwV1CG0mpS9rsugnriWO3JfrLIYIu0rqDm8x3DZyliTP0qLh2FBjS6uaysvhxyr4&#10;TN8+Xu/v1XeK0+3cbdfmvN4YpZ5G/csCRKA+PMT/7p2O85M5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jNRLEAAAA3AAAAA8AAAAAAAAAAAAAAAAAmAIAAGRycy9k&#10;b3ducmV2LnhtbFBLBQYAAAAABAAEAPUAAACJAwAAAAA=&#10;" adj="0,,0" path="m,356616l,e" filled="f" strokeweight=".16931mm">
              <v:stroke joinstyle="round"/>
              <v:formulas/>
              <v:path arrowok="t" o:connecttype="segments" textboxrect="0,0,0,356616"/>
            </v:shape>
            <v:shape id="Shape 105" o:spid="_x0000_s1480" style="position:absolute;left:63017;top:24185;width:0;height:3567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NAcIA&#10;AADcAAAADwAAAGRycy9kb3ducmV2LnhtbERPS2sCMRC+C/0PYQreNGulYteNoi5tvRWj4HXYzD5w&#10;M1k2qW7/fVMoeJuP7znZZrCtuFHvG8cKZtMEBHHhTMOVgvPpfbIE4QOywdYxKfghD5v10yjD1Lg7&#10;H+mmQyViCPsUFdQhdKmUvqjJop+6jjhypesthgj7Spoe7zHctvIlSRbSYsOxocaO9jUVV/1tFejT&#10;x9unznl3MbN9XuTz8risvpQaPw/bFYhAQ3iI/90HE+cnr/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E0BwgAAANwAAAAPAAAAAAAAAAAAAAAAAJgCAABkcnMvZG93&#10;bnJldi54bWxQSwUGAAAAAAQABAD1AAAAhwMAAAAA&#10;" adj="0,,0" path="m,356616l,e" filled="f" strokeweight=".16936mm">
              <v:stroke joinstyle="round"/>
              <v:formulas/>
              <v:path arrowok="t" o:connecttype="segments" textboxrect="0,0,0,356616"/>
            </v:shape>
            <v:shape id="Shape 106" o:spid="_x0000_s1481" style="position:absolute;left:30;top:27752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hv8QA&#10;AADcAAAADwAAAGRycy9kb3ducmV2LnhtbERPS2vCQBC+C/6HZQq9SLOxVNvGrCKFEi8KPsDrmB2z&#10;odnZNLvV9N93C4K3+fieky9624gLdb52rGCcpCCIS6drrhQc9p9PbyB8QNbYOCYFv+RhMR8Ocsy0&#10;u/KWLrtQiRjCPkMFJoQ2k9KXhiz6xLXEkTu7zmKIsKuk7vAaw20jn9N0Ki3WHBsMtvRhqPza/VgF&#10;m+LFmdXkeBq59vV79L4uitOyUOrxoV/OQATqw118c690nJ9O4f+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TIb/EAAAA3AAAAA8AAAAAAAAAAAAAAAAAmAIAAGRycy9k&#10;b3ducmV2LnhtbFBLBQYAAAAABAAEAPUAAACJAwAAAAA=&#10;" adj="0,,0" path="m,41147l,e" filled="f" strokeweight=".16931mm">
              <v:stroke joinstyle="round"/>
              <v:formulas/>
              <v:path arrowok="t" o:connecttype="segments" textboxrect="0,0,0,41147"/>
            </v:shape>
            <v:shape id="Shape 107" o:spid="_x0000_s1482" style="position:absolute;left:60;top:27782;width:11263;height:0;visibility:visible;mso-wrap-style:square;v-text-anchor:top" coordsize="11262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YK8IA&#10;AADcAAAADwAAAGRycy9kb3ducmV2LnhtbERPTWvCQBC9F/wPywi91Y0WYkmzEdEWpHjRNtjjkB2T&#10;YHY27G5N+u+7gtDbPN7n5KvRdOJKzreWFcxnCQjiyuqWawVfn+9PLyB8QNbYWSYFv+RhVUwecsy0&#10;HfhA12OoRQxhn6GCJoQ+k9JXDRn0M9sTR+5sncEQoauldjjEcNPJRZKk0mDLsaHBnjYNVZfjj1Ew&#10;LHAoT+npQ+55V749L1O3/UalHqfj+hVEoDH8i+/unY7zkyXcnokX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5grwgAAANwAAAAPAAAAAAAAAAAAAAAAAJgCAABkcnMvZG93&#10;bnJldi54bWxQSwUGAAAAAAQABAD1AAAAhwMAAAAA&#10;" adj="0,,0" path="m,l1126235,e" filled="f" strokeweight=".16931mm">
              <v:stroke joinstyle="round"/>
              <v:formulas/>
              <v:path arrowok="t" o:connecttype="segments" textboxrect="0,0,1126235,0"/>
            </v:shape>
            <v:shape id="Shape 108" o:spid="_x0000_s1483" style="position:absolute;left:11353;top:27752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Mb8IA&#10;AADcAAAADwAAAGRycy9kb3ducmV2LnhtbESPS2sCQRCE70L+w9CB3HTWHERWRwmKEE8bH3hudnof&#10;ZKdnmRnX9d+nDwFv3VR11dfr7eg6NVCIrWcD81kGirj0tuXawPVymC5BxYRssfNMBp4UYbt5m6wx&#10;t/7BJxrOqVYSwjFHA01Kfa51LBtyGGe+Jxat8sFhkjXU2gZ8SLjr9GeWLbTDlqWhwZ52DZW/57sz&#10;UFyG5b6Yx3CMGIIuXPXzvFXGfLyPXytQicb0Mv9ff1vBz4RWnpEJ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8xvwgAAANwAAAAPAAAAAAAAAAAAAAAAAJgCAABkcnMvZG93&#10;bnJldi54bWxQSwUGAAAAAAQABAD1AAAAhwMAAAAA&#10;" adj="0,,0" path="m,41147l,e" filled="f" strokeweight=".16928mm">
              <v:stroke joinstyle="round"/>
              <v:formulas/>
              <v:path arrowok="t" o:connecttype="segments" textboxrect="0,0,0,41147"/>
            </v:shape>
            <v:shape id="Shape 109" o:spid="_x0000_s1484" style="position:absolute;left:11384;top:27782;width:44394;height:0;visibility:visible;mso-wrap-style:square;v-text-anchor:top" coordsize="44394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KScEA&#10;AADcAAAADwAAAGRycy9kb3ducmV2LnhtbERPzWrCQBC+F3yHZYReitnEQ6jRVUSw9BZq8wBjdkyC&#10;2dmQ3W7St+8KQm/z8f3O7jCbXgQaXWdZQZakIIhrqztuFFTf59U7COeRNfaWScEvOTjsFy87LLSd&#10;+IvCxTcihrArUEHr/VBI6eqWDLrEDsSRu9nRoI9wbKQecYrhppfrNM2lwY5jQ4sDnVqq75cfo2BY&#10;+3Arp+wazh9VmQVNlvI3pV6X83ELwtPs/8VP96eO89MNPJ6JF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qCknBAAAA3AAAAA8AAAAAAAAAAAAAAAAAmAIAAGRycy9kb3du&#10;cmV2LnhtbFBLBQYAAAAABAAEAPUAAACGAwAAAAA=&#10;" adj="0,,0" path="m,l4439411,e" filled="f" strokeweight=".16931mm">
              <v:stroke joinstyle="round"/>
              <v:formulas/>
              <v:path arrowok="t" o:connecttype="segments" textboxrect="0,0,4439411,0"/>
            </v:shape>
            <v:shape id="Shape 110" o:spid="_x0000_s1485" style="position:absolute;left:55808;top:27752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IpMYA&#10;AADcAAAADwAAAGRycy9kb3ducmV2LnhtbESPQWvCQBCF74L/YRmhF6mbFElt6ioiSKUXNe2hxyE7&#10;TYLZ2ZBdTfrvO4dCbzO8N+99s96OrlV36kPj2UC6SEARl942XBn4/Dg8rkCFiGyx9UwGfijAdjOd&#10;rDG3fuAL3YtYKQnhkKOBOsYu1zqUNTkMC98Ri/bte4dR1r7StsdBwl2rn5Ik0w4bloYaO9rXVF6L&#10;mzOw4vTr+ZYtT7YY5tnbPH0/vyRozMNs3L2CijTGf/Pf9dEKfir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eIpMYAAADcAAAADwAAAAAAAAAAAAAAAACYAgAAZHJz&#10;L2Rvd25yZXYueG1sUEsFBgAAAAAEAAQA9QAAAIsDAAAAAA==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111" o:spid="_x0000_s1486" style="position:absolute;left:55839;top:27782;width:7147;height:0;visibility:visible;mso-wrap-style:square;v-text-anchor:top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+88IA&#10;AADcAAAADwAAAGRycy9kb3ducmV2LnhtbERPTWvCQBC9F/wPyxS81U08aEldJVUU0V6aVs9DdpqE&#10;ZmdDdk3iv3cFwds83ucsVoOpRUetqywriCcRCOLc6ooLBb8/27d3EM4ja6wtk4IrOVgtRy8LTLTt&#10;+Zu6zBcihLBLUEHpfZNI6fKSDLqJbYgD92dbgz7AtpC6xT6Em1pOo2gmDVYcGkpsaF1S/p9djAL7&#10;OV+fui1t5OGc9sed7jfdV6rU+HVIP0B4GvxT/HDvdZgfx3B/Jlw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P7zwgAAANwAAAAPAAAAAAAAAAAAAAAAAJgCAABkcnMvZG93&#10;bnJldi54bWxQSwUGAAAAAAQABAD1AAAAhwMAAAAA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112" o:spid="_x0000_s1487" style="position:absolute;left:63017;top:27752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zSMQA&#10;AADcAAAADwAAAGRycy9kb3ducmV2LnhtbERPTWvCQBC9C/0PyxR6kbqJSBpTN6EUSqUXNe3B45Cd&#10;JqHZ2ZBdTfz3bkHwNo/3OZtiMp040+BaywriRQSCuLK65VrBz/fHcwrCeWSNnWVScCEHRf4w22Cm&#10;7cgHOpe+FiGEXYYKGu/7TEpXNWTQLWxPHLhfOxj0AQ611AOOIdx0chlFiTTYcmhosKf3hqq/8mQU&#10;pBwfX07JaqfLcZ58zuOv/TpCpZ4ep7dXEJ4mfxff3Fsd5sdL+H8mXC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Zs0jEAAAA3AAAAA8AAAAAAAAAAAAAAAAAmAIAAGRycy9k&#10;b3ducmV2LnhtbFBLBQYAAAAABAAEAPUAAACJAwAAAAA=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113" o:spid="_x0000_s1488" style="position:absolute;left:55808;top:28163;width:0;height:5319;visibility:visible;mso-wrap-style:square;v-text-anchor:top" coordsize="0,5318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v5cEA&#10;AADcAAAADwAAAGRycy9kb3ducmV2LnhtbERPTYvCMBC9L/gfwgje1tQVZLcaRQQXvQjWRa9jM7bF&#10;ZFKaqO2/N4Kwt3m8z5ktWmvEnRpfOVYwGiYgiHOnKy4U/B3Wn98gfEDWaByTgo48LOa9jxmm2j14&#10;T/csFCKGsE9RQRlCnUrp85Is+qGriSN3cY3FEGFTSN3gI4ZbI7+SZCItVhwbSqxpVVJ+zW5Wwbg9&#10;/f6cqd5tN8fsYLpJt8pMp9Sg3y6nIAK14V/8dm90nD8aw+uZe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aL+XBAAAA3AAAAA8AAAAAAAAAAAAAAAAAmAIAAGRycy9kb3du&#10;cmV2LnhtbFBLBQYAAAAABAAEAPUAAACGAwAAAAA=&#10;" adj="0,,0" path="m,531875l,e" filled="f" strokeweight=".16936mm">
              <v:stroke joinstyle="round"/>
              <v:formulas/>
              <v:path arrowok="t" o:connecttype="segments" textboxrect="0,0,0,531875"/>
            </v:shape>
            <v:shape id="Shape 114" o:spid="_x0000_s1489" style="position:absolute;left:11353;top:28163;width:0;height:5319;visibility:visible;mso-wrap-style:square;v-text-anchor:top" coordsize="0,5318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cLMQA&#10;AADcAAAADwAAAGRycy9kb3ducmV2LnhtbERPyWrDMBC9F/oPYgq9JXK2JriWQ0kwpM2hZKHnwZrY&#10;ptbISGri5OurQqC3ebx1smVvWnEm5xvLCkbDBARxaXXDlYLjoRgsQPiArLG1TAqu5GGZPz5kmGp7&#10;4R2d96ESMYR9igrqELpUSl/WZNAPbUccuZN1BkOErpLa4SWGm1aOk+RFGmw4NtTY0aqm8nv/YxTM&#10;PmgyXxdfm8nYvc+289vnVYeTUs9P/dsriEB9+Bff3Rsd54+m8Pd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7XCzEAAAA3AAAAA8AAAAAAAAAAAAAAAAAmAIAAGRycy9k&#10;b3ducmV2LnhtbFBLBQYAAAAABAAEAPUAAACJAwAAAAA=&#10;" adj="0,,0" path="m,531875l,e" filled="f" strokeweight=".16928mm">
              <v:stroke joinstyle="round"/>
              <v:formulas/>
              <v:path arrowok="t" o:connecttype="segments" textboxrect="0,0,0,531875"/>
            </v:shape>
            <v:shape id="Shape 115" o:spid="_x0000_s1490" style="position:absolute;left:30;top:28163;width:0;height:5319;visibility:visible;mso-wrap-style:square;v-text-anchor:top" coordsize="0,5318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ZxMEA&#10;AADcAAAADwAAAGRycy9kb3ducmV2LnhtbERP32vCMBB+H+x/CDfY20y7zTKqUUTm8HXq3o/mbGub&#10;S0xi7f57Mxj4dh/fz5svR9OLgXxoLSvIJxkI4srqlmsFh/3m5QNEiMgae8uk4JcCLBePD3Mstb3y&#10;Nw27WIsUwqFEBU2MrpQyVA0ZDBPriBN3tN5gTNDXUnu8pnDTy9csK6TBllNDg47WDVXd7mIU1G+r&#10;4+nL9xl/up+8G9y5ex8KpZ6fxtUMRKQx3sX/7q1O8/Mp/D2TL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bmcTBAAAA3AAAAA8AAAAAAAAAAAAAAAAAmAIAAGRycy9kb3du&#10;cmV2LnhtbFBLBQYAAAAABAAEAPUAAACGAwAAAAA=&#10;" adj="0,,0" path="m,531875l,e" filled="f" strokeweight=".16931mm">
              <v:stroke joinstyle="round"/>
              <v:formulas/>
              <v:path arrowok="t" o:connecttype="segments" textboxrect="0,0,0,531875"/>
            </v:shape>
            <v:shape id="Shape 116" o:spid="_x0000_s1491" style="position:absolute;left:63017;top:28163;width:0;height:5319;visibility:visible;mso-wrap-style:square;v-text-anchor:top" coordsize="0,5318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MfcEA&#10;AADcAAAADwAAAGRycy9kb3ducmV2LnhtbERPTYvCMBC9L/gfwgje1lSFsnaNIoKilwWruNfZZrYt&#10;JpPSRG3/vVkQ9jaP9zmLVWeNuFPra8cKJuMEBHHhdM2lgvNp+/4BwgdkjcYxKejJw2o5eFtgpt2D&#10;j3TPQyliCPsMFVQhNJmUvqjIoh+7hjhyv661GCJsS6lbfMRwa+Q0SVJpsebYUGFDm4qKa36zCmbd&#10;927+Q83XYX/JT6ZP+01ueqVGw279CSJQF/7FL/dex/mTFP6ei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tjH3BAAAA3AAAAA8AAAAAAAAAAAAAAAAAmAIAAGRycy9kb3du&#10;cmV2LnhtbFBLBQYAAAAABAAEAPUAAACGAwAAAAA=&#10;" adj="0,,0" path="m,531875l,e" filled="f" strokeweight=".16936mm">
              <v:stroke joinstyle="round"/>
              <v:formulas/>
              <v:path arrowok="t" o:connecttype="segments" textboxrect="0,0,0,531875"/>
            </v:shape>
            <v:shape id="Shape 117" o:spid="_x0000_s1492" style="position:absolute;left:30;top:33482;width:0;height:411;visibility:visible;mso-wrap-style:square;v-text-anchor:top" coordsize="0,41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Hi8EA&#10;AADcAAAADwAAAGRycy9kb3ducmV2LnhtbERPS4vCMBC+C/6HMII3TfWgUo2yiq/r6qJ4G5vZtrvN&#10;pDax1n+/EYS9zcf3nNmiMYWoqXK5ZQWDfgSCOLE651TB13HTm4BwHlljYZkUPMnBYt5uzTDW9sGf&#10;VB98KkIIuxgVZN6XsZQuycig69uSOHDftjLoA6xSqSt8hHBTyGEUjaTBnENDhiWtMkp+D3ejYFKf&#10;o/HmzMfiukwut/XPlva7k1LdTvMxBeGp8f/it3uvw/zBGF7Ph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jB4vBAAAA3AAAAA8AAAAAAAAAAAAAAAAAmAIAAGRycy9kb3du&#10;cmV2LnhtbFBLBQYAAAAABAAEAPUAAACGAwAAAAA=&#10;" adj="0,,0" path="m,41148l,e" filled="f" strokeweight=".16931mm">
              <v:stroke joinstyle="round"/>
              <v:formulas/>
              <v:path arrowok="t" o:connecttype="segments" textboxrect="0,0,0,41148"/>
            </v:shape>
            <v:shape id="Shape 118" o:spid="_x0000_s1493" style="position:absolute;left:60;top:33512;width:11263;height:0;visibility:visible;mso-wrap-style:square;v-text-anchor:top" coordsize="11262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gE8QA&#10;AADcAAAADwAAAGRycy9kb3ducmV2LnhtbESPQWvDMAyF74P9B6NBb6uTDdqS1S1lY6M9rk1hRxFr&#10;sbdYDrHXpv++Ogx6k3hP731arsfQqRMNyUc2UE4LUMRNtJ5bA/Xh/XEBKmVki11kMnChBOvV/d0S&#10;KxvP/EmnfW6VhHCq0IDLua+0To2jgGkae2LRvuMQMMs6tNoOeJbw0OmnopjpgJ6lwWFPr46a3/1f&#10;MHD09fNPLg/04b/eaprTceN2nTGTh3HzAirTmG/m/+utFfxSaOUZmU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MoBPEAAAA3AAAAA8AAAAAAAAAAAAAAAAAmAIAAGRycy9k&#10;b3ducmV2LnhtbFBLBQYAAAAABAAEAPUAAACJAwAAAAA=&#10;" adj="0,,0" path="m,l1126235,e" filled="f" strokeweight=".48pt">
              <v:stroke joinstyle="round"/>
              <v:formulas/>
              <v:path arrowok="t" o:connecttype="segments" textboxrect="0,0,1126235,0"/>
            </v:shape>
            <v:shape id="Shape 119" o:spid="_x0000_s1494" style="position:absolute;left:11353;top:33482;width:0;height:411;visibility:visible;mso-wrap-style:square;v-text-anchor:top" coordsize="0,41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4+a8UA&#10;AADcAAAADwAAAGRycy9kb3ducmV2LnhtbESPT2vCQBDF7wW/wzKCt7qJoNXUNUhE9FAK/in0OGSn&#10;SUh2NmRXE7+9Wyj0NsN7895v1ulgGnGnzlWWFcTTCARxbnXFhYLrZf+6BOE8ssbGMil4kIN0M3pZ&#10;Y6Jtzye6n30hQgi7BBWU3reJlC4vyaCb2pY4aD+2M+jD2hVSd9iHcNPIWRQtpMGKQ0OJLWUl5fX5&#10;ZhTM+5vLuLa7r++3j8/cHvpmHnjUZDxs30F4Gvy/+e/6qAN+vILfZ8IE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j5rxQAAANwAAAAPAAAAAAAAAAAAAAAAAJgCAABkcnMv&#10;ZG93bnJldi54bWxQSwUGAAAAAAQABAD1AAAAigMAAAAA&#10;" adj="0,,0" path="m,41148l,e" filled="f" strokeweight=".16928mm">
              <v:stroke joinstyle="round"/>
              <v:formulas/>
              <v:path arrowok="t" o:connecttype="segments" textboxrect="0,0,0,41148"/>
            </v:shape>
            <v:shape id="Shape 120" o:spid="_x0000_s1495" style="position:absolute;left:11384;top:33512;width:44394;height:0;visibility:visible;mso-wrap-style:square;v-text-anchor:top" coordsize="44394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utMQA&#10;AADcAAAADwAAAGRycy9kb3ducmV2LnhtbESPQWsCMRCF7wX/QxihN81qRcpqFCkseOil22Kvw2bc&#10;LG4m6Sbq9t93DkJvM7w3732z3Y++VzcaUhfYwGJegCJugu24NfD1Wc1eQaWMbLEPTAZ+KcF+N3na&#10;YmnDnT/oVudWSQinEg24nGOpdWoceUzzEIlFO4fBY5Z1aLUd8C7hvtfLolhrjx1Lg8NIb46aS331&#10;Blbh/UfXJ30qvq8vtjofo6v6aMzzdDxsQGUa87/5cX20gr8UfHlGJ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7rTEAAAA3AAAAA8AAAAAAAAAAAAAAAAAmAIAAGRycy9k&#10;b3ducmV2LnhtbFBLBQYAAAAABAAEAPUAAACJAwAAAAA=&#10;" adj="0,,0" path="m,l4439411,e" filled="f" strokeweight=".48pt">
              <v:stroke joinstyle="round"/>
              <v:formulas/>
              <v:path arrowok="t" o:connecttype="segments" textboxrect="0,0,4439411,0"/>
            </v:shape>
            <v:shape id="Shape 121" o:spid="_x0000_s1496" style="position:absolute;left:55808;top:33482;width:0;height:411;visibility:visible;mso-wrap-style:square;v-text-anchor:top" coordsize="0,41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GfxsMA&#10;AADcAAAADwAAAGRycy9kb3ducmV2LnhtbERPTWvCQBC9F/wPywje6kaRVlJXEUFIQQyx0vQ4ZKdJ&#10;MDubZjea/ntXKPQ2j/c5q81gGnGlztWWFcymEQjiwuqaSwXnj/3zEoTzyBoby6Tglxxs1qOnFcba&#10;3jij68mXIoSwi1FB5X0bS+mKigy6qW2JA/dtO4M+wK6UusNbCDeNnEfRizRYc2iosKVdRcXl1BsF&#10;r5d0Qc1n8n74wnSX91nykx8TpSbjYfsGwtPg/8V/7kSH+fMZPJ4JF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GfxsMAAADcAAAADwAAAAAAAAAAAAAAAACYAgAAZHJzL2Rv&#10;d25yZXYueG1sUEsFBgAAAAAEAAQA9QAAAIgDAAAAAA==&#10;" adj="0,,0" path="m,41148l,e" filled="f" strokeweight=".16936mm">
              <v:stroke joinstyle="round"/>
              <v:formulas/>
              <v:path arrowok="t" o:connecttype="segments" textboxrect="0,0,0,41148"/>
            </v:shape>
            <v:shape id="Shape 122" o:spid="_x0000_s1497" style="position:absolute;left:55839;top:33512;width:7147;height:0;visibility:visible;mso-wrap-style:square;v-text-anchor:top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cm8EA&#10;AADcAAAADwAAAGRycy9kb3ducmV2LnhtbERPzWqDQBC+B/oOywR6i6seithsggSkoYVCbB9gcKcq&#10;dWfN7kbt23cLgd7m4/ud/XE1o5jJ+cGygixJQRC3Vg/cKfj8qHcFCB+QNY6WScEPeTgeHjZ7LLVd&#10;+EJzEzoRQ9iXqKAPYSql9G1PBn1iJ+LIfVlnMEToOqkdLjHcjDJP0ydpcODY0ONEp57a7+ZmFEwm&#10;O4WCqrQucle/ddf31+qFlHrcrtUziEBr+Bff3Wcd5+c5/D0TL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XnJvBAAAA3AAAAA8AAAAAAAAAAAAAAAAAmAIAAGRycy9kb3du&#10;cmV2LnhtbFBLBQYAAAAABAAEAPUAAACGAwAAAAA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123" o:spid="_x0000_s1498" style="position:absolute;left:63017;top:33482;width:0;height:411;visibility:visible;mso-wrap-style:square;v-text-anchor:top" coordsize="0,41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kKsQA&#10;AADcAAAADwAAAGRycy9kb3ducmV2LnhtbERP22rCQBB9L/Qflin0rW5qpUrqGopQSKEoXlAfh+w0&#10;CcnOptlNjH/fFQTf5nCuM08GU4ueWldaVvA6ikAQZ1aXnCvY775eZiCcR9ZYWyYFF3KQLB4f5hhr&#10;e+YN9VufixDCLkYFhfdNLKXLCjLoRrYhDtyvbQ36ANtc6hbPIdzUchxF79JgyaGhwIaWBWXVtjMK&#10;ptV6QvUh/f454Xp57Dbp33GVKvX8NHx+gPA0+Lv45k51mD9+g+sz4QK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pCrEAAAA3AAAAA8AAAAAAAAAAAAAAAAAmAIAAGRycy9k&#10;b3ducmV2LnhtbFBLBQYAAAAABAAEAPUAAACJAwAAAAA=&#10;" adj="0,,0" path="m,41148l,e" filled="f" strokeweight=".16936mm">
              <v:stroke joinstyle="round"/>
              <v:formulas/>
              <v:path arrowok="t" o:connecttype="segments" textboxrect="0,0,0,41148"/>
            </v:shape>
            <v:shape id="Shape 124" o:spid="_x0000_s1499" style="position:absolute;left:55808;top:33893;width:0;height:2576;visibility:visible;mso-wrap-style:square;v-text-anchor:top" coordsize="0,257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3HMIA&#10;AADcAAAADwAAAGRycy9kb3ducmV2LnhtbERPS2vCQBC+C/6HZYReQrOplFDSrFKFQk8Fo9LrNDtN&#10;QrOzMbt59N+7BcHbfHzPybezacVIvWssK3iKExDEpdUNVwpOx/fHFxDOI2tsLZOCP3Kw3SwXOWba&#10;TnygsfCVCCHsMlRQe99lUrqyJoMuth1x4H5sb9AH2FdS9ziFcNPKdZKk0mDDoaHGjvY1lb/FYBTg&#10;dxHt26/BpZf0vBt09InjQEo9rOa3VxCeZn8X39wfOsxfP8P/M+EC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zccwgAAANwAAAAPAAAAAAAAAAAAAAAAAJgCAABkcnMvZG93&#10;bnJldi54bWxQSwUGAAAAAAQABAD1AAAAhwMAAAAA&#10;" adj="0,,0" path="m,257555l,e" filled="f" strokeweight=".16936mm">
              <v:stroke joinstyle="round"/>
              <v:formulas/>
              <v:path arrowok="t" o:connecttype="segments" textboxrect="0,0,0,257555"/>
            </v:shape>
            <v:shape id="Shape 125" o:spid="_x0000_s1500" style="position:absolute;left:11353;top:33893;width:0;height:2576;visibility:visible;mso-wrap-style:square;v-text-anchor:top" coordsize="0,257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K5MIA&#10;AADcAAAADwAAAGRycy9kb3ducmV2LnhtbERPTWsCMRC9F/ofwgi91ayiRVajqFCwFEu7iudxM24W&#10;N5MlSXX990Yo9DaP9zmzRWcbcSEfascKBv0MBHHpdM2Vgv3u/XUCIkRkjY1jUnCjAIv589MMc+2u&#10;/EOXIlYihXDIUYGJsc2lDKUhi6HvWuLEnZy3GBP0ldQeryncNnKYZW/SYs2pwWBLa0Plufi1CtZ0&#10;Lr7N5+jrMIgfy9V4ctyvtl6pl163nIKI1MV/8Z97o9P84Rgez6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4rkwgAAANwAAAAPAAAAAAAAAAAAAAAAAJgCAABkcnMvZG93&#10;bnJldi54bWxQSwUGAAAAAAQABAD1AAAAhwMAAAAA&#10;" adj="0,,0" path="m,257555l,e" filled="f" strokeweight=".16928mm">
              <v:stroke joinstyle="round"/>
              <v:formulas/>
              <v:path arrowok="t" o:connecttype="segments" textboxrect="0,0,0,257555"/>
            </v:shape>
            <v:shape id="Shape 126" o:spid="_x0000_s1501" style="position:absolute;left:30;top:33893;width:0;height:2576;visibility:visible;mso-wrap-style:square;v-text-anchor:top" coordsize="0,257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EQZcIA&#10;AADcAAAADwAAAGRycy9kb3ducmV2LnhtbESP3YrCMBCF7xd8hzCCd2taBXG7RhFFEPHCvwcYmrEt&#10;JpPaRK1vbwTBuxnOOd+cmcxaa8SdGl85VpD2ExDEudMVFwpOx9XvGIQPyBqNY1LwJA+zaedngpl2&#10;D97T/RAKESHsM1RQhlBnUvq8JIu+72riqJ1dYzHEtSmkbvAR4dbIQZKMpMWK44USa1qUlF8ONxsp&#10;utqnw+1mqZOr2fFpuzR/6VGpXred/4MI1Iav+ZNe61h/MIL3M3EC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RBlwgAAANwAAAAPAAAAAAAAAAAAAAAAAJgCAABkcnMvZG93&#10;bnJldi54bWxQSwUGAAAAAAQABAD1AAAAhwMAAAAA&#10;" adj="0,,0" path="m,257555l,e" filled="f" strokeweight=".16931mm">
              <v:stroke joinstyle="round"/>
              <v:formulas/>
              <v:path arrowok="t" o:connecttype="segments" textboxrect="0,0,0,257555"/>
            </v:shape>
            <v:shape id="Shape 127" o:spid="_x0000_s1502" style="position:absolute;left:63017;top:33893;width:0;height:2576;visibility:visible;mso-wrap-style:square;v-text-anchor:top" coordsize="0,257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pa8EA&#10;AADcAAAADwAAAGRycy9kb3ducmV2LnhtbERPTYvCMBC9C/6HMIIX0XQ9VKlGUWHBk7B1F69jM7bF&#10;ZlKbtNZ/v1lY8DaP9znrbW8q0VHjSssKPmYRCOLM6pJzBd/nz+kShPPIGivLpOBFDrab4WCNibZP&#10;/qIu9bkIIewSVFB4XydSuqwgg25ma+LA3Wxj0AfY5FI3+AzhppLzKIqlwZJDQ4E1HQrK7mlrFOA1&#10;nRyqS+viR/yzb/XkhF1LSo1H/W4FwlPv3+J/91GH+fMF/D0TL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BqWvBAAAA3AAAAA8AAAAAAAAAAAAAAAAAmAIAAGRycy9kb3du&#10;cmV2LnhtbFBLBQYAAAAABAAEAPUAAACGAwAAAAA=&#10;" adj="0,,0" path="m,257555l,e" filled="f" strokeweight=".16936mm">
              <v:stroke joinstyle="round"/>
              <v:formulas/>
              <v:path arrowok="t" o:connecttype="segments" textboxrect="0,0,0,257555"/>
            </v:shape>
            <v:shape id="Shape 128" o:spid="_x0000_s1503" style="position:absolute;left:30;top:36469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MNscA&#10;AADcAAAADwAAAGRycy9kb3ducmV2LnhtbESPT2vCQBDF7wW/wzJCL6Kbiv1j6ipSKPGiUCv0OmbH&#10;bGh2Ns1uNX5751DobYb35r3fLFa9b9SZulgHNvAwyUARl8HWXBk4fL6PX0DFhGyxCUwGrhRhtRzc&#10;LTC34cIfdN6nSkkIxxwNuJTaXOtYOvIYJ6ElFu0UOo9J1q7StsOLhPtGT7PsSXusWRoctvTmqPze&#10;/3oDu2IW3Obx6zgK7fPPaL4tiuO6MOZ+2K9fQSXq07/573pjBX8qtPKMT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1TDbHAAAA3AAAAA8AAAAAAAAAAAAAAAAAmAIAAGRy&#10;cy9kb3ducmV2LnhtbFBLBQYAAAAABAAEAPUAAACMAwAAAAA=&#10;" adj="0,,0" path="m,41147l,e" filled="f" strokeweight=".16931mm">
              <v:stroke joinstyle="round"/>
              <v:formulas/>
              <v:path arrowok="t" o:connecttype="segments" textboxrect="0,0,0,41147"/>
            </v:shape>
            <v:shape id="Shape 129" o:spid="_x0000_s1504" style="position:absolute;left:60;top:36499;width:11263;height:0;visibility:visible;mso-wrap-style:square;v-text-anchor:top" coordsize="11262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1osMA&#10;AADcAAAADwAAAGRycy9kb3ducmV2LnhtbERPTWvCQBC9C/0PyxS81Y0Rok1dpbQVpHgxKvY4ZKdJ&#10;MDsbdleT/vtuoeBtHu9zluvBtOJGzjeWFUwnCQji0uqGKwXHw+ZpAcIHZI2tZVLwQx7Wq4fREnNt&#10;e97TrQiViCHsc1RQh9DlUvqyJoN+YjviyH1bZzBE6CqpHfYx3LQyTZJMGmw4NtTY0VtN5aW4GgV9&#10;iv3pnJ0/5Y63p4/ZPHPvX6jU+HF4fQERaAh38b97q+P89Bn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X1osMAAADcAAAADwAAAAAAAAAAAAAAAACYAgAAZHJzL2Rv&#10;d25yZXYueG1sUEsFBgAAAAAEAAQA9QAAAIgDAAAAAA==&#10;" adj="0,,0" path="m,l1126235,e" filled="f" strokeweight=".16931mm">
              <v:stroke joinstyle="round"/>
              <v:formulas/>
              <v:path arrowok="t" o:connecttype="segments" textboxrect="0,0,1126235,0"/>
            </v:shape>
            <v:shape id="Shape 130" o:spid="_x0000_s1505" style="position:absolute;left:11353;top:36469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K1MMA&#10;AADcAAAADwAAAGRycy9kb3ducmV2LnhtbESPT2vDMAzF74N+B6PCbquTDUrJ6oaxUthO6drSs4iV&#10;PyyWg+2l6befDoPdJN7Tez9ty9kNaqIQe88G8lUGirj2tufWwOV8eNqAignZ4uCZDNwpQrlbPGyx&#10;sP7GXzSdUqskhGOBBrqUxkLrWHfkMK78SCxa44PDJGtotQ14k3A36OcsW2uHPUtDhyO9d1R/n36c&#10;geo8bfZVHsNnxBB05Zrj/doY87ic315BJZrTv/nv+sMK/ovgyzMygd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kK1MMAAADcAAAADwAAAAAAAAAAAAAAAACYAgAAZHJzL2Rv&#10;d25yZXYueG1sUEsFBgAAAAAEAAQA9QAAAIgDAAAAAA==&#10;" adj="0,,0" path="m,41147l,e" filled="f" strokeweight=".16928mm">
              <v:stroke joinstyle="round"/>
              <v:formulas/>
              <v:path arrowok="t" o:connecttype="segments" textboxrect="0,0,0,41147"/>
            </v:shape>
            <v:shape id="Shape 131" o:spid="_x0000_s1506" style="position:absolute;left:11384;top:36499;width:44394;height:0;visibility:visible;mso-wrap-style:square;v-text-anchor:top" coordsize="44394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M8r8A&#10;AADcAAAADwAAAGRycy9kb3ducmV2LnhtbERP24rCMBB9F/Yfwiz4ImtaBZHaKMuC4pt4+YDZZnrB&#10;ZlKamNa/NwsLvs3hXCffjaYVgXrXWFaQzhMQxIXVDVcKbtf91xqE88gaW8uk4EkOdtuPSY6ZtgOf&#10;KVx8JWIIuwwV1N53mZSuqMmgm9uOOHKl7Q36CPtK6h6HGG5auUiSlTTYcGyosaOfmor75WEUdAsf&#10;ytOQ/ob94XZKgyZLq5lS08/xewPC0+jf4n/3Ucf5yxT+nokX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8MzyvwAAANwAAAAPAAAAAAAAAAAAAAAAAJgCAABkcnMvZG93bnJl&#10;di54bWxQSwUGAAAAAAQABAD1AAAAhAMAAAAA&#10;" adj="0,,0" path="m,l4439411,e" filled="f" strokeweight=".16931mm">
              <v:stroke joinstyle="round"/>
              <v:formulas/>
              <v:path arrowok="t" o:connecttype="segments" textboxrect="0,0,4439411,0"/>
            </v:shape>
            <v:shape id="Shape 132" o:spid="_x0000_s1507" style="position:absolute;left:55808;top:36469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vKMQA&#10;AADcAAAADwAAAGRycy9kb3ducmV2LnhtbERPTWvCQBC9C/0PyxS8SN1ES6ppNlKE0uLFNnrwOGSn&#10;SWh2NmRXE/99Vyh4m8f7nGwzmlZcqHeNZQXxPAJBXFrdcKXgeHh/WoFwHllja5kUXMnBJn+YZJhq&#10;O/A3XQpfiRDCLkUFtfddKqUrazLo5rYjDtyP7Q36APtK6h6HEG5auYiiRBpsODTU2NG2pvK3OBsF&#10;K45PL+fkea+LYZZ8zOLd1zpCpaaP49srCE+jv4v/3Z86zF8u4PZMu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7yjEAAAA3AAAAA8AAAAAAAAAAAAAAAAAmAIAAGRycy9k&#10;b3ducmV2LnhtbFBLBQYAAAAABAAEAPUAAACJAwAAAAA=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133" o:spid="_x0000_s1508" style="position:absolute;left:55839;top:36499;width:7147;height:0;visibility:visible;mso-wrap-style:square;v-text-anchor:top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Zf8EA&#10;AADcAAAADwAAAGRycy9kb3ducmV2LnhtbERPS2vCQBC+F/wPywi96cYKrURXiYpSbC/1dR6yYxLM&#10;zobsmsR/7wpCb/PxPWe26EwpGqpdYVnBaBiBIE6tLjhTcDxsBhMQziNrLC2Tgjs5WMx7bzOMtW35&#10;j5q9z0QIYRejgtz7KpbSpTkZdENbEQfuYmuDPsA6k7rGNoSbUn5E0ac0WHBoyLGiVU7pdX8zCuzy&#10;a3VqNrSWu3PS/mx1u25+E6Xe+10yBeGp8//il/tbh/njMT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XmX/BAAAA3AAAAA8AAAAAAAAAAAAAAAAAmAIAAGRycy9kb3du&#10;cmV2LnhtbFBLBQYAAAAABAAEAPUAAACGAwAAAAA=&#10;" adj="0,,0" path="m,l714754,e" filled="f" strokeweight=".16931mm">
              <v:stroke joinstyle="round"/>
              <v:formulas/>
              <v:path arrowok="t" o:connecttype="segments" textboxrect="0,0,714754,0"/>
            </v:shape>
            <v:shape id="Shape 134" o:spid="_x0000_s1509" style="position:absolute;left:63017;top:36469;width:0;height:411;visibility:visible;mso-wrap-style:square;v-text-anchor:top" coordsize="0,41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Sx8QA&#10;AADcAAAADwAAAGRycy9kb3ducmV2LnhtbERPTWvCQBC9F/wPywi9SN3ESmpjNiJCafGipj30OGTH&#10;JJidDdnVpP++WxB6m8f7nGwzmlbcqHeNZQXxPAJBXFrdcKXg6/PtaQXCeWSNrWVS8EMONvnkIcNU&#10;24FPdCt8JUIIuxQV1N53qZSurMmgm9uOOHBn2xv0AfaV1D0OIdy0chFFiTTYcGiosaNdTeWluBoF&#10;K46/X67J8qCLYZa8z+L98TVCpR6n43YNwtPo/8V394cO85+X8PdMu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J0sfEAAAA3AAAAA8AAAAAAAAAAAAAAAAAmAIAAGRycy9k&#10;b3ducmV2LnhtbFBLBQYAAAAABAAEAPUAAACJAwAAAAA=&#10;" adj="0,,0" path="m,41147l,e" filled="f" strokeweight=".16936mm">
              <v:stroke joinstyle="round"/>
              <v:formulas/>
              <v:path arrowok="t" o:connecttype="segments" textboxrect="0,0,0,41147"/>
            </v:shape>
            <v:shape id="Shape 135" o:spid="_x0000_s1510" style="position:absolute;left:30;top:36880;width:0;height:2667;visibility:visible;mso-wrap-style:square;v-text-anchor:top" coordsize="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wdMIA&#10;AADcAAAADwAAAGRycy9kb3ducmV2LnhtbERPS4vCMBC+C/6HMMLeNNFF0a5RdGFhL4KPXWFvQzO2&#10;xWZSmrR2/70RBG/z8T1nue5sKVqqfeFYw3ikQBCnzhScafg5fQ3nIHxANlg6Jg3/5GG96veWmBh3&#10;4wO1x5CJGMI+QQ15CFUipU9zsuhHriKO3MXVFkOEdSZNjbcYbks5UWomLRYcG3Ks6DOn9HpsrIZZ&#10;qk5qv/hr1E75ttluw3nzu9P6bdBtPkAE6sJL/HR/mzj/fQqPZ+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PB0wgAAANwAAAAPAAAAAAAAAAAAAAAAAJgCAABkcnMvZG93&#10;bnJldi54bWxQSwUGAAAAAAQABAD1AAAAhwMAAAAA&#10;" adj="0,,0" path="m,266700l,e" filled="f" strokeweight=".16931mm">
              <v:stroke joinstyle="round"/>
              <v:formulas/>
              <v:path arrowok="t" o:connecttype="segments" textboxrect="0,0,0,266700"/>
            </v:shape>
            <v:shape id="Shape 136" o:spid="_x0000_s1511" style="position:absolute;top:39517;width:11323;height:0;visibility:visible;mso-wrap-style:square;v-text-anchor:top" coordsize="11323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S+MMA&#10;AADcAAAADwAAAGRycy9kb3ducmV2LnhtbERP3WrCMBS+H/gO4QjeDJvOQSddo4giThCGugc4NmdN&#10;WXPSNal2b78Ig92dj+/3FMvBNuJKna8dK3hKUhDEpdM1Vwo+ztvpHIQPyBobx6TghzwsF6OHAnPt&#10;bnyk6ylUIoawz1GBCaHNpfSlIYs+cS1x5D5dZzFE2FVSd3iL4baRszTNpMWaY4PBltaGyq9TbxVc&#10;9ofd4/eLNHus+vdjf9lsyuys1GQ8rF5BBBrCv/jP/abj/OcM7s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gS+MMAAADcAAAADwAAAAAAAAAAAAAAAACYAgAAZHJzL2Rv&#10;d25yZXYueG1sUEsFBgAAAAAEAAQA9QAAAIgDAAAAAA==&#10;" adj="0,,0" path="m,l1132331,e" filled="f" strokeweight=".48pt">
              <v:stroke joinstyle="round"/>
              <v:formulas/>
              <v:path arrowok="t" o:connecttype="segments" textboxrect="0,0,1132331,0"/>
            </v:shape>
            <v:shape id="Shape 137" o:spid="_x0000_s1512" style="position:absolute;left:11353;top:36880;width:0;height:2667;visibility:visible;mso-wrap-style:square;v-text-anchor:top" coordsize="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Vn8EA&#10;AADcAAAADwAAAGRycy9kb3ducmV2LnhtbERPS2sCMRC+C/0PYQreNKuCytYotiD4OFV76W26mWaX&#10;biZLEtf03zeC0Nt8fM9ZbZJtRU8+NI4VTMYFCOLK6YaNgo/LbrQEESKyxtYxKfilAJv102CFpXY3&#10;fqf+HI3IIRxKVFDH2JVShqomi2HsOuLMfTtvMWbojdQebznctnJaFHNpseHcUGNHbzVVP+erVfDa&#10;76LU7E2fFuZw+tSn6pi+lBo+p+0LiEgp/osf7r3O82cLuD+TL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lZ/BAAAA3AAAAA8AAAAAAAAAAAAAAAAAmAIAAGRycy9kb3du&#10;cmV2LnhtbFBLBQYAAAAABAAEAPUAAACGAwAAAAA=&#10;" adj="0,,0" path="m,266700l,e" filled="f" strokeweight=".16928mm">
              <v:stroke joinstyle="round"/>
              <v:formulas/>
              <v:path arrowok="t" o:connecttype="segments" textboxrect="0,0,0,266700"/>
            </v:shape>
            <v:shape id="Shape 138" o:spid="_x0000_s1513" style="position:absolute;left:11384;top:39517;width:44394;height:0;visibility:visible;mso-wrap-style:square;v-text-anchor:top" coordsize="44394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0b8QA&#10;AADcAAAADwAAAGRycy9kb3ducmV2LnhtbESPT2vDMAzF74N9B6PBbq3TP5SR1S1lEOihl6Wlu4pY&#10;jcNi2YvdNvv206Gwm8R7eu+n9Xb0vbrRkLrABmbTAhRxE2zHrYHTsZq8gUoZ2WIfmAz8UoLt5vlp&#10;jaUNd/6kW51bJSGcSjTgco6l1qlx5DFNQyQW7RIGj1nWodV2wLuE+17Pi2KlPXYsDQ4jfThqvuur&#10;N7AMhx9dn/W5+LoubHXZR1f10ZjXl3H3DirTmP/Nj+u9FfyF0MozMo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dG/EAAAA3AAAAA8AAAAAAAAAAAAAAAAAmAIAAGRycy9k&#10;b3ducmV2LnhtbFBLBQYAAAAABAAEAPUAAACJAwAAAAA=&#10;" adj="0,,0" path="m,l4439411,e" filled="f" strokeweight=".48pt">
              <v:stroke joinstyle="round"/>
              <v:formulas/>
              <v:path arrowok="t" o:connecttype="segments" textboxrect="0,0,4439411,0"/>
            </v:shape>
            <v:shape id="Shape 139" o:spid="_x0000_s1514" style="position:absolute;left:55808;top:36880;width:0;height:2667;visibility:visible;mso-wrap-style:square;v-text-anchor:top" coordsize="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TBMQA&#10;AADcAAAADwAAAGRycy9kb3ducmV2LnhtbERPS2vCQBC+F/wPywi91Y22lBpdRQpC6QMx9uBxyI5J&#10;MDubZqdJ7K/vFgre5uN7znI9uFp11IbKs4HpJAFFnHtbcWHg87C9ewIVBNli7ZkMXCjAejW6WWJq&#10;fc976jIpVAzhkKKBUqRJtQ55SQ7DxDfEkTv51qFE2BbattjHcFfrWZI8aocVx4YSG3ouKT9n387A&#10;/HiQ7KG76LftT6/56/1jtnsVY27Hw2YBSmiQq/jf/WLj/Ps5/D0TL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G0wTEAAAA3AAAAA8AAAAAAAAAAAAAAAAAmAIAAGRycy9k&#10;b3ducmV2LnhtbFBLBQYAAAAABAAEAPUAAACJAwAAAAA=&#10;" adj="0,,0" path="m,266700l,e" filled="f" strokeweight=".16936mm">
              <v:stroke joinstyle="round"/>
              <v:formulas/>
              <v:path arrowok="t" o:connecttype="segments" textboxrect="0,0,0,266700"/>
            </v:shape>
            <v:shape id="Shape 140" o:spid="_x0000_s1515" style="position:absolute;left:55839;top:39517;width:7147;height:0;visibility:visible;mso-wrap-style:square;v-text-anchor:top" coordsize="714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C18MA&#10;AADcAAAADwAAAGRycy9kb3ducmV2LnhtbESP0WrCQBBF3wv+wzJC3+pGKRKiqwQhVCwIVT9gyI5J&#10;MDsbd7ea/n3nodC3Ge6de8+st6Pr1YNC7DwbmM8yUMS1tx03Bi7n6i0HFROyxd4zGfihCNvN5GWN&#10;hfVP/qLHKTVKQjgWaKBNaSi0jnVLDuPMD8SiXX1wmGQNjbYBnxLuer3IsqV22LE0tDjQrqX6dvp2&#10;BgY336WcyqzKF6H6bO7HQ/lBxrxOx3IFKtGY/s1/13sr+O+CL8/IB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C18MAAADcAAAADwAAAAAAAAAAAAAAAACYAgAAZHJzL2Rv&#10;d25yZXYueG1sUEsFBgAAAAAEAAQA9QAAAIgDAAAAAA==&#10;" adj="0,,0" path="m,l714754,e" filled="f" strokeweight=".48pt">
              <v:stroke joinstyle="round"/>
              <v:formulas/>
              <v:path arrowok="t" o:connecttype="segments" textboxrect="0,0,714754,0"/>
            </v:shape>
            <v:shape id="Shape 141" o:spid="_x0000_s1516" style="position:absolute;left:63017;top:36880;width:0;height:2667;visibility:visible;mso-wrap-style:square;v-text-anchor:top" coordsize="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sf8MA&#10;AADcAAAADwAAAGRycy9kb3ducmV2LnhtbERPTWvCQBC9F/wPyxR6qxtFpKauUgShWEsxeuhxyI5J&#10;MDubZsck9td3C4Xe5vE+Z7keXK06akPl2cBknIAizr2tuDBwOm4fn0AFQbZYeyYDNwqwXo3ulpha&#10;3/OBukwKFUM4pGigFGlSrUNeksMw9g1x5M6+dSgRtoW2LfYx3NV6miRz7bDi2FBiQ5uS8kt2dQYW&#10;n0fJZt1Nv22/e81f+/fpx06MebgfXp5BCQ3yL/5zv9o4fzaB32fiB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sf8MAAADcAAAADwAAAAAAAAAAAAAAAACYAgAAZHJzL2Rv&#10;d25yZXYueG1sUEsFBgAAAAAEAAQA9QAAAIgDAAAAAA==&#10;" adj="0,,0" path="m,266700l,e" filled="f" strokeweight=".16936mm">
              <v:stroke joinstyle="round"/>
              <v:formulas/>
              <v:path arrowok="t" o:connecttype="segments" textboxrect="0,0,0,266700"/>
            </v:shape>
            <v:shape id="Shape 142" o:spid="_x0000_s1517" style="position:absolute;left:62986;top:39517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SdsIA&#10;AADcAAAADwAAAGRycy9kb3ducmV2LnhtbERP32vCMBB+H/g/hBvsZWhikU06o2hBGCKDVfH5aG5N&#10;WXMpTabdf28Ewbf7+H7eYjW4VpypD41nDdOJAkFcedNwreF42I7nIEJENth6Jg3/FGC1HD0tMDf+&#10;wt90LmMtUgiHHDXYGLtcylBZchgmviNO3I/vHcYE+1qaHi8p3LUyU+pNOmw4NVjsqLBU/ZZ/ToOq&#10;5q+8Dbt9d7KzrFVF+b75KrR+eR7WHyAiDfEhvrs/TZo/y+D2TLp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FJ2wgAAANwAAAAPAAAAAAAAAAAAAAAAAJgCAABkcnMvZG93&#10;bnJldi54bWxQSwUGAAAAAAQABAD1AAAAhwMAAAAA&#10;" adj="0,,0" path="m,l6097,e" filled="f" strokeweight=".48pt">
              <v:stroke joinstyle="round"/>
              <v:formulas/>
              <v:path arrowok="t" o:connecttype="segments" textboxrect="0,0,6097,0"/>
            </v:shape>
            <w10:wrap anchorx="page"/>
          </v:group>
        </w:pict>
      </w:r>
      <w:r w:rsidR="001D4C93">
        <w:rPr>
          <w:rFonts w:ascii="EVXBC+F2" w:eastAsia="EVXBC+F2" w:hAnsi="EVXBC+F2" w:cs="EVXBC+F2"/>
          <w:color w:val="000000"/>
        </w:rPr>
        <w:t>Обозна</w:t>
      </w:r>
      <w:r w:rsidR="001D4C93">
        <w:rPr>
          <w:rFonts w:ascii="EVXBC+F2" w:eastAsia="EVXBC+F2" w:hAnsi="EVXBC+F2" w:cs="EVXBC+F2"/>
          <w:color w:val="000000"/>
          <w:spacing w:val="1"/>
        </w:rPr>
        <w:t>чен</w:t>
      </w:r>
      <w:r w:rsidR="001D4C93">
        <w:rPr>
          <w:rFonts w:ascii="EVXBC+F2" w:eastAsia="EVXBC+F2" w:hAnsi="EVXBC+F2" w:cs="EVXBC+F2"/>
          <w:color w:val="000000"/>
        </w:rPr>
        <w:t>ие</w:t>
      </w:r>
      <w:r w:rsidR="001D4C93">
        <w:rPr>
          <w:rFonts w:ascii="EVXBC+F2" w:eastAsia="EVXBC+F2" w:hAnsi="EVXBC+F2" w:cs="EVXBC+F2"/>
          <w:color w:val="000000"/>
        </w:rPr>
        <w:tab/>
        <w:t>Наименов</w:t>
      </w:r>
      <w:r w:rsidR="001D4C93">
        <w:rPr>
          <w:rFonts w:ascii="EVXBC+F2" w:eastAsia="EVXBC+F2" w:hAnsi="EVXBC+F2" w:cs="EVXBC+F2"/>
          <w:color w:val="000000"/>
          <w:spacing w:val="1"/>
        </w:rPr>
        <w:t>а</w:t>
      </w:r>
      <w:r w:rsidR="001D4C93">
        <w:rPr>
          <w:rFonts w:ascii="EVXBC+F2" w:eastAsia="EVXBC+F2" w:hAnsi="EVXBC+F2" w:cs="EVXBC+F2"/>
          <w:color w:val="000000"/>
        </w:rPr>
        <w:t>ние</w:t>
      </w:r>
      <w:r w:rsidR="001D4C93">
        <w:rPr>
          <w:rFonts w:ascii="EVXBC+F2" w:eastAsia="EVXBC+F2" w:hAnsi="EVXBC+F2" w:cs="EVXBC+F2"/>
          <w:color w:val="000000"/>
        </w:rPr>
        <w:tab/>
        <w:t>Стр.</w:t>
      </w:r>
    </w:p>
    <w:p w:rsidR="001D4C93" w:rsidRDefault="001D4C93" w:rsidP="001D4C93">
      <w:pPr>
        <w:spacing w:after="17" w:line="200" w:lineRule="exact"/>
      </w:pPr>
    </w:p>
    <w:p w:rsidR="001D4C93" w:rsidRDefault="001D4C93" w:rsidP="001D4C93">
      <w:pPr>
        <w:widowControl w:val="0"/>
        <w:tabs>
          <w:tab w:val="left" w:pos="9080"/>
        </w:tabs>
        <w:ind w:left="3925" w:right="-20"/>
        <w:rPr>
          <w:color w:val="000000"/>
        </w:rPr>
      </w:pPr>
      <w:r>
        <w:rPr>
          <w:rFonts w:ascii="EVXBC+F2" w:eastAsia="EVXBC+F2" w:hAnsi="EVXBC+F2" w:cs="EVXBC+F2"/>
          <w:color w:val="000000"/>
          <w:spacing w:val="-5"/>
        </w:rPr>
        <w:t>I</w:t>
      </w:r>
      <w:r>
        <w:rPr>
          <w:rFonts w:ascii="EVXBC+F2" w:eastAsia="EVXBC+F2" w:hAnsi="EVXBC+F2" w:cs="EVXBC+F2"/>
          <w:color w:val="000000"/>
        </w:rPr>
        <w:t xml:space="preserve">. </w:t>
      </w:r>
      <w:r>
        <w:rPr>
          <w:rFonts w:ascii="EVXBC+F2" w:eastAsia="EVXBC+F2" w:hAnsi="EVXBC+F2" w:cs="EVXBC+F2"/>
          <w:color w:val="000000"/>
          <w:spacing w:val="2"/>
        </w:rPr>
        <w:t>Т</w:t>
      </w:r>
      <w:r>
        <w:rPr>
          <w:rFonts w:ascii="EVXBC+F2" w:eastAsia="EVXBC+F2" w:hAnsi="EVXBC+F2" w:cs="EVXBC+F2"/>
          <w:color w:val="000000"/>
        </w:rPr>
        <w:t>ЕКС</w:t>
      </w:r>
      <w:r>
        <w:rPr>
          <w:rFonts w:ascii="EVXBC+F2" w:eastAsia="EVXBC+F2" w:hAnsi="EVXBC+F2" w:cs="EVXBC+F2"/>
          <w:color w:val="000000"/>
          <w:spacing w:val="3"/>
        </w:rPr>
        <w:t>Т</w:t>
      </w:r>
      <w:r>
        <w:rPr>
          <w:rFonts w:ascii="EVXBC+F2" w:eastAsia="EVXBC+F2" w:hAnsi="EVXBC+F2" w:cs="EVXBC+F2"/>
          <w:color w:val="000000"/>
        </w:rPr>
        <w:t>ОВ</w:t>
      </w:r>
      <w:r>
        <w:rPr>
          <w:rFonts w:ascii="EVXBC+F2" w:eastAsia="EVXBC+F2" w:hAnsi="EVXBC+F2" w:cs="EVXBC+F2"/>
          <w:color w:val="000000"/>
          <w:spacing w:val="-1"/>
        </w:rPr>
        <w:t>А</w:t>
      </w:r>
      <w:r>
        <w:rPr>
          <w:rFonts w:ascii="EVXBC+F2" w:eastAsia="EVXBC+F2" w:hAnsi="EVXBC+F2" w:cs="EVXBC+F2"/>
          <w:color w:val="000000"/>
        </w:rPr>
        <w:t>Я</w:t>
      </w:r>
      <w:r>
        <w:rPr>
          <w:rFonts w:ascii="EVXBC+F2" w:eastAsia="EVXBC+F2" w:hAnsi="EVXBC+F2" w:cs="EVXBC+F2"/>
          <w:color w:val="000000"/>
          <w:spacing w:val="1"/>
        </w:rPr>
        <w:t xml:space="preserve"> </w:t>
      </w:r>
      <w:r>
        <w:rPr>
          <w:rFonts w:ascii="EVXBC+F2" w:eastAsia="EVXBC+F2" w:hAnsi="EVXBC+F2" w:cs="EVXBC+F2"/>
          <w:color w:val="000000"/>
        </w:rPr>
        <w:t>ЧАС</w:t>
      </w:r>
      <w:r>
        <w:rPr>
          <w:rFonts w:ascii="EVXBC+F2" w:eastAsia="EVXBC+F2" w:hAnsi="EVXBC+F2" w:cs="EVXBC+F2"/>
          <w:color w:val="000000"/>
          <w:spacing w:val="2"/>
        </w:rPr>
        <w:t>Т</w:t>
      </w:r>
      <w:r>
        <w:rPr>
          <w:rFonts w:ascii="EVXBC+F2" w:eastAsia="EVXBC+F2" w:hAnsi="EVXBC+F2" w:cs="EVXBC+F2"/>
          <w:color w:val="000000"/>
          <w:spacing w:val="1"/>
        </w:rPr>
        <w:t>Ь</w:t>
      </w:r>
      <w:r>
        <w:rPr>
          <w:rFonts w:ascii="EVXBC+F2" w:eastAsia="EVXBC+F2" w:hAnsi="EVXBC+F2" w:cs="EVXBC+F2"/>
          <w:color w:val="000000"/>
        </w:rPr>
        <w:tab/>
        <w:t>3</w:t>
      </w:r>
    </w:p>
    <w:p w:rsidR="001D4C93" w:rsidRDefault="001D4C93" w:rsidP="001D4C93">
      <w:pPr>
        <w:spacing w:after="3" w:line="220" w:lineRule="exact"/>
      </w:pPr>
    </w:p>
    <w:p w:rsidR="001D4C93" w:rsidRDefault="001D4C93" w:rsidP="001D4C93">
      <w:pPr>
        <w:widowControl w:val="0"/>
        <w:tabs>
          <w:tab w:val="left" w:pos="9185"/>
        </w:tabs>
        <w:ind w:left="1783" w:right="-20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ВВЕДЕН</w:t>
      </w:r>
      <w:r>
        <w:rPr>
          <w:rFonts w:ascii="EVXBC+F2" w:eastAsia="EVXBC+F2" w:hAnsi="EVXBC+F2" w:cs="EVXBC+F2"/>
          <w:color w:val="000000"/>
          <w:spacing w:val="-1"/>
        </w:rPr>
        <w:t>И</w:t>
      </w:r>
      <w:r>
        <w:rPr>
          <w:rFonts w:ascii="EVXBC+F2" w:eastAsia="EVXBC+F2" w:hAnsi="EVXBC+F2" w:cs="EVXBC+F2"/>
          <w:color w:val="000000"/>
        </w:rPr>
        <w:t>Е</w:t>
      </w:r>
      <w:r>
        <w:rPr>
          <w:rFonts w:ascii="EVXBC+F2" w:eastAsia="EVXBC+F2" w:hAnsi="EVXBC+F2" w:cs="EVXBC+F2"/>
          <w:color w:val="000000"/>
        </w:rPr>
        <w:tab/>
        <w:t>4</w:t>
      </w:r>
    </w:p>
    <w:p w:rsidR="001D4C93" w:rsidRDefault="001D4C93" w:rsidP="001D4C93">
      <w:pPr>
        <w:spacing w:after="7" w:line="200" w:lineRule="exact"/>
      </w:pPr>
    </w:p>
    <w:p w:rsidR="001D4C93" w:rsidRDefault="001D4C93" w:rsidP="001D4C93">
      <w:pPr>
        <w:sectPr w:rsidR="001D4C93">
          <w:pgSz w:w="11906" w:h="16838"/>
          <w:pgMar w:top="1134" w:right="850" w:bottom="0" w:left="1365" w:header="0" w:footer="0" w:gutter="0"/>
          <w:cols w:space="708"/>
        </w:sectPr>
      </w:pPr>
    </w:p>
    <w:p w:rsidR="001D4C93" w:rsidRDefault="001D4C93" w:rsidP="001D4C93">
      <w:pPr>
        <w:widowControl w:val="0"/>
        <w:ind w:right="-20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РАЗДЕ</w:t>
      </w:r>
      <w:r>
        <w:rPr>
          <w:rFonts w:ascii="EVXBC+F2" w:eastAsia="EVXBC+F2" w:hAnsi="EVXBC+F2" w:cs="EVXBC+F2"/>
          <w:color w:val="000000"/>
          <w:spacing w:val="1"/>
        </w:rPr>
        <w:t>Л</w:t>
      </w:r>
      <w:r>
        <w:rPr>
          <w:rFonts w:ascii="EVXBC+F2" w:eastAsia="EVXBC+F2" w:hAnsi="EVXBC+F2" w:cs="EVXBC+F2"/>
          <w:color w:val="000000"/>
          <w:spacing w:val="-1"/>
        </w:rPr>
        <w:t xml:space="preserve"> </w:t>
      </w:r>
      <w:r>
        <w:rPr>
          <w:rFonts w:ascii="EVXBC+F2" w:eastAsia="EVXBC+F2" w:hAnsi="EVXBC+F2" w:cs="EVXBC+F2"/>
          <w:color w:val="000000"/>
        </w:rPr>
        <w:t>1.</w:t>
      </w:r>
    </w:p>
    <w:p w:rsidR="001D4C93" w:rsidRDefault="001D4C93" w:rsidP="001D4C93">
      <w:pPr>
        <w:spacing w:after="6" w:line="200" w:lineRule="exact"/>
      </w:pPr>
    </w:p>
    <w:p w:rsidR="001D4C93" w:rsidRDefault="001D4C93" w:rsidP="001D4C93">
      <w:pPr>
        <w:widowControl w:val="0"/>
        <w:ind w:right="-20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1.1.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13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ind w:right="-20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1.2.</w:t>
      </w:r>
    </w:p>
    <w:p w:rsidR="001D4C93" w:rsidRDefault="001D4C93" w:rsidP="001D4C93">
      <w:pPr>
        <w:widowControl w:val="0"/>
        <w:tabs>
          <w:tab w:val="left" w:pos="7402"/>
        </w:tabs>
        <w:ind w:right="-20"/>
        <w:rPr>
          <w:color w:val="000000"/>
        </w:rPr>
      </w:pPr>
      <w:r>
        <w:br w:type="column"/>
      </w:r>
      <w:r>
        <w:rPr>
          <w:rFonts w:ascii="EVXBC+F2" w:eastAsia="EVXBC+F2" w:hAnsi="EVXBC+F2" w:cs="EVXBC+F2"/>
          <w:color w:val="000000"/>
        </w:rPr>
        <w:t>П</w:t>
      </w:r>
      <w:r>
        <w:rPr>
          <w:rFonts w:ascii="EVXBC+F2" w:eastAsia="EVXBC+F2" w:hAnsi="EVXBC+F2" w:cs="EVXBC+F2"/>
          <w:color w:val="000000"/>
          <w:spacing w:val="-1"/>
        </w:rPr>
        <w:t>О</w:t>
      </w:r>
      <w:r>
        <w:rPr>
          <w:rFonts w:ascii="EVXBC+F2" w:eastAsia="EVXBC+F2" w:hAnsi="EVXBC+F2" w:cs="EVXBC+F2"/>
          <w:color w:val="000000"/>
        </w:rPr>
        <w:t>ЛО</w:t>
      </w:r>
      <w:r>
        <w:rPr>
          <w:rFonts w:ascii="EVXBC+F2" w:eastAsia="EVXBC+F2" w:hAnsi="EVXBC+F2" w:cs="EVXBC+F2"/>
          <w:color w:val="000000"/>
          <w:spacing w:val="-1"/>
        </w:rPr>
        <w:t>Ж</w:t>
      </w:r>
      <w:r>
        <w:rPr>
          <w:rFonts w:ascii="EVXBC+F2" w:eastAsia="EVXBC+F2" w:hAnsi="EVXBC+F2" w:cs="EVXBC+F2"/>
          <w:color w:val="000000"/>
        </w:rPr>
        <w:t>ЕНИЯ</w:t>
      </w:r>
      <w:r>
        <w:rPr>
          <w:rFonts w:ascii="EVXBC+F2" w:eastAsia="EVXBC+F2" w:hAnsi="EVXBC+F2" w:cs="EVXBC+F2"/>
          <w:color w:val="000000"/>
          <w:spacing w:val="1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</w:rPr>
        <w:t>П</w:t>
      </w:r>
      <w:r>
        <w:rPr>
          <w:rFonts w:ascii="EVXBC+F2" w:eastAsia="EVXBC+F2" w:hAnsi="EVXBC+F2" w:cs="EVXBC+F2"/>
          <w:color w:val="000000"/>
        </w:rPr>
        <w:t>О МЕЖЕВА</w:t>
      </w:r>
      <w:r>
        <w:rPr>
          <w:rFonts w:ascii="EVXBC+F2" w:eastAsia="EVXBC+F2" w:hAnsi="EVXBC+F2" w:cs="EVXBC+F2"/>
          <w:color w:val="000000"/>
          <w:spacing w:val="-1"/>
        </w:rPr>
        <w:t>Н</w:t>
      </w:r>
      <w:r>
        <w:rPr>
          <w:rFonts w:ascii="EVXBC+F2" w:eastAsia="EVXBC+F2" w:hAnsi="EVXBC+F2" w:cs="EVXBC+F2"/>
          <w:color w:val="000000"/>
        </w:rPr>
        <w:t xml:space="preserve">ИЮ </w:t>
      </w:r>
      <w:r>
        <w:rPr>
          <w:rFonts w:ascii="EVXBC+F2" w:eastAsia="EVXBC+F2" w:hAnsi="EVXBC+F2" w:cs="EVXBC+F2"/>
          <w:color w:val="000000"/>
          <w:spacing w:val="3"/>
        </w:rPr>
        <w:t>Т</w:t>
      </w:r>
      <w:r>
        <w:rPr>
          <w:rFonts w:ascii="EVXBC+F2" w:eastAsia="EVXBC+F2" w:hAnsi="EVXBC+F2" w:cs="EVXBC+F2"/>
          <w:color w:val="000000"/>
        </w:rPr>
        <w:t>ЕРРИТ</w:t>
      </w:r>
      <w:r>
        <w:rPr>
          <w:rFonts w:ascii="EVXBC+F2" w:eastAsia="EVXBC+F2" w:hAnsi="EVXBC+F2" w:cs="EVXBC+F2"/>
          <w:color w:val="000000"/>
          <w:spacing w:val="1"/>
        </w:rPr>
        <w:t>О</w:t>
      </w:r>
      <w:r>
        <w:rPr>
          <w:rFonts w:ascii="EVXBC+F2" w:eastAsia="EVXBC+F2" w:hAnsi="EVXBC+F2" w:cs="EVXBC+F2"/>
          <w:color w:val="000000"/>
        </w:rPr>
        <w:t>РИИ</w:t>
      </w:r>
      <w:r>
        <w:rPr>
          <w:rFonts w:ascii="EVXBC+F2" w:eastAsia="EVXBC+F2" w:hAnsi="EVXBC+F2" w:cs="EVXBC+F2"/>
          <w:color w:val="000000"/>
        </w:rPr>
        <w:tab/>
        <w:t>5</w:t>
      </w:r>
    </w:p>
    <w:p w:rsidR="001D4C93" w:rsidRDefault="001D4C93" w:rsidP="001D4C93">
      <w:pPr>
        <w:spacing w:after="6" w:line="200" w:lineRule="exact"/>
      </w:pPr>
    </w:p>
    <w:p w:rsidR="001D4C93" w:rsidRDefault="001D4C93" w:rsidP="001D4C93">
      <w:pPr>
        <w:widowControl w:val="0"/>
        <w:tabs>
          <w:tab w:val="left" w:pos="7401"/>
        </w:tabs>
        <w:ind w:right="340"/>
        <w:rPr>
          <w:color w:val="000000"/>
        </w:rPr>
      </w:pPr>
      <w:r>
        <w:rPr>
          <w:rFonts w:ascii="EVXBC+F2" w:eastAsia="EVXBC+F2" w:hAnsi="EVXBC+F2" w:cs="EVXBC+F2"/>
          <w:color w:val="000000"/>
          <w:spacing w:val="-1"/>
        </w:rPr>
        <w:t>О</w:t>
      </w:r>
      <w:r>
        <w:rPr>
          <w:rFonts w:ascii="EVXBC+F2" w:eastAsia="EVXBC+F2" w:hAnsi="EVXBC+F2" w:cs="EVXBC+F2"/>
          <w:color w:val="000000"/>
        </w:rPr>
        <w:t>СН</w:t>
      </w:r>
      <w:r>
        <w:rPr>
          <w:rFonts w:ascii="EVXBC+F2" w:eastAsia="EVXBC+F2" w:hAnsi="EVXBC+F2" w:cs="EVXBC+F2"/>
          <w:color w:val="000000"/>
          <w:spacing w:val="-1"/>
        </w:rPr>
        <w:t>ОВ</w:t>
      </w:r>
      <w:r>
        <w:rPr>
          <w:rFonts w:ascii="EVXBC+F2" w:eastAsia="EVXBC+F2" w:hAnsi="EVXBC+F2" w:cs="EVXBC+F2"/>
          <w:color w:val="000000"/>
        </w:rPr>
        <w:t>НЫЕ ПОЛОЖЕ</w:t>
      </w:r>
      <w:r>
        <w:rPr>
          <w:rFonts w:ascii="EVXBC+F2" w:eastAsia="EVXBC+F2" w:hAnsi="EVXBC+F2" w:cs="EVXBC+F2"/>
          <w:color w:val="000000"/>
          <w:spacing w:val="2"/>
        </w:rPr>
        <w:t>Н</w:t>
      </w:r>
      <w:r>
        <w:rPr>
          <w:rFonts w:ascii="EVXBC+F2" w:eastAsia="EVXBC+F2" w:hAnsi="EVXBC+F2" w:cs="EVXBC+F2"/>
          <w:color w:val="000000"/>
          <w:spacing w:val="-1"/>
        </w:rPr>
        <w:t>И</w:t>
      </w:r>
      <w:r>
        <w:rPr>
          <w:rFonts w:ascii="EVXBC+F2" w:eastAsia="EVXBC+F2" w:hAnsi="EVXBC+F2" w:cs="EVXBC+F2"/>
          <w:color w:val="000000"/>
        </w:rPr>
        <w:t xml:space="preserve">Я </w:t>
      </w:r>
      <w:r>
        <w:rPr>
          <w:rFonts w:ascii="EVXBC+F2" w:eastAsia="EVXBC+F2" w:hAnsi="EVXBC+F2" w:cs="EVXBC+F2"/>
          <w:color w:val="000000"/>
          <w:spacing w:val="1"/>
        </w:rPr>
        <w:t>И</w:t>
      </w:r>
      <w:r>
        <w:rPr>
          <w:rFonts w:ascii="EVXBC+F2" w:eastAsia="EVXBC+F2" w:hAnsi="EVXBC+F2" w:cs="EVXBC+F2"/>
          <w:color w:val="000000"/>
        </w:rPr>
        <w:t xml:space="preserve"> ПРОЕК</w:t>
      </w:r>
      <w:r>
        <w:rPr>
          <w:rFonts w:ascii="EVXBC+F2" w:eastAsia="EVXBC+F2" w:hAnsi="EVXBC+F2" w:cs="EVXBC+F2"/>
          <w:color w:val="000000"/>
          <w:spacing w:val="1"/>
        </w:rPr>
        <w:t>Т</w:t>
      </w:r>
      <w:r>
        <w:rPr>
          <w:rFonts w:ascii="EVXBC+F2" w:eastAsia="EVXBC+F2" w:hAnsi="EVXBC+F2" w:cs="EVXBC+F2"/>
          <w:color w:val="000000"/>
          <w:spacing w:val="-1"/>
        </w:rPr>
        <w:t>Н</w:t>
      </w:r>
      <w:r>
        <w:rPr>
          <w:rFonts w:ascii="EVXBC+F2" w:eastAsia="EVXBC+F2" w:hAnsi="EVXBC+F2" w:cs="EVXBC+F2"/>
          <w:color w:val="000000"/>
        </w:rPr>
        <w:t>ЫЕ РЕШЕН</w:t>
      </w:r>
      <w:r>
        <w:rPr>
          <w:rFonts w:ascii="EVXBC+F2" w:eastAsia="EVXBC+F2" w:hAnsi="EVXBC+F2" w:cs="EVXBC+F2"/>
          <w:color w:val="000000"/>
          <w:spacing w:val="-1"/>
        </w:rPr>
        <w:t>И</w:t>
      </w:r>
      <w:r>
        <w:rPr>
          <w:rFonts w:ascii="EVXBC+F2" w:eastAsia="EVXBC+F2" w:hAnsi="EVXBC+F2" w:cs="EVXBC+F2"/>
          <w:color w:val="000000"/>
        </w:rPr>
        <w:t xml:space="preserve">Я </w:t>
      </w:r>
      <w:r>
        <w:rPr>
          <w:rFonts w:ascii="EVXBC+F2" w:eastAsia="EVXBC+F2" w:hAnsi="EVXBC+F2" w:cs="EVXBC+F2"/>
          <w:color w:val="000000"/>
          <w:spacing w:val="1"/>
        </w:rPr>
        <w:t>ПО</w:t>
      </w:r>
      <w:r>
        <w:rPr>
          <w:rFonts w:ascii="EVXBC+F2" w:eastAsia="EVXBC+F2" w:hAnsi="EVXBC+F2" w:cs="EVXBC+F2"/>
          <w:color w:val="000000"/>
        </w:rPr>
        <w:tab/>
        <w:t>5 МЕЖЕВА</w:t>
      </w:r>
      <w:r>
        <w:rPr>
          <w:rFonts w:ascii="EVXBC+F2" w:eastAsia="EVXBC+F2" w:hAnsi="EVXBC+F2" w:cs="EVXBC+F2"/>
          <w:color w:val="000000"/>
          <w:spacing w:val="-1"/>
        </w:rPr>
        <w:t>Н</w:t>
      </w:r>
      <w:r>
        <w:rPr>
          <w:rFonts w:ascii="EVXBC+F2" w:eastAsia="EVXBC+F2" w:hAnsi="EVXBC+F2" w:cs="EVXBC+F2"/>
          <w:color w:val="000000"/>
        </w:rPr>
        <w:t>ИЮ</w:t>
      </w:r>
      <w:r>
        <w:rPr>
          <w:rFonts w:ascii="EVXBC+F2" w:eastAsia="EVXBC+F2" w:hAnsi="EVXBC+F2" w:cs="EVXBC+F2"/>
          <w:color w:val="000000"/>
          <w:spacing w:val="1"/>
        </w:rPr>
        <w:t xml:space="preserve"> </w:t>
      </w:r>
      <w:r>
        <w:rPr>
          <w:rFonts w:ascii="EVXBC+F2" w:eastAsia="EVXBC+F2" w:hAnsi="EVXBC+F2" w:cs="EVXBC+F2"/>
          <w:color w:val="000000"/>
          <w:spacing w:val="2"/>
        </w:rPr>
        <w:t>Т</w:t>
      </w:r>
      <w:r>
        <w:rPr>
          <w:rFonts w:ascii="EVXBC+F2" w:eastAsia="EVXBC+F2" w:hAnsi="EVXBC+F2" w:cs="EVXBC+F2"/>
          <w:color w:val="000000"/>
        </w:rPr>
        <w:t>ЕРР</w:t>
      </w:r>
      <w:r>
        <w:rPr>
          <w:rFonts w:ascii="EVXBC+F2" w:eastAsia="EVXBC+F2" w:hAnsi="EVXBC+F2" w:cs="EVXBC+F2"/>
          <w:color w:val="000000"/>
          <w:spacing w:val="-1"/>
        </w:rPr>
        <w:t>И</w:t>
      </w:r>
      <w:r>
        <w:rPr>
          <w:rFonts w:ascii="EVXBC+F2" w:eastAsia="EVXBC+F2" w:hAnsi="EVXBC+F2" w:cs="EVXBC+F2"/>
          <w:color w:val="000000"/>
        </w:rPr>
        <w:t>ТОРИИ</w:t>
      </w:r>
    </w:p>
    <w:p w:rsidR="001D4C93" w:rsidRDefault="001D4C93" w:rsidP="001D4C93">
      <w:pPr>
        <w:widowControl w:val="0"/>
        <w:tabs>
          <w:tab w:val="left" w:pos="7401"/>
        </w:tabs>
        <w:spacing w:before="79" w:line="258" w:lineRule="auto"/>
        <w:ind w:right="340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ХАРАК</w:t>
      </w:r>
      <w:r>
        <w:rPr>
          <w:rFonts w:ascii="EVXBC+F2" w:eastAsia="EVXBC+F2" w:hAnsi="EVXBC+F2" w:cs="EVXBC+F2"/>
          <w:color w:val="000000"/>
          <w:spacing w:val="1"/>
        </w:rPr>
        <w:t>ТЕ</w:t>
      </w:r>
      <w:r>
        <w:rPr>
          <w:rFonts w:ascii="EVXBC+F2" w:eastAsia="EVXBC+F2" w:hAnsi="EVXBC+F2" w:cs="EVXBC+F2"/>
          <w:color w:val="000000"/>
        </w:rPr>
        <w:t>РИ</w:t>
      </w:r>
      <w:r>
        <w:rPr>
          <w:rFonts w:ascii="EVXBC+F2" w:eastAsia="EVXBC+F2" w:hAnsi="EVXBC+F2" w:cs="EVXBC+F2"/>
          <w:color w:val="000000"/>
          <w:spacing w:val="-1"/>
        </w:rPr>
        <w:t>С</w:t>
      </w:r>
      <w:r>
        <w:rPr>
          <w:rFonts w:ascii="EVXBC+F2" w:eastAsia="EVXBC+F2" w:hAnsi="EVXBC+F2" w:cs="EVXBC+F2"/>
          <w:color w:val="000000"/>
          <w:spacing w:val="1"/>
        </w:rPr>
        <w:t>Т</w:t>
      </w:r>
      <w:r>
        <w:rPr>
          <w:rFonts w:ascii="EVXBC+F2" w:eastAsia="EVXBC+F2" w:hAnsi="EVXBC+F2" w:cs="EVXBC+F2"/>
          <w:color w:val="000000"/>
        </w:rPr>
        <w:t>ИКА</w:t>
      </w:r>
      <w:r>
        <w:rPr>
          <w:rFonts w:ascii="EVXBC+F2" w:eastAsia="EVXBC+F2" w:hAnsi="EVXBC+F2" w:cs="EVXBC+F2"/>
          <w:color w:val="000000"/>
          <w:spacing w:val="-1"/>
        </w:rPr>
        <w:t xml:space="preserve"> </w:t>
      </w:r>
      <w:r>
        <w:rPr>
          <w:rFonts w:ascii="EVXBC+F2" w:eastAsia="EVXBC+F2" w:hAnsi="EVXBC+F2" w:cs="EVXBC+F2"/>
          <w:color w:val="000000"/>
          <w:spacing w:val="1"/>
        </w:rPr>
        <w:t>Т</w:t>
      </w:r>
      <w:r>
        <w:rPr>
          <w:rFonts w:ascii="EVXBC+F2" w:eastAsia="EVXBC+F2" w:hAnsi="EVXBC+F2" w:cs="EVXBC+F2"/>
          <w:color w:val="000000"/>
        </w:rPr>
        <w:t>ЕРРИ</w:t>
      </w:r>
      <w:r>
        <w:rPr>
          <w:rFonts w:ascii="EVXBC+F2" w:eastAsia="EVXBC+F2" w:hAnsi="EVXBC+F2" w:cs="EVXBC+F2"/>
          <w:color w:val="000000"/>
          <w:spacing w:val="1"/>
        </w:rPr>
        <w:t>Т</w:t>
      </w:r>
      <w:r>
        <w:rPr>
          <w:rFonts w:ascii="EVXBC+F2" w:eastAsia="EVXBC+F2" w:hAnsi="EVXBC+F2" w:cs="EVXBC+F2"/>
          <w:color w:val="000000"/>
        </w:rPr>
        <w:t>ОРИ</w:t>
      </w:r>
      <w:r>
        <w:rPr>
          <w:rFonts w:ascii="EVXBC+F2" w:eastAsia="EVXBC+F2" w:hAnsi="EVXBC+F2" w:cs="EVXBC+F2"/>
          <w:color w:val="000000"/>
          <w:spacing w:val="-1"/>
        </w:rPr>
        <w:t>И</w:t>
      </w:r>
      <w:r>
        <w:rPr>
          <w:rFonts w:ascii="EVXBC+F2" w:eastAsia="EVXBC+F2" w:hAnsi="EVXBC+F2" w:cs="EVXBC+F2"/>
          <w:color w:val="000000"/>
        </w:rPr>
        <w:t>, П</w:t>
      </w:r>
      <w:r>
        <w:rPr>
          <w:rFonts w:ascii="EVXBC+F2" w:eastAsia="EVXBC+F2" w:hAnsi="EVXBC+F2" w:cs="EVXBC+F2"/>
          <w:color w:val="000000"/>
          <w:spacing w:val="-1"/>
        </w:rPr>
        <w:t>О</w:t>
      </w:r>
      <w:r>
        <w:rPr>
          <w:rFonts w:ascii="EVXBC+F2" w:eastAsia="EVXBC+F2" w:hAnsi="EVXBC+F2" w:cs="EVXBC+F2"/>
          <w:color w:val="000000"/>
          <w:spacing w:val="1"/>
        </w:rPr>
        <w:t>Д</w:t>
      </w:r>
      <w:r>
        <w:rPr>
          <w:rFonts w:ascii="EVXBC+F2" w:eastAsia="EVXBC+F2" w:hAnsi="EVXBC+F2" w:cs="EVXBC+F2"/>
          <w:color w:val="000000"/>
        </w:rPr>
        <w:t>ЛЕЖАЩЕЙ</w:t>
      </w:r>
      <w:r>
        <w:rPr>
          <w:rFonts w:ascii="EVXBC+F2" w:eastAsia="EVXBC+F2" w:hAnsi="EVXBC+F2" w:cs="EVXBC+F2"/>
          <w:color w:val="000000"/>
        </w:rPr>
        <w:tab/>
        <w:t>6 МЕЖЕВА</w:t>
      </w:r>
      <w:r>
        <w:rPr>
          <w:rFonts w:ascii="EVXBC+F2" w:eastAsia="EVXBC+F2" w:hAnsi="EVXBC+F2" w:cs="EVXBC+F2"/>
          <w:color w:val="000000"/>
          <w:spacing w:val="-1"/>
        </w:rPr>
        <w:t>Н</w:t>
      </w:r>
      <w:r>
        <w:rPr>
          <w:rFonts w:ascii="EVXBC+F2" w:eastAsia="EVXBC+F2" w:hAnsi="EVXBC+F2" w:cs="EVXBC+F2"/>
          <w:color w:val="000000"/>
        </w:rPr>
        <w:t>ИЮ</w:t>
      </w:r>
    </w:p>
    <w:p w:rsidR="001D4C93" w:rsidRDefault="001D4C93" w:rsidP="001D4C93">
      <w:pPr>
        <w:sectPr w:rsidR="001D4C93">
          <w:type w:val="continuous"/>
          <w:pgSz w:w="11906" w:h="16838"/>
          <w:pgMar w:top="1134" w:right="850" w:bottom="0" w:left="1365" w:header="0" w:footer="0" w:gutter="0"/>
          <w:cols w:num="2" w:space="708" w:equalWidth="0">
            <w:col w:w="1047" w:space="736"/>
            <w:col w:w="7907" w:space="0"/>
          </w:cols>
        </w:sectPr>
      </w:pPr>
    </w:p>
    <w:p w:rsidR="001D4C93" w:rsidRDefault="001D4C93" w:rsidP="001D4C93">
      <w:pPr>
        <w:widowControl w:val="0"/>
        <w:tabs>
          <w:tab w:val="left" w:pos="1572"/>
          <w:tab w:val="left" w:pos="3943"/>
          <w:tab w:val="left" w:pos="5572"/>
          <w:tab w:val="left" w:pos="7010"/>
          <w:tab w:val="left" w:pos="9185"/>
        </w:tabs>
        <w:spacing w:before="80" w:line="270" w:lineRule="auto"/>
        <w:ind w:left="4438" w:right="340" w:hanging="4438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1.3.</w:t>
      </w:r>
      <w:r>
        <w:rPr>
          <w:rFonts w:ascii="EVXBC+F2" w:eastAsia="EVXBC+F2" w:hAnsi="EVXBC+F2" w:cs="EVXBC+F2"/>
          <w:color w:val="000000"/>
        </w:rPr>
        <w:tab/>
        <w:t>ОБ</w:t>
      </w:r>
      <w:r>
        <w:rPr>
          <w:rFonts w:ascii="EVXBC+F2" w:eastAsia="EVXBC+F2" w:hAnsi="EVXBC+F2" w:cs="EVXBC+F2"/>
          <w:color w:val="000000"/>
          <w:spacing w:val="-1"/>
        </w:rPr>
        <w:t>О</w:t>
      </w:r>
      <w:r>
        <w:rPr>
          <w:rFonts w:ascii="EVXBC+F2" w:eastAsia="EVXBC+F2" w:hAnsi="EVXBC+F2" w:cs="EVXBC+F2"/>
          <w:color w:val="000000"/>
        </w:rPr>
        <w:t>СН</w:t>
      </w:r>
      <w:r>
        <w:rPr>
          <w:rFonts w:ascii="EVXBC+F2" w:eastAsia="EVXBC+F2" w:hAnsi="EVXBC+F2" w:cs="EVXBC+F2"/>
          <w:color w:val="000000"/>
          <w:spacing w:val="-1"/>
        </w:rPr>
        <w:t>О</w:t>
      </w:r>
      <w:r>
        <w:rPr>
          <w:rFonts w:ascii="EVXBC+F2" w:eastAsia="EVXBC+F2" w:hAnsi="EVXBC+F2" w:cs="EVXBC+F2"/>
          <w:color w:val="000000"/>
        </w:rPr>
        <w:t>ВА</w:t>
      </w:r>
      <w:r>
        <w:rPr>
          <w:rFonts w:ascii="EVXBC+F2" w:eastAsia="EVXBC+F2" w:hAnsi="EVXBC+F2" w:cs="EVXBC+F2"/>
          <w:color w:val="000000"/>
          <w:spacing w:val="-1"/>
        </w:rPr>
        <w:t>Н</w:t>
      </w:r>
      <w:r>
        <w:rPr>
          <w:rFonts w:ascii="EVXBC+F2" w:eastAsia="EVXBC+F2" w:hAnsi="EVXBC+F2" w:cs="EVXBC+F2"/>
          <w:color w:val="000000"/>
        </w:rPr>
        <w:t>ИЕ</w:t>
      </w:r>
      <w:r>
        <w:rPr>
          <w:rFonts w:ascii="EVXBC+F2" w:eastAsia="EVXBC+F2" w:hAnsi="EVXBC+F2" w:cs="EVXBC+F2"/>
          <w:color w:val="000000"/>
        </w:rPr>
        <w:tab/>
        <w:t>ПРИ</w:t>
      </w:r>
      <w:r>
        <w:rPr>
          <w:rFonts w:ascii="EVXBC+F2" w:eastAsia="EVXBC+F2" w:hAnsi="EVXBC+F2" w:cs="EVXBC+F2"/>
          <w:color w:val="000000"/>
          <w:spacing w:val="-1"/>
        </w:rPr>
        <w:t>Н</w:t>
      </w:r>
      <w:r>
        <w:rPr>
          <w:rFonts w:ascii="EVXBC+F2" w:eastAsia="EVXBC+F2" w:hAnsi="EVXBC+F2" w:cs="EVXBC+F2"/>
          <w:color w:val="000000"/>
        </w:rPr>
        <w:t>Я</w:t>
      </w:r>
      <w:r>
        <w:rPr>
          <w:rFonts w:ascii="EVXBC+F2" w:eastAsia="EVXBC+F2" w:hAnsi="EVXBC+F2" w:cs="EVXBC+F2"/>
          <w:color w:val="000000"/>
          <w:spacing w:val="2"/>
        </w:rPr>
        <w:t>Т</w:t>
      </w:r>
      <w:r>
        <w:rPr>
          <w:rFonts w:ascii="EVXBC+F2" w:eastAsia="EVXBC+F2" w:hAnsi="EVXBC+F2" w:cs="EVXBC+F2"/>
          <w:color w:val="000000"/>
        </w:rPr>
        <w:t>ЫХ</w:t>
      </w:r>
      <w:r>
        <w:rPr>
          <w:rFonts w:ascii="EVXBC+F2" w:eastAsia="EVXBC+F2" w:hAnsi="EVXBC+F2" w:cs="EVXBC+F2"/>
          <w:color w:val="000000"/>
        </w:rPr>
        <w:tab/>
        <w:t>РЕШЕ</w:t>
      </w:r>
      <w:r>
        <w:rPr>
          <w:rFonts w:ascii="EVXBC+F2" w:eastAsia="EVXBC+F2" w:hAnsi="EVXBC+F2" w:cs="EVXBC+F2"/>
          <w:color w:val="000000"/>
          <w:spacing w:val="-1"/>
        </w:rPr>
        <w:t>Н</w:t>
      </w:r>
      <w:r>
        <w:rPr>
          <w:rFonts w:ascii="EVXBC+F2" w:eastAsia="EVXBC+F2" w:hAnsi="EVXBC+F2" w:cs="EVXBC+F2"/>
          <w:color w:val="000000"/>
        </w:rPr>
        <w:t>ИЙ</w:t>
      </w:r>
      <w:r>
        <w:rPr>
          <w:rFonts w:ascii="EVXBC+F2" w:eastAsia="EVXBC+F2" w:hAnsi="EVXBC+F2" w:cs="EVXBC+F2"/>
          <w:color w:val="000000"/>
        </w:rPr>
        <w:tab/>
        <w:t>ПО</w:t>
      </w:r>
      <w:r>
        <w:rPr>
          <w:rFonts w:ascii="EVXBC+F2" w:eastAsia="EVXBC+F2" w:hAnsi="EVXBC+F2" w:cs="EVXBC+F2"/>
          <w:color w:val="000000"/>
        </w:rPr>
        <w:tab/>
        <w:t>7 ПР</w:t>
      </w:r>
      <w:r>
        <w:rPr>
          <w:rFonts w:ascii="EVXBC+F2" w:eastAsia="EVXBC+F2" w:hAnsi="EVXBC+F2" w:cs="EVXBC+F2"/>
          <w:color w:val="000000"/>
          <w:spacing w:val="-1"/>
        </w:rPr>
        <w:t>О</w:t>
      </w:r>
      <w:r>
        <w:rPr>
          <w:rFonts w:ascii="EVXBC+F2" w:eastAsia="EVXBC+F2" w:hAnsi="EVXBC+F2" w:cs="EVXBC+F2"/>
          <w:color w:val="000000"/>
        </w:rPr>
        <w:t>ЕК</w:t>
      </w:r>
      <w:r>
        <w:rPr>
          <w:rFonts w:ascii="EVXBC+F2" w:eastAsia="EVXBC+F2" w:hAnsi="EVXBC+F2" w:cs="EVXBC+F2"/>
          <w:color w:val="000000"/>
          <w:spacing w:val="2"/>
        </w:rPr>
        <w:t>Т</w:t>
      </w:r>
      <w:r>
        <w:rPr>
          <w:rFonts w:ascii="EVXBC+F2" w:eastAsia="EVXBC+F2" w:hAnsi="EVXBC+F2" w:cs="EVXBC+F2"/>
          <w:color w:val="000000"/>
        </w:rPr>
        <w:t>У</w:t>
      </w:r>
      <w:r>
        <w:rPr>
          <w:rFonts w:ascii="EVXBC+F2" w:eastAsia="EVXBC+F2" w:hAnsi="EVXBC+F2" w:cs="EVXBC+F2"/>
          <w:color w:val="000000"/>
          <w:spacing w:val="-1"/>
        </w:rPr>
        <w:t xml:space="preserve"> </w:t>
      </w:r>
      <w:r>
        <w:rPr>
          <w:rFonts w:ascii="EVXBC+F2" w:eastAsia="EVXBC+F2" w:hAnsi="EVXBC+F2" w:cs="EVXBC+F2"/>
          <w:color w:val="000000"/>
          <w:spacing w:val="2"/>
        </w:rPr>
        <w:t>М</w:t>
      </w:r>
      <w:r>
        <w:rPr>
          <w:rFonts w:ascii="EVXBC+F2" w:eastAsia="EVXBC+F2" w:hAnsi="EVXBC+F2" w:cs="EVXBC+F2"/>
          <w:color w:val="000000"/>
        </w:rPr>
        <w:t>ЕЖЕВА</w:t>
      </w:r>
      <w:r>
        <w:rPr>
          <w:rFonts w:ascii="EVXBC+F2" w:eastAsia="EVXBC+F2" w:hAnsi="EVXBC+F2" w:cs="EVXBC+F2"/>
          <w:color w:val="000000"/>
          <w:spacing w:val="-1"/>
        </w:rPr>
        <w:t>Н</w:t>
      </w:r>
      <w:r>
        <w:rPr>
          <w:rFonts w:ascii="EVXBC+F2" w:eastAsia="EVXBC+F2" w:hAnsi="EVXBC+F2" w:cs="EVXBC+F2"/>
          <w:color w:val="000000"/>
        </w:rPr>
        <w:t xml:space="preserve">ИЯ </w:t>
      </w:r>
      <w:r>
        <w:rPr>
          <w:rFonts w:ascii="EVXBC+F2" w:eastAsia="EVXBC+F2" w:hAnsi="EVXBC+F2" w:cs="EVXBC+F2"/>
          <w:color w:val="000000"/>
          <w:spacing w:val="1"/>
        </w:rPr>
        <w:t>Т</w:t>
      </w:r>
      <w:r>
        <w:rPr>
          <w:rFonts w:ascii="EVXBC+F2" w:eastAsia="EVXBC+F2" w:hAnsi="EVXBC+F2" w:cs="EVXBC+F2"/>
          <w:color w:val="000000"/>
        </w:rPr>
        <w:t>ЕРРИ</w:t>
      </w:r>
      <w:r>
        <w:rPr>
          <w:rFonts w:ascii="EVXBC+F2" w:eastAsia="EVXBC+F2" w:hAnsi="EVXBC+F2" w:cs="EVXBC+F2"/>
          <w:color w:val="000000"/>
          <w:spacing w:val="1"/>
        </w:rPr>
        <w:t>Т</w:t>
      </w:r>
      <w:r>
        <w:rPr>
          <w:rFonts w:ascii="EVXBC+F2" w:eastAsia="EVXBC+F2" w:hAnsi="EVXBC+F2" w:cs="EVXBC+F2"/>
          <w:color w:val="000000"/>
          <w:spacing w:val="-1"/>
        </w:rPr>
        <w:t>О</w:t>
      </w:r>
      <w:r>
        <w:rPr>
          <w:rFonts w:ascii="EVXBC+F2" w:eastAsia="EVXBC+F2" w:hAnsi="EVXBC+F2" w:cs="EVXBC+F2"/>
          <w:color w:val="000000"/>
        </w:rPr>
        <w:t>РИИ</w:t>
      </w:r>
    </w:p>
    <w:p w:rsidR="001D4C93" w:rsidRDefault="001D4C93" w:rsidP="001D4C93">
      <w:pPr>
        <w:widowControl w:val="0"/>
        <w:tabs>
          <w:tab w:val="left" w:pos="1784"/>
          <w:tab w:val="left" w:pos="9185"/>
        </w:tabs>
        <w:spacing w:before="55" w:line="257" w:lineRule="auto"/>
        <w:ind w:left="2280" w:right="340" w:hanging="2280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1.4</w:t>
      </w:r>
      <w:r>
        <w:rPr>
          <w:rFonts w:ascii="EVXBC+F2" w:eastAsia="EVXBC+F2" w:hAnsi="EVXBC+F2" w:cs="EVXBC+F2"/>
          <w:color w:val="000000"/>
        </w:rPr>
        <w:tab/>
        <w:t>ХАРАК</w:t>
      </w:r>
      <w:r>
        <w:rPr>
          <w:rFonts w:ascii="EVXBC+F2" w:eastAsia="EVXBC+F2" w:hAnsi="EVXBC+F2" w:cs="EVXBC+F2"/>
          <w:color w:val="000000"/>
          <w:spacing w:val="1"/>
        </w:rPr>
        <w:t>ТЕ</w:t>
      </w:r>
      <w:r>
        <w:rPr>
          <w:rFonts w:ascii="EVXBC+F2" w:eastAsia="EVXBC+F2" w:hAnsi="EVXBC+F2" w:cs="EVXBC+F2"/>
          <w:color w:val="000000"/>
        </w:rPr>
        <w:t>РИ</w:t>
      </w:r>
      <w:r>
        <w:rPr>
          <w:rFonts w:ascii="EVXBC+F2" w:eastAsia="EVXBC+F2" w:hAnsi="EVXBC+F2" w:cs="EVXBC+F2"/>
          <w:color w:val="000000"/>
          <w:spacing w:val="-1"/>
        </w:rPr>
        <w:t>С</w:t>
      </w:r>
      <w:r>
        <w:rPr>
          <w:rFonts w:ascii="EVXBC+F2" w:eastAsia="EVXBC+F2" w:hAnsi="EVXBC+F2" w:cs="EVXBC+F2"/>
          <w:color w:val="000000"/>
          <w:spacing w:val="1"/>
        </w:rPr>
        <w:t>Т</w:t>
      </w:r>
      <w:r>
        <w:rPr>
          <w:rFonts w:ascii="EVXBC+F2" w:eastAsia="EVXBC+F2" w:hAnsi="EVXBC+F2" w:cs="EVXBC+F2"/>
          <w:color w:val="000000"/>
        </w:rPr>
        <w:t>ИКА</w:t>
      </w:r>
      <w:r>
        <w:rPr>
          <w:rFonts w:ascii="EVXBC+F2" w:eastAsia="EVXBC+F2" w:hAnsi="EVXBC+F2" w:cs="EVXBC+F2"/>
          <w:color w:val="000000"/>
          <w:spacing w:val="-1"/>
        </w:rPr>
        <w:t xml:space="preserve"> </w:t>
      </w:r>
      <w:r>
        <w:rPr>
          <w:rFonts w:ascii="EVXBC+F2" w:eastAsia="EVXBC+F2" w:hAnsi="EVXBC+F2" w:cs="EVXBC+F2"/>
          <w:color w:val="000000"/>
        </w:rPr>
        <w:t>ГРА</w:t>
      </w:r>
      <w:r>
        <w:rPr>
          <w:rFonts w:ascii="EVXBC+F2" w:eastAsia="EVXBC+F2" w:hAnsi="EVXBC+F2" w:cs="EVXBC+F2"/>
          <w:color w:val="000000"/>
          <w:spacing w:val="-1"/>
        </w:rPr>
        <w:t>Н</w:t>
      </w:r>
      <w:r>
        <w:rPr>
          <w:rFonts w:ascii="EVXBC+F2" w:eastAsia="EVXBC+F2" w:hAnsi="EVXBC+F2" w:cs="EVXBC+F2"/>
          <w:color w:val="000000"/>
        </w:rPr>
        <w:t>ИЦ</w:t>
      </w:r>
      <w:r>
        <w:rPr>
          <w:rFonts w:ascii="EVXBC+F2" w:eastAsia="EVXBC+F2" w:hAnsi="EVXBC+F2" w:cs="EVXBC+F2"/>
          <w:color w:val="000000"/>
          <w:spacing w:val="-1"/>
        </w:rPr>
        <w:t xml:space="preserve"> </w:t>
      </w:r>
      <w:r>
        <w:rPr>
          <w:rFonts w:ascii="EVXBC+F2" w:eastAsia="EVXBC+F2" w:hAnsi="EVXBC+F2" w:cs="EVXBC+F2"/>
          <w:color w:val="000000"/>
        </w:rPr>
        <w:t>ОБРАЗУ</w:t>
      </w:r>
      <w:r>
        <w:rPr>
          <w:rFonts w:ascii="EVXBC+F2" w:eastAsia="EVXBC+F2" w:hAnsi="EVXBC+F2" w:cs="EVXBC+F2"/>
          <w:color w:val="000000"/>
          <w:spacing w:val="1"/>
        </w:rPr>
        <w:t>Е</w:t>
      </w:r>
      <w:r>
        <w:rPr>
          <w:rFonts w:ascii="EVXBC+F2" w:eastAsia="EVXBC+F2" w:hAnsi="EVXBC+F2" w:cs="EVXBC+F2"/>
          <w:color w:val="000000"/>
        </w:rPr>
        <w:t>МОГО</w:t>
      </w:r>
      <w:r>
        <w:rPr>
          <w:rFonts w:ascii="EVXBC+F2" w:eastAsia="EVXBC+F2" w:hAnsi="EVXBC+F2" w:cs="EVXBC+F2"/>
          <w:color w:val="000000"/>
        </w:rPr>
        <w:tab/>
        <w:t>8 ЗЕМЕЛ</w:t>
      </w:r>
      <w:r>
        <w:rPr>
          <w:rFonts w:ascii="EVXBC+F2" w:eastAsia="EVXBC+F2" w:hAnsi="EVXBC+F2" w:cs="EVXBC+F2"/>
          <w:color w:val="000000"/>
          <w:spacing w:val="1"/>
        </w:rPr>
        <w:t>Ь</w:t>
      </w:r>
      <w:r>
        <w:rPr>
          <w:rFonts w:ascii="EVXBC+F2" w:eastAsia="EVXBC+F2" w:hAnsi="EVXBC+F2" w:cs="EVXBC+F2"/>
          <w:color w:val="000000"/>
          <w:spacing w:val="-1"/>
        </w:rPr>
        <w:t>Н</w:t>
      </w:r>
      <w:r>
        <w:rPr>
          <w:rFonts w:ascii="EVXBC+F2" w:eastAsia="EVXBC+F2" w:hAnsi="EVXBC+F2" w:cs="EVXBC+F2"/>
          <w:color w:val="000000"/>
        </w:rPr>
        <w:t>ОГО</w:t>
      </w:r>
      <w:r>
        <w:rPr>
          <w:rFonts w:ascii="EVXBC+F2" w:eastAsia="EVXBC+F2" w:hAnsi="EVXBC+F2" w:cs="EVXBC+F2"/>
          <w:color w:val="000000"/>
          <w:spacing w:val="53"/>
        </w:rPr>
        <w:t xml:space="preserve"> </w:t>
      </w:r>
      <w:r>
        <w:rPr>
          <w:rFonts w:ascii="EVXBC+F2" w:eastAsia="EVXBC+F2" w:hAnsi="EVXBC+F2" w:cs="EVXBC+F2"/>
          <w:color w:val="000000"/>
        </w:rPr>
        <w:t>У</w:t>
      </w:r>
      <w:r>
        <w:rPr>
          <w:rFonts w:ascii="EVXBC+F2" w:eastAsia="EVXBC+F2" w:hAnsi="EVXBC+F2" w:cs="EVXBC+F2"/>
          <w:color w:val="000000"/>
          <w:spacing w:val="2"/>
        </w:rPr>
        <w:t>Ч</w:t>
      </w:r>
      <w:r>
        <w:rPr>
          <w:rFonts w:ascii="EVXBC+F2" w:eastAsia="EVXBC+F2" w:hAnsi="EVXBC+F2" w:cs="EVXBC+F2"/>
          <w:color w:val="000000"/>
          <w:spacing w:val="-1"/>
        </w:rPr>
        <w:t>А</w:t>
      </w:r>
      <w:r>
        <w:rPr>
          <w:rFonts w:ascii="EVXBC+F2" w:eastAsia="EVXBC+F2" w:hAnsi="EVXBC+F2" w:cs="EVXBC+F2"/>
          <w:color w:val="000000"/>
        </w:rPr>
        <w:t>С</w:t>
      </w:r>
      <w:r>
        <w:rPr>
          <w:rFonts w:ascii="EVXBC+F2" w:eastAsia="EVXBC+F2" w:hAnsi="EVXBC+F2" w:cs="EVXBC+F2"/>
          <w:color w:val="000000"/>
          <w:spacing w:val="3"/>
        </w:rPr>
        <w:t>Т</w:t>
      </w:r>
      <w:r>
        <w:rPr>
          <w:rFonts w:ascii="EVXBC+F2" w:eastAsia="EVXBC+F2" w:hAnsi="EVXBC+F2" w:cs="EVXBC+F2"/>
          <w:color w:val="000000"/>
          <w:spacing w:val="-1"/>
        </w:rPr>
        <w:t>К</w:t>
      </w:r>
      <w:r>
        <w:rPr>
          <w:rFonts w:ascii="EVXBC+F2" w:eastAsia="EVXBC+F2" w:hAnsi="EVXBC+F2" w:cs="EVXBC+F2"/>
          <w:color w:val="000000"/>
        </w:rPr>
        <w:t>А</w:t>
      </w:r>
    </w:p>
    <w:p w:rsidR="001D4C93" w:rsidRDefault="001D4C93" w:rsidP="001D4C93">
      <w:pPr>
        <w:widowControl w:val="0"/>
        <w:tabs>
          <w:tab w:val="left" w:pos="1738"/>
          <w:tab w:val="left" w:pos="9185"/>
        </w:tabs>
        <w:spacing w:before="84"/>
        <w:ind w:right="-20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1.5.</w:t>
      </w:r>
      <w:r>
        <w:rPr>
          <w:rFonts w:ascii="EVXBC+F2" w:eastAsia="EVXBC+F2" w:hAnsi="EVXBC+F2" w:cs="EVXBC+F2"/>
          <w:color w:val="000000"/>
        </w:rPr>
        <w:tab/>
        <w:t>КА</w:t>
      </w:r>
      <w:r>
        <w:rPr>
          <w:rFonts w:ascii="EVXBC+F2" w:eastAsia="EVXBC+F2" w:hAnsi="EVXBC+F2" w:cs="EVXBC+F2"/>
          <w:color w:val="000000"/>
          <w:spacing w:val="2"/>
        </w:rPr>
        <w:t>Т</w:t>
      </w:r>
      <w:r>
        <w:rPr>
          <w:rFonts w:ascii="EVXBC+F2" w:eastAsia="EVXBC+F2" w:hAnsi="EVXBC+F2" w:cs="EVXBC+F2"/>
          <w:color w:val="000000"/>
        </w:rPr>
        <w:t>АЛОГ</w:t>
      </w:r>
      <w:r>
        <w:rPr>
          <w:rFonts w:ascii="EVXBC+F2" w:eastAsia="EVXBC+F2" w:hAnsi="EVXBC+F2" w:cs="EVXBC+F2"/>
          <w:color w:val="000000"/>
          <w:spacing w:val="-1"/>
        </w:rPr>
        <w:t xml:space="preserve"> </w:t>
      </w:r>
      <w:r>
        <w:rPr>
          <w:rFonts w:ascii="EVXBC+F2" w:eastAsia="EVXBC+F2" w:hAnsi="EVXBC+F2" w:cs="EVXBC+F2"/>
          <w:color w:val="000000"/>
        </w:rPr>
        <w:t>П</w:t>
      </w:r>
      <w:r>
        <w:rPr>
          <w:rFonts w:ascii="EVXBC+F2" w:eastAsia="EVXBC+F2" w:hAnsi="EVXBC+F2" w:cs="EVXBC+F2"/>
          <w:color w:val="000000"/>
          <w:spacing w:val="-1"/>
        </w:rPr>
        <w:t>О</w:t>
      </w:r>
      <w:r>
        <w:rPr>
          <w:rFonts w:ascii="EVXBC+F2" w:eastAsia="EVXBC+F2" w:hAnsi="EVXBC+F2" w:cs="EVXBC+F2"/>
          <w:color w:val="000000"/>
        </w:rPr>
        <w:t>ВОРОТНЫХ</w:t>
      </w:r>
      <w:r>
        <w:rPr>
          <w:rFonts w:ascii="EVXBC+F2" w:eastAsia="EVXBC+F2" w:hAnsi="EVXBC+F2" w:cs="EVXBC+F2"/>
          <w:color w:val="000000"/>
          <w:spacing w:val="-1"/>
        </w:rPr>
        <w:t xml:space="preserve"> </w:t>
      </w:r>
      <w:r>
        <w:rPr>
          <w:rFonts w:ascii="EVXBC+F2" w:eastAsia="EVXBC+F2" w:hAnsi="EVXBC+F2" w:cs="EVXBC+F2"/>
          <w:color w:val="000000"/>
          <w:spacing w:val="2"/>
        </w:rPr>
        <w:t>Т</w:t>
      </w:r>
      <w:r>
        <w:rPr>
          <w:rFonts w:ascii="EVXBC+F2" w:eastAsia="EVXBC+F2" w:hAnsi="EVXBC+F2" w:cs="EVXBC+F2"/>
          <w:color w:val="000000"/>
        </w:rPr>
        <w:t>ОЧ</w:t>
      </w:r>
      <w:r>
        <w:rPr>
          <w:rFonts w:ascii="EVXBC+F2" w:eastAsia="EVXBC+F2" w:hAnsi="EVXBC+F2" w:cs="EVXBC+F2"/>
          <w:color w:val="000000"/>
          <w:spacing w:val="2"/>
        </w:rPr>
        <w:t>Е</w:t>
      </w:r>
      <w:r>
        <w:rPr>
          <w:rFonts w:ascii="EVXBC+F2" w:eastAsia="EVXBC+F2" w:hAnsi="EVXBC+F2" w:cs="EVXBC+F2"/>
          <w:color w:val="000000"/>
        </w:rPr>
        <w:t>К ГРА</w:t>
      </w:r>
      <w:r>
        <w:rPr>
          <w:rFonts w:ascii="EVXBC+F2" w:eastAsia="EVXBC+F2" w:hAnsi="EVXBC+F2" w:cs="EVXBC+F2"/>
          <w:color w:val="000000"/>
          <w:spacing w:val="-2"/>
        </w:rPr>
        <w:t>Н</w:t>
      </w:r>
      <w:r>
        <w:rPr>
          <w:rFonts w:ascii="EVXBC+F2" w:eastAsia="EVXBC+F2" w:hAnsi="EVXBC+F2" w:cs="EVXBC+F2"/>
          <w:color w:val="000000"/>
        </w:rPr>
        <w:t>ИЦ</w:t>
      </w:r>
      <w:r>
        <w:rPr>
          <w:rFonts w:ascii="EVXBC+F2" w:eastAsia="EVXBC+F2" w:hAnsi="EVXBC+F2" w:cs="EVXBC+F2"/>
          <w:color w:val="000000"/>
          <w:spacing w:val="-1"/>
        </w:rPr>
        <w:t xml:space="preserve"> </w:t>
      </w:r>
      <w:r>
        <w:rPr>
          <w:rFonts w:ascii="EVXBC+F2" w:eastAsia="EVXBC+F2" w:hAnsi="EVXBC+F2" w:cs="EVXBC+F2"/>
          <w:color w:val="000000"/>
        </w:rPr>
        <w:t>ОБР</w:t>
      </w:r>
      <w:r>
        <w:rPr>
          <w:rFonts w:ascii="EVXBC+F2" w:eastAsia="EVXBC+F2" w:hAnsi="EVXBC+F2" w:cs="EVXBC+F2"/>
          <w:color w:val="000000"/>
          <w:spacing w:val="-1"/>
        </w:rPr>
        <w:t>А</w:t>
      </w:r>
      <w:r>
        <w:rPr>
          <w:rFonts w:ascii="EVXBC+F2" w:eastAsia="EVXBC+F2" w:hAnsi="EVXBC+F2" w:cs="EVXBC+F2"/>
          <w:color w:val="000000"/>
        </w:rPr>
        <w:t>ЗУЕМЫХ</w:t>
      </w:r>
      <w:r>
        <w:rPr>
          <w:rFonts w:ascii="EVXBC+F2" w:eastAsia="EVXBC+F2" w:hAnsi="EVXBC+F2" w:cs="EVXBC+F2"/>
          <w:color w:val="000000"/>
        </w:rPr>
        <w:tab/>
        <w:t>9</w:t>
      </w:r>
    </w:p>
    <w:p w:rsidR="001D4C93" w:rsidRDefault="001D4C93" w:rsidP="001D4C93">
      <w:pPr>
        <w:spacing w:after="13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ind w:left="1680" w:right="-20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ЗЕМЕЛ</w:t>
      </w:r>
      <w:r>
        <w:rPr>
          <w:rFonts w:ascii="EVXBC+F2" w:eastAsia="EVXBC+F2" w:hAnsi="EVXBC+F2" w:cs="EVXBC+F2"/>
          <w:color w:val="000000"/>
          <w:spacing w:val="1"/>
        </w:rPr>
        <w:t>Ь</w:t>
      </w:r>
      <w:r>
        <w:rPr>
          <w:rFonts w:ascii="EVXBC+F2" w:eastAsia="EVXBC+F2" w:hAnsi="EVXBC+F2" w:cs="EVXBC+F2"/>
          <w:color w:val="000000"/>
          <w:spacing w:val="-1"/>
        </w:rPr>
        <w:t>Н</w:t>
      </w:r>
      <w:r>
        <w:rPr>
          <w:rFonts w:ascii="EVXBC+F2" w:eastAsia="EVXBC+F2" w:hAnsi="EVXBC+F2" w:cs="EVXBC+F2"/>
          <w:color w:val="000000"/>
        </w:rPr>
        <w:t>ЫХ У</w:t>
      </w:r>
      <w:r>
        <w:rPr>
          <w:rFonts w:ascii="EVXBC+F2" w:eastAsia="EVXBC+F2" w:hAnsi="EVXBC+F2" w:cs="EVXBC+F2"/>
          <w:color w:val="000000"/>
          <w:spacing w:val="1"/>
        </w:rPr>
        <w:t>Ч</w:t>
      </w:r>
      <w:r>
        <w:rPr>
          <w:rFonts w:ascii="EVXBC+F2" w:eastAsia="EVXBC+F2" w:hAnsi="EVXBC+F2" w:cs="EVXBC+F2"/>
          <w:color w:val="000000"/>
        </w:rPr>
        <w:t>А</w:t>
      </w:r>
      <w:r>
        <w:rPr>
          <w:rFonts w:ascii="EVXBC+F2" w:eastAsia="EVXBC+F2" w:hAnsi="EVXBC+F2" w:cs="EVXBC+F2"/>
          <w:color w:val="000000"/>
          <w:spacing w:val="-1"/>
        </w:rPr>
        <w:t>С</w:t>
      </w:r>
      <w:r>
        <w:rPr>
          <w:rFonts w:ascii="EVXBC+F2" w:eastAsia="EVXBC+F2" w:hAnsi="EVXBC+F2" w:cs="EVXBC+F2"/>
          <w:color w:val="000000"/>
          <w:spacing w:val="1"/>
        </w:rPr>
        <w:t>Т</w:t>
      </w:r>
      <w:r>
        <w:rPr>
          <w:rFonts w:ascii="EVXBC+F2" w:eastAsia="EVXBC+F2" w:hAnsi="EVXBC+F2" w:cs="EVXBC+F2"/>
          <w:color w:val="000000"/>
        </w:rPr>
        <w:t>КОВ</w:t>
      </w:r>
    </w:p>
    <w:p w:rsidR="001D4C93" w:rsidRDefault="001D4C93" w:rsidP="001D4C93">
      <w:pPr>
        <w:spacing w:after="21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tabs>
          <w:tab w:val="left" w:pos="9024"/>
        </w:tabs>
        <w:ind w:left="3761" w:right="-20"/>
        <w:rPr>
          <w:color w:val="000000"/>
        </w:rPr>
      </w:pPr>
      <w:r>
        <w:rPr>
          <w:rFonts w:ascii="EVXBC+F2" w:eastAsia="EVXBC+F2" w:hAnsi="EVXBC+F2" w:cs="EVXBC+F2"/>
          <w:color w:val="000000"/>
          <w:spacing w:val="-2"/>
        </w:rPr>
        <w:t>I</w:t>
      </w:r>
      <w:r>
        <w:rPr>
          <w:rFonts w:ascii="EVXBC+F2" w:eastAsia="EVXBC+F2" w:hAnsi="EVXBC+F2" w:cs="EVXBC+F2"/>
          <w:color w:val="000000"/>
        </w:rPr>
        <w:t>I. ГРАФИЧЕ</w:t>
      </w:r>
      <w:r>
        <w:rPr>
          <w:rFonts w:ascii="EVXBC+F2" w:eastAsia="EVXBC+F2" w:hAnsi="EVXBC+F2" w:cs="EVXBC+F2"/>
          <w:color w:val="000000"/>
          <w:spacing w:val="1"/>
        </w:rPr>
        <w:t>С</w:t>
      </w:r>
      <w:r>
        <w:rPr>
          <w:rFonts w:ascii="EVXBC+F2" w:eastAsia="EVXBC+F2" w:hAnsi="EVXBC+F2" w:cs="EVXBC+F2"/>
          <w:color w:val="000000"/>
        </w:rPr>
        <w:t>КАЯ ЧАС</w:t>
      </w:r>
      <w:r>
        <w:rPr>
          <w:rFonts w:ascii="EVXBC+F2" w:eastAsia="EVXBC+F2" w:hAnsi="EVXBC+F2" w:cs="EVXBC+F2"/>
          <w:color w:val="000000"/>
          <w:spacing w:val="2"/>
        </w:rPr>
        <w:t>Т</w:t>
      </w:r>
      <w:r>
        <w:rPr>
          <w:rFonts w:ascii="EVXBC+F2" w:eastAsia="EVXBC+F2" w:hAnsi="EVXBC+F2" w:cs="EVXBC+F2"/>
          <w:color w:val="000000"/>
          <w:spacing w:val="1"/>
        </w:rPr>
        <w:t>Ь</w:t>
      </w:r>
      <w:r>
        <w:rPr>
          <w:rFonts w:ascii="EVXBC+F2" w:eastAsia="EVXBC+F2" w:hAnsi="EVXBC+F2" w:cs="EVXBC+F2"/>
          <w:color w:val="000000"/>
        </w:rPr>
        <w:tab/>
        <w:t>10</w:t>
      </w:r>
    </w:p>
    <w:p w:rsidR="001D4C93" w:rsidRDefault="001D4C93" w:rsidP="001D4C93">
      <w:pPr>
        <w:spacing w:line="220" w:lineRule="exact"/>
      </w:pPr>
    </w:p>
    <w:p w:rsidR="001D4C93" w:rsidRDefault="001D4C93" w:rsidP="001D4C93">
      <w:pPr>
        <w:widowControl w:val="0"/>
        <w:tabs>
          <w:tab w:val="left" w:pos="9025"/>
        </w:tabs>
        <w:ind w:left="1783" w:right="-20"/>
        <w:rPr>
          <w:color w:val="000000"/>
        </w:rPr>
        <w:sectPr w:rsidR="001D4C93">
          <w:type w:val="continuous"/>
          <w:pgSz w:w="11906" w:h="16838"/>
          <w:pgMar w:top="1134" w:right="850" w:bottom="0" w:left="1365" w:header="0" w:footer="0" w:gutter="0"/>
          <w:cols w:space="708"/>
        </w:sectPr>
      </w:pPr>
      <w:r>
        <w:rPr>
          <w:rFonts w:ascii="EVXBC+F2" w:eastAsia="EVXBC+F2" w:hAnsi="EVXBC+F2" w:cs="EVXBC+F2"/>
          <w:color w:val="000000"/>
        </w:rPr>
        <w:t>ЧЕР</w:t>
      </w:r>
      <w:r>
        <w:rPr>
          <w:rFonts w:ascii="EVXBC+F2" w:eastAsia="EVXBC+F2" w:hAnsi="EVXBC+F2" w:cs="EVXBC+F2"/>
          <w:color w:val="000000"/>
          <w:spacing w:val="3"/>
        </w:rPr>
        <w:t>Т</w:t>
      </w:r>
      <w:r>
        <w:rPr>
          <w:rFonts w:ascii="EVXBC+F2" w:eastAsia="EVXBC+F2" w:hAnsi="EVXBC+F2" w:cs="EVXBC+F2"/>
          <w:color w:val="000000"/>
        </w:rPr>
        <w:t>ЕЖ ПРОЕ</w:t>
      </w:r>
      <w:r>
        <w:rPr>
          <w:rFonts w:ascii="EVXBC+F2" w:eastAsia="EVXBC+F2" w:hAnsi="EVXBC+F2" w:cs="EVXBC+F2"/>
          <w:color w:val="000000"/>
          <w:spacing w:val="-3"/>
        </w:rPr>
        <w:t>К</w:t>
      </w:r>
      <w:r>
        <w:rPr>
          <w:rFonts w:ascii="EVXBC+F2" w:eastAsia="EVXBC+F2" w:hAnsi="EVXBC+F2" w:cs="EVXBC+F2"/>
          <w:color w:val="000000"/>
          <w:spacing w:val="1"/>
        </w:rPr>
        <w:t>Т</w:t>
      </w:r>
      <w:r>
        <w:rPr>
          <w:rFonts w:ascii="EVXBC+F2" w:eastAsia="EVXBC+F2" w:hAnsi="EVXBC+F2" w:cs="EVXBC+F2"/>
          <w:color w:val="000000"/>
        </w:rPr>
        <w:t>А М</w:t>
      </w:r>
      <w:r>
        <w:rPr>
          <w:rFonts w:ascii="EVXBC+F2" w:eastAsia="EVXBC+F2" w:hAnsi="EVXBC+F2" w:cs="EVXBC+F2"/>
          <w:color w:val="000000"/>
          <w:spacing w:val="-1"/>
        </w:rPr>
        <w:t>Е</w:t>
      </w:r>
      <w:r>
        <w:rPr>
          <w:rFonts w:ascii="EVXBC+F2" w:eastAsia="EVXBC+F2" w:hAnsi="EVXBC+F2" w:cs="EVXBC+F2"/>
          <w:color w:val="000000"/>
        </w:rPr>
        <w:t>ЖЕВА</w:t>
      </w:r>
      <w:r>
        <w:rPr>
          <w:rFonts w:ascii="EVXBC+F2" w:eastAsia="EVXBC+F2" w:hAnsi="EVXBC+F2" w:cs="EVXBC+F2"/>
          <w:color w:val="000000"/>
          <w:spacing w:val="-2"/>
        </w:rPr>
        <w:t>Н</w:t>
      </w:r>
      <w:r>
        <w:rPr>
          <w:rFonts w:ascii="EVXBC+F2" w:eastAsia="EVXBC+F2" w:hAnsi="EVXBC+F2" w:cs="EVXBC+F2"/>
          <w:color w:val="000000"/>
        </w:rPr>
        <w:t xml:space="preserve">ИЯ </w:t>
      </w:r>
      <w:r>
        <w:rPr>
          <w:rFonts w:ascii="EVXBC+F2" w:eastAsia="EVXBC+F2" w:hAnsi="EVXBC+F2" w:cs="EVXBC+F2"/>
          <w:color w:val="000000"/>
          <w:spacing w:val="1"/>
        </w:rPr>
        <w:t>Т</w:t>
      </w:r>
      <w:r>
        <w:rPr>
          <w:rFonts w:ascii="EVXBC+F2" w:eastAsia="EVXBC+F2" w:hAnsi="EVXBC+F2" w:cs="EVXBC+F2"/>
          <w:color w:val="000000"/>
        </w:rPr>
        <w:t>ЕРРИ</w:t>
      </w:r>
      <w:r>
        <w:rPr>
          <w:rFonts w:ascii="EVXBC+F2" w:eastAsia="EVXBC+F2" w:hAnsi="EVXBC+F2" w:cs="EVXBC+F2"/>
          <w:color w:val="000000"/>
          <w:spacing w:val="2"/>
        </w:rPr>
        <w:t>Т</w:t>
      </w:r>
      <w:r>
        <w:rPr>
          <w:rFonts w:ascii="EVXBC+F2" w:eastAsia="EVXBC+F2" w:hAnsi="EVXBC+F2" w:cs="EVXBC+F2"/>
          <w:color w:val="000000"/>
        </w:rPr>
        <w:t>ОРИИ</w:t>
      </w:r>
      <w:r>
        <w:rPr>
          <w:rFonts w:ascii="EVXBC+F2" w:eastAsia="EVXBC+F2" w:hAnsi="EVXBC+F2" w:cs="EVXBC+F2"/>
          <w:color w:val="000000"/>
        </w:rPr>
        <w:tab/>
        <w:t>11</w:t>
      </w:r>
      <w:bookmarkEnd w:id="1"/>
    </w:p>
    <w:p w:rsidR="001D4C93" w:rsidRDefault="001D4C93" w:rsidP="001D4C93">
      <w:pPr>
        <w:spacing w:line="240" w:lineRule="exact"/>
        <w:rPr>
          <w:sz w:val="24"/>
          <w:szCs w:val="24"/>
        </w:rPr>
      </w:pPr>
      <w:bookmarkStart w:id="2" w:name="_page_8_0"/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111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tabs>
          <w:tab w:val="left" w:pos="3022"/>
        </w:tabs>
        <w:ind w:left="2563" w:right="-20"/>
        <w:rPr>
          <w:b/>
          <w:bCs/>
          <w:color w:val="000000"/>
          <w:sz w:val="24"/>
          <w:szCs w:val="24"/>
        </w:rPr>
        <w:sectPr w:rsidR="001D4C93">
          <w:pgSz w:w="11906" w:h="16838"/>
          <w:pgMar w:top="1134" w:right="850" w:bottom="0" w:left="1701" w:header="0" w:footer="0" w:gutter="0"/>
          <w:cols w:space="708"/>
        </w:sectPr>
      </w:pPr>
      <w:r>
        <w:rPr>
          <w:noProof/>
        </w:rPr>
        <w:pict>
          <v:group id="drawingObject143" o:spid="_x0000_s1383" style="position:absolute;left:0;text-align:left;margin-left:24pt;margin-top:-290pt;width:547.3pt;height:793.45pt;z-index:-48;mso-position-horizontal-relative:page" coordsize="69509,10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" o:allowincell="f">
            <v:shape id="Shape 144" o:spid="_x0000_s1384" style="position:absolute;left:69509;top:45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LJb0A&#10;AADcAAAADwAAAGRycy9kb3ducmV2LnhtbESPwQrCMBBE74L/EFbwZlNFRKppEUH0JlY/YGnWtths&#10;ShNr/XsjCN52mdl5s9tsMI3oqXO1ZQXzKAZBXFhdc6ngdj3M1iCcR9bYWCYFb3KQpePRFhNtX3yh&#10;PvelCCHsElRQed8mUrqiIoMusi1x0O62M+jD2pVSd/gK4aaRizheSYM1B0KFLe0rKh750wQu2+NC&#10;Onf3mA87fp/PKONeqelk2G1AeBr83/y7PulQf7mE7zNhApl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cpLJb0AAADcAAAADwAAAAAAAAAAAAAAAACYAgAAZHJzL2Rvd25yZXYu&#10;eG1sUEsFBgAAAAAEAAQA9QAAAIIDAAAAAA==&#10;" adj="0,,0" path="m,10070592l,e" filled="f" strokeweight=".25397mm">
              <v:stroke joinstyle="round"/>
              <v:formulas/>
              <v:path arrowok="t" o:connecttype="segments" textboxrect="0,0,0,10070592"/>
            </v:shape>
            <v:shape id="Shape 145" o:spid="_x0000_s1385" style="position:absolute;left:53;top:45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QOcIA&#10;AADcAAAADwAAAGRycy9kb3ducmV2LnhtbERPS2vCQBC+F/wPywje6qaipkRX0ZaiiBcf9DxkxyQ2&#10;Oxt2tyb+e1co9DYf33Pmy87U4kbOV5YVvA0TEMS51RUXCs6nr9d3ED4ga6wtk4I7eVguei9zzLRt&#10;+UC3YyhEDGGfoYIyhCaT0uclGfRD2xBH7mKdwRChK6R22MZwU8tRkkylwYpjQ4kNfZSU/xx/jQK3&#10;7z7TdnNer+1uV/hveW3T+1WpQb9bzUAE6sK/+M+91XH+eALPZ+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5A5wgAAANwAAAAPAAAAAAAAAAAAAAAAAJgCAABkcnMvZG93&#10;bnJldi54bWxQSwUGAAAAAAQABAD1AAAAhwMAAAAA&#10;" adj="0,,0" path="m,10070592l,e" filled="f" strokeweight=".29628mm">
              <v:stroke joinstyle="round"/>
              <v:formulas/>
              <v:path arrowok="t" o:connecttype="segments" textboxrect="0,0,0,10070592"/>
            </v:shape>
            <v:shape id="Shape 146" o:spid="_x0000_s1386" style="position:absolute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Ps8MA&#10;AADcAAAADwAAAGRycy9kb3ducmV2LnhtbERPTWsCMRC9C/0PYQreNFuxtqxGqcqCeinVFjwOmzG7&#10;uJksm6hrf70RBG/zeJ8zmbW2EmdqfOlYwVs/AUGcO12yUfC7y3qfIHxA1lg5JgVX8jCbvnQmmGp3&#10;4R86b4MRMYR9igqKEOpUSp8XZNH3XU0cuYNrLIYIGyN1g5cYbis5SJKRtFhybCiwpkVB+XF7sgo2&#10;Zv4vB/p9zbulWXxn17+PZJ8p1X1tv8YgArXhKX64VzrOH47g/ky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KPs8MAAADcAAAADwAAAAAAAAAAAAAAAACYAgAAZHJzL2Rv&#10;d25yZXYueG1sUEsFBgAAAAAEAAQA9QAAAIgDAAAAAA==&#10;" adj="0,,0" path="m,l6944866,e" filled="f" strokeweight=".16931mm">
              <v:stroke joinstyle="round"/>
              <v:formulas/>
              <v:path arrowok="t" o:connecttype="segments" textboxrect="0,0,6944866,0"/>
            </v:shape>
            <v:shape id="Shape 147" o:spid="_x0000_s1387" style="position:absolute;left:69448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0SsIA&#10;AADcAAAADwAAAGRycy9kb3ducmV2LnhtbERPzYrCMBC+L/gOYQQvsqaK6FKNEhVhF/Wguw8wNGNb&#10;bCalidr16c2CsLf5+H5nvmxtJW7U+NKxguEgAUGcOVNyruDne/v+AcIHZIOVY1LwSx6Wi87bHFPj&#10;7nyk2ynkIoawT1FBEUKdSumzgiz6gauJI3d2jcUQYZNL0+A9httKjpJkIi2WHBsKrGldUHY5Xa2C&#10;XRiZ/jbZaL16uPGX3+v6cNZK9bqtnoEI1IZ/8cv9aeL88RT+no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bRKwgAAANwAAAAPAAAAAAAAAAAAAAAAAJgCAABkcnMvZG93&#10;bnJldi54bWxQSwUGAAAAAAQABAD1AAAAhwM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48" o:spid="_x0000_s1388" style="position:absolute;left:30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VFscA&#10;AADcAAAADwAAAGRycy9kb3ducmV2LnhtbESPT2vCQBDF70K/wzKFXkQ3KaVIdJW21FLpQfyD4G3I&#10;jkkwOxuya4zfvnMQvM3w3rz3m9mid7XqqA2VZwPpOAFFnHtbcWFgv1uOJqBCRLZYeyYDNwqwmD8N&#10;ZphZf+UNddtYKAnhkKGBMsYm0zrkJTkMY98Qi3byrcMoa1to2+JVwl2tX5PkXTusWBpKbOirpPy8&#10;vTgDzWX1PfyjybIbHj7728+6Tu0xNebluf+YgorUx4f5fv1rBf9NaOUZmUD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TlRbHAAAA3AAAAA8AAAAAAAAAAAAAAAAAmAIAAGRy&#10;cy9kb3ducmV2LnhtbFBLBQYAAAAABAAEAPUAAACMAwAAAAA=&#10;" adj="0,,0" path="m,10070593l,e" filled="f" strokeweight=".16931mm">
              <v:stroke joinstyle="round"/>
              <v:formulas/>
              <v:path arrowok="t" o:connecttype="segments" textboxrect="0,0,0,10070593"/>
            </v:shape>
            <v:shape id="Shape 149" o:spid="_x0000_s1389" style="position:absolute;left:69479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T4cMA&#10;AADcAAAADwAAAGRycy9kb3ducmV2LnhtbERPS0sDMRC+C/0PYQq9iM1aamnXpqUogvTWl8XbsBk3&#10;i5tJTOJ2/femIHibj+85y3VvW9FRiI1jBffjAgRx5XTDtYLj4eVuDiImZI2tY1LwQxHWq8HNEkvt&#10;Lryjbp9qkUM4lqjApORLKWNlyGIcO0+cuQ8XLKYMQy11wEsOt62cFMVMWmw4Nxj09GSo+tx/WwXx&#10;1m3f/CkdvoLv3h82593z1BqlRsN+8wgiUZ/+xX/uV53nTxdwfSZ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7T4cMAAADcAAAADwAAAAAAAAAAAAAAAACYAgAAZHJzL2Rv&#10;d25yZXYueG1sUEsFBgAAAAAEAAQA9QAAAIgDAAAAAA==&#10;" adj="0,,0" path="m,10070593l,e" filled="f" strokeweight=".16936mm">
              <v:stroke joinstyle="round"/>
              <v:formulas/>
              <v:path arrowok="t" o:connecttype="segments" textboxrect="0,0,0,10070593"/>
            </v:shape>
            <v:shape id="Shape 150" o:spid="_x0000_s1390" style="position:absolute;top:100766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MtcUA&#10;AADcAAAADwAAAGRycy9kb3ducmV2LnhtbESPQUsDMRCF70L/Q5iCN5ut2Fq2TUstFAQFcRV6HTbj&#10;ZnEzWZLYRn+9cxC8zfDevPfNZlf8oM4UUx/YwHxWgSJug+25M/D+drxZgUoZ2eIQmAx8U4LddnK1&#10;wdqGC7/SucmdkhBONRpwOY+11ql15DHNwkgs2keIHrOssdM24kXC/aBvq2qpPfYsDQ5HOjhqP5sv&#10;b+B4WuT2pVreN+Xn+ak/rNxdfCjGXE/Lfg0qU8n/5r/rRyv4C8GX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Qy1xQAAANwAAAAPAAAAAAAAAAAAAAAAAJgCAABkcnMv&#10;ZG93bnJldi54bWxQSwUGAAAAAAQABAD1AAAAigMAAAAA&#10;" adj="0,,0" path="m,l6944866,e" filled="f" strokeweight=".16928mm">
              <v:stroke joinstyle="round"/>
              <v:formulas/>
              <v:path arrowok="t" o:connecttype="segments" textboxrect="0,0,6944866,0"/>
            </v:shape>
            <v:shape id="Shape 151" o:spid="_x0000_s1391" style="position:absolute;left:69448;top:100766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SZsMA&#10;AADcAAAADwAAAGRycy9kb3ducmV2LnhtbERP3WrCMBS+H+wdwhnsbqYdm8xqFBHETQRZ9QEOzbGp&#10;Niddk7X17Y0w2N35+H7PbDHYWnTU+sqxgnSUgCAunK64VHA8rF8+QPiArLF2TAqu5GExf3yYYaZd&#10;z9/U5aEUMYR9hgpMCE0mpS8MWfQj1xBH7uRaiyHCtpS6xT6G21q+JslYWqw4NhhsaGWouOS/VkF/&#10;2A75eded3vY785NexpNN+hWUen4allMQgYbwL/5zf+o4/z2F+zPx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SZsMAAADc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w10:wrap anchorx="page"/>
          </v:group>
        </w:pict>
      </w:r>
      <w:r w:rsidR="001D4C93">
        <w:rPr>
          <w:rFonts w:ascii="EVXBC+F2" w:eastAsia="EVXBC+F2" w:hAnsi="EVXBC+F2" w:cs="EVXBC+F2"/>
          <w:color w:val="000000"/>
          <w:sz w:val="28"/>
          <w:szCs w:val="28"/>
        </w:rPr>
        <w:t>I.</w:t>
      </w:r>
      <w:r w:rsidR="001D4C93">
        <w:rPr>
          <w:rFonts w:ascii="EVXBC+F2" w:eastAsia="EVXBC+F2" w:hAnsi="EVXBC+F2" w:cs="EVXBC+F2"/>
          <w:color w:val="000000"/>
          <w:sz w:val="28"/>
          <w:szCs w:val="28"/>
        </w:rPr>
        <w:tab/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ТЕ</w:t>
      </w:r>
      <w:r w:rsidR="001D4C93">
        <w:rPr>
          <w:rFonts w:ascii="BKRRD+F1" w:eastAsia="BKRRD+F1" w:hAnsi="BKRRD+F1" w:cs="BKRRD+F1"/>
          <w:b/>
          <w:bCs/>
          <w:color w:val="000000"/>
          <w:spacing w:val="4"/>
          <w:sz w:val="24"/>
          <w:szCs w:val="24"/>
        </w:rPr>
        <w:t>К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С</w:t>
      </w:r>
      <w:r w:rsidR="001D4C93">
        <w:rPr>
          <w:rFonts w:ascii="BKRRD+F1" w:eastAsia="BKRRD+F1" w:hAnsi="BKRRD+F1" w:cs="BKRRD+F1"/>
          <w:b/>
          <w:bCs/>
          <w:color w:val="000000"/>
          <w:spacing w:val="-1"/>
          <w:sz w:val="24"/>
          <w:szCs w:val="24"/>
        </w:rPr>
        <w:t>ТО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В</w:t>
      </w:r>
      <w:r w:rsidR="001D4C93">
        <w:rPr>
          <w:rFonts w:ascii="BKRRD+F1" w:eastAsia="BKRRD+F1" w:hAnsi="BKRRD+F1" w:cs="BKRRD+F1"/>
          <w:b/>
          <w:bCs/>
          <w:color w:val="000000"/>
          <w:spacing w:val="1"/>
          <w:sz w:val="24"/>
          <w:szCs w:val="24"/>
        </w:rPr>
        <w:t>А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Я</w:t>
      </w:r>
      <w:r w:rsidR="001D4C93">
        <w:rPr>
          <w:rFonts w:ascii="BKRRD+F1" w:eastAsia="BKRRD+F1" w:hAnsi="BKRRD+F1" w:cs="BKRRD+F1"/>
          <w:b/>
          <w:bCs/>
          <w:color w:val="000000"/>
          <w:spacing w:val="-2"/>
          <w:sz w:val="24"/>
          <w:szCs w:val="24"/>
        </w:rPr>
        <w:t xml:space="preserve"> 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ЧАСТЬ</w:t>
      </w:r>
      <w:bookmarkEnd w:id="2"/>
    </w:p>
    <w:p w:rsidR="001D4C93" w:rsidRDefault="00E536A9" w:rsidP="001D4C93">
      <w:pPr>
        <w:widowControl w:val="0"/>
        <w:spacing w:before="55"/>
        <w:ind w:left="4255" w:right="-20"/>
        <w:rPr>
          <w:b/>
          <w:bCs/>
          <w:color w:val="000000"/>
          <w:sz w:val="24"/>
          <w:szCs w:val="24"/>
        </w:rPr>
      </w:pPr>
      <w:bookmarkStart w:id="3" w:name="_page_9_0"/>
      <w:r>
        <w:rPr>
          <w:noProof/>
        </w:rPr>
        <w:lastRenderedPageBreak/>
        <w:pict>
          <v:group id="drawingObject152" o:spid="_x0000_s1374" style="position:absolute;left:0;text-align:left;margin-left:24pt;margin-top:-32.45pt;width:547.3pt;height:793.45pt;z-index:-1;mso-position-horizontal-relative:page" coordsize="69509,10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" o:allowincell="f">
            <v:shape id="Shape 153" o:spid="_x0000_s1375" style="position:absolute;left:69509;top:45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FjL0A&#10;AADcAAAADwAAAGRycy9kb3ducmV2LnhtbESPwQrCMBBE74L/EFbwpqmKItVYiiB6E6sfsDRrW2w2&#10;pYm1/r0RBG+7zOy82W3Sm1p01LrKsoLZNAJBnFtdcaHgdj1M1iCcR9ZYWyYFb3KQ7IaDLcbavvhC&#10;XeYLEULYxaig9L6JpXR5SQbd1DbEQbvb1qAPa1tI3eIrhJtazqNoJQ1WHAglNrQvKX9kTxO4bI9z&#10;6dzdY9an/D6fUUadUuNRn25AeOr93/y7PulQf7mA7zNhArn7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pFjL0AAADcAAAADwAAAAAAAAAAAAAAAACYAgAAZHJzL2Rvd25yZXYu&#10;eG1sUEsFBgAAAAAEAAQA9QAAAIIDAAAAAA==&#10;" adj="0,,0" path="m,10070592l,e" filled="f" strokeweight=".25397mm">
              <v:stroke joinstyle="round"/>
              <v:formulas/>
              <v:path arrowok="t" o:connecttype="segments" textboxrect="0,0,0,10070592"/>
            </v:shape>
            <v:shape id="Shape 154" o:spid="_x0000_s1376" style="position:absolute;left:53;top:45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jf8IA&#10;AADcAAAADwAAAGRycy9kb3ducmV2LnhtbERPS2vCQBC+F/wPywje6qaipkRX0ZaiiBcf9DxkxyQ2&#10;Oxt2tyb+e1co9DYf33Pmy87U4kbOV5YVvA0TEMS51RUXCs6nr9d3ED4ga6wtk4I7eVguei9zzLRt&#10;+UC3YyhEDGGfoYIyhCaT0uclGfRD2xBH7mKdwRChK6R22MZwU8tRkkylwYpjQ4kNfZSU/xx/jQK3&#10;7z7TdnNer+1uV/hveW3T+1WpQb9bzUAE6sK/+M+91XH+ZAzPZ+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qN/wgAAANwAAAAPAAAAAAAAAAAAAAAAAJgCAABkcnMvZG93&#10;bnJldi54bWxQSwUGAAAAAAQABAD1AAAAhwMAAAAA&#10;" adj="0,,0" path="m,10070592l,e" filled="f" strokeweight=".29628mm">
              <v:stroke joinstyle="round"/>
              <v:formulas/>
              <v:path arrowok="t" o:connecttype="segments" textboxrect="0,0,0,10070592"/>
            </v:shape>
            <v:shape id="Shape 155" o:spid="_x0000_s1377" style="position:absolute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HGcQA&#10;AADcAAAADwAAAGRycy9kb3ducmV2LnhtbERPS2vCQBC+F/oflhF6041CrKRugrUEqpfio9DjkJ1u&#10;gtnZkN1q7K/vCkJv8/E9Z1kMthVn6n3jWMF0koAgrpxu2Cg4HsrxAoQPyBpbx6TgSh6K/PFhiZl2&#10;F97ReR+MiCHsM1RQh9BlUvqqJot+4jriyH273mKIsDdS93iJ4baVsySZS4sNx4YaO1rXVJ32P1bB&#10;1rz+yplON3x4M+uP8vr5nHyVSj2NhtULiEBD+Bff3e86zk9TuD0TL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phxnEAAAA3AAAAA8AAAAAAAAAAAAAAAAAmAIAAGRycy9k&#10;b3ducmV2LnhtbFBLBQYAAAAABAAEAPUAAACJAwAAAAA=&#10;" adj="0,,0" path="m,l6944866,e" filled="f" strokeweight=".16931mm">
              <v:stroke joinstyle="round"/>
              <v:formulas/>
              <v:path arrowok="t" o:connecttype="segments" textboxrect="0,0,6944866,0"/>
            </v:shape>
            <v:shape id="Shape 156" o:spid="_x0000_s1378" style="position:absolute;left:69448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HDMQA&#10;AADcAAAADwAAAGRycy9kb3ducmV2LnhtbERP22oCMRB9F/yHMIW+FM1W6iLrRoktQov64OUDhs3s&#10;hW4myybVbb++KRR8m8O5Tr4ebCuu1PvGsYLnaQKCuHCm4UrB5bydLED4gGywdUwKvsnDejUe5ZgZ&#10;d+MjXU+hEjGEfYYK6hC6TEpf1GTRT11HHLnS9RZDhH0lTY+3GG5bOUuSVFpsODbU2NFrTcXn6csq&#10;2IWZedomb1pvftzLh9/r7lBqpR4fBr0EEWgId/G/+93E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YhwzEAAAA3AAAAA8AAAAAAAAAAAAAAAAAmAIAAGRycy9k&#10;b3ducmV2LnhtbFBLBQYAAAAABAAEAPUAAACJAw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57" o:spid="_x0000_s1379" style="position:absolute;left:30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XucQA&#10;AADcAAAADwAAAGRycy9kb3ducmV2LnhtbERPS2vCQBC+F/wPywheRDcRWiW6SitaKh7EB4K3ITsm&#10;wexsyK4x/vuuUOhtPr7nzBatKUVDtSssK4iHEQji1OqCMwWn43owAeE8ssbSMil4koPFvPM2w0Tb&#10;B++pOfhMhBB2CSrIva8SKV2ak0E3tBVx4K62NugDrDOpa3yEcFPKURR9SIMFh4YcK1rmlN4Od6Og&#10;um9W/S1N1k3//NU+v3dlrC+xUr1u+zkF4an1/+I/948O89/H8HomX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l7nEAAAA3AAAAA8AAAAAAAAAAAAAAAAAmAIAAGRycy9k&#10;b3ducmV2LnhtbFBLBQYAAAAABAAEAPUAAACJAwAAAAA=&#10;" adj="0,,0" path="m,10070593l,e" filled="f" strokeweight=".16931mm">
              <v:stroke joinstyle="round"/>
              <v:formulas/>
              <v:path arrowok="t" o:connecttype="segments" textboxrect="0,0,0,10070593"/>
            </v:shape>
            <v:shape id="Shape 158" o:spid="_x0000_s1380" style="position:absolute;left:69479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vgp8UA&#10;AADcAAAADwAAAGRycy9kb3ducmV2LnhtbESPQUsDMRCF70L/Q5iCF2mzFSuyNi2lIoi3tmrxNmzG&#10;zeJmEpO4Xf+9cxC8zfDevPfNajP6Xg2UchfYwGJegSJugu24NfByfJzdgcoF2WIfmAz8UIbNenKx&#10;wtqGM+9pOJRWSQjnGg24UmKtdW4ceczzEIlF+wjJY5E1tdomPEu47/V1Vd1qjx1Lg8NIO0fN5+Hb&#10;G8hX4fktvpbjV4rD+3J72j/ceGfM5XTc3oMqNJZ/89/1kxX8p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+CnxQAAANwAAAAPAAAAAAAAAAAAAAAAAJgCAABkcnMv&#10;ZG93bnJldi54bWxQSwUGAAAAAAQABAD1AAAAigMAAAAA&#10;" adj="0,,0" path="m,10070593l,e" filled="f" strokeweight=".16936mm">
              <v:stroke joinstyle="round"/>
              <v:formulas/>
              <v:path arrowok="t" o:connecttype="segments" textboxrect="0,0,0,10070593"/>
            </v:shape>
            <v:shape id="Shape 159" o:spid="_x0000_s1381" style="position:absolute;top:100766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lKMMA&#10;AADcAAAADwAAAGRycy9kb3ducmV2LnhtbERP30vDMBB+F/wfwg18c+mGm7U2HW4wEByIVfD1aM6m&#10;2FxKErfoX28Ggm/38f28epPsKI7kw+BYwWJegCDunB64V/D2ur8uQYSIrHF0TAq+KcCmubyosdLu&#10;xC90bGMvcgiHChWYGKdKytAZshjmbiLO3IfzFmOGvpfa4ymH21Eui2ItLQ6cGwxOtDPUfbZfVsH+&#10;fRW752J926afw9OwK82N3yalrmbp4R5EpBT/xX/uR53nr+7g/Ey+QD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OlKMMAAADcAAAADwAAAAAAAAAAAAAAAACYAgAAZHJzL2Rv&#10;d25yZXYueG1sUEsFBgAAAAAEAAQA9QAAAIgDAAAAAA==&#10;" adj="0,,0" path="m,l6944866,e" filled="f" strokeweight=".16928mm">
              <v:stroke joinstyle="round"/>
              <v:formulas/>
              <v:path arrowok="t" o:connecttype="segments" textboxrect="0,0,6944866,0"/>
            </v:shape>
            <v:shape id="Shape 160" o:spid="_x0000_s1382" style="position:absolute;left:69448;top:100766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9QMYA&#10;AADcAAAADwAAAGRycy9kb3ducmV2LnhtbESP3UrDQBCF74W+wzKCd3YTkWBjt0UK4g8FadoHGLLT&#10;bGx2NmbXJL69cyF4N8M5c8436+3sOzXSENvABvJlBoq4DrblxsDp+Hz7AComZItdYDLwQxG2m8XV&#10;GksbJj7QWKVGSQjHEg24lPpS61g78hiXoScW7RwGj0nWodF2wEnCfafvsqzQHluWBoc97RzVl+rb&#10;G5iO73P1uR/P9x9795VfitVL/paMubmenx5BJZrTv/nv+tUKfiH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u9QM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w10:wrap anchorx="page"/>
          </v:group>
        </w:pic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ВВ</w:t>
      </w:r>
      <w:r w:rsidR="001D4C93">
        <w:rPr>
          <w:rFonts w:ascii="BKRRD+F1" w:eastAsia="BKRRD+F1" w:hAnsi="BKRRD+F1" w:cs="BKRRD+F1"/>
          <w:b/>
          <w:bCs/>
          <w:color w:val="000000"/>
          <w:spacing w:val="3"/>
          <w:sz w:val="24"/>
          <w:szCs w:val="24"/>
        </w:rPr>
        <w:t>Е</w:t>
      </w:r>
      <w:r w:rsidR="001D4C93">
        <w:rPr>
          <w:rFonts w:ascii="BKRRD+F1" w:eastAsia="BKRRD+F1" w:hAnsi="BKRRD+F1" w:cs="BKRRD+F1"/>
          <w:b/>
          <w:bCs/>
          <w:color w:val="000000"/>
          <w:spacing w:val="1"/>
          <w:sz w:val="24"/>
          <w:szCs w:val="24"/>
        </w:rPr>
        <w:t>Д</w:t>
      </w:r>
      <w:r w:rsidR="001D4C93">
        <w:rPr>
          <w:rFonts w:ascii="BKRRD+F1" w:eastAsia="BKRRD+F1" w:hAnsi="BKRRD+F1" w:cs="BKRRD+F1"/>
          <w:b/>
          <w:bCs/>
          <w:color w:val="000000"/>
          <w:spacing w:val="-1"/>
          <w:sz w:val="24"/>
          <w:szCs w:val="24"/>
        </w:rPr>
        <w:t>Е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НИЕ</w:t>
      </w:r>
    </w:p>
    <w:p w:rsidR="001D4C93" w:rsidRDefault="001D4C93" w:rsidP="001D4C93">
      <w:pPr>
        <w:spacing w:after="34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574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7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соответ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твии</w:t>
      </w:r>
      <w:r>
        <w:rPr>
          <w:rFonts w:ascii="EVXBC+F2" w:eastAsia="EVXBC+F2" w:hAnsi="EVXBC+F2" w:cs="EVXBC+F2"/>
          <w:color w:val="000000"/>
          <w:spacing w:val="7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7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ст.41</w:t>
      </w:r>
      <w:r>
        <w:rPr>
          <w:rFonts w:ascii="EVXBC+F2" w:eastAsia="EVXBC+F2" w:hAnsi="EVXBC+F2" w:cs="EVXBC+F2"/>
          <w:color w:val="000000"/>
          <w:spacing w:val="7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Градо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троит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7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одекса</w:t>
      </w:r>
      <w:r>
        <w:rPr>
          <w:rFonts w:ascii="EVXBC+F2" w:eastAsia="EVXBC+F2" w:hAnsi="EVXBC+F2" w:cs="EVXBC+F2"/>
          <w:color w:val="000000"/>
          <w:spacing w:val="7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РФ</w:t>
      </w:r>
      <w:r>
        <w:rPr>
          <w:rFonts w:ascii="EVXBC+F2" w:eastAsia="EVXBC+F2" w:hAnsi="EVXBC+F2" w:cs="EVXBC+F2"/>
          <w:color w:val="000000"/>
          <w:spacing w:val="7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(д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-</w:t>
      </w:r>
      <w:r>
        <w:rPr>
          <w:rFonts w:ascii="EVXBC+F2" w:eastAsia="EVXBC+F2" w:hAnsi="EVXBC+F2" w:cs="EVXBC+F2"/>
          <w:color w:val="000000"/>
          <w:sz w:val="24"/>
          <w:szCs w:val="24"/>
        </w:rPr>
        <w:t>ГК</w:t>
      </w:r>
      <w:r>
        <w:rPr>
          <w:rFonts w:ascii="EVXBC+F2" w:eastAsia="EVXBC+F2" w:hAnsi="EVXBC+F2" w:cs="EVXBC+F2"/>
          <w:color w:val="000000"/>
          <w:spacing w:val="7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Ф</w:t>
      </w:r>
      <w:r>
        <w:rPr>
          <w:rFonts w:ascii="EVXBC+F2" w:eastAsia="EVXBC+F2" w:hAnsi="EVXBC+F2" w:cs="EVXBC+F2"/>
          <w:color w:val="000000"/>
          <w:sz w:val="24"/>
          <w:szCs w:val="24"/>
        </w:rPr>
        <w:t>)</w:t>
      </w:r>
      <w:r>
        <w:rPr>
          <w:rFonts w:ascii="EVXBC+F2" w:eastAsia="EVXBC+F2" w:hAnsi="EVXBC+F2" w:cs="EVXBC+F2"/>
          <w:color w:val="000000"/>
          <w:spacing w:val="7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гото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ка</w:t>
      </w:r>
    </w:p>
    <w:p w:rsidR="001D4C93" w:rsidRDefault="001D4C93" w:rsidP="001D4C93">
      <w:pPr>
        <w:spacing w:after="19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tabs>
          <w:tab w:val="left" w:pos="1198"/>
          <w:tab w:val="left" w:pos="2727"/>
          <w:tab w:val="left" w:pos="4112"/>
          <w:tab w:val="left" w:pos="5454"/>
          <w:tab w:val="left" w:pos="7326"/>
          <w:tab w:val="left" w:pos="8689"/>
        </w:tabs>
        <w:spacing w:line="358" w:lineRule="auto"/>
        <w:ind w:right="200"/>
        <w:jc w:val="both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до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ме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тации</w:t>
      </w:r>
      <w:r>
        <w:rPr>
          <w:rFonts w:ascii="EVXBC+F2" w:eastAsia="EVXBC+F2" w:hAnsi="EVXBC+F2" w:cs="EVXBC+F2"/>
          <w:color w:val="000000"/>
          <w:spacing w:val="5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по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ировки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ррит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4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щ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ствляется</w:t>
      </w:r>
      <w:r>
        <w:rPr>
          <w:rFonts w:ascii="EVXBC+F2" w:eastAsia="EVXBC+F2" w:hAnsi="EVXBC+F2" w:cs="EVXBC+F2"/>
          <w:color w:val="000000"/>
          <w:spacing w:val="4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4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цел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5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z w:val="24"/>
          <w:szCs w:val="24"/>
        </w:rPr>
        <w:t>ечения</w:t>
      </w:r>
      <w:r>
        <w:rPr>
          <w:rFonts w:ascii="EVXBC+F2" w:eastAsia="EVXBC+F2" w:hAnsi="EVXBC+F2" w:cs="EVXBC+F2"/>
          <w:color w:val="000000"/>
          <w:spacing w:val="5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ой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z w:val="24"/>
          <w:szCs w:val="24"/>
        </w:rPr>
        <w:t>ив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 развит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территорий, вы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еления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элем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ани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овочной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ст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ры (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арт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ло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, мик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z w:val="24"/>
          <w:szCs w:val="24"/>
        </w:rPr>
        <w:t>он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в,</w:t>
      </w:r>
      <w:r>
        <w:rPr>
          <w:rFonts w:ascii="EVXBC+F2" w:eastAsia="EVXBC+F2" w:hAnsi="EVXBC+F2" w:cs="EVXBC+F2"/>
          <w:color w:val="000000"/>
          <w:spacing w:val="1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иных</w:t>
      </w:r>
      <w:r>
        <w:rPr>
          <w:rFonts w:ascii="EVXBC+F2" w:eastAsia="EVXBC+F2" w:hAnsi="EVXBC+F2" w:cs="EVXBC+F2"/>
          <w:color w:val="000000"/>
          <w:spacing w:val="1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э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ен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)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  <w:r>
        <w:rPr>
          <w:rFonts w:ascii="EVXBC+F2" w:eastAsia="EVXBC+F2" w:hAnsi="EVXBC+F2" w:cs="EVXBC+F2"/>
          <w:color w:val="000000"/>
          <w:spacing w:val="1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еление</w:t>
      </w:r>
      <w:r>
        <w:rPr>
          <w:rFonts w:ascii="EVXBC+F2" w:eastAsia="EVXBC+F2" w:hAnsi="EVXBC+F2" w:cs="EVXBC+F2"/>
          <w:color w:val="000000"/>
          <w:spacing w:val="2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стоп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ложения</w:t>
      </w:r>
      <w:r>
        <w:rPr>
          <w:rFonts w:ascii="EVXBC+F2" w:eastAsia="EVXBC+F2" w:hAnsi="EVXBC+F2" w:cs="EVXBC+F2"/>
          <w:color w:val="000000"/>
          <w:spacing w:val="1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границ</w:t>
      </w:r>
      <w:r>
        <w:rPr>
          <w:rFonts w:ascii="EVXBC+F2" w:eastAsia="EVXBC+F2" w:hAnsi="EVXBC+F2" w:cs="EVXBC+F2"/>
          <w:color w:val="000000"/>
          <w:spacing w:val="1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образ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ых</w:t>
      </w:r>
      <w:r>
        <w:rPr>
          <w:rFonts w:ascii="EVXBC+F2" w:eastAsia="EVXBC+F2" w:hAnsi="EVXBC+F2" w:cs="EVXBC+F2"/>
          <w:color w:val="000000"/>
          <w:spacing w:val="1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ем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ых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час</w:t>
      </w:r>
      <w:r>
        <w:rPr>
          <w:rFonts w:ascii="EVXBC+F2" w:eastAsia="EVXBC+F2" w:hAnsi="EVXBC+F2" w:cs="EVXBC+F2"/>
          <w:color w:val="000000"/>
          <w:sz w:val="24"/>
          <w:szCs w:val="24"/>
        </w:rPr>
        <w:t>тков,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на</w:t>
      </w:r>
      <w:r>
        <w:rPr>
          <w:rFonts w:ascii="EVXBC+F2" w:eastAsia="EVXBC+F2" w:hAnsi="EVXBC+F2" w:cs="EVXBC+F2"/>
          <w:color w:val="000000"/>
          <w:spacing w:val="4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котор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располо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z w:val="24"/>
          <w:szCs w:val="24"/>
        </w:rPr>
        <w:t>ены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объекты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капи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стр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тва,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границ</w:t>
      </w:r>
      <w:r>
        <w:rPr>
          <w:rFonts w:ascii="EVXBC+F2" w:eastAsia="EVXBC+F2" w:hAnsi="EVXBC+F2" w:cs="EVXBC+F2"/>
          <w:color w:val="000000"/>
          <w:spacing w:val="4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льн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х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час</w:t>
      </w:r>
      <w:r>
        <w:rPr>
          <w:rFonts w:ascii="EVXBC+F2" w:eastAsia="EVXBC+F2" w:hAnsi="EVXBC+F2" w:cs="EVXBC+F2"/>
          <w:color w:val="000000"/>
          <w:sz w:val="24"/>
          <w:szCs w:val="24"/>
        </w:rPr>
        <w:t>тков,</w:t>
      </w:r>
      <w:r>
        <w:rPr>
          <w:rFonts w:ascii="EVXBC+F2" w:eastAsia="EVXBC+F2" w:hAnsi="EVXBC+F2" w:cs="EVXBC+F2"/>
          <w:color w:val="000000"/>
          <w:spacing w:val="6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наз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на</w:t>
      </w:r>
      <w:r>
        <w:rPr>
          <w:rFonts w:ascii="EVXBC+F2" w:eastAsia="EVXBC+F2" w:hAnsi="EVXBC+F2" w:cs="EVXBC+F2"/>
          <w:color w:val="000000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6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для</w:t>
      </w:r>
      <w:r>
        <w:rPr>
          <w:rFonts w:ascii="EVXBC+F2" w:eastAsia="EVXBC+F2" w:hAnsi="EVXBC+F2" w:cs="EVXBC+F2"/>
          <w:color w:val="000000"/>
          <w:spacing w:val="6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строит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льства</w:t>
      </w:r>
      <w:r>
        <w:rPr>
          <w:rFonts w:ascii="EVXBC+F2" w:eastAsia="EVXBC+F2" w:hAnsi="EVXBC+F2" w:cs="EVXBC+F2"/>
          <w:color w:val="000000"/>
          <w:spacing w:val="6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6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z w:val="24"/>
          <w:szCs w:val="24"/>
        </w:rPr>
        <w:t>мещения</w:t>
      </w:r>
      <w:r>
        <w:rPr>
          <w:rFonts w:ascii="EVXBC+F2" w:eastAsia="EVXBC+F2" w:hAnsi="EVXBC+F2" w:cs="EVXBC+F2"/>
          <w:color w:val="000000"/>
          <w:spacing w:val="6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лин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6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объ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ов.</w:t>
      </w:r>
      <w:r>
        <w:rPr>
          <w:rFonts w:ascii="EVXBC+F2" w:eastAsia="EVXBC+F2" w:hAnsi="EVXBC+F2" w:cs="EVXBC+F2"/>
          <w:color w:val="000000"/>
          <w:spacing w:val="6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Пор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ок под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z w:val="24"/>
          <w:szCs w:val="24"/>
        </w:rPr>
        <w:t>отовки до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ент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ции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по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и террит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рии регла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ен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ю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я ст.45 и ст.46 ГК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РФ.</w:t>
      </w:r>
    </w:p>
    <w:p w:rsidR="001D4C93" w:rsidRDefault="001D4C93" w:rsidP="001D4C93">
      <w:pPr>
        <w:widowControl w:val="0"/>
        <w:spacing w:line="360" w:lineRule="auto"/>
        <w:ind w:right="163" w:firstLine="633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Проект</w:t>
      </w:r>
      <w:r>
        <w:rPr>
          <w:rFonts w:ascii="EVXBC+F2" w:eastAsia="EVXBC+F2" w:hAnsi="EVXBC+F2" w:cs="EVXBC+F2"/>
          <w:color w:val="000000"/>
          <w:spacing w:val="6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же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ва</w:t>
      </w:r>
      <w:r>
        <w:rPr>
          <w:rFonts w:ascii="EVXBC+F2" w:eastAsia="EVXBC+F2" w:hAnsi="EVXBC+F2" w:cs="EVXBC+F2"/>
          <w:color w:val="000000"/>
          <w:sz w:val="24"/>
          <w:szCs w:val="24"/>
        </w:rPr>
        <w:t>ния</w:t>
      </w:r>
      <w:r>
        <w:rPr>
          <w:rFonts w:ascii="EVXBC+F2" w:eastAsia="EVXBC+F2" w:hAnsi="EVXBC+F2" w:cs="EVXBC+F2"/>
          <w:color w:val="000000"/>
          <w:spacing w:val="6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ри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ории</w:t>
      </w:r>
      <w:r>
        <w:rPr>
          <w:rFonts w:ascii="EVXBC+F2" w:eastAsia="EVXBC+F2" w:hAnsi="EVXBC+F2" w:cs="EVXBC+F2"/>
          <w:color w:val="000000"/>
          <w:spacing w:val="5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вы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z w:val="24"/>
          <w:szCs w:val="24"/>
        </w:rPr>
        <w:t>ол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ен</w:t>
      </w:r>
      <w:r>
        <w:rPr>
          <w:rFonts w:ascii="EVXBC+F2" w:eastAsia="EVXBC+F2" w:hAnsi="EVXBC+F2" w:cs="EVXBC+F2"/>
          <w:color w:val="000000"/>
          <w:spacing w:val="5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5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соответствии</w:t>
      </w:r>
      <w:r>
        <w:rPr>
          <w:rFonts w:ascii="EVXBC+F2" w:eastAsia="EVXBC+F2" w:hAnsi="EVXBC+F2" w:cs="EVXBC+F2"/>
          <w:color w:val="000000"/>
          <w:spacing w:val="6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6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тре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б</w:t>
      </w:r>
      <w:r>
        <w:rPr>
          <w:rFonts w:ascii="EVXBC+F2" w:eastAsia="EVXBC+F2" w:hAnsi="EVXBC+F2" w:cs="EVXBC+F2"/>
          <w:color w:val="000000"/>
          <w:sz w:val="24"/>
          <w:szCs w:val="24"/>
        </w:rPr>
        <w:t>овани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ми</w:t>
      </w:r>
      <w:r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ю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щ</w:t>
      </w:r>
      <w:r>
        <w:rPr>
          <w:rFonts w:ascii="EVXBC+F2" w:eastAsia="EVXBC+F2" w:hAnsi="EVXBC+F2" w:cs="EVXBC+F2"/>
          <w:color w:val="000000"/>
          <w:sz w:val="24"/>
          <w:szCs w:val="24"/>
        </w:rPr>
        <w:t>их правовых 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нормативн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-те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z w:val="24"/>
          <w:szCs w:val="24"/>
        </w:rPr>
        <w:t>ничес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их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ме</w:t>
      </w:r>
      <w:r>
        <w:rPr>
          <w:rFonts w:ascii="EVXBC+F2" w:eastAsia="EVXBC+F2" w:hAnsi="EVXBC+F2" w:cs="EVXBC+F2"/>
          <w:color w:val="000000"/>
          <w:sz w:val="24"/>
          <w:szCs w:val="24"/>
        </w:rPr>
        <w:t>нтов:</w:t>
      </w:r>
    </w:p>
    <w:p w:rsidR="001D4C93" w:rsidRDefault="001D4C93" w:rsidP="001D4C93">
      <w:pPr>
        <w:widowControl w:val="0"/>
        <w:spacing w:line="360" w:lineRule="auto"/>
        <w:ind w:left="574" w:right="1116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1.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Гра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остроит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кс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оссийс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ой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Фе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ерации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от 29.12.2004 г. 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№</w:t>
      </w:r>
      <w:r>
        <w:rPr>
          <w:rFonts w:ascii="EVXBC+F2" w:eastAsia="EVXBC+F2" w:hAnsi="EVXBC+F2" w:cs="EVXBC+F2"/>
          <w:color w:val="000000"/>
          <w:sz w:val="24"/>
          <w:szCs w:val="24"/>
        </w:rPr>
        <w:t>190–ФЗ; 2.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ый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код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кс Россий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кой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Фе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ера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ци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от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2</w:t>
      </w:r>
      <w:r>
        <w:rPr>
          <w:rFonts w:ascii="EVXBC+F2" w:eastAsia="EVXBC+F2" w:hAnsi="EVXBC+F2" w:cs="EVXBC+F2"/>
          <w:color w:val="000000"/>
          <w:sz w:val="24"/>
          <w:szCs w:val="24"/>
        </w:rPr>
        <w:t>5.10.2001 г. № 136-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Ф</w:t>
      </w:r>
      <w:r>
        <w:rPr>
          <w:rFonts w:ascii="EVXBC+F2" w:eastAsia="EVXBC+F2" w:hAnsi="EVXBC+F2" w:cs="EVXBC+F2"/>
          <w:color w:val="000000"/>
          <w:sz w:val="24"/>
          <w:szCs w:val="24"/>
        </w:rPr>
        <w:t>З;</w:t>
      </w:r>
    </w:p>
    <w:p w:rsidR="001D4C93" w:rsidRDefault="001D4C93" w:rsidP="001D4C93">
      <w:pPr>
        <w:widowControl w:val="0"/>
        <w:tabs>
          <w:tab w:val="left" w:pos="8572"/>
        </w:tabs>
        <w:spacing w:line="360" w:lineRule="auto"/>
        <w:ind w:left="7" w:right="162" w:firstLine="566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3.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Фе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альн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12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кон</w:t>
      </w:r>
      <w:r>
        <w:rPr>
          <w:rFonts w:ascii="EVXBC+F2" w:eastAsia="EVXBC+F2" w:hAnsi="EVXBC+F2" w:cs="EVXBC+F2"/>
          <w:color w:val="000000"/>
          <w:spacing w:val="12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2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13.07.2015</w:t>
      </w:r>
      <w:r>
        <w:rPr>
          <w:rFonts w:ascii="EVXBC+F2" w:eastAsia="EVXBC+F2" w:hAnsi="EVXBC+F2" w:cs="EVXBC+F2"/>
          <w:color w:val="000000"/>
          <w:spacing w:val="12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№218-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Ф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2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"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12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да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ственн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регистрации недвижи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ости";</w:t>
      </w:r>
    </w:p>
    <w:p w:rsidR="001D4C93" w:rsidRDefault="001D4C93" w:rsidP="001D4C93">
      <w:pPr>
        <w:widowControl w:val="0"/>
        <w:spacing w:line="360" w:lineRule="auto"/>
        <w:ind w:left="7" w:right="162" w:firstLine="566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4.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Ген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ральный</w:t>
      </w:r>
      <w:r>
        <w:rPr>
          <w:rFonts w:ascii="EVXBC+F2" w:eastAsia="EVXBC+F2" w:hAnsi="EVXBC+F2" w:cs="EVXBC+F2"/>
          <w:color w:val="000000"/>
          <w:spacing w:val="2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план</w:t>
      </w:r>
      <w:r>
        <w:rPr>
          <w:rFonts w:ascii="EVXBC+F2" w:eastAsia="EVXBC+F2" w:hAnsi="EVXBC+F2" w:cs="EVXBC+F2"/>
          <w:color w:val="000000"/>
          <w:spacing w:val="2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Ал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вского</w:t>
      </w:r>
      <w:r>
        <w:rPr>
          <w:rFonts w:ascii="EVXBC+F2" w:eastAsia="EVXBC+F2" w:hAnsi="EVXBC+F2" w:cs="EVXBC+F2"/>
          <w:color w:val="000000"/>
          <w:spacing w:val="2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кого</w:t>
      </w:r>
      <w:r>
        <w:rPr>
          <w:rFonts w:ascii="EVXBC+F2" w:eastAsia="EVXBC+F2" w:hAnsi="EVXBC+F2" w:cs="EVXBC+F2"/>
          <w:color w:val="000000"/>
          <w:spacing w:val="2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ения</w:t>
      </w:r>
      <w:r>
        <w:rPr>
          <w:rFonts w:ascii="EVXBC+F2" w:eastAsia="EVXBC+F2" w:hAnsi="EVXBC+F2" w:cs="EVXBC+F2"/>
          <w:color w:val="000000"/>
          <w:spacing w:val="2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Алик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2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йона</w:t>
      </w:r>
      <w:r>
        <w:rPr>
          <w:rFonts w:ascii="EVXBC+F2" w:eastAsia="EVXBC+F2" w:hAnsi="EVXBC+F2" w:cs="EVXBC+F2"/>
          <w:color w:val="000000"/>
          <w:spacing w:val="2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ш</w:t>
      </w:r>
      <w:r>
        <w:rPr>
          <w:rFonts w:ascii="EVXBC+F2" w:eastAsia="EVXBC+F2" w:hAnsi="EVXBC+F2" w:cs="EVXBC+F2"/>
          <w:color w:val="000000"/>
          <w:sz w:val="24"/>
          <w:szCs w:val="24"/>
        </w:rPr>
        <w:t>ской Рес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блик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.</w:t>
      </w:r>
    </w:p>
    <w:p w:rsidR="001D4C93" w:rsidRDefault="001D4C93" w:rsidP="001D4C93">
      <w:pPr>
        <w:widowControl w:val="0"/>
        <w:spacing w:line="360" w:lineRule="auto"/>
        <w:ind w:left="7" w:right="200" w:firstLine="566"/>
        <w:jc w:val="both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5.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млепол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зо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ания</w:t>
      </w:r>
      <w:r>
        <w:rPr>
          <w:rFonts w:ascii="EVXBC+F2" w:eastAsia="EVXBC+F2" w:hAnsi="EVXBC+F2" w:cs="EVXBC+F2"/>
          <w:color w:val="000000"/>
          <w:spacing w:val="-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-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ро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z w:val="24"/>
          <w:szCs w:val="24"/>
        </w:rPr>
        <w:t>ки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иков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кого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лен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вского района</w:t>
      </w:r>
      <w:r>
        <w:rPr>
          <w:rFonts w:ascii="EVXBC+F2" w:eastAsia="EVXBC+F2" w:hAnsi="EVXBC+F2" w:cs="EVXBC+F2"/>
          <w:color w:val="000000"/>
          <w:spacing w:val="5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ш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ой</w:t>
      </w:r>
      <w:r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Респ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бли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и,</w:t>
      </w:r>
      <w:r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тверж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енн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5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шени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5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Собра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ия</w:t>
      </w:r>
      <w:r>
        <w:rPr>
          <w:rFonts w:ascii="EVXBC+F2" w:eastAsia="EVXBC+F2" w:hAnsi="EVXBC+F2" w:cs="EVXBC+F2"/>
          <w:color w:val="000000"/>
          <w:spacing w:val="5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еп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атов</w:t>
      </w:r>
      <w:r>
        <w:rPr>
          <w:rFonts w:ascii="EVXBC+F2" w:eastAsia="EVXBC+F2" w:hAnsi="EVXBC+F2" w:cs="EVXBC+F2"/>
          <w:color w:val="000000"/>
          <w:spacing w:val="5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Али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 се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ьс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ого 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ления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№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137 от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27.09.2019 г.</w:t>
      </w:r>
    </w:p>
    <w:p w:rsidR="001D4C93" w:rsidRDefault="001D4C93" w:rsidP="001D4C93">
      <w:pPr>
        <w:widowControl w:val="0"/>
        <w:spacing w:line="358" w:lineRule="auto"/>
        <w:ind w:left="7" w:right="161" w:firstLine="566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6.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РДС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30-201-98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"Инст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z w:val="24"/>
          <w:szCs w:val="24"/>
        </w:rPr>
        <w:t>ия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дке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проект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рования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становления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кра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ых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линий в городах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 д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гих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ени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х Россий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кой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Ф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де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ац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"</w:t>
      </w:r>
      <w:r>
        <w:rPr>
          <w:rFonts w:ascii="EVXBC+F2" w:eastAsia="EVXBC+F2" w:hAnsi="EVXBC+F2" w:cs="EVXBC+F2"/>
          <w:color w:val="000000"/>
          <w:sz w:val="24"/>
          <w:szCs w:val="24"/>
        </w:rPr>
        <w:t>;</w:t>
      </w:r>
    </w:p>
    <w:p w:rsidR="001D4C93" w:rsidRDefault="001D4C93" w:rsidP="001D4C93">
      <w:pPr>
        <w:widowControl w:val="0"/>
        <w:spacing w:line="358" w:lineRule="auto"/>
        <w:ind w:left="7" w:right="161" w:firstLine="566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7.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СП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42.13330.2011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"Градо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трои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тво.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Плани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овка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рой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городских</w:t>
      </w:r>
      <w:r>
        <w:rPr>
          <w:rFonts w:ascii="EVXBC+F2" w:eastAsia="EVXBC+F2" w:hAnsi="EVXBC+F2" w:cs="EVXBC+F2"/>
          <w:color w:val="000000"/>
          <w:spacing w:val="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ьск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х поселени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z w:val="24"/>
          <w:szCs w:val="24"/>
        </w:rPr>
        <w:t>"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Рес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блик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нс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ие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нор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ы гр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острои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ого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проектирования</w:t>
      </w:r>
    </w:p>
    <w:p w:rsidR="001D4C93" w:rsidRDefault="001D4C93" w:rsidP="001D4C93">
      <w:pPr>
        <w:widowControl w:val="0"/>
        <w:spacing w:before="1" w:line="360" w:lineRule="auto"/>
        <w:ind w:left="7" w:right="200" w:firstLine="566"/>
        <w:jc w:val="both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8.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"</w:t>
      </w:r>
      <w:r>
        <w:rPr>
          <w:rFonts w:ascii="EVXBC+F2" w:eastAsia="EVXBC+F2" w:hAnsi="EVXBC+F2" w:cs="EVXBC+F2"/>
          <w:color w:val="000000"/>
          <w:sz w:val="24"/>
          <w:szCs w:val="24"/>
        </w:rPr>
        <w:t>Градостроит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льство.</w:t>
      </w:r>
      <w:r>
        <w:rPr>
          <w:rFonts w:ascii="EVXBC+F2" w:eastAsia="EVXBC+F2" w:hAnsi="EVXBC+F2" w:cs="EVXBC+F2"/>
          <w:color w:val="000000"/>
          <w:spacing w:val="13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Плани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12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3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рой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12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горо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ских</w:t>
      </w:r>
      <w:r>
        <w:rPr>
          <w:rFonts w:ascii="EVXBC+F2" w:eastAsia="EVXBC+F2" w:hAnsi="EVXBC+F2" w:cs="EVXBC+F2"/>
          <w:color w:val="000000"/>
          <w:spacing w:val="13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ок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13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2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лен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й 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аш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кой</w:t>
      </w:r>
      <w:r>
        <w:rPr>
          <w:rFonts w:ascii="EVXBC+F2" w:eastAsia="EVXBC+F2" w:hAnsi="EVXBC+F2" w:cs="EVXBC+F2"/>
          <w:color w:val="000000"/>
          <w:spacing w:val="9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Респ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бли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"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  <w:r>
        <w:rPr>
          <w:rFonts w:ascii="EVXBC+F2" w:eastAsia="EVXBC+F2" w:hAnsi="EVXBC+F2" w:cs="EVXBC+F2"/>
          <w:color w:val="000000"/>
          <w:spacing w:val="9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енн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8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тановлени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8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Кабин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та</w:t>
      </w:r>
      <w:r>
        <w:rPr>
          <w:rFonts w:ascii="EVXBC+F2" w:eastAsia="EVXBC+F2" w:hAnsi="EVXBC+F2" w:cs="EVXBC+F2"/>
          <w:color w:val="000000"/>
          <w:spacing w:val="8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Мини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тров</w:t>
      </w:r>
      <w:r>
        <w:rPr>
          <w:rFonts w:ascii="EVXBC+F2" w:eastAsia="EVXBC+F2" w:hAnsi="EVXBC+F2" w:cs="EVXBC+F2"/>
          <w:color w:val="000000"/>
          <w:spacing w:val="8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ш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 Рес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блики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от 07.02.2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0</w:t>
      </w:r>
      <w:r>
        <w:rPr>
          <w:rFonts w:ascii="EVXBC+F2" w:eastAsia="EVXBC+F2" w:hAnsi="EVXBC+F2" w:cs="EVXBC+F2"/>
          <w:color w:val="000000"/>
          <w:sz w:val="24"/>
          <w:szCs w:val="24"/>
        </w:rPr>
        <w:t>08 №21;</w:t>
      </w:r>
    </w:p>
    <w:p w:rsidR="001D4C93" w:rsidRDefault="001D4C93" w:rsidP="001D4C93">
      <w:pPr>
        <w:widowControl w:val="0"/>
        <w:spacing w:line="360" w:lineRule="auto"/>
        <w:ind w:left="7" w:right="160" w:firstLine="566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9.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нПиН</w:t>
      </w:r>
      <w:r>
        <w:rPr>
          <w:rFonts w:ascii="EVXBC+F2" w:eastAsia="EVXBC+F2" w:hAnsi="EVXBC+F2" w:cs="EVXBC+F2"/>
          <w:color w:val="000000"/>
          <w:spacing w:val="5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2.21/2.1.1.12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0</w:t>
      </w:r>
      <w:r>
        <w:rPr>
          <w:rFonts w:ascii="EVXBC+F2" w:eastAsia="EVXBC+F2" w:hAnsi="EVXBC+F2" w:cs="EVXBC+F2"/>
          <w:color w:val="000000"/>
          <w:sz w:val="24"/>
          <w:szCs w:val="24"/>
        </w:rPr>
        <w:t>0-03</w:t>
      </w:r>
      <w:r>
        <w:rPr>
          <w:rFonts w:ascii="EVXBC+F2" w:eastAsia="EVXBC+F2" w:hAnsi="EVXBC+F2" w:cs="EVXBC+F2"/>
          <w:color w:val="000000"/>
          <w:spacing w:val="4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"</w:t>
      </w:r>
      <w:r>
        <w:rPr>
          <w:rFonts w:ascii="EVXBC+F2" w:eastAsia="EVXBC+F2" w:hAnsi="EVXBC+F2" w:cs="EVXBC+F2"/>
          <w:color w:val="000000"/>
          <w:sz w:val="24"/>
          <w:szCs w:val="24"/>
        </w:rPr>
        <w:t>Сани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арно-защитн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4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pacing w:val="4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5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нитар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ая</w:t>
      </w:r>
      <w:r>
        <w:rPr>
          <w:rFonts w:ascii="EVXBC+F2" w:eastAsia="EVXBC+F2" w:hAnsi="EVXBC+F2" w:cs="EVXBC+F2"/>
          <w:color w:val="000000"/>
          <w:spacing w:val="5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лас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ф</w:t>
      </w:r>
      <w:r>
        <w:rPr>
          <w:rFonts w:ascii="EVXBC+F2" w:eastAsia="EVXBC+F2" w:hAnsi="EVXBC+F2" w:cs="EVXBC+F2"/>
          <w:color w:val="000000"/>
          <w:sz w:val="24"/>
          <w:szCs w:val="24"/>
        </w:rPr>
        <w:t>ик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я предп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z w:val="24"/>
          <w:szCs w:val="24"/>
        </w:rPr>
        <w:t>, 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же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ий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б</w:t>
      </w:r>
      <w:r>
        <w:rPr>
          <w:rFonts w:ascii="EVXBC+F2" w:eastAsia="EVXBC+F2" w:hAnsi="EVXBC+F2" w:cs="EVXBC+F2"/>
          <w:color w:val="000000"/>
          <w:sz w:val="24"/>
          <w:szCs w:val="24"/>
        </w:rPr>
        <w:t>ъектов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"</w:t>
      </w:r>
      <w:r>
        <w:rPr>
          <w:rFonts w:ascii="EVXBC+F2" w:eastAsia="EVXBC+F2" w:hAnsi="EVXBC+F2" w:cs="EVXBC+F2"/>
          <w:color w:val="000000"/>
          <w:sz w:val="24"/>
          <w:szCs w:val="24"/>
        </w:rPr>
        <w:t>;</w:t>
      </w:r>
    </w:p>
    <w:p w:rsidR="001D4C93" w:rsidRDefault="001D4C93" w:rsidP="001D4C93">
      <w:pPr>
        <w:widowControl w:val="0"/>
        <w:tabs>
          <w:tab w:val="left" w:pos="1140"/>
        </w:tabs>
        <w:spacing w:line="360" w:lineRule="auto"/>
        <w:ind w:left="7" w:right="160" w:firstLine="566"/>
        <w:rPr>
          <w:color w:val="000000"/>
          <w:sz w:val="24"/>
          <w:szCs w:val="24"/>
        </w:rPr>
        <w:sectPr w:rsidR="001D4C93">
          <w:pgSz w:w="11906" w:h="16838"/>
          <w:pgMar w:top="1134" w:right="850" w:bottom="0" w:left="986" w:header="0" w:footer="0" w:gutter="0"/>
          <w:cols w:space="708"/>
        </w:sectPr>
      </w:pPr>
      <w:r>
        <w:rPr>
          <w:rFonts w:ascii="EVXBC+F2" w:eastAsia="EVXBC+F2" w:hAnsi="EVXBC+F2" w:cs="EVXBC+F2"/>
          <w:color w:val="000000"/>
          <w:sz w:val="24"/>
          <w:szCs w:val="24"/>
        </w:rPr>
        <w:t>10.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Прик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з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Ф</w:t>
      </w:r>
      <w:r>
        <w:rPr>
          <w:rFonts w:ascii="EVXBC+F2" w:eastAsia="EVXBC+F2" w:hAnsi="EVXBC+F2" w:cs="EVXBC+F2"/>
          <w:color w:val="000000"/>
          <w:sz w:val="24"/>
          <w:szCs w:val="24"/>
        </w:rPr>
        <w:t>едера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ой сл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z w:val="24"/>
          <w:szCs w:val="24"/>
        </w:rPr>
        <w:t>бы г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дарственн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 рег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страци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, када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картогр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фии от</w:t>
      </w:r>
      <w:r>
        <w:rPr>
          <w:rFonts w:ascii="EVXBC+F2" w:eastAsia="EVXBC+F2" w:hAnsi="EVXBC+F2" w:cs="EVXBC+F2"/>
          <w:color w:val="000000"/>
          <w:spacing w:val="1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10.11.2020</w:t>
      </w:r>
      <w:r>
        <w:rPr>
          <w:rFonts w:ascii="EVXBC+F2" w:eastAsia="EVXBC+F2" w:hAnsi="EVXBC+F2" w:cs="EVXBC+F2"/>
          <w:color w:val="000000"/>
          <w:spacing w:val="1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№</w:t>
      </w:r>
      <w:r>
        <w:rPr>
          <w:rFonts w:ascii="EVXBC+F2" w:eastAsia="EVXBC+F2" w:hAnsi="EVXBC+F2" w:cs="EVXBC+F2"/>
          <w:color w:val="000000"/>
          <w:spacing w:val="1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П/04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1</w:t>
      </w:r>
      <w:r>
        <w:rPr>
          <w:rFonts w:ascii="EVXBC+F2" w:eastAsia="EVXBC+F2" w:hAnsi="EVXBC+F2" w:cs="EVXBC+F2"/>
          <w:color w:val="000000"/>
          <w:sz w:val="24"/>
          <w:szCs w:val="24"/>
        </w:rPr>
        <w:t>2</w:t>
      </w:r>
      <w:r>
        <w:rPr>
          <w:rFonts w:ascii="EVXBC+F2" w:eastAsia="EVXBC+F2" w:hAnsi="EVXBC+F2" w:cs="EVXBC+F2"/>
          <w:color w:val="000000"/>
          <w:spacing w:val="1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"</w:t>
      </w:r>
      <w:r>
        <w:rPr>
          <w:rFonts w:ascii="EVXBC+F2" w:eastAsia="EVXBC+F2" w:hAnsi="EVXBC+F2" w:cs="EVXBC+F2"/>
          <w:color w:val="000000"/>
          <w:sz w:val="24"/>
          <w:szCs w:val="24"/>
        </w:rPr>
        <w:t>Об</w:t>
      </w:r>
      <w:r>
        <w:rPr>
          <w:rFonts w:ascii="EVXBC+F2" w:eastAsia="EVXBC+F2" w:hAnsi="EVXBC+F2" w:cs="EVXBC+F2"/>
          <w:color w:val="000000"/>
          <w:spacing w:val="1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тве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нии</w:t>
      </w:r>
      <w:r>
        <w:rPr>
          <w:rFonts w:ascii="EVXBC+F2" w:eastAsia="EVXBC+F2" w:hAnsi="EVXBC+F2" w:cs="EVXBC+F2"/>
          <w:color w:val="000000"/>
          <w:spacing w:val="1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ссиф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катора</w:t>
      </w:r>
      <w:r>
        <w:rPr>
          <w:rFonts w:ascii="EVXBC+F2" w:eastAsia="EVXBC+F2" w:hAnsi="EVXBC+F2" w:cs="EVXBC+F2"/>
          <w:color w:val="000000"/>
          <w:spacing w:val="1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1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ра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z w:val="24"/>
          <w:szCs w:val="24"/>
        </w:rPr>
        <w:t>решенн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1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испо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я земе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ых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частков"</w:t>
      </w:r>
      <w:bookmarkEnd w:id="3"/>
    </w:p>
    <w:p w:rsidR="001D4C93" w:rsidRDefault="00E536A9" w:rsidP="001D4C93">
      <w:pPr>
        <w:widowControl w:val="0"/>
        <w:spacing w:before="57"/>
        <w:ind w:left="1925" w:right="-20"/>
        <w:rPr>
          <w:b/>
          <w:bCs/>
          <w:color w:val="000000"/>
          <w:sz w:val="24"/>
          <w:szCs w:val="24"/>
        </w:rPr>
      </w:pPr>
      <w:bookmarkStart w:id="4" w:name="_page_10_0"/>
      <w:r>
        <w:rPr>
          <w:noProof/>
        </w:rPr>
        <w:lastRenderedPageBreak/>
        <w:pict>
          <v:group id="drawingObject161" o:spid="_x0000_s1365" style="position:absolute;left:0;text-align:left;margin-left:24pt;margin-top:-32.45pt;width:547.3pt;height:793.45pt;z-index:-2;mso-position-horizontal-relative:page" coordsize="69509,10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" o:allowincell="f">
            <v:shape id="Shape 162" o:spid="_x0000_s1366" style="position:absolute;left:69509;top:45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qqr0A&#10;AADcAAAADwAAAGRycy9kb3ducmV2LnhtbESPwQrCMBBE74L/EFbwZlN7EKmmRQTRm1j9gKVZ22Kz&#10;KU2s9e+NIHjbZWbnzW7z0bRioN41lhUsoxgEcWl1w5WC2/WwWINwHllja5kUvMlBnk0nW0y1ffGF&#10;hsJXIoSwS1FB7X2XSunKmgy6yHbEQbvb3qAPa19J3eMrhJtWJnG8kgYbDoQaO9rXVD6KpwlctsdE&#10;Onf3WIw7fp/PKONBqfls3G1AeBr93/y7PulQf5XA95kwgcw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toqqr0AAADcAAAADwAAAAAAAAAAAAAAAACYAgAAZHJzL2Rvd25yZXYu&#10;eG1sUEsFBgAAAAAEAAQA9QAAAIIDAAAAAA==&#10;" adj="0,,0" path="m,10070592l,e" filled="f" strokeweight=".25397mm">
              <v:stroke joinstyle="round"/>
              <v:formulas/>
              <v:path arrowok="t" o:connecttype="segments" textboxrect="0,0,0,10070592"/>
            </v:shape>
            <v:shape id="Shape 163" o:spid="_x0000_s1367" style="position:absolute;left:53;top:45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xtsEA&#10;AADcAAAADwAAAGRycy9kb3ducmV2LnhtbERPTYvCMBC9C/6HMII3TXcFXbpGWVdEES+6suehGdtq&#10;MylJtPXfG0HwNo/3OdN5aypxI+dLywo+hgkI4szqknMFx7/V4AuED8gaK8uk4E4e5rNuZ4qptg3v&#10;6XYIuYgh7FNUUIRQp1L6rCCDfmhr4sidrDMYInS51A6bGG4q+ZkkY2mw5NhQYE2/BWWXw9UocLt2&#10;OWnWx8XCbre5/5fnZnI/K9XvtT/fIAK14S1+uTc6zh+P4PlMv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/8bbBAAAA3AAAAA8AAAAAAAAAAAAAAAAAmAIAAGRycy9kb3du&#10;cmV2LnhtbFBLBQYAAAAABAAEAPUAAACGAwAAAAA=&#10;" adj="0,,0" path="m,10070592l,e" filled="f" strokeweight=".29628mm">
              <v:stroke joinstyle="round"/>
              <v:formulas/>
              <v:path arrowok="t" o:connecttype="segments" textboxrect="0,0,0,10070592"/>
            </v:shape>
            <v:shape id="Shape 164" o:spid="_x0000_s1368" style="position:absolute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oP8MA&#10;AADcAAAADwAAAGRycy9kb3ducmV2LnhtbERPTWsCMRC9C/0PYQreNFuxtqxGqcqCeinVFjwOmzG7&#10;uJksm6hrf70RBG/zeJ8zmbW2EmdqfOlYwVs/AUGcO12yUfC7y3qfIHxA1lg5JgVX8jCbvnQmmGp3&#10;4R86b4MRMYR9igqKEOpUSp8XZNH3XU0cuYNrLIYIGyN1g5cYbis5SJKRtFhybCiwpkVB+XF7sgo2&#10;Zv4vB/p9zbulWXxn17+PZJ8p1X1tv8YgArXhKX64VzrOHw3h/ky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noP8MAAADcAAAADwAAAAAAAAAAAAAAAACYAgAAZHJzL2Rv&#10;d25yZXYueG1sUEsFBgAAAAAEAAQA9QAAAIgDAAAAAA==&#10;" adj="0,,0" path="m,l6944866,e" filled="f" strokeweight=".16931mm">
              <v:stroke joinstyle="round"/>
              <v:formulas/>
              <v:path arrowok="t" o:connecttype="segments" textboxrect="0,0,6944866,0"/>
            </v:shape>
            <v:shape id="Shape 165" o:spid="_x0000_s1369" style="position:absolute;left:69448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TxsQA&#10;AADcAAAADwAAAGRycy9kb3ducmV2LnhtbERP22oCMRB9F/yHMIW+FM1W6iLrRoktQov64OUDhs3s&#10;hW4myybVbb++KRR8m8O5Tr4ebCuu1PvGsYLnaQKCuHCm4UrB5bydLED4gGywdUwKvsnDejUe5ZgZ&#10;d+MjXU+hEjGEfYYK6hC6TEpf1GTRT11HHLnS9RZDhH0lTY+3GG5bOUuSVFpsODbU2NFrTcXn6csq&#10;2IWZedomb1pvftzLh9/r7lBqpR4fBr0EEWgId/G/+93E+ekc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08bEAAAA3AAAAA8AAAAAAAAAAAAAAAAAmAIAAGRycy9k&#10;b3ducmV2LnhtbFBLBQYAAAAABAAEAPUAAACJAw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66" o:spid="_x0000_s1370" style="position:absolute;left:30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4n8MA&#10;AADcAAAADwAAAGRycy9kb3ducmV2LnhtbERPTYvCMBC9C/sfwix4EU3roUg1yu6ioniQdUXwNjRj&#10;W7aZlCbW+u+NIHibx/uc2aIzlWipcaVlBfEoAkGcWV1yruD4txpOQDiPrLGyTAru5GAx/+jNMNX2&#10;xr/UHnwuQgi7FBUU3teplC4ryKAb2Zo4cBfbGPQBNrnUDd5CuKnkOIoSabDk0FBgTT8FZf+Hq1FQ&#10;X7fLwY4mq3Zw+u7u630V63OsVP+z+5qC8NT5t/jl3ugwP0ng+Uy4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4n8MAAADcAAAADwAAAAAAAAAAAAAAAACYAgAAZHJzL2Rv&#10;d25yZXYueG1sUEsFBgAAAAAEAAQA9QAAAIgDAAAAAA==&#10;" adj="0,,0" path="m,10070593l,e" filled="f" strokeweight=".16931mm">
              <v:stroke joinstyle="round"/>
              <v:formulas/>
              <v:path arrowok="t" o:connecttype="segments" textboxrect="0,0,0,10070593"/>
            </v:shape>
            <v:shape id="Shape 167" o:spid="_x0000_s1371" style="position:absolute;left:69479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+aMMA&#10;AADcAAAADwAAAGRycy9kb3ducmV2LnhtbERPS0sDMRC+C/6HMIIXsVlLW2XbtBSLIL31pXgbNtPN&#10;4mYSk7jd/vumIHibj+85s0VvW9FRiI1jBU+DAgRx5XTDtYL97u3xBURMyBpbx6TgTBEW89ubGZba&#10;nXhD3TbVIodwLFGBScmXUsbKkMU4cJ44c0cXLKYMQy11wFMOt60cFsVEWmw4Nxj09Gqo+t7+WgXx&#10;wa0//CHtfoLvvsbLz81qZI1S93f9cgoiUZ/+xX/ud53nT57h+ky+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i+aMMAAADcAAAADwAAAAAAAAAAAAAAAACYAgAAZHJzL2Rv&#10;d25yZXYueG1sUEsFBgAAAAAEAAQA9QAAAIgDAAAAAA==&#10;" adj="0,,0" path="m,10070593l,e" filled="f" strokeweight=".16936mm">
              <v:stroke joinstyle="round"/>
              <v:formulas/>
              <v:path arrowok="t" o:connecttype="segments" textboxrect="0,0,0,10070593"/>
            </v:shape>
            <v:shape id="Shape 168" o:spid="_x0000_s1372" style="position:absolute;top:100766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KDsUA&#10;AADcAAAADwAAAGRycy9kb3ducmV2LnhtbESPQUsDMRCF74L/IYzgzWYVXcvatLSFQkFBugpeh824&#10;WdxMliS2qb/eOQjeZnhv3vtmsSp+VEeKaQhs4HZWgSLugh24N/D+truZg0oZ2eIYmAycKcFqeXmx&#10;wMaGEx/o2OZeSQinBg24nKdG69Q58phmYSIW7TNEj1nW2Gsb8SThftR3VVVrjwNLg8OJto66r/bb&#10;G9h9POTutaof2/Lz8jxs5+4+boox11dl/QQqU8n/5r/rvRX8Wm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8oOxQAAANwAAAAPAAAAAAAAAAAAAAAAAJgCAABkcnMv&#10;ZG93bnJldi54bWxQSwUGAAAAAAQABAD1AAAAigMAAAAA&#10;" adj="0,,0" path="m,l6944866,e" filled="f" strokeweight=".16928mm">
              <v:stroke joinstyle="round"/>
              <v:formulas/>
              <v:path arrowok="t" o:connecttype="segments" textboxrect="0,0,6944866,0"/>
            </v:shape>
            <v:shape id="Shape 169" o:spid="_x0000_s1373" style="position:absolute;left:69448;top:100766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3cMA&#10;AADcAAAADwAAAGRycy9kb3ducmV2LnhtbERP3WrCMBS+F/YO4QjeadohZXZGkcHYJsJY3QMcmmPT&#10;2Zx0TdZ2b28Ewbvz8f2e9Xa0jeip87VjBekiAUFcOl1zpeD7+Dp/AuEDssbGMSn4Jw/bzcNkjbl2&#10;A39RX4RKxBD2OSowIbS5lL40ZNEvXEscuZPrLIYIu0rqDocYbhv5mCSZtFhzbDDY0ouh8lz8WQXD&#10;cT8WP4f+tPw8mN/0nK3e0o+g1Gw67p5BBBrDXXxzv+s4P1vB9Zl4gd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3cMAAADc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w10:wrap anchorx="page"/>
          </v:group>
        </w:pict>
      </w:r>
      <w:r w:rsidR="001D4C93">
        <w:rPr>
          <w:rFonts w:ascii="BKRRD+F1" w:eastAsia="BKRRD+F1" w:hAnsi="BKRRD+F1" w:cs="BKRRD+F1"/>
          <w:b/>
          <w:bCs/>
          <w:color w:val="000000"/>
          <w:spacing w:val="-2"/>
          <w:sz w:val="24"/>
          <w:szCs w:val="24"/>
        </w:rPr>
        <w:t>Р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АЗДЕЛ</w:t>
      </w:r>
      <w:r w:rsidR="001D4C93">
        <w:rPr>
          <w:rFonts w:ascii="BKRRD+F1" w:eastAsia="BKRRD+F1" w:hAnsi="BKRRD+F1" w:cs="BKRRD+F1"/>
          <w:b/>
          <w:bCs/>
          <w:color w:val="000000"/>
          <w:spacing w:val="2"/>
          <w:sz w:val="24"/>
          <w:szCs w:val="24"/>
        </w:rPr>
        <w:t xml:space="preserve"> 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1. П</w:t>
      </w:r>
      <w:r w:rsidR="001D4C93">
        <w:rPr>
          <w:rFonts w:ascii="BKRRD+F1" w:eastAsia="BKRRD+F1" w:hAnsi="BKRRD+F1" w:cs="BKRRD+F1"/>
          <w:b/>
          <w:bCs/>
          <w:color w:val="000000"/>
          <w:spacing w:val="1"/>
          <w:sz w:val="24"/>
          <w:szCs w:val="24"/>
        </w:rPr>
        <w:t>О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ЛО</w:t>
      </w:r>
      <w:r w:rsidR="001D4C93">
        <w:rPr>
          <w:rFonts w:ascii="BKRRD+F1" w:eastAsia="BKRRD+F1" w:hAnsi="BKRRD+F1" w:cs="BKRRD+F1"/>
          <w:b/>
          <w:bCs/>
          <w:color w:val="000000"/>
          <w:spacing w:val="3"/>
          <w:sz w:val="24"/>
          <w:szCs w:val="24"/>
        </w:rPr>
        <w:t>Ж</w:t>
      </w:r>
      <w:r w:rsidR="001D4C93">
        <w:rPr>
          <w:rFonts w:ascii="BKRRD+F1" w:eastAsia="BKRRD+F1" w:hAnsi="BKRRD+F1" w:cs="BKRRD+F1"/>
          <w:b/>
          <w:bCs/>
          <w:color w:val="000000"/>
          <w:spacing w:val="-1"/>
          <w:sz w:val="24"/>
          <w:szCs w:val="24"/>
        </w:rPr>
        <w:t>Е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НИЯ</w:t>
      </w:r>
      <w:r w:rsidR="001D4C93">
        <w:rPr>
          <w:rFonts w:ascii="BKRRD+F1" w:eastAsia="BKRRD+F1" w:hAnsi="BKRRD+F1" w:cs="BKRRD+F1"/>
          <w:b/>
          <w:bCs/>
          <w:color w:val="000000"/>
          <w:spacing w:val="2"/>
          <w:sz w:val="24"/>
          <w:szCs w:val="24"/>
        </w:rPr>
        <w:t xml:space="preserve"> 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ПО МЕ</w:t>
      </w:r>
      <w:r w:rsidR="001D4C93">
        <w:rPr>
          <w:rFonts w:ascii="BKRRD+F1" w:eastAsia="BKRRD+F1" w:hAnsi="BKRRD+F1" w:cs="BKRRD+F1"/>
          <w:b/>
          <w:bCs/>
          <w:color w:val="000000"/>
          <w:spacing w:val="2"/>
          <w:sz w:val="24"/>
          <w:szCs w:val="24"/>
        </w:rPr>
        <w:t>Ж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ЕВАНИЮ</w:t>
      </w:r>
      <w:r w:rsidR="001D4C93">
        <w:rPr>
          <w:rFonts w:ascii="BKRRD+F1" w:eastAsia="BKRRD+F1" w:hAnsi="BKRRD+F1" w:cs="BKRRD+F1"/>
          <w:b/>
          <w:bCs/>
          <w:color w:val="000000"/>
          <w:spacing w:val="2"/>
          <w:sz w:val="24"/>
          <w:szCs w:val="24"/>
        </w:rPr>
        <w:t xml:space="preserve"> 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ТЕ</w:t>
      </w:r>
      <w:r w:rsidR="001D4C93">
        <w:rPr>
          <w:rFonts w:ascii="BKRRD+F1" w:eastAsia="BKRRD+F1" w:hAnsi="BKRRD+F1" w:cs="BKRRD+F1"/>
          <w:b/>
          <w:bCs/>
          <w:color w:val="000000"/>
          <w:spacing w:val="-1"/>
          <w:sz w:val="24"/>
          <w:szCs w:val="24"/>
        </w:rPr>
        <w:t>Р</w:t>
      </w:r>
      <w:r w:rsidR="001D4C93">
        <w:rPr>
          <w:rFonts w:ascii="BKRRD+F1" w:eastAsia="BKRRD+F1" w:hAnsi="BKRRD+F1" w:cs="BKRRD+F1"/>
          <w:b/>
          <w:bCs/>
          <w:color w:val="000000"/>
          <w:spacing w:val="-3"/>
          <w:sz w:val="24"/>
          <w:szCs w:val="24"/>
        </w:rPr>
        <w:t>Р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ИТ</w:t>
      </w:r>
      <w:r w:rsidR="001D4C93">
        <w:rPr>
          <w:rFonts w:ascii="BKRRD+F1" w:eastAsia="BKRRD+F1" w:hAnsi="BKRRD+F1" w:cs="BKRRD+F1"/>
          <w:b/>
          <w:bCs/>
          <w:color w:val="000000"/>
          <w:spacing w:val="3"/>
          <w:sz w:val="24"/>
          <w:szCs w:val="24"/>
        </w:rPr>
        <w:t>О</w:t>
      </w:r>
      <w:r w:rsidR="001D4C93">
        <w:rPr>
          <w:rFonts w:ascii="BKRRD+F1" w:eastAsia="BKRRD+F1" w:hAnsi="BKRRD+F1" w:cs="BKRRD+F1"/>
          <w:b/>
          <w:bCs/>
          <w:color w:val="000000"/>
          <w:spacing w:val="-2"/>
          <w:sz w:val="24"/>
          <w:szCs w:val="24"/>
        </w:rPr>
        <w:t>Р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ИИ</w:t>
      </w:r>
    </w:p>
    <w:p w:rsidR="001D4C93" w:rsidRDefault="001D4C93" w:rsidP="001D4C93">
      <w:pPr>
        <w:spacing w:after="75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spacing w:line="250" w:lineRule="auto"/>
        <w:ind w:left="3211" w:right="1448" w:hanging="1531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1.1 ОСНО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ПО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ОЖЕНИЯ И ПРОЕК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НЫЕ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ШЕНИЯ ПО МЕЖЕВАНИЮ ТЕРР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ТОР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</w:p>
    <w:p w:rsidR="001D4C93" w:rsidRDefault="001D4C93" w:rsidP="001D4C93">
      <w:pPr>
        <w:spacing w:after="65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715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Подготовка</w:t>
      </w:r>
      <w:r>
        <w:rPr>
          <w:rFonts w:ascii="EVXBC+F2" w:eastAsia="EVXBC+F2" w:hAnsi="EVXBC+F2" w:cs="EVXBC+F2"/>
          <w:color w:val="000000"/>
          <w:spacing w:val="16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16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ания</w:t>
      </w:r>
      <w:r>
        <w:rPr>
          <w:rFonts w:ascii="EVXBC+F2" w:eastAsia="EVXBC+F2" w:hAnsi="EVXBC+F2" w:cs="EVXBC+F2"/>
          <w:color w:val="000000"/>
          <w:spacing w:val="17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территории</w:t>
      </w:r>
      <w:r>
        <w:rPr>
          <w:rFonts w:ascii="EVXBC+F2" w:eastAsia="EVXBC+F2" w:hAnsi="EVXBC+F2" w:cs="EVXBC+F2"/>
          <w:color w:val="000000"/>
          <w:spacing w:val="16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щ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ляе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ся</w:t>
      </w:r>
      <w:r>
        <w:rPr>
          <w:rFonts w:ascii="EVXBC+F2" w:eastAsia="EVXBC+F2" w:hAnsi="EVXBC+F2" w:cs="EVXBC+F2"/>
          <w:color w:val="000000"/>
          <w:spacing w:val="17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имени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ль</w:t>
      </w:r>
      <w:r>
        <w:rPr>
          <w:rFonts w:ascii="EVXBC+F2" w:eastAsia="EVXBC+F2" w:hAnsi="EVXBC+F2" w:cs="EVXBC+F2"/>
          <w:color w:val="000000"/>
          <w:sz w:val="24"/>
          <w:szCs w:val="24"/>
        </w:rPr>
        <w:t>но</w:t>
      </w:r>
      <w:r>
        <w:rPr>
          <w:rFonts w:ascii="EVXBC+F2" w:eastAsia="EVXBC+F2" w:hAnsi="EVXBC+F2" w:cs="EVXBC+F2"/>
          <w:color w:val="000000"/>
          <w:spacing w:val="16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</w:p>
    <w:p w:rsidR="001D4C93" w:rsidRDefault="001D4C93" w:rsidP="001D4C93">
      <w:pPr>
        <w:spacing w:after="19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tabs>
          <w:tab w:val="left" w:pos="2012"/>
          <w:tab w:val="left" w:pos="2760"/>
          <w:tab w:val="left" w:pos="3135"/>
          <w:tab w:val="left" w:pos="3917"/>
          <w:tab w:val="left" w:pos="5099"/>
          <w:tab w:val="left" w:pos="6870"/>
          <w:tab w:val="left" w:pos="7848"/>
        </w:tabs>
        <w:spacing w:line="358" w:lineRule="auto"/>
        <w:ind w:right="202"/>
        <w:jc w:val="both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террит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рии,</w:t>
      </w:r>
      <w:r>
        <w:rPr>
          <w:rFonts w:ascii="EVXBC+F2" w:eastAsia="EVXBC+F2" w:hAnsi="EVXBC+F2" w:cs="EVXBC+F2"/>
          <w:color w:val="000000"/>
          <w:spacing w:val="13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сположен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ой</w:t>
      </w:r>
      <w:r>
        <w:rPr>
          <w:rFonts w:ascii="EVXBC+F2" w:eastAsia="EVXBC+F2" w:hAnsi="EVXBC+F2" w:cs="EVXBC+F2"/>
          <w:color w:val="000000"/>
          <w:spacing w:val="13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13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грани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3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дного</w:t>
      </w:r>
      <w:r>
        <w:rPr>
          <w:rFonts w:ascii="EVXBC+F2" w:eastAsia="EVXBC+F2" w:hAnsi="EVXBC+F2" w:cs="EVXBC+F2"/>
          <w:color w:val="000000"/>
          <w:spacing w:val="13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3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скол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3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ежных</w:t>
      </w:r>
      <w:r>
        <w:rPr>
          <w:rFonts w:ascii="EVXBC+F2" w:eastAsia="EVXBC+F2" w:hAnsi="EVXBC+F2" w:cs="EVXBC+F2"/>
          <w:color w:val="000000"/>
          <w:spacing w:val="13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э</w:t>
      </w:r>
      <w:r>
        <w:rPr>
          <w:rFonts w:ascii="EVXBC+F2" w:eastAsia="EVXBC+F2" w:hAnsi="EVXBC+F2" w:cs="EVXBC+F2"/>
          <w:color w:val="000000"/>
          <w:sz w:val="24"/>
          <w:szCs w:val="24"/>
        </w:rPr>
        <w:t>лементов пл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чной</w:t>
      </w:r>
      <w:r>
        <w:rPr>
          <w:rFonts w:ascii="EVXBC+F2" w:eastAsia="EVXBC+F2" w:hAnsi="EVXBC+F2" w:cs="EVXBC+F2"/>
          <w:color w:val="000000"/>
          <w:spacing w:val="1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ры,</w:t>
      </w:r>
      <w:r>
        <w:rPr>
          <w:rFonts w:ascii="EVXBC+F2" w:eastAsia="EVXBC+F2" w:hAnsi="EVXBC+F2" w:cs="EVXBC+F2"/>
          <w:color w:val="000000"/>
          <w:spacing w:val="1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пределенн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1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правил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ми</w:t>
      </w:r>
      <w:r>
        <w:rPr>
          <w:rFonts w:ascii="EVXBC+F2" w:eastAsia="EVXBC+F2" w:hAnsi="EVXBC+F2" w:cs="EVXBC+F2"/>
          <w:color w:val="000000"/>
          <w:spacing w:val="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поль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ан</w:t>
      </w:r>
      <w:r>
        <w:rPr>
          <w:rFonts w:ascii="EVXBC+F2" w:eastAsia="EVXBC+F2" w:hAnsi="EVXBC+F2" w:cs="EVXBC+F2"/>
          <w:color w:val="000000"/>
          <w:sz w:val="24"/>
          <w:szCs w:val="24"/>
        </w:rPr>
        <w:t>ия</w:t>
      </w:r>
      <w:r>
        <w:rPr>
          <w:rFonts w:ascii="EVXBC+F2" w:eastAsia="EVXBC+F2" w:hAnsi="EVXBC+F2" w:cs="EVXBC+F2"/>
          <w:color w:val="000000"/>
          <w:spacing w:val="1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ро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йк</w:t>
      </w:r>
      <w:r>
        <w:rPr>
          <w:rFonts w:ascii="EVXBC+F2" w:eastAsia="EVXBC+F2" w:hAnsi="EVXBC+F2" w:cs="EVXBC+F2"/>
          <w:color w:val="000000"/>
          <w:sz w:val="24"/>
          <w:szCs w:val="24"/>
        </w:rPr>
        <w:t>и террит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риальной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зо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(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ли)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границ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становленн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схем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террит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риальн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 пл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ни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пальн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района,</w:t>
      </w:r>
      <w:r>
        <w:rPr>
          <w:rFonts w:ascii="EVXBC+F2" w:eastAsia="EVXBC+F2" w:hAnsi="EVXBC+F2" w:cs="EVXBC+F2"/>
          <w:color w:val="000000"/>
          <w:spacing w:val="4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ген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ральн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аном</w:t>
      </w:r>
      <w:r>
        <w:rPr>
          <w:rFonts w:ascii="EVXBC+F2" w:eastAsia="EVXBC+F2" w:hAnsi="EVXBC+F2" w:cs="EVXBC+F2"/>
          <w:color w:val="000000"/>
          <w:spacing w:val="4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лени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  <w:r>
        <w:rPr>
          <w:rFonts w:ascii="EVXBC+F2" w:eastAsia="EVXBC+F2" w:hAnsi="EVXBC+F2" w:cs="EVXBC+F2"/>
          <w:color w:val="000000"/>
          <w:spacing w:val="4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городс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ого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га 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ф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нк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z w:val="24"/>
          <w:szCs w:val="24"/>
        </w:rPr>
        <w:t>ион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льной зоны.</w:t>
      </w:r>
    </w:p>
    <w:p w:rsidR="001D4C93" w:rsidRDefault="001D4C93" w:rsidP="001D4C93">
      <w:pPr>
        <w:widowControl w:val="0"/>
        <w:ind w:left="715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Основн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ми 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дач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ми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проекта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z w:val="24"/>
          <w:szCs w:val="24"/>
        </w:rPr>
        <w:t>евания 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ррит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рии являют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ся</w:t>
      </w:r>
      <w:r>
        <w:rPr>
          <w:rFonts w:ascii="EVXBC+F2" w:eastAsia="EVXBC+F2" w:hAnsi="EVXBC+F2" w:cs="EVXBC+F2"/>
          <w:color w:val="000000"/>
          <w:sz w:val="24"/>
          <w:szCs w:val="24"/>
        </w:rPr>
        <w:t>:</w:t>
      </w:r>
    </w:p>
    <w:p w:rsidR="001D4C93" w:rsidRDefault="001D4C93" w:rsidP="001D4C93">
      <w:pPr>
        <w:spacing w:after="19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tabs>
          <w:tab w:val="left" w:pos="1279"/>
        </w:tabs>
        <w:spacing w:line="358" w:lineRule="auto"/>
        <w:ind w:right="162" w:firstLine="715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•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анализ</w:t>
      </w:r>
      <w:r>
        <w:rPr>
          <w:rFonts w:ascii="EVXBC+F2" w:eastAsia="EVXBC+F2" w:hAnsi="EVXBC+F2" w:cs="EVXBC+F2"/>
          <w:color w:val="000000"/>
          <w:spacing w:val="5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ще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6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ющей</w:t>
      </w:r>
      <w:r>
        <w:rPr>
          <w:rFonts w:ascii="EVXBC+F2" w:eastAsia="EVXBC+F2" w:hAnsi="EVXBC+F2" w:cs="EVXBC+F2"/>
          <w:color w:val="000000"/>
          <w:spacing w:val="5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5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проектированной</w:t>
      </w:r>
      <w:r>
        <w:rPr>
          <w:rFonts w:ascii="EVXBC+F2" w:eastAsia="EVXBC+F2" w:hAnsi="EVXBC+F2" w:cs="EVXBC+F2"/>
          <w:color w:val="000000"/>
          <w:spacing w:val="4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рой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5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5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пределени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4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границ землеполь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ний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 гр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z w:val="24"/>
          <w:szCs w:val="24"/>
        </w:rPr>
        <w:t>рабо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ки проект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ш</w:t>
      </w:r>
      <w:r>
        <w:rPr>
          <w:rFonts w:ascii="EVXBC+F2" w:eastAsia="EVXBC+F2" w:hAnsi="EVXBC+F2" w:cs="EVXBC+F2"/>
          <w:color w:val="000000"/>
          <w:sz w:val="24"/>
          <w:szCs w:val="24"/>
        </w:rPr>
        <w:t>ен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сме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 территорий;</w:t>
      </w:r>
    </w:p>
    <w:p w:rsidR="001D4C93" w:rsidRDefault="001D4C93" w:rsidP="001D4C93">
      <w:pPr>
        <w:widowControl w:val="0"/>
        <w:tabs>
          <w:tab w:val="left" w:pos="1279"/>
        </w:tabs>
        <w:spacing w:before="3" w:line="358" w:lineRule="auto"/>
        <w:ind w:right="161" w:firstLine="715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•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определение</w:t>
      </w:r>
      <w:r>
        <w:rPr>
          <w:rFonts w:ascii="EVXBC+F2" w:eastAsia="EVXBC+F2" w:hAnsi="EVXBC+F2" w:cs="EVXBC+F2"/>
          <w:color w:val="000000"/>
          <w:spacing w:val="10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стоположения</w:t>
      </w:r>
      <w:r>
        <w:rPr>
          <w:rFonts w:ascii="EVXBC+F2" w:eastAsia="EVXBC+F2" w:hAnsi="EVXBC+F2" w:cs="EVXBC+F2"/>
          <w:color w:val="000000"/>
          <w:spacing w:val="10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границ</w:t>
      </w:r>
      <w:r>
        <w:rPr>
          <w:rFonts w:ascii="EVXBC+F2" w:eastAsia="EVXBC+F2" w:hAnsi="EVXBC+F2" w:cs="EVXBC+F2"/>
          <w:color w:val="000000"/>
          <w:spacing w:val="10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бра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-5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ых</w:t>
      </w:r>
      <w:r>
        <w:rPr>
          <w:rFonts w:ascii="EVXBC+F2" w:eastAsia="EVXBC+F2" w:hAnsi="EVXBC+F2" w:cs="EVXBC+F2"/>
          <w:color w:val="000000"/>
          <w:spacing w:val="10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0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изменяем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0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ем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х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час</w:t>
      </w:r>
      <w:r>
        <w:rPr>
          <w:rFonts w:ascii="EVXBC+F2" w:eastAsia="EVXBC+F2" w:hAnsi="EVXBC+F2" w:cs="EVXBC+F2"/>
          <w:color w:val="000000"/>
          <w:sz w:val="24"/>
          <w:szCs w:val="24"/>
        </w:rPr>
        <w:t>тков.</w:t>
      </w:r>
    </w:p>
    <w:p w:rsidR="001D4C93" w:rsidRDefault="001D4C93" w:rsidP="001D4C93">
      <w:pPr>
        <w:widowControl w:val="0"/>
        <w:ind w:left="600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Основн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ми ц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лями 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та</w:t>
      </w:r>
      <w:r>
        <w:rPr>
          <w:rFonts w:ascii="EVXBC+F2" w:eastAsia="EVXBC+F2" w:hAnsi="EVXBC+F2" w:cs="EVXBC+F2"/>
          <w:color w:val="000000"/>
          <w:spacing w:val="12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жевания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рритории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явл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ются:</w:t>
      </w:r>
    </w:p>
    <w:p w:rsidR="001D4C93" w:rsidRDefault="001D4C93" w:rsidP="001D4C93">
      <w:pPr>
        <w:spacing w:after="19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spacing w:line="358" w:lineRule="auto"/>
        <w:ind w:right="162" w:firstLine="775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-</w:t>
      </w:r>
      <w:r>
        <w:rPr>
          <w:rFonts w:ascii="EVXBC+F2" w:eastAsia="EVXBC+F2" w:hAnsi="EVXBC+F2" w:cs="EVXBC+F2"/>
          <w:color w:val="000000"/>
          <w:spacing w:val="13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ановление</w:t>
      </w:r>
      <w:r>
        <w:rPr>
          <w:rFonts w:ascii="EVXBC+F2" w:eastAsia="EVXBC+F2" w:hAnsi="EVXBC+F2" w:cs="EVXBC+F2"/>
          <w:color w:val="000000"/>
          <w:spacing w:val="12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аниц</w:t>
      </w:r>
      <w:r>
        <w:rPr>
          <w:rFonts w:ascii="EVXBC+F2" w:eastAsia="EVXBC+F2" w:hAnsi="EVXBC+F2" w:cs="EVXBC+F2"/>
          <w:color w:val="000000"/>
          <w:spacing w:val="13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зем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3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частков,</w:t>
      </w:r>
      <w:r>
        <w:rPr>
          <w:rFonts w:ascii="EVXBC+F2" w:eastAsia="EVXBC+F2" w:hAnsi="EVXBC+F2" w:cs="EVXBC+F2"/>
          <w:color w:val="000000"/>
          <w:spacing w:val="12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ани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ых</w:t>
      </w:r>
      <w:r>
        <w:rPr>
          <w:rFonts w:ascii="EVXBC+F2" w:eastAsia="EVXBC+F2" w:hAnsi="EVXBC+F2" w:cs="EVXBC+F2"/>
          <w:color w:val="000000"/>
          <w:spacing w:val="12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для</w:t>
      </w:r>
      <w:r>
        <w:rPr>
          <w:rFonts w:ascii="EVXBC+F2" w:eastAsia="EVXBC+F2" w:hAnsi="EVXBC+F2" w:cs="EVXBC+F2"/>
          <w:color w:val="000000"/>
          <w:spacing w:val="13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ос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авле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ия физи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11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цам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я 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пользова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ия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 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ветс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вии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с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енн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 до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ме</w:t>
      </w:r>
      <w:r>
        <w:rPr>
          <w:rFonts w:ascii="EVXBC+F2" w:eastAsia="EVXBC+F2" w:hAnsi="EVXBC+F2" w:cs="EVXBC+F2"/>
          <w:color w:val="000000"/>
          <w:sz w:val="24"/>
          <w:szCs w:val="24"/>
        </w:rPr>
        <w:t>нт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ци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й;</w:t>
      </w:r>
    </w:p>
    <w:p w:rsidR="001D4C93" w:rsidRDefault="001D4C93" w:rsidP="001D4C93">
      <w:pPr>
        <w:widowControl w:val="0"/>
        <w:spacing w:before="2" w:line="358" w:lineRule="auto"/>
        <w:ind w:right="159" w:firstLine="715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-</w:t>
      </w:r>
      <w:r>
        <w:rPr>
          <w:rFonts w:ascii="EVXBC+F2" w:eastAsia="EVXBC+F2" w:hAnsi="EVXBC+F2" w:cs="EVXBC+F2"/>
          <w:color w:val="000000"/>
          <w:spacing w:val="14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ст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новление</w:t>
      </w:r>
      <w:r>
        <w:rPr>
          <w:rFonts w:ascii="EVXBC+F2" w:eastAsia="EVXBC+F2" w:hAnsi="EVXBC+F2" w:cs="EVXBC+F2"/>
          <w:color w:val="000000"/>
          <w:spacing w:val="14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иц</w:t>
      </w:r>
      <w:r>
        <w:rPr>
          <w:rFonts w:ascii="EVXBC+F2" w:eastAsia="EVXBC+F2" w:hAnsi="EVXBC+F2" w:cs="EVXBC+F2"/>
          <w:color w:val="000000"/>
          <w:spacing w:val="1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форми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ем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4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зе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льных</w:t>
      </w:r>
      <w:r>
        <w:rPr>
          <w:rFonts w:ascii="EVXBC+F2" w:eastAsia="EVXBC+F2" w:hAnsi="EVXBC+F2" w:cs="EVXBC+F2"/>
          <w:color w:val="000000"/>
          <w:spacing w:val="14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час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13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рий</w:t>
      </w:r>
      <w:r>
        <w:rPr>
          <w:rFonts w:ascii="EVXBC+F2" w:eastAsia="EVXBC+F2" w:hAnsi="EVXBC+F2" w:cs="EVXBC+F2"/>
          <w:color w:val="000000"/>
          <w:spacing w:val="14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б</w:t>
      </w:r>
      <w:r>
        <w:rPr>
          <w:rFonts w:ascii="EVXBC+F2" w:eastAsia="EVXBC+F2" w:hAnsi="EVXBC+F2" w:cs="EVXBC+F2"/>
          <w:color w:val="000000"/>
          <w:sz w:val="24"/>
          <w:szCs w:val="24"/>
        </w:rPr>
        <w:t>щего пол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зова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.</w:t>
      </w:r>
    </w:p>
    <w:p w:rsidR="001D4C93" w:rsidRDefault="001D4C93" w:rsidP="001D4C93">
      <w:pPr>
        <w:widowControl w:val="0"/>
        <w:spacing w:before="3" w:line="358" w:lineRule="auto"/>
        <w:ind w:right="162" w:firstLine="715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Исполь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ые</w:t>
      </w:r>
      <w:r>
        <w:rPr>
          <w:rFonts w:ascii="EVXBC+F2" w:eastAsia="EVXBC+F2" w:hAnsi="EVXBC+F2" w:cs="EVXBC+F2"/>
          <w:color w:val="000000"/>
          <w:spacing w:val="5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z w:val="24"/>
          <w:szCs w:val="24"/>
        </w:rPr>
        <w:t>одные</w:t>
      </w:r>
      <w:r>
        <w:rPr>
          <w:rFonts w:ascii="EVXBC+F2" w:eastAsia="EVXBC+F2" w:hAnsi="EVXBC+F2" w:cs="EVXBC+F2"/>
          <w:color w:val="000000"/>
          <w:spacing w:val="5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ения</w:t>
      </w:r>
      <w:r>
        <w:rPr>
          <w:rFonts w:ascii="EVXBC+F2" w:eastAsia="EVXBC+F2" w:hAnsi="EVXBC+F2" w:cs="EVXBC+F2"/>
          <w:color w:val="000000"/>
          <w:spacing w:val="5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5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материалы</w:t>
      </w:r>
      <w:r>
        <w:rPr>
          <w:rFonts w:ascii="EVXBC+F2" w:eastAsia="EVXBC+F2" w:hAnsi="EVXBC+F2" w:cs="EVXBC+F2"/>
          <w:color w:val="000000"/>
          <w:spacing w:val="5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для</w:t>
      </w:r>
      <w:r>
        <w:rPr>
          <w:rFonts w:ascii="EVXBC+F2" w:eastAsia="EVXBC+F2" w:hAnsi="EVXBC+F2" w:cs="EVXBC+F2"/>
          <w:color w:val="000000"/>
          <w:spacing w:val="5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дготовки</w:t>
      </w:r>
      <w:r>
        <w:rPr>
          <w:rFonts w:ascii="EVXBC+F2" w:eastAsia="EVXBC+F2" w:hAnsi="EVXBC+F2" w:cs="EVXBC+F2"/>
          <w:color w:val="000000"/>
          <w:spacing w:val="4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проекта</w:t>
      </w:r>
      <w:r>
        <w:rPr>
          <w:rFonts w:ascii="EVXBC+F2" w:eastAsia="EVXBC+F2" w:hAnsi="EVXBC+F2" w:cs="EVXBC+F2"/>
          <w:color w:val="000000"/>
          <w:spacing w:val="5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же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ия террит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рии:</w:t>
      </w:r>
    </w:p>
    <w:p w:rsidR="001D4C93" w:rsidRDefault="001D4C93" w:rsidP="001D4C93">
      <w:pPr>
        <w:widowControl w:val="0"/>
        <w:spacing w:before="2"/>
        <w:ind w:left="715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- 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ения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Фили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ла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Ф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БУ 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"</w:t>
      </w:r>
      <w:r>
        <w:rPr>
          <w:rFonts w:ascii="EVXBC+F2" w:eastAsia="EVXBC+F2" w:hAnsi="EVXBC+F2" w:cs="EVXBC+F2"/>
          <w:color w:val="000000"/>
          <w:sz w:val="24"/>
          <w:szCs w:val="24"/>
        </w:rPr>
        <w:t>ФКП 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ра" по 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ва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ш</w:t>
      </w:r>
      <w:r>
        <w:rPr>
          <w:rFonts w:ascii="EVXBC+F2" w:eastAsia="EVXBC+F2" w:hAnsi="EVXBC+F2" w:cs="EVXBC+F2"/>
          <w:color w:val="000000"/>
          <w:sz w:val="24"/>
          <w:szCs w:val="24"/>
        </w:rPr>
        <w:t>ской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б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ик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.</w:t>
      </w:r>
    </w:p>
    <w:p w:rsidR="001D4C93" w:rsidRDefault="001D4C93" w:rsidP="001D4C93">
      <w:pPr>
        <w:spacing w:after="17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spacing w:line="360" w:lineRule="auto"/>
        <w:ind w:right="160" w:firstLine="715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Проект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ния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тер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итории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выпол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яется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по 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льт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там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анализа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нее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 ранее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сформированн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стков в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грани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жевани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.</w:t>
      </w:r>
    </w:p>
    <w:p w:rsidR="001D4C93" w:rsidRDefault="001D4C93" w:rsidP="001D4C93">
      <w:pPr>
        <w:widowControl w:val="0"/>
        <w:tabs>
          <w:tab w:val="left" w:pos="3562"/>
          <w:tab w:val="left" w:pos="4904"/>
          <w:tab w:val="left" w:pos="6049"/>
          <w:tab w:val="left" w:pos="7600"/>
          <w:tab w:val="left" w:pos="7954"/>
        </w:tabs>
        <w:spacing w:line="360" w:lineRule="auto"/>
        <w:ind w:right="200" w:firstLine="715"/>
        <w:jc w:val="both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Грани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pacing w:val="17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форми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ых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земе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ых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становлены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зависимости</w:t>
      </w:r>
      <w:r>
        <w:rPr>
          <w:rFonts w:ascii="EVXBC+F2" w:eastAsia="EVXBC+F2" w:hAnsi="EVXBC+F2" w:cs="EVXBC+F2"/>
          <w:color w:val="000000"/>
          <w:spacing w:val="17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т 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ф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нк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z w:val="24"/>
          <w:szCs w:val="24"/>
        </w:rPr>
        <w:t>ион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льн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5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зн</w:t>
      </w:r>
      <w:r>
        <w:rPr>
          <w:rFonts w:ascii="EVXBC+F2" w:eastAsia="EVXBC+F2" w:hAnsi="EVXBC+F2" w:cs="EVXBC+F2"/>
          <w:color w:val="000000"/>
          <w:sz w:val="24"/>
          <w:szCs w:val="24"/>
        </w:rPr>
        <w:t>ач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pacing w:val="5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территори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ьной</w:t>
      </w:r>
      <w:r>
        <w:rPr>
          <w:rFonts w:ascii="EVXBC+F2" w:eastAsia="EVXBC+F2" w:hAnsi="EVXBC+F2" w:cs="EVXBC+F2"/>
          <w:color w:val="000000"/>
          <w:spacing w:val="5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зоны</w:t>
      </w:r>
      <w:r>
        <w:rPr>
          <w:rFonts w:ascii="EVXBC+F2" w:eastAsia="EVXBC+F2" w:hAnsi="EVXBC+F2" w:cs="EVXBC+F2"/>
          <w:color w:val="000000"/>
          <w:spacing w:val="5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5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pacing w:val="5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слов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5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эксп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-8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атац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и объект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недви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z w:val="24"/>
          <w:szCs w:val="24"/>
        </w:rPr>
        <w:t>имос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z w:val="24"/>
          <w:szCs w:val="24"/>
        </w:rPr>
        <w:t>астко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оезды,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z w:val="24"/>
          <w:szCs w:val="24"/>
        </w:rPr>
        <w:t>оды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  <w:r>
        <w:rPr>
          <w:rFonts w:ascii="EVXBC+F2" w:eastAsia="EVXBC+F2" w:hAnsi="EVXBC+F2" w:cs="EVXBC+F2"/>
          <w:color w:val="000000"/>
          <w:spacing w:val="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1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ста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овле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ия зон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дей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твия ограниче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ий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право дост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па к 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ым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ам.</w:t>
      </w:r>
    </w:p>
    <w:p w:rsidR="001D4C93" w:rsidRDefault="001D4C93" w:rsidP="001D4C93">
      <w:pPr>
        <w:widowControl w:val="0"/>
        <w:spacing w:line="360" w:lineRule="auto"/>
        <w:ind w:right="163" w:firstLine="775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Проект</w:t>
      </w:r>
      <w:r>
        <w:rPr>
          <w:rFonts w:ascii="EVXBC+F2" w:eastAsia="EVXBC+F2" w:hAnsi="EVXBC+F2" w:cs="EVXBC+F2"/>
          <w:color w:val="000000"/>
          <w:spacing w:val="7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же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ания</w:t>
      </w:r>
      <w:r>
        <w:rPr>
          <w:rFonts w:ascii="EVXBC+F2" w:eastAsia="EVXBC+F2" w:hAnsi="EVXBC+F2" w:cs="EVXBC+F2"/>
          <w:color w:val="000000"/>
          <w:spacing w:val="7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дготовлен</w:t>
      </w:r>
      <w:r>
        <w:rPr>
          <w:rFonts w:ascii="EVXBC+F2" w:eastAsia="EVXBC+F2" w:hAnsi="EVXBC+F2" w:cs="EVXBC+F2"/>
          <w:color w:val="000000"/>
          <w:spacing w:val="7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7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штабе</w:t>
      </w:r>
      <w:r>
        <w:rPr>
          <w:rFonts w:ascii="EVXBC+F2" w:eastAsia="EVXBC+F2" w:hAnsi="EVXBC+F2" w:cs="EVXBC+F2"/>
          <w:color w:val="000000"/>
          <w:spacing w:val="7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1:1000</w:t>
      </w:r>
      <w:r>
        <w:rPr>
          <w:rFonts w:ascii="EVXBC+F2" w:eastAsia="EVXBC+F2" w:hAnsi="EVXBC+F2" w:cs="EVXBC+F2"/>
          <w:color w:val="000000"/>
          <w:spacing w:val="7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7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представлен</w:t>
      </w:r>
      <w:r>
        <w:rPr>
          <w:rFonts w:ascii="EVXBC+F2" w:eastAsia="EVXBC+F2" w:hAnsi="EVXBC+F2" w:cs="EVXBC+F2"/>
          <w:color w:val="000000"/>
          <w:spacing w:val="7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7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фиче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х ма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ериала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z w:val="24"/>
          <w:szCs w:val="24"/>
        </w:rPr>
        <w:t>.</w:t>
      </w:r>
    </w:p>
    <w:p w:rsidR="001D4C93" w:rsidRDefault="001D4C93" w:rsidP="001D4C93">
      <w:pPr>
        <w:widowControl w:val="0"/>
        <w:spacing w:line="360" w:lineRule="auto"/>
        <w:ind w:right="198" w:firstLine="715"/>
        <w:jc w:val="both"/>
        <w:rPr>
          <w:color w:val="000000"/>
          <w:sz w:val="24"/>
          <w:szCs w:val="24"/>
        </w:rPr>
        <w:sectPr w:rsidR="001D4C93">
          <w:pgSz w:w="11906" w:h="16838"/>
          <w:pgMar w:top="1134" w:right="850" w:bottom="0" w:left="1130" w:header="0" w:footer="0" w:gutter="0"/>
          <w:cols w:space="708"/>
        </w:sectPr>
      </w:pPr>
      <w:r>
        <w:rPr>
          <w:rFonts w:ascii="EVXBC+F2" w:eastAsia="EVXBC+F2" w:hAnsi="EVXBC+F2" w:cs="EVXBC+F2"/>
          <w:color w:val="000000"/>
          <w:sz w:val="24"/>
          <w:szCs w:val="24"/>
        </w:rPr>
        <w:t>На</w:t>
      </w:r>
      <w:r>
        <w:rPr>
          <w:rFonts w:ascii="EVXBC+F2" w:eastAsia="EVXBC+F2" w:hAnsi="EVXBC+F2" w:cs="EVXBC+F2"/>
          <w:color w:val="000000"/>
          <w:spacing w:val="1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рритории</w:t>
      </w:r>
      <w:r>
        <w:rPr>
          <w:rFonts w:ascii="EVXBC+F2" w:eastAsia="EVXBC+F2" w:hAnsi="EVXBC+F2" w:cs="EVXBC+F2"/>
          <w:color w:val="000000"/>
          <w:spacing w:val="2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проект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рования</w:t>
      </w:r>
      <w:r>
        <w:rPr>
          <w:rFonts w:ascii="EVXBC+F2" w:eastAsia="EVXBC+F2" w:hAnsi="EVXBC+F2" w:cs="EVXBC+F2"/>
          <w:color w:val="000000"/>
          <w:spacing w:val="2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ще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ет</w:t>
      </w:r>
      <w:r>
        <w:rPr>
          <w:rFonts w:ascii="EVXBC+F2" w:eastAsia="EVXBC+F2" w:hAnsi="EVXBC+F2" w:cs="EVXBC+F2"/>
          <w:color w:val="000000"/>
          <w:spacing w:val="2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новл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ния</w:t>
      </w:r>
      <w:r>
        <w:rPr>
          <w:rFonts w:ascii="EVXBC+F2" w:eastAsia="EVXBC+F2" w:hAnsi="EVXBC+F2" w:cs="EVXBC+F2"/>
          <w:color w:val="000000"/>
          <w:spacing w:val="2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система</w:t>
      </w:r>
      <w:r>
        <w:rPr>
          <w:rFonts w:ascii="EVXBC+F2" w:eastAsia="EVXBC+F2" w:hAnsi="EVXBC+F2" w:cs="EVXBC+F2"/>
          <w:color w:val="000000"/>
          <w:spacing w:val="1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од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зи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2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сети специ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льн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15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назн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pacing w:val="15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для</w:t>
      </w:r>
      <w:r>
        <w:rPr>
          <w:rFonts w:ascii="EVXBC+F2" w:eastAsia="EVXBC+F2" w:hAnsi="EVXBC+F2" w:cs="EVXBC+F2"/>
          <w:color w:val="000000"/>
          <w:spacing w:val="15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еления</w:t>
      </w:r>
      <w:r>
        <w:rPr>
          <w:rFonts w:ascii="EVXBC+F2" w:eastAsia="EVXBC+F2" w:hAnsi="EVXBC+F2" w:cs="EVXBC+F2"/>
          <w:color w:val="000000"/>
          <w:spacing w:val="15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оординат</w:t>
      </w:r>
      <w:r>
        <w:rPr>
          <w:rFonts w:ascii="EVXBC+F2" w:eastAsia="EVXBC+F2" w:hAnsi="EVXBC+F2" w:cs="EVXBC+F2"/>
          <w:color w:val="000000"/>
          <w:spacing w:val="15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z w:val="24"/>
          <w:szCs w:val="24"/>
        </w:rPr>
        <w:t>ек</w:t>
      </w:r>
      <w:r>
        <w:rPr>
          <w:rFonts w:ascii="EVXBC+F2" w:eastAsia="EVXBC+F2" w:hAnsi="EVXBC+F2" w:cs="EVXBC+F2"/>
          <w:color w:val="000000"/>
          <w:spacing w:val="15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z w:val="24"/>
          <w:szCs w:val="24"/>
        </w:rPr>
        <w:t>емной</w:t>
      </w:r>
      <w:r>
        <w:rPr>
          <w:rFonts w:ascii="EVXBC+F2" w:eastAsia="EVXBC+F2" w:hAnsi="EVXBC+F2" w:cs="EVXBC+F2"/>
          <w:color w:val="000000"/>
          <w:spacing w:val="15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пов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рхности</w:t>
      </w:r>
      <w:r>
        <w:rPr>
          <w:rFonts w:ascii="EVXBC+F2" w:eastAsia="EVXBC+F2" w:hAnsi="EVXBC+F2" w:cs="EVXBC+F2"/>
          <w:color w:val="000000"/>
          <w:spacing w:val="15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 исп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льзовани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5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тн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овых</w:t>
      </w:r>
      <w:r>
        <w:rPr>
          <w:rFonts w:ascii="EVXBC+F2" w:eastAsia="EVXBC+F2" w:hAnsi="EVXBC+F2" w:cs="EVXBC+F2"/>
          <w:color w:val="000000"/>
          <w:spacing w:val="5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систем.</w:t>
      </w:r>
      <w:r>
        <w:rPr>
          <w:rFonts w:ascii="EVXBC+F2" w:eastAsia="EVXBC+F2" w:hAnsi="EVXBC+F2" w:cs="EVXBC+F2"/>
          <w:color w:val="000000"/>
          <w:spacing w:val="5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ист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ма</w:t>
      </w:r>
      <w:r>
        <w:rPr>
          <w:rFonts w:ascii="EVXBC+F2" w:eastAsia="EVXBC+F2" w:hAnsi="EVXBC+F2" w:cs="EVXBC+F2"/>
          <w:color w:val="000000"/>
          <w:spacing w:val="5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оорди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5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–</w:t>
      </w:r>
      <w:r>
        <w:rPr>
          <w:rFonts w:ascii="EVXBC+F2" w:eastAsia="EVXBC+F2" w:hAnsi="EVXBC+F2" w:cs="EVXBC+F2"/>
          <w:color w:val="000000"/>
          <w:spacing w:val="5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ка</w:t>
      </w:r>
      <w:r>
        <w:rPr>
          <w:rFonts w:ascii="EVXBC+F2" w:eastAsia="EVXBC+F2" w:hAnsi="EVXBC+F2" w:cs="EVXBC+F2"/>
          <w:color w:val="000000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5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ок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5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МС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-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2</w:t>
      </w:r>
      <w:r>
        <w:rPr>
          <w:rFonts w:ascii="EVXBC+F2" w:eastAsia="EVXBC+F2" w:hAnsi="EVXBC+F2" w:cs="EVXBC+F2"/>
          <w:color w:val="000000"/>
          <w:sz w:val="24"/>
          <w:szCs w:val="24"/>
        </w:rPr>
        <w:t>1.</w:t>
      </w:r>
      <w:bookmarkEnd w:id="4"/>
    </w:p>
    <w:p w:rsidR="001D4C93" w:rsidRDefault="00E536A9" w:rsidP="001D4C93">
      <w:pPr>
        <w:widowControl w:val="0"/>
        <w:tabs>
          <w:tab w:val="left" w:pos="1675"/>
          <w:tab w:val="left" w:pos="2737"/>
          <w:tab w:val="left" w:pos="4466"/>
          <w:tab w:val="left" w:pos="5167"/>
          <w:tab w:val="left" w:pos="6894"/>
          <w:tab w:val="left" w:pos="8459"/>
        </w:tabs>
        <w:spacing w:before="53"/>
        <w:ind w:right="-20"/>
        <w:rPr>
          <w:color w:val="000000"/>
          <w:sz w:val="24"/>
          <w:szCs w:val="24"/>
        </w:rPr>
      </w:pPr>
      <w:bookmarkStart w:id="5" w:name="_page_11_0"/>
      <w:r>
        <w:rPr>
          <w:noProof/>
        </w:rPr>
        <w:lastRenderedPageBreak/>
        <w:pict>
          <v:group id="drawingObject170" o:spid="_x0000_s1358" style="position:absolute;margin-left:24pt;margin-top:-32.45pt;width:547.3pt;height:793.45pt;z-index:-36;mso-position-horizontal-relative:page" coordsize="69509,10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" o:allowincell="f">
            <v:shape id="Shape 171" o:spid="_x0000_s1359" style="position:absolute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desMA&#10;AADcAAAADwAAAGRycy9kb3ducmV2LnhtbERPTWvCQBC9F/oflil4qxsFtcRspLUEtJfSqOBxyI6b&#10;YHY2ZLca/fXdQqG3ebzPyVaDbcWFet84VjAZJyCIK6cbNgr2u+L5BYQPyBpbx6TgRh5W+eNDhql2&#10;V/6iSxmMiCHsU1RQh9ClUvqqJot+7DriyJ1cbzFE2Bupe7zGcNvKaZLMpcWGY0ONHa1rqs7lt1Xw&#10;Yd7ucqpnW969m/VncTsskmOh1OhpeF2CCDSEf/Gfe6Pj/MUEfp+JF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fdesMAAADcAAAADwAAAAAAAAAAAAAAAACYAgAAZHJzL2Rv&#10;d25yZXYueG1sUEsFBgAAAAAEAAQA9QAAAIgDAAAAAA==&#10;" adj="0,,0" path="m,l6944866,e" filled="f" strokeweight=".16931mm">
              <v:stroke joinstyle="round"/>
              <v:formulas/>
              <v:path arrowok="t" o:connecttype="segments" textboxrect="0,0,6944866,0"/>
            </v:shape>
            <v:shape id="Shape 172" o:spid="_x0000_s1360" style="position:absolute;left:69448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db8MA&#10;AADcAAAADwAAAGRycy9kb3ducmV2LnhtbERPzWrCQBC+F3yHZYReRDcGqSV1lVURlOqh2gcYsmMS&#10;zM6G7Kppn74rCL3Nx/c7s0Vna3Gj1leOFYxHCQji3JmKCwXfp83wHYQPyAZrx6Tghzws5r2XGWbG&#10;3fmLbsdQiBjCPkMFZQhNJqXPS7LoR64hjtzZtRZDhG0hTYv3GG5rmSbJm7RYcWwosaFVSfnleLUK&#10;PkNqBptkrfXy1012fq+bw1kr9drv9AeIQF34Fz/dWxPnT1N4PB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bdb8MAAADcAAAADwAAAAAAAAAAAAAAAACYAgAAZHJzL2Rv&#10;d25yZXYueG1sUEsFBgAAAAAEAAQA9QAAAIgD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73" o:spid="_x0000_s1361" style="position:absolute;left:30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N2sQA&#10;AADcAAAADwAAAGRycy9kb3ducmV2LnhtbERPS2vCQBC+F/wPywheRDexUCW6SitaKh7EB4K3ITsm&#10;wexsyK4x/vuuUOhtPr7nzBatKUVDtSssK4iHEQji1OqCMwWn43owAeE8ssbSMil4koPFvPM2w0Tb&#10;B++pOfhMhBB2CSrIva8SKV2ak0E3tBVx4K62NugDrDOpa3yEcFPKURR9SIMFh4YcK1rmlN4Od6Og&#10;um9W/S1N1k3//NU+v3dlrC+xUr1u+zkF4an1/+I/948O88fv8HomX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zdrEAAAA3AAAAA8AAAAAAAAAAAAAAAAAmAIAAGRycy9k&#10;b3ducmV2LnhtbFBLBQYAAAAABAAEAPUAAACJAwAAAAA=&#10;" adj="0,,0" path="m,10070593l,e" filled="f" strokeweight=".16931mm">
              <v:stroke joinstyle="round"/>
              <v:formulas/>
              <v:path arrowok="t" o:connecttype="segments" textboxrect="0,0,0,10070593"/>
            </v:shape>
            <v:shape id="Shape 174" o:spid="_x0000_s1362" style="position:absolute;left:69479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2wsMA&#10;AADcAAAADwAAAGRycy9kb3ducmV2LnhtbERPS0sDMRC+C/0PYQq9iM1aalvWpqUogvTWl8XbsBk3&#10;i5tJTOJ2/femIHibj+85y3VvW9FRiI1jBffjAgRx5XTDtYLj4eVuASImZI2tY1LwQxHWq8HNEkvt&#10;Lryjbp9qkUM4lqjApORLKWNlyGIcO0+cuQ8XLKYMQy11wEsOt62cFMVMWmw4Nxj09GSo+tx/WwXx&#10;1m3f/CkdvoLv3h82593z1BqlRsN+8wgiUZ/+xX/uV53nz6dwfSZ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O2wsMAAADcAAAADwAAAAAAAAAAAAAAAACYAgAAZHJzL2Rv&#10;d25yZXYueG1sUEsFBgAAAAAEAAQA9QAAAIgDAAAAAA==&#10;" adj="0,,0" path="m,10070593l,e" filled="f" strokeweight=".16936mm">
              <v:stroke joinstyle="round"/>
              <v:formulas/>
              <v:path arrowok="t" o:connecttype="segments" textboxrect="0,0,0,10070593"/>
            </v:shape>
            <v:shape id="Shape 175" o:spid="_x0000_s1363" style="position:absolute;top:100766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zTcMA&#10;AADcAAAADwAAAGRycy9kb3ducmV2LnhtbERP22oCMRB9F/yHMELfNGupF7ZGsYJQsFDcFvo6bKab&#10;pZvJkqQa/XpTKPg2h3Od1SbZTpzIh9axgumkAEFcO91yo+DzYz9egggRWWPnmBRcKMBmPRyssNTu&#10;zEc6VbEROYRDiQpMjH0pZagNWQwT1xNn7tt5izFD30jt8ZzDbScfi2IuLbacGwz2tDNU/1S/VsH+&#10;axbr92K+qNL17dDulubJvySlHkZp+wwiUop38b/7Vef5ixn8PZMv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vzTcMAAADcAAAADwAAAAAAAAAAAAAAAACYAgAAZHJzL2Rv&#10;d25yZXYueG1sUEsFBgAAAAAEAAQA9QAAAIgDAAAAAA==&#10;" adj="0,,0" path="m,l6944866,e" filled="f" strokeweight=".16928mm">
              <v:stroke joinstyle="round"/>
              <v:formulas/>
              <v:path arrowok="t" o:connecttype="segments" textboxrect="0,0,6944866,0"/>
            </v:shape>
            <v:shape id="Shape 176" o:spid="_x0000_s1364" style="position:absolute;left:69448;top:100766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csMA&#10;AADcAAAADwAAAGRycy9kb3ducmV2LnhtbERP22rCQBB9L/gPywi+6SZF0hpdpRRKLwjS6AcM2TEb&#10;zc6m2W2S/n23IPRtDuc6m91oG9FT52vHCtJFAoK4dLrmSsHp+DJ/BOEDssbGMSn4IQ+77eRug7l2&#10;A39SX4RKxBD2OSowIbS5lL40ZNEvXEscubPrLIYIu0rqDocYbht5nySZtFhzbDDY0rOh8lp8WwXD&#10;8WMsLvv+vDzszVd6zVav6XtQajYdn9YgAo3hX3xzv+k4/yGDv2fiB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cWcsMAAADc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w10:wrap anchorx="page"/>
          </v:group>
        </w:pic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Дейст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 w:rsidR="001D4C93"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ю</w:t>
      </w:r>
      <w:r w:rsidR="001D4C93">
        <w:rPr>
          <w:rFonts w:ascii="EVXBC+F2" w:eastAsia="EVXBC+F2" w:hAnsi="EVXBC+F2" w:cs="EVXBC+F2"/>
          <w:color w:val="000000"/>
          <w:spacing w:val="4"/>
          <w:sz w:val="24"/>
          <w:szCs w:val="24"/>
        </w:rPr>
        <w:t>щ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ая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ab/>
        <w:t>систе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а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ab/>
        <w:t>геодези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ч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е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к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й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ab/>
        <w:t>сети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ab/>
      </w:r>
      <w:r w:rsidR="001D4C93"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дов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л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етвор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я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ет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ab/>
        <w:t>т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е</w:t>
      </w:r>
      <w:r w:rsidR="001D4C93">
        <w:rPr>
          <w:rFonts w:ascii="EVXBC+F2" w:eastAsia="EVXBC+F2" w:hAnsi="EVXBC+F2" w:cs="EVXBC+F2"/>
          <w:color w:val="000000"/>
          <w:spacing w:val="-1"/>
          <w:sz w:val="24"/>
          <w:szCs w:val="24"/>
        </w:rPr>
        <w:t>б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овани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я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м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ab/>
        <w:t>вып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лнен</w:t>
      </w:r>
      <w:r w:rsidR="001D4C93"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я</w:t>
      </w:r>
    </w:p>
    <w:p w:rsidR="001D4C93" w:rsidRDefault="001D4C93" w:rsidP="001D4C93">
      <w:pPr>
        <w:spacing w:after="19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spacing w:line="358" w:lineRule="auto"/>
        <w:ind w:left="715" w:right="864" w:hanging="715"/>
        <w:rPr>
          <w:color w:val="000000"/>
          <w:sz w:val="24"/>
          <w:szCs w:val="24"/>
        </w:rPr>
        <w:sectPr w:rsidR="001D4C93">
          <w:pgSz w:w="11906" w:h="16838"/>
          <w:pgMar w:top="1134" w:right="850" w:bottom="0" w:left="1130" w:header="0" w:footer="0" w:gutter="0"/>
          <w:cols w:space="708"/>
        </w:sectPr>
      </w:pPr>
      <w:r>
        <w:rPr>
          <w:rFonts w:ascii="EVXBC+F2" w:eastAsia="EVXBC+F2" w:hAnsi="EVXBC+F2" w:cs="EVXBC+F2"/>
          <w:color w:val="000000"/>
          <w:sz w:val="24"/>
          <w:szCs w:val="24"/>
        </w:rPr>
        <w:t>земл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рои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б</w:t>
      </w:r>
      <w:r>
        <w:rPr>
          <w:rFonts w:ascii="EVXBC+F2" w:eastAsia="EVXBC+F2" w:hAnsi="EVXBC+F2" w:cs="EVXBC+F2"/>
          <w:color w:val="000000"/>
          <w:sz w:val="24"/>
          <w:szCs w:val="24"/>
        </w:rPr>
        <w:t>от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для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ан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ения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границ зе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час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ков на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сти. Проект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ый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объект 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сполага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гран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цах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ого рай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.</w:t>
      </w:r>
      <w:bookmarkEnd w:id="5"/>
    </w:p>
    <w:p w:rsidR="001D4C93" w:rsidRDefault="00E536A9" w:rsidP="001D4C93">
      <w:pPr>
        <w:widowControl w:val="0"/>
        <w:spacing w:before="53" w:line="356" w:lineRule="auto"/>
        <w:ind w:left="710" w:right="159" w:firstLine="429"/>
        <w:rPr>
          <w:color w:val="000000"/>
          <w:sz w:val="24"/>
          <w:szCs w:val="24"/>
        </w:rPr>
      </w:pPr>
      <w:bookmarkStart w:id="6" w:name="_page_12_0"/>
      <w:r>
        <w:rPr>
          <w:noProof/>
        </w:rPr>
        <w:lastRenderedPageBreak/>
        <w:pict>
          <v:group id="drawingObject177" o:spid="_x0000_s1351" style="position:absolute;left:0;text-align:left;margin-left:24pt;margin-top:-32.45pt;width:547.3pt;height:793.45pt;z-index:-7;mso-position-horizontal-relative:page" coordsize="69509,10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" o:allowincell="f">
            <v:shape id="Shape 178" o:spid="_x0000_s1352" style="position:absolute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058YA&#10;AADcAAAADwAAAGRycy9kb3ducmV2LnhtbESPQWvCQBCF70L/wzIFb3VToSqpq1QloF6K2kKPQ3a6&#10;Cc3OhuxWY3995yB4m+G9ee+b+bL3jTpTF+vABp5HGSjiMtianYGPU/E0AxUTssUmMBm4UoTl4mEw&#10;x9yGCx/ofExOSQjHHA1UKbW51rGsyGMchZZYtO/QeUyydk7bDi8S7hs9zrKJ9lizNFTY0rqi8uf4&#10;6w3s3epPj+3Ljk8bt34vrp/T7KswZvjYv72CStSnu/l2vbWCPxVaeUYm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1058YAAADcAAAADwAAAAAAAAAAAAAAAACYAgAAZHJz&#10;L2Rvd25yZXYueG1sUEsFBgAAAAAEAAQA9QAAAIsDAAAAAA==&#10;" adj="0,,0" path="m,l6944866,e" filled="f" strokeweight=".16931mm">
              <v:stroke joinstyle="round"/>
              <v:formulas/>
              <v:path arrowok="t" o:connecttype="segments" textboxrect="0,0,6944866,0"/>
            </v:shape>
            <v:shape id="Shape 179" o:spid="_x0000_s1353" style="position:absolute;left:69448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PHsMA&#10;AADcAAAADwAAAGRycy9kb3ducmV2LnhtbERP22oCMRB9L/QfwhR8kZpVpJd1o0RFsGgfavsBw2b2&#10;gpvJsom6+vVNQejbHM51skVvG3GmzteOFYxHCQji3JmaSwU/35vnNxA+IBtsHJOCK3lYzB8fMkyN&#10;u/AXnQ+hFDGEfYoKqhDaVEqfV2TRj1xLHLnCdRZDhF0pTYeXGG4bOUmSF2mx5thQYUurivLj4WQV&#10;7MLEDDfJWuvlzU0//F63n4VWavDU6xmIQH34F9/dWxPnv77D3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JPHsMAAADcAAAADwAAAAAAAAAAAAAAAACYAgAAZHJzL2Rv&#10;d25yZXYueG1sUEsFBgAAAAAEAAQA9QAAAIgD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80" o:spid="_x0000_s1354" style="position:absolute;left:30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jiscA&#10;AADcAAAADwAAAGRycy9kb3ducmV2LnhtbESPT2vCQBDF7wW/wzJCL1I36UFC6iqtaKl4KP6h0NuQ&#10;nSah2dmQXWP89s5B8DbDe/Peb+bLwTWqpy7Ung2k0wQUceFtzaWB03HzkoEKEdli45kMXCnAcjF6&#10;mmNu/YX31B9iqSSEQ44GqhjbXOtQVOQwTH1LLNqf7xxGWbtS2w4vEu4a/ZokM+2wZmmosKVVRcX/&#10;4ewMtOfterKjbNNPfj6G6+d3k9rf1Jjn8fD+BirSEB/m+/WXFfxM8OUZmUA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cI4rHAAAA3AAAAA8AAAAAAAAAAAAAAAAAmAIAAGRy&#10;cy9kb3ducmV2LnhtbFBLBQYAAAAABAAEAPUAAACMAwAAAAA=&#10;" adj="0,,0" path="m,10070593l,e" filled="f" strokeweight=".16931mm">
              <v:stroke joinstyle="round"/>
              <v:formulas/>
              <v:path arrowok="t" o:connecttype="segments" textboxrect="0,0,0,10070593"/>
            </v:shape>
            <v:shape id="Shape 181" o:spid="_x0000_s1355" style="position:absolute;left:69479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lfcMA&#10;AADcAAAADwAAAGRycy9kb3ducmV2LnhtbERPTWsCMRC9F/ofwgheSs1arMjWKNJSEG9qbelt2Ew3&#10;i5tJmsR1/fdGKPQ2j/c582VvW9FRiI1jBeNRAYK4crrhWsHH/v1xBiImZI2tY1JwoQjLxf3dHEvt&#10;zrylbpdqkUM4lqjApORLKWNlyGIcOU+cuR8XLKYMQy11wHMOt618KoqptNhwbjDo6dVQddydrIL4&#10;4Daf/pD2v8F338+rr+3bxBqlhoN+9QIiUZ/+xX/utc7zZ2O4PZMv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lfcMAAADcAAAADwAAAAAAAAAAAAAAAACYAgAAZHJzL2Rv&#10;d25yZXYueG1sUEsFBgAAAAAEAAQA9QAAAIgDAAAAAA==&#10;" adj="0,,0" path="m,10070593l,e" filled="f" strokeweight=".16936mm">
              <v:stroke joinstyle="round"/>
              <v:formulas/>
              <v:path arrowok="t" o:connecttype="segments" textboxrect="0,0,0,10070593"/>
            </v:shape>
            <v:shape id="Shape 182" o:spid="_x0000_s1356" style="position:absolute;top:100766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bHsMA&#10;AADcAAAADwAAAGRycy9kb3ducmV2LnhtbERPTWsCMRC9F/ofwhS81WzF6rIapRUEoYXiWuh12Iyb&#10;pZvJkkSN/vqmUOhtHu9zlutke3EmHzrHCp7GBQjixumOWwWfh+1jCSJEZI29Y1JwpQDr1f3dEivt&#10;Lryncx1bkUM4VKjAxDhUUobGkMUwdgNx5o7OW4wZ+lZqj5ccbns5KYqZtNhxbjA40MZQ812frILt&#10;13NsPorZvE6397duU5qpf01KjR7SywJEpBT/xX/unc7zywn8PpM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cbHsMAAADcAAAADwAAAAAAAAAAAAAAAACYAgAAZHJzL2Rv&#10;d25yZXYueG1sUEsFBgAAAAAEAAQA9QAAAIgDAAAAAA==&#10;" adj="0,,0" path="m,l6944866,e" filled="f" strokeweight=".16928mm">
              <v:stroke joinstyle="round"/>
              <v:formulas/>
              <v:path arrowok="t" o:connecttype="segments" textboxrect="0,0,6944866,0"/>
            </v:shape>
            <v:shape id="Shape 183" o:spid="_x0000_s1357" style="position:absolute;left:69448;top:100766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FzcMA&#10;AADcAAAADwAAAGRycy9kb3ducmV2LnhtbERP3WrCMBS+H+wdwhnsTtNuQ7QaZQxEJ8JY9QEOzbGp&#10;NiddE9vu7RdB2N35+H7PYjXYWnTU+sqxgnScgCAunK64VHA8rEdTED4ga6wdk4Jf8rBaPj4sMNOu&#10;52/q8lCKGMI+QwUmhCaT0heGLPqxa4gjd3KtxRBhW0rdYh/DbS1fkmQiLVYcGww29GGouORXq6A/&#10;7Ib8vO9Ob19785NeJrNN+hmUen4a3ucgAg3hX3x3b3WcP32F2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XFzcMAAADc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w10:wrap anchorx="page"/>
          </v:group>
        </w:pic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1.2. ХАРАКТЕРИ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ТИКА Т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РР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ТО</w:t>
      </w:r>
      <w:r w:rsidR="001D4C93">
        <w:rPr>
          <w:rFonts w:ascii="EVXBC+F2" w:eastAsia="EVXBC+F2" w:hAnsi="EVXBC+F2" w:cs="EVXBC+F2"/>
          <w:color w:val="000000"/>
          <w:spacing w:val="-1"/>
          <w:sz w:val="24"/>
          <w:szCs w:val="24"/>
        </w:rPr>
        <w:t>Р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ИИ, ПОД</w:t>
      </w:r>
      <w:r w:rsidR="001D4C93"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ЕЖ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ЩАЯ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МЕЖЕВАНИЮ Территория</w:t>
      </w:r>
      <w:r w:rsidR="001D4C93">
        <w:rPr>
          <w:rFonts w:ascii="EVXBC+F2" w:eastAsia="EVXBC+F2" w:hAnsi="EVXBC+F2" w:cs="EVXBC+F2"/>
          <w:color w:val="000000"/>
          <w:spacing w:val="72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разработки</w:t>
      </w:r>
      <w:r w:rsidR="001D4C93">
        <w:rPr>
          <w:rFonts w:ascii="EVXBC+F2" w:eastAsia="EVXBC+F2" w:hAnsi="EVXBC+F2" w:cs="EVXBC+F2"/>
          <w:color w:val="000000"/>
          <w:spacing w:val="71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проекта</w:t>
      </w:r>
      <w:r w:rsidR="001D4C93">
        <w:rPr>
          <w:rFonts w:ascii="EVXBC+F2" w:eastAsia="EVXBC+F2" w:hAnsi="EVXBC+F2" w:cs="EVXBC+F2"/>
          <w:color w:val="000000"/>
          <w:spacing w:val="69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плани</w:t>
      </w:r>
      <w:r w:rsidR="001D4C93"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овки</w:t>
      </w:r>
      <w:r w:rsidR="001D4C93">
        <w:rPr>
          <w:rFonts w:ascii="EVXBC+F2" w:eastAsia="EVXBC+F2" w:hAnsi="EVXBC+F2" w:cs="EVXBC+F2"/>
          <w:color w:val="000000"/>
          <w:spacing w:val="67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ра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п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ло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ж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ена</w:t>
      </w:r>
      <w:r w:rsidR="001D4C93">
        <w:rPr>
          <w:rFonts w:ascii="EVXBC+F2" w:eastAsia="EVXBC+F2" w:hAnsi="EVXBC+F2" w:cs="EVXBC+F2"/>
          <w:color w:val="000000"/>
          <w:spacing w:val="69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в</w:t>
      </w:r>
      <w:r w:rsidR="001D4C93">
        <w:rPr>
          <w:rFonts w:ascii="EVXBC+F2" w:eastAsia="EVXBC+F2" w:hAnsi="EVXBC+F2" w:cs="EVXBC+F2"/>
          <w:color w:val="000000"/>
          <w:spacing w:val="69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пре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де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л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х</w:t>
      </w:r>
      <w:r w:rsidR="001D4C93">
        <w:rPr>
          <w:rFonts w:ascii="EVXBC+F2" w:eastAsia="EVXBC+F2" w:hAnsi="EVXBC+F2" w:cs="EVXBC+F2"/>
          <w:color w:val="000000"/>
          <w:spacing w:val="72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када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т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ово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г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noProof/>
        </w:rPr>
        <w:pict>
          <v:shape id="drawingObject184" o:spid="_x0000_s1350" type="#_x0000_t75" style="position:absolute;left:0;text-align:left;margin-left:91.9pt;margin-top:224.9pt;width:460.1pt;height:457.9pt;z-index:-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8" o:title=""/>
            <w10:wrap anchorx="page" anchory="page"/>
          </v:shape>
        </w:pict>
      </w:r>
    </w:p>
    <w:p w:rsidR="001D4C93" w:rsidRDefault="001D4C93" w:rsidP="001D4C93">
      <w:pPr>
        <w:widowControl w:val="0"/>
        <w:spacing w:before="2"/>
        <w:ind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района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21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:</w:t>
      </w:r>
      <w:r>
        <w:rPr>
          <w:rFonts w:ascii="EVXBC+F2" w:eastAsia="EVXBC+F2" w:hAnsi="EVXBC+F2" w:cs="EVXBC+F2"/>
          <w:color w:val="000000"/>
          <w:sz w:val="24"/>
          <w:szCs w:val="24"/>
        </w:rPr>
        <w:t>07, в кад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м 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тале 21:07:1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4</w:t>
      </w:r>
      <w:r>
        <w:rPr>
          <w:rFonts w:ascii="EVXBC+F2" w:eastAsia="EVXBC+F2" w:hAnsi="EVXBC+F2" w:cs="EVXBC+F2"/>
          <w:color w:val="000000"/>
          <w:sz w:val="24"/>
          <w:szCs w:val="24"/>
        </w:rPr>
        <w:t>2120.</w:t>
      </w:r>
    </w:p>
    <w:p w:rsidR="001D4C93" w:rsidRDefault="001D4C93" w:rsidP="001D4C93">
      <w:pPr>
        <w:spacing w:after="19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tabs>
          <w:tab w:val="left" w:pos="3396"/>
          <w:tab w:val="left" w:pos="5739"/>
        </w:tabs>
        <w:spacing w:line="358" w:lineRule="auto"/>
        <w:ind w:right="479" w:firstLine="710"/>
        <w:jc w:val="both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Проект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емая</w:t>
      </w:r>
      <w:r>
        <w:rPr>
          <w:rFonts w:ascii="EVXBC+F2" w:eastAsia="EVXBC+F2" w:hAnsi="EVXBC+F2" w:cs="EVXBC+F2"/>
          <w:color w:val="000000"/>
          <w:spacing w:val="4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территория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лага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pacing w:val="4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4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Али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4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районе</w:t>
      </w:r>
      <w:r>
        <w:rPr>
          <w:rFonts w:ascii="EVXBC+F2" w:eastAsia="EVXBC+F2" w:hAnsi="EVXBC+F2" w:cs="EVXBC+F2"/>
          <w:color w:val="000000"/>
          <w:spacing w:val="4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3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еле</w:t>
      </w:r>
      <w:r>
        <w:rPr>
          <w:rFonts w:ascii="EVXBC+F2" w:eastAsia="EVXBC+F2" w:hAnsi="EVXBC+F2" w:cs="EVXBC+F2"/>
          <w:color w:val="000000"/>
          <w:spacing w:val="4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Али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4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, ограни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z w:val="24"/>
          <w:szCs w:val="24"/>
        </w:rPr>
        <w:t>енн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ю</w:t>
      </w:r>
      <w:r>
        <w:rPr>
          <w:rFonts w:ascii="EVXBC+F2" w:eastAsia="EVXBC+F2" w:hAnsi="EVXBC+F2" w:cs="EVXBC+F2"/>
          <w:color w:val="000000"/>
          <w:sz w:val="24"/>
          <w:szCs w:val="24"/>
        </w:rPr>
        <w:t>го-запада</w:t>
      </w:r>
      <w:r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–</w:t>
      </w:r>
      <w:r>
        <w:rPr>
          <w:rFonts w:ascii="EVXBC+F2" w:eastAsia="EVXBC+F2" w:hAnsi="EVXBC+F2" w:cs="EVXBC+F2"/>
          <w:color w:val="000000"/>
          <w:spacing w:val="6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лиц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брь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кая,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с</w:t>
      </w:r>
      <w:r>
        <w:rPr>
          <w:rFonts w:ascii="EVXBC+F2" w:eastAsia="EVXBC+F2" w:hAnsi="EVXBC+F2" w:cs="EVXBC+F2"/>
          <w:color w:val="000000"/>
          <w:spacing w:val="6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зап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да</w:t>
      </w:r>
      <w:r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–</w:t>
      </w:r>
      <w:r>
        <w:rPr>
          <w:rFonts w:ascii="EVXBC+F2" w:eastAsia="EVXBC+F2" w:hAnsi="EVXBC+F2" w:cs="EVXBC+F2"/>
          <w:color w:val="000000"/>
          <w:spacing w:val="6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ани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z w:val="24"/>
          <w:szCs w:val="24"/>
        </w:rPr>
        <w:t>ей</w:t>
      </w:r>
      <w:r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кад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рового квартала</w:t>
      </w:r>
      <w:r>
        <w:rPr>
          <w:rFonts w:ascii="EVXBC+F2" w:eastAsia="EVXBC+F2" w:hAnsi="EVXBC+F2" w:cs="EVXBC+F2"/>
          <w:color w:val="000000"/>
          <w:spacing w:val="4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21: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0</w:t>
      </w:r>
      <w:r>
        <w:rPr>
          <w:rFonts w:ascii="EVXBC+F2" w:eastAsia="EVXBC+F2" w:hAnsi="EVXBC+F2" w:cs="EVXBC+F2"/>
          <w:color w:val="000000"/>
          <w:sz w:val="24"/>
          <w:szCs w:val="24"/>
        </w:rPr>
        <w:t>7:142117,</w:t>
      </w:r>
      <w:r>
        <w:rPr>
          <w:rFonts w:ascii="EVXBC+F2" w:eastAsia="EVXBC+F2" w:hAnsi="EVXBC+F2" w:cs="EVXBC+F2"/>
          <w:color w:val="000000"/>
          <w:spacing w:val="1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4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ев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4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–</w:t>
      </w:r>
      <w:r>
        <w:rPr>
          <w:rFonts w:ascii="EVXBC+F2" w:eastAsia="EVXBC+F2" w:hAnsi="EVXBC+F2" w:cs="EVXBC+F2"/>
          <w:color w:val="000000"/>
          <w:spacing w:val="4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ли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z w:val="24"/>
          <w:szCs w:val="24"/>
        </w:rPr>
        <w:t>ей</w:t>
      </w:r>
      <w:r>
        <w:rPr>
          <w:rFonts w:ascii="EVXBC+F2" w:eastAsia="EVXBC+F2" w:hAnsi="EVXBC+F2" w:cs="EVXBC+F2"/>
          <w:color w:val="000000"/>
          <w:spacing w:val="4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кая,</w:t>
      </w:r>
      <w:r>
        <w:rPr>
          <w:rFonts w:ascii="EVXBC+F2" w:eastAsia="EVXBC+F2" w:hAnsi="EVXBC+F2" w:cs="EVXBC+F2"/>
          <w:color w:val="000000"/>
          <w:spacing w:val="4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4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тока-</w:t>
      </w:r>
      <w:r>
        <w:rPr>
          <w:rFonts w:ascii="EVXBC+F2" w:eastAsia="EVXBC+F2" w:hAnsi="EVXBC+F2" w:cs="EVXBC+F2"/>
          <w:color w:val="000000"/>
          <w:spacing w:val="4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3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рового квартала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21: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0</w:t>
      </w:r>
      <w:r>
        <w:rPr>
          <w:rFonts w:ascii="EVXBC+F2" w:eastAsia="EVXBC+F2" w:hAnsi="EVXBC+F2" w:cs="EVXBC+F2"/>
          <w:color w:val="000000"/>
          <w:sz w:val="24"/>
          <w:szCs w:val="24"/>
        </w:rPr>
        <w:t>7:142122,</w:t>
      </w:r>
      <w:r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ю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-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грани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ад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 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арта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а 21: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0</w:t>
      </w:r>
      <w:r>
        <w:rPr>
          <w:rFonts w:ascii="EVXBC+F2" w:eastAsia="EVXBC+F2" w:hAnsi="EVXBC+F2" w:cs="EVXBC+F2"/>
          <w:color w:val="000000"/>
          <w:sz w:val="24"/>
          <w:szCs w:val="24"/>
        </w:rPr>
        <w:t>7:142123.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10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tabs>
          <w:tab w:val="left" w:pos="7150"/>
        </w:tabs>
        <w:ind w:left="710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7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грани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z w:val="24"/>
          <w:szCs w:val="24"/>
        </w:rPr>
        <w:t>ах</w:t>
      </w:r>
      <w:r>
        <w:rPr>
          <w:rFonts w:ascii="EVXBC+F2" w:eastAsia="EVXBC+F2" w:hAnsi="EVXBC+F2" w:cs="EVXBC+F2"/>
          <w:color w:val="000000"/>
          <w:spacing w:val="7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разработки</w:t>
      </w:r>
      <w:r>
        <w:rPr>
          <w:rFonts w:ascii="EVXBC+F2" w:eastAsia="EVXBC+F2" w:hAnsi="EVXBC+F2" w:cs="EVXBC+F2"/>
          <w:color w:val="000000"/>
          <w:spacing w:val="7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проекта</w:t>
      </w:r>
      <w:r>
        <w:rPr>
          <w:rFonts w:ascii="EVXBC+F2" w:eastAsia="EVXBC+F2" w:hAnsi="EVXBC+F2" w:cs="EVXBC+F2"/>
          <w:color w:val="000000"/>
          <w:spacing w:val="7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жева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ия</w:t>
      </w:r>
      <w:r>
        <w:rPr>
          <w:rFonts w:ascii="EVXBC+F2" w:eastAsia="EVXBC+F2" w:hAnsi="EVXBC+F2" w:cs="EVXBC+F2"/>
          <w:color w:val="000000"/>
          <w:spacing w:val="7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территории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объек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pacing w:val="7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ль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рн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</w:p>
    <w:p w:rsidR="001D4C93" w:rsidRDefault="001D4C93" w:rsidP="001D4C93">
      <w:pPr>
        <w:spacing w:line="140" w:lineRule="exact"/>
        <w:rPr>
          <w:sz w:val="14"/>
          <w:szCs w:val="14"/>
        </w:rPr>
      </w:pPr>
    </w:p>
    <w:p w:rsidR="001D4C93" w:rsidRDefault="001D4C93" w:rsidP="001D4C93">
      <w:pPr>
        <w:widowControl w:val="0"/>
        <w:spacing w:line="358" w:lineRule="auto"/>
        <w:ind w:right="486"/>
        <w:jc w:val="both"/>
        <w:rPr>
          <w:color w:val="000000"/>
          <w:sz w:val="24"/>
          <w:szCs w:val="24"/>
        </w:rPr>
        <w:sectPr w:rsidR="001D4C93">
          <w:pgSz w:w="11906" w:h="16838"/>
          <w:pgMar w:top="1134" w:right="850" w:bottom="0" w:left="1135" w:header="0" w:footer="0" w:gutter="0"/>
          <w:cols w:space="708"/>
        </w:sectPr>
      </w:pPr>
      <w:r>
        <w:rPr>
          <w:rFonts w:ascii="EVXBC+F2" w:eastAsia="EVXBC+F2" w:hAnsi="EVXBC+F2" w:cs="EVXBC+F2"/>
          <w:color w:val="000000"/>
          <w:sz w:val="24"/>
          <w:szCs w:val="24"/>
        </w:rPr>
        <w:t>насле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  <w:r>
        <w:rPr>
          <w:rFonts w:ascii="EVXBC+F2" w:eastAsia="EVXBC+F2" w:hAnsi="EVXBC+F2" w:cs="EVXBC+F2"/>
          <w:color w:val="000000"/>
          <w:spacing w:val="2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включенн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1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2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ый</w:t>
      </w:r>
      <w:r>
        <w:rPr>
          <w:rFonts w:ascii="EVXBC+F2" w:eastAsia="EVXBC+F2" w:hAnsi="EVXBC+F2" w:cs="EVXBC+F2"/>
          <w:color w:val="000000"/>
          <w:spacing w:val="2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венн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2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тр</w:t>
      </w:r>
      <w:r>
        <w:rPr>
          <w:rFonts w:ascii="EVXBC+F2" w:eastAsia="EVXBC+F2" w:hAnsi="EVXBC+F2" w:cs="EVXBC+F2"/>
          <w:color w:val="000000"/>
          <w:spacing w:val="2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объектов</w:t>
      </w:r>
      <w:r>
        <w:rPr>
          <w:rFonts w:ascii="EVXBC+F2" w:eastAsia="EVXBC+F2" w:hAnsi="EVXBC+F2" w:cs="EVXBC+F2"/>
          <w:color w:val="000000"/>
          <w:spacing w:val="2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6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2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насле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я народов</w:t>
      </w:r>
      <w:r>
        <w:rPr>
          <w:rFonts w:ascii="EVXBC+F2" w:eastAsia="EVXBC+F2" w:hAnsi="EVXBC+F2" w:cs="EVXBC+F2"/>
          <w:color w:val="000000"/>
          <w:spacing w:val="11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Рос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ий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ск</w:t>
      </w:r>
      <w:r>
        <w:rPr>
          <w:rFonts w:ascii="EVXBC+F2" w:eastAsia="EVXBC+F2" w:hAnsi="EVXBC+F2" w:cs="EVXBC+F2"/>
          <w:color w:val="000000"/>
          <w:sz w:val="24"/>
          <w:szCs w:val="24"/>
        </w:rPr>
        <w:t>ой</w:t>
      </w:r>
      <w:r>
        <w:rPr>
          <w:rFonts w:ascii="EVXBC+F2" w:eastAsia="EVXBC+F2" w:hAnsi="EVXBC+F2" w:cs="EVXBC+F2"/>
          <w:color w:val="000000"/>
          <w:spacing w:val="11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Фед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раци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  <w:r>
        <w:rPr>
          <w:rFonts w:ascii="EVXBC+F2" w:eastAsia="EVXBC+F2" w:hAnsi="EVXBC+F2" w:cs="EVXBC+F2"/>
          <w:color w:val="000000"/>
          <w:spacing w:val="11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яв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енн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11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ъ</w:t>
      </w:r>
      <w:r>
        <w:rPr>
          <w:rFonts w:ascii="EVXBC+F2" w:eastAsia="EVXBC+F2" w:hAnsi="EVXBC+F2" w:cs="EVXBC+F2"/>
          <w:color w:val="000000"/>
          <w:sz w:val="24"/>
          <w:szCs w:val="24"/>
        </w:rPr>
        <w:t>екты</w:t>
      </w:r>
      <w:r>
        <w:rPr>
          <w:rFonts w:ascii="EVXBC+F2" w:eastAsia="EVXBC+F2" w:hAnsi="EVXBC+F2" w:cs="EVXBC+F2"/>
          <w:color w:val="000000"/>
          <w:spacing w:val="11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6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ль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рного</w:t>
      </w:r>
      <w:r>
        <w:rPr>
          <w:rFonts w:ascii="EVXBC+F2" w:eastAsia="EVXBC+F2" w:hAnsi="EVXBC+F2" w:cs="EVXBC+F2"/>
          <w:color w:val="000000"/>
          <w:spacing w:val="11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сле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  <w:r>
        <w:rPr>
          <w:rFonts w:ascii="EVXBC+F2" w:eastAsia="EVXBC+F2" w:hAnsi="EVXBC+F2" w:cs="EVXBC+F2"/>
          <w:color w:val="000000"/>
          <w:spacing w:val="11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б</w:t>
      </w:r>
      <w:r>
        <w:rPr>
          <w:rFonts w:ascii="EVXBC+F2" w:eastAsia="EVXBC+F2" w:hAnsi="EVXBC+F2" w:cs="EVXBC+F2"/>
          <w:color w:val="000000"/>
          <w:sz w:val="24"/>
          <w:szCs w:val="24"/>
        </w:rPr>
        <w:t>о о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z w:val="24"/>
          <w:szCs w:val="24"/>
        </w:rPr>
        <w:t>раня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е 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иродн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территор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и,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ют.</w:t>
      </w:r>
      <w:bookmarkEnd w:id="6"/>
    </w:p>
    <w:p w:rsidR="001D4C93" w:rsidRDefault="00E536A9" w:rsidP="001D4C93">
      <w:pPr>
        <w:widowControl w:val="0"/>
        <w:spacing w:before="53"/>
        <w:ind w:left="770" w:right="-20"/>
        <w:rPr>
          <w:color w:val="000000"/>
          <w:sz w:val="24"/>
          <w:szCs w:val="24"/>
        </w:rPr>
      </w:pPr>
      <w:bookmarkStart w:id="7" w:name="_page_13_0"/>
      <w:r>
        <w:rPr>
          <w:noProof/>
        </w:rPr>
        <w:lastRenderedPageBreak/>
        <w:pict>
          <v:group id="drawingObject186" o:spid="_x0000_s1341" style="position:absolute;left:0;text-align:left;margin-left:24pt;margin-top:-32.45pt;width:547.3pt;height:793.45pt;z-index:-4;mso-position-horizontal-relative:page" coordsize="69509,10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" o:allowincell="f">
            <v:shape id="Shape 187" o:spid="_x0000_s1342" style="position:absolute;left:69509;top:45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vyL0A&#10;AADcAAAADwAAAGRycy9kb3ducmV2LnhtbESPwQrCMBBE74L/EFbwZlM9qFTTIoLoTax+wNKsbbHZ&#10;lCbW+vdGELztMrPzZrfZYBrRU+dqywrmUQyCuLC65lLB7XqYrUE4j6yxsUwK3uQgS8ejLSbavvhC&#10;fe5LEULYJaig8r5NpHRFRQZdZFvioN1tZ9CHtSul7vAVwk0jF3G8lAZrDoQKW9pXVDzypwlctseF&#10;dO7uMR92/D6fUca9UtPJsNuA8DT4v/l3fdKh/noF32fCBDL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qFvyL0AAADcAAAADwAAAAAAAAAAAAAAAACYAgAAZHJzL2Rvd25yZXYu&#10;eG1sUEsFBgAAAAAEAAQA9QAAAIIDAAAAAA==&#10;" adj="0,,0" path="m,10070592l,e" filled="f" strokeweight=".25397mm">
              <v:stroke joinstyle="round"/>
              <v:formulas/>
              <v:path arrowok="t" o:connecttype="segments" textboxrect="0,0,0,10070592"/>
            </v:shape>
            <v:shape id="Shape 188" o:spid="_x0000_s1343" style="position:absolute;left:53;top:45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FPcQA&#10;AADcAAAADwAAAGRycy9kb3ducmV2LnhtbESPQW/CMAyF75P4D5GRuI0UDoAKAcEmxIR2GSDOVuO1&#10;ZY1TJYGWfz8fJu1m6z2/93m16V2jHhRi7dnAZJyBIi68rbk0cDnvXxegYkK22HgmA0+KsFkPXlaY&#10;W9/xFz1OqVQSwjFHA1VKba51LCpyGMe+JRbt2weHSdZQahuwk3DX6GmWzbTDmqWhwpbeKip+Tndn&#10;IHz27/PucNnt/PFYxqu+dfPnzZjRsN8uQSXq07/57/rDCv5Ca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hT3EAAAA3AAAAA8AAAAAAAAAAAAAAAAAmAIAAGRycy9k&#10;b3ducmV2LnhtbFBLBQYAAAAABAAEAPUAAACJAwAAAAA=&#10;" adj="0,,0" path="m,10070592l,e" filled="f" strokeweight=".29628mm">
              <v:stroke joinstyle="round"/>
              <v:formulas/>
              <v:path arrowok="t" o:connecttype="segments" textboxrect="0,0,0,10070592"/>
            </v:shape>
            <v:shape id="Shape 189" o:spid="_x0000_s1344" style="position:absolute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ShW8MA&#10;AADcAAAADwAAAGRycy9kb3ducmV2LnhtbERPTWsCMRC9C/0PYQreNFvBalejVGVBvZRqCx6HzZhd&#10;3EyWTdS1v94IQm/zeJ8znbe2EhdqfOlYwVs/AUGcO12yUfCzz3pjED4ga6wck4IbeZjPXjpTTLW7&#10;8jdddsGIGMI+RQVFCHUqpc8Lsuj7riaO3NE1FkOEjZG6wWsMt5UcJMm7tFhybCiwpmVB+Wl3tgq2&#10;ZvEnB3q44f3KLL+y2+8oOWRKdV/bzwmIQG34Fz/dax3njz/g8U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ShW8MAAADcAAAADwAAAAAAAAAAAAAAAACYAgAAZHJzL2Rv&#10;d25yZXYueG1sUEsFBgAAAAAEAAQA9QAAAIgDAAAAAA==&#10;" adj="0,,0" path="m,l6944866,e" filled="f" strokeweight=".16931mm">
              <v:stroke joinstyle="round"/>
              <v:formulas/>
              <v:path arrowok="t" o:connecttype="segments" textboxrect="0,0,6944866,0"/>
            </v:shape>
            <v:shape id="Shape 190" o:spid="_x0000_s1345" style="position:absolute;left:69448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AecYA&#10;AADcAAAADwAAAGRycy9kb3ducmV2LnhtbESP3WrCQBCF7wu+wzJCb0rdVKTY1FW2FkFpe+HPAwzZ&#10;MQnNzobsqtGndy4KvZvhnDnnm9mi9406UxfrwAZeRhko4iK4mksDh/3qeQoqJmSHTWAycKUIi/ng&#10;YYa5Cxfe0nmXSiUhHHM0UKXU5lrHoiKPcRRaYtGOofOYZO1K7Tq8SLhv9DjLXrXHmqWhwpaWFRW/&#10;u5M38JXG7mmVfVr7cQuTTfy27c/RGvM47O07qER9+jf/Xa+d4L8JvjwjE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QAecYAAADcAAAADwAAAAAAAAAAAAAAAACYAgAAZHJz&#10;L2Rvd25yZXYueG1sUEsFBgAAAAAEAAQA9QAAAIsD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91" o:spid="_x0000_s1346" style="position:absolute;left:30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QzMQA&#10;AADcAAAADwAAAGRycy9kb3ducmV2LnhtbERPS2sCMRC+F/ofwhR6kZrdHkS3RmlFxeJBtKXQ27AZ&#10;dxc3k7DJPvz3piD0Nh/fc+bLwdSio8ZXlhWk4wQEcW51xYWC76/NyxSED8gaa8uk4EoelovHhzlm&#10;2vZ8pO4UChFD2GeooAzBZVL6vCSDfmwdceTOtjEYImwKqRvsY7ip5WuSTKTBimNDiY5WJeWXU2sU&#10;uPZzPdrTdNONfj6G6/ZQp/o3Ver5aXh/AxFoCP/iu3un4/xZCn/Px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JEMzEAAAA3AAAAA8AAAAAAAAAAAAAAAAAmAIAAGRycy9k&#10;b3ducmV2LnhtbFBLBQYAAAAABAAEAPUAAACJAwAAAAA=&#10;" adj="0,,0" path="m,10070593l,e" filled="f" strokeweight=".16931mm">
              <v:stroke joinstyle="round"/>
              <v:formulas/>
              <v:path arrowok="t" o:connecttype="segments" textboxrect="0,0,0,10070593"/>
            </v:shape>
            <v:shape id="Shape 192" o:spid="_x0000_s1347" style="position:absolute;left:69479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t18MA&#10;AADcAAAADwAAAGRycy9kb3ducmV2LnhtbERPS0sDMRC+C/0PYQq9iM1atLRr01JaBPHWl8XbsBk3&#10;i5tJTNLt+u+NIHibj+85i1VvW9FRiI1jBffjAgRx5XTDtYLj4fluBiImZI2tY1LwTRFWy8HNAkvt&#10;rryjbp9qkUM4lqjApORLKWNlyGIcO0+cuQ8XLKYMQy11wGsOt62cFMVUWmw4Nxj0tDFUfe4vVkG8&#10;da9v/pQOX8F374/r8277YI1So2G/fgKRqE//4j/3i87z5xP4fSZ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pt18MAAADcAAAADwAAAAAAAAAAAAAAAACYAgAAZHJzL2Rv&#10;d25yZXYueG1sUEsFBgAAAAAEAAQA9QAAAIgDAAAAAA==&#10;" adj="0,,0" path="m,10070593l,e" filled="f" strokeweight=".16936mm">
              <v:stroke joinstyle="round"/>
              <v:formulas/>
              <v:path arrowok="t" o:connecttype="segments" textboxrect="0,0,0,10070593"/>
            </v:shape>
            <v:shape id="Shape 193" o:spid="_x0000_s1348" style="position:absolute;top:100766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oWMMA&#10;AADcAAAADwAAAGRycy9kb3ducmV2LnhtbERPTWsCMRC9C/6HMEJvmtVWa7dGaQVBaEHcFnodNtPN&#10;0s1kSVJN++tNQehtHu9zVptkO3EiH1rHCqaTAgRx7XTLjYL3t914CSJEZI2dY1LwQwE26+FghaV2&#10;Zz7SqYqNyCEcSlRgYuxLKUNtyGKYuJ44c5/OW4wZ+kZqj+ccbjs5K4qFtNhybjDY09ZQ/VV9WwW7&#10;j3msD8Xivkq/ry/tdmnu/HNS6maUnh5BRErxX3x173We/3ALf8/k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IoWMMAAADcAAAADwAAAAAAAAAAAAAAAACYAgAAZHJzL2Rv&#10;d25yZXYueG1sUEsFBgAAAAAEAAQA9QAAAIgDAAAAAA==&#10;" adj="0,,0" path="m,l6944866,e" filled="f" strokeweight=".16928mm">
              <v:stroke joinstyle="round"/>
              <v:formulas/>
              <v:path arrowok="t" o:connecttype="segments" textboxrect="0,0,6944866,0"/>
            </v:shape>
            <v:shape id="Shape 194" o:spid="_x0000_s1349" style="position:absolute;left:69448;top:100766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LZMMA&#10;AADcAAAADwAAAGRycy9kb3ducmV2LnhtbERP3WrCMBS+H/gO4Qi7m2mHyKxGEWFsE2FYfYBDc2yq&#10;zUltsrZ7ezMYeHc+vt+zXA+2Fh21vnKsIJ0kIIgLpysuFZyO7y9vIHxA1lg7JgW/5GG9Gj0tMdOu&#10;5wN1eShFDGGfoQITQpNJ6QtDFv3ENcSRO7vWYoiwLaVusY/htpavSTKTFiuODQYb2hoqrvmPVdAf&#10;d0N+2Xfn6ffe3NLrbP6RfgWlnsfDZgEi0BAe4n/3p47z51P4ey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XLZMMAAADcAAAADwAAAAAAAAAAAAAAAACYAgAAZHJzL2Rv&#10;d25yZXYueG1sUEsFBgAAAAAEAAQA9QAAAIgDAAAAAA==&#10;" adj="0,,0" path="m,l6097,e" filled="f" strokeweight=".16928mm">
              <v:stroke joinstyle="round"/>
              <v:formulas/>
              <v:path arrowok="t" o:connecttype="segments" textboxrect="0,0,6097,0"/>
            </v:shape>
            <w10:wrap anchorx="page"/>
          </v:group>
        </w:pic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На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п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оект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 w:rsidR="001D4C93"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 w:rsidR="001D4C93"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е</w:t>
      </w:r>
      <w:r w:rsidR="001D4C93">
        <w:rPr>
          <w:rFonts w:ascii="EVXBC+F2" w:eastAsia="EVXBC+F2" w:hAnsi="EVXBC+F2" w:cs="EVXBC+F2"/>
          <w:color w:val="000000"/>
          <w:spacing w:val="-3"/>
          <w:sz w:val="24"/>
          <w:szCs w:val="24"/>
        </w:rPr>
        <w:t>м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ой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те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рит</w:t>
      </w:r>
      <w:r w:rsidR="001D4C93"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рии рас</w:t>
      </w:r>
      <w:r w:rsidR="001D4C93">
        <w:rPr>
          <w:rFonts w:ascii="EVXBC+F2" w:eastAsia="EVXBC+F2" w:hAnsi="EVXBC+F2" w:cs="EVXBC+F2"/>
          <w:color w:val="000000"/>
          <w:spacing w:val="-1"/>
          <w:sz w:val="24"/>
          <w:szCs w:val="24"/>
        </w:rPr>
        <w:t>п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оложены:</w:t>
      </w:r>
    </w:p>
    <w:p w:rsidR="001D4C93" w:rsidRDefault="001D4C93" w:rsidP="001D4C93">
      <w:pPr>
        <w:spacing w:after="18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tabs>
          <w:tab w:val="left" w:pos="1274"/>
        </w:tabs>
        <w:spacing w:line="358" w:lineRule="auto"/>
        <w:ind w:left="710" w:right="2086"/>
        <w:rPr>
          <w:color w:val="000000"/>
          <w:sz w:val="24"/>
          <w:szCs w:val="24"/>
        </w:rPr>
      </w:pPr>
      <w:r>
        <w:rPr>
          <w:rFonts w:ascii="PQICW+F4" w:eastAsia="PQICW+F4" w:hAnsi="PQICW+F4" w:cs="PQICW+F4"/>
          <w:color w:val="000000"/>
          <w:sz w:val="24"/>
          <w:szCs w:val="24"/>
        </w:rPr>
        <w:t>•</w:t>
      </w:r>
      <w:r>
        <w:rPr>
          <w:rFonts w:ascii="PQICW+F4" w:eastAsia="PQICW+F4" w:hAnsi="PQICW+F4" w:cs="PQICW+F4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z w:val="24"/>
          <w:szCs w:val="24"/>
        </w:rPr>
        <w:t>многок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рн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малоэтажн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е и сре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эта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z w:val="24"/>
          <w:szCs w:val="24"/>
        </w:rPr>
        <w:t>ные</w:t>
      </w:r>
      <w:r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жил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е дом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; </w:t>
      </w:r>
      <w:r>
        <w:rPr>
          <w:rFonts w:ascii="PQICW+F4" w:eastAsia="PQICW+F4" w:hAnsi="PQICW+F4" w:cs="PQICW+F4"/>
          <w:color w:val="000000"/>
          <w:sz w:val="24"/>
          <w:szCs w:val="24"/>
        </w:rPr>
        <w:t>•</w:t>
      </w:r>
      <w:r>
        <w:rPr>
          <w:rFonts w:ascii="PQICW+F4" w:eastAsia="PQICW+F4" w:hAnsi="PQICW+F4" w:cs="PQICW+F4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z w:val="24"/>
          <w:szCs w:val="24"/>
        </w:rPr>
        <w:t>инди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альн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жи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лы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дома</w:t>
      </w:r>
    </w:p>
    <w:p w:rsidR="001D4C93" w:rsidRDefault="001D4C93" w:rsidP="001D4C93">
      <w:pPr>
        <w:widowControl w:val="0"/>
        <w:tabs>
          <w:tab w:val="left" w:pos="1274"/>
        </w:tabs>
        <w:spacing w:before="2" w:line="360" w:lineRule="auto"/>
        <w:ind w:left="710" w:right="1253"/>
        <w:rPr>
          <w:color w:val="000000"/>
          <w:sz w:val="24"/>
          <w:szCs w:val="24"/>
        </w:rPr>
      </w:pPr>
      <w:r>
        <w:rPr>
          <w:rFonts w:ascii="PQICW+F4" w:eastAsia="PQICW+F4" w:hAnsi="PQICW+F4" w:cs="PQICW+F4"/>
          <w:color w:val="000000"/>
          <w:sz w:val="24"/>
          <w:szCs w:val="24"/>
        </w:rPr>
        <w:t>•</w:t>
      </w:r>
      <w:r>
        <w:rPr>
          <w:rFonts w:ascii="PQICW+F4" w:eastAsia="PQICW+F4" w:hAnsi="PQICW+F4" w:cs="PQICW+F4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z w:val="24"/>
          <w:szCs w:val="24"/>
        </w:rPr>
        <w:t>комп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екс зда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ий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изводственн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 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зн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ач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ия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 скл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ки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б</w:t>
      </w:r>
      <w:r>
        <w:rPr>
          <w:rFonts w:ascii="EVXBC+F2" w:eastAsia="EVXBC+F2" w:hAnsi="EVXBC+F2" w:cs="EVXBC+F2"/>
          <w:color w:val="000000"/>
          <w:sz w:val="24"/>
          <w:szCs w:val="24"/>
        </w:rPr>
        <w:t>ъе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в; </w:t>
      </w:r>
      <w:r>
        <w:rPr>
          <w:rFonts w:ascii="PQICW+F4" w:eastAsia="PQICW+F4" w:hAnsi="PQICW+F4" w:cs="PQICW+F4"/>
          <w:color w:val="000000"/>
          <w:sz w:val="24"/>
          <w:szCs w:val="24"/>
        </w:rPr>
        <w:t>•</w:t>
      </w:r>
      <w:r>
        <w:rPr>
          <w:rFonts w:ascii="PQICW+F4" w:eastAsia="PQICW+F4" w:hAnsi="PQICW+F4" w:cs="PQICW+F4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z w:val="24"/>
          <w:szCs w:val="24"/>
        </w:rPr>
        <w:t>гара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z w:val="24"/>
          <w:szCs w:val="24"/>
        </w:rPr>
        <w:t>и;</w:t>
      </w:r>
    </w:p>
    <w:p w:rsidR="001D4C93" w:rsidRDefault="001D4C93" w:rsidP="001D4C93">
      <w:pPr>
        <w:widowControl w:val="0"/>
        <w:tabs>
          <w:tab w:val="left" w:pos="1274"/>
        </w:tabs>
        <w:spacing w:line="360" w:lineRule="auto"/>
        <w:ind w:left="710" w:right="4640"/>
        <w:rPr>
          <w:color w:val="000000"/>
          <w:sz w:val="24"/>
          <w:szCs w:val="24"/>
        </w:rPr>
      </w:pPr>
      <w:r>
        <w:rPr>
          <w:rFonts w:ascii="PQICW+F4" w:eastAsia="PQICW+F4" w:hAnsi="PQICW+F4" w:cs="PQICW+F4"/>
          <w:color w:val="000000"/>
          <w:sz w:val="24"/>
          <w:szCs w:val="24"/>
        </w:rPr>
        <w:t>•</w:t>
      </w:r>
      <w:r>
        <w:rPr>
          <w:rFonts w:ascii="PQICW+F4" w:eastAsia="PQICW+F4" w:hAnsi="PQICW+F4" w:cs="PQICW+F4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z w:val="24"/>
          <w:szCs w:val="24"/>
        </w:rPr>
        <w:t>объекты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z w:val="24"/>
          <w:szCs w:val="24"/>
        </w:rPr>
        <w:t>ене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ной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нф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ры </w:t>
      </w:r>
      <w:r>
        <w:rPr>
          <w:rFonts w:ascii="PQICW+F4" w:eastAsia="PQICW+F4" w:hAnsi="PQICW+F4" w:cs="PQICW+F4"/>
          <w:color w:val="000000"/>
          <w:sz w:val="24"/>
          <w:szCs w:val="24"/>
        </w:rPr>
        <w:t>•</w:t>
      </w:r>
      <w:r>
        <w:rPr>
          <w:rFonts w:ascii="PQICW+F4" w:eastAsia="PQICW+F4" w:hAnsi="PQICW+F4" w:cs="PQICW+F4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z w:val="24"/>
          <w:szCs w:val="24"/>
        </w:rPr>
        <w:t>объекты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торговли</w:t>
      </w:r>
    </w:p>
    <w:p w:rsidR="001D4C93" w:rsidRDefault="001D4C93" w:rsidP="001D4C93">
      <w:pPr>
        <w:widowControl w:val="0"/>
        <w:tabs>
          <w:tab w:val="left" w:pos="1274"/>
        </w:tabs>
        <w:ind w:left="710" w:right="-20"/>
        <w:rPr>
          <w:color w:val="000000"/>
          <w:sz w:val="24"/>
          <w:szCs w:val="24"/>
        </w:rPr>
      </w:pPr>
      <w:r>
        <w:rPr>
          <w:rFonts w:ascii="PQICW+F4" w:eastAsia="PQICW+F4" w:hAnsi="PQICW+F4" w:cs="PQICW+F4"/>
          <w:color w:val="000000"/>
          <w:sz w:val="24"/>
          <w:szCs w:val="24"/>
        </w:rPr>
        <w:t>•</w:t>
      </w:r>
      <w:r>
        <w:rPr>
          <w:rFonts w:ascii="PQICW+F4" w:eastAsia="PQICW+F4" w:hAnsi="PQICW+F4" w:cs="PQICW+F4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z w:val="24"/>
          <w:szCs w:val="24"/>
        </w:rPr>
        <w:t>админ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стра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ное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ие</w:t>
      </w:r>
    </w:p>
    <w:p w:rsidR="001D4C93" w:rsidRDefault="001D4C93" w:rsidP="001D4C93">
      <w:pPr>
        <w:spacing w:after="19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spacing w:line="360" w:lineRule="auto"/>
        <w:ind w:left="710" w:right="156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Основн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ми</w:t>
      </w:r>
      <w:r>
        <w:rPr>
          <w:rFonts w:ascii="EVXBC+F2" w:eastAsia="EVXBC+F2" w:hAnsi="EVXBC+F2" w:cs="EVXBC+F2"/>
          <w:color w:val="000000"/>
          <w:spacing w:val="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фак</w:t>
      </w:r>
      <w:r>
        <w:rPr>
          <w:rFonts w:ascii="EVXBC+F2" w:eastAsia="EVXBC+F2" w:hAnsi="EVXBC+F2" w:cs="EVXBC+F2"/>
          <w:color w:val="000000"/>
          <w:sz w:val="24"/>
          <w:szCs w:val="24"/>
        </w:rPr>
        <w:t>торами,</w:t>
      </w:r>
      <w:r>
        <w:rPr>
          <w:rFonts w:ascii="EVXBC+F2" w:eastAsia="EVXBC+F2" w:hAnsi="EVXBC+F2" w:cs="EVXBC+F2"/>
          <w:color w:val="000000"/>
          <w:spacing w:val="1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органи</w:t>
      </w:r>
      <w:r>
        <w:rPr>
          <w:rFonts w:ascii="EVXBC+F2" w:eastAsia="EVXBC+F2" w:hAnsi="EVXBC+F2" w:cs="EVXBC+F2"/>
          <w:color w:val="000000"/>
          <w:spacing w:val="6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ющими</w:t>
      </w:r>
      <w:r>
        <w:rPr>
          <w:rFonts w:ascii="EVXBC+F2" w:eastAsia="EVXBC+F2" w:hAnsi="EVXBC+F2" w:cs="EVXBC+F2"/>
          <w:color w:val="000000"/>
          <w:spacing w:val="1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опре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еляющи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овочн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ю</w:t>
      </w:r>
      <w:r>
        <w:rPr>
          <w:rFonts w:ascii="EVXBC+F2" w:eastAsia="EVXBC+F2" w:hAnsi="EVXBC+F2" w:cs="EVXBC+F2"/>
          <w:color w:val="000000"/>
          <w:spacing w:val="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у проек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террит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и, являю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:</w:t>
      </w:r>
    </w:p>
    <w:p w:rsidR="001D4C93" w:rsidRDefault="001D4C93" w:rsidP="001D4C93">
      <w:pPr>
        <w:widowControl w:val="0"/>
        <w:tabs>
          <w:tab w:val="left" w:pos="1274"/>
          <w:tab w:val="left" w:pos="3335"/>
          <w:tab w:val="left" w:pos="4836"/>
          <w:tab w:val="left" w:pos="6949"/>
          <w:tab w:val="left" w:pos="7798"/>
          <w:tab w:val="left" w:pos="8255"/>
        </w:tabs>
        <w:spacing w:line="358" w:lineRule="auto"/>
        <w:ind w:right="671" w:firstLine="71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-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ф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нк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z w:val="24"/>
          <w:szCs w:val="24"/>
        </w:rPr>
        <w:t>ион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льн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значение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террит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иальн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з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ны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г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ани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х проек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террит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и;</w:t>
      </w:r>
    </w:p>
    <w:p w:rsidR="001D4C93" w:rsidRDefault="001D4C93" w:rsidP="001D4C93">
      <w:pPr>
        <w:widowControl w:val="0"/>
        <w:tabs>
          <w:tab w:val="left" w:pos="1274"/>
        </w:tabs>
        <w:spacing w:before="2" w:line="358" w:lineRule="auto"/>
        <w:ind w:right="672" w:firstLine="71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-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щ</w:t>
      </w:r>
      <w:r>
        <w:rPr>
          <w:rFonts w:ascii="EVXBC+F2" w:eastAsia="EVXBC+F2" w:hAnsi="EVXBC+F2" w:cs="EVXBC+F2"/>
          <w:color w:val="000000"/>
          <w:sz w:val="24"/>
          <w:szCs w:val="24"/>
        </w:rPr>
        <w:t>ест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ю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ща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pacing w:val="15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15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15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терр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рии</w:t>
      </w:r>
      <w:r>
        <w:rPr>
          <w:rFonts w:ascii="EVXBC+F2" w:eastAsia="EVXBC+F2" w:hAnsi="EVXBC+F2" w:cs="EVXBC+F2"/>
          <w:color w:val="000000"/>
          <w:spacing w:val="15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5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ющ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х террит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рий. Категория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ь: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земли 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лен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ых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тов.</w:t>
      </w:r>
    </w:p>
    <w:p w:rsidR="001D4C93" w:rsidRDefault="001D4C93" w:rsidP="001D4C93">
      <w:pPr>
        <w:widowControl w:val="0"/>
        <w:spacing w:before="2"/>
        <w:ind w:left="710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одн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объ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кты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ек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ет.</w:t>
      </w:r>
    </w:p>
    <w:p w:rsidR="001D4C93" w:rsidRDefault="001D4C93" w:rsidP="001D4C93">
      <w:pPr>
        <w:spacing w:after="17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ind w:left="710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Пре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ложений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по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ста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овл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ию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п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бли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z w:val="24"/>
          <w:szCs w:val="24"/>
        </w:rPr>
        <w:t>ных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ви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в не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z w:val="24"/>
          <w:szCs w:val="24"/>
        </w:rPr>
        <w:t>ре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ено.</w:t>
      </w:r>
    </w:p>
    <w:p w:rsidR="001D4C93" w:rsidRDefault="001D4C93" w:rsidP="001D4C93">
      <w:pPr>
        <w:spacing w:after="19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spacing w:line="358" w:lineRule="auto"/>
        <w:ind w:right="162" w:firstLine="71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Обра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15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5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ча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ок</w:t>
      </w:r>
      <w:r>
        <w:rPr>
          <w:rFonts w:ascii="EVXBC+F2" w:eastAsia="EVXBC+F2" w:hAnsi="EVXBC+F2" w:cs="EVXBC+F2"/>
          <w:color w:val="000000"/>
          <w:spacing w:val="5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им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ет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посре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венн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4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дос</w:t>
      </w:r>
      <w:r>
        <w:rPr>
          <w:rFonts w:ascii="EVXBC+F2" w:eastAsia="EVXBC+F2" w:hAnsi="EVXBC+F2" w:cs="EVXBC+F2"/>
          <w:color w:val="000000"/>
          <w:spacing w:val="6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5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4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млям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щ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z w:val="24"/>
          <w:szCs w:val="24"/>
        </w:rPr>
        <w:t>о пол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зова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.</w:t>
      </w:r>
    </w:p>
    <w:p w:rsidR="001D4C93" w:rsidRDefault="001D4C93" w:rsidP="001D4C93">
      <w:pPr>
        <w:widowControl w:val="0"/>
        <w:spacing w:before="2" w:line="358" w:lineRule="auto"/>
        <w:ind w:right="158" w:firstLine="710"/>
        <w:rPr>
          <w:color w:val="000000"/>
          <w:sz w:val="24"/>
          <w:szCs w:val="24"/>
        </w:rPr>
        <w:sectPr w:rsidR="001D4C93">
          <w:pgSz w:w="11906" w:h="16838"/>
          <w:pgMar w:top="1134" w:right="850" w:bottom="0" w:left="1135" w:header="0" w:footer="0" w:gutter="0"/>
          <w:cols w:space="708"/>
        </w:sectPr>
      </w:pP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ид</w:t>
      </w:r>
      <w:r>
        <w:rPr>
          <w:rFonts w:ascii="EVXBC+F2" w:eastAsia="EVXBC+F2" w:hAnsi="EVXBC+F2" w:cs="EVXBC+F2"/>
          <w:color w:val="000000"/>
          <w:spacing w:val="11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разреше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11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испол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зова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ия</w:t>
      </w:r>
      <w:r>
        <w:rPr>
          <w:rFonts w:ascii="EVXBC+F2" w:eastAsia="EVXBC+F2" w:hAnsi="EVXBC+F2" w:cs="EVXBC+F2"/>
          <w:color w:val="000000"/>
          <w:spacing w:val="11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зем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1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стк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в,</w:t>
      </w:r>
      <w:r>
        <w:rPr>
          <w:rFonts w:ascii="EVXBC+F2" w:eastAsia="EVXBC+F2" w:hAnsi="EVXBC+F2" w:cs="EVXBC+F2"/>
          <w:color w:val="000000"/>
          <w:spacing w:val="11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акт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истики</w:t>
      </w:r>
      <w:r>
        <w:rPr>
          <w:rFonts w:ascii="EVXBC+F2" w:eastAsia="EVXBC+F2" w:hAnsi="EVXBC+F2" w:cs="EVXBC+F2"/>
          <w:color w:val="000000"/>
          <w:spacing w:val="11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 предн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зн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ач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для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азмещения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кти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мой 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стройки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ены в табл. 2.</w:t>
      </w:r>
      <w:bookmarkEnd w:id="7"/>
    </w:p>
    <w:p w:rsidR="001D4C93" w:rsidRDefault="00E536A9" w:rsidP="001D4C93">
      <w:pPr>
        <w:widowControl w:val="0"/>
        <w:spacing w:before="52"/>
        <w:ind w:left="2603" w:right="-20"/>
        <w:rPr>
          <w:color w:val="000000"/>
        </w:rPr>
      </w:pPr>
      <w:bookmarkStart w:id="8" w:name="_page_14_0"/>
      <w:r>
        <w:rPr>
          <w:noProof/>
        </w:rPr>
        <w:lastRenderedPageBreak/>
        <w:pict>
          <v:group id="drawingObject195" o:spid="_x0000_s1334" style="position:absolute;left:0;text-align:left;margin-left:24pt;margin-top:-32.45pt;width:547.3pt;height:793.45pt;z-index:-5;mso-position-horizontal-relative:page" coordsize="69509,10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" o:allowincell="f">
            <v:shape id="Shape 196" o:spid="_x0000_s1335" style="position:absolute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j9MMA&#10;AADcAAAADwAAAGRycy9kb3ducmV2LnhtbERPTWsCMRC9C/0PYQrearaC2q5GaS0L6kXUFjwOmzG7&#10;uJksm6irv94IBW/zeJ8zmbW2EmdqfOlYwXsvAUGcO12yUfC7y94+QPiArLFyTAqu5GE2felMMNXu&#10;whs6b4MRMYR9igqKEOpUSp8XZNH3XE0cuYNrLIYIGyN1g5cYbivZT5KhtFhybCiwpnlB+XF7sgpW&#10;5vsm+3qw5N2Pma+z698o2WdKdV/brzGIQG14iv/dCx3nfw7h8Uy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Kj9MMAAADcAAAADwAAAAAAAAAAAAAAAACYAgAAZHJzL2Rv&#10;d25yZXYueG1sUEsFBgAAAAAEAAQA9QAAAIgDAAAAAA==&#10;" adj="0,,0" path="m,l6944866,e" filled="f" strokeweight=".16931mm">
              <v:stroke joinstyle="round"/>
              <v:formulas/>
              <v:path arrowok="t" o:connecttype="segments" textboxrect="0,0,6944866,0"/>
            </v:shape>
            <v:shape id="Shape 197" o:spid="_x0000_s1336" style="position:absolute;left:69448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YDcMA&#10;AADcAAAADwAAAGRycy9kb3ducmV2LnhtbERP22oCMRB9L/QfwhR8kZpVpJd1o0RFsGgfavsBw2b2&#10;gpvJsom6+vVNQejbHM51skVvG3GmzteOFYxHCQji3JmaSwU/35vnNxA+IBtsHJOCK3lYzB8fMkyN&#10;u/AXnQ+hFDGEfYoKqhDaVEqfV2TRj1xLHLnCdRZDhF0pTYeXGG4bOUmSF2mx5thQYUurivLj4WQV&#10;7MLEDDfJWuvlzU0//F63n4VWavDU6xmIQH34F9/dWxPnv7/C3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2YDcMAAADcAAAADwAAAAAAAAAAAAAAAACYAgAAZHJzL2Rv&#10;d25yZXYueG1sUEsFBgAAAAAEAAQA9QAAAIgD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98" o:spid="_x0000_s1337" style="position:absolute;left:30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5UccA&#10;AADcAAAADwAAAGRycy9kb3ducmV2LnhtbESPQWvCQBCF74X+h2UKXqRu0oNodJW2VFE8lGoRvA3Z&#10;MQnNzobsGuO/dw5CbzO8N+99M1/2rlYdtaHybCAdJaCIc28rLgz8HlavE1AhIlusPZOBGwVYLp6f&#10;5phZf+Uf6vaxUBLCIUMDZYxNpnXIS3IYRr4hFu3sW4dR1rbQtsWrhLtavyXJWDusWBpKbOizpPxv&#10;f3EGmsv2a7ijyaobHj/62/q7Tu0pNWbw0r/PQEXq47/5cb2xgj8VWnlGJ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zuVHHAAAA3AAAAA8AAAAAAAAAAAAAAAAAmAIAAGRy&#10;cy9kb3ducmV2LnhtbFBLBQYAAAAABAAEAPUAAACMAwAAAAA=&#10;" adj="0,,0" path="m,10070593l,e" filled="f" strokeweight=".16931mm">
              <v:stroke joinstyle="round"/>
              <v:formulas/>
              <v:path arrowok="t" o:connecttype="segments" textboxrect="0,0,0,10070593"/>
            </v:shape>
            <v:shape id="Shape 199" o:spid="_x0000_s1338" style="position:absolute;left:69479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7/psMA&#10;AADcAAAADwAAAGRycy9kb3ducmV2LnhtbERPS2sCMRC+F/wPYYReSs0qWurWKFIpFG9qH/Q2bKab&#10;xc0kTdJ1/fdGKPQ2H99zFqvetqKjEBvHCsajAgRx5XTDtYK3w8v9I4iYkDW2jknBmSKsloObBZba&#10;nXhH3T7VIodwLFGBScmXUsbKkMU4cp44c98uWEwZhlrqgKccbls5KYoHabHh3GDQ07Oh6rj/tQri&#10;ndt++Pd0+Am++5qtP3ebqTVK3Q779ROIRH36F/+5X3WeP5/D9Zl8gV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7/psMAAADcAAAADwAAAAAAAAAAAAAAAACYAgAAZHJzL2Rv&#10;d25yZXYueG1sUEsFBgAAAAAEAAQA9QAAAIgDAAAAAA==&#10;" adj="0,,0" path="m,10070593l,e" filled="f" strokeweight=".16936mm">
              <v:stroke joinstyle="round"/>
              <v:formulas/>
              <v:path arrowok="t" o:connecttype="segments" textboxrect="0,0,0,10070593"/>
            </v:shape>
            <v:shape id="Shape 200" o:spid="_x0000_s1339" style="position:absolute;top:100766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C1MQA&#10;AADcAAAADwAAAGRycy9kb3ducmV2LnhtbESP3WoCMRSE7wt9h3CE3tWspf6wGqUVhIJCcVvw9rA5&#10;3SzdnCxJqtGnN4LQy2FmvmEWq2Q7cSQfWscKRsMCBHHtdMuNgu+vzfMMRIjIGjvHpOBMAVbLx4cF&#10;ltqdeE/HKjYiQziUqMDE2JdShtqQxTB0PXH2fpy3GLP0jdQeTxluO/lSFBNpseW8YLCntaH6t/qz&#10;CjaHcaw/i8m0Spfdtl3PzKt/T0o9DdLbHESkFP/D9/aHVpCJcDu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QtTEAAAA3AAAAA8AAAAAAAAAAAAAAAAAmAIAAGRycy9k&#10;b3ducmV2LnhtbFBLBQYAAAAABAAEAPUAAACJAwAAAAA=&#10;" adj="0,,0" path="m,l6944866,e" filled="f" strokeweight=".16928mm">
              <v:stroke joinstyle="round"/>
              <v:formulas/>
              <v:path arrowok="t" o:connecttype="segments" textboxrect="0,0,6944866,0"/>
            </v:shape>
            <v:shape id="Shape 201" o:spid="_x0000_s1340" style="position:absolute;left:69448;top:100766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2cB8UA&#10;AADcAAAADwAAAGRycy9kb3ducmV2LnhtbESP0WrCQBRE3wv+w3ILfaubiEhNXaUIRVsEMfoBl+w1&#10;m5q9m2bXJP17VxD6OMzMGWaxGmwtOmp95VhBOk5AEBdOV1wqOB0/X99A+ICssXZMCv7Iw2o5elpg&#10;pl3PB+ryUIoIYZ+hAhNCk0npC0MW/dg1xNE7u9ZiiLItpW6xj3Bby0mSzKTFiuOCwYbWhopLfrUK&#10;+uP3kP/suvN0vzO/6WU236RfQamX5+HjHUSgIfyHH+2tVjBJ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ZwHxQAAANwAAAAPAAAAAAAAAAAAAAAAAJgCAABkcnMv&#10;ZG93bnJldi54bWxQSwUGAAAAAAQABAD1AAAAigMAAAAA&#10;" adj="0,,0" path="m,l6097,e" filled="f" strokeweight=".16928mm">
              <v:stroke joinstyle="round"/>
              <v:formulas/>
              <v:path arrowok="t" o:connecttype="segments" textboxrect="0,0,6097,0"/>
            </v:shape>
            <w10:wrap anchorx="page"/>
          </v:group>
        </w:pict>
      </w:r>
      <w:r w:rsidR="001D4C93">
        <w:rPr>
          <w:rFonts w:ascii="EVXBC+F2" w:eastAsia="EVXBC+F2" w:hAnsi="EVXBC+F2" w:cs="EVXBC+F2"/>
          <w:color w:val="000000"/>
        </w:rPr>
        <w:t>Климатиче</w:t>
      </w:r>
      <w:r w:rsidR="001D4C93">
        <w:rPr>
          <w:rFonts w:ascii="EVXBC+F2" w:eastAsia="EVXBC+F2" w:hAnsi="EVXBC+F2" w:cs="EVXBC+F2"/>
          <w:color w:val="000000"/>
          <w:spacing w:val="1"/>
        </w:rPr>
        <w:t>с</w:t>
      </w:r>
      <w:r w:rsidR="001D4C93">
        <w:rPr>
          <w:rFonts w:ascii="EVXBC+F2" w:eastAsia="EVXBC+F2" w:hAnsi="EVXBC+F2" w:cs="EVXBC+F2"/>
          <w:color w:val="000000"/>
        </w:rPr>
        <w:t>кие</w:t>
      </w:r>
      <w:r w:rsidR="001D4C93">
        <w:rPr>
          <w:rFonts w:ascii="EVXBC+F2" w:eastAsia="EVXBC+F2" w:hAnsi="EVXBC+F2" w:cs="EVXBC+F2"/>
          <w:color w:val="000000"/>
          <w:spacing w:val="-1"/>
        </w:rPr>
        <w:t xml:space="preserve"> </w:t>
      </w:r>
      <w:r w:rsidR="001D4C93">
        <w:rPr>
          <w:rFonts w:ascii="EVXBC+F2" w:eastAsia="EVXBC+F2" w:hAnsi="EVXBC+F2" w:cs="EVXBC+F2"/>
          <w:color w:val="000000"/>
        </w:rPr>
        <w:t>и г</w:t>
      </w:r>
      <w:r w:rsidR="001D4C93">
        <w:rPr>
          <w:rFonts w:ascii="EVXBC+F2" w:eastAsia="EVXBC+F2" w:hAnsi="EVXBC+F2" w:cs="EVXBC+F2"/>
          <w:color w:val="000000"/>
          <w:spacing w:val="1"/>
        </w:rPr>
        <w:t>е</w:t>
      </w:r>
      <w:r w:rsidR="001D4C93">
        <w:rPr>
          <w:rFonts w:ascii="EVXBC+F2" w:eastAsia="EVXBC+F2" w:hAnsi="EVXBC+F2" w:cs="EVXBC+F2"/>
          <w:color w:val="000000"/>
        </w:rPr>
        <w:t>огра</w:t>
      </w:r>
      <w:r w:rsidR="001D4C93">
        <w:rPr>
          <w:rFonts w:ascii="EVXBC+F2" w:eastAsia="EVXBC+F2" w:hAnsi="EVXBC+F2" w:cs="EVXBC+F2"/>
          <w:color w:val="000000"/>
          <w:spacing w:val="-1"/>
        </w:rPr>
        <w:t>ф</w:t>
      </w:r>
      <w:r w:rsidR="001D4C93">
        <w:rPr>
          <w:rFonts w:ascii="EVXBC+F2" w:eastAsia="EVXBC+F2" w:hAnsi="EVXBC+F2" w:cs="EVXBC+F2"/>
          <w:color w:val="000000"/>
        </w:rPr>
        <w:t>ические</w:t>
      </w:r>
      <w:r w:rsidR="001D4C93">
        <w:rPr>
          <w:rFonts w:ascii="EVXBC+F2" w:eastAsia="EVXBC+F2" w:hAnsi="EVXBC+F2" w:cs="EVXBC+F2"/>
          <w:color w:val="000000"/>
          <w:spacing w:val="1"/>
        </w:rPr>
        <w:t xml:space="preserve"> </w:t>
      </w:r>
      <w:r w:rsidR="001D4C93">
        <w:rPr>
          <w:rFonts w:ascii="EVXBC+F2" w:eastAsia="EVXBC+F2" w:hAnsi="EVXBC+F2" w:cs="EVXBC+F2"/>
          <w:color w:val="000000"/>
        </w:rPr>
        <w:t>хар</w:t>
      </w:r>
      <w:r w:rsidR="001D4C93">
        <w:rPr>
          <w:rFonts w:ascii="EVXBC+F2" w:eastAsia="EVXBC+F2" w:hAnsi="EVXBC+F2" w:cs="EVXBC+F2"/>
          <w:color w:val="000000"/>
          <w:spacing w:val="-2"/>
        </w:rPr>
        <w:t>а</w:t>
      </w:r>
      <w:r w:rsidR="001D4C93">
        <w:rPr>
          <w:rFonts w:ascii="EVXBC+F2" w:eastAsia="EVXBC+F2" w:hAnsi="EVXBC+F2" w:cs="EVXBC+F2"/>
          <w:color w:val="000000"/>
        </w:rPr>
        <w:t>кт</w:t>
      </w:r>
      <w:r w:rsidR="001D4C93">
        <w:rPr>
          <w:rFonts w:ascii="EVXBC+F2" w:eastAsia="EVXBC+F2" w:hAnsi="EVXBC+F2" w:cs="EVXBC+F2"/>
          <w:color w:val="000000"/>
          <w:spacing w:val="2"/>
        </w:rPr>
        <w:t>е</w:t>
      </w:r>
      <w:r w:rsidR="001D4C93">
        <w:rPr>
          <w:rFonts w:ascii="EVXBC+F2" w:eastAsia="EVXBC+F2" w:hAnsi="EVXBC+F2" w:cs="EVXBC+F2"/>
          <w:color w:val="000000"/>
        </w:rPr>
        <w:t>ри</w:t>
      </w:r>
      <w:r w:rsidR="001D4C93">
        <w:rPr>
          <w:rFonts w:ascii="EVXBC+F2" w:eastAsia="EVXBC+F2" w:hAnsi="EVXBC+F2" w:cs="EVXBC+F2"/>
          <w:color w:val="000000"/>
          <w:spacing w:val="1"/>
        </w:rPr>
        <w:t>с</w:t>
      </w:r>
      <w:r w:rsidR="001D4C93">
        <w:rPr>
          <w:rFonts w:ascii="EVXBC+F2" w:eastAsia="EVXBC+F2" w:hAnsi="EVXBC+F2" w:cs="EVXBC+F2"/>
          <w:color w:val="000000"/>
        </w:rPr>
        <w:t>т</w:t>
      </w:r>
      <w:r w:rsidR="001D4C93">
        <w:rPr>
          <w:rFonts w:ascii="EVXBC+F2" w:eastAsia="EVXBC+F2" w:hAnsi="EVXBC+F2" w:cs="EVXBC+F2"/>
          <w:color w:val="000000"/>
          <w:spacing w:val="-3"/>
        </w:rPr>
        <w:t>и</w:t>
      </w:r>
      <w:r w:rsidR="001D4C93">
        <w:rPr>
          <w:rFonts w:ascii="EVXBC+F2" w:eastAsia="EVXBC+F2" w:hAnsi="EVXBC+F2" w:cs="EVXBC+F2"/>
          <w:color w:val="000000"/>
        </w:rPr>
        <w:t>ки</w:t>
      </w:r>
      <w:r w:rsidR="001D4C93">
        <w:rPr>
          <w:rFonts w:ascii="EVXBC+F2" w:eastAsia="EVXBC+F2" w:hAnsi="EVXBC+F2" w:cs="EVXBC+F2"/>
          <w:color w:val="000000"/>
          <w:spacing w:val="2"/>
        </w:rPr>
        <w:t xml:space="preserve"> </w:t>
      </w:r>
      <w:r w:rsidR="001D4C93">
        <w:rPr>
          <w:rFonts w:ascii="EVXBC+F2" w:eastAsia="EVXBC+F2" w:hAnsi="EVXBC+F2" w:cs="EVXBC+F2"/>
          <w:color w:val="000000"/>
          <w:spacing w:val="-3"/>
        </w:rPr>
        <w:t>р</w:t>
      </w:r>
      <w:r w:rsidR="001D4C93">
        <w:rPr>
          <w:rFonts w:ascii="EVXBC+F2" w:eastAsia="EVXBC+F2" w:hAnsi="EVXBC+F2" w:cs="EVXBC+F2"/>
          <w:color w:val="000000"/>
          <w:spacing w:val="1"/>
        </w:rPr>
        <w:t>а</w:t>
      </w:r>
      <w:r w:rsidR="001D4C93">
        <w:rPr>
          <w:rFonts w:ascii="EVXBC+F2" w:eastAsia="EVXBC+F2" w:hAnsi="EVXBC+F2" w:cs="EVXBC+F2"/>
          <w:color w:val="000000"/>
        </w:rPr>
        <w:t>йона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2" w:line="180" w:lineRule="exact"/>
        <w:rPr>
          <w:sz w:val="18"/>
          <w:szCs w:val="18"/>
        </w:rPr>
      </w:pPr>
    </w:p>
    <w:p w:rsidR="001D4C93" w:rsidRDefault="001D4C93" w:rsidP="001D4C93">
      <w:pPr>
        <w:widowControl w:val="0"/>
        <w:tabs>
          <w:tab w:val="left" w:pos="2000"/>
          <w:tab w:val="left" w:pos="2976"/>
          <w:tab w:val="left" w:pos="4706"/>
          <w:tab w:val="left" w:pos="6725"/>
          <w:tab w:val="left" w:pos="7792"/>
          <w:tab w:val="left" w:pos="9180"/>
          <w:tab w:val="left" w:pos="9566"/>
        </w:tabs>
        <w:ind w:left="813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Кли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.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йон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спол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проект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5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ого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объекта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отн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сит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III</w:t>
      </w:r>
    </w:p>
    <w:p w:rsidR="001D4C93" w:rsidRDefault="001D4C93" w:rsidP="001D4C93">
      <w:pPr>
        <w:spacing w:after="19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ind w:left="103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дорожн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-кли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ати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кой 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,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ип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м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и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вл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жнен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ю 1.</w:t>
      </w:r>
    </w:p>
    <w:p w:rsidR="001D4C93" w:rsidRDefault="001D4C93" w:rsidP="001D4C93">
      <w:pPr>
        <w:spacing w:after="17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tabs>
          <w:tab w:val="left" w:pos="1971"/>
          <w:tab w:val="left" w:pos="3072"/>
          <w:tab w:val="left" w:pos="6395"/>
          <w:tab w:val="left" w:pos="8455"/>
        </w:tabs>
        <w:spacing w:line="360" w:lineRule="auto"/>
        <w:ind w:left="103" w:right="163" w:firstLine="71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Кли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ат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рай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на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ренн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-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инентал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й,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z w:val="24"/>
          <w:szCs w:val="24"/>
        </w:rPr>
        <w:t>аракт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сле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ю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щ</w:t>
      </w:r>
      <w:r>
        <w:rPr>
          <w:rFonts w:ascii="EVXBC+F2" w:eastAsia="EVXBC+F2" w:hAnsi="EVXBC+F2" w:cs="EVXBC+F2"/>
          <w:color w:val="000000"/>
          <w:sz w:val="24"/>
          <w:szCs w:val="24"/>
        </w:rPr>
        <w:t>ими пок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телями (т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бл. 1):</w:t>
      </w:r>
    </w:p>
    <w:p w:rsidR="001D4C93" w:rsidRDefault="001D4C93" w:rsidP="001D4C93">
      <w:pPr>
        <w:widowControl w:val="0"/>
        <w:ind w:left="8762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Таблица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1</w:t>
      </w:r>
    </w:p>
    <w:p w:rsidR="001D4C93" w:rsidRDefault="001D4C93" w:rsidP="001D4C93">
      <w:pPr>
        <w:spacing w:after="49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spacing w:after="51"/>
        <w:ind w:right="696" w:firstLine="4"/>
        <w:rPr>
          <w:color w:val="000000"/>
          <w:sz w:val="24"/>
          <w:szCs w:val="24"/>
        </w:rPr>
      </w:pPr>
      <w:r>
        <w:rPr>
          <w:noProof/>
        </w:rPr>
        <w:pict>
          <v:group id="drawingObject202" o:spid="_x0000_s1245" style="position:absolute;left:0;text-align:left;margin-left:49.45pt;margin-top:-.4pt;width:496.45pt;height:315.5pt;z-index:-6;mso-position-horizontal-relative:page" coordsize="63047,4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" o:allowincell="f">
            <v:shape id="Shape 203" o:spid="_x0000_s1246" style="position:absolute;left:30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+yMQA&#10;AADcAAAADwAAAGRycy9kb3ducmV2LnhtbESPQWvCQBSE74L/YXlCb7qrLVpSV1GhpJceTJReH9nX&#10;JJp9G7Krpv++Kwgeh5n5hlmue9uIK3W+dqxhOlEgiAtnai41HPLP8TsIH5ANNo5Jwx95WK+GgyUm&#10;xt14T9cslCJC2CeooQqhTaT0RUUW/cS1xNH7dZ3FEGVXStPhLcJtI2dKzaXFmuNChS3tKirO2cVq&#10;wM3pR9WHt3SbZtvvomxPi2Oaa/0y6jcfIAL14Rl+tL+Mhpl6hf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fsjEAAAA3AAAAA8AAAAAAAAAAAAAAAAAmAIAAGRycy9k&#10;b3ducmV2LnhtbFBLBQYAAAAABAAEAPUAAACJAwAAAAA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04" o:spid="_x0000_s1247" style="position:absolute;left:60;top:30;width:62957;height:0;visibility:visible;mso-wrap-style:square;v-text-anchor:top" coordsize="62956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JZsUA&#10;AADcAAAADwAAAGRycy9kb3ducmV2LnhtbESPT4vCMBTE7wt+h/AEL4um/mHRapRFED2JVi/eHs2z&#10;LTYvtcnWup9+Iwh7HGbmN8xi1ZpSNFS7wrKC4SACQZxaXXCm4Hza9KcgnEfWWFomBU9ysFp2PhYY&#10;a/vgIzWJz0SAsItRQe59FUvp0pwMuoGtiIN3tbVBH2SdSV3jI8BNKUdR9CUNFhwWcqxonVN6S36M&#10;ggP/Ojpk993n+nh5zpL9uMHhVqlet/2eg/DU+v/wu73TCkbRBF5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AlmxQAAANwAAAAPAAAAAAAAAAAAAAAAAJgCAABkcnMv&#10;ZG93bnJldi54bWxQSwUGAAAAAAQABAD1AAAAigMAAAAA&#10;" adj="0,,0" path="m,l6295645,e" filled="f" strokecolor="#00000a" strokeweight=".16931mm">
              <v:stroke joinstyle="round"/>
              <v:formulas/>
              <v:path arrowok="t" o:connecttype="segments" textboxrect="0,0,6295645,0"/>
            </v:shape>
            <v:shape id="Shape 205" o:spid="_x0000_s1248" style="position:absolute;left:63047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DJ8QA&#10;AADcAAAADwAAAGRycy9kb3ducmV2LnhtbESPQWvCQBSE74L/YXlCb7qrtFpSV1GhpJceTJReH9nX&#10;JJp9G7Krpv++Kwgeh5n5hlmue9uIK3W+dqxhOlEgiAtnai41HPLP8TsIH5ANNo5Jwx95WK+GgyUm&#10;xt14T9cslCJC2CeooQqhTaT0RUUW/cS1xNH7dZ3FEGVXStPhLcJtI2dKzaXFmuNChS3tKirO2cVq&#10;wM3pR9WH13SbZtvvomxPi2Oaa/0y6jcfIAL14Rl+tL+Mhpl6g/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QyfEAAAA3AAAAA8AAAAAAAAAAAAAAAAAmAIAAGRycy9k&#10;b3ducmV2LnhtbFBLBQYAAAAABAAEAPUAAACJAwAAAAA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06" o:spid="_x0000_s1249" style="position:absolute;left:63047;top:106;width:0;height:3703;visibility:visible;mso-wrap-style:square;v-text-anchor:top" coordsize="0,370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0GMMA&#10;AADcAAAADwAAAGRycy9kb3ducmV2LnhtbESPT2sCMRTE7wW/Q3iCt5oodpHVKOIf6LVW1ONj89ws&#10;u3lZNlHXb98UCj0OM/MbZrnuXSMe1IXKs4bJWIEgLrypuNRw+j68z0GEiGyw8UwaXhRgvRq8LTE3&#10;/slf9DjGUiQIhxw12BjbXMpQWHIYxr4lTt7Ndw5jkl0pTYfPBHeNnCqVSYcVpwWLLW0tFfXx7jTM&#10;L5k01935cH7V1cfMFvusNkrr0bDfLEBE6uN/+K/9aTRMVQa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0GMMAAADcAAAADwAAAAAAAAAAAAAAAACYAgAAZHJzL2Rv&#10;d25yZXYueG1sUEsFBgAAAAAEAAQA9QAAAIgDAAAAAA==&#10;" adj="0,,0" path="m,370332l,e" filled="f" strokecolor="#00000a" strokeweight=".16928mm">
              <v:stroke joinstyle="round"/>
              <v:formulas/>
              <v:path arrowok="t" o:connecttype="segments" textboxrect="0,0,0,370332"/>
            </v:shape>
            <v:shape id="Shape 207" o:spid="_x0000_s1250" style="position:absolute;left:30;top:106;width:0;height:3703;visibility:visible;mso-wrap-style:square;v-text-anchor:top" coordsize="0,370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Rg8QA&#10;AADcAAAADwAAAGRycy9kb3ducmV2LnhtbESPW2sCMRSE34X+h3AKfdNEsVvZGkW8QF+9YPt42Bw3&#10;y25Olk3U9d83QqGPw8x8w8yXvWvEjbpQedYwHikQxIU3FZcaTsfdcAYiRGSDjWfS8KAAy8XLYI65&#10;8Xfe0+0QS5EgHHLUYGNscylDYclhGPmWOHkX3zmMSXalNB3eE9w1cqJUJh1WnBYstrS2VNSHq9Mw&#10;+86k+dmcd+dHXb1PbbHNaqO0fnvtV58gIvXxP/zX/jIaJuoDnm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AUYPEAAAA3AAAAA8AAAAAAAAAAAAAAAAAmAIAAGRycy9k&#10;b3ducmV2LnhtbFBLBQYAAAAABAAEAPUAAACJAwAAAAA=&#10;" adj="0,,0" path="m,370332l,e" filled="f" strokecolor="#00000a" strokeweight=".16928mm">
              <v:stroke joinstyle="round"/>
              <v:formulas/>
              <v:path arrowok="t" o:connecttype="segments" textboxrect="0,0,0,370332"/>
            </v:shape>
            <v:shape id="Shape 208" o:spid="_x0000_s1251" style="position:absolute;left:30;top:3810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sucAA&#10;AADcAAAADwAAAGRycy9kb3ducmV2LnhtbERPTYvCMBC9C/6HMII3TZRllWoUFaRe9mBVvA7N2Fab&#10;SWmy2v33m4Pg8fG+l+vO1uJJra8ca5iMFQji3JmKCw3n0340B+EDssHaMWn4Iw/rVb+3xMS4Fx/p&#10;mYVCxBD2CWooQ2gSKX1ekkU/dg1x5G6utRgibAtpWnzFcFvLqVLf0mLFsaHEhnYl5Y/s12rAzf2q&#10;qvNXuk2z7U9eNPfZJT1pPRx0mwWIQF34iN/ug9EwVX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nsucAAAADcAAAADwAAAAAAAAAAAAAAAACYAgAAZHJzL2Rvd25y&#10;ZXYueG1sUEsFBgAAAAAEAAQA9QAAAIUDAAAAAA=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09" o:spid="_x0000_s1252" style="position:absolute;left:60;top:3840;width:40356;height:0;visibility:visible;mso-wrap-style:square;v-text-anchor:top" coordsize="4035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35z8MA&#10;AADcAAAADwAAAGRycy9kb3ducmV2LnhtbESPUWvCMBSF34X9h3AHe5GZKihbNYoTBn0T2/2AS3NN&#10;ypqb0sTa7dcbQfDxcM75DmezG10rBupD41nBfJaBIK69btgo+Km+3z9AhIissfVMCv4owG77Mtlg&#10;rv2VTzSU0YgE4ZCjAhtjl0sZaksOw8x3xMk7+95hTLI3Uvd4TXDXykWWraTDhtOCxY4Olurf8uIU&#10;DJe6/I9hmB6pqZbGYPFl94VSb6/jfg0i0hif4Ue70AoW2Sfcz6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35z8MAAADcAAAADwAAAAAAAAAAAAAAAACYAgAAZHJzL2Rv&#10;d25yZXYueG1sUEsFBgAAAAAEAAQA9QAAAIgDAAAAAA==&#10;" adj="0,,0" path="m,l4035553,e" filled="f" strokecolor="#00000a" strokeweight=".16931mm">
              <v:stroke joinstyle="round"/>
              <v:formulas/>
              <v:path arrowok="t" o:connecttype="segments" textboxrect="0,0,4035553,0"/>
            </v:shape>
            <v:shape id="Shape 210" o:spid="_x0000_s1253" style="position:absolute;left:40446;top:3810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vh8EA&#10;AADcAAAADwAAAGRycy9kb3ducmV2LnhtbERPy2oCMRTdF/yHcAV3NaNSK6NRbEFb3dTXB1wm15nB&#10;5GZIoo5/bxYFl4fzni1aa8SNfKgdKxj0MxDEhdM1lwpOx9X7BESIyBqNY1LwoACLeedthrl2d97T&#10;7RBLkUI45KigirHJpQxFRRZD3zXEiTs7bzEm6EupPd5TuDVymGVjabHm1FBhQ98VFZfD1Sr4+/nc&#10;mgzX16/laT/ajLcb43cfSvW67XIKIlIbX+J/969WMByk+elMOg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/74fBAAAA3AAAAA8AAAAAAAAAAAAAAAAAmAIAAGRycy9kb3du&#10;cmV2LnhtbFBLBQYAAAAABAAEAPUAAACGAwAAAAA=&#10;" adj="0,,0" path="m,10667l,e" filled="f" strokecolor="#00000a" strokeweight=".48pt">
              <v:stroke joinstyle="round"/>
              <v:formulas/>
              <v:path arrowok="t" o:connecttype="segments" textboxrect="0,0,0,10667"/>
            </v:shape>
            <v:shape id="Shape 211" o:spid="_x0000_s1254" style="position:absolute;left:40477;top:3840;width:22540;height:0;visibility:visible;mso-wrap-style:square;v-text-anchor:top" coordsize="22539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IEsUA&#10;AADcAAAADwAAAGRycy9kb3ducmV2LnhtbESPUWvCMBSF34X9h3AHe9O0MoZ0TWUMBoJjMK3i46W5&#10;a4rJTddErf/eDAY+Hs453+GUy9FZcaYhdJ4V5LMMBHHjdcetgnr7MV2ACBFZo/VMCq4UYFk9TEos&#10;tL/wN503sRUJwqFABSbGvpAyNIYchpnviZP34weHMcmhlXrAS4I7K+dZ9iIddpwWDPb0bqg5bk5O&#10;wd4c5ad8xq/1aTx0v/V2Z/uDVerpcXx7BRFpjPfwf3ulFczzHP7OpCMg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8gSxQAAANwAAAAPAAAAAAAAAAAAAAAAAJgCAABkcnMv&#10;ZG93bnJldi54bWxQSwUGAAAAAAQABAD1AAAAigMAAAAA&#10;" adj="0,,0" path="m,l2253996,e" filled="f" strokecolor="#00000a" strokeweight=".16931mm">
              <v:stroke joinstyle="round"/>
              <v:formulas/>
              <v:path arrowok="t" o:connecttype="segments" textboxrect="0,0,2253996,0"/>
            </v:shape>
            <v:shape id="Shape 212" o:spid="_x0000_s1255" style="position:absolute;left:63047;top:3810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NjsQA&#10;AADcAAAADwAAAGRycy9kb3ducmV2LnhtbESPQYvCMBSE78L+h/CEvWlqWVS6RtEFqRcPti57fTRv&#10;22rzUpqo9d8bQfA4zMw3zGLVm0ZcqXO1ZQWTcQSCuLC65lLBMd+O5iCcR9bYWCYFd3KwWn4MFpho&#10;e+MDXTNfigBhl6CCyvs2kdIVFRl0Y9sSB+/fdgZ9kF0pdYe3ADeNjKNoKg3WHBYqbOmnouKcXYwC&#10;XJ/+ovr4lW7SbLMvyvY0+01zpT6H/fobhKfev8Ov9k4riCc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TY7EAAAA3AAAAA8AAAAAAAAAAAAAAAAAmAIAAGRycy9k&#10;b3ducmV2LnhtbFBLBQYAAAAABAAEAPUAAACJAwAAAAA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13" o:spid="_x0000_s1256" style="position:absolute;left:40446;top:3916;width:0;height:3521;visibility:visible;mso-wrap-style:square;v-text-anchor:top" coordsize="0,3520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ILcUA&#10;AADcAAAADwAAAGRycy9kb3ducmV2LnhtbESPT2vCQBTE74LfYXmCl1A3sVAkdRNKpNCDLVXb+yP7&#10;8odm34bsatJ++q4geBxm5jfMNp9MJy40uNaygmQVgyAurW65VvB1en3YgHAeWWNnmRT8koM8m8+2&#10;mGo78oEuR1+LAGGXooLG+z6V0pUNGXQr2xMHr7KDQR/kUEs94BjgppPrOH6SBlsOCw32VDRU/hzP&#10;RsF3nOxOO44q/rRU7N8/or9en5VaLqaXZxCeJn8P39pvWsE6eYTrmX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sgtxQAAANwAAAAPAAAAAAAAAAAAAAAAAJgCAABkcnMv&#10;ZG93bnJldi54bWxQSwUGAAAAAAQABAD1AAAAigMAAAAA&#10;" adj="0,,0" path="m,352044l,e" filled="f" strokecolor="#00000a" strokeweight=".48pt">
              <v:stroke joinstyle="round"/>
              <v:formulas/>
              <v:path arrowok="t" o:connecttype="segments" textboxrect="0,0,0,352044"/>
            </v:shape>
            <v:shape id="Shape 214" o:spid="_x0000_s1257" style="position:absolute;left:30;top:3916;width:0;height:3521;visibility:visible;mso-wrap-style:square;v-text-anchor:top" coordsize="0,3520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1aFMMA&#10;AADcAAAADwAAAGRycy9kb3ducmV2LnhtbESPQWsCMRSE7wX/Q3hCbzXrVopsjSJCtb0IVS+9PTav&#10;2dDNS9iku9t/3wiCx2FmvmFWm9G1oqcuWs8K5rMCBHHttWWj4HJ+e1qCiAlZY+uZFPxRhM168rDC&#10;SvuBP6k/JSMyhGOFCpqUQiVlrBtyGGc+EGfv23cOU5adkbrDIcNdK8uieJEOLeeFBgPtGqp/Tr9O&#10;Abt9CGxt+irK5/5gDH0Mi6NSj9Nx+woi0Zju4Vv7XSso5wu4ns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1aFMMAAADcAAAADwAAAAAAAAAAAAAAAACYAgAAZHJzL2Rv&#10;d25yZXYueG1sUEsFBgAAAAAEAAQA9QAAAIgDAAAAAA==&#10;" adj="0,,0" path="m,352044l,e" filled="f" strokecolor="#00000a" strokeweight=".16928mm">
              <v:stroke joinstyle="round"/>
              <v:formulas/>
              <v:path arrowok="t" o:connecttype="segments" textboxrect="0,0,0,352044"/>
            </v:shape>
            <v:shape id="Shape 215" o:spid="_x0000_s1258" style="position:absolute;left:63047;top:3916;width:0;height:3521;visibility:visible;mso-wrap-style:square;v-text-anchor:top" coordsize="0,3520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/j8QA&#10;AADcAAAADwAAAGRycy9kb3ducmV2LnhtbESPT2sCMRTE74V+h/AKvdWs21bKahQR+sdLQe3F22Pz&#10;zAY3L2GT7m6/fSMIHoeZ+Q2zWI2uFT110XpWMJ0UIIhrry0bBT+H96c3EDEha2w9k4I/irBa3t8t&#10;sNJ+4B31+2REhnCsUEGTUqikjHVDDuPEB+LsnXznMGXZGak7HDLctbIsipl0aDkvNBho01B93v86&#10;Bew+QmBr07Eon/tPY2g7vHwr9fgwrucgEo3pFr62v7SCcvoKlzP5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h/4/EAAAA3AAAAA8AAAAAAAAAAAAAAAAAmAIAAGRycy9k&#10;b3ducmV2LnhtbFBLBQYAAAAABAAEAPUAAACJAwAAAAA=&#10;" adj="0,,0" path="m,352044l,e" filled="f" strokecolor="#00000a" strokeweight=".16928mm">
              <v:stroke joinstyle="round"/>
              <v:formulas/>
              <v:path arrowok="t" o:connecttype="segments" textboxrect="0,0,0,352044"/>
            </v:shape>
            <v:shape id="Shape 216" o:spid="_x0000_s1259" style="position:absolute;left:30;top:7437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LjcUA&#10;AADcAAAADwAAAGRycy9kb3ducmV2LnhtbESPzWrDMBCE74W8g9hAb43sENziRjZJobiXHuKk9LpY&#10;W//UWhlLiZ23jwqBHoeZ+YbZ5rPpxYVG11pWEK8iEMSV1S3XCk7H96cXEM4ja+wtk4IrOcizxcMW&#10;U20nPtCl9LUIEHYpKmi8H1IpXdWQQbeyA3Hwfuxo0Ac51lKPOAW46eU6ihJpsOWw0OBAbw1Vv+XZ&#10;KMBd9x21p02xL8r9Z1UP3fNXcVTqcTnvXkF4mv1/+N7+0ArWcQJ/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0uNxQAAANwAAAAPAAAAAAAAAAAAAAAAAJgCAABkcnMv&#10;ZG93bnJldi54bWxQSwUGAAAAAAQABAD1AAAAigMAAAAA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17" o:spid="_x0000_s1260" style="position:absolute;left:60;top:7467;width:40356;height:0;visibility:visible;mso-wrap-style:square;v-text-anchor:top" coordsize="4035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e+8MA&#10;AADcAAAADwAAAGRycy9kb3ducmV2LnhtbESPzWrDMBCE74G+g9hCL6GRE8gPbpSQFgK+hdh5gMXa&#10;SqbWyliK4/Tpo0Chx2FmvmG2+9G1YqA+NJ4VzGcZCOLa64aNgkt1fN+ACBFZY+uZFNwpwH73Mtli&#10;rv2NzzSU0YgE4ZCjAhtjl0sZaksOw8x3xMn79r3DmGRvpO7xluCulYssW0mHDacFix19Wap/yqtT&#10;MFzr8jeGYXqiploag8WnPRRKvb2Ohw8Qkcb4H/5rF1rBYr6G55l0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de+8MAAADcAAAADwAAAAAAAAAAAAAAAACYAgAAZHJzL2Rv&#10;d25yZXYueG1sUEsFBgAAAAAEAAQA9QAAAIgDAAAAAA==&#10;" adj="0,,0" path="m,l4035553,e" filled="f" strokecolor="#00000a" strokeweight=".16931mm">
              <v:stroke joinstyle="round"/>
              <v:formulas/>
              <v:path arrowok="t" o:connecttype="segments" textboxrect="0,0,4035553,0"/>
            </v:shape>
            <v:shape id="Shape 218" o:spid="_x0000_s1261" style="position:absolute;left:40446;top:7437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jgcEA&#10;AADcAAAADwAAAGRycy9kb3ducmV2LnhtbERPy2oCMRTdF/yHcAV3NaNSK6NRbEFb3dTXB1wm15nB&#10;5GZIoo5/bxYFl4fzni1aa8SNfKgdKxj0MxDEhdM1lwpOx9X7BESIyBqNY1LwoACLeedthrl2d97T&#10;7RBLkUI45KigirHJpQxFRRZD3zXEiTs7bzEm6EupPd5TuDVymGVjabHm1FBhQ98VFZfD1Sr4+/nc&#10;mgzX16/laT/ajLcb43cfSvW67XIKIlIbX+J/969WMByktelMOg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J44HBAAAA3AAAAA8AAAAAAAAAAAAAAAAAmAIAAGRycy9kb3du&#10;cmV2LnhtbFBLBQYAAAAABAAEAPUAAACGAwAAAAA=&#10;" adj="0,,0" path="m,10667l,e" filled="f" strokecolor="#00000a" strokeweight=".48pt">
              <v:stroke joinstyle="round"/>
              <v:formulas/>
              <v:path arrowok="t" o:connecttype="segments" textboxrect="0,0,0,10667"/>
            </v:shape>
            <v:shape id="Shape 219" o:spid="_x0000_s1262" style="position:absolute;left:40477;top:7467;width:22540;height:0;visibility:visible;mso-wrap-style:square;v-text-anchor:top" coordsize="22539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HEFMQA&#10;AADcAAAADwAAAGRycy9kb3ducmV2LnhtbESP3WoCMRSE7wXfIRyhd5pVStGtUYogCC2Cf8XLw+Z0&#10;s5icrJuo69s3guDlMDPfMNN566y4UhMqzwqGgwwEceF1xaWC/W7ZH4MIEVmj9UwK7hRgPut2pphr&#10;f+MNXbexFAnCIUcFJsY6lzIUhhyGga+Jk/fnG4cxyaaUusFbgjsrR1n2IR1WnBYM1rQwVJy2F6fg&#10;15zkj3zH9felPVbn/e5g66NV6q3Xfn2CiNTGV/jZXmkFo+EEHmfS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xBTEAAAA3AAAAA8AAAAAAAAAAAAAAAAAmAIAAGRycy9k&#10;b3ducmV2LnhtbFBLBQYAAAAABAAEAPUAAACJAwAAAAA=&#10;" adj="0,,0" path="m,l2253996,e" filled="f" strokecolor="#00000a" strokeweight=".16931mm">
              <v:stroke joinstyle="round"/>
              <v:formulas/>
              <v:path arrowok="t" o:connecttype="segments" textboxrect="0,0,2253996,0"/>
            </v:shape>
            <v:shape id="Shape 220" o:spid="_x0000_s1263" style="position:absolute;left:63047;top:7437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838EA&#10;AADcAAAADwAAAGRycy9kb3ducmV2LnhtbERPy4rCMBTdC/5DuMLsNLUMo1RTUUE6m1lMVdxemmsf&#10;NjelyWj9e7MYcHk47/VmMK24U+9qywrmswgEcWF1zaWC0/EwXYJwHllja5kUPMnBJh2P1pho++Bf&#10;uue+FCGEXYIKKu+7REpXVGTQzWxHHLir7Q36APtS6h4fIdy0Mo6iL2mw5tBQYUf7iopb/mcU4La5&#10;RPXpM9tl+e6nKLtmcc6OSn1Mhu0KhKfBv8X/7m+tII7D/HAmHAGZ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6vN/BAAAA3AAAAA8AAAAAAAAAAAAAAAAAmAIAAGRycy9kb3du&#10;cmV2LnhtbFBLBQYAAAAABAAEAPUAAACGAwAAAAA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21" o:spid="_x0000_s1264" style="position:absolute;left:40446;top:7543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b+8QA&#10;AADcAAAADwAAAGRycy9kb3ducmV2LnhtbESPQWsCMRSE7wX/Q3iCt5rdHKSsRhFBkHpRW2iPj81z&#10;s7p5WTeprv56Uyj0OMzMN8xs0btGXKkLtWcN+TgDQVx6U3Ol4fNj/foGIkRkg41n0nCnAIv54GWG&#10;hfE33tP1ECuRIBwK1GBjbAspQ2nJYRj7ljh5R985jEl2lTQd3hLcNVJl2UQ6rDktWGxpZak8H36c&#10;htVWXb5CeFey3O3td96edpf1Q+vRsF9OQUTq43/4r70xGpTK4fdMOg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2/vEAAAA3AAAAA8AAAAAAAAAAAAAAAAAmAIAAGRycy9k&#10;b3ducmV2LnhtbFBLBQYAAAAABAAEAPUAAACJAwAAAAA=&#10;" adj="0,,0" path="m,350520l,e" filled="f" strokecolor="#00000a" strokeweight=".48pt">
              <v:stroke joinstyle="round"/>
              <v:formulas/>
              <v:path arrowok="t" o:connecttype="segments" textboxrect="0,0,0,350520"/>
            </v:shape>
            <v:shape id="Shape 222" o:spid="_x0000_s1265" style="position:absolute;left:30;top:7543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79MUA&#10;AADcAAAADwAAAGRycy9kb3ducmV2LnhtbESPT2vCQBTE7wW/w/IKvZS6mxykRFexirSgIP459PjI&#10;PpNg9m3Irkn67V1B6HGYmd8ws8Vga9FR6yvHGpKxAkGcO1NxoeF82nx8gvAB2WDtmDT8kYfFfPQy&#10;w8y4ng/UHUMhIoR9hhrKEJpMSp+XZNGPXUMcvYtrLYYo20KaFvsIt7VMlZpIixXHhRIbWpWUX483&#10;q2H4TlYqse+77Xr/1Z2suvz2Zq/12+uwnIIINIT/8LP9YzSk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jv0xQAAANwAAAAPAAAAAAAAAAAAAAAAAJgCAABkcnMv&#10;ZG93bnJldi54bWxQSwUGAAAAAAQABAD1AAAAigMAAAAA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23" o:spid="_x0000_s1266" style="position:absolute;left:63047;top:7543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eb8UA&#10;AADcAAAADwAAAGRycy9kb3ducmV2LnhtbESPQWvCQBSE7wX/w/IKvRTdTQoi0VWqpbSgIGoPPT6y&#10;zySYfRuy2yT9964geBxm5htmsRpsLTpqfeVYQzJRIIhzZyouNPycPsczED4gG6wdk4Z/8rBajp4W&#10;mBnX84G6YyhEhLDPUEMZQpNJ6fOSLPqJa4ijd3atxRBlW0jTYh/htpapUlNpseK4UGJDm5Lyy/HP&#10;ahi+ko1K7Otu+7Ffdyerzr+92Wv98jy8z0EEGsIjfG9/Gw1p+g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p5vxQAAANwAAAAPAAAAAAAAAAAAAAAAAJgCAABkcnMv&#10;ZG93bnJldi54bWxQSwUGAAAAAAQABAD1AAAAigMAAAAA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24" o:spid="_x0000_s1267" style="position:absolute;left:30;top:11049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63MUA&#10;AADcAAAADwAAAGRycy9kb3ducmV2LnhtbESPQWvCQBSE74X+h+UVvDUbg7SSukoiSLz00Bjx+si+&#10;JtHs25BdNf77bqHQ4zAz3zCrzWR6caPRdZYVzKMYBHFtdceNguqwe12CcB5ZY2+ZFDzIwWb9/LTC&#10;VNs7f9Gt9I0IEHYpKmi9H1IpXd2SQRfZgTh433Y06IMcG6lHvAe46WUSx2/SYMdhocWBti3Vl/Jq&#10;FGB2PsVdtSjyosw/62Y4vx+Lg1Kzlyn7AOFp8v/hv/ZeK0iSB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brcxQAAANwAAAAPAAAAAAAAAAAAAAAAAJgCAABkcnMv&#10;ZG93bnJldi54bWxQSwUGAAAAAAQABAD1AAAAigMAAAAA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25" o:spid="_x0000_s1268" style="position:absolute;left:60;top:11079;width:40356;height:0;visibility:visible;mso-wrap-style:square;v-text-anchor:top" coordsize="4035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vqsIA&#10;AADcAAAADwAAAGRycy9kb3ducmV2LnhtbESP0YrCMBRE3xf8h3AFXxZNt6As1SgqLPRt2bofcGmu&#10;SbG5KU2s1a83Cws+DjNzhtnsRteKgfrQeFbwschAENdeN2wU/J6+5p8gQkTW2HomBXcKsNtO3jZY&#10;aH/jHxqqaESCcChQgY2xK6QMtSWHYeE74uSdfe8wJtkbqXu8JbhrZZ5lK+mw4bRgsaOjpfpSXZ2C&#10;4VpXjxiG929qTktjsDzYfanUbDru1yAijfEV/m+XWkGeL+HvTD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a+qwgAAANwAAAAPAAAAAAAAAAAAAAAAAJgCAABkcnMvZG93&#10;bnJldi54bWxQSwUGAAAAAAQABAD1AAAAhwMAAAAA&#10;" adj="0,,0" path="m,l4035553,e" filled="f" strokecolor="#00000a" strokeweight=".16931mm">
              <v:stroke joinstyle="round"/>
              <v:formulas/>
              <v:path arrowok="t" o:connecttype="segments" textboxrect="0,0,4035553,0"/>
            </v:shape>
            <v:shape id="Shape 226" o:spid="_x0000_s1269" style="position:absolute;left:40446;top:11049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Y1cUA&#10;AADcAAAADwAAAGRycy9kb3ducmV2LnhtbESP3WoCMRSE7wu+QzgF72q2K13LahQtVKs31p8HOGxO&#10;d5cmJ0sSdfv2TaHg5TAz3zCzRW+NuJIPrWMFz6MMBHHldMu1gvPp/ekVRIjIGo1jUvBDARbzwcMM&#10;S+1ufKDrMdYiQTiUqKCJsSulDFVDFsPIdcTJ+3LeYkzS11J7vCW4NTLPskJabDktNNjRW0PV9/Fi&#10;Few3k53JcH1ZLc+H8bbYbY3/fFFq+NgvpyAi9fEe/m9/aAV5XsD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hjVxQAAANwAAAAPAAAAAAAAAAAAAAAAAJgCAABkcnMv&#10;ZG93bnJldi54bWxQSwUGAAAAAAQABAD1AAAAigMAAAAA&#10;" adj="0,,0" path="m,10667l,e" filled="f" strokecolor="#00000a" strokeweight=".48pt">
              <v:stroke joinstyle="round"/>
              <v:formulas/>
              <v:path arrowok="t" o:connecttype="segments" textboxrect="0,0,0,10667"/>
            </v:shape>
            <v:shape id="Shape 227" o:spid="_x0000_s1270" style="position:absolute;left:40477;top:11079;width:22540;height:0;visibility:visible;mso-wrap-style:square;v-text-anchor:top" coordsize="22539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/QMQA&#10;AADcAAAADwAAAGRycy9kb3ducmV2LnhtbESP3WoCMRSE7wu+QziCdzXbRVrZGqUIgqAI9Q8vD5vT&#10;zWJysm6irm/fFApeDjPzDTOZdc6KG7Wh9qzgbZiBIC69rrlSsN8tXscgQkTWaD2TggcFmE17LxMs&#10;tL/zN922sRIJwqFABSbGppAylIYchqFviJP341uHMcm2krrFe4I7K/Mse5cOa04LBhuaGyrP26tT&#10;cDRnuZYj3Kyu3am+7HcH25ysUoN+9/UJIlIXn+H/9lIryPMP+DuTj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+P0DEAAAA3AAAAA8AAAAAAAAAAAAAAAAAmAIAAGRycy9k&#10;b3ducmV2LnhtbFBLBQYAAAAABAAEAPUAAACJAwAAAAA=&#10;" adj="0,,0" path="m,l2253996,e" filled="f" strokecolor="#00000a" strokeweight=".16931mm">
              <v:stroke joinstyle="round"/>
              <v:formulas/>
              <v:path arrowok="t" o:connecttype="segments" textboxrect="0,0,2253996,0"/>
            </v:shape>
            <v:shape id="Shape 228" o:spid="_x0000_s1271" style="position:absolute;left:63047;top:11049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w2cEA&#10;AADcAAAADwAAAGRycy9kb3ducmV2LnhtbERPy4rCMBTdC/5DuMLsNLUMo1RTUUE6m1lMVdxemmsf&#10;NjelyWj9e7MYcHk47/VmMK24U+9qywrmswgEcWF1zaWC0/EwXYJwHllja5kUPMnBJh2P1pho++Bf&#10;uue+FCGEXYIKKu+7REpXVGTQzWxHHLir7Q36APtS6h4fIdy0Mo6iL2mw5tBQYUf7iopb/mcU4La5&#10;RPXpM9tl+e6nKLtmcc6OSn1Mhu0KhKfBv8X/7m+tII7D2nAmHAGZ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MsNnBAAAA3AAAAA8AAAAAAAAAAAAAAAAAmAIAAGRycy9kb3du&#10;cmV2LnhtbFBLBQYAAAAABAAEAPUAAACGAwAAAAA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29" o:spid="_x0000_s1272" style="position:absolute;left:40446;top:11155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X/cQA&#10;AADcAAAADwAAAGRycy9kb3ducmV2LnhtbESPQWsCMRSE7wX/Q3hCbzVrDtKuRhFBEL2oFfT42Dw3&#10;q5uXdRN121/fFAo9DjPzDTOZda4WD2pD5VnDcJCBIC68qbjUcPhcvr2DCBHZYO2ZNHxRgNm09zLB&#10;3Pgn7+ixj6VIEA45arAxNrmUobDkMAx8Q5y8s28dxiTbUpoWnwnuaqmybCQdVpwWLDa0sFRc93en&#10;YbFRt2MIayWL7c6ehs1le1t+a/3a7+ZjEJG6+B/+a6+MBqU+4PdMOgJ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1/3EAAAA3AAAAA8AAAAAAAAAAAAAAAAAmAIAAGRycy9k&#10;b3ducmV2LnhtbFBLBQYAAAAABAAEAPUAAACJAwAAAAA=&#10;" adj="0,,0" path="m,350520l,e" filled="f" strokecolor="#00000a" strokeweight=".48pt">
              <v:stroke joinstyle="round"/>
              <v:formulas/>
              <v:path arrowok="t" o:connecttype="segments" textboxrect="0,0,0,350520"/>
            </v:shape>
            <v:shape id="Shape 230" o:spid="_x0000_s1273" style="position:absolute;left:30;top:11155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GWxcMA&#10;AADcAAAADwAAAGRycy9kb3ducmV2LnhtbERPy2rCQBTdC/7DcAU3ojOxIJI6EbVICxVE7aLLS+bm&#10;QTN3QmaapH/fWRS6PJz3bj/aRvTU+dqxhmSlQBDnztRcavh4nJdbED4gG2wck4Yf8rDPppMdpsYN&#10;fKP+HkoRQ9inqKEKoU2l9HlFFv3KtcSRK1xnMUTYldJ0OMRw28i1UhtpsebYUGFLp4ryr/u31TC+&#10;JieV2MXl/eV67B9WFZ+DuWo9n42HZxCBxvAv/nO/GQ3rpzg/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GWxcMAAADcAAAADwAAAAAAAAAAAAAAAACYAgAAZHJzL2Rv&#10;d25yZXYueG1sUEsFBgAAAAAEAAQA9QAAAIgDAAAAAA==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31" o:spid="_x0000_s1274" style="position:absolute;left:63047;top:11155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zXsUA&#10;AADcAAAADwAAAGRycy9kb3ducmV2LnhtbESPQWvCQBSE70L/w/IKvUjdjYKU1FVapSgoiNpDj4/s&#10;MwnNvg3ZNYn/3hUEj8PMfMPMFr2tREuNLx1rSEYKBHHmTMm5ht/Tz/sHCB+QDVaOScOVPCzmL4MZ&#10;psZ1fKD2GHIRIexT1FCEUKdS+qwgi37kauLonV1jMUTZ5NI02EW4reRYqam0WHJcKLCmZUHZ//Fi&#10;NfTrZKkSO9xtV/vv9mTV+a8ze63fXvuvTxCB+vAMP9obo2E8Se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TNexQAAANwAAAAPAAAAAAAAAAAAAAAAAJgCAABkcnMv&#10;ZG93bnJldi54bWxQSwUGAAAAAAQABAD1AAAAigMAAAAA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32" o:spid="_x0000_s1275" style="position:absolute;left:30;top:14660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0R7sQA&#10;AADcAAAADwAAAGRycy9kb3ducmV2LnhtbESPQYvCMBSE74L/ITzBm6ZbRZdqFBWkXvZgVfb6aJ5t&#10;3ealNFHrv98sLHgcZuYbZrnuTC0e1LrKsoKPcQSCOLe64kLB+bQffYJwHlljbZkUvMjBetXvLTHR&#10;9slHemS+EAHCLkEFpfdNIqXLSzLoxrYhDt7VtgZ9kG0hdYvPADe1jKNoJg1WHBZKbGhXUv6T3Y0C&#10;3Ny+o+o8Tbdptv3Ki+Y2v6QnpYaDbrMA4anz7/B/+6AVxJMY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Ee7EAAAA3AAAAA8AAAAAAAAAAAAAAAAAmAIAAGRycy9k&#10;b3ducmV2LnhtbFBLBQYAAAAABAAEAPUAAACJAwAAAAA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33" o:spid="_x0000_s1276" style="position:absolute;left:60;top:14691;width:40356;height:0;visibility:visible;mso-wrap-style:square;v-text-anchor:top" coordsize="4035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EmMMA&#10;AADcAAAADwAAAGRycy9kb3ducmV2LnhtbESPUWvCMBSF3wf7D+EO9jJmquIY1bSoMOjbsPoDLs1d&#10;UmxuShNr9debwWCPh3POdzibcnKdGGkIrWcF81kGgrjxumWj4HT8ev8EESKyxs4zKbhRgLJ4ftpg&#10;rv2VDzTW0YgE4ZCjAhtjn0sZGksOw8z3xMn78YPDmORgpB7wmuCuk4ss+5AOW04LFnvaW2rO9cUp&#10;GC9NfY9hfPum9rgyBqud3VZKvb5M2zWISFP8D/+1K61gsVzC75l0BG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kEmMMAAADcAAAADwAAAAAAAAAAAAAAAACYAgAAZHJzL2Rv&#10;d25yZXYueG1sUEsFBgAAAAAEAAQA9QAAAIgDAAAAAA==&#10;" adj="0,,0" path="m,l4035553,e" filled="f" strokecolor="#00000a" strokeweight=".16931mm">
              <v:stroke joinstyle="round"/>
              <v:formulas/>
              <v:path arrowok="t" o:connecttype="segments" textboxrect="0,0,4035553,0"/>
            </v:shape>
            <v:shape id="Shape 234" o:spid="_x0000_s1277" style="position:absolute;left:40446;top:14660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15MUA&#10;AADcAAAADwAAAGRycy9kb3ducmV2LnhtbESP3WoCMRSE74W+QzgF7zRb/1q2RrEFrXpjtT7AYXO6&#10;uzQ5WZKo27c3guDlMDPfMNN5a404kw+1YwUv/QwEceF0zaWC48+y9wYiRGSNxjEp+KcA89lTZ4q5&#10;dhfe0/kQS5EgHHJUUMXY5FKGoiKLoe8a4uT9Om8xJulLqT1eEtwaOciyibRYc1qosKHPioq/w8kq&#10;2H29bk2Gq9PH4rgfbibbjfHfY6W6z+3iHUSkNj7C9/ZaKxgMR3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bXkxQAAANwAAAAPAAAAAAAAAAAAAAAAAJgCAABkcnMv&#10;ZG93bnJldi54bWxQSwUGAAAAAAQABAD1AAAAigMAAAAA&#10;" adj="0,,0" path="m,10667l,e" filled="f" strokecolor="#00000a" strokeweight=".48pt">
              <v:stroke joinstyle="round"/>
              <v:formulas/>
              <v:path arrowok="t" o:connecttype="segments" textboxrect="0,0,0,10667"/>
            </v:shape>
            <v:shape id="Shape 235" o:spid="_x0000_s1278" style="position:absolute;left:40477;top:14691;width:22540;height:0;visibility:visible;mso-wrap-style:square;v-text-anchor:top" coordsize="22539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SccQA&#10;AADcAAAADwAAAGRycy9kb3ducmV2LnhtbESP3WoCMRSE7wXfIRzBO82qrZStUUQQhBah/hQvD5vT&#10;zWJysm6ibt/eFApeDjPzDTNbtM6KGzWh8qxgNMxAEBdeV1wqOOzXgzcQISJrtJ5JwS8FWMy7nRnm&#10;2t/5i267WIoE4ZCjAhNjnUsZCkMOw9DXxMn78Y3DmGRTSt3gPcGdleMsm0qHFacFgzWtDBXn3dUp&#10;+DZn+SlfcPtxbU/V5bA/2vpkler32uU7iEhtfIb/2xutYDx5hb8z6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5knHEAAAA3AAAAA8AAAAAAAAAAAAAAAAAmAIAAGRycy9k&#10;b3ducmV2LnhtbFBLBQYAAAAABAAEAPUAAACJAwAAAAA=&#10;" adj="0,,0" path="m,l2253996,e" filled="f" strokecolor="#00000a" strokeweight=".16931mm">
              <v:stroke joinstyle="round"/>
              <v:formulas/>
              <v:path arrowok="t" o:connecttype="segments" textboxrect="0,0,2253996,0"/>
            </v:shape>
            <v:shape id="Shape 236" o:spid="_x0000_s1279" style="position:absolute;left:63047;top:14660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X7cQA&#10;AADcAAAADwAAAGRycy9kb3ducmV2LnhtbESPQYvCMBSE7wv+h/CEva2prqhUo6iw1IuHbRWvj+bZ&#10;VpuX0mS1/nsjLHgcZuYbZrHqTC1u1LrKsoLhIAJBnFtdcaHgkP18zUA4j6yxtkwKHuRgtex9LDDW&#10;9s6/dEt9IQKEXYwKSu+bWEqXl2TQDWxDHLyzbQ36INtC6hbvAW5qOYqiiTRYcVgosaFtSfk1/TMK&#10;cH05RdVhnGySdLPPi+YyPSaZUp/9bj0H4anz7/B/e6cVjL4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GF+3EAAAA3AAAAA8AAAAAAAAAAAAAAAAAmAIAAGRycy9k&#10;b3ducmV2LnhtbFBLBQYAAAAABAAEAPUAAACJAwAAAAA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37" o:spid="_x0000_s1280" style="position:absolute;left:40446;top:14767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wycYA&#10;AADcAAAADwAAAGRycy9kb3ducmV2LnhtbESPQWvCQBSE7wX/w/KE3szGFFpJXYMIgrQXtQV7fGSf&#10;2Wj2bcyuMe2v7xaEHoeZ+YaZF4NtRE+drx0rmCYpCOLS6ZorBZ8f68kMhA/IGhvHpOCbPBSL0cMc&#10;c+1uvKN+HyoRIexzVGBCaHMpfWnIok9cSxy9o+sshii7SuoObxFuG5ml6bO0WHNcMNjSylB53l+t&#10;gtV7djl4/5bJcrszX9P2tL2sf5R6HA/LVxCBhvAfvrc3WkH29AJ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twycYAAADcAAAADwAAAAAAAAAAAAAAAACYAgAAZHJz&#10;L2Rvd25yZXYueG1sUEsFBgAAAAAEAAQA9QAAAIsDAAAAAA==&#10;" adj="0,,0" path="m,350520l,e" filled="f" strokecolor="#00000a" strokeweight=".48pt">
              <v:stroke joinstyle="round"/>
              <v:formulas/>
              <v:path arrowok="t" o:connecttype="segments" textboxrect="0,0,0,350520"/>
            </v:shape>
            <v:shape id="Shape 238" o:spid="_x0000_s1281" style="position:absolute;left:30;top:14767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aw8MA&#10;AADcAAAADwAAAGRycy9kb3ducmV2LnhtbERPy2rCQBTdC/7DcAU3ojOxIJI6EbVICxVE7aLLS+bm&#10;QTN3QmaapH/fWRS6PJz3bj/aRvTU+dqxhmSlQBDnztRcavh4nJdbED4gG2wck4Yf8rDPppMdpsYN&#10;fKP+HkoRQ9inqKEKoU2l9HlFFv3KtcSRK1xnMUTYldJ0OMRw28i1UhtpsebYUGFLp4ryr/u31TC+&#10;JieV2MXl/eV67B9WFZ+DuWo9n42HZxCBxvAv/nO/GQ3rp7g2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eaw8MAAADcAAAADwAAAAAAAAAAAAAAAACYAgAAZHJzL2Rv&#10;d25yZXYueG1sUEsFBgAAAAAEAAQA9QAAAIgDAAAAAA==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39" o:spid="_x0000_s1282" style="position:absolute;left:63047;top:14767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/WMcA&#10;AADcAAAADwAAAGRycy9kb3ducmV2LnhtbESPS2vDMBCE74X8B7GBXEIjOYWSulFCHoQWGgh5HHJc&#10;rI1taq2Mpdjuv68KgR6HmfmGmS97W4mWGl861pBMFAjizJmScw2X8+55BsIHZIOVY9LwQx6Wi8HT&#10;HFPjOj5Sewq5iBD2KWooQqhTKX1WkEU/cTVx9G6usRiibHJpGuwi3FZyqtSrtFhyXCiwpk1B2ffp&#10;bjX0H8lGJXa8/9oe1u3Zqtu1MwetR8N+9Q4iUB/+w4/2p9EwfXmD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LP1jHAAAA3AAAAA8AAAAAAAAAAAAAAAAAmAIAAGRy&#10;cy9kb3ducmV2LnhtbFBLBQYAAAAABAAEAPUAAACMAwAAAAA=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40" o:spid="_x0000_s1283" style="position:absolute;left:30;top:18272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Zf8IA&#10;AADcAAAADwAAAGRycy9kb3ducmV2LnhtbERPTWvCQBC9C/6HZQredNMQ2pK6igoSLz2YWHodsmMS&#10;zc6G7Jqk/757EHp8vO/1djKtGKh3jWUFr6sIBHFpdcOVgktxXH6AcB5ZY2uZFPySg+1mPltjqu3I&#10;ZxpyX4kQwi5FBbX3XSqlK2sy6Fa2Iw7c1fYGfYB9JXWPYwg3rYyj6E0abDg01NjRoabynj+MAtzd&#10;fqLmkmT7LN9/lVV3e//OCqUWL9PuE4Snyf+Ln+6TVhAnYX44E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Vl/wgAAANwAAAAPAAAAAAAAAAAAAAAAAJgCAABkcnMvZG93&#10;bnJldi54bWxQSwUGAAAAAAQABAD1AAAAhwMAAAAA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41" o:spid="_x0000_s1284" style="position:absolute;left:60;top:18303;width:40356;height:0;visibility:visible;mso-wrap-style:square;v-text-anchor:top" coordsize="4035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+EmMUA&#10;AADcAAAADwAAAGRycy9kb3ducmV2LnhtbESPQYvCMBSE78L+h/AW9iKaKipSjeIKC4vgwepBb4/m&#10;2Rabl24StfvvjSB4HGbmG2a+bE0tbuR8ZVnBoJ+AIM6trrhQcNj/9KYgfEDWWFsmBf/kYbn46Mwx&#10;1fbOO7ploRARwj5FBWUITSqlz0sy6Pu2IY7e2TqDIUpXSO3wHuGmlsMkmUiDFceFEhtal5RfsqtR&#10;UGerzf5vc9xWx5ObjMz4qr/XXaW+PtvVDESgNrzDr/avVjAcDeB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4SYxQAAANwAAAAPAAAAAAAAAAAAAAAAAJgCAABkcnMv&#10;ZG93bnJldi54bWxQSwUGAAAAAAQABAD1AAAAigMAAAAA&#10;" adj="0,,0" path="m,l4035553,e" filled="f" strokecolor="#00000a" strokeweight=".48pt">
              <v:stroke joinstyle="round"/>
              <v:formulas/>
              <v:path arrowok="t" o:connecttype="segments" textboxrect="0,0,4035553,0"/>
            </v:shape>
            <v:shape id="Shape 242" o:spid="_x0000_s1285" style="position:absolute;left:40446;top:18272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7dsUA&#10;AADcAAAADwAAAGRycy9kb3ducmV2LnhtbESP0WoCMRRE3wX/IVzBN812a23ZGkUL2upLq/UDLpvb&#10;3cXkZkmibv++KQg+DjNzhpktOmvEhXxoHCt4GGcgiEunG64UHL/XoxcQISJrNI5JwS8FWMz7vRkW&#10;2l15T5dDrESCcChQQR1jW0gZyposhrFriZP347zFmKSvpPZ4TXBrZJ5lU2mx4bRQY0tvNZWnw9kq&#10;+Hx/3pkMN+fV8rh/3E53W+O/npQaDrrlK4hIXbyHb+0PrSCf5PB/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vt2xQAAANwAAAAPAAAAAAAAAAAAAAAAAJgCAABkcnMv&#10;ZG93bnJldi54bWxQSwUGAAAAAAQABAD1AAAAigMAAAAA&#10;" adj="0,,0" path="m,10667l,e" filled="f" strokecolor="#00000a" strokeweight=".48pt">
              <v:stroke joinstyle="round"/>
              <v:formulas/>
              <v:path arrowok="t" o:connecttype="segments" textboxrect="0,0,0,10667"/>
            </v:shape>
            <v:shape id="Shape 243" o:spid="_x0000_s1286" style="position:absolute;left:40477;top:18303;width:22540;height:0;visibility:visible;mso-wrap-style:square;v-text-anchor:top" coordsize="22539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NFcYA&#10;AADcAAAADwAAAGRycy9kb3ducmV2LnhtbESPzWrDMBCE74G8g9hAb4mctCTBjWxKSyC0l/xBe1ys&#10;rW1irYyk2G6fvioEchxm5htmkw+mER05X1tWMJ8lIIgLq2suFZxP2+kahA/IGhvLpOCHPOTZeLTB&#10;VNueD9QdQykihH2KCqoQ2lRKX1Rk0M9sSxy9b+sMhihdKbXDPsJNIxdJspQGa44LFbb0WlFxOV6N&#10;gg6XZbG78vv27fezX5337svtP5R6mAwvzyACDeEevrV3WsHi6RH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0NFcYAAADcAAAADwAAAAAAAAAAAAAAAACYAgAAZHJz&#10;L2Rvd25yZXYueG1sUEsFBgAAAAAEAAQA9QAAAIsDAAAAAA==&#10;" adj="0,,0" path="m,l2253996,e" filled="f" strokecolor="#00000a" strokeweight=".48pt">
              <v:stroke joinstyle="round"/>
              <v:formulas/>
              <v:path arrowok="t" o:connecttype="segments" textboxrect="0,0,2253996,0"/>
            </v:shape>
            <v:shape id="Shape 244" o:spid="_x0000_s1287" style="position:absolute;left:63047;top:18272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ffMUA&#10;AADcAAAADwAAAGRycy9kb3ducmV2LnhtbESPQWuDQBSE74H+h+UVeotrgjTBZhO0UOwlh6ql14f7&#10;qibuW3G3if332UIhx2FmvmF2h9kM4kKT6y0rWEUxCOLG6p5bBXX1ttyCcB5Z42CZFPySg8P+YbHD&#10;VNsrf9Cl9K0IEHYpKui8H1MpXdORQRfZkTh433Yy6IOcWqknvAa4GeQ6jp+lwZ7DQocjvXbUnMsf&#10;owCz01fc10mRF2V+bNrxtPksKqWeHufsBYSn2d/D/+13rWCdJPB3JhwBu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l98xQAAANwAAAAPAAAAAAAAAAAAAAAAAJgCAABkcnMv&#10;ZG93bnJldi54bWxQSwUGAAAAAAQABAD1AAAAigMAAAAA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45" o:spid="_x0000_s1288" style="position:absolute;left:40446;top:18379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4WMYA&#10;AADcAAAADwAAAGRycy9kb3ducmV2LnhtbESPQWvCQBSE7wX/w/KE3szG0BZJXYMIgrQXtQV7fGSf&#10;2Wj2bcyuMe2v7xaEHoeZ+YaZF4NtRE+drx0rmCYpCOLS6ZorBZ8f68kMhA/IGhvHpOCbPBSL0cMc&#10;c+1uvKN+HyoRIexzVGBCaHMpfWnIok9cSxy9o+sshii7SuoObxFuG5ml6Yu0WHNcMNjSylB53l+t&#10;gtV7djl4/5bJcrszX9P2tL2sf5R6HA/LVxCBhvAfvrc3WkH29Ax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M4WMYAAADcAAAADwAAAAAAAAAAAAAAAACYAgAAZHJz&#10;L2Rvd25yZXYueG1sUEsFBgAAAAAEAAQA9QAAAIsDAAAAAA==&#10;" adj="0,,0" path="m,350520l,e" filled="f" strokecolor="#00000a" strokeweight=".48pt">
              <v:stroke joinstyle="round"/>
              <v:formulas/>
              <v:path arrowok="t" o:connecttype="segments" textboxrect="0,0,0,350520"/>
            </v:shape>
            <v:shape id="Shape 246" o:spid="_x0000_s1289" style="position:absolute;left:30;top:18379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LYV8YA&#10;AADcAAAADwAAAGRycy9kb3ducmV2LnhtbESPT2vCQBTE74V+h+UVeim6GxGR6CrWUipYEP8cPD6y&#10;zySYfRuy2yR+e1coeBxm5jfMfNnbSrTU+NKxhmSoQBBnzpScazgdvwdTED4gG6wck4YbeVguXl/m&#10;mBrX8Z7aQ8hFhLBPUUMRQp1K6bOCLPqhq4mjd3GNxRBlk0vTYBfhtpIjpSbSYslxocCa1gVl18Of&#10;1dD/JGuV2I/f7dfusz1adTl3Zqf1+1u/moEI1Idn+L+9MRpG4wk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LYV8YAAADcAAAADwAAAAAAAAAAAAAAAACYAgAAZHJz&#10;L2Rvd25yZXYueG1sUEsFBgAAAAAEAAQA9QAAAIsDAAAAAA==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47" o:spid="_x0000_s1290" style="position:absolute;left:63047;top:18379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9zMcA&#10;AADcAAAADwAAAGRycy9kb3ducmV2LnhtbESPS2vDMBCE74X8B7GBXEIjOZSmuFFCHoQWGgh5HHJc&#10;rI1taq2Mpdjuv68KgR6HmfmGmS97W4mWGl861pBMFAjizJmScw2X8+75DYQPyAYrx6ThhzwsF4On&#10;OabGdXyk9hRyESHsU9RQhFCnUvqsIIt+4mri6N1cYzFE2eTSNNhFuK3kVKlXabHkuFBgTZuCsu/T&#10;3WroP5KNSux4/7U9rNuzVbdrZw5aj4b96h1EoD78hx/tT6Nh+jKD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efczHAAAA3AAAAA8AAAAAAAAAAAAAAAAAmAIAAGRy&#10;cy9kb3ducmV2LnhtbFBLBQYAAAAABAAEAPUAAACMAwAAAAA=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48" o:spid="_x0000_s1291" style="position:absolute;left:30;top:21884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VecIA&#10;AADcAAAADwAAAGRycy9kb3ducmV2LnhtbERPTWvCQBC9C/6HZQredNMQ2pK6igoSLz2YWHodsmMS&#10;zc6G7Jqk/757EHp8vO/1djKtGKh3jWUFr6sIBHFpdcOVgktxXH6AcB5ZY2uZFPySg+1mPltjqu3I&#10;ZxpyX4kQwi5FBbX3XSqlK2sy6Fa2Iw7c1fYGfYB9JXWPYwg3rYyj6E0abDg01NjRoabynj+MAtzd&#10;fqLmkmT7LN9/lVV3e//OCqUWL9PuE4Snyf+Ln+6TVhAnYW04E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1V5wgAAANwAAAAPAAAAAAAAAAAAAAAAAJgCAABkcnMvZG93&#10;bnJldi54bWxQSwUGAAAAAAQABAD1AAAAhwMAAAAA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49" o:spid="_x0000_s1292" style="position:absolute;left:60;top:21915;width:40356;height:0;visibility:visible;mso-wrap-style:square;v-text-anchor:top" coordsize="4035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InscA&#10;AADcAAAADwAAAGRycy9kb3ducmV2LnhtbESPQWvCQBSE7wX/w/IEL6XZKFZsmlVUEEToodGDvT2y&#10;zySYfRt3V03/fbdQ6HGYmW+YfNmbVtzJ+caygnGSgiAurW64UnA8bF/mIHxA1thaJgXf5GG5GDzl&#10;mGn74E+6F6ESEcI+QwV1CF0mpS9rMugT2xFH72ydwRClq6R2+Ihw08pJms6kwYbjQo0dbWoqL8XN&#10;KGiL1f5w3Z8+mtOXm03N602vN89KjYb96h1EoD78h//aO61gMn2D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JiJ7HAAAA3AAAAA8AAAAAAAAAAAAAAAAAmAIAAGRy&#10;cy9kb3ducmV2LnhtbFBLBQYAAAAABAAEAPUAAACMAwAAAAA=&#10;" adj="0,,0" path="m,l4035553,e" filled="f" strokecolor="#00000a" strokeweight=".48pt">
              <v:stroke joinstyle="round"/>
              <v:formulas/>
              <v:path arrowok="t" o:connecttype="segments" textboxrect="0,0,4035553,0"/>
            </v:shape>
            <v:shape id="Shape 250" o:spid="_x0000_s1293" style="position:absolute;left:40446;top:21884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WR8EA&#10;AADcAAAADwAAAGRycy9kb3ducmV2LnhtbERPy2oCMRTdF/yHcAvuaqaKD0ajaKFa3fj8gMvkOjOY&#10;3AxJ1OnfN4uCy8N5zxatNeJBPtSOFXz2MhDEhdM1lwou5++PCYgQkTUax6TglwIs5p23GebaPflI&#10;j1MsRQrhkKOCKsYmlzIUFVkMPdcQJ+7qvMWYoC+l9vhM4dbIfpaNpMWaU0OFDX1VVNxOd6tgvxnv&#10;TIbr+2p5OQ62o93W+MNQqe57u5yCiNTGl/jf/aMV9IdpfjqTj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VVkfBAAAA3AAAAA8AAAAAAAAAAAAAAAAAmAIAAGRycy9kb3du&#10;cmV2LnhtbFBLBQYAAAAABAAEAPUAAACGAwAAAAA=&#10;" adj="0,,0" path="m,10667l,e" filled="f" strokecolor="#00000a" strokeweight=".48pt">
              <v:stroke joinstyle="round"/>
              <v:formulas/>
              <v:path arrowok="t" o:connecttype="segments" textboxrect="0,0,0,10667"/>
            </v:shape>
            <v:shape id="Shape 251" o:spid="_x0000_s1294" style="position:absolute;left:40477;top:21915;width:22540;height:0;visibility:visible;mso-wrap-style:square;v-text-anchor:top" coordsize="22539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gJMQA&#10;AADcAAAADwAAAGRycy9kb3ducmV2LnhtbESPQWvCQBSE74L/YXlCb7pRqJXoKmIRpF6sFfT4yD6T&#10;YPZt2F2T6K93C4Ueh5n5hlmsOlOJhpwvLSsYjxIQxJnVJecKTj/b4QyED8gaK8uk4EEeVst+b4Gp&#10;ti1/U3MMuYgQ9ikqKEKoUyl9VpBBP7I1cfSu1hkMUbpcaodthJtKTpJkKg2WHBcKrGlTUHY73o2C&#10;Bqd5trvz1/bzeW4/Tgd3cYe9Um+Dbj0HEagL/+G/9k4rmLyP4fd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oCTEAAAA3AAAAA8AAAAAAAAAAAAAAAAAmAIAAGRycy9k&#10;b3ducmV2LnhtbFBLBQYAAAAABAAEAPUAAACJAwAAAAA=&#10;" adj="0,,0" path="m,l2253996,e" filled="f" strokecolor="#00000a" strokeweight=".48pt">
              <v:stroke joinstyle="round"/>
              <v:formulas/>
              <v:path arrowok="t" o:connecttype="segments" textboxrect="0,0,2253996,0"/>
            </v:shape>
            <v:shape id="Shape 252" o:spid="_x0000_s1295" style="position:absolute;left:63047;top:21884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0TsQA&#10;AADcAAAADwAAAGRycy9kb3ducmV2LnhtbESPT4vCMBTE74LfITzBm6Zb/LNUo6gg9bIHq7LXR/Ns&#10;6zYvpYlav/1mYcHjMDO/YZbrztTiQa2rLCv4GEcgiHOrKy4UnE/70ScI55E11pZJwYscrFf93hIT&#10;bZ98pEfmCxEg7BJUUHrfJFK6vCSDbmwb4uBdbWvQB9kWUrf4DHBTyziKZtJgxWGhxIZ2JeU/2d0o&#10;wM3tO6rOk3SbZtuvvGhu80t6Umo46DYLEJ46/w7/tw9aQTyN4e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9E7EAAAA3AAAAA8AAAAAAAAAAAAAAAAAmAIAAGRycy9k&#10;b3ducmV2LnhtbFBLBQYAAAAABAAEAPUAAACJAwAAAAA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53" o:spid="_x0000_s1296" style="position:absolute;left:40446;top:21991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TasYA&#10;AADcAAAADwAAAGRycy9kb3ducmV2LnhtbESPQWvCQBSE7wX/w/KE3szGlBZJXYMIgrQXtQV7fGSf&#10;2Wj2bcyuMe2v7xaEHoeZ+YaZF4NtRE+drx0rmCYpCOLS6ZorBZ8f68kMhA/IGhvHpOCbPBSL0cMc&#10;c+1uvKN+HyoRIexzVGBCaHMpfWnIok9cSxy9o+sshii7SuoObxFuG5ml6Yu0WHNcMNjSylB53l+t&#10;gtV7djl4/5bJcrszX9P2tL2sf5R6HA/LVxCBhvAfvrc3WkH2/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+TasYAAADcAAAADwAAAAAAAAAAAAAAAACYAgAAZHJz&#10;L2Rvd25yZXYueG1sUEsFBgAAAAAEAAQA9QAAAIsDAAAAAA==&#10;" adj="0,,0" path="m,350520l,e" filled="f" strokecolor="#00000a" strokeweight=".48pt">
              <v:stroke joinstyle="round"/>
              <v:formulas/>
              <v:path arrowok="t" o:connecttype="segments" textboxrect="0,0,0,350520"/>
            </v:shape>
            <v:shape id="Shape 254" o:spid="_x0000_s1297" style="position:absolute;left:30;top:21991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1ZscA&#10;AADcAAAADwAAAGRycy9kb3ducmV2LnhtbESPS2vDMBCE74X8B7GBXEIjObShuFFCHoQWGgh5HHJc&#10;rI1taq2Mpdjuv68KgR6HmfmGmS97W4mWGl861pBMFAjizJmScw2X8+75DYQPyAYrx6ThhzwsF4On&#10;OabGdXyk9hRyESHsU9RQhFCnUvqsIIt+4mri6N1cYzFE2eTSNNhFuK3kVKmZtFhyXCiwpk1B2ffp&#10;bjX0H8lGJXa8/9oe1u3Zqtu1MwetR8N+9Q4iUB/+w4/2p9EwfX2B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VdWbHAAAA3AAAAA8AAAAAAAAAAAAAAAAAmAIAAGRy&#10;cy9kb3ducmV2LnhtbFBLBQYAAAAABAAEAPUAAACMAwAAAAA=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55" o:spid="_x0000_s1298" style="position:absolute;left:63047;top:21991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Q/cYA&#10;AADcAAAADwAAAGRycy9kb3ducmV2LnhtbESPT2vCQBTE74LfYXlCL1J3IyglupGqlBYqSLUHj4/s&#10;yx+afRuy2yT99t1CweMwM79htrvRNqKnzteONSQLBYI4d6bmUsPn9eXxCYQPyAYbx6Thhzzssulk&#10;i6lxA39QfwmliBD2KWqoQmhTKX1ekUW/cC1x9ArXWQxRdqU0HQ4Rbhu5VGotLdYcFyps6VBR/nX5&#10;thrG1+SgEjs/vR/P+/5qVXEbzFnrh9n4vAERaAz38H/7zWhYrlb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nQ/cYAAADcAAAADwAAAAAAAAAAAAAAAACYAgAAZHJz&#10;L2Rvd25yZXYueG1sUEsFBgAAAAAEAAQA9QAAAIsDAAAAAA==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56" o:spid="_x0000_s1299" style="position:absolute;left:30;top:25496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yTcQA&#10;AADcAAAADwAAAGRycy9kb3ducmV2LnhtbESPT4vCMBTE7wt+h/CEva2psv6hGkWFpV48bKt4fTTP&#10;ttq8lCar9dsbYcHjMDO/YRarztTiRq2rLCsYDiIQxLnVFRcKDtnP1wyE88gaa8uk4EEOVsvexwJj&#10;be/8S7fUFyJA2MWooPS+iaV0eUkG3cA2xME729agD7ItpG7xHuCmlqMomkiDFYeFEhvalpRf0z+j&#10;ANeXU1QdvpNNkm72edFcpsckU+qz363nIDx1/h3+b++0gtF4Aq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8k3EAAAA3AAAAA8AAAAAAAAAAAAAAAAAmAIAAGRycy9k&#10;b3ducmV2LnhtbFBLBQYAAAAABAAEAPUAAACJAwAAAAA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57" o:spid="_x0000_s1300" style="position:absolute;left:60;top:25526;width:40356;height:0;visibility:visible;mso-wrap-style:square;v-text-anchor:top" coordsize="4035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3nO8MA&#10;AADcAAAADwAAAGRycy9kb3ducmV2LnhtbESPUWvCMBSF3wf7D+EO9jJmqqAb1bSoMOjbsPoDLs1d&#10;UmxuShNr9debwWCPh3POdzibcnKdGGkIrWcF81kGgrjxumWj4HT8ev8EESKyxs4zKbhRgLJ4ftpg&#10;rv2VDzTW0YgE4ZCjAhtjn0sZGksOw8z3xMn78YPDmORgpB7wmuCuk4ssW0mHLacFiz3tLTXn+uIU&#10;jJemvscwvn1Te1wag9XObiulXl+m7RpEpCn+h//alVawWH7A75l0BG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3nO8MAAADcAAAADwAAAAAAAAAAAAAAAACYAgAAZHJzL2Rv&#10;d25yZXYueG1sUEsFBgAAAAAEAAQA9QAAAIgDAAAAAA==&#10;" adj="0,,0" path="m,l4035553,e" filled="f" strokecolor="#00000a" strokeweight=".16931mm">
              <v:stroke joinstyle="round"/>
              <v:formulas/>
              <v:path arrowok="t" o:connecttype="segments" textboxrect="0,0,4035553,0"/>
            </v:shape>
            <v:shape id="Shape 258" o:spid="_x0000_s1301" style="position:absolute;left:40446;top:25496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aQcEA&#10;AADcAAAADwAAAGRycy9kb3ducmV2LnhtbERPy2oCMRTdF/yHcAvuaqaKD0ajaKFa3fj8gMvkOjOY&#10;3AxJ1OnfN4uCy8N5zxatNeJBPtSOFXz2MhDEhdM1lwou5++PCYgQkTUax6TglwIs5p23GebaPflI&#10;j1MsRQrhkKOCKsYmlzIUFVkMPdcQJ+7qvMWYoC+l9vhM4dbIfpaNpMWaU0OFDX1VVNxOd6tgvxnv&#10;TIbr+2p5OQ62o93W+MNQqe57u5yCiNTGl/jf/aMV9IdpbTqTj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jWkHBAAAA3AAAAA8AAAAAAAAAAAAAAAAAmAIAAGRycy9kb3du&#10;cmV2LnhtbFBLBQYAAAAABAAEAPUAAACGAwAAAAA=&#10;" adj="0,,0" path="m,10667l,e" filled="f" strokecolor="#00000a" strokeweight=".48pt">
              <v:stroke joinstyle="round"/>
              <v:formulas/>
              <v:path arrowok="t" o:connecttype="segments" textboxrect="0,0,0,10667"/>
            </v:shape>
            <v:shape id="Shape 259" o:spid="_x0000_s1302" style="position:absolute;left:40477;top:25526;width:22540;height:0;visibility:visible;mso-wrap-style:square;v-text-anchor:top" coordsize="22539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91MQA&#10;AADcAAAADwAAAGRycy9kb3ducmV2LnhtbESP3WoCMRSE7wXfIRzBO80qttitUUQQhBah/hQvD5vT&#10;zWJysm6ibt/eFApeDjPzDTNbtM6KGzWh8qxgNMxAEBdeV1wqOOzXgymIEJE1Ws+k4JcCLObdzgxz&#10;7e/8RbddLEWCcMhRgYmxzqUMhSGHYehr4uT9+MZhTLIppW7wnuDOynGWvUqHFacFgzWtDBXn3dUp&#10;+DZn+SknuP24tqfqctgfbX2ySvV77fIdRKQ2PsP/7Y1WMH55g78z6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fdTEAAAA3AAAAA8AAAAAAAAAAAAAAAAAmAIAAGRycy9k&#10;b3ducmV2LnhtbFBLBQYAAAAABAAEAPUAAACJAwAAAAA=&#10;" adj="0,,0" path="m,l2253996,e" filled="f" strokecolor="#00000a" strokeweight=".16931mm">
              <v:stroke joinstyle="round"/>
              <v:formulas/>
              <v:path arrowok="t" o:connecttype="segments" textboxrect="0,0,2253996,0"/>
            </v:shape>
            <v:shape id="Shape 260" o:spid="_x0000_s1303" style="position:absolute;left:63047;top:25496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FH8AA&#10;AADcAAAADwAAAGRycy9kb3ducmV2LnhtbERPTYvCMBC9C/6HMII3TRVRqUZRQboXD9sqXodmbKvN&#10;pDRRu//eHBY8Pt73etuZWryodZVlBZNxBII4t7riQsE5O46WIJxH1lhbJgV/5GC76ffWGGv75l96&#10;pb4QIYRdjApK75tYSpeXZNCNbUMcuJttDfoA20LqFt8h3NRyGkVzabDi0FBiQ4eS8kf6NApwd79G&#10;1XmW7JN0f8qL5r64JJlSw0G3W4Hw1Pmv+N/9oxVM52F+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AFH8AAAADcAAAADwAAAAAAAAAAAAAAAACYAgAAZHJzL2Rvd25y&#10;ZXYueG1sUEsFBgAAAAAEAAQA9QAAAIUDAAAAAA=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61" o:spid="_x0000_s1304" style="position:absolute;left:40446;top:25603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iO8QA&#10;AADcAAAADwAAAGRycy9kb3ducmV2LnhtbESPQYvCMBSE74L/ITxhb5q2B1m6RhFBEL2oK7jHR/Ns&#10;qs1LbaJ2/fVmYcHjMDPfMJNZZ2txp9ZXjhWkowQEceF0xaWCw/dy+AnCB2SNtWNS8EseZtN+b4K5&#10;dg/e0X0fShEh7HNUYEJocil9YciiH7mGOHon11oMUbal1C0+ItzWMkuSsbRYcVww2NDCUHHZ36yC&#10;xSa7Hr1fZ7LY7sxP2py31+VTqY9BN/8CEagL7/B/e6UVZOMU/s7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NYjvEAAAA3AAAAA8AAAAAAAAAAAAAAAAAmAIAAGRycy9k&#10;b3ducmV2LnhtbFBLBQYAAAAABAAEAPUAAACJAwAAAAA=&#10;" adj="0,,0" path="m,350520l,e" filled="f" strokecolor="#00000a" strokeweight=".48pt">
              <v:stroke joinstyle="round"/>
              <v:formulas/>
              <v:path arrowok="t" o:connecttype="segments" textboxrect="0,0,0,350520"/>
            </v:shape>
            <v:shape id="Shape 262" o:spid="_x0000_s1305" style="position:absolute;left:30;top:25603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yCNMUA&#10;AADcAAAADwAAAGRycy9kb3ducmV2LnhtbESPQWvCQBSE74L/YXmCF6m7yUEkdZVWkQoWpNqDx0f2&#10;mQSzb0N2m6T/visUPA4z8w2z2gy2Fh21vnKsIZkrEMS5MxUXGr4v+5clCB+QDdaOScMvedisx6MV&#10;Zsb1/EXdORQiQthnqKEMocmk9HlJFv3cNcTRu7nWYoiyLaRpsY9wW8tUqYW0WHFcKLGhbUn5/fxj&#10;NQwfyVYldvZ53J3eu4tVt2tvTlpPJ8PbK4hAQ3iG/9sHoyFdpPA4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II0xQAAANwAAAAPAAAAAAAAAAAAAAAAAJgCAABkcnMv&#10;ZG93bnJldi54bWxQSwUGAAAAAAQABAD1AAAAigMAAAAA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63" o:spid="_x0000_s1306" style="position:absolute;left:63047;top:25603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nr8YA&#10;AADcAAAADwAAAGRycy9kb3ducmV2LnhtbESPT2vCQBTE74V+h+UVeim6GwWR6CrWUipYEP8cPD6y&#10;zySYfRuy2yR+e1coeBxm5jfMfNnbSrTU+NKxhmSoQBBnzpScazgdvwdTED4gG6wck4YbeVguXl/m&#10;mBrX8Z7aQ8hFhLBPUUMRQp1K6bOCLPqhq4mjd3GNxRBlk0vTYBfhtpIjpSbSYslxocCa1gVl18Of&#10;1dD/JGuV2I/f7dfusz1adTl3Zqf1+1u/moEI1Idn+L+9MRpGkzE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Anr8YAAADcAAAADwAAAAAAAAAAAAAAAACYAgAAZHJz&#10;L2Rvd25yZXYueG1sUEsFBgAAAAAEAAQA9QAAAIsDAAAAAA==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64" o:spid="_x0000_s1307" style="position:absolute;left:30;top:29108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DHMUA&#10;AADcAAAADwAAAGRycy9kb3ducmV2LnhtbESPQWvCQBSE7wX/w/KE3upGkSjRNUShpJceGhWvj+wz&#10;iWbfhuzWpP++Wyh4HGbmG2abjqYVD+pdY1nBfBaBIC6tbrhScDq+v61BOI+ssbVMCn7IQbqbvGwx&#10;0XbgL3oUvhIBwi5BBbX3XSKlK2sy6Ga2Iw7e1fYGfZB9JXWPQ4CbVi6iKJYGGw4LNXZ0qKm8F99G&#10;AWa3S9Sclvk+L/afZdXdVuf8qNTrdMw2IDyN/hn+b39oBYt4CX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wMcxQAAANwAAAAPAAAAAAAAAAAAAAAAAJgCAABkcnMv&#10;ZG93bnJldi54bWxQSwUGAAAAAAQABAD1AAAAigMAAAAA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65" o:spid="_x0000_s1308" style="position:absolute;left:60;top:29138;width:40356;height:0;visibility:visible;mso-wrap-style:square;v-text-anchor:top" coordsize="4035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WasIA&#10;AADcAAAADwAAAGRycy9kb3ducmV2LnhtbESP0YrCMBRE3xf8h3AFXxZNV1CkGkUXhL7JVj/g0lyT&#10;YnNTmlirX28WFvZxmJkzzGY3uEb01IXas4KvWQaCuPK6ZqPgcj5OVyBCRNbYeCYFTwqw244+Nphr&#10;/+Af6stoRIJwyFGBjbHNpQyVJYdh5lvi5F195zAm2RmpO3wkuGvkPMuW0mHNacFiS9+Wqlt5dwr6&#10;e1W+Yug/T1SfF8ZgcbD7QqnJeNivQUQa4n/4r11oBfPlAn7PpCM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xZqwgAAANwAAAAPAAAAAAAAAAAAAAAAAJgCAABkcnMvZG93&#10;bnJldi54bWxQSwUGAAAAAAQABAD1AAAAhwMAAAAA&#10;" adj="0,,0" path="m,l4035553,e" filled="f" strokecolor="#00000a" strokeweight=".16931mm">
              <v:stroke joinstyle="round"/>
              <v:formulas/>
              <v:path arrowok="t" o:connecttype="segments" textboxrect="0,0,4035553,0"/>
            </v:shape>
            <v:shape id="Shape 266" o:spid="_x0000_s1309" style="position:absolute;left:40446;top:29108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hFcUA&#10;AADcAAAADwAAAGRycy9kb3ducmV2LnhtbESP0WoCMRRE3wv+Q7hC37pZLW7L1igq2FZfWq0fcNnc&#10;7i5NbpYk6vr3jSD4OMzMGWY6760RJ/KhdaxglOUgiCunW64VHH7WT68gQkTWaByTggsFmM8GD1Ms&#10;tTvzjk77WIsE4VCigibGrpQyVA1ZDJnriJP367zFmKSvpfZ4TnBr5DjPC2mx5bTQYEerhqq//dEq&#10;+Pp42Zoc34/LxWH3vCm2G+O/J0o9DvvFG4hIfbyHb+1PrWBcFHA9k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KEVxQAAANwAAAAPAAAAAAAAAAAAAAAAAJgCAABkcnMv&#10;ZG93bnJldi54bWxQSwUGAAAAAAQABAD1AAAAigMAAAAA&#10;" adj="0,,0" path="m,10667l,e" filled="f" strokecolor="#00000a" strokeweight=".48pt">
              <v:stroke joinstyle="round"/>
              <v:formulas/>
              <v:path arrowok="t" o:connecttype="segments" textboxrect="0,0,0,10667"/>
            </v:shape>
            <v:shape id="Shape 267" o:spid="_x0000_s1310" style="position:absolute;left:40477;top:29138;width:22540;height:0;visibility:visible;mso-wrap-style:square;v-text-anchor:top" coordsize="22539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GgMUA&#10;AADcAAAADwAAAGRycy9kb3ducmV2LnhtbESP3WoCMRSE74W+QzgF7zRbEVvWzYoUCoVKwZ+Kl4fN&#10;cbOYnGw3Ude3b4SCl8PMfMMUi95ZcaEuNJ4VvIwzEMSV1w3XCnbbj9EbiBCRNVrPpOBGARbl06DA&#10;XPsrr+myibVIEA45KjAxtrmUoTLkMIx9S5y8o+8cxiS7WuoOrwnurJxk2Uw6bDgtGGzp3VB12pyd&#10;gr05yZWc4vfXuT80v7vtj20PVqnhc7+cg4jUx0f4v/2pFUxmr3A/k4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IaAxQAAANwAAAAPAAAAAAAAAAAAAAAAAJgCAABkcnMv&#10;ZG93bnJldi54bWxQSwUGAAAAAAQABAD1AAAAigMAAAAA&#10;" adj="0,,0" path="m,l2253996,e" filled="f" strokecolor="#00000a" strokeweight=".16931mm">
              <v:stroke joinstyle="round"/>
              <v:formulas/>
              <v:path arrowok="t" o:connecttype="segments" textboxrect="0,0,2253996,0"/>
            </v:shape>
            <v:shape id="Shape 268" o:spid="_x0000_s1311" style="position:absolute;left:63047;top:29108;width:0;height:107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JGcAA&#10;AADcAAAADwAAAGRycy9kb3ducmV2LnhtbERPTYvCMBC9C/6HMII3TRVRqUZRQboXD9sqXodmbKvN&#10;pDRRu//eHBY8Pt73etuZWryodZVlBZNxBII4t7riQsE5O46WIJxH1lhbJgV/5GC76ffWGGv75l96&#10;pb4QIYRdjApK75tYSpeXZNCNbUMcuJttDfoA20LqFt8h3NRyGkVzabDi0FBiQ4eS8kf6NApwd79G&#10;1XmW7JN0f8qL5r64JJlSw0G3W4Hw1Pmv+N/9oxVM52Ft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YJGcAAAADcAAAADwAAAAAAAAAAAAAAAACYAgAAZHJzL2Rvd25y&#10;ZXYueG1sUEsFBgAAAAAEAAQA9QAAAIUDAAAAAA=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69" o:spid="_x0000_s1312" style="position:absolute;left:40446;top:29215;width:0;height:3566;visibility:visible;mso-wrap-style:square;v-text-anchor:top" coordsize="0,3566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24G8MA&#10;AADcAAAADwAAAGRycy9kb3ducmV2LnhtbESP3YrCMBCF74V9hzAL3mm6CkWrURZhVVhBWn2AsRnb&#10;YjPpNlHr228EwcvD+fk482VnanGj1lWWFXwNIxDEudUVFwqOh5/BBITzyBpry6TgQQ6Wi4/eHBNt&#10;75zSLfOFCCPsElRQet8kUrq8JINuaBvi4J1ta9AH2RZSt3gP46aWoyiKpcGKA6HEhlYl5ZfsagLk&#10;Ot6NV/H6sdntT9vNL3Z/cZoq1f/svmcgPHX+HX61t1rBKJ7C8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24G8MAAADcAAAADwAAAAAAAAAAAAAAAACYAgAAZHJzL2Rv&#10;d25yZXYueG1sUEsFBgAAAAAEAAQA9QAAAIgDAAAAAA==&#10;" adj="0,,0" path="m,356615l,e" filled="f" strokecolor="#00000a" strokeweight=".48pt">
              <v:stroke joinstyle="round"/>
              <v:formulas/>
              <v:path arrowok="t" o:connecttype="segments" textboxrect="0,0,0,356615"/>
            </v:shape>
            <v:shape id="Shape 270" o:spid="_x0000_s1313" style="position:absolute;left:30;top:29215;width:0;height:3566;visibility:visible;mso-wrap-style:square;v-text-anchor:top" coordsize="0,3566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1BsEA&#10;AADcAAAADwAAAGRycy9kb3ducmV2LnhtbERPTYvCMBC9C/sfwizsTVPFdaUaxV0RBEGx68Xb0IxN&#10;sZmUJtb6781B8Ph43/NlZyvRUuNLxwqGgwQEce50yYWC0/+mPwXhA7LGyjEpeJCH5eKjN8dUuzsf&#10;qc1CIWII+xQVmBDqVEqfG7LoB64mjtzFNRZDhE0hdYP3GG4rOUqSibRYcmwwWNOfofya3ayC3eH8&#10;vW4v+mGvt+F2hXuzwfGvUl+f3WoGIlAX3uKXe6sVjH7i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HdQbBAAAA3AAAAA8AAAAAAAAAAAAAAAAAmAIAAGRycy9kb3du&#10;cmV2LnhtbFBLBQYAAAAABAAEAPUAAACGAwAAAAA=&#10;" adj="0,,0" path="m,356615l,e" filled="f" strokecolor="#00000a" strokeweight=".16928mm">
              <v:stroke joinstyle="round"/>
              <v:formulas/>
              <v:path arrowok="t" o:connecttype="segments" textboxrect="0,0,0,356615"/>
            </v:shape>
            <v:shape id="Shape 271" o:spid="_x0000_s1314" style="position:absolute;left:63047;top:29215;width:0;height:3566;visibility:visible;mso-wrap-style:square;v-text-anchor:top" coordsize="0,3566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QncQA&#10;AADcAAAADwAAAGRycy9kb3ducmV2LnhtbESPQWvCQBSE70L/w/IK3nQTUVtSV7GKIAiVWi/eHtln&#10;Nph9G7JrjP/eFQoeh5n5hpktOluJlhpfOlaQDhMQxLnTJRcKjn+bwScIH5A1Vo5JwZ08LOZvvRlm&#10;2t34l9pDKESEsM9QgQmhzqT0uSGLfuhq4uidXWMxRNkUUjd4i3BbyVGSTKXFkuOCwZpWhvLL4WoV&#10;7Panybo967u9XNPtEn/MBsffSvXfu+UXiEBdeIX/21utYPSR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0J3EAAAA3AAAAA8AAAAAAAAAAAAAAAAAmAIAAGRycy9k&#10;b3ducmV2LnhtbFBLBQYAAAAABAAEAPUAAACJAwAAAAA=&#10;" adj="0,,0" path="m,356615l,e" filled="f" strokecolor="#00000a" strokeweight=".16928mm">
              <v:stroke joinstyle="round"/>
              <v:formulas/>
              <v:path arrowok="t" o:connecttype="segments" textboxrect="0,0,0,356615"/>
            </v:shape>
            <v:shape id="Shape 272" o:spid="_x0000_s1315" style="position:absolute;left:30;top:32781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oLsMA&#10;AADcAAAADwAAAGRycy9kb3ducmV2LnhtbESPQYvCMBSE7wv+h/AEb2tqEZVqFBWkXjxsVbw+mmdb&#10;bV5KE7X+e7OwsMdhZr5hFqvO1OJJrassKxgNIxDEudUVFwpOx933DITzyBpry6TgTQ5Wy97XAhNt&#10;X/xDz8wXIkDYJaig9L5JpHR5SQbd0DbEwbva1qAPsi2kbvEV4KaWcRRNpMGKw0KJDW1Lyu/ZwyjA&#10;9e0SVadxukmzzSEvmtv0nB6VGvS79RyEp87/h//ae60gnsbweyYcAb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eoLsMAAADcAAAADwAAAAAAAAAAAAAAAACYAgAAZHJzL2Rv&#10;d25yZXYueG1sUEsFBgAAAAAEAAQA9QAAAIgDAAAAAA=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73" o:spid="_x0000_s1316" style="position:absolute;left:60;top:32811;width:40356;height:0;visibility:visible;mso-wrap-style:square;v-text-anchor:top" coordsize="4035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1ycYA&#10;AADcAAAADwAAAGRycy9kb3ducmV2LnhtbESPQWsCMRSE70L/Q3iCF6nZqrVlaxQVhCJ4cO3B3h6b&#10;193FzcuaRF3/fSMIHoeZ+YaZzltTiws5X1lW8DZIQBDnVldcKPjZr18/QfiArLG2TApu5GE+e+lM&#10;MdX2yju6ZKEQEcI+RQVlCE0qpc9LMugHtiGO3p91BkOUrpDa4TXCTS2HSTKRBiuOCyU2tCopP2Zn&#10;o6DOFpv9aXPYVodfNxmb97NervpK9brt4gtEoDY8w4/2t1Yw/BjB/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11ycYAAADcAAAADwAAAAAAAAAAAAAAAACYAgAAZHJz&#10;L2Rvd25yZXYueG1sUEsFBgAAAAAEAAQA9QAAAIsDAAAAAA==&#10;" adj="0,,0" path="m,l4035553,e" filled="f" strokecolor="#00000a" strokeweight=".48pt">
              <v:stroke joinstyle="round"/>
              <v:formulas/>
              <v:path arrowok="t" o:connecttype="segments" textboxrect="0,0,4035553,0"/>
            </v:shape>
            <v:shape id="Shape 274" o:spid="_x0000_s1317" style="position:absolute;left:40446;top:32781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MJMUA&#10;AADcAAAADwAAAGRycy9kb3ducmV2LnhtbESP3WoCMRSE74W+QzgF7zRb60/ZGkULWvXGan2Aw+Z0&#10;dzE5WZKo27dvCoKXw8x8w0znrTXiSj7UjhW89DMQxIXTNZcKTt+r3huIEJE1Gsek4JcCzGdPnSnm&#10;2t34QNdjLEWCcMhRQRVjk0sZiooshr5riJP347zFmKQvpfZ4S3Br5CDLxtJizWmhwoY+KirOx4tV&#10;sP+c7EyG68tycTq8bse7rfFfI6W6z+3iHUSkNj7C9/ZGKxhMhvB/Jh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wwkxQAAANwAAAAPAAAAAAAAAAAAAAAAAJgCAABkcnMv&#10;ZG93bnJldi54bWxQSwUGAAAAAAQABAD1AAAAigMAAAAA&#10;" adj="0,,0" path="m,10667l,e" filled="f" strokecolor="#00000a" strokeweight=".48pt">
              <v:stroke joinstyle="round"/>
              <v:formulas/>
              <v:path arrowok="t" o:connecttype="segments" textboxrect="0,0,0,10667"/>
            </v:shape>
            <v:shape id="Shape 275" o:spid="_x0000_s1318" style="position:absolute;left:40477;top:32811;width:22540;height:0;visibility:visible;mso-wrap-style:square;v-text-anchor:top" coordsize="22539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6R8UA&#10;AADcAAAADwAAAGRycy9kb3ducmV2LnhtbESPQWvCQBSE7wX/w/IEb3WjoJbUTRBFEHuxVmiPj+xr&#10;Epp9G3bXJPbXu0Khx2FmvmHW+WAa0ZHztWUFs2kCgriwuuZSweVj//wCwgdkjY1lUnAjD3k2elpj&#10;qm3P79SdQykihH2KCqoQ2lRKX1Rk0E9tSxy9b+sMhihdKbXDPsJNI+dJspQGa44LFba0raj4OV+N&#10;gg6XZXG48nG/+/3sV5eT+3KnN6Um42HzCiLQEP7Df+2DVjBfLeBx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PpHxQAAANwAAAAPAAAAAAAAAAAAAAAAAJgCAABkcnMv&#10;ZG93bnJldi54bWxQSwUGAAAAAAQABAD1AAAAigMAAAAA&#10;" adj="0,,0" path="m,l2253996,e" filled="f" strokecolor="#00000a" strokeweight=".48pt">
              <v:stroke joinstyle="round"/>
              <v:formulas/>
              <v:path arrowok="t" o:connecttype="segments" textboxrect="0,0,2253996,0"/>
            </v:shape>
            <v:shape id="Shape 276" o:spid="_x0000_s1319" style="position:absolute;left:63047;top:32781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uLcMA&#10;AADcAAAADwAAAGRycy9kb3ducmV2LnhtbESPQYvCMBSE7wv+h/AEb2uqiEo1igpSL3uwKl4fzbOt&#10;Ni+liVr//UYQPA4z8w0zX7amEg9qXGlZwaAfgSDOrC45V3A8bH+nIJxH1lhZJgUvcrBcdH7mGGv7&#10;5D09Up+LAGEXo4LC+zqW0mUFGXR9WxMH72Ibgz7IJpe6wWeAm0oOo2gsDZYcFgqsaVNQdkvvRgGu&#10;rueoPI6SdZKu/7K8vk5OyUGpXrddzUB4av03/GnvtILhZAzv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yuLcMAAADcAAAADwAAAAAAAAAAAAAAAACYAgAAZHJzL2Rv&#10;d25yZXYueG1sUEsFBgAAAAAEAAQA9QAAAIgDAAAAAA==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77" o:spid="_x0000_s1320" style="position:absolute;left:40446;top:32887;width:0;height:3506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JCcYA&#10;AADcAAAADwAAAGRycy9kb3ducmV2LnhtbESPQWvCQBSE7wX/w/KE3uomOTQluooEBLGXaAv1+Mg+&#10;s9Hs25jdatpf3y0Uehxm5htmsRptJ240+NaxgnSWgCCunW65UfD+tnl6AeEDssbOMSn4Ig+r5eRh&#10;gYV2d97T7RAaESHsC1RgQugLKX1tyKKfuZ44eic3WAxRDo3UA94j3HYyS5JnabHluGCwp9JQfTl8&#10;WgXla3b98H6Xybram2Pan6vr5lupx+m4noMINIb/8F97qxVkeQ6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HJCcYAAADcAAAADwAAAAAAAAAAAAAAAACYAgAAZHJz&#10;L2Rvd25yZXYueG1sUEsFBgAAAAAEAAQA9QAAAIsDAAAAAA==&#10;" adj="0,,0" path="m,350520l,e" filled="f" strokecolor="#00000a" strokeweight=".48pt">
              <v:stroke joinstyle="round"/>
              <v:formulas/>
              <v:path arrowok="t" o:connecttype="segments" textboxrect="0,0,0,350520"/>
            </v:shape>
            <v:shape id="Shape 278" o:spid="_x0000_s1321" style="position:absolute;left:30;top:32887;width:0;height:3506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0jA8MA&#10;AADcAAAADwAAAGRycy9kb3ducmV2LnhtbERPy2rCQBTdC/7DcAU3ojNxUSV1ImqRFiqI2kWXl8zN&#10;g2buhMw0Sf++syh0eTjv3X60jeip87VjDclKgSDOnam51PDxOC+3IHxANtg4Jg0/5GGfTSc7TI0b&#10;+Eb9PZQihrBPUUMVQptK6fOKLPqVa4kjV7jOYoiwK6XpcIjhtpFrpZ6kxZpjQ4UtnSrKv+7fVsP4&#10;mpxUYheX95frsX9YVXwO5qr1fDYenkEEGsO/+M/9ZjSsN3FtPBOP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0jA8MAAADcAAAADwAAAAAAAAAAAAAAAACYAgAAZHJzL2Rv&#10;d25yZXYueG1sUEsFBgAAAAAEAAQA9QAAAIgDAAAAAA==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79" o:spid="_x0000_s1322" style="position:absolute;left:63047;top:32887;width:0;height:3506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GmMcA&#10;AADcAAAADwAAAGRycy9kb3ducmV2LnhtbESPS2vDMBCE74X8B7GBXEIjOYc2daOEPAgtNBDyOOS4&#10;WBvb1FoZS7Hdf18VAj0OM/MNM1/2thItNb50rCGZKBDEmTMl5xou593zDIQPyAYrx6ThhzwsF4On&#10;OabGdXyk9hRyESHsU9RQhFCnUvqsIIt+4mri6N1cYzFE2eTSNNhFuK3kVKkXabHkuFBgTZuCsu/T&#10;3WroP5KNSux4/7U9rNuzVbdrZw5aj4b96h1EoD78hx/tT6Nh+voG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hhpjHAAAA3AAAAA8AAAAAAAAAAAAAAAAAmAIAAGRy&#10;cy9kb3ducmV2LnhtbFBLBQYAAAAABAAEAPUAAACMAwAAAAA=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80" o:spid="_x0000_s1323" style="position:absolute;left:30;top:36393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j5cIA&#10;AADcAAAADwAAAGRycy9kb3ducmV2LnhtbERPTWvCQBC9C/0PyxR6042htCF1FSNIeunBJOJ1yE6T&#10;aHY2ZLca/717EHp8vO/VZjK9uNLoOssKlosIBHFtdceNgqrczxMQziNr7C2Tgjs52KxfZitMtb3x&#10;ga6Fb0QIYZeigtb7IZXS1S0ZdAs7EAfu144GfYBjI/WItxBuehlH0Yc02HFoaHGgXUv1pfgzCnB7&#10;PkVd9Z5neZH91M1w/jzmpVJvr9P2C4Snyf+Ln+5vrSBOwvxwJhw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OPlwgAAANwAAAAPAAAAAAAAAAAAAAAAAJgCAABkcnMvZG93&#10;bnJldi54bWxQSwUGAAAAAAQABAD1AAAAhwMAAAAA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81" o:spid="_x0000_s1324" style="position:absolute;left:60;top:36423;width:40356;height:0;visibility:visible;mso-wrap-style:square;v-text-anchor:top" coordsize="4035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+AsUA&#10;AADcAAAADwAAAGRycy9kb3ducmV2LnhtbESPQYvCMBSE78L+h/AEL7KmiopUo7jCgggerB7c26N5&#10;tsXmpZtErf/eLCx4HGbmG2axak0t7uR8ZVnBcJCAIM6trrhQcDp+f85A+ICssbZMCp7kYbX86Cww&#10;1fbBB7pnoRARwj5FBWUITSqlz0sy6Ae2IY7exTqDIUpXSO3wEeGmlqMkmUqDFceFEhvalJRfs5tR&#10;UGfr3fF3d95X5x83HZvJTX9t+kr1uu16DiJQG97h//ZWKxjNhvB3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j4CxQAAANwAAAAPAAAAAAAAAAAAAAAAAJgCAABkcnMv&#10;ZG93bnJldi54bWxQSwUGAAAAAAQABAD1AAAAigMAAAAA&#10;" adj="0,,0" path="m,l4035553,e" filled="f" strokecolor="#00000a" strokeweight=".48pt">
              <v:stroke joinstyle="round"/>
              <v:formulas/>
              <v:path arrowok="t" o:connecttype="segments" textboxrect="0,0,4035553,0"/>
            </v:shape>
            <v:shape id="Shape 282" o:spid="_x0000_s1325" style="position:absolute;left:40446;top:36393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B7MUA&#10;AADcAAAADwAAAGRycy9kb3ducmV2LnhtbESP3WoCMRSE74W+QzgF7zTblVpZjWIL1epN688DHDbH&#10;3cXkZEmibt++EYReDjPzDTNbdNaIK/nQOFbwMsxAEJdON1wpOB4+BxMQISJrNI5JwS8FWMyfejMs&#10;tLvxjq77WIkE4VCggjrGtpAylDVZDEPXEifv5LzFmKSvpPZ4S3BrZJ5lY2mx4bRQY0sfNZXn/cUq&#10;+F6/bU2Gq8v78rgbbcbbjfE/r0r1n7vlFESkLv6HH+0vrSCf5HA/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0HsxQAAANwAAAAPAAAAAAAAAAAAAAAAAJgCAABkcnMv&#10;ZG93bnJldi54bWxQSwUGAAAAAAQABAD1AAAAigMAAAAA&#10;" adj="0,,0" path="m,10667l,e" filled="f" strokecolor="#00000a" strokeweight=".48pt">
              <v:stroke joinstyle="round"/>
              <v:formulas/>
              <v:path arrowok="t" o:connecttype="segments" textboxrect="0,0,0,10667"/>
            </v:shape>
            <v:shape id="Shape 283" o:spid="_x0000_s1326" style="position:absolute;left:40477;top:36423;width:22540;height:0;visibility:visible;mso-wrap-style:square;v-text-anchor:top" coordsize="22539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3j8UA&#10;AADcAAAADwAAAGRycy9kb3ducmV2LnhtbESPQWvCQBSE7wX/w/KE3upGBRvSbEQUQdqLtYIeH9nX&#10;JJh9G3bXJO2v7xYKPQ4z8w2Tr0fTip6cbywrmM8SEMSl1Q1XCs4f+6cUhA/IGlvLpOCLPKyLyUOO&#10;mbYDv1N/CpWIEPYZKqhD6DIpfVmTQT+zHXH0Pq0zGKJ0ldQOhwg3rVwkyUoabDgu1NjRtqbydrob&#10;BT2uqvJw59f97vsyPJ+P7uqOb0o9TsfNC4hAY/gP/7UPWsEiXcL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LePxQAAANwAAAAPAAAAAAAAAAAAAAAAAJgCAABkcnMv&#10;ZG93bnJldi54bWxQSwUGAAAAAAQABAD1AAAAigMAAAAA&#10;" adj="0,,0" path="m,l2253996,e" filled="f" strokecolor="#00000a" strokeweight=".48pt">
              <v:stroke joinstyle="round"/>
              <v:formulas/>
              <v:path arrowok="t" o:connecttype="segments" textboxrect="0,0,2253996,0"/>
            </v:shape>
            <v:shape id="Shape 284" o:spid="_x0000_s1327" style="position:absolute;left:63047;top:36393;width:0;height:106;visibility:visible;mso-wrap-style:square;v-text-anchor:top" coordsize="0,106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l5sUA&#10;AADcAAAADwAAAGRycy9kb3ducmV2LnhtbESPQWvCQBSE74L/YXlCb7qphCqpq6gg6cWDSUqvj+xr&#10;Ept9G7Jbk/57tyB4HGbmG2azG00rbtS7xrKC10UEgri0uuFKQZGf5msQziNrbC2Tgj9ysNtOJxtM&#10;tB34QrfMVyJA2CWooPa+S6R0ZU0G3cJ2xMH7tr1BH2RfSd3jEOCmlcsoepMGGw4LNXZ0rKn8yX6N&#10;Atxfv6KmiNNDmh3OZdVdV59prtTLbNy/g/A0+mf40f7QCpbrGP7P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+XmxQAAANwAAAAPAAAAAAAAAAAAAAAAAJgCAABkcnMv&#10;ZG93bnJldi54bWxQSwUGAAAAAAQABAD1AAAAigMAAAAA&#10;" adj="0,,0" path="m,10667l,e" filled="f" strokecolor="#00000a" strokeweight=".16928mm">
              <v:stroke joinstyle="round"/>
              <v:formulas/>
              <v:path arrowok="t" o:connecttype="segments" textboxrect="0,0,0,10667"/>
            </v:shape>
            <v:shape id="Shape 285" o:spid="_x0000_s1328" style="position:absolute;left:30;top:36499;width:0;height:3566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eRsQA&#10;AADcAAAADwAAAGRycy9kb3ducmV2LnhtbESPQWvCQBSE70L/w/IKXkQ3SrUhdZUiCKme1Hp/zT6T&#10;0OzbkF3j+u+7BcHjMDPfMMt1MI3oqXO1ZQXTSQKCuLC65lLB92k7TkE4j6yxsUwK7uRgvXoZLDHT&#10;9sYH6o++FBHCLkMFlfdtJqUrKjLoJrYljt7FdgZ9lF0pdYe3CDeNnCXJQhqsOS5U2NKmouL3eDUK&#10;duHnLSTnS8CvfJSnPe6n2927UsPX8PkBwlPwz/CjnWsFs3QO/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HkbEAAAA3AAAAA8AAAAAAAAAAAAAAAAAmAIAAGRycy9k&#10;b3ducmV2LnhtbFBLBQYAAAAABAAEAPUAAACJAwAAAAA=&#10;" adj="0,,0" path="m,356616l,e" filled="f" strokecolor="#00000a" strokeweight=".16928mm">
              <v:stroke joinstyle="round"/>
              <v:formulas/>
              <v:path arrowok="t" o:connecttype="segments" textboxrect="0,0,0,356616"/>
            </v:shape>
            <v:shape id="Shape 286" o:spid="_x0000_s1329" style="position:absolute;top:40035;width:40416;height:0;visibility:visible;mso-wrap-style:square;v-text-anchor:top" coordsize="40416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kmMAA&#10;AADcAAAADwAAAGRycy9kb3ducmV2LnhtbESPS4sCMRCE74L/IbTgTTMqyjBrFBEFrz5gr03S88BJ&#10;Z0iijv/eCAt7LKrqK2q97W0rnuRD41jBbJqBINbONFwpuF2PkxxEiMgGW8ek4E0BtpvhYI2FcS8+&#10;0/MSK5EgHApUUMfYFVIGXZPFMHUdcfJK5y3GJH0ljcdXgttWzrNsJS02nBZq7Ghfk75fHlbB8l7u&#10;z6Fsb17/Yqbf/rDodgelxqN+9wMiUh//w3/tk1Ewz1fwPZ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QkmMAAAADcAAAADwAAAAAAAAAAAAAAAACYAgAAZHJzL2Rvd25y&#10;ZXYueG1sUEsFBgAAAAAEAAQA9QAAAIUDAAAAAA==&#10;" adj="0,,0" path="m,l4041647,e" filled="f" strokecolor="#00000a" strokeweight=".48pt">
              <v:stroke joinstyle="round"/>
              <v:formulas/>
              <v:path arrowok="t" o:connecttype="segments" textboxrect="0,0,4041647,0"/>
            </v:shape>
            <v:shape id="Shape 287" o:spid="_x0000_s1330" style="position:absolute;left:40446;top:36499;width:0;height:3566;visibility:visible;mso-wrap-style:square;v-text-anchor:top" coordsize="0,356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fmcYA&#10;AADcAAAADwAAAGRycy9kb3ducmV2LnhtbESPQWvCQBSE74X+h+UVvNXdihiJrlJFRZBiqx7s7ZF9&#10;TdJm34bsauK/7xYKHoeZ+YaZzjtbiSs1vnSs4aWvQBBnzpScazgd189jED4gG6wck4YbeZjPHh+m&#10;mBrX8gddDyEXEcI+RQ1FCHUqpc8Ksuj7riaO3pdrLIYom1yaBtsIt5UcKDWSFkuOCwXWtCwo+zlc&#10;rIbd22K3+lZ19r78TIbnhPO92rRa95661wmIQF24h//bW6NhME7g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7fmcYAAADcAAAADwAAAAAAAAAAAAAAAACYAgAAZHJz&#10;L2Rvd25yZXYueG1sUEsFBgAAAAAEAAQA9QAAAIsDAAAAAA==&#10;" adj="0,,0" path="m,356616l,e" filled="f" strokecolor="#00000a" strokeweight=".48pt">
              <v:stroke joinstyle="round"/>
              <v:formulas/>
              <v:path arrowok="t" o:connecttype="segments" textboxrect="0,0,0,356616"/>
            </v:shape>
            <v:shape id="Shape 288" o:spid="_x0000_s1331" style="position:absolute;left:40477;top:40035;width:22540;height:0;visibility:visible;mso-wrap-style:square;v-text-anchor:top" coordsize="22539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l/sMA&#10;AADcAAAADwAAAGRycy9kb3ducmV2LnhtbERPPWvDMBDdA/0P4grZYrkZ3OBaCaUlENLFTQ3teFgX&#10;28Q6GUmx3fz6aCh0fLzvYjebXozkfGdZwVOSgiCure64UVB97VcbED4ga+wtk4Jf8rDbPiwKzLWd&#10;+JPGU2hEDGGfo4I2hCGX0tctGfSJHYgjd7bOYIjQNVI7nGK46eU6TTNpsOPY0OJAby3Vl9PVKBgx&#10;a+rDlY/799v39FyV7seVH0otH+fXFxCB5vAv/nMftIL1Jq6N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Al/sMAAADcAAAADwAAAAAAAAAAAAAAAACYAgAAZHJzL2Rv&#10;d25yZXYueG1sUEsFBgAAAAAEAAQA9QAAAIgDAAAAAA==&#10;" adj="0,,0" path="m,l2253996,e" filled="f" strokecolor="#00000a" strokeweight=".48pt">
              <v:stroke joinstyle="round"/>
              <v:formulas/>
              <v:path arrowok="t" o:connecttype="segments" textboxrect="0,0,2253996,0"/>
            </v:shape>
            <v:shape id="Shape 289" o:spid="_x0000_s1332" style="position:absolute;left:63047;top:36499;width:0;height:3505;visibility:visible;mso-wrap-style:square;v-text-anchor:top" coordsize="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2v8YA&#10;AADcAAAADwAAAGRycy9kb3ducmV2LnhtbESPT2vCQBTE74V+h+UVeim6Gw+i0VWspVSwIP45eHxk&#10;n0kw+zZkt0n89q5Q8DjMzG+Y+bK3lWip8aVjDclQgSDOnCk513A6fg8mIHxANlg5Jg038rBcvL7M&#10;MTWu4z21h5CLCGGfooYihDqV0mcFWfRDVxNH7+IaiyHKJpemwS7CbSVHSo2lxZLjQoE1rQvKroc/&#10;q6H/SdYqsR+/26/dZ3u06nLuzE7r97d+NQMRqA/P8H97YzSMJl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T2v8YAAADcAAAADwAAAAAAAAAAAAAAAACYAgAAZHJz&#10;L2Rvd25yZXYueG1sUEsFBgAAAAAEAAQA9QAAAIsDAAAAAA==&#10;" adj="0,,0" path="m,350520l,e" filled="f" strokecolor="#00000a" strokeweight=".16928mm">
              <v:stroke joinstyle="round"/>
              <v:formulas/>
              <v:path arrowok="t" o:connecttype="segments" textboxrect="0,0,0,350520"/>
            </v:shape>
            <v:shape id="Shape 290" o:spid="_x0000_s1333" style="position:absolute;left:63047;top:40004;width:0;height:61;visibility:visible;mso-wrap-style:square;v-text-anchor:top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bxsMA&#10;AADcAAAADwAAAGRycy9kb3ducmV2LnhtbERPW2vCMBR+H/gfwhF8m6m6i1ajjHUyB4Ksm++H5rQp&#10;NieliVr//fIg7PHju682vW3EhTpfO1YwGScgiAuna64U/P5sH+cgfEDW2DgmBTfysFkPHlaYanfl&#10;b7rkoRIxhH2KCkwIbSqlLwxZ9GPXEkeudJ3FEGFXSd3hNYbbRk6T5EVarDk2GGzp3VBxys9WQXbK&#10;Pl+z0pun3ddezv1xdvh4nik1GvZvSxCB+vAvvrt3WsF0Ee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PbxsMAAADcAAAADwAAAAAAAAAAAAAAAACYAgAAZHJzL2Rv&#10;d25yZXYueG1sUEsFBgAAAAAEAAQA9QAAAIgDAAAAAA==&#10;" adj="0,,0" path="m,6096l,e" filled="f" strokecolor="#00000a" strokeweight=".16928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годовое колич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с</w:t>
      </w:r>
      <w:r w:rsidR="001D4C93"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во ос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д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ов - 527 мм.</w:t>
      </w:r>
      <w:r w:rsidR="001D4C93"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(в ле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т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н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е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вре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я бы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в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ают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кр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тковрем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н</w:t>
      </w:r>
      <w:r w:rsidR="001D4C93"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ые</w:t>
      </w:r>
      <w:r w:rsidR="001D4C93"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ли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ни,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во вре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я к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торых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и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че</w:t>
      </w:r>
      <w:r w:rsidR="001D4C93">
        <w:rPr>
          <w:rFonts w:ascii="EVXBC+F2" w:eastAsia="EVXBC+F2" w:hAnsi="EVXBC+F2" w:cs="EVXBC+F2"/>
          <w:color w:val="000000"/>
          <w:spacing w:val="-3"/>
          <w:sz w:val="24"/>
          <w:szCs w:val="24"/>
        </w:rPr>
        <w:t>с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т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 в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 w:rsidR="001D4C93">
        <w:rPr>
          <w:rFonts w:ascii="EVXBC+F2" w:eastAsia="EVXBC+F2" w:hAnsi="EVXBC+F2" w:cs="EVXBC+F2"/>
          <w:color w:val="000000"/>
          <w:spacing w:val="-1"/>
          <w:sz w:val="24"/>
          <w:szCs w:val="24"/>
        </w:rPr>
        <w:t>п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авших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ос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 w:rsidR="001D4C93"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к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в</w:t>
      </w:r>
      <w:r w:rsidR="001D4C93"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превы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ш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ает м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ес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я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ч</w:t>
      </w:r>
      <w:r w:rsidR="001D4C93">
        <w:rPr>
          <w:rFonts w:ascii="EVXBC+F2" w:eastAsia="EVXBC+F2" w:hAnsi="EVXBC+F2" w:cs="EVXBC+F2"/>
          <w:color w:val="000000"/>
          <w:spacing w:val="6"/>
          <w:sz w:val="24"/>
          <w:szCs w:val="24"/>
        </w:rPr>
        <w:t>н</w:t>
      </w:r>
      <w:r w:rsidR="001D4C93"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 xml:space="preserve">ю </w:t>
      </w:r>
      <w:r w:rsidR="001D4C93"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ор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 w:rsidR="001D4C93"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)</w:t>
      </w:r>
    </w:p>
    <w:p w:rsidR="001D4C93" w:rsidRDefault="001D4C93" w:rsidP="001D4C93">
      <w:pPr>
        <w:sectPr w:rsidR="001D4C93">
          <w:pgSz w:w="11906" w:h="16838"/>
          <w:pgMar w:top="1134" w:right="850" w:bottom="0" w:left="1032" w:header="0" w:footer="0" w:gutter="0"/>
          <w:cols w:space="708"/>
        </w:sectPr>
      </w:pPr>
    </w:p>
    <w:p w:rsidR="001D4C93" w:rsidRDefault="001D4C93" w:rsidP="001D4C93">
      <w:pPr>
        <w:widowControl w:val="0"/>
        <w:ind w:left="9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сре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годовая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мпе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ра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воз</w:t>
      </w:r>
      <w:r>
        <w:rPr>
          <w:rFonts w:ascii="EVXBC+F2" w:eastAsia="EVXBC+F2" w:hAnsi="EVXBC+F2" w:cs="EVXBC+F2"/>
          <w:color w:val="000000"/>
          <w:spacing w:val="7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</w:p>
    <w:p w:rsidR="001D4C93" w:rsidRDefault="001D4C93" w:rsidP="001D4C93">
      <w:pPr>
        <w:spacing w:after="5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9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сре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я темпера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ра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ян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</w:p>
    <w:p w:rsidR="001D4C93" w:rsidRDefault="001D4C93" w:rsidP="001D4C93">
      <w:pPr>
        <w:spacing w:after="52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9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сре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я темпера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ра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ю</w:t>
      </w:r>
      <w:r>
        <w:rPr>
          <w:rFonts w:ascii="EVXBC+F2" w:eastAsia="EVXBC+F2" w:hAnsi="EVXBC+F2" w:cs="EVXBC+F2"/>
          <w:color w:val="000000"/>
          <w:sz w:val="24"/>
          <w:szCs w:val="24"/>
        </w:rPr>
        <w:t>ля</w:t>
      </w:r>
    </w:p>
    <w:p w:rsidR="001D4C93" w:rsidRDefault="001D4C93" w:rsidP="001D4C93">
      <w:pPr>
        <w:spacing w:after="5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14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выс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та снежного 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кро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5% об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сп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ченн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</w:p>
    <w:p w:rsidR="001D4C93" w:rsidRDefault="001D4C93" w:rsidP="001D4C93">
      <w:pPr>
        <w:spacing w:after="5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9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рас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z w:val="24"/>
          <w:szCs w:val="24"/>
        </w:rPr>
        <w:t>етн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я г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бина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z w:val="24"/>
          <w:szCs w:val="24"/>
        </w:rPr>
        <w:t>ромерзания</w:t>
      </w:r>
    </w:p>
    <w:p w:rsidR="001D4C93" w:rsidRDefault="001D4C93" w:rsidP="001D4C93">
      <w:pPr>
        <w:spacing w:after="5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9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са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ая 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анн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я дата 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б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зов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ния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ежного пок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ова</w:t>
      </w:r>
    </w:p>
    <w:p w:rsidR="001D4C93" w:rsidRDefault="001D4C93" w:rsidP="001D4C93">
      <w:pPr>
        <w:spacing w:after="5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9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са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ая поз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я дата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раз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шения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ежного 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крова</w:t>
      </w:r>
    </w:p>
    <w:p w:rsidR="001D4C93" w:rsidRDefault="001D4C93" w:rsidP="001D4C93">
      <w:pPr>
        <w:spacing w:after="52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9" w:right="1329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преоблад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ющее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напр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ление в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ра в зи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ний пери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д</w:t>
      </w:r>
    </w:p>
    <w:p w:rsidR="001D4C93" w:rsidRDefault="001D4C93" w:rsidP="001D4C93">
      <w:pPr>
        <w:widowControl w:val="0"/>
        <w:spacing w:before="27"/>
        <w:ind w:left="14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рельеф по т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се</w:t>
      </w:r>
    </w:p>
    <w:p w:rsidR="001D4C93" w:rsidRDefault="001D4C93" w:rsidP="001D4C93">
      <w:pPr>
        <w:spacing w:after="5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14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нты</w:t>
      </w:r>
    </w:p>
    <w:p w:rsidR="001D4C93" w:rsidRDefault="001D4C93" w:rsidP="001D4C93">
      <w:pPr>
        <w:widowControl w:val="0"/>
        <w:ind w:left="455" w:right="-20"/>
        <w:rPr>
          <w:color w:val="000000"/>
          <w:sz w:val="24"/>
          <w:szCs w:val="24"/>
        </w:rPr>
      </w:pPr>
      <w:r>
        <w:br w:type="column"/>
      </w:r>
      <w:r>
        <w:rPr>
          <w:rFonts w:ascii="EVXBC+F2" w:eastAsia="EVXBC+F2" w:hAnsi="EVXBC+F2" w:cs="EVXBC+F2"/>
          <w:color w:val="000000"/>
          <w:sz w:val="24"/>
          <w:szCs w:val="24"/>
        </w:rPr>
        <w:t>+2,9° С,</w:t>
      </w:r>
    </w:p>
    <w:p w:rsidR="001D4C93" w:rsidRDefault="001D4C93" w:rsidP="001D4C93">
      <w:pPr>
        <w:spacing w:after="5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513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-13° С,</w:t>
      </w:r>
    </w:p>
    <w:p w:rsidR="001D4C93" w:rsidRDefault="001D4C93" w:rsidP="001D4C93">
      <w:pPr>
        <w:spacing w:after="52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456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+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18° С,</w:t>
      </w:r>
    </w:p>
    <w:p w:rsidR="001D4C93" w:rsidRDefault="001D4C93" w:rsidP="001D4C93">
      <w:pPr>
        <w:spacing w:after="5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552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61 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</w:p>
    <w:p w:rsidR="001D4C93" w:rsidRDefault="001D4C93" w:rsidP="001D4C93">
      <w:pPr>
        <w:spacing w:after="5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502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160 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</w:p>
    <w:p w:rsidR="001D4C93" w:rsidRDefault="001D4C93" w:rsidP="001D4C93">
      <w:pPr>
        <w:spacing w:after="5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279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22 ок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ябр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</w:p>
    <w:p w:rsidR="001D4C93" w:rsidRDefault="001D4C93" w:rsidP="001D4C93">
      <w:pPr>
        <w:spacing w:after="5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335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30 апреля,</w:t>
      </w:r>
    </w:p>
    <w:p w:rsidR="001D4C93" w:rsidRDefault="001D4C93" w:rsidP="001D4C93">
      <w:pPr>
        <w:spacing w:after="52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се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ер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-западно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</w:p>
    <w:p w:rsidR="001D4C93" w:rsidRDefault="001D4C93" w:rsidP="001D4C93">
      <w:pPr>
        <w:spacing w:after="6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445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ровн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й,</w:t>
      </w:r>
    </w:p>
    <w:p w:rsidR="001D4C93" w:rsidRDefault="001D4C93" w:rsidP="001D4C93">
      <w:pPr>
        <w:spacing w:after="5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394" w:right="-20"/>
        <w:rPr>
          <w:color w:val="000000"/>
          <w:sz w:val="24"/>
          <w:szCs w:val="24"/>
        </w:rPr>
        <w:sectPr w:rsidR="001D4C93">
          <w:type w:val="continuous"/>
          <w:pgSz w:w="11906" w:h="16838"/>
          <w:pgMar w:top="1134" w:right="850" w:bottom="0" w:left="1032" w:header="0" w:footer="0" w:gutter="0"/>
          <w:cols w:num="2" w:space="708" w:equalWidth="0">
            <w:col w:w="5165" w:space="2096"/>
            <w:col w:w="2761" w:space="0"/>
          </w:cols>
        </w:sectPr>
      </w:pP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глин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bookmarkEnd w:id="8"/>
    </w:p>
    <w:p w:rsidR="001D4C93" w:rsidRDefault="00E536A9" w:rsidP="001D4C93">
      <w:pPr>
        <w:widowControl w:val="0"/>
        <w:spacing w:before="53" w:line="356" w:lineRule="auto"/>
        <w:ind w:left="4488" w:right="281" w:hanging="2779"/>
        <w:rPr>
          <w:color w:val="000000"/>
          <w:sz w:val="24"/>
          <w:szCs w:val="24"/>
        </w:rPr>
      </w:pPr>
      <w:bookmarkStart w:id="9" w:name="_page_15_0"/>
      <w:r>
        <w:rPr>
          <w:noProof/>
        </w:rPr>
        <w:lastRenderedPageBreak/>
        <w:pict>
          <v:group id="drawingObject291" o:spid="_x0000_s1238" style="position:absolute;left:0;text-align:left;margin-left:24pt;margin-top:-32.45pt;width:547.3pt;height:793.45pt;z-index:-3;mso-position-horizontal-relative:page" coordsize="69509,10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" o:allowincell="f">
            <v:shape id="Shape 292" o:spid="_x0000_s1239" style="position:absolute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Ei8YA&#10;AADcAAAADwAAAGRycy9kb3ducmV2LnhtbESPT2vCQBTE74LfYXlCb3VjoH+MrqKWQNuLNCp4fGSf&#10;m2D2bchuNfbTdwsFj8PM/IaZL3vbiAt1vnasYDJOQBCXTtdsFOx3+eMrCB+QNTaOScGNPCwXw8Ec&#10;M+2u/EWXIhgRIewzVFCF0GZS+rIii37sWuLonVxnMUTZGak7vEa4bWSaJM/SYs1xocKWNhWV5+Lb&#10;Kvg06x+Z6qcP3r2ZzTa/HV6SY67Uw6hfzUAE6sM9/N9+1wrSa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Ei8YAAADcAAAADwAAAAAAAAAAAAAAAACYAgAAZHJz&#10;L2Rvd25yZXYueG1sUEsFBgAAAAAEAAQA9QAAAIsDAAAAAA==&#10;" adj="0,,0" path="m,l6944866,e" filled="f" strokeweight=".16931mm">
              <v:stroke joinstyle="round"/>
              <v:formulas/>
              <v:path arrowok="t" o:connecttype="segments" textboxrect="0,0,6944866,0"/>
            </v:shape>
            <v:shape id="Shape 293" o:spid="_x0000_s1240" style="position:absolute;left:69448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/csYA&#10;AADcAAAADwAAAGRycy9kb3ducmV2LnhtbESP3WrCQBSE7wt9h+UUvCm6aZSiqatsFcGivfDnAQ7Z&#10;YxKaPRuyq0afvisUejnMzDfMdN7ZWlyo9ZVjBW+DBARx7kzFhYLjYdUfg/AB2WDtmBTcyMN89vw0&#10;xcy4K+/osg+FiBD2GSooQ2gyKX1ekkU/cA1x9E6utRiibAtpWrxGuK1lmiTv0mLFcaHEhhYl5T/7&#10;s1WwCal5XSVLrT/vbvTlt7r5Pmmlei+d/gARqAv/4b/22ihIJ0N4nI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P/csYAAADcAAAADwAAAAAAAAAAAAAAAACYAgAAZHJz&#10;L2Rvd25yZXYueG1sUEsFBgAAAAAEAAQA9QAAAIsD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294" o:spid="_x0000_s1241" style="position:absolute;left:30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SKMYA&#10;AADcAAAADwAAAGRycy9kb3ducmV2LnhtbESPT2vCQBTE74V+h+UJXkQ3ESkaXaUVFYsH8Q+Ct0f2&#10;mYRm34bsGuO37xYKHoeZ+Q0zW7SmFA3VrrCsIB5EIIhTqwvOFJxP6/4YhPPIGkvLpOBJDhbz97cZ&#10;Jto++EDN0WciQNglqCD3vkqkdGlOBt3AVsTBu9naoA+yzqSu8RHgppTDKPqQBgsOCzlWtMwp/Tne&#10;jYLq/r3q7Wi8bnqXr/a52ZexvsZKdTvt5xSEp9a/wv/trVYwnIzg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vSKMYAAADcAAAADwAAAAAAAAAAAAAAAACYAgAAZHJz&#10;L2Rvd25yZXYueG1sUEsFBgAAAAAEAAQA9QAAAIsDAAAAAA==&#10;" adj="0,,0" path="m,10070593l,e" filled="f" strokeweight=".16931mm">
              <v:stroke joinstyle="round"/>
              <v:formulas/>
              <v:path arrowok="t" o:connecttype="segments" textboxrect="0,0,0,10070593"/>
            </v:shape>
            <v:shape id="Shape 295" o:spid="_x0000_s1242" style="position:absolute;left:69479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U38UA&#10;AADcAAAADwAAAGRycy9kb3ducmV2LnhtbESPQWsCMRSE74X+h/AKvRTNVmrRrVGkRSi9qa3i7bF5&#10;3SzdvKRJXNd/3whCj8PMfMPMFr1tRUchNo4VPA4LEMSV0w3XCj63q8EEREzIGlvHpOBMERbz25sZ&#10;ltqdeE3dJtUiQziWqMCk5EspY2XIYhw6T5y9bxcspixDLXXAU4bbVo6K4llabDgvGPT0aqj62Ryt&#10;gvjgPnb+K21/g+8O4+V+/fZkjVL3d/3yBUSiPv2Hr+13rWA0HcPlTD4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pTfxQAAANwAAAAPAAAAAAAAAAAAAAAAAJgCAABkcnMv&#10;ZG93bnJldi54bWxQSwUGAAAAAAQABAD1AAAAigMAAAAA&#10;" adj="0,,0" path="m,10070593l,e" filled="f" strokeweight=".16936mm">
              <v:stroke joinstyle="round"/>
              <v:formulas/>
              <v:path arrowok="t" o:connecttype="segments" textboxrect="0,0,0,10070593"/>
            </v:shape>
            <v:shape id="Shape 296" o:spid="_x0000_s1243" style="position:absolute;top:100766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qvMUA&#10;AADcAAAADwAAAGRycy9kb3ducmV2LnhtbESPQUsDMRSE74L/ITyhN5u11G27bVq0UCgoiNtCr4/N&#10;c7O4eVmS2Kb+eiMIHoeZ+YZZbZLtxZl86BwreBgXIIgbpztuFRwPu/s5iBCRNfaOScGVAmzWtzcr&#10;rLS78Dud69iKDOFQoQIT41BJGRpDFsPYDcTZ+3DeYszSt1J7vGS47eWkKEppseO8YHCgraHms/6y&#10;Cnanx9i8FeWsTt+vL912bqb+OSk1uktPSxCRUvwP/7X3WsFkUcL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Oq8xQAAANwAAAAPAAAAAAAAAAAAAAAAAJgCAABkcnMv&#10;ZG93bnJldi54bWxQSwUGAAAAAAQABAD1AAAAigMAAAAA&#10;" adj="0,,0" path="m,l6944866,e" filled="f" strokeweight=".16928mm">
              <v:stroke joinstyle="round"/>
              <v:formulas/>
              <v:path arrowok="t" o:connecttype="segments" textboxrect="0,0,6944866,0"/>
            </v:shape>
            <v:shape id="Shape 297" o:spid="_x0000_s1244" style="position:absolute;left:69448;top:100766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0b8YA&#10;AADcAAAADwAAAGRycy9kb3ducmV2LnhtbESP0WrCQBRE34X+w3IF3+omIramrlKE0lYEaewHXLLX&#10;bDR7N2a3Sfr3bqHg4zAzZ5jVZrC16Kj1lWMF6TQBQVw4XXGp4Pv49vgMwgdkjbVjUvBLHjbrh9EK&#10;M+16/qIuD6WIEPYZKjAhNJmUvjBk0U9dQxy9k2sthijbUuoW+wi3tZwlyUJarDguGGxoa6i45D9W&#10;QX/cDfl5353mh725ppfF8j39DEpNxsPrC4hAQ7iH/9sfWsFs+QR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I0b8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w10:wrap anchorx="page"/>
          </v:group>
        </w:pic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1.3 ОБ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С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Н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pacing w:val="-1"/>
          <w:sz w:val="24"/>
          <w:szCs w:val="24"/>
        </w:rPr>
        <w:t>В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А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Н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ИЕ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П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Р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НЯТЫХ РЕШЕНИЙ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ПО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ПР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ЕК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Т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У МЕЖЕВАНИЯ ТЕРР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ТОРИИ</w:t>
      </w:r>
    </w:p>
    <w:p w:rsidR="001D4C93" w:rsidRDefault="001D4C93" w:rsidP="001D4C93">
      <w:pPr>
        <w:widowControl w:val="0"/>
        <w:spacing w:before="115"/>
        <w:ind w:left="566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Проект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5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же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pacing w:val="5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опр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делены</w:t>
      </w:r>
      <w:r>
        <w:rPr>
          <w:rFonts w:ascii="EVXBC+F2" w:eastAsia="EVXBC+F2" w:hAnsi="EVXBC+F2" w:cs="EVXBC+F2"/>
          <w:color w:val="000000"/>
          <w:spacing w:val="5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оща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5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5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граница</w:t>
      </w:r>
      <w:r>
        <w:rPr>
          <w:rFonts w:ascii="EVXBC+F2" w:eastAsia="EVXBC+F2" w:hAnsi="EVXBC+F2" w:cs="EVXBC+F2"/>
          <w:color w:val="000000"/>
          <w:spacing w:val="5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обра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ого</w:t>
      </w:r>
      <w:r>
        <w:rPr>
          <w:rFonts w:ascii="EVXBC+F2" w:eastAsia="EVXBC+F2" w:hAnsi="EVXBC+F2" w:cs="EVXBC+F2"/>
          <w:color w:val="000000"/>
          <w:spacing w:val="5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ого</w:t>
      </w:r>
      <w:r>
        <w:rPr>
          <w:rFonts w:ascii="EVXBC+F2" w:eastAsia="EVXBC+F2" w:hAnsi="EVXBC+F2" w:cs="EVXBC+F2"/>
          <w:color w:val="000000"/>
          <w:spacing w:val="17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час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ка.</w:t>
      </w:r>
    </w:p>
    <w:p w:rsidR="001D4C93" w:rsidRDefault="001D4C93" w:rsidP="001D4C93">
      <w:pPr>
        <w:spacing w:after="19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spacing w:line="358" w:lineRule="auto"/>
        <w:ind w:left="566" w:right="892" w:hanging="566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Расс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атри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ая терр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тория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ложена в грани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ющих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те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риториальн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зон: -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зона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нас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ройки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этажными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 сре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эта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z w:val="24"/>
          <w:szCs w:val="24"/>
        </w:rPr>
        <w:t>ными жил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ми домами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(Ж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-</w:t>
      </w:r>
      <w:r>
        <w:rPr>
          <w:rFonts w:ascii="EVXBC+F2" w:eastAsia="EVXBC+F2" w:hAnsi="EVXBC+F2" w:cs="EVXBC+F2"/>
          <w:color w:val="000000"/>
          <w:sz w:val="24"/>
          <w:szCs w:val="24"/>
        </w:rPr>
        <w:t>1)</w:t>
      </w:r>
    </w:p>
    <w:p w:rsidR="001D4C93" w:rsidRDefault="001D4C93" w:rsidP="001D4C93">
      <w:pPr>
        <w:widowControl w:val="0"/>
        <w:spacing w:before="2" w:line="358" w:lineRule="auto"/>
        <w:ind w:left="566" w:right="3325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-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зона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нас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ройки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ин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ыми жи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дома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(Ж-2), -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зоне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обще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енн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-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ового наз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z w:val="24"/>
          <w:szCs w:val="24"/>
        </w:rPr>
        <w:t>ения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(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-1)</w:t>
      </w:r>
    </w:p>
    <w:p w:rsidR="001D4C93" w:rsidRDefault="001D4C93" w:rsidP="001D4C93">
      <w:pPr>
        <w:widowControl w:val="0"/>
        <w:spacing w:before="3"/>
        <w:ind w:left="566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-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зоне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нженерной ин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ф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ры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(</w:t>
      </w:r>
      <w:r>
        <w:rPr>
          <w:rFonts w:ascii="EVXBC+F2" w:eastAsia="EVXBC+F2" w:hAnsi="EVXBC+F2" w:cs="EVXBC+F2"/>
          <w:color w:val="000000"/>
          <w:sz w:val="24"/>
          <w:szCs w:val="24"/>
        </w:rPr>
        <w:t>И-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1</w:t>
      </w:r>
      <w:r>
        <w:rPr>
          <w:rFonts w:ascii="EVXBC+F2" w:eastAsia="EVXBC+F2" w:hAnsi="EVXBC+F2" w:cs="EVXBC+F2"/>
          <w:color w:val="000000"/>
          <w:sz w:val="24"/>
          <w:szCs w:val="24"/>
        </w:rPr>
        <w:t>)</w:t>
      </w:r>
    </w:p>
    <w:p w:rsidR="001D4C93" w:rsidRDefault="001D4C93" w:rsidP="001D4C93">
      <w:pPr>
        <w:spacing w:after="17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tabs>
          <w:tab w:val="left" w:pos="2774"/>
        </w:tabs>
        <w:spacing w:line="360" w:lineRule="auto"/>
        <w:ind w:right="-19" w:firstLine="566"/>
        <w:jc w:val="both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Проект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ый</w:t>
      </w:r>
      <w:r>
        <w:rPr>
          <w:rFonts w:ascii="EVXBC+F2" w:eastAsia="EVXBC+F2" w:hAnsi="EVXBC+F2" w:cs="EVXBC+F2"/>
          <w:color w:val="000000"/>
          <w:spacing w:val="3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объект</w:t>
      </w:r>
      <w:r>
        <w:rPr>
          <w:rFonts w:ascii="EVXBC+F2" w:eastAsia="EVXBC+F2" w:hAnsi="EVXBC+F2" w:cs="EVXBC+F2"/>
          <w:color w:val="000000"/>
          <w:spacing w:val="3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сположен</w:t>
      </w:r>
      <w:r>
        <w:rPr>
          <w:rFonts w:ascii="EVXBC+F2" w:eastAsia="EVXBC+F2" w:hAnsi="EVXBC+F2" w:cs="EVXBC+F2"/>
          <w:color w:val="000000"/>
          <w:spacing w:val="3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3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z w:val="24"/>
          <w:szCs w:val="24"/>
        </w:rPr>
        <w:t>оне</w:t>
      </w:r>
      <w:r>
        <w:rPr>
          <w:rFonts w:ascii="EVXBC+F2" w:eastAsia="EVXBC+F2" w:hAnsi="EVXBC+F2" w:cs="EVXBC+F2"/>
          <w:color w:val="000000"/>
          <w:spacing w:val="3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стройки</w:t>
      </w:r>
      <w:r>
        <w:rPr>
          <w:rFonts w:ascii="EVXBC+F2" w:eastAsia="EVXBC+F2" w:hAnsi="EVXBC+F2" w:cs="EVXBC+F2"/>
          <w:color w:val="000000"/>
          <w:spacing w:val="4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ма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оэт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жными</w:t>
      </w:r>
      <w:r>
        <w:rPr>
          <w:rFonts w:ascii="EVXBC+F2" w:eastAsia="EVXBC+F2" w:hAnsi="EVXBC+F2" w:cs="EVXBC+F2"/>
          <w:color w:val="000000"/>
          <w:spacing w:val="3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3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среднеэта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z w:val="24"/>
          <w:szCs w:val="24"/>
        </w:rPr>
        <w:t>ными жилыми</w:t>
      </w:r>
      <w:r>
        <w:rPr>
          <w:rFonts w:ascii="EVXBC+F2" w:eastAsia="EVXBC+F2" w:hAnsi="EVXBC+F2" w:cs="EVXBC+F2"/>
          <w:color w:val="000000"/>
          <w:spacing w:val="-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дом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ми</w:t>
      </w:r>
      <w:r>
        <w:rPr>
          <w:rFonts w:ascii="EVXBC+F2" w:eastAsia="EVXBC+F2" w:hAnsi="EVXBC+F2" w:cs="EVXBC+F2"/>
          <w:color w:val="000000"/>
          <w:spacing w:val="-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(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Ж</w:t>
      </w:r>
      <w:r>
        <w:rPr>
          <w:rFonts w:ascii="EVXBC+F2" w:eastAsia="EVXBC+F2" w:hAnsi="EVXBC+F2" w:cs="EVXBC+F2"/>
          <w:color w:val="000000"/>
          <w:sz w:val="24"/>
          <w:szCs w:val="24"/>
        </w:rPr>
        <w:t>-1),</w:t>
      </w:r>
      <w:r>
        <w:rPr>
          <w:rFonts w:ascii="EVXBC+F2" w:eastAsia="EVXBC+F2" w:hAnsi="EVXBC+F2" w:cs="EVXBC+F2"/>
          <w:color w:val="000000"/>
          <w:spacing w:val="-1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гласно</w:t>
      </w:r>
      <w:r>
        <w:rPr>
          <w:rFonts w:ascii="EVXBC+F2" w:eastAsia="EVXBC+F2" w:hAnsi="EVXBC+F2" w:cs="EVXBC+F2"/>
          <w:color w:val="000000"/>
          <w:spacing w:val="-1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Пра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z w:val="24"/>
          <w:szCs w:val="24"/>
        </w:rPr>
        <w:t>ол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зова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ия</w:t>
      </w:r>
      <w:r>
        <w:rPr>
          <w:rFonts w:ascii="EVXBC+F2" w:eastAsia="EVXBC+F2" w:hAnsi="EVXBC+F2" w:cs="EVXBC+F2"/>
          <w:color w:val="000000"/>
          <w:spacing w:val="-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застр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йки</w:t>
      </w:r>
      <w:r>
        <w:rPr>
          <w:rFonts w:ascii="EVXBC+F2" w:eastAsia="EVXBC+F2" w:hAnsi="EVXBC+F2" w:cs="EVXBC+F2"/>
          <w:color w:val="000000"/>
          <w:spacing w:val="3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Алик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3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ского поселения</w:t>
      </w:r>
      <w:r>
        <w:rPr>
          <w:rFonts w:ascii="EVXBC+F2" w:eastAsia="EVXBC+F2" w:hAnsi="EVXBC+F2" w:cs="EVXBC+F2"/>
          <w:color w:val="000000"/>
          <w:spacing w:val="4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Али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4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района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ашской</w:t>
      </w:r>
      <w:r>
        <w:rPr>
          <w:rFonts w:ascii="EVXBC+F2" w:eastAsia="EVXBC+F2" w:hAnsi="EVXBC+F2" w:cs="EVXBC+F2"/>
          <w:color w:val="000000"/>
          <w:spacing w:val="4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блик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  <w:r>
        <w:rPr>
          <w:rFonts w:ascii="EVXBC+F2" w:eastAsia="EVXBC+F2" w:hAnsi="EVXBC+F2" w:cs="EVXBC+F2"/>
          <w:color w:val="000000"/>
          <w:spacing w:val="4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твержд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нн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14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брани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4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депутатов Алик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вского</w:t>
      </w:r>
      <w:r>
        <w:rPr>
          <w:rFonts w:ascii="EVXBC+F2" w:eastAsia="EVXBC+F2" w:hAnsi="EVXBC+F2" w:cs="EVXBC+F2"/>
          <w:color w:val="000000"/>
          <w:spacing w:val="8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ко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г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ления</w:t>
      </w:r>
      <w:r>
        <w:rPr>
          <w:rFonts w:ascii="EVXBC+F2" w:eastAsia="EVXBC+F2" w:hAnsi="EVXBC+F2" w:cs="EVXBC+F2"/>
          <w:color w:val="000000"/>
          <w:spacing w:val="8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ик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ого</w:t>
      </w:r>
      <w:r>
        <w:rPr>
          <w:rFonts w:ascii="EVXBC+F2" w:eastAsia="EVXBC+F2" w:hAnsi="EVXBC+F2" w:cs="EVXBC+F2"/>
          <w:color w:val="000000"/>
          <w:spacing w:val="8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района</w:t>
      </w:r>
      <w:r>
        <w:rPr>
          <w:rFonts w:ascii="EVXBC+F2" w:eastAsia="EVXBC+F2" w:hAnsi="EVXBC+F2" w:cs="EVXBC+F2"/>
          <w:color w:val="000000"/>
          <w:spacing w:val="88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ш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й</w:t>
      </w:r>
      <w:r>
        <w:rPr>
          <w:rFonts w:ascii="EVXBC+F2" w:eastAsia="EVXBC+F2" w:hAnsi="EVXBC+F2" w:cs="EVXBC+F2"/>
          <w:color w:val="000000"/>
          <w:spacing w:val="8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сп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блики</w:t>
      </w:r>
      <w:r>
        <w:rPr>
          <w:rFonts w:ascii="EVXBC+F2" w:eastAsia="EVXBC+F2" w:hAnsi="EVXBC+F2" w:cs="EVXBC+F2"/>
          <w:color w:val="000000"/>
          <w:spacing w:val="8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№</w:t>
      </w:r>
      <w:r>
        <w:rPr>
          <w:rFonts w:ascii="EVXBC+F2" w:eastAsia="EVXBC+F2" w:hAnsi="EVXBC+F2" w:cs="EVXBC+F2"/>
          <w:color w:val="000000"/>
          <w:spacing w:val="8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1</w:t>
      </w:r>
      <w:r>
        <w:rPr>
          <w:rFonts w:ascii="EVXBC+F2" w:eastAsia="EVXBC+F2" w:hAnsi="EVXBC+F2" w:cs="EVXBC+F2"/>
          <w:color w:val="000000"/>
          <w:sz w:val="24"/>
          <w:szCs w:val="24"/>
        </w:rPr>
        <w:t>37</w:t>
      </w:r>
      <w:r>
        <w:rPr>
          <w:rFonts w:ascii="EVXBC+F2" w:eastAsia="EVXBC+F2" w:hAnsi="EVXBC+F2" w:cs="EVXBC+F2"/>
          <w:color w:val="000000"/>
          <w:spacing w:val="8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от 27.09.2019.</w:t>
      </w:r>
    </w:p>
    <w:p w:rsidR="001D4C93" w:rsidRDefault="001D4C93" w:rsidP="001D4C93">
      <w:pPr>
        <w:widowControl w:val="0"/>
        <w:spacing w:before="1" w:line="358" w:lineRule="auto"/>
        <w:ind w:right="-57" w:firstLine="566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Проект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ые</w:t>
      </w:r>
      <w:r>
        <w:rPr>
          <w:rFonts w:ascii="EVXBC+F2" w:eastAsia="EVXBC+F2" w:hAnsi="EVXBC+F2" w:cs="EVXBC+F2"/>
          <w:color w:val="000000"/>
          <w:spacing w:val="17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ель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ые</w:t>
      </w:r>
      <w:r>
        <w:rPr>
          <w:rFonts w:ascii="EVXBC+F2" w:eastAsia="EVXBC+F2" w:hAnsi="EVXBC+F2" w:cs="EVXBC+F2"/>
          <w:color w:val="000000"/>
          <w:spacing w:val="17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пара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етры</w:t>
      </w:r>
      <w:r>
        <w:rPr>
          <w:rFonts w:ascii="EVXBC+F2" w:eastAsia="EVXBC+F2" w:hAnsi="EVXBC+F2" w:cs="EVXBC+F2"/>
          <w:color w:val="000000"/>
          <w:spacing w:val="17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ли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ейн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17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б</w:t>
      </w:r>
      <w:r>
        <w:rPr>
          <w:rFonts w:ascii="EVXBC+F2" w:eastAsia="EVXBC+F2" w:hAnsi="EVXBC+F2" w:cs="EVXBC+F2"/>
          <w:color w:val="000000"/>
          <w:sz w:val="24"/>
          <w:szCs w:val="24"/>
        </w:rPr>
        <w:t>ъекта</w:t>
      </w:r>
      <w:r>
        <w:rPr>
          <w:rFonts w:ascii="EVXBC+F2" w:eastAsia="EVXBC+F2" w:hAnsi="EVXBC+F2" w:cs="EVXBC+F2"/>
          <w:color w:val="000000"/>
          <w:spacing w:val="17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ответст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ют</w:t>
      </w:r>
      <w:r>
        <w:rPr>
          <w:rFonts w:ascii="EVXBC+F2" w:eastAsia="EVXBC+F2" w:hAnsi="EVXBC+F2" w:cs="EVXBC+F2"/>
          <w:color w:val="000000"/>
          <w:spacing w:val="177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пред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льным парам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,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ановл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нн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z w:val="24"/>
          <w:szCs w:val="24"/>
        </w:rPr>
        <w:t>анн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ми Пра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еп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льз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ни</w:t>
      </w:r>
      <w:r>
        <w:rPr>
          <w:rFonts w:ascii="EVXBC+F2" w:eastAsia="EVXBC+F2" w:hAnsi="EVXBC+F2" w:cs="EVXBC+F2"/>
          <w:color w:val="000000"/>
          <w:sz w:val="24"/>
          <w:szCs w:val="24"/>
        </w:rPr>
        <w:t>я 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стройки.</w:t>
      </w:r>
    </w:p>
    <w:p w:rsidR="001D4C93" w:rsidRDefault="001D4C93" w:rsidP="001D4C93">
      <w:pPr>
        <w:widowControl w:val="0"/>
        <w:tabs>
          <w:tab w:val="left" w:pos="1645"/>
          <w:tab w:val="left" w:pos="2043"/>
          <w:tab w:val="left" w:pos="4056"/>
          <w:tab w:val="left" w:pos="4716"/>
          <w:tab w:val="left" w:pos="6628"/>
          <w:tab w:val="left" w:pos="8471"/>
          <w:tab w:val="left" w:pos="9319"/>
        </w:tabs>
        <w:spacing w:before="2" w:line="358" w:lineRule="auto"/>
        <w:ind w:right="-18" w:firstLine="566"/>
        <w:jc w:val="both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Зем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ый</w:t>
      </w:r>
      <w:r>
        <w:rPr>
          <w:rFonts w:ascii="EVXBC+F2" w:eastAsia="EVXBC+F2" w:hAnsi="EVXBC+F2" w:cs="EVXBC+F2"/>
          <w:color w:val="000000"/>
          <w:spacing w:val="10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сток</w:t>
      </w:r>
      <w:r>
        <w:rPr>
          <w:rFonts w:ascii="EVXBC+F2" w:eastAsia="EVXBC+F2" w:hAnsi="EVXBC+F2" w:cs="EVXBC+F2"/>
          <w:color w:val="000000"/>
          <w:spacing w:val="10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форм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ется</w:t>
      </w:r>
      <w:r>
        <w:rPr>
          <w:rFonts w:ascii="EVXBC+F2" w:eastAsia="EVXBC+F2" w:hAnsi="EVXBC+F2" w:cs="EVXBC+F2"/>
          <w:color w:val="000000"/>
          <w:spacing w:val="10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10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зования</w:t>
      </w:r>
      <w:r>
        <w:rPr>
          <w:rFonts w:ascii="EVXBC+F2" w:eastAsia="EVXBC+F2" w:hAnsi="EVXBC+F2" w:cs="EVXBC+F2"/>
          <w:color w:val="000000"/>
          <w:spacing w:val="10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ного</w:t>
      </w:r>
      <w:r>
        <w:rPr>
          <w:rFonts w:ascii="EVXBC+F2" w:eastAsia="EVXBC+F2" w:hAnsi="EVXBC+F2" w:cs="EVXBC+F2"/>
          <w:color w:val="000000"/>
          <w:spacing w:val="10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стка</w:t>
      </w:r>
      <w:r>
        <w:rPr>
          <w:rFonts w:ascii="EVXBC+F2" w:eastAsia="EVXBC+F2" w:hAnsi="EVXBC+F2" w:cs="EVXBC+F2"/>
          <w:color w:val="000000"/>
          <w:spacing w:val="10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из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, на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z w:val="24"/>
          <w:szCs w:val="24"/>
        </w:rPr>
        <w:t>од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щ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хс</w:t>
      </w:r>
      <w:r>
        <w:rPr>
          <w:rFonts w:ascii="EVXBC+F2" w:eastAsia="EVXBC+F2" w:hAnsi="EVXBC+F2" w:cs="EVXBC+F2"/>
          <w:color w:val="000000"/>
          <w:sz w:val="24"/>
          <w:szCs w:val="24"/>
        </w:rPr>
        <w:t>я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го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z w:val="24"/>
          <w:szCs w:val="24"/>
        </w:rPr>
        <w:t>арственной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и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ни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z w:val="24"/>
          <w:szCs w:val="24"/>
        </w:rPr>
        <w:t>ип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льной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собственн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сти.</w:t>
      </w:r>
      <w:r>
        <w:rPr>
          <w:rFonts w:ascii="EVXBC+F2" w:eastAsia="EVXBC+F2" w:hAnsi="EVXBC+F2" w:cs="EVXBC+F2"/>
          <w:color w:val="000000"/>
          <w:sz w:val="24"/>
          <w:szCs w:val="24"/>
        </w:rPr>
        <w:tab/>
        <w:t>Пре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д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мот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ено исп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льзование</w:t>
      </w:r>
      <w:r>
        <w:rPr>
          <w:rFonts w:ascii="EVXBC+F2" w:eastAsia="EVXBC+F2" w:hAnsi="EVXBC+F2" w:cs="EVXBC+F2"/>
          <w:color w:val="000000"/>
          <w:spacing w:val="9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ф</w:t>
      </w:r>
      <w:r>
        <w:rPr>
          <w:rFonts w:ascii="EVXBC+F2" w:eastAsia="EVXBC+F2" w:hAnsi="EVXBC+F2" w:cs="EVXBC+F2"/>
          <w:color w:val="000000"/>
          <w:sz w:val="24"/>
          <w:szCs w:val="24"/>
        </w:rPr>
        <w:t>ормированн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9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земе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pacing w:val="9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pacing w:val="9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96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видом</w:t>
      </w:r>
      <w:r>
        <w:rPr>
          <w:rFonts w:ascii="EVXBC+F2" w:eastAsia="EVXBC+F2" w:hAnsi="EVXBC+F2" w:cs="EVXBC+F2"/>
          <w:color w:val="000000"/>
          <w:spacing w:val="9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зрешенн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</w:t>
      </w:r>
      <w:r>
        <w:rPr>
          <w:rFonts w:ascii="EVXBC+F2" w:eastAsia="EVXBC+F2" w:hAnsi="EVXBC+F2" w:cs="EVXBC+F2"/>
          <w:color w:val="000000"/>
          <w:spacing w:val="94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испол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зов</w:t>
      </w:r>
      <w:r>
        <w:rPr>
          <w:rFonts w:ascii="EVXBC+F2" w:eastAsia="EVXBC+F2" w:hAnsi="EVXBC+F2" w:cs="EVXBC+F2"/>
          <w:color w:val="000000"/>
          <w:spacing w:val="-3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ния земе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ых</w:t>
      </w:r>
      <w:r>
        <w:rPr>
          <w:rFonts w:ascii="EVXBC+F2" w:eastAsia="EVXBC+F2" w:hAnsi="EVXBC+F2" w:cs="EVXBC+F2"/>
          <w:color w:val="000000"/>
          <w:spacing w:val="5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7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частков:</w:t>
      </w:r>
    </w:p>
    <w:p w:rsidR="001D4C93" w:rsidRDefault="001D4C93" w:rsidP="001D4C93">
      <w:pPr>
        <w:widowControl w:val="0"/>
        <w:spacing w:before="3"/>
        <w:ind w:left="566" w:right="-20"/>
        <w:rPr>
          <w:color w:val="000000"/>
          <w:sz w:val="24"/>
          <w:szCs w:val="24"/>
        </w:rPr>
        <w:sectPr w:rsidR="001D4C93">
          <w:pgSz w:w="11906" w:h="16838"/>
          <w:pgMar w:top="1134" w:right="842" w:bottom="0" w:left="993" w:header="0" w:footer="0" w:gutter="0"/>
          <w:cols w:space="708"/>
        </w:sectPr>
      </w:pPr>
      <w:r>
        <w:rPr>
          <w:rFonts w:ascii="EVXBC+F2" w:eastAsia="EVXBC+F2" w:hAnsi="EVXBC+F2" w:cs="EVXBC+F2"/>
          <w:color w:val="000000"/>
          <w:sz w:val="24"/>
          <w:szCs w:val="24"/>
        </w:rPr>
        <w:t>2.7.1 Хранение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ав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от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анспорта</w:t>
      </w:r>
      <w:bookmarkEnd w:id="9"/>
    </w:p>
    <w:p w:rsidR="001D4C93" w:rsidRDefault="00E536A9" w:rsidP="001D4C93">
      <w:pPr>
        <w:sectPr w:rsidR="001D4C93">
          <w:pgSz w:w="11906" w:h="16838"/>
          <w:pgMar w:top="1134" w:right="850" w:bottom="1134" w:left="1701" w:header="0" w:footer="0" w:gutter="0"/>
          <w:cols w:space="708"/>
        </w:sectPr>
      </w:pPr>
      <w:bookmarkStart w:id="10" w:name="_page_16_0"/>
      <w:r>
        <w:rPr>
          <w:noProof/>
        </w:rPr>
        <w:lastRenderedPageBreak/>
        <w:pict>
          <v:shape id="drawingObject298" o:spid="_x0000_s1237" type="#_x0000_t75" style="position:absolute;margin-left:78.1pt;margin-top:59.75pt;width:471pt;height:503.75pt;z-index:-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9" o:title=""/>
            <w10:wrap anchorx="page" anchory="page"/>
          </v:shape>
        </w:pict>
      </w:r>
      <w:r>
        <w:rPr>
          <w:noProof/>
        </w:rPr>
        <w:pict>
          <v:group id="drawingObject300" o:spid="_x0000_s1230" style="position:absolute;margin-left:24pt;margin-top:24.25pt;width:547.3pt;height:793.45pt;z-index:-57;mso-position-horizontal-relative:page;mso-position-vertical-relative:page" coordsize="69509,10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" o:allowincell="f">
            <v:shape id="Shape 301" o:spid="_x0000_s1231" style="position:absolute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A5sUA&#10;AADcAAAADwAAAGRycy9kb3ducmV2LnhtbESPQWsCMRSE7wX/Q3iCt5qoaMtqlFZZsF5KtQWPj81r&#10;dunmZdlEXfvrjVDocZiZb5jFqnO1OFMbKs8aRkMFgrjwpmKr4fOQPz6DCBHZYO2ZNFwpwGrZe1hg&#10;ZvyFP+i8j1YkCIcMNZQxNpmUoSjJYRj6hjh53751GJNsrTQtXhLc1XKs1Ew6rDgtlNjQuqTiZ39y&#10;Gnb29VeOzfSNDxu7fs+vX0/qmGs96HcvcxCRuvgf/mtvjYaJGsH9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cDmxQAAANwAAAAPAAAAAAAAAAAAAAAAAJgCAABkcnMv&#10;ZG93bnJldi54bWxQSwUGAAAAAAQABAD1AAAAigMAAAAA&#10;" adj="0,,0" path="m,l6944866,e" filled="f" strokeweight=".16931mm">
              <v:stroke joinstyle="round"/>
              <v:formulas/>
              <v:path arrowok="t" o:connecttype="segments" textboxrect="0,0,6944866,0"/>
            </v:shape>
            <v:shape id="Shape 302" o:spid="_x0000_s1232" style="position:absolute;left:69448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A88UA&#10;AADcAAAADwAAAGRycy9kb3ducmV2LnhtbESP0WoCMRRE3wv+Q7iCL6KJ21LK1ijRIrTUPlT7AZfN&#10;dXdxc7NsUl39elMQ+jjMzBlmvuxdI07UhdqzhtlUgSAuvK251PCz30xeQISIbLHxTBouFGC5GDzM&#10;Mbf+zN902sVSJAiHHDVUMba5lKGoyGGY+pY4eQffOYxJdqW0HZ4T3DUyU+pZOqw5LVTY0rqi4rj7&#10;dRo+Y2bHG/VmzOrqnz7C1rRfB6P1aNibVxCR+vgfvrffrYZHlcHf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MDzxQAAANwAAAAPAAAAAAAAAAAAAAAAAJgCAABkcnMv&#10;ZG93bnJldi54bWxQSwUGAAAAAAQABAD1AAAAigM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03" o:spid="_x0000_s1233" style="position:absolute;left:30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QRsUA&#10;AADcAAAADwAAAGRycy9kb3ducmV2LnhtbESPQYvCMBSE74L/ITzBi2haBZGuUXRZxcWDqMvC3h7N&#10;sy02L6WJtf77jSB4HGbmG2a+bE0pGqpdYVlBPIpAEKdWF5wp+DlvhjMQziNrLC2Tggc5WC66nTkm&#10;2t75SM3JZyJA2CWoIPe+SqR0aU4G3chWxMG72NqgD7LOpK7xHuCmlOMomkqDBYeFHCv6zCm9nm5G&#10;QXX7/hrsabZpBr/r9rE9lLH+i5Xq99rVBwhPrX+HX+2dVjCJJvA8E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dBGxQAAANwAAAAPAAAAAAAAAAAAAAAAAJgCAABkcnMv&#10;ZG93bnJldi54bWxQSwUGAAAAAAQABAD1AAAAigMAAAAA&#10;" adj="0,,0" path="m,10070593l,e" filled="f" strokeweight=".16931mm">
              <v:stroke joinstyle="round"/>
              <v:formulas/>
              <v:path arrowok="t" o:connecttype="segments" textboxrect="0,0,0,10070593"/>
            </v:shape>
            <v:shape id="Shape 304" o:spid="_x0000_s1234" style="position:absolute;left:69479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rXsYA&#10;AADcAAAADwAAAGRycy9kb3ducmV2LnhtbESPT0sDMRTE70K/Q3iFXsRmW1uRbdNSFEG89Y9Kb4/N&#10;c7O4eUmTuN1+e1MQPA4z8xtmue5tKzoKsXGsYDIuQBBXTjdcKzjsX+4eQcSErLF1TAouFGG9Gtws&#10;sdTuzFvqdqkWGcKxRAUmJV9KGStDFuPYeeLsfblgMWUZaqkDnjPctnJaFA/SYsN5waCnJ0PV9+7H&#10;Koi37u3Dv6f9KfjuON98bp9n1ig1GvabBYhEffoP/7VftYL7YgbXM/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rXsYAAADcAAAADwAAAAAAAAAAAAAAAACYAgAAZHJz&#10;L2Rvd25yZXYueG1sUEsFBgAAAAAEAAQA9QAAAIsDAAAAAA==&#10;" adj="0,,0" path="m,10070593l,e" filled="f" strokeweight=".16936mm">
              <v:stroke joinstyle="round"/>
              <v:formulas/>
              <v:path arrowok="t" o:connecttype="segments" textboxrect="0,0,0,10070593"/>
            </v:shape>
            <v:shape id="Shape 305" o:spid="_x0000_s1235" style="position:absolute;top:100766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u0cUA&#10;AADcAAAADwAAAGRycy9kb3ducmV2LnhtbESPQUsDMRSE74L/ITyhN5tobS3bpkULhYKCuBZ6fWxe&#10;N4ublyWJbeqvN4LgcZiZb5jlOrtenCjEzrOGu7ECQdx403GrYf+xvZ2DiAnZYO+ZNFwownp1fbXE&#10;yvgzv9OpTq0oEI4VarApDZWUsbHkMI79QFy8ow8OU5GhlSbgucBdL++VmkmHHZcFiwNtLDWf9ZfT&#10;sD1MU/OmZo91/n596TZz+xCes9ajm/y0AJEop//wX3tnNEzUFH7Pl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e7RxQAAANwAAAAPAAAAAAAAAAAAAAAAAJgCAABkcnMv&#10;ZG93bnJldi54bWxQSwUGAAAAAAQABAD1AAAAigMAAAAA&#10;" adj="0,,0" path="m,l6944866,e" filled="f" strokeweight=".16928mm">
              <v:stroke joinstyle="round"/>
              <v:formulas/>
              <v:path arrowok="t" o:connecttype="segments" textboxrect="0,0,6944866,0"/>
            </v:shape>
            <v:shape id="Shape 306" o:spid="_x0000_s1236" style="position:absolute;left:69448;top:100766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L7sYA&#10;AADcAAAADwAAAGRycy9kb3ducmV2LnhtbESP0WrCQBRE3wv9h+UW+qab2BLa6CqlUNqKII39gEv2&#10;mo1m78bsNol/7wpCH4eZOcMsVqNtRE+drx0rSKcJCOLS6ZorBb+7j8kLCB+QNTaOScGZPKyW93cL&#10;zLUb+If6IlQiQtjnqMCE0OZS+tKQRT91LXH09q6zGKLsKqk7HCLcNnKWJJm0WHNcMNjSu6HyWPxZ&#10;BcNuPRaHTb9/3m7MKT1mr5/pd1Dq8WF8m4MINIb/8K39pRU8JR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UL7s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w10:wrap anchorx="page" anchory="page"/>
          </v:group>
        </w:pict>
      </w:r>
      <w:bookmarkEnd w:id="10"/>
    </w:p>
    <w:p w:rsidR="001D4C93" w:rsidRDefault="001D4C93" w:rsidP="001D4C93">
      <w:pPr>
        <w:spacing w:line="240" w:lineRule="exact"/>
        <w:rPr>
          <w:sz w:val="24"/>
          <w:szCs w:val="24"/>
        </w:rPr>
      </w:pPr>
      <w:bookmarkStart w:id="11" w:name="_page_17_0"/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26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tabs>
          <w:tab w:val="left" w:pos="1671"/>
        </w:tabs>
        <w:ind w:left="675" w:right="-20"/>
        <w:rPr>
          <w:color w:val="000000"/>
          <w:sz w:val="24"/>
          <w:szCs w:val="24"/>
        </w:rPr>
      </w:pPr>
      <w:r>
        <w:rPr>
          <w:noProof/>
        </w:rPr>
        <w:pict>
          <v:group id="drawingObject307" o:spid="_x0000_s1221" style="position:absolute;left:0;text-align:left;margin-left:24pt;margin-top:-69.75pt;width:547.3pt;height:793.45pt;z-index:-12;mso-position-horizontal-relative:page" coordsize="69509,10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" o:allowincell="f">
            <v:shape id="Shape 308" o:spid="_x0000_s1222" style="position:absolute;left:69509;top:45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WAb0A&#10;AADcAAAADwAAAGRycy9kb3ducmV2LnhtbERPS2rDMBDdF3IHMYHuGikOlOJECSEQ2p2p2wMM1sQ2&#10;sUbGUvy5fWZR6PLx/ofT7Ds10hDbwBa2GwOKuAqu5drC78/17QNUTMgOu8BkYaEIp+Pq5YC5CxN/&#10;01imWkkIxxwtNCn1udaxashj3ISeWLhbGDwmgUOt3YCThPtOZ8a8a48tS0ODPV0aqu7lw0svh89M&#10;x3hLWM5nXooCtRmtfV3P5z2oRHP6F/+5v5yFnZG1ckaOgD4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ymWAb0AAADcAAAADwAAAAAAAAAAAAAAAACYAgAAZHJzL2Rvd25yZXYu&#10;eG1sUEsFBgAAAAAEAAQA9QAAAIIDAAAAAA==&#10;" adj="0,,0" path="m,10070592l,e" filled="f" strokeweight=".25397mm">
              <v:stroke joinstyle="round"/>
              <v:formulas/>
              <v:path arrowok="t" o:connecttype="segments" textboxrect="0,0,0,10070592"/>
            </v:shape>
            <v:shape id="Shape 309" o:spid="_x0000_s1223" style="position:absolute;left:53;top:45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NHcUA&#10;AADcAAAADwAAAGRycy9kb3ducmV2LnhtbESPQWvCQBSE74X+h+UVequbWqgas5FqKRXxYhTPj+wz&#10;iWbfht2tif++KxR6HGbmGyZbDKYVV3K+sazgdZSAIC6tbrhScNh/vUxB+ICssbVMCm7kYZE/PmSY&#10;atvzjq5FqESEsE9RQR1Cl0rpy5oM+pHtiKN3ss5giNJVUjvsI9y0cpwk79Jgw3Ghxo5WNZWX4sco&#10;cNvhc9J/H5ZLu9lU/ijP/eR2Vur5afiYgwg0hP/wX3utFbwlM7if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E0dxQAAANwAAAAPAAAAAAAAAAAAAAAAAJgCAABkcnMv&#10;ZG93bnJldi54bWxQSwUGAAAAAAQABAD1AAAAigMAAAAA&#10;" adj="0,,0" path="m,10070592l,e" filled="f" strokeweight=".29628mm">
              <v:stroke joinstyle="round"/>
              <v:formulas/>
              <v:path arrowok="t" o:connecttype="segments" textboxrect="0,0,0,10070592"/>
            </v:shape>
            <v:shape id="Shape 310" o:spid="_x0000_s1224" style="position:absolute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zoMMA&#10;AADcAAAADwAAAGRycy9kb3ducmV2LnhtbERPy2rCQBTdF/oPwxXc6cRIW0kdpUYCthupD3B5ydxO&#10;gpk7ITNq7Nd3FkKXh/OeL3vbiCt1vnasYDJOQBCXTtdsFBz2xWgGwgdkjY1jUnAnD8vF89McM+1u&#10;/E3XXTAihrDPUEEVQptJ6cuKLPqxa4kj9+M6iyHCzkjd4S2G20amSfIqLdYcGypsKa+oPO8uVsGX&#10;Wf3KVL988n5t8m1xP74lp0Kp4aD/eAcRqA//4od7oxVMJ3F+PB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DzoMMAAADcAAAADwAAAAAAAAAAAAAAAACYAgAAZHJzL2Rv&#10;d25yZXYueG1sUEsFBgAAAAAEAAQA9QAAAIgDAAAAAA==&#10;" adj="0,,0" path="m,l6944866,e" filled="f" strokeweight=".16931mm">
              <v:stroke joinstyle="round"/>
              <v:formulas/>
              <v:path arrowok="t" o:connecttype="segments" textboxrect="0,0,6944866,0"/>
            </v:shape>
            <v:shape id="Shape 311" o:spid="_x0000_s1225" style="position:absolute;left:69448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IWcYA&#10;AADcAAAADwAAAGRycy9kb3ducmV2LnhtbESP3WrCQBSE7wXfYTlCb0rdREVK6iasFsFie+HPAxyy&#10;xyQ0ezZkt5r26buFgpfDzHzDrIrBtuJKvW8cK0inCQji0pmGKwXn0/bpGYQPyAZbx6TgmzwU+Xi0&#10;wsy4Gx/oegyViBD2GSqoQ+gyKX1Zk0U/dR1x9C6utxii7CtperxFuG3lLEmW0mLDcaHGjjY1lZ/H&#10;L6tgH2bmcZu8ar3+cYs3/667j4tW6mEy6BcQgYZwD/+3d0bBPE3h70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/IWcYAAADcAAAADwAAAAAAAAAAAAAAAACYAgAAZHJz&#10;L2Rvd25yZXYueG1sUEsFBgAAAAAEAAQA9QAAAIsD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12" o:spid="_x0000_s1226" style="position:absolute;left:30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jAMcA&#10;AADcAAAADwAAAGRycy9kb3ducmV2LnhtbESPT2vCQBTE7wW/w/IKXsRsolAkzSq1VLF4KNVS6O2R&#10;fSbB7NuQ3fzx23eFQo/DzPyGyTajqUVPrassK0iiGARxbnXFhYKv826+AuE8ssbaMim4kYPNevKQ&#10;YartwJ/Un3whAoRdigpK75tUSpeXZNBFtiEO3sW2Bn2QbSF1i0OAm1ou4vhJGqw4LJTY0GtJ+fXU&#10;GQVN9/42O9Jq18++t+Nt/1En+idRavo4vjyD8DT6//Bf+6AVLJMF3M+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M4wDHAAAA3AAAAA8AAAAAAAAAAAAAAAAAmAIAAGRy&#10;cy9kb3ducmV2LnhtbFBLBQYAAAAABAAEAPUAAACMAwAAAAA=&#10;" adj="0,,0" path="m,10070593l,e" filled="f" strokeweight=".16931mm">
              <v:stroke joinstyle="round"/>
              <v:formulas/>
              <v:path arrowok="t" o:connecttype="segments" textboxrect="0,0,0,10070593"/>
            </v:shape>
            <v:shape id="Shape 313" o:spid="_x0000_s1227" style="position:absolute;left:69479;top:30;width:0;height:100706;visibility:visible;mso-wrap-style:square;v-text-anchor:top" coordsize="0,10070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l98UA&#10;AADcAAAADwAAAGRycy9kb3ducmV2LnhtbESPT2sCMRTE70K/Q3iCF9Gs2krZGkVaCsWb2j/09ti8&#10;bhY3L2mSrttv3whCj8PM/IZZbXrbio5CbBwrmE0LEMSV0w3XCl6Pz5N7EDEha2wdk4JfirBZ3wxW&#10;WGp35j11h1SLDOFYogKTki+ljJUhi3HqPHH2vlywmLIMtdQBzxluWzkviqW02HBeMOjp0VB1OvxY&#10;BXHsdu/+LR2/g+8+77Yf+6dba5QaDfvtA4hEffoPX9svWsFitoDLmXw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0aX3xQAAANwAAAAPAAAAAAAAAAAAAAAAAJgCAABkcnMv&#10;ZG93bnJldi54bWxQSwUGAAAAAAQABAD1AAAAigMAAAAA&#10;" adj="0,,0" path="m,10070593l,e" filled="f" strokeweight=".16936mm">
              <v:stroke joinstyle="round"/>
              <v:formulas/>
              <v:path arrowok="t" o:connecttype="segments" textboxrect="0,0,0,10070593"/>
            </v:shape>
            <v:shape id="Shape 314" o:spid="_x0000_s1228" style="position:absolute;top:100766;width:69448;height:0;visibility:visible;mso-wrap-style:square;v-text-anchor:top" coordsize="69448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dl8UA&#10;AADcAAAADwAAAGRycy9kb3ducmV2LnhtbESPQWsCMRSE74X+h/AKvdWs1qqsRrGCUGhBXAWvj81z&#10;s7h5WZJU0/76plDocZiZb5jFKtlOXMmH1rGC4aAAQVw73XKj4HjYPs1AhIissXNMCr4owGp5f7fA&#10;Ursb7+laxUZkCIcSFZgY+1LKUBuyGAauJ87e2XmLMUvfSO3xluG2k6OimEiLLecFgz1tDNWX6tMq&#10;2J5eYr0rJtMqfX+8t5uZGfvXpNTjQ1rPQURK8T/8137TCp6HY/g9k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N2XxQAAANwAAAAPAAAAAAAAAAAAAAAAAJgCAABkcnMv&#10;ZG93bnJldi54bWxQSwUGAAAAAAQABAD1AAAAigMAAAAA&#10;" adj="0,,0" path="m,l6944866,e" filled="f" strokeweight=".16928mm">
              <v:stroke joinstyle="round"/>
              <v:formulas/>
              <v:path arrowok="t" o:connecttype="segments" textboxrect="0,0,6944866,0"/>
            </v:shape>
            <v:shape id="Shape 315" o:spid="_x0000_s1229" style="position:absolute;left:69448;top:100766;width:61;height:0;visibility:visible;mso-wrap-style:square;v-text-anchor:top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4DRMYA&#10;AADcAAAADwAAAGRycy9kb3ducmV2LnhtbESP0WrCQBRE3wv+w3IF3+omtZU2dRURpLUIYuwHXLLX&#10;bDR7N81uk/j33UKhj8PMnGEWq8HWoqPWV44VpNMEBHHhdMWlgs/T9v4ZhA/IGmvHpOBGHlbL0d0C&#10;M+16PlKXh1JECPsMFZgQmkxKXxiy6KeuIY7e2bUWQ5RtKXWLfYTbWj4kyVxarDguGGxoY6i45t9W&#10;QX/6GPLLvjs/HvbmK73OX97SXVBqMh7WryACDeE//Nd+1wpm6RP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4DRMYAAADcAAAADwAAAAAAAAAAAAAAAACYAgAAZHJz&#10;L2Rvd25yZXYueG1sUEsFBgAAAAAEAAQA9QAAAIsDAAAAAA==&#10;" adj="0,,0" path="m,l6097,e" filled="f" strokeweight=".16928mm">
              <v:stroke joinstyle="round"/>
              <v:formulas/>
              <v:path arrowok="t" o:connecttype="segments" textboxrect="0,0,6097,0"/>
            </v:shape>
            <w10:wrap anchorx="page"/>
          </v:group>
        </w:pic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1.4.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ab/>
        <w:t>ХАРАКТЕРИ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ТИКА ГР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Н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И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Ц ОБРАЗУЕМ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ГО З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МЕЛЬ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Н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ОГО У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Ч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АСТ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К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А</w:t>
      </w:r>
    </w:p>
    <w:p w:rsidR="001D4C93" w:rsidRDefault="001D4C93" w:rsidP="001D4C93">
      <w:pPr>
        <w:spacing w:after="111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195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Ха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акт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и</w:t>
      </w:r>
      <w:r>
        <w:rPr>
          <w:rFonts w:ascii="EVXBC+F2" w:eastAsia="EVXBC+F2" w:hAnsi="EVXBC+F2" w:cs="EVXBC+F2"/>
          <w:color w:val="000000"/>
          <w:sz w:val="24"/>
          <w:szCs w:val="24"/>
        </w:rPr>
        <w:t>сти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к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обра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з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ем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го з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е</w:t>
      </w:r>
      <w:r>
        <w:rPr>
          <w:rFonts w:ascii="EVXBC+F2" w:eastAsia="EVXBC+F2" w:hAnsi="EVXBC+F2" w:cs="EVXBC+F2"/>
          <w:color w:val="000000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z w:val="24"/>
          <w:szCs w:val="24"/>
        </w:rPr>
        <w:t>ного</w:t>
      </w:r>
      <w:r>
        <w:rPr>
          <w:rFonts w:ascii="EVXBC+F2" w:eastAsia="EVXBC+F2" w:hAnsi="EVXBC+F2" w:cs="EVXBC+F2"/>
          <w:color w:val="000000"/>
          <w:spacing w:val="6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тка пред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z w:val="24"/>
          <w:szCs w:val="24"/>
        </w:rPr>
        <w:t>тавлена в таблице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2</w:t>
      </w:r>
    </w:p>
    <w:p w:rsidR="001D4C93" w:rsidRDefault="001D4C93" w:rsidP="001D4C93">
      <w:pPr>
        <w:spacing w:after="16" w:line="120" w:lineRule="exact"/>
        <w:rPr>
          <w:sz w:val="12"/>
          <w:szCs w:val="12"/>
        </w:rPr>
      </w:pPr>
    </w:p>
    <w:p w:rsidR="001D4C93" w:rsidRDefault="001D4C93" w:rsidP="001D4C93">
      <w:pPr>
        <w:sectPr w:rsidR="001D4C93">
          <w:pgSz w:w="11906" w:h="16838"/>
          <w:pgMar w:top="1134" w:right="747" w:bottom="0" w:left="1120" w:header="0" w:footer="0" w:gutter="0"/>
          <w:cols w:space="708"/>
        </w:sectPr>
      </w:pPr>
    </w:p>
    <w:p w:rsidR="001D4C93" w:rsidRDefault="001D4C93" w:rsidP="001D4C93">
      <w:pPr>
        <w:spacing w:after="108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ind w:right="-53"/>
        <w:rPr>
          <w:color w:val="000000"/>
        </w:rPr>
      </w:pPr>
      <w:r>
        <w:rPr>
          <w:noProof/>
        </w:rPr>
        <w:pict>
          <v:group id="drawingObject316" o:spid="_x0000_s1173" style="position:absolute;margin-left:49.9pt;margin-top:-2.2pt;width:509.05pt;height:158.9pt;z-index:-13;mso-position-horizontal-relative:page" coordsize="64648,20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" o:allowincell="f">
            <v:shape id="Shape 317" o:spid="_x0000_s1174" style="position:absolute;left:30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7GMcA&#10;AADcAAAADwAAAGRycy9kb3ducmV2LnhtbESP3WrCQBSE7wt9h+UUeiO6sVoNaVaRotB6YdX6AIfs&#10;yQ9mz6bZNca37xaEXg4z8w2TLntTi45aV1lWMB5FIIgzqysuFJy+N8MYhPPIGmvLpOBGDpaLx4cU&#10;E22vfKDu6AsRIOwSVFB63yRSuqwkg25kG+Lg5bY16INsC6lbvAa4qeVLFM2kwYrDQokNvZeUnY8X&#10;o6C7bV9P66/VoJp+xj/nwS4/7ONOqeenfvUGwlPv/8P39odWMBnP4e9MO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o+xjHAAAA3AAAAA8AAAAAAAAAAAAAAAAAmAIAAGRy&#10;cy9kb3ducmV2LnhtbFBLBQYAAAAABAAEAPUAAACMAwAAAAA=&#10;" adj="0,,0" path="m,33528l,e" filled="f" strokeweight=".16931mm">
              <v:stroke joinstyle="round"/>
              <v:formulas/>
              <v:path arrowok="t" o:connecttype="segments" textboxrect="0,0,0,33528"/>
            </v:shape>
            <v:shape id="Shape 318" o:spid="_x0000_s1175" style="position:absolute;left:60;top:30;width:6554;height:0;visibility:visible;mso-wrap-style:square;v-text-anchor:top" coordsize="65532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rt8EA&#10;AADcAAAADwAAAGRycy9kb3ducmV2LnhtbERPTWvCQBC9F/wPywje6iYVikRXEUHoRcVo63XMjkkw&#10;Oxuyq8Z/3zkUeny87/myd416UBdqzwbScQKKuPC25tLA6bh5n4IKEdli45kMvCjAcjF4m2Nm/ZMP&#10;9MhjqSSEQ4YGqhjbTOtQVOQwjH1LLNzVdw6jwK7UtsOnhLtGfyTJp3ZYszRU2NK6ouKW352U/OzL&#10;68Hm50uxPu32zTalyfbbmNGwX81ARerjv/jP/WUNTFJZK2fkCO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67fBAAAA3AAAAA8AAAAAAAAAAAAAAAAAmAIAAGRycy9kb3du&#10;cmV2LnhtbFBLBQYAAAAABAAEAPUAAACGAwAAAAA=&#10;" adj="0,,0" path="m,l655321,e" filled="f" strokeweight=".16931mm">
              <v:stroke joinstyle="round"/>
              <v:formulas/>
              <v:path arrowok="t" o:connecttype="segments" textboxrect="0,0,655321,0"/>
            </v:shape>
            <v:shape id="Shape 319" o:spid="_x0000_s1176" style="position:absolute;left:6644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06McA&#10;AADcAAAADwAAAGRycy9kb3ducmV2LnhtbESPT2vCQBTE7wW/w/IK3upGhWpSVymVgMWi+O/Q2yP7&#10;mkSzb0N21bSf3i0IHoeZ+Q0zmbWmEhdqXGlZQb8XgSDOrC45V7DfpS9jEM4ja6wsk4JfcjCbdp4m&#10;mGh75Q1dtj4XAcIuQQWF93UipcsKMuh6tiYO3o9tDPogm1zqBq8Bbio5iKJXabDksFBgTR8FZaft&#10;2ShYf7uvePSJ83gpT6vj3+Aw3KWpUt3n9v0NhKfWP8L39kIrGPZj+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ENOjHAAAA3AAAAA8AAAAAAAAAAAAAAAAAmAIAAGRy&#10;cy9kb3ducmV2LnhtbFBLBQYAAAAABAAEAPUAAACMAwAAAAA=&#10;" adj="0,,0" path="m,33528l,e" filled="f" strokeweight=".16928mm">
              <v:stroke joinstyle="round"/>
              <v:formulas/>
              <v:path arrowok="t" o:connecttype="segments" textboxrect="0,0,0,33528"/>
            </v:shape>
            <v:shape id="Shape 320" o:spid="_x0000_s1177" style="position:absolute;left:6675;top:30;width:15880;height:0;visibility:visible;mso-wrap-style:square;v-text-anchor:top" coordsize="1588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4vcIA&#10;AADcAAAADwAAAGRycy9kb3ducmV2LnhtbERPPWvDMBDdC/kP4grZarlOG4JrJYSWlGzBiZdsh3W1&#10;jK2Ta6mO+++rIdDx8b6L3Wx7MdHoW8cKnpMUBHHtdMuNgupyeNqA8AFZY++YFPySh9128VBgrt2N&#10;S5rOoRExhH2OCkwIQy6lrw1Z9IkbiCP35UaLIcKxkXrEWwy3vczSdC0tthwbDA70bqjuzj9WwfBJ&#10;q5N8Nd9TVZYv8zH7yLrrRanl47x/AxFoDv/iu/uoFayyOD+e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Hi9wgAAANwAAAAPAAAAAAAAAAAAAAAAAJgCAABkcnMvZG93&#10;bnJldi54bWxQSwUGAAAAAAQABAD1AAAAhwMAAAAA&#10;" adj="0,,0" path="m,l1588009,e" filled="f" strokeweight=".16931mm">
              <v:stroke joinstyle="round"/>
              <v:formulas/>
              <v:path arrowok="t" o:connecttype="segments" textboxrect="0,0,1588009,0"/>
            </v:shape>
            <v:shape id="Shape 321" o:spid="_x0000_s1178" style="position:absolute;left:22585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MSscA&#10;AADcAAAADwAAAGRycy9kb3ducmV2LnhtbESP3WrCQBSE74W+w3IK3ohutK2E6CpSLNRetI3mAQ7Z&#10;kx/Mnk2z2xjf3i0UvBxm5htmvR1MI3rqXG1ZwXwWgSDOra65VJCd3qYxCOeRNTaWScGVHGw3D6M1&#10;JtpeOKX+6EsRIOwSVFB53yZSurwig25mW+LgFbYz6IPsSqk7vAS4aeQiipbSYM1hocKWXivKz8df&#10;o6C/frxk+6/dpH4+xD/nyWeRfse9UuPHYbcC4Wnw9/B/+10reFrM4e9MOA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hDErHAAAA3AAAAA8AAAAAAAAAAAAAAAAAmAIAAGRy&#10;cy9kb3ducmV2LnhtbFBLBQYAAAAABAAEAPUAAACMAwAAAAA=&#10;" adj="0,,0" path="m,33528l,e" filled="f" strokeweight=".16931mm">
              <v:stroke joinstyle="round"/>
              <v:formulas/>
              <v:path arrowok="t" o:connecttype="segments" textboxrect="0,0,0,33528"/>
            </v:shape>
            <v:shape id="Shape 322" o:spid="_x0000_s1179" style="position:absolute;left:22616;top:30;width:9235;height:0;visibility:visible;mso-wrap-style:square;v-text-anchor:top" coordsize="92354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wKcQA&#10;AADcAAAADwAAAGRycy9kb3ducmV2LnhtbESPQWvCQBSE7wX/w/IEb82mKUiJrmKFliJ4MAa8PrPP&#10;ZDX7NmRXTf99VxB6HGbmG2a+HGwrbtR741jBW5KCIK6cNlwrKPdfrx8gfEDW2DomBb/kYbkYvcwx&#10;1+7OO7oVoRYRwj5HBU0IXS6lrxqy6BPXEUfv5HqLIcq+lrrHe4TbVmZpOpUWDceFBjtaN1RdiqtV&#10;sKnXq7LKDsedMWVx/rx+b83RKjUZD6sZiEBD+A8/2z9awXuWwe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ZsCnEAAAA3AAAAA8AAAAAAAAAAAAAAAAAmAIAAGRycy9k&#10;b3ducmV2LnhtbFBLBQYAAAAABAAEAPUAAACJAwAAAAA=&#10;" adj="0,,0" path="m,l923542,e" filled="f" strokeweight=".16931mm">
              <v:stroke joinstyle="round"/>
              <v:formulas/>
              <v:path arrowok="t" o:connecttype="segments" textboxrect="0,0,923542,0"/>
            </v:shape>
            <v:shape id="Shape 323" o:spid="_x0000_s1180" style="position:absolute;left:31882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3pscA&#10;AADcAAAADwAAAGRycy9kb3ducmV2LnhtbESP3WrCQBSE7wXfYTlCb6Ru/CshdRUpFWwvWrV5gEP2&#10;5AezZ2N2G+PbdwuCl8PMfMOsNr2pRUetqywrmE4iEMSZ1RUXCtKf3XMMwnlkjbVlUnAjB5v1cLDC&#10;RNsrH6k7+UIECLsEFZTeN4mULivJoJvYhjh4uW0N+iDbQuoWrwFuajmLohdpsOKwUGJDbyVl59Ov&#10;UdDdPpfp+/d2XC0+4st5/JUfD3Gn1NOo376C8NT7R/je3msF89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/N6bHAAAA3AAAAA8AAAAAAAAAAAAAAAAAmAIAAGRy&#10;cy9kb3ducmV2LnhtbFBLBQYAAAAABAAEAPUAAACMAwAAAAA=&#10;" adj="0,,0" path="m,33528l,e" filled="f" strokeweight=".16931mm">
              <v:stroke joinstyle="round"/>
              <v:formulas/>
              <v:path arrowok="t" o:connecttype="segments" textboxrect="0,0,0,33528"/>
            </v:shape>
            <v:shape id="Shape 324" o:spid="_x0000_s1181" style="position:absolute;left:31912;top:30;width:9876;height:0;visibility:visible;mso-wrap-style:square;v-text-anchor:top" coordsize="987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NUsMA&#10;AADcAAAADwAAAGRycy9kb3ducmV2LnhtbESP3YrCMBSE7xd8h3AE79bUritSjSJSxStZfx7gtDm2&#10;xeakNFnbffuNIHg5zMw3zHLdm1o8qHWVZQWTcQSCOLe64kLB9bL7nINwHlljbZkU/JGD9WrwscRE&#10;245P9Dj7QgQIuwQVlN43iZQuL8mgG9uGOHg32xr0QbaF1C12AW5qGUfRTBqsOCyU2NC2pPx+/jUK&#10;9lWfcSq/+Rin6aTbnbLLD2ZKjYb9ZgHCU+/f4Vf7oBV8xVN4ng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3NUsMAAADcAAAADwAAAAAAAAAAAAAAAACYAgAAZHJzL2Rv&#10;d25yZXYueG1sUEsFBgAAAAAEAAQA9QAAAIgDAAAAAA==&#10;" adj="0,,0" path="m,l987553,e" filled="f" strokeweight=".16931mm">
              <v:stroke joinstyle="round"/>
              <v:formulas/>
              <v:path arrowok="t" o:connecttype="segments" textboxrect="0,0,987553,0"/>
            </v:shape>
            <v:shape id="Shape 325" o:spid="_x0000_s1182" style="position:absolute;left:41818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2dMYA&#10;AADcAAAADwAAAGRycy9kb3ducmV2LnhtbESP3WoCMRSE7wt9h3AE72pWi0W3RpFiVbQ3/jzAaXK6&#10;2XZzst1EXd/eCIVeDjPzDTOZta4SZ2pC6VlBv5eBINbelFwoOB7en0YgQkQ2WHkmBVcKMJs+Pkww&#10;N/7COzrvYyEShEOOCmyMdS5l0JYchp6viZP35RuHMcmmkKbBS4K7Sg6y7EU6LDktWKzpzZL+2Z+c&#10;Ar3crrab3/lCL7+tluPTx+LzOlKq22nnryAitfE//NdeGwXPgyHcz6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d2dMYAAADcAAAADwAAAAAAAAAAAAAAAACYAgAAZHJz&#10;L2Rvd25yZXYueG1sUEsFBgAAAAAEAAQA9QAAAIsDAAAAAA==&#10;" adj="0,,0" path="m,33528l,e" filled="f" strokeweight=".48pt">
              <v:stroke joinstyle="round"/>
              <v:formulas/>
              <v:path arrowok="t" o:connecttype="segments" textboxrect="0,0,0,33528"/>
            </v:shape>
            <v:shape id="Shape 326" o:spid="_x0000_s1183" style="position:absolute;left:41849;top:30;width:8077;height:0;visibility:visible;mso-wrap-style:square;v-text-anchor:top" coordsize="8077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PMcYA&#10;AADcAAAADwAAAGRycy9kb3ducmV2LnhtbESPQWvCQBSE74L/YXlCL6KbWgkhuooUCnopNKbQ42P3&#10;NQnNvo3ZbUz767sFweMwM98w2/1oWzFQ7xvHCh6XCQhi7UzDlYLy/LLIQPiAbLB1TAp+yMN+N51s&#10;MTfuym80FKESEcI+RwV1CF0updc1WfRL1xFH79P1FkOUfSVNj9cIt61cJUkqLTYcF2rs6Lkm/VV8&#10;WwX0q1/n75ehPKW6a7KkXJ+OxYdSD7PxsAERaAz38K19NAqeVin8n4lH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0PMcYAAADcAAAADwAAAAAAAAAAAAAAAACYAgAAZHJz&#10;L2Rvd25yZXYueG1sUEsFBgAAAAAEAAQA9QAAAIsDAAAAAA==&#10;" adj="0,,0" path="m,l807720,e" filled="f" strokeweight=".16931mm">
              <v:stroke joinstyle="round"/>
              <v:formulas/>
              <v:path arrowok="t" o:connecttype="segments" textboxrect="0,0,807720,0"/>
            </v:shape>
            <v:shape id="Shape 327" o:spid="_x0000_s1184" style="position:absolute;left:49956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xpccA&#10;AADcAAAADwAAAGRycy9kb3ducmV2LnhtbESP0WrCQBRE34X+w3ILvohuaq2G1FVELGgfWrV+wCV7&#10;TYLZu2l2jfHvXUHwcZiZM8x03ppSNFS7wrKCt0EEgji1uuBMweHvqx+DcB5ZY2mZFFzJwXz20pli&#10;ou2Fd9TsfSYChF2CCnLvq0RKl+Zk0A1sRRy8o60N+iDrTOoaLwFuSjmMorE0WHBYyLGiZU7paX82&#10;Cprr98dh9bvoFaNN/H/q/Rx327hRqvvaLj5BeGr9M/xor7WC9+EE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EMaXHAAAA3AAAAA8AAAAAAAAAAAAAAAAAmAIAAGRy&#10;cy9kb3ducmV2LnhtbFBLBQYAAAAABAAEAPUAAACMAwAAAAA=&#10;" adj="0,,0" path="m,33528l,e" filled="f" strokeweight=".16931mm">
              <v:stroke joinstyle="round"/>
              <v:formulas/>
              <v:path arrowok="t" o:connecttype="segments" textboxrect="0,0,0,33528"/>
            </v:shape>
            <v:shape id="Shape 328" o:spid="_x0000_s1185" style="position:absolute;left:49987;top:30;width:14600;height:0;visibility:visible;mso-wrap-style:square;v-text-anchor:top" coordsize="145999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1W8MA&#10;AADcAAAADwAAAGRycy9kb3ducmV2LnhtbERPXWvCMBR9F/wP4Qq+aWrH5tYZpTgcDnRjTmGPl+ba&#10;Fpub0ETt/r15GPh4ON+zRWcacaHW15YVTMYJCOLC6ppLBfuf1egZhA/IGhvLpOCPPCzm/d4MM22v&#10;/E2XXShFDGGfoYIqBJdJ6YuKDPqxdcSRO9rWYIiwLaVu8RrDTSPTJHmSBmuODRU6WlZUnHZno8Bt&#10;t+lX8xHeX9xbPv3d8OHzMV8pNRx0+SuIQF24i//da63gIY1r45l4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z1W8MAAADcAAAADwAAAAAAAAAAAAAAAACYAgAAZHJzL2Rv&#10;d25yZXYueG1sUEsFBgAAAAAEAAQA9QAAAIgDAAAAAA==&#10;" adj="0,,0" path="m,l1459991,e" filled="f" strokeweight=".16931mm">
              <v:stroke joinstyle="round"/>
              <v:formulas/>
              <v:path arrowok="t" o:connecttype="segments" textboxrect="0,0,1459991,0"/>
            </v:shape>
            <v:shape id="Shape 329" o:spid="_x0000_s1186" style="position:absolute;left:6461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8ccUA&#10;AADcAAAADwAAAGRycy9kb3ducmV2LnhtbESP0WoCMRRE3wv+Q7iCbzVbC6Jbo4hYFfVF2w+4TW43&#10;225u1k3U9e8boeDjMDNnmMmsdZW4UBNKzwpe+hkIYu1NyYWCz4/35xGIEJENVp5JwY0CzKadpwnm&#10;xl/5QJdjLESCcMhRgY2xzqUM2pLD0Pc1cfK+feMwJtkU0jR4TXBXyUGWDaXDktOCxZoWlvTv8ewU&#10;6NVuvdue5ku9+rFajs/75ddtpFSv287fQERq4yP8394YBa+DMdzPp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nxxxQAAANwAAAAPAAAAAAAAAAAAAAAAAJgCAABkcnMv&#10;ZG93bnJldi54bWxQSwUGAAAAAAQABAD1AAAAigMAAAAA&#10;" adj="0,,0" path="m,33528l,e" filled="f" strokeweight=".48pt">
              <v:stroke joinstyle="round"/>
              <v:formulas/>
              <v:path arrowok="t" o:connecttype="segments" textboxrect="0,0,0,33528"/>
            </v:shape>
            <v:shape id="Shape 330" o:spid="_x0000_s1187" style="position:absolute;left:64617;top:335;width:0;height:8092;visibility:visible;mso-wrap-style:square;v-text-anchor:top" coordsize="0,8092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0ud8MA&#10;AADcAAAADwAAAGRycy9kb3ducmV2LnhtbERP3WqDMBS+L+wdwhnsro1V1m3WtFShsEEptN0DHMyp&#10;iuZETKZuT79cDHb58f1n+9l0YqTBNZYVrFcRCOLS6oYrBZ+34/IVhPPIGjvLpOCbHOx3D4sMU20n&#10;vtB49ZUIIexSVFB736dSurImg25le+LA3e1g0Ac4VFIPOIVw08k4ijbSYMOhocaeiprK9vplFJzW&#10;Y358fiuiS9meb8Uhnl8+fnKlnh7nwxaEp9n/i//c71pBkoT54U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0ud8MAAADcAAAADwAAAAAAAAAAAAAAAACYAgAAZHJzL2Rv&#10;d25yZXYueG1sUEsFBgAAAAAEAAQA9QAAAIgDAAAAAA==&#10;" adj="0,,0" path="m,809243l,e" filled="f" strokeweight=".48pt">
              <v:stroke joinstyle="round"/>
              <v:formulas/>
              <v:path arrowok="t" o:connecttype="segments" textboxrect="0,0,0,809243"/>
            </v:shape>
            <v:shape id="Shape 331" o:spid="_x0000_s1188" style="position:absolute;left:49956;top:335;width:0;height:8092;visibility:visible;mso-wrap-style:square;v-text-anchor:top" coordsize="0,8092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gzcIA&#10;AADcAAAADwAAAGRycy9kb3ducmV2LnhtbESPQWsCMRSE74L/ITzBm2ZVqGVrlCII9VBQ294fm+cm&#10;uHlZk3Td/ntTEDwOM/MNs9r0rhEdhWg9K5hNCxDEldeWawXfX7vJK4iYkDU2nknBH0XYrIeDFZba&#10;3/hI3SnVIkM4lqjApNSWUsbKkMM49S1x9s4+OExZhlrqgLcMd42cF8WLdGg5LxhsaWuoupx+nYIL&#10;HtrwY7t43l53+nNvTbHkXqnxqH9/A5GoT8/wo/2hFSwWM/g/k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ODNwgAAANwAAAAPAAAAAAAAAAAAAAAAAJgCAABkcnMvZG93&#10;bnJldi54bWxQSwUGAAAAAAQABAD1AAAAhwMAAAAA&#10;" adj="0,,0" path="m,809243l,e" filled="f" strokeweight=".16931mm">
              <v:stroke joinstyle="round"/>
              <v:formulas/>
              <v:path arrowok="t" o:connecttype="segments" textboxrect="0,0,0,809243"/>
            </v:shape>
            <v:shape id="Shape 332" o:spid="_x0000_s1189" style="position:absolute;left:41818;top:335;width:0;height:8092;visibility:visible;mso-wrap-style:square;v-text-anchor:top" coordsize="0,8092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Vm8UA&#10;AADcAAAADwAAAGRycy9kb3ducmV2LnhtbESP3YrCMBSE74V9h3AWvNPUyvrTNYoWhBVE8OcBDs2x&#10;LTYnpcnWuk+/EQQvh5n5hlmsOlOJlhpXWlYwGkYgiDOrS84VXM7bwQyE88gaK8uk4EEOVsuP3gIT&#10;be98pPbkcxEg7BJUUHhfJ1K6rCCDbmhr4uBdbWPQB9nkUjd4D3BTyTiKJtJgyWGhwJrSgrLb6dco&#10;2I/azfZrnkbH7HY4p+u4m+7+Nkr1P7v1NwhPnX+HX+0frWA8juF5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xWbxQAAANwAAAAPAAAAAAAAAAAAAAAAAJgCAABkcnMv&#10;ZG93bnJldi54bWxQSwUGAAAAAAQABAD1AAAAigMAAAAA&#10;" adj="0,,0" path="m,809243l,e" filled="f" strokeweight=".48pt">
              <v:stroke joinstyle="round"/>
              <v:formulas/>
              <v:path arrowok="t" o:connecttype="segments" textboxrect="0,0,0,809243"/>
            </v:shape>
            <v:shape id="Shape 333" o:spid="_x0000_s1190" style="position:absolute;left:31882;top:335;width:0;height:8092;visibility:visible;mso-wrap-style:square;v-text-anchor:top" coordsize="0,8092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bIcMA&#10;AADcAAAADwAAAGRycy9kb3ducmV2LnhtbESPT2sCMRTE7wW/Q3iCt5qtC1a2RimCUA+F+qf3x+a5&#10;CW5e1iRdt9++EYQeh5n5DbNcD64VPYVoPSt4mRYgiGuvLTcKTsft8wJETMgaW8+k4JcirFejpyVW&#10;2t94T/0hNSJDOFaowKTUVVLG2pDDOPUdcfbOPjhMWYZG6oC3DHetnBXFXDq0nBcMdrQxVF8OP07B&#10;Bb+68G37eN5ct/pzZ03xyoNSk/Hw/gYi0ZD+w4/2h1ZQliXcz+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bbIcMAAADcAAAADwAAAAAAAAAAAAAAAACYAgAAZHJzL2Rv&#10;d25yZXYueG1sUEsFBgAAAAAEAAQA9QAAAIgDAAAAAA==&#10;" adj="0,,0" path="m,809243l,e" filled="f" strokeweight=".16931mm">
              <v:stroke joinstyle="round"/>
              <v:formulas/>
              <v:path arrowok="t" o:connecttype="segments" textboxrect="0,0,0,809243"/>
            </v:shape>
            <v:shape id="Shape 334" o:spid="_x0000_s1191" style="position:absolute;left:22585;top:335;width:0;height:8092;visibility:visible;mso-wrap-style:square;v-text-anchor:top" coordsize="0,8092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DVcIA&#10;AADcAAAADwAAAGRycy9kb3ducmV2LnhtbESPQWsCMRSE7wX/Q3iCt5q1llZWo4gg6KHQWr0/Ns9N&#10;cPOyTeK6/fdNQfA4zMw3zGLVu0Z0FKL1rGAyLkAQV15brhUcv7fPMxAxIWtsPJOCX4qwWg6eFlhq&#10;f+Mv6g6pFhnCsUQFJqW2lDJWhhzGsW+Js3f2wWHKMtRSB7xluGvkS1G8SYeW84LBljaGqsvh6hRc&#10;8LMNJ9vF8+Znqz/21hTv3Cs1GvbrOYhEfXqE7+2dVjCdvsL/mXw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0NVwgAAANwAAAAPAAAAAAAAAAAAAAAAAJgCAABkcnMvZG93&#10;bnJldi54bWxQSwUGAAAAAAQABAD1AAAAhwMAAAAA&#10;" adj="0,,0" path="m,809243l,e" filled="f" strokeweight=".16931mm">
              <v:stroke joinstyle="round"/>
              <v:formulas/>
              <v:path arrowok="t" o:connecttype="segments" textboxrect="0,0,0,809243"/>
            </v:shape>
            <v:shape id="Shape 335" o:spid="_x0000_s1192" style="position:absolute;left:6644;top:335;width:0;height:8092;visibility:visible;mso-wrap-style:square;v-text-anchor:top" coordsize="0,8092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VxMUA&#10;AADcAAAADwAAAGRycy9kb3ducmV2LnhtbESPT2vCQBTE7wW/w/KE3upGpSLRVUQJtPTkn1KPz+xr&#10;Epp9G3Y3MX77riB4HGbmN8xy3ZtadOR8ZVnBeJSAIM6trrhQcDpmb3MQPiBrrC2Tght5WK8GL0tM&#10;tb3ynrpDKESEsE9RQRlCk0rp85IM+pFtiKP3a53BEKUrpHZ4jXBTy0mSzKTBiuNCiQ1tS8r/Dq1R&#10;cHSXz/b8U3+1WdfvMNucv7ObVep12G8WIAL14Rl+tD+0gun0He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VXExQAAANwAAAAPAAAAAAAAAAAAAAAAAJgCAABkcnMv&#10;ZG93bnJldi54bWxQSwUGAAAAAAQABAD1AAAAigMAAAAA&#10;" adj="0,,0" path="m,809243l,e" filled="f" strokeweight=".16928mm">
              <v:stroke joinstyle="round"/>
              <v:formulas/>
              <v:path arrowok="t" o:connecttype="segments" textboxrect="0,0,0,809243"/>
            </v:shape>
            <v:shape id="Shape 336" o:spid="_x0000_s1193" style="position:absolute;left:30;top:335;width:0;height:8092;visibility:visible;mso-wrap-style:square;v-text-anchor:top" coordsize="0,8092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4ucIA&#10;AADcAAAADwAAAGRycy9kb3ducmV2LnhtbESPQWsCMRSE7wX/Q3iCt5q1gpatUYog6EFo1d4fm+cm&#10;uHlZk3Rd/70pFDwOM/MNs1j1rhEdhWg9K5iMCxDEldeWawWn4+b1HURMyBobz6TgThFWy8HLAkvt&#10;b/xN3SHVIkM4lqjApNSWUsbKkMM49i1x9s4+OExZhlrqgLcMd418K4qZdGg5LxhsaW2ouhx+nYIL&#10;frXhx3bxvL5u9H5nTTHnXqnRsP/8AJGoT8/wf3urFUynM/g7k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Xi5wgAAANwAAAAPAAAAAAAAAAAAAAAAAJgCAABkcnMvZG93&#10;bnJldi54bWxQSwUGAAAAAAQABAD1AAAAhwMAAAAA&#10;" adj="0,,0" path="m,809243l,e" filled="f" strokeweight=".16931mm">
              <v:stroke joinstyle="round"/>
              <v:formulas/>
              <v:path arrowok="t" o:connecttype="segments" textboxrect="0,0,0,809243"/>
            </v:shape>
            <v:shape id="Shape 337" o:spid="_x0000_s1194" style="position:absolute;left:30;top:842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2neMcA&#10;AADcAAAADwAAAGRycy9kb3ducmV2LnhtbESP0WrCQBRE3wv+w3IFX6Ru1NqG1I2IKLR9qNX6AZfs&#10;NQnJ3o3ZNca/7xYKfRxm5gyzXPWmFh21rrSsYDqJQBBnVpecKzh97x5jEM4ja6wtk4I7OVilg4cl&#10;Jtre+EDd0eciQNglqKDwvkmkdFlBBt3ENsTBO9vWoA+yzaVu8RbgppazKHqWBksOCwU2tCkoq45X&#10;o6C7fyxO2/16XD69x5dq/Hk+fMWdUqNhv34F4an3/+G/9ptWMJ+/wO+ZcAR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dp3jHAAAA3AAAAA8AAAAAAAAAAAAAAAAAmAIAAGRy&#10;cy9kb3ducmV2LnhtbFBLBQYAAAAABAAEAPUAAACMAwAAAAA=&#10;" adj="0,,0" path="m,33528l,e" filled="f" strokeweight=".16931mm">
              <v:stroke joinstyle="round"/>
              <v:formulas/>
              <v:path arrowok="t" o:connecttype="segments" textboxrect="0,0,0,33528"/>
            </v:shape>
            <v:shape id="Shape 338" o:spid="_x0000_s1195" style="position:absolute;left:60;top:8458;width:6554;height:0;visibility:visible;mso-wrap-style:square;v-text-anchor:top" coordsize="65532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9JGcQA&#10;AADcAAAADwAAAGRycy9kb3ducmV2LnhtbERPTWvCQBC9C/0PyxR6M5sqik3dBFEsFgvFVCi9Ddlp&#10;kpqdDdk1xn/fPQgeH+97mQ2mET11rras4DmKQRAXVtdcKjh+bccLEM4ja2wsk4IrOcjSh9ESE20v&#10;fKA+96UIIewSVFB53yZSuqIigy6yLXHgfm1n0AfYlVJ3eAnhppGTOJ5LgzWHhgpbWldUnPKzUTCZ&#10;bfz2Bz/693xfv7z9fR6v5+9YqafHYfUKwtPg7+Kbe6cVTKdhbTg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vSRnEAAAA3AAAAA8AAAAAAAAAAAAAAAAAmAIAAGRycy9k&#10;b3ducmV2LnhtbFBLBQYAAAAABAAEAPUAAACJAwAAAAA=&#10;" adj="0,,0" path="m,l655321,e" filled="f" strokeweight=".48pt">
              <v:stroke joinstyle="round"/>
              <v:formulas/>
              <v:path arrowok="t" o:connecttype="segments" textboxrect="0,0,655321,0"/>
            </v:shape>
            <v:shape id="Shape 339" o:spid="_x0000_s1196" style="position:absolute;left:6644;top:842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oiMcA&#10;AADcAAAADwAAAGRycy9kb3ducmV2LnhtbESPQWvCQBSE74L/YXmF3nRTA2pSVyktAaWiVNtDb4/s&#10;axLNvg3ZVdP++q4geBxm5htmtuhMLc7UusqygqdhBII4t7riQsHnPhtMQTiPrLG2TAp+ycFi3u/N&#10;MNX2wh903vlCBAi7FBWU3jeplC4vyaAb2oY4eD+2NeiDbAupW7wEuKnlKIrG0mDFYaHEhl5Lyo+7&#10;k1Gw/XbrZLLCt+RdHjeHv9FXvM8ypR4fupdnEJ46fw/f2kutII4TuJ4JR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xaIjHAAAA3AAAAA8AAAAAAAAAAAAAAAAAmAIAAGRy&#10;cy9kb3ducmV2LnhtbFBLBQYAAAAABAAEAPUAAACMAwAAAAA=&#10;" adj="0,,0" path="m,33528l,e" filled="f" strokeweight=".16928mm">
              <v:stroke joinstyle="round"/>
              <v:formulas/>
              <v:path arrowok="t" o:connecttype="segments" textboxrect="0,0,0,33528"/>
            </v:shape>
            <v:shape id="Shape 340" o:spid="_x0000_s1197" style="position:absolute;left:6675;top:8458;width:15880;height:0;visibility:visible;mso-wrap-style:square;v-text-anchor:top" coordsize="1588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278EA&#10;AADcAAAADwAAAGRycy9kb3ducmV2LnhtbERPy2oCMRTdC/5DuIVuRDNqUZkaRaSFLusD3V6S62Rw&#10;cjNOMs7075tFocvDea+3vavEk5pQelYwnWQgiLU3JRcKzqfP8QpEiMgGK8+k4IcCbDfDwRpz4zs+&#10;0PMYC5FCOOSowMZY51IGbclhmPiaOHE33ziMCTaFNA12KdxVcpZlC+mw5NRgsaa9JX0/tk5BeW+j&#10;nT929aHVH1p337Pl6HpR6vWl372DiNTHf/Gf+8somL+l+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hdu/BAAAA3AAAAA8AAAAAAAAAAAAAAAAAmAIAAGRycy9kb3du&#10;cmV2LnhtbFBLBQYAAAAABAAEAPUAAACGAwAAAAA=&#10;" adj="0,,0" path="m,l1588009,e" filled="f" strokeweight=".48pt">
              <v:stroke joinstyle="round"/>
              <v:formulas/>
              <v:path arrowok="t" o:connecttype="segments" textboxrect="0,0,1588009,0"/>
            </v:shape>
            <v:shape id="Shape 341" o:spid="_x0000_s1198" style="position:absolute;left:22585;top:842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7p6scA&#10;AADcAAAADwAAAGRycy9kb3ducmV2LnhtbESP3WrCQBSE74W+w3IK3kjdWG0JqatIqaBetNXmAQ7Z&#10;kx/Mnk2za4xv7wqCl8PMfMPMl72pRUetqywrmIwjEMSZ1RUXCtK/9UsMwnlkjbVlUnAhB8vF02CO&#10;ibZn3lN38IUIEHYJKii9bxIpXVaSQTe2DXHwctsa9EG2hdQtngPc1PI1it6lwYrDQokNfZaUHQ8n&#10;o6C77N7Sr5/VqJpt4//j6Dvf/8adUsPnfvUBwlPvH+F7e6MVTGcT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+6erHAAAA3AAAAA8AAAAAAAAAAAAAAAAAmAIAAGRy&#10;cy9kb3ducmV2LnhtbFBLBQYAAAAABAAEAPUAAACMAwAAAAA=&#10;" adj="0,,0" path="m,33528l,e" filled="f" strokeweight=".16931mm">
              <v:stroke joinstyle="round"/>
              <v:formulas/>
              <v:path arrowok="t" o:connecttype="segments" textboxrect="0,0,0,33528"/>
            </v:shape>
            <v:shape id="Shape 342" o:spid="_x0000_s1199" style="position:absolute;left:22616;top:8458;width:9235;height:0;visibility:visible;mso-wrap-style:square;v-text-anchor:top" coordsize="92354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14lMUA&#10;AADcAAAADwAAAGRycy9kb3ducmV2LnhtbESP3WoCMRSE74W+QzgF7zRbFWm3RhHxDwTb2uL1ITnu&#10;Lt2cLJu4rm9vBMHLYWa+YSaz1paiodoXjhW89RMQxNqZgjMFf7+r3jsIH5ANlo5JwZU8zKYvnQmm&#10;xl34h5pDyESEsE9RQR5ClUrpdU4Wfd9VxNE7udpiiLLOpKnxEuG2lIMkGUuLBceFHCta5KT/D2er&#10;4GO5afTWFKvdXq9H5uv7eFyerFLd13b+CSJQG57hR3trFAxHA7if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XiUxQAAANwAAAAPAAAAAAAAAAAAAAAAAJgCAABkcnMv&#10;ZG93bnJldi54bWxQSwUGAAAAAAQABAD1AAAAigMAAAAA&#10;" adj="0,,0" path="m,l923542,e" filled="f" strokeweight=".48pt">
              <v:stroke joinstyle="round"/>
              <v:formulas/>
              <v:path arrowok="t" o:connecttype="segments" textboxrect="0,0,923542,0"/>
            </v:shape>
            <v:shape id="Shape 343" o:spid="_x0000_s1200" style="position:absolute;left:31882;top:842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SBsYA&#10;AADcAAAADwAAAGRycy9kb3ducmV2LnhtbESP3WrCQBSE7wXfYTmCN1I3/pWQuoqIQutFq9YHOGSP&#10;STB7NmbXGN++WxC8HGbmG2a+bE0pGqpdYVnBaBiBIE6tLjhTcPrdvsUgnEfWWFomBQ9ysFx0O3NM&#10;tL3zgZqjz0SAsEtQQe59lUjp0pwMuqGtiIN3trVBH2SdSV3jPcBNKcdR9C4NFhwWcqxonVN6Od6M&#10;guaxm502P6tBMf2Kr5fB9/mwjxul+r129QHCU+tf4Wf7UyuYTCf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DSBsYAAADcAAAADwAAAAAAAAAAAAAAAACYAgAAZHJz&#10;L2Rvd25yZXYueG1sUEsFBgAAAAAEAAQA9QAAAIsDAAAAAA==&#10;" adj="0,,0" path="m,33528l,e" filled="f" strokeweight=".16931mm">
              <v:stroke joinstyle="round"/>
              <v:formulas/>
              <v:path arrowok="t" o:connecttype="segments" textboxrect="0,0,0,33528"/>
            </v:shape>
            <v:shape id="Shape 344" o:spid="_x0000_s1201" style="position:absolute;left:31912;top:8458;width:9876;height:0;visibility:visible;mso-wrap-style:square;v-text-anchor:top" coordsize="987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LFcQA&#10;AADcAAAADwAAAGRycy9kb3ducmV2LnhtbESPQWvCQBSE7wX/w/IEb3VjlSLRVbRQ9Gg1iMdn9pkE&#10;s2/T3TXGf98VhB6HmfmGmS87U4uWnK8sKxgNExDEudUVFwqyw/f7FIQPyBpry6TgQR6Wi97bHFNt&#10;7/xD7T4UIkLYp6igDKFJpfR5SQb90DbE0btYZzBE6QqpHd4j3NTyI0k+pcGK40KJDX2VlF/3N6Pg&#10;vPs9nlaXLnO3x3rTbsdZ2CSZUoN+t5qBCNSF//CrvdUKxpMJPM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fSxXEAAAA3AAAAA8AAAAAAAAAAAAAAAAAmAIAAGRycy9k&#10;b3ducmV2LnhtbFBLBQYAAAAABAAEAPUAAACJAwAAAAA=&#10;" adj="0,,0" path="m,l987553,e" filled="f" strokeweight=".48pt">
              <v:stroke joinstyle="round"/>
              <v:formulas/>
              <v:path arrowok="t" o:connecttype="segments" textboxrect="0,0,987553,0"/>
            </v:shape>
            <v:shape id="Shape 345" o:spid="_x0000_s1202" style="position:absolute;left:41818;top:842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iT1McA&#10;AADcAAAADwAAAGRycy9kb3ducmV2LnhtbESPzU7DMBCE70h9B2srcaMOP0VtqBNVqJSq5dKfB1js&#10;JQ7E6xC7bfr2GAmJ42hmvtHMyt414kRdqD0ruB1lIIi1NzVXCg77l5sJiBCRDTaeScGFApTF4GqG&#10;ufFn3tJpFyuRIBxyVGBjbHMpg7bkMIx8S5y8D985jEl2lTQdnhPcNfIuyx6lw5rTgsWWni3pr93R&#10;KdDLzetm/T1f6OWn1XJ6fFu8XyZKXQ/7+ROISH38D/+1V0bB/cMYfs+kI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4k9THAAAA3AAAAA8AAAAAAAAAAAAAAAAAmAIAAGRy&#10;cy9kb3ducmV2LnhtbFBLBQYAAAAABAAEAPUAAACMAwAAAAA=&#10;" adj="0,,0" path="m,33528l,e" filled="f" strokeweight=".48pt">
              <v:stroke joinstyle="round"/>
              <v:formulas/>
              <v:path arrowok="t" o:connecttype="segments" textboxrect="0,0,0,33528"/>
            </v:shape>
            <v:shape id="Shape 346" o:spid="_x0000_s1203" style="position:absolute;left:41849;top:8458;width:8077;height:0;visibility:visible;mso-wrap-style:square;v-text-anchor:top" coordsize="8077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LxcYA&#10;AADcAAAADwAAAGRycy9kb3ducmV2LnhtbESPwW7CMBBE70j9B2srcQOnLQWUYhBCBVFuTaHnVbxN&#10;osbrYBtI+HpcqRLH0ey82ZktWlOLMzlfWVbwNExAEOdWV1wo2H+tB1MQPiBrrC2Tgo48LOYPvRmm&#10;2l74k85ZKESEsE9RQRlCk0rp85IM+qFtiKP3Y53BEKUrpHZ4iXBTy+ckGUuDFceGEhtalZT/ZicT&#10;33hdvpvTZrJtR9froTt+dN9uVynVf2yXbyACteF+/J/eagUvozH8jYkE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OLxcYAAADcAAAADwAAAAAAAAAAAAAAAACYAgAAZHJz&#10;L2Rvd25yZXYueG1sUEsFBgAAAAAEAAQA9QAAAIsDAAAAAA==&#10;" adj="0,,0" path="m,l807720,e" filled="f" strokeweight=".48pt">
              <v:stroke joinstyle="round"/>
              <v:formulas/>
              <v:path arrowok="t" o:connecttype="segments" textboxrect="0,0,807720,0"/>
            </v:shape>
            <v:shape id="Shape 347" o:spid="_x0000_s1204" style="position:absolute;left:49956;top:842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UBccA&#10;AADcAAAADwAAAGRycy9kb3ducmV2LnhtbESP3WrCQBSE7wu+w3KE3kjdWLUNaVaRUsF6odX6AIfs&#10;yQ9mz8bsGuPbdwuFXg4z8w2TLntTi45aV1lWMBlHIIgzqysuFJy+108xCOeRNdaWScGdHCwXg4cU&#10;E21vfKDu6AsRIOwSVFB63yRSuqwkg25sG+Lg5bY16INsC6lbvAW4qeVzFL1IgxWHhRIbei8pOx+v&#10;RkF3385PH/vVqJp9xpfzaJcfvuJOqcdhv3oD4an3/+G/9kYrmM5e4fdMO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b1AXHAAAA3AAAAA8AAAAAAAAAAAAAAAAAmAIAAGRy&#10;cy9kb3ducmV2LnhtbFBLBQYAAAAABAAEAPUAAACMAwAAAAA=&#10;" adj="0,,0" path="m,33528l,e" filled="f" strokeweight=".16931mm">
              <v:stroke joinstyle="round"/>
              <v:formulas/>
              <v:path arrowok="t" o:connecttype="segments" textboxrect="0,0,0,33528"/>
            </v:shape>
            <v:shape id="Shape 348" o:spid="_x0000_s1205" style="position:absolute;left:49987;top:8458;width:14600;height:0;visibility:visible;mso-wrap-style:square;v-text-anchor:top" coordsize="145999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/c8QA&#10;AADcAAAADwAAAGRycy9kb3ducmV2LnhtbERPy0oDMRTdC/5DuII7m7GVtoxNiwilLSLS6QPcXZPr&#10;zODkJiRpO/r1ZiG4PJz3bNHbTpwpxNaxgvtBAYJYO9NyrWC/W95NQcSEbLBzTAq+KcJifn01w9K4&#10;C2/pXKVa5BCOJSpoUvKllFE3ZDEOnCfO3KcLFlOGoZYm4CWH204Oi2IsLbacGxr09NyQ/qpOVsHx&#10;ffLys64+JqfV+C3o14PXm41X6vamf3oEkahP/+I/99ooGD3ktflMP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ov3PEAAAA3AAAAA8AAAAAAAAAAAAAAAAAmAIAAGRycy9k&#10;b3ducmV2LnhtbFBLBQYAAAAABAAEAPUAAACJAwAAAAA=&#10;" adj="0,,0" path="m,l1459991,e" filled="f" strokeweight=".48pt">
              <v:stroke joinstyle="round"/>
              <v:formulas/>
              <v:path arrowok="t" o:connecttype="segments" textboxrect="0,0,1459991,0"/>
            </v:shape>
            <v:shape id="Shape 349" o:spid="_x0000_s1206" style="position:absolute;left:64617;top:8427;width:0;height:335;visibility:visible;mso-wrap-style:square;v-text-anchor:top" coordsize="0,33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Z0cUA&#10;AADcAAAADwAAAGRycy9kb3ducmV2LnhtbESP3WoCMRSE7wu+QziCdzVblaJbo0jxj+pNbR/gNDnd&#10;bLs5WTdR17dvhIKXw8x8w0znravEmZpQelbw1M9AEGtvSi4UfH6sHscgQkQ2WHkmBVcKMJ91HqaY&#10;G3/hdzofYiEShEOOCmyMdS5l0JYchr6viZP37RuHMcmmkKbBS4K7Sg6y7Fk6LDktWKzp1ZL+PZyc&#10;Ar3ebXZvx8VSr3+slpPTfvl1HSvV67aLFxCR2ngP/7e3RsFwNIHb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ZnRxQAAANwAAAAPAAAAAAAAAAAAAAAAAJgCAABkcnMv&#10;ZG93bnJldi54bWxQSwUGAAAAAAQABAD1AAAAigMAAAAA&#10;" adj="0,,0" path="m,33528l,e" filled="f" strokeweight=".48pt">
              <v:stroke joinstyle="round"/>
              <v:formulas/>
              <v:path arrowok="t" o:connecttype="segments" textboxrect="0,0,0,33528"/>
            </v:shape>
            <v:shape id="Shape 350" o:spid="_x0000_s1207" style="position:absolute;left:30;top:8763;width:0;height:11414;visibility:visible;mso-wrap-style:square;v-text-anchor:top" coordsize="0,1141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WC8EA&#10;AADcAAAADwAAAGRycy9kb3ducmV2LnhtbERPyWrDMBC9F/IPYgK91bJdXIoTxZRAaC8NJCn0OrUm&#10;XmqNjCUv+fvqEOjx8fZtsZhOTDS4xrKCJIpBEJdWN1wp+Locnl5BOI+ssbNMCm7koNitHraYazvz&#10;iaazr0QIYZejgtr7PpfSlTUZdJHtiQN3tYNBH+BQST3gHMJNJ9M4fpEGGw4NNfa0r6n8PY9GQfY5&#10;Gqm/0zb9edctUnZMbv1Rqcf18rYB4Wnx/+K7+0MreM7C/HAmHA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MlgvBAAAA3AAAAA8AAAAAAAAAAAAAAAAAmAIAAGRycy9kb3du&#10;cmV2LnhtbFBLBQYAAAAABAAEAPUAAACGAwAAAAA=&#10;" adj="0,,0" path="m,1141476l,e" filled="f" strokeweight=".16931mm">
              <v:stroke joinstyle="round"/>
              <v:formulas/>
              <v:path arrowok="t" o:connecttype="segments" textboxrect="0,0,0,1141476"/>
            </v:shape>
            <v:shape id="Shape 351" o:spid="_x0000_s1208" style="position:absolute;top:20147;width:6614;height:0;visibility:visible;mso-wrap-style:square;v-text-anchor:top" coordsize="66141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O9cMA&#10;AADcAAAADwAAAGRycy9kb3ducmV2LnhtbESPQWsCMRSE7wX/Q3iCt5pVsbZbo7QFwYsVrQePj81z&#10;s7h5CUmq6783QqHHYWa+YebLzrbiQiE2jhWMhgUI4srphmsFh5/V8yuImJA1to5JwY0iLBe9pzmW&#10;2l15R5d9qkWGcCxRgUnJl1LGypDFOHSeOHsnFyymLEMtdcBrhttWjoviRVpsOC8Y9PRlqDrvf62C&#10;T/O9mq09bY3x47dNuDm/w6NSg3738Q4iUZf+w3/ttVYwmY7gcSYf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2O9cMAAADcAAAADwAAAAAAAAAAAAAAAACYAgAAZHJzL2Rv&#10;d25yZXYueG1sUEsFBgAAAAAEAAQA9QAAAIgDAAAAAA==&#10;" adj="0,,0" path="m,l661417,e" filled="f" strokeweight=".16931mm">
              <v:stroke joinstyle="round"/>
              <v:formulas/>
              <v:path arrowok="t" o:connecttype="segments" textboxrect="0,0,661417,0"/>
            </v:shape>
            <v:shape id="Shape 352" o:spid="_x0000_s1209" style="position:absolute;left:6644;top:8763;width:0;height:11414;visibility:visible;mso-wrap-style:square;v-text-anchor:top" coordsize="0,1141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+498MA&#10;AADcAAAADwAAAGRycy9kb3ducmV2LnhtbESP3WrCQBSE7wu+w3KE3jUbUywhuoqVFooXQtUHOGSP&#10;STB7NuxuftqndwsFL4eZ+YZZbyfTioGcbywrWCQpCOLS6oYrBZfz50sOwgdkja1lUvBDHrab2dMa&#10;C21H/qbhFCoRIewLVFCH0BVS+rImgz6xHXH0rtYZDFG6SmqHY4SbVmZp+iYNNhwXauxoX1N5O/VG&#10;AZrpmP7mdnj3H/3eLQ9UhYyUep5PuxWIQFN4hP/bX1rB6zKDvz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+498MAAADcAAAADwAAAAAAAAAAAAAAAACYAgAAZHJzL2Rv&#10;d25yZXYueG1sUEsFBgAAAAAEAAQA9QAAAIgDAAAAAA==&#10;" adj="0,,0" path="m,1141476l,e" filled="f" strokeweight=".16928mm">
              <v:stroke joinstyle="round"/>
              <v:formulas/>
              <v:path arrowok="t" o:connecttype="segments" textboxrect="0,0,0,1141476"/>
            </v:shape>
            <v:shape id="Shape 353" o:spid="_x0000_s1210" style="position:absolute;left:6675;top:20147;width:15880;height:0;visibility:visible;mso-wrap-style:square;v-text-anchor:top" coordsize="1588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Vt8UA&#10;AADcAAAADwAAAGRycy9kb3ducmV2LnhtbESPQWvCQBSE74L/YXmF3nTTREXSrCItLd5K1Iu3R/Y1&#10;G5J9m2a3Mf33bqHQ4zAz3zDFfrKdGGnwjWMFT8sEBHHldMO1gsv5bbEF4QOyxs4xKfghD/vdfFZg&#10;rt2NSxpPoRYRwj5HBSaEPpfSV4Ys+qXriaP36QaLIcqhlnrAW4TbTqZJspEWG44LBnt6MVS1p2+r&#10;oH+n7EOuzdd4KcvVdExf0/Z6VurxYTo8gwg0hf/wX/uoFWTrDH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JW3xQAAANwAAAAPAAAAAAAAAAAAAAAAAJgCAABkcnMv&#10;ZG93bnJldi54bWxQSwUGAAAAAAQABAD1AAAAigMAAAAA&#10;" adj="0,,0" path="m,l1588009,e" filled="f" strokeweight=".16931mm">
              <v:stroke joinstyle="round"/>
              <v:formulas/>
              <v:path arrowok="t" o:connecttype="segments" textboxrect="0,0,1588009,0"/>
            </v:shape>
            <v:shape id="Shape 354" o:spid="_x0000_s1211" style="position:absolute;left:22585;top:8763;width:0;height:11414;visibility:visible;mso-wrap-style:square;v-text-anchor:top" coordsize="0,1141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QCMMA&#10;AADcAAAADwAAAGRycy9kb3ducmV2LnhtbESPT4vCMBTE74LfITzBm6ZWK0vXKLKw6EXBP+D1bfO2&#10;rTYvpYlav70RBI/DzPyGmS1aU4kbNa60rGA0jEAQZ1aXnCs4Hn4HXyCcR9ZYWSYFD3KwmHc7M0y1&#10;vfOObnufiwBhl6KCwvs6ldJlBRl0Q1sTB+/fNgZ9kE0udYP3ADeVjKNoKg2WHBYKrOmnoOyyvxoF&#10;yeZqpD7F5/hvpc9IyXb0qLdK9Xvt8huEp9Z/wu/2WisYJxN4nQ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eQCMMAAADcAAAADwAAAAAAAAAAAAAAAACYAgAAZHJzL2Rv&#10;d25yZXYueG1sUEsFBgAAAAAEAAQA9QAAAIgDAAAAAA==&#10;" adj="0,,0" path="m,1141476l,e" filled="f" strokeweight=".16931mm">
              <v:stroke joinstyle="round"/>
              <v:formulas/>
              <v:path arrowok="t" o:connecttype="segments" textboxrect="0,0,0,1141476"/>
            </v:shape>
            <v:shape id="Shape 355" o:spid="_x0000_s1212" style="position:absolute;left:22616;top:20147;width:9235;height:0;visibility:visible;mso-wrap-style:square;v-text-anchor:top" coordsize="92354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bIMUA&#10;AADcAAAADwAAAGRycy9kb3ducmV2LnhtbESPQWvCQBSE70L/w/IK3symilJSV7GCIkIPxkCvz+xr&#10;sm32bciuGv+9WxA8DjPzDTNf9rYRF+q8cazgLUlBEJdOG64UFMfN6B2ED8gaG8ek4EYelouXwRwz&#10;7a58oEseKhEh7DNUUIfQZlL6siaLPnEtcfR+XGcxRNlVUnd4jXDbyHGazqRFw3GhxpbWNZV/+dkq&#10;2FfrVVGOv08HY4r89/O8/TInq9TwtV99gAjUh2f40d5pBZPp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lsgxQAAANwAAAAPAAAAAAAAAAAAAAAAAJgCAABkcnMv&#10;ZG93bnJldi54bWxQSwUGAAAAAAQABAD1AAAAigMAAAAA&#10;" adj="0,,0" path="m,l923542,e" filled="f" strokeweight=".16931mm">
              <v:stroke joinstyle="round"/>
              <v:formulas/>
              <v:path arrowok="t" o:connecttype="segments" textboxrect="0,0,923542,0"/>
            </v:shape>
            <v:shape id="Shape 356" o:spid="_x0000_s1213" style="position:absolute;left:31882;top:8763;width:0;height:11414;visibility:visible;mso-wrap-style:square;v-text-anchor:top" coordsize="0,1141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r5MIA&#10;AADcAAAADwAAAGRycy9kb3ducmV2LnhtbESPzarCMBSE94LvEI7gTlMrFalGEUHu3VzBH3B7bI5t&#10;tTkpTdT69jeC4HKYmW+Y+bI1lXhQ40rLCkbDCARxZnXJuYLjYTOYgnAeWWNlmRS8yMFy0e3MMdX2&#10;yTt67H0uAoRdigoK7+tUSpcVZNANbU0cvIttDPogm1zqBp8BbioZR9FEGiw5LBRY07qg7La/GwXJ&#10;391IfYqv8flHX5GS7ehVb5Xq99rVDISn1n/Dn/avVjBOJvA+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avkwgAAANwAAAAPAAAAAAAAAAAAAAAAAJgCAABkcnMvZG93&#10;bnJldi54bWxQSwUGAAAAAAQABAD1AAAAhwMAAAAA&#10;" adj="0,,0" path="m,1141476l,e" filled="f" strokeweight=".16931mm">
              <v:stroke joinstyle="round"/>
              <v:formulas/>
              <v:path arrowok="t" o:connecttype="segments" textboxrect="0,0,0,1141476"/>
            </v:shape>
            <v:shape id="Shape 357" o:spid="_x0000_s1214" style="position:absolute;left:31912;top:20147;width:9876;height:0;visibility:visible;mso-wrap-style:square;v-text-anchor:top" coordsize="98755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gWMQA&#10;AADcAAAADwAAAGRycy9kb3ducmV2LnhtbESP0WrCQBRE3wv+w3IF3+rGiFWia5ASS59KTfyAm+w1&#10;CWbvhuzWpH/fLRT6OMzMGeaQTqYTDxpca1nBahmBIK6sbrlWcC3OzzsQziNr7CyTgm9ykB5nTwdM&#10;tB35Qo/c1yJA2CWooPG+T6R0VUMG3dL2xMG72cGgD3KopR5wDHDTyTiKXqTBlsNCgz29NlTd8y+j&#10;4K2dSs7khj/iLFuN50tZfGKp1GI+nfYgPE3+P/zXftcK1pst/J4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5IFjEAAAA3AAAAA8AAAAAAAAAAAAAAAAAmAIAAGRycy9k&#10;b3ducmV2LnhtbFBLBQYAAAAABAAEAPUAAACJAwAAAAA=&#10;" adj="0,,0" path="m,l987553,e" filled="f" strokeweight=".16931mm">
              <v:stroke joinstyle="round"/>
              <v:formulas/>
              <v:path arrowok="t" o:connecttype="segments" textboxrect="0,0,987553,0"/>
            </v:shape>
            <v:shape id="Shape 358" o:spid="_x0000_s1215" style="position:absolute;left:41818;top:8763;width:0;height:11414;visibility:visible;mso-wrap-style:square;v-text-anchor:top" coordsize="0,1141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xk8EA&#10;AADcAAAADwAAAGRycy9kb3ducmV2LnhtbERPz2vCMBS+C/4P4Q1203RuVemM4oRBT8pUxOOjeWu6&#10;NS+lyTT+9+Yg7Pjx/V6som3FhXrfOFbwMs5AEFdON1wrOB4+R3MQPiBrbB2Tght5WC2HgwUW2l35&#10;iy77UIsUwr5ABSaErpDSV4Ys+rHriBP37XqLIcG+lrrHawq3rZxk2VRabDg1GOxoY6j63f9ZBZvd&#10;LJ6mH+Xbeku3kvOfs8mjU+r5Ka7fQQSK4V/8cJdawWue1qYz6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qMZPBAAAA3AAAAA8AAAAAAAAAAAAAAAAAmAIAAGRycy9kb3du&#10;cmV2LnhtbFBLBQYAAAAABAAEAPUAAACGAwAAAAA=&#10;" adj="0,,0" path="m,1141476l,e" filled="f" strokeweight=".48pt">
              <v:stroke joinstyle="round"/>
              <v:formulas/>
              <v:path arrowok="t" o:connecttype="segments" textboxrect="0,0,0,1141476"/>
            </v:shape>
            <v:shape id="Shape 359" o:spid="_x0000_s1216" style="position:absolute;left:41849;top:20147;width:8077;height:0;visibility:visible;mso-wrap-style:square;v-text-anchor:top" coordsize="8077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oPsYA&#10;AADcAAAADwAAAGRycy9kb3ducmV2LnhtbESPQWvCQBSE7wX/w/IEL6VutFVs6ioiFPRSMI3g8bH7&#10;moRm38bsNqb+erdQ8DjMzDfMct3bWnTU+sqxgsk4AUGsnam4UJB/vj8tQPiAbLB2TAp+ycN6NXhY&#10;YmrchQ/UZaEQEcI+RQVlCE0qpdclWfRj1xBH78u1FkOUbSFNi5cIt7WcJslcWqw4LpTY0LYk/Z39&#10;WAV01R+Px3OX7+e6qRZJ/rLfZSelRsN+8wYiUB/u4f/2zih4nr3C3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ToPsYAAADcAAAADwAAAAAAAAAAAAAAAACYAgAAZHJz&#10;L2Rvd25yZXYueG1sUEsFBgAAAAAEAAQA9QAAAIsDAAAAAA==&#10;" adj="0,,0" path="m,l807720,e" filled="f" strokeweight=".16931mm">
              <v:stroke joinstyle="round"/>
              <v:formulas/>
              <v:path arrowok="t" o:connecttype="segments" textboxrect="0,0,807720,0"/>
            </v:shape>
            <v:shape id="Shape 360" o:spid="_x0000_s1217" style="position:absolute;left:49956;top:8763;width:0;height:11414;visibility:visible;mso-wrap-style:square;v-text-anchor:top" coordsize="0,1141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ctr0A&#10;AADcAAAADwAAAGRycy9kb3ducmV2LnhtbERPSwrCMBDdC94hjOBOUyuKVKOIILpR8ANux2Zsq82k&#10;NFHr7c1CcPl4/9miMaV4Ue0KywoG/QgEcWp1wZmC82ndm4BwHlljaZkUfMjBYt5uzTDR9s0Heh19&#10;JkIIuwQV5N5XiZQuzcmg69uKOHA3Wxv0AdaZ1DW+Q7gpZRxFY2mw4NCQY0WrnNLH8WkUjHZPI/Ul&#10;vsfXjb4jjfaDT7VXqttpllMQnhr/F//cW61gOA7zw5lwBO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KBctr0AAADcAAAADwAAAAAAAAAAAAAAAACYAgAAZHJzL2Rvd25yZXYu&#10;eG1sUEsFBgAAAAAEAAQA9QAAAIIDAAAAAA==&#10;" adj="0,,0" path="m,1141476l,e" filled="f" strokeweight=".16931mm">
              <v:stroke joinstyle="round"/>
              <v:formulas/>
              <v:path arrowok="t" o:connecttype="segments" textboxrect="0,0,0,1141476"/>
            </v:shape>
            <v:shape id="Shape 361" o:spid="_x0000_s1218" style="position:absolute;left:49987;top:20147;width:14600;height:0;visibility:visible;mso-wrap-style:square;v-text-anchor:top" coordsize="145999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lBsYA&#10;AADcAAAADwAAAGRycy9kb3ducmV2LnhtbESPQWsCMRSE70L/Q3gFbzWrorZboywVxYJaalvo8bF5&#10;3V26eQmbqOu/N4LgcZiZb5jpvDW1OFLjK8sK+r0EBHFudcWFgu+v5dMzCB+QNdaWScGZPMxnD50p&#10;ptqe+JOO+1CICGGfooIyBJdK6fOSDPqedcTR+7ONwRBlU0jd4CnCTS0HSTKWBiuOCyU6eisp/98f&#10;jAK33Q4+6vewenGLbPK74Z/dKFsq1X1ss1cQgdpwD9/aa61gOO7D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zlBsYAAADcAAAADwAAAAAAAAAAAAAAAACYAgAAZHJz&#10;L2Rvd25yZXYueG1sUEsFBgAAAAAEAAQA9QAAAIsDAAAAAA==&#10;" adj="0,,0" path="m,l1459991,e" filled="f" strokeweight=".16931mm">
              <v:stroke joinstyle="round"/>
              <v:formulas/>
              <v:path arrowok="t" o:connecttype="segments" textboxrect="0,0,1459991,0"/>
            </v:shape>
            <v:shape id="Shape 362" o:spid="_x0000_s1219" style="position:absolute;left:64617;top:8763;width:0;height:11414;visibility:visible;mso-wrap-style:square;v-text-anchor:top" coordsize="0,1141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7MxMUA&#10;AADcAAAADwAAAGRycy9kb3ducmV2LnhtbESPQWsCMRSE70L/Q3hCb5rV1q2sRrGCsCdLbSkeH5vn&#10;ZtvNy7KJGv99IxR6HGbmG2a5jrYVF+p941jBZJyBIK6cbrhW8PmxG81B+ICssXVMCm7kYb16GCyx&#10;0O7K73Q5hFokCPsCFZgQukJKXxmy6MeuI07eyfUWQ5J9LXWP1wS3rZxmWS4tNpwWDHa0NVT9HM5W&#10;wfbtJX7lr+XzZk+3kmffRzOLTqnHYdwsQASK4T/81y61gqd8Cvc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szExQAAANwAAAAPAAAAAAAAAAAAAAAAAJgCAABkcnMv&#10;ZG93bnJldi54bWxQSwUGAAAAAAQABAD1AAAAigMAAAAA&#10;" adj="0,,0" path="m,1141476l,e" filled="f" strokeweight=".48pt">
              <v:stroke joinstyle="round"/>
              <v:formulas/>
              <v:path arrowok="t" o:connecttype="segments" textboxrect="0,0,0,1141476"/>
            </v:shape>
            <v:shape id="Shape 363" o:spid="_x0000_s1220" style="position:absolute;left:64587;top:20147;width:61;height:0;visibility:visible;mso-wrap-style:square;v-text-anchor:top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K08UA&#10;AADcAAAADwAAAGRycy9kb3ducmV2LnhtbESP3WqDQBSE7wN9h+UUepesVZDGZhOKNMVAbvLzAKfu&#10;qYruWXE3avv02UKhl8PMfMNsdrPpxEiDaywreF5FIIhLqxuuFFwv++ULCOeRNXaWScE3OdhtHxYb&#10;zLSd+ETj2VciQNhlqKD2vs+kdGVNBt3K9sTB+7KDQR/kUEk94BTgppNxFKXSYMNhocae8prK9nwz&#10;CvKfYmw/jukpvWJ7KI7x+v0TtVJPj/PbKwhPs/8P/7ULrSBJE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krTxQAAANwAAAAPAAAAAAAAAAAAAAAAAJgCAABkcnMv&#10;ZG93bnJldi54bWxQSwUGAAAAAAQABAD1AAAAigM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1D4C93">
        <w:rPr>
          <w:rFonts w:ascii="EVXBC+F2" w:eastAsia="EVXBC+F2" w:hAnsi="EVXBC+F2" w:cs="EVXBC+F2"/>
          <w:color w:val="000000"/>
        </w:rPr>
        <w:t xml:space="preserve">№ </w:t>
      </w:r>
      <w:r w:rsidR="001D4C93">
        <w:rPr>
          <w:rFonts w:ascii="EVXBC+F2" w:eastAsia="EVXBC+F2" w:hAnsi="EVXBC+F2" w:cs="EVXBC+F2"/>
          <w:color w:val="000000"/>
          <w:spacing w:val="-1"/>
        </w:rPr>
        <w:t>у</w:t>
      </w:r>
      <w:r w:rsidR="001D4C93">
        <w:rPr>
          <w:rFonts w:ascii="EVXBC+F2" w:eastAsia="EVXBC+F2" w:hAnsi="EVXBC+F2" w:cs="EVXBC+F2"/>
          <w:color w:val="000000"/>
        </w:rPr>
        <w:t>частка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12" w:line="200" w:lineRule="exact"/>
      </w:pPr>
    </w:p>
    <w:p w:rsidR="001D4C93" w:rsidRDefault="001D4C93" w:rsidP="001D4C93">
      <w:pPr>
        <w:widowControl w:val="0"/>
        <w:ind w:left="161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:ЗУ1</w:t>
      </w:r>
    </w:p>
    <w:p w:rsidR="001D4C93" w:rsidRDefault="001D4C93" w:rsidP="001D4C93">
      <w:pPr>
        <w:spacing w:after="108" w:line="240" w:lineRule="exact"/>
        <w:rPr>
          <w:sz w:val="24"/>
          <w:szCs w:val="24"/>
        </w:rPr>
      </w:pPr>
      <w:r>
        <w:br w:type="column"/>
      </w:r>
    </w:p>
    <w:p w:rsidR="001D4C93" w:rsidRDefault="001D4C93" w:rsidP="001D4C93">
      <w:pPr>
        <w:widowControl w:val="0"/>
        <w:ind w:right="45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Наименов</w:t>
      </w:r>
      <w:r>
        <w:rPr>
          <w:rFonts w:ascii="EVXBC+F2" w:eastAsia="EVXBC+F2" w:hAnsi="EVXBC+F2" w:cs="EVXBC+F2"/>
          <w:color w:val="000000"/>
          <w:spacing w:val="1"/>
        </w:rPr>
        <w:t>а</w:t>
      </w:r>
      <w:r>
        <w:rPr>
          <w:rFonts w:ascii="EVXBC+F2" w:eastAsia="EVXBC+F2" w:hAnsi="EVXBC+F2" w:cs="EVXBC+F2"/>
          <w:color w:val="000000"/>
        </w:rPr>
        <w:t>ние</w:t>
      </w:r>
      <w:r>
        <w:rPr>
          <w:rFonts w:ascii="EVXBC+F2" w:eastAsia="EVXBC+F2" w:hAnsi="EVXBC+F2" w:cs="EVXBC+F2"/>
          <w:color w:val="000000"/>
          <w:spacing w:val="87"/>
        </w:rPr>
        <w:t xml:space="preserve"> </w:t>
      </w:r>
      <w:r>
        <w:rPr>
          <w:rFonts w:ascii="EVXBC+F2" w:eastAsia="EVXBC+F2" w:hAnsi="EVXBC+F2" w:cs="EVXBC+F2"/>
          <w:color w:val="000000"/>
        </w:rPr>
        <w:t>вида</w:t>
      </w:r>
      <w:r>
        <w:rPr>
          <w:rFonts w:ascii="EVXBC+F2" w:eastAsia="EVXBC+F2" w:hAnsi="EVXBC+F2" w:cs="EVXBC+F2"/>
          <w:color w:val="000000"/>
          <w:spacing w:val="2"/>
        </w:rPr>
        <w:t xml:space="preserve"> </w:t>
      </w:r>
      <w:r>
        <w:rPr>
          <w:rFonts w:ascii="EVXBC+F2" w:eastAsia="EVXBC+F2" w:hAnsi="EVXBC+F2" w:cs="EVXBC+F2"/>
          <w:color w:val="000000"/>
        </w:rPr>
        <w:t>р</w:t>
      </w:r>
      <w:r>
        <w:rPr>
          <w:rFonts w:ascii="EVXBC+F2" w:eastAsia="EVXBC+F2" w:hAnsi="EVXBC+F2" w:cs="EVXBC+F2"/>
          <w:color w:val="000000"/>
          <w:spacing w:val="1"/>
        </w:rPr>
        <w:t>а</w:t>
      </w:r>
      <w:r>
        <w:rPr>
          <w:rFonts w:ascii="EVXBC+F2" w:eastAsia="EVXBC+F2" w:hAnsi="EVXBC+F2" w:cs="EVXBC+F2"/>
          <w:color w:val="000000"/>
        </w:rPr>
        <w:t>зр</w:t>
      </w:r>
      <w:r>
        <w:rPr>
          <w:rFonts w:ascii="EVXBC+F2" w:eastAsia="EVXBC+F2" w:hAnsi="EVXBC+F2" w:cs="EVXBC+F2"/>
          <w:color w:val="000000"/>
          <w:spacing w:val="-1"/>
        </w:rPr>
        <w:t>е</w:t>
      </w:r>
      <w:r>
        <w:rPr>
          <w:rFonts w:ascii="EVXBC+F2" w:eastAsia="EVXBC+F2" w:hAnsi="EVXBC+F2" w:cs="EVXBC+F2"/>
          <w:color w:val="000000"/>
        </w:rPr>
        <w:t>шенно</w:t>
      </w:r>
      <w:r>
        <w:rPr>
          <w:rFonts w:ascii="EVXBC+F2" w:eastAsia="EVXBC+F2" w:hAnsi="EVXBC+F2" w:cs="EVXBC+F2"/>
          <w:color w:val="000000"/>
          <w:spacing w:val="2"/>
        </w:rPr>
        <w:t>г</w:t>
      </w:r>
      <w:r>
        <w:rPr>
          <w:rFonts w:ascii="EVXBC+F2" w:eastAsia="EVXBC+F2" w:hAnsi="EVXBC+F2" w:cs="EVXBC+F2"/>
          <w:color w:val="000000"/>
        </w:rPr>
        <w:t>о использования земельного участка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70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spacing w:line="257" w:lineRule="auto"/>
        <w:ind w:left="340" w:right="-58" w:firstLine="321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z w:val="24"/>
          <w:szCs w:val="24"/>
        </w:rPr>
        <w:t>ранение ав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от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ра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спорта</w:t>
      </w:r>
    </w:p>
    <w:p w:rsidR="001D4C93" w:rsidRDefault="001D4C93" w:rsidP="001D4C93">
      <w:pPr>
        <w:spacing w:after="106" w:line="240" w:lineRule="exact"/>
        <w:rPr>
          <w:sz w:val="24"/>
          <w:szCs w:val="24"/>
        </w:rPr>
      </w:pPr>
      <w:r>
        <w:br w:type="column"/>
      </w:r>
    </w:p>
    <w:p w:rsidR="001D4C93" w:rsidRDefault="001D4C93" w:rsidP="001D4C93">
      <w:pPr>
        <w:widowControl w:val="0"/>
        <w:spacing w:line="239" w:lineRule="auto"/>
        <w:ind w:right="-54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Площадь обр</w:t>
      </w:r>
      <w:r>
        <w:rPr>
          <w:rFonts w:ascii="EVXBC+F2" w:eastAsia="EVXBC+F2" w:hAnsi="EVXBC+F2" w:cs="EVXBC+F2"/>
          <w:color w:val="000000"/>
          <w:spacing w:val="1"/>
        </w:rPr>
        <w:t>аз</w:t>
      </w:r>
      <w:r>
        <w:rPr>
          <w:rFonts w:ascii="EVXBC+F2" w:eastAsia="EVXBC+F2" w:hAnsi="EVXBC+F2" w:cs="EVXBC+F2"/>
          <w:color w:val="000000"/>
          <w:spacing w:val="-1"/>
        </w:rPr>
        <w:t>у</w:t>
      </w:r>
      <w:r>
        <w:rPr>
          <w:rFonts w:ascii="EVXBC+F2" w:eastAsia="EVXBC+F2" w:hAnsi="EVXBC+F2" w:cs="EVXBC+F2"/>
          <w:color w:val="000000"/>
        </w:rPr>
        <w:t xml:space="preserve">емого земельного </w:t>
      </w:r>
      <w:r>
        <w:rPr>
          <w:rFonts w:ascii="EVXBC+F2" w:eastAsia="EVXBC+F2" w:hAnsi="EVXBC+F2" w:cs="EVXBC+F2"/>
          <w:color w:val="000000"/>
          <w:spacing w:val="-1"/>
        </w:rPr>
        <w:t>у</w:t>
      </w:r>
      <w:r>
        <w:rPr>
          <w:rFonts w:ascii="EVXBC+F2" w:eastAsia="EVXBC+F2" w:hAnsi="EVXBC+F2" w:cs="EVXBC+F2"/>
          <w:color w:val="000000"/>
        </w:rPr>
        <w:t xml:space="preserve">частка </w:t>
      </w:r>
      <w:r>
        <w:rPr>
          <w:rFonts w:ascii="EVXBC+F2" w:eastAsia="EVXBC+F2" w:hAnsi="EVXBC+F2" w:cs="EVXBC+F2"/>
          <w:color w:val="000000"/>
          <w:spacing w:val="1"/>
        </w:rPr>
        <w:t>(к</w:t>
      </w:r>
      <w:r>
        <w:rPr>
          <w:rFonts w:ascii="EVXBC+F2" w:eastAsia="EVXBC+F2" w:hAnsi="EVXBC+F2" w:cs="EVXBC+F2"/>
          <w:color w:val="000000"/>
        </w:rPr>
        <w:t>в.м.)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1" w:line="220" w:lineRule="exact"/>
      </w:pPr>
    </w:p>
    <w:p w:rsidR="001D4C93" w:rsidRDefault="001D4C93" w:rsidP="001D4C93">
      <w:pPr>
        <w:widowControl w:val="0"/>
        <w:ind w:left="436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104</w:t>
      </w:r>
    </w:p>
    <w:p w:rsidR="001D4C93" w:rsidRDefault="001D4C93" w:rsidP="001D4C93">
      <w:pPr>
        <w:spacing w:after="108" w:line="240" w:lineRule="exact"/>
        <w:rPr>
          <w:sz w:val="24"/>
          <w:szCs w:val="24"/>
        </w:rPr>
      </w:pPr>
      <w:r>
        <w:br w:type="column"/>
      </w:r>
    </w:p>
    <w:p w:rsidR="001D4C93" w:rsidRDefault="001D4C93" w:rsidP="001D4C93">
      <w:pPr>
        <w:widowControl w:val="0"/>
        <w:ind w:right="265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Кат</w:t>
      </w:r>
      <w:r>
        <w:rPr>
          <w:rFonts w:ascii="EVXBC+F2" w:eastAsia="EVXBC+F2" w:hAnsi="EVXBC+F2" w:cs="EVXBC+F2"/>
          <w:color w:val="000000"/>
          <w:spacing w:val="1"/>
        </w:rPr>
        <w:t>е</w:t>
      </w:r>
      <w:r>
        <w:rPr>
          <w:rFonts w:ascii="EVXBC+F2" w:eastAsia="EVXBC+F2" w:hAnsi="EVXBC+F2" w:cs="EVXBC+F2"/>
          <w:color w:val="000000"/>
        </w:rPr>
        <w:t>гория з</w:t>
      </w:r>
      <w:r>
        <w:rPr>
          <w:rFonts w:ascii="EVXBC+F2" w:eastAsia="EVXBC+F2" w:hAnsi="EVXBC+F2" w:cs="EVXBC+F2"/>
          <w:color w:val="000000"/>
          <w:spacing w:val="1"/>
        </w:rPr>
        <w:t>е</w:t>
      </w:r>
      <w:r>
        <w:rPr>
          <w:rFonts w:ascii="EVXBC+F2" w:eastAsia="EVXBC+F2" w:hAnsi="EVXBC+F2" w:cs="EVXBC+F2"/>
          <w:color w:val="000000"/>
        </w:rPr>
        <w:t>мель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17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spacing w:line="257" w:lineRule="auto"/>
        <w:ind w:left="75" w:right="-58"/>
        <w:jc w:val="center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Зем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и насе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енн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ы</w:t>
      </w:r>
      <w:r>
        <w:rPr>
          <w:rFonts w:ascii="EVXBC+F2" w:eastAsia="EVXBC+F2" w:hAnsi="EVXBC+F2" w:cs="EVXBC+F2"/>
          <w:color w:val="000000"/>
          <w:sz w:val="24"/>
          <w:szCs w:val="24"/>
        </w:rPr>
        <w:t xml:space="preserve">х 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п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нк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ов</w:t>
      </w:r>
    </w:p>
    <w:p w:rsidR="001D4C93" w:rsidRDefault="001D4C93" w:rsidP="001D4C93">
      <w:pPr>
        <w:spacing w:after="108" w:line="240" w:lineRule="exact"/>
        <w:rPr>
          <w:sz w:val="24"/>
          <w:szCs w:val="24"/>
        </w:rPr>
      </w:pPr>
      <w:r>
        <w:br w:type="column"/>
      </w:r>
    </w:p>
    <w:p w:rsidR="001D4C93" w:rsidRDefault="001D4C93" w:rsidP="001D4C93">
      <w:pPr>
        <w:widowControl w:val="0"/>
        <w:ind w:right="-54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Исхо</w:t>
      </w:r>
      <w:r>
        <w:rPr>
          <w:rFonts w:ascii="EVXBC+F2" w:eastAsia="EVXBC+F2" w:hAnsi="EVXBC+F2" w:cs="EVXBC+F2"/>
          <w:color w:val="000000"/>
          <w:spacing w:val="1"/>
        </w:rPr>
        <w:t>д</w:t>
      </w:r>
      <w:r>
        <w:rPr>
          <w:rFonts w:ascii="EVXBC+F2" w:eastAsia="EVXBC+F2" w:hAnsi="EVXBC+F2" w:cs="EVXBC+F2"/>
          <w:color w:val="000000"/>
        </w:rPr>
        <w:t>н</w:t>
      </w:r>
      <w:r>
        <w:rPr>
          <w:rFonts w:ascii="EVXBC+F2" w:eastAsia="EVXBC+F2" w:hAnsi="EVXBC+F2" w:cs="EVXBC+F2"/>
          <w:color w:val="000000"/>
          <w:spacing w:val="1"/>
        </w:rPr>
        <w:t>ый</w:t>
      </w:r>
      <w:r>
        <w:rPr>
          <w:rFonts w:ascii="EVXBC+F2" w:eastAsia="EVXBC+F2" w:hAnsi="EVXBC+F2" w:cs="EVXBC+F2"/>
          <w:color w:val="000000"/>
        </w:rPr>
        <w:t xml:space="preserve"> зе</w:t>
      </w:r>
      <w:r>
        <w:rPr>
          <w:rFonts w:ascii="EVXBC+F2" w:eastAsia="EVXBC+F2" w:hAnsi="EVXBC+F2" w:cs="EVXBC+F2"/>
          <w:color w:val="000000"/>
          <w:spacing w:val="1"/>
        </w:rPr>
        <w:t>мельн</w:t>
      </w:r>
      <w:r>
        <w:rPr>
          <w:rFonts w:ascii="EVXBC+F2" w:eastAsia="EVXBC+F2" w:hAnsi="EVXBC+F2" w:cs="EVXBC+F2"/>
          <w:color w:val="000000"/>
          <w:spacing w:val="2"/>
        </w:rPr>
        <w:t>ы</w:t>
      </w:r>
      <w:r>
        <w:rPr>
          <w:rFonts w:ascii="EVXBC+F2" w:eastAsia="EVXBC+F2" w:hAnsi="EVXBC+F2" w:cs="EVXBC+F2"/>
          <w:color w:val="000000"/>
        </w:rPr>
        <w:t xml:space="preserve">й </w:t>
      </w:r>
      <w:r>
        <w:rPr>
          <w:rFonts w:ascii="EVXBC+F2" w:eastAsia="EVXBC+F2" w:hAnsi="EVXBC+F2" w:cs="EVXBC+F2"/>
          <w:color w:val="000000"/>
          <w:spacing w:val="-1"/>
        </w:rPr>
        <w:t>у</w:t>
      </w:r>
      <w:r>
        <w:rPr>
          <w:rFonts w:ascii="EVXBC+F2" w:eastAsia="EVXBC+F2" w:hAnsi="EVXBC+F2" w:cs="EVXBC+F2"/>
          <w:color w:val="000000"/>
        </w:rPr>
        <w:t>часток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87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573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-</w:t>
      </w:r>
    </w:p>
    <w:p w:rsidR="001D4C93" w:rsidRDefault="001D4C93" w:rsidP="001D4C93">
      <w:pPr>
        <w:widowControl w:val="0"/>
        <w:ind w:left="856" w:right="-20"/>
        <w:rPr>
          <w:color w:val="000000"/>
          <w:sz w:val="24"/>
          <w:szCs w:val="24"/>
        </w:rPr>
      </w:pPr>
      <w:r>
        <w:br w:type="column"/>
      </w:r>
      <w:r>
        <w:rPr>
          <w:rFonts w:ascii="EVXBC+F2" w:eastAsia="EVXBC+F2" w:hAnsi="EVXBC+F2" w:cs="EVXBC+F2"/>
          <w:color w:val="000000"/>
          <w:sz w:val="24"/>
          <w:szCs w:val="24"/>
        </w:rPr>
        <w:t>Таблица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2.</w:t>
      </w:r>
    </w:p>
    <w:p w:rsidR="001D4C93" w:rsidRDefault="001D4C93" w:rsidP="001D4C93">
      <w:pPr>
        <w:widowControl w:val="0"/>
        <w:spacing w:before="72"/>
        <w:ind w:left="103" w:right="208"/>
        <w:rPr>
          <w:color w:val="000000"/>
        </w:rPr>
      </w:pPr>
      <w:r>
        <w:rPr>
          <w:rFonts w:ascii="EVXBC+F2" w:eastAsia="EVXBC+F2" w:hAnsi="EVXBC+F2" w:cs="EVXBC+F2"/>
          <w:color w:val="000000"/>
        </w:rPr>
        <w:t>Спос</w:t>
      </w:r>
      <w:r>
        <w:rPr>
          <w:rFonts w:ascii="EVXBC+F2" w:eastAsia="EVXBC+F2" w:hAnsi="EVXBC+F2" w:cs="EVXBC+F2"/>
          <w:color w:val="000000"/>
          <w:spacing w:val="1"/>
        </w:rPr>
        <w:t xml:space="preserve">об </w:t>
      </w:r>
      <w:r>
        <w:rPr>
          <w:rFonts w:ascii="EVXBC+F2" w:eastAsia="EVXBC+F2" w:hAnsi="EVXBC+F2" w:cs="EVXBC+F2"/>
          <w:color w:val="000000"/>
        </w:rPr>
        <w:t>образован</w:t>
      </w:r>
      <w:r>
        <w:rPr>
          <w:rFonts w:ascii="EVXBC+F2" w:eastAsia="EVXBC+F2" w:hAnsi="EVXBC+F2" w:cs="EVXBC+F2"/>
          <w:color w:val="000000"/>
          <w:spacing w:val="-1"/>
        </w:rPr>
        <w:t>и</w:t>
      </w:r>
      <w:r>
        <w:rPr>
          <w:rFonts w:ascii="EVXBC+F2" w:eastAsia="EVXBC+F2" w:hAnsi="EVXBC+F2" w:cs="EVXBC+F2"/>
          <w:color w:val="000000"/>
        </w:rPr>
        <w:t>я земельного участка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63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spacing w:line="257" w:lineRule="auto"/>
        <w:ind w:left="-1" w:right="-58"/>
        <w:jc w:val="center"/>
        <w:rPr>
          <w:color w:val="000000"/>
          <w:sz w:val="24"/>
          <w:szCs w:val="24"/>
        </w:rPr>
        <w:sectPr w:rsidR="001D4C93">
          <w:type w:val="continuous"/>
          <w:pgSz w:w="11906" w:h="16838"/>
          <w:pgMar w:top="1134" w:right="747" w:bottom="0" w:left="1120" w:header="0" w:footer="0" w:gutter="0"/>
          <w:cols w:num="6" w:space="708" w:equalWidth="0">
            <w:col w:w="717" w:space="325"/>
            <w:col w:w="1932" w:space="573"/>
            <w:col w:w="1176" w:space="289"/>
            <w:col w:w="1290" w:space="279"/>
            <w:col w:w="1020" w:space="153"/>
            <w:col w:w="2281" w:space="0"/>
          </w:cols>
        </w:sectPr>
      </w:pPr>
      <w:r>
        <w:rPr>
          <w:rFonts w:ascii="EVXBC+F2" w:eastAsia="EVXBC+F2" w:hAnsi="EVXBC+F2" w:cs="EVXBC+F2"/>
          <w:color w:val="000000"/>
          <w:sz w:val="24"/>
          <w:szCs w:val="24"/>
        </w:rPr>
        <w:t>Образование земе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ого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ч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стка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из земе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л</w:t>
      </w:r>
      <w:r>
        <w:rPr>
          <w:rFonts w:ascii="EVXBC+F2" w:eastAsia="EVXBC+F2" w:hAnsi="EVXBC+F2" w:cs="EVXBC+F2"/>
          <w:color w:val="000000"/>
          <w:sz w:val="24"/>
          <w:szCs w:val="24"/>
        </w:rPr>
        <w:t>ь,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х</w:t>
      </w:r>
      <w:r>
        <w:rPr>
          <w:rFonts w:ascii="EVXBC+F2" w:eastAsia="EVXBC+F2" w:hAnsi="EVXBC+F2" w:cs="EVXBC+F2"/>
          <w:color w:val="000000"/>
          <w:sz w:val="24"/>
          <w:szCs w:val="24"/>
        </w:rPr>
        <w:t>одящихся</w:t>
      </w:r>
      <w:r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в го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с</w:t>
      </w:r>
      <w:r>
        <w:rPr>
          <w:rFonts w:ascii="EVXBC+F2" w:eastAsia="EVXBC+F2" w:hAnsi="EVXBC+F2" w:cs="EVXBC+F2"/>
          <w:color w:val="000000"/>
          <w:spacing w:val="-4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да</w:t>
      </w:r>
      <w:r>
        <w:rPr>
          <w:rFonts w:ascii="EVXBC+F2" w:eastAsia="EVXBC+F2" w:hAnsi="EVXBC+F2" w:cs="EVXBC+F2"/>
          <w:color w:val="000000"/>
          <w:spacing w:val="-2"/>
          <w:sz w:val="24"/>
          <w:szCs w:val="24"/>
        </w:rPr>
        <w:t>р</w:t>
      </w:r>
      <w:r>
        <w:rPr>
          <w:rFonts w:ascii="EVXBC+F2" w:eastAsia="EVXBC+F2" w:hAnsi="EVXBC+F2" w:cs="EVXBC+F2"/>
          <w:color w:val="000000"/>
          <w:sz w:val="24"/>
          <w:szCs w:val="24"/>
        </w:rPr>
        <w:t>ст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в</w:t>
      </w:r>
      <w:r>
        <w:rPr>
          <w:rFonts w:ascii="EVXBC+F2" w:eastAsia="EVXBC+F2" w:hAnsi="EVXBC+F2" w:cs="EVXBC+F2"/>
          <w:color w:val="000000"/>
          <w:sz w:val="24"/>
          <w:szCs w:val="24"/>
        </w:rPr>
        <w:t>ен</w:t>
      </w:r>
      <w:r>
        <w:rPr>
          <w:rFonts w:ascii="EVXBC+F2" w:eastAsia="EVXBC+F2" w:hAnsi="EVXBC+F2" w:cs="EVXBC+F2"/>
          <w:color w:val="000000"/>
          <w:spacing w:val="4"/>
          <w:sz w:val="24"/>
          <w:szCs w:val="24"/>
        </w:rPr>
        <w:t>н</w:t>
      </w:r>
      <w:r>
        <w:rPr>
          <w:rFonts w:ascii="EVXBC+F2" w:eastAsia="EVXBC+F2" w:hAnsi="EVXBC+F2" w:cs="EVXBC+F2"/>
          <w:color w:val="000000"/>
          <w:sz w:val="24"/>
          <w:szCs w:val="24"/>
        </w:rPr>
        <w:t>ой</w:t>
      </w:r>
      <w:r>
        <w:rPr>
          <w:rFonts w:ascii="EVXBC+F2" w:eastAsia="EVXBC+F2" w:hAnsi="EVXBC+F2" w:cs="EVXBC+F2"/>
          <w:color w:val="000000"/>
          <w:spacing w:val="59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z w:val="24"/>
          <w:szCs w:val="24"/>
        </w:rPr>
        <w:t>или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м</w:t>
      </w:r>
      <w:r>
        <w:rPr>
          <w:rFonts w:ascii="EVXBC+F2" w:eastAsia="EVXBC+F2" w:hAnsi="EVXBC+F2" w:cs="EVXBC+F2"/>
          <w:color w:val="000000"/>
          <w:spacing w:val="-6"/>
          <w:sz w:val="24"/>
          <w:szCs w:val="24"/>
        </w:rPr>
        <w:t>у</w:t>
      </w:r>
      <w:r>
        <w:rPr>
          <w:rFonts w:ascii="EVXBC+F2" w:eastAsia="EVXBC+F2" w:hAnsi="EVXBC+F2" w:cs="EVXBC+F2"/>
          <w:color w:val="000000"/>
          <w:sz w:val="24"/>
          <w:szCs w:val="24"/>
        </w:rPr>
        <w:t>ни</w:t>
      </w:r>
      <w:r>
        <w:rPr>
          <w:rFonts w:ascii="EVXBC+F2" w:eastAsia="EVXBC+F2" w:hAnsi="EVXBC+F2" w:cs="EVXBC+F2"/>
          <w:color w:val="000000"/>
          <w:spacing w:val="3"/>
          <w:sz w:val="24"/>
          <w:szCs w:val="24"/>
        </w:rPr>
        <w:t>ц</w:t>
      </w:r>
      <w:r>
        <w:rPr>
          <w:rFonts w:ascii="EVXBC+F2" w:eastAsia="EVXBC+F2" w:hAnsi="EVXBC+F2" w:cs="EVXBC+F2"/>
          <w:color w:val="000000"/>
          <w:sz w:val="24"/>
          <w:szCs w:val="24"/>
        </w:rPr>
        <w:t>ип</w:t>
      </w:r>
      <w:r>
        <w:rPr>
          <w:rFonts w:ascii="EVXBC+F2" w:eastAsia="EVXBC+F2" w:hAnsi="EVXBC+F2" w:cs="EVXBC+F2"/>
          <w:color w:val="000000"/>
          <w:spacing w:val="1"/>
          <w:sz w:val="24"/>
          <w:szCs w:val="24"/>
        </w:rPr>
        <w:t>а</w:t>
      </w:r>
      <w:r>
        <w:rPr>
          <w:rFonts w:ascii="EVXBC+F2" w:eastAsia="EVXBC+F2" w:hAnsi="EVXBC+F2" w:cs="EVXBC+F2"/>
          <w:color w:val="000000"/>
          <w:sz w:val="24"/>
          <w:szCs w:val="24"/>
        </w:rPr>
        <w:t>льной собс</w:t>
      </w:r>
      <w:r>
        <w:rPr>
          <w:rFonts w:ascii="EVXBC+F2" w:eastAsia="EVXBC+F2" w:hAnsi="EVXBC+F2" w:cs="EVXBC+F2"/>
          <w:color w:val="000000"/>
          <w:spacing w:val="-1"/>
          <w:sz w:val="24"/>
          <w:szCs w:val="24"/>
        </w:rPr>
        <w:t>т</w:t>
      </w:r>
      <w:r>
        <w:rPr>
          <w:rFonts w:ascii="EVXBC+F2" w:eastAsia="EVXBC+F2" w:hAnsi="EVXBC+F2" w:cs="EVXBC+F2"/>
          <w:color w:val="000000"/>
          <w:sz w:val="24"/>
          <w:szCs w:val="24"/>
        </w:rPr>
        <w:t>венн</w:t>
      </w:r>
      <w:r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>
        <w:rPr>
          <w:rFonts w:ascii="EVXBC+F2" w:eastAsia="EVXBC+F2" w:hAnsi="EVXBC+F2" w:cs="EVXBC+F2"/>
          <w:color w:val="000000"/>
          <w:sz w:val="24"/>
          <w:szCs w:val="24"/>
        </w:rPr>
        <w:t>сти</w:t>
      </w:r>
      <w:bookmarkEnd w:id="11"/>
    </w:p>
    <w:p w:rsidR="001D4C93" w:rsidRDefault="001D4C93" w:rsidP="001D4C93">
      <w:pPr>
        <w:spacing w:after="74" w:line="240" w:lineRule="exact"/>
        <w:rPr>
          <w:sz w:val="24"/>
          <w:szCs w:val="24"/>
        </w:rPr>
      </w:pPr>
      <w:bookmarkStart w:id="12" w:name="_page_18_0"/>
    </w:p>
    <w:p w:rsidR="001D4C93" w:rsidRDefault="00E536A9" w:rsidP="001D4C93">
      <w:pPr>
        <w:widowControl w:val="0"/>
        <w:spacing w:line="242" w:lineRule="auto"/>
        <w:ind w:left="4630" w:right="231" w:hanging="3710"/>
        <w:rPr>
          <w:color w:val="000000"/>
          <w:sz w:val="24"/>
          <w:szCs w:val="24"/>
        </w:rPr>
      </w:pPr>
      <w:r>
        <w:rPr>
          <w:noProof/>
        </w:rPr>
        <w:pict>
          <v:group id="drawingObject364" o:spid="_x0000_s1169" style="position:absolute;left:0;text-align:left;margin-left:24pt;margin-top:-48pt;width:547.55pt;height:793.15pt;z-index:-24;mso-position-horizontal-relative:page" coordsize="69540,100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" o:allowincell="f">
            <v:shape id="Shape 365" o:spid="_x0000_s1170" style="position:absolute;width:69540;height:0;visibility:visible;mso-wrap-style:square;v-text-anchor:top" coordsize="69540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OwscA&#10;AADcAAAADwAAAGRycy9kb3ducmV2LnhtbESP3WrCQBSE7wXfYTlCb4purD/U6CoiCKHQFtMWvDxk&#10;j9lg9mzIrhrfvlsoeDnMzDfMatPZWlyp9ZVjBeNRAoK4cLriUsH31374CsIHZI21Y1JwJw+bdb+3&#10;wlS7Gx/omodSRAj7FBWYEJpUSl8YsuhHriGO3sm1FkOUbSl1i7cIt7V8SZK5tFhxXDDY0M5Qcc4v&#10;VsH+YBZ59jndTS/j92O2kM/Hn7cPpZ4G3XYJIlAXHuH/dqYVTOYz+DsTj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8DsLHAAAA3AAAAA8AAAAAAAAAAAAAAAAAmAIAAGRy&#10;cy9kb3ducmV2LnhtbFBLBQYAAAAABAAEAPUAAACMAwAAAAA=&#10;" adj="0,,0" path="m,l6954011,e" filled="f" strokeweight=".29631mm">
              <v:stroke joinstyle="round"/>
              <v:formulas/>
              <v:path arrowok="t" o:connecttype="segments" textboxrect="0,0,6954011,0"/>
            </v:shape>
            <v:shape id="Shape 366" o:spid="_x0000_s1171" style="position:absolute;left:69509;top:22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CSLwA&#10;AADcAAAADwAAAGRycy9kb3ducmV2LnhtbESPTQrCMBCF94J3CCO401SFIrWpiCC6E6sHGJqxLTaT&#10;0sRab28EweXj/Xy8dDuYRvTUudqygsU8AkFcWF1zqeB2PczWIJxH1thYJgVvcrDNxqMUE21ffKE+&#10;96UII+wSVFB53yZSuqIig25uW+Lg3W1n0AfZlVJ3+ArjppHLKIqlwZoDocKW9hUVj/xpApftcSmd&#10;u3vMhx2/z2eUUa/UdDLsNiA8Df4f/rVPWsEqjuF7JhwBmX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JUJIvAAAANwAAAAPAAAAAAAAAAAAAAAAAJgCAABkcnMvZG93bnJldi54&#10;bWxQSwUGAAAAAAQABAD1AAAAgQMAAAAA&#10;" adj="0,,0" path="m,10070592l,e" filled="f" strokeweight=".25397mm">
              <v:stroke joinstyle="round"/>
              <v:formulas/>
              <v:path arrowok="t" o:connecttype="segments" textboxrect="0,0,0,10070592"/>
            </v:shape>
            <v:shape id="Shape 367" o:spid="_x0000_s1172" style="position:absolute;left:53;top:22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CZVMQA&#10;AADcAAAADwAAAGRycy9kb3ducmV2LnhtbESPW4vCMBSE3xf8D+EI+7amKlipRvGC7CL74gWfD82x&#10;rTYnJYm2/vvNwsI+DjPzDTNfdqYWT3K+sqxgOEhAEOdWV1woOJ92H1MQPiBrrC2Tghd5WC56b3PM&#10;tG35QM9jKESEsM9QQRlCk0np85IM+oFtiKN3tc5giNIVUjtsI9zUcpQkE2mw4rhQYkObkvL78WEU&#10;uO9um7af5/Xa7veFv8hbm75uSr33u9UMRKAu/If/2l9awXiSwu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AmVTEAAAA3AAAAA8AAAAAAAAAAAAAAAAAmAIAAGRycy9k&#10;b3ducmV2LnhtbFBLBQYAAAAABAAEAPUAAACJAwAAAAA=&#10;" adj="0,,0" path="m,10070592l,e" filled="f" strokeweight=".29628mm">
              <v:stroke joinstyle="round"/>
              <v:formulas/>
              <v:path arrowok="t" o:connecttype="segments" textboxrect="0,0,0,10070592"/>
            </v:shape>
            <w10:wrap anchorx="page"/>
          </v:group>
        </w:pict>
      </w:r>
      <w:r w:rsidR="001D4C93">
        <w:rPr>
          <w:rFonts w:ascii="EVXBC+F2" w:eastAsia="EVXBC+F2" w:hAnsi="EVXBC+F2" w:cs="EVXBC+F2"/>
          <w:color w:val="445469"/>
          <w:sz w:val="24"/>
          <w:szCs w:val="24"/>
        </w:rPr>
        <w:t>1.5.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КАТАЛОГ ПО</w:t>
      </w:r>
      <w:r w:rsidR="001D4C93">
        <w:rPr>
          <w:rFonts w:ascii="EVXBC+F2" w:eastAsia="EVXBC+F2" w:hAnsi="EVXBC+F2" w:cs="EVXBC+F2"/>
          <w:color w:val="000000"/>
          <w:spacing w:val="-3"/>
          <w:sz w:val="24"/>
          <w:szCs w:val="24"/>
        </w:rPr>
        <w:t>В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ОР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pacing w:val="3"/>
          <w:sz w:val="24"/>
          <w:szCs w:val="24"/>
        </w:rPr>
        <w:t>Т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Н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Ы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Х ТОЧЕК ГР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А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Н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И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Ц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ОБРА</w:t>
      </w:r>
      <w:r w:rsidR="001D4C93">
        <w:rPr>
          <w:rFonts w:ascii="EVXBC+F2" w:eastAsia="EVXBC+F2" w:hAnsi="EVXBC+F2" w:cs="EVXBC+F2"/>
          <w:color w:val="000000"/>
          <w:spacing w:val="1"/>
          <w:sz w:val="24"/>
          <w:szCs w:val="24"/>
        </w:rPr>
        <w:t>З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УЕМЫХ ЗЕМ</w:t>
      </w:r>
      <w:r w:rsidR="001D4C93">
        <w:rPr>
          <w:rFonts w:ascii="EVXBC+F2" w:eastAsia="EVXBC+F2" w:hAnsi="EVXBC+F2" w:cs="EVXBC+F2"/>
          <w:color w:val="000000"/>
          <w:spacing w:val="3"/>
          <w:sz w:val="24"/>
          <w:szCs w:val="24"/>
        </w:rPr>
        <w:t>Е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ЛЬ</w:t>
      </w:r>
      <w:r w:rsidR="001D4C93">
        <w:rPr>
          <w:rFonts w:ascii="EVXBC+F2" w:eastAsia="EVXBC+F2" w:hAnsi="EVXBC+F2" w:cs="EVXBC+F2"/>
          <w:color w:val="000000"/>
          <w:spacing w:val="-2"/>
          <w:sz w:val="24"/>
          <w:szCs w:val="24"/>
        </w:rPr>
        <w:t>Н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ЫХ УЧАСТК</w:t>
      </w:r>
      <w:r w:rsidR="001D4C93">
        <w:rPr>
          <w:rFonts w:ascii="EVXBC+F2" w:eastAsia="EVXBC+F2" w:hAnsi="EVXBC+F2" w:cs="EVXBC+F2"/>
          <w:color w:val="000000"/>
          <w:spacing w:val="2"/>
          <w:sz w:val="24"/>
          <w:szCs w:val="24"/>
        </w:rPr>
        <w:t>О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В</w:t>
      </w:r>
    </w:p>
    <w:p w:rsidR="001D4C93" w:rsidRDefault="001D4C93" w:rsidP="001D4C93">
      <w:pPr>
        <w:spacing w:after="17" w:line="180" w:lineRule="exact"/>
        <w:rPr>
          <w:sz w:val="18"/>
          <w:szCs w:val="18"/>
        </w:rPr>
      </w:pPr>
    </w:p>
    <w:p w:rsidR="001D4C93" w:rsidRDefault="001D4C93" w:rsidP="001D4C93">
      <w:pPr>
        <w:widowControl w:val="0"/>
        <w:ind w:left="8527" w:right="-20"/>
        <w:rPr>
          <w:color w:val="445469"/>
          <w:sz w:val="24"/>
          <w:szCs w:val="24"/>
        </w:rPr>
      </w:pPr>
      <w:r>
        <w:rPr>
          <w:rFonts w:ascii="EVXBC+F2" w:eastAsia="EVXBC+F2" w:hAnsi="EVXBC+F2" w:cs="EVXBC+F2"/>
          <w:color w:val="445469"/>
          <w:sz w:val="24"/>
          <w:szCs w:val="24"/>
        </w:rPr>
        <w:t>Таблица</w:t>
      </w:r>
      <w:r>
        <w:rPr>
          <w:rFonts w:ascii="EVXBC+F2" w:eastAsia="EVXBC+F2" w:hAnsi="EVXBC+F2" w:cs="EVXBC+F2"/>
          <w:color w:val="445469"/>
          <w:spacing w:val="2"/>
          <w:sz w:val="24"/>
          <w:szCs w:val="24"/>
        </w:rPr>
        <w:t xml:space="preserve"> </w:t>
      </w:r>
      <w:r>
        <w:rPr>
          <w:rFonts w:ascii="EVXBC+F2" w:eastAsia="EVXBC+F2" w:hAnsi="EVXBC+F2" w:cs="EVXBC+F2"/>
          <w:color w:val="445469"/>
          <w:sz w:val="24"/>
          <w:szCs w:val="24"/>
        </w:rPr>
        <w:t>3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5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tabs>
          <w:tab w:val="left" w:pos="6564"/>
        </w:tabs>
        <w:ind w:right="-20"/>
        <w:rPr>
          <w:color w:val="000000"/>
          <w:sz w:val="24"/>
          <w:szCs w:val="24"/>
        </w:rPr>
      </w:pPr>
      <w:r>
        <w:rPr>
          <w:noProof/>
        </w:rPr>
        <w:pict>
          <v:group id="drawingObject368" o:spid="_x0000_s1103" style="position:absolute;margin-left:70.7pt;margin-top:.05pt;width:496.55pt;height:186.35pt;z-index:-25;mso-position-horizontal-relative:page" coordsize="63063,23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" o:allowincell="f">
            <v:shape id="Shape 369" o:spid="_x0000_s1104" style="position:absolute;width:62971;height:0;visibility:visible;mso-wrap-style:square;v-text-anchor:top" coordsize="62971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je8UA&#10;AADcAAAADwAAAGRycy9kb3ducmV2LnhtbESP0WrCQBRE34X+w3ILvummkYYa3QQpFaXiQ9UPuGRv&#10;k9Ds3TS7JvHvuwXBx2FmzjDrfDSN6KlztWUFL/MIBHFhdc2lgst5O3sD4TyyxsYyKbiRgzx7mqwx&#10;1XbgL+pPvhQBwi5FBZX3bSqlKyoy6Oa2JQ7et+0M+iC7UuoOhwA3jYyjKJEGaw4LFbb0XlHxc7oa&#10;BYdt9Elx8nvdDYsD95uj+Xj1sVLT53GzAuFp9I/wvb3XChbJEv7P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yN7xQAAANwAAAAPAAAAAAAAAAAAAAAAAJgCAABkcnMv&#10;ZG93bnJldi54bWxQSwUGAAAAAAQABAD1AAAAigMAAAAA&#10;" adj="0,,0" path="m,l6297167,e" filled="f" strokeweight=".72pt">
              <v:stroke joinstyle="round"/>
              <v:formulas/>
              <v:path arrowok="t" o:connecttype="segments" textboxrect="0,0,6297167,0"/>
            </v:shape>
            <v:shape id="Shape 370" o:spid="_x0000_s1105" style="position:absolute;left:62971;width:92;height:0;visibility:visible;mso-wrap-style:square;v-text-anchor:top" coordsize="91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l3sAA&#10;AADcAAAADwAAAGRycy9kb3ducmV2LnhtbERPTYvCMBC9L/gfwgjetqmKq9RGEUUQL8uqB49jM7bF&#10;ZlKSqN399ZuD4PHxvvNlZxrxIOdrywqGSQqCuLC65lLB6bj9nIHwAVljY5kU/JKH5aL3kWOm7ZN/&#10;6HEIpYgh7DNUUIXQZlL6oiKDPrEtceSu1hkMEbpSaofPGG4aOUrTL2mw5thQYUvriorb4W4U7Cfb&#10;TdCItv4eXjZn/1ceya2UGvS71RxEoC68xS/3TisYT+P8eCYe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tl3sAAAADcAAAADwAAAAAAAAAAAAAAAACYAgAAZHJzL2Rvd25y&#10;ZXYueG1sUEsFBgAAAAAEAAQA9QAAAIUDAAAAAA==&#10;" adj="0,,0" path="m,l9145,e" filled="f" strokeweight=".72pt">
              <v:stroke joinstyle="round"/>
              <v:formulas/>
              <v:path arrowok="t" o:connecttype="segments" textboxrect="0,0,9145,0"/>
            </v:shape>
            <v:shape id="Shape 371" o:spid="_x0000_s1106" style="position:absolute;left:45;top:45;width:0;height:1753;visibility:visible;mso-wrap-style:square;v-text-anchor:top" coordsize="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6kMcA&#10;AADcAAAADwAAAGRycy9kb3ducmV2LnhtbESP0WrCQBRE3wv+w3KFvohu0orR1FUktFIQbLV+wCV7&#10;TaLZuyG71bRf3xWEPg4zc4aZLztTiwu1rrKsIB5FIIhzqysuFBy+3oZTEM4ja6wtk4IfcrBc9B7m&#10;mGp75R1d9r4QAcIuRQWl900qpctLMuhGtiEO3tG2Bn2QbSF1i9cAN7V8iqKJNFhxWCixoayk/Lz/&#10;NgrG6+xjk+xm8ed2XR8Gr8lp1mS/Sj32u9ULCE+d/w/f2+9awXMSw+1MO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sOpDHAAAA3AAAAA8AAAAAAAAAAAAAAAAAmAIAAGRy&#10;cy9kb3ducmV2LnhtbFBLBQYAAAAABAAEAPUAAACMAwAAAAA=&#10;" adj="0,,0" path="m,175259l,e" filled="f" strokeweight=".72pt">
              <v:stroke joinstyle="round"/>
              <v:formulas/>
              <v:path arrowok="t" o:connecttype="segments" textboxrect="0,0,0,175259"/>
            </v:shape>
            <v:shape id="Shape 372" o:spid="_x0000_s1107" style="position:absolute;left:63017;top:45;width:0;height:1753;visibility:visible;mso-wrap-style:square;v-text-anchor:top" coordsize="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ZK8UA&#10;AADcAAAADwAAAGRycy9kb3ducmV2LnhtbESPUUsDMRCE3wX/Q1jBN5trC1WuTUstKH0oWqs/YLls&#10;76KXzZmsveu/N4LQx2FmvmEWq8G36kQxucAGxqMCFHEVrOPawMf7090DqCTIFtvAZOBMCVbL66sF&#10;ljb0/Eang9QqQziVaKAR6UqtU9WQxzQKHXH2jiF6lCxjrW3EPsN9qydFMdMeHeeFBjvaNFR9HX68&#10;gc3rTqaV356d+3bPjy+x33/K3pjbm2E9ByU0yCX8395aA9P7Cfydy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pkrxQAAANwAAAAPAAAAAAAAAAAAAAAAAJgCAABkcnMv&#10;ZG93bnJldi54bWxQSwUGAAAAAAQABAD1AAAAigMAAAAA&#10;" adj="0,,0" path="m,175259l,e" filled="f" strokeweight=".25403mm">
              <v:stroke joinstyle="round"/>
              <v:formulas/>
              <v:path arrowok="t" o:connecttype="segments" textboxrect="0,0,0,175259"/>
            </v:shape>
            <v:shape id="Shape 373" o:spid="_x0000_s1108" style="position:absolute;left:62971;top:1844;width:92;height:0;visibility:visible;mso-wrap-style:square;v-text-anchor:top" coordsize="91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hvsUA&#10;AADcAAAADwAAAGRycy9kb3ducmV2LnhtbESP0WrCQBRE3wv9h+UW+lY3VrAlugZbKogFSdQPuGav&#10;2WD2bshuY/Tru0Khj8PMnGHm2WAb0VPna8cKxqMEBHHpdM2VgsN+9fIOwgdkjY1jUnAlD9ni8WGO&#10;qXYXLqjfhUpECPsUFZgQ2lRKXxqy6EeuJY7eyXUWQ5RdJXWHlwi3jXxNkqm0WHNcMNjSp6HyvPux&#10;CvKVz6vcDV9Tczva2/ZaFN+bD6Wen4blDESgIfyH/9prrWDyNoH7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2G+xQAAANwAAAAPAAAAAAAAAAAAAAAAAJgCAABkcnMv&#10;ZG93bnJldi54bWxQSwUGAAAAAAQABAD1AAAAigMAAAAA&#10;" adj="0,,0" path="m,l9145,e" filled="f" strokeweight=".25397mm">
              <v:stroke joinstyle="round"/>
              <v:formulas/>
              <v:path arrowok="t" o:connecttype="segments" textboxrect="0,0,9145,0"/>
            </v:shape>
            <v:shape id="Shape 374" o:spid="_x0000_s1109" style="position:absolute;top:1844;width:91;height:0;visibility:visible;mso-wrap-style:square;v-text-anchor:top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4Gl8MA&#10;AADcAAAADwAAAGRycy9kb3ducmV2LnhtbESPT2vCQBTE74V+h+UVems2WmklZpVWCPSm1VCvj+zL&#10;H8y+DdmNSb+9Kwgeh5n5DZNuJtOKC/WusaxgFsUgiAurG64U5MfsbQnCeWSNrWVS8E8ONuvnpxQT&#10;bUf+pcvBVyJA2CWooPa+S6R0RU0GXWQ74uCVtjfog+wrqXscA9y0ch7HH9Jgw2Ghxo62NRXnw2AU&#10;ULb7O82qzvrB2d3e8Xc55JNSry/T1wqEp8k/wvf2j1bw/rmA25lw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4Gl8MAAADcAAAADwAAAAAAAAAAAAAAAACYAgAAZHJzL2Rv&#10;d25yZXYueG1sUEsFBgAAAAAEAAQA9QAAAIgDAAAAAA==&#10;" adj="0,,0" path="m,l9144,e" filled="f" strokeweight=".25397mm">
              <v:stroke joinstyle="round"/>
              <v:formulas/>
              <v:path arrowok="t" o:connecttype="segments" textboxrect="0,0,9144,0"/>
            </v:shape>
            <v:shape id="Shape 375" o:spid="_x0000_s1110" style="position:absolute;left:63017;top:1889;width:0;height:1753;visibility:visible;mso-wrap-style:square;v-text-anchor:top" coordsize="0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0e8YA&#10;AADcAAAADwAAAGRycy9kb3ducmV2LnhtbESP3WrCQBSE7wXfYTkF78ymSqukrmILwRYF8Y/enmZP&#10;k2j2bMhuY/r2bqHg5TAz3zCzRWcq0VLjSssKHqMYBHFmdcm5guMhHU5BOI+ssbJMCn7JwWLe780w&#10;0fbKO2r3PhcBwi5BBYX3dSKlywoy6CJbEwfv2zYGfZBNLnWD1wA3lRzF8bM0WHJYKLCmt4Kyy/7H&#10;KDjxZsXrcZee04/dF6437efodavU4KFbvoDw1Pl7+L/9rhWMJ0/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/0e8YAAADcAAAADwAAAAAAAAAAAAAAAACYAgAAZHJz&#10;L2Rvd25yZXYueG1sUEsFBgAAAAAEAAQA9QAAAIsDAAAAAA==&#10;" adj="0,,0" path="m,175260l,e" filled="f" strokeweight=".25403mm">
              <v:stroke joinstyle="round"/>
              <v:formulas/>
              <v:path arrowok="t" o:connecttype="segments" textboxrect="0,0,0,175260"/>
            </v:shape>
            <v:shape id="Shape 376" o:spid="_x0000_s1111" style="position:absolute;left:45;top:1889;width:0;height:1753;visibility:visible;mso-wrap-style:square;v-text-anchor:top" coordsize="0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5AScYA&#10;AADcAAAADwAAAGRycy9kb3ducmV2LnhtbESPQWvCQBSE70L/w/IKvRTdWMFq6hqCUhAPSo0HvT2y&#10;r0na7Nslu9X477uFgsdhZr5hFllvWnGhzjeWFYxHCQji0uqGKwXH4n04A+EDssbWMim4kYds+TBY&#10;YKrtlT/ocgiViBD2KSqoQ3CplL6syaAfWUccvU/bGQxRdpXUHV4j3LTyJUmm0mDDcaFGR6uayu/D&#10;j1HQnm2O+6+S3fwZd6vtrjgVbq3U02Ofv4EI1Id7+L+90Qomr1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5AScYAAADcAAAADwAAAAAAAAAAAAAAAACYAgAAZHJz&#10;L2Rvd25yZXYueG1sUEsFBgAAAAAEAAQA9QAAAIsDAAAAAA==&#10;" adj="0,,0" path="m,175260l,e" filled="f" strokeweight=".72pt">
              <v:stroke joinstyle="round"/>
              <v:formulas/>
              <v:path arrowok="t" o:connecttype="segments" textboxrect="0,0,0,175260"/>
            </v:shape>
            <v:shape id="Shape 377" o:spid="_x0000_s1112" style="position:absolute;top:3688;width:62971;height:0;visibility:visible;mso-wrap-style:square;v-text-anchor:top" coordsize="62971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XkccA&#10;AADcAAAADwAAAGRycy9kb3ducmV2LnhtbESPQWvCQBSE74X+h+UVeil1YwQj0VWkYPXQS20PPT6z&#10;r9nE7NuQXU3013cLgsdhZr5hFqvBNuJMna8cKxiPEhDEhdMVlwq+vzavMxA+IGtsHJOCC3lYLR8f&#10;Fphr1/MnnfehFBHCPkcFJoQ2l9IXhiz6kWuJo/frOoshyq6UusM+wm0j0ySZSosVxwWDLb0ZKo77&#10;k1XwTnV2SNfmZduf6rQ+Xj9+hutMqeenYT0HEWgI9/CtvdMKJlkG/2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kV5HHAAAA3AAAAA8AAAAAAAAAAAAAAAAAmAIAAGRy&#10;cy9kb3ducmV2LnhtbFBLBQYAAAAABAAEAPUAAACMAwAAAAA=&#10;" adj="0,,0" path="m,l6297167,e" filled="f" strokeweight=".25397mm">
              <v:stroke joinstyle="round"/>
              <v:formulas/>
              <v:path arrowok="t" o:connecttype="segments" textboxrect="0,0,6297167,0"/>
            </v:shape>
            <v:shape id="Shape 378" o:spid="_x0000_s1113" style="position:absolute;left:62971;top:3688;width:92;height:0;visibility:visible;mso-wrap-style:square;v-text-anchor:top" coordsize="91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/zz8EA&#10;AADcAAAADwAAAGRycy9kb3ducmV2LnhtbERP3WrCMBS+H+wdwhl4N9MpqFSjbENBJkirPsCxOTbF&#10;5qQ0UatPv1wIXn58/7NFZ2txpdZXjhV89RMQxIXTFZcKDvvV5wSED8gaa8ek4E4eFvP3txmm2t04&#10;p+sulCKGsE9RgQmhSaX0hSGLvu8a4sidXGsxRNiWUrd4i+G2loMkGUmLFccGgw39GirOu4tVkK18&#10;VmauW47M42gf23ueb/5+lOp9dN9TEIG68BI/3WutYDiOa+OZe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f88/BAAAA3AAAAA8AAAAAAAAAAAAAAAAAmAIAAGRycy9kb3du&#10;cmV2LnhtbFBLBQYAAAAABAAEAPUAAACGAwAAAAA=&#10;" adj="0,,0" path="m,l9145,e" filled="f" strokeweight=".25397mm">
              <v:stroke joinstyle="round"/>
              <v:formulas/>
              <v:path arrowok="t" o:connecttype="segments" textboxrect="0,0,9145,0"/>
            </v:shape>
            <v:shape id="Shape 379" o:spid="_x0000_s1114" style="position:absolute;left:21000;top:3733;width:0;height:2484;visibility:visible;mso-wrap-style:square;v-text-anchor:top" coordsize="0,2484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wHsQA&#10;AADcAAAADwAAAGRycy9kb3ducmV2LnhtbESPT2sCMRTE74V+h/AKvWlWhVa3RhHFUurFv/fn5rkb&#10;unlZkriu374pCD0OM/MbZjrvbC1a8sE4VjDoZyCIC6cNlwqOh3VvDCJEZI21Y1JwpwDz2fPTFHPt&#10;bryjdh9LkSAcclRQxdjkUoaiIouh7xri5F2ctxiT9KXUHm8Jbms5zLI3adFwWqiwoWVFxc/+ahWY&#10;7eByqjffxedqsmzv5ro5r6VX6vWlW3yAiNTF//Cj/aUVjN4n8HcmHQ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wcB7EAAAA3AAAAA8AAAAAAAAAAAAAAAAAmAIAAGRycy9k&#10;b3ducmV2LnhtbFBLBQYAAAAABAAEAPUAAACJAwAAAAA=&#10;" adj="0,,0" path="m,248411l,e" filled="f" strokeweight=".72pt">
              <v:stroke joinstyle="round"/>
              <v:formulas/>
              <v:path arrowok="t" o:connecttype="segments" textboxrect="0,0,0,248411"/>
            </v:shape>
            <v:shape id="Shape 380" o:spid="_x0000_s1115" style="position:absolute;left:45;top:3733;width:0;height:2484;visibility:visible;mso-wrap-style:square;v-text-anchor:top" coordsize="0,2484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+ppMEA&#10;AADcAAAADwAAAGRycy9kb3ducmV2LnhtbERPTWsCMRC9F/wPYQRvNWuFYlejiEWRelHb3sfNuBvc&#10;TJYkruu/NwfB4+N9zxadrUVLPhjHCkbDDARx4bThUsHf7/p9AiJEZI21Y1JwpwCLee9thrl2Nz5Q&#10;e4ylSCEcclRQxdjkUoaiIoth6BrixJ2dtxgT9KXUHm8p3NbyI8s+pUXDqaHChlYVFZfj1Sow+9H5&#10;v979FJvvr1V7N9fdaS29UoN+t5yCiNTFl/jp3moF40man86kI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fqaTBAAAA3AAAAA8AAAAAAAAAAAAAAAAAmAIAAGRycy9kb3du&#10;cmV2LnhtbFBLBQYAAAAABAAEAPUAAACGAwAAAAA=&#10;" adj="0,,0" path="m,248411l,e" filled="f" strokeweight=".72pt">
              <v:stroke joinstyle="round"/>
              <v:formulas/>
              <v:path arrowok="t" o:connecttype="segments" textboxrect="0,0,0,248411"/>
            </v:shape>
            <v:shape id="Shape 381" o:spid="_x0000_s1116" style="position:absolute;left:63017;top:3733;width:0;height:2484;visibility:visible;mso-wrap-style:square;v-text-anchor:top" coordsize="0,2484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NUcUA&#10;AADcAAAADwAAAGRycy9kb3ducmV2LnhtbESPQWvCQBSE70L/w/IKvYjZpIUSU1fRQEuhp6p4fmSf&#10;2dTs25BdY9pf3xUEj8PMfMMsVqNtxUC9bxwryJIUBHHldMO1gv3ufZaD8AFZY+uYFPySh9XyYbLA&#10;QrsLf9OwDbWIEPYFKjAhdIWUvjJk0SeuI47e0fUWQ5R9LXWPlwi3rXxO01dpseG4YLCj0lB12p6t&#10;gg0P+fBz+pqm83Jt/5z8sMf2oNTT47h+AxFoDPfwrf2pFbzkGV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w1RxQAAANwAAAAPAAAAAAAAAAAAAAAAAJgCAABkcnMv&#10;ZG93bnJldi54bWxQSwUGAAAAAAQABAD1AAAAigMAAAAA&#10;" adj="0,,0" path="m,248411l,e" filled="f" strokeweight=".25403mm">
              <v:stroke joinstyle="round"/>
              <v:formulas/>
              <v:path arrowok="t" o:connecttype="segments" textboxrect="0,0,0,248411"/>
            </v:shape>
            <v:shape id="Shape 382" o:spid="_x0000_s1117" style="position:absolute;left:45;top:6217;width:0;height:92;visibility:visible;mso-wrap-style:square;v-text-anchor:top" coordsize="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R5sYA&#10;AADcAAAADwAAAGRycy9kb3ducmV2LnhtbESPQWvCQBSE74L/YXmCN91ooEjqKqItFUS0qZfeXrOv&#10;2dTs2zS7avrvuwWhx2FmvmHmy87W4kqtrxwrmIwTEMSF0xWXCk5vz6MZCB+QNdaOScEPeVgu+r05&#10;Ztrd+JWueShFhLDPUIEJocmk9IUhi37sGuLofbrWYoiyLaVu8RbhtpbTJHmQFiuOCwYbWhsqzvnF&#10;KnhK9rvV6cvQy8chdd/+qDfv6V6p4aBbPYII1IX/8L291QrS2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AR5sYAAADcAAAADwAAAAAAAAAAAAAAAACYAgAAZHJz&#10;L2Rvd25yZXYueG1sUEsFBgAAAAAEAAQA9QAAAIsDAAAAAA==&#10;" adj="0,,0" path="m,9144l,e" filled="f" strokeweight=".72pt">
              <v:stroke joinstyle="round"/>
              <v:formulas/>
              <v:path arrowok="t" o:connecttype="segments" textboxrect="0,0,0,9144"/>
            </v:shape>
            <v:shape id="Shape 383" o:spid="_x0000_s1118" style="position:absolute;left:20955;top:6263;width:42016;height:0;visibility:visible;mso-wrap-style:square;v-text-anchor:top" coordsize="42016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gaMcA&#10;AADcAAAADwAAAGRycy9kb3ducmV2LnhtbESPQUsDMRSE70L/Q3gFbzZbq1K2TUsrFATbg6sHj6+b&#10;191tk5c1iburv94IgsdhZr5hluvBGtGRD41jBdNJBoK4dLrhSsHb6+5mDiJEZI3GMSn4ogDr1ehq&#10;ibl2Pb9QV8RKJAiHHBXUMba5lKGsyWKYuJY4eSfnLcYkfSW1xz7BrZG3WfYgLTacFmps6bGm8lJ8&#10;WgXH/Z3ZDR/++Xtr7otz3x30+/6g1PV42CxARBrif/iv/aQVzOYz+D2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koGjHAAAA3AAAAA8AAAAAAAAAAAAAAAAAmAIAAGRy&#10;cy9kb3ducmV2LnhtbFBLBQYAAAAABAAEAPUAAACMAwAAAAA=&#10;" adj="0,,0" path="m,l4201666,e" filled="f" strokeweight=".72pt">
              <v:stroke joinstyle="round"/>
              <v:formulas/>
              <v:path arrowok="t" o:connecttype="segments" textboxrect="0,0,4201666,0"/>
            </v:shape>
            <v:shape id="Shape 384" o:spid="_x0000_s1119" style="position:absolute;left:62971;top:6263;width:92;height:0;visibility:visible;mso-wrap-style:square;v-text-anchor:top" coordsize="91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T+sQA&#10;AADcAAAADwAAAGRycy9kb3ducmV2LnhtbESPQWvCQBSE7wX/w/KE3pqNVUuIriKVQPEiag89PrOv&#10;SWj2bdhdY/TXu4VCj8PMfMMs14NpRU/ON5YVTJIUBHFpdcOVgs9T8ZKB8AFZY2uZFNzIw3o1elpi&#10;ru2VD9QfQyUihH2OCuoQulxKX9Zk0Ce2I47et3UGQ5SuktrhNcJNK1/T9E0abDgu1NjRe03lz/Fi&#10;FOzmxTZoRNvsJ+ftl79XJ3IbpZ7Hw2YBItAQ/sN/7Q+tYJrN4P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E/rEAAAA3AAAAA8AAAAAAAAAAAAAAAAAmAIAAGRycy9k&#10;b3ducmV2LnhtbFBLBQYAAAAABAAEAPUAAACJAwAAAAA=&#10;" adj="0,,0" path="m,l9145,e" filled="f" strokeweight=".72pt">
              <v:stroke joinstyle="round"/>
              <v:formulas/>
              <v:path arrowok="t" o:connecttype="segments" textboxrect="0,0,9145,0"/>
            </v:shape>
            <v:shape id="Shape 385" o:spid="_x0000_s1120" style="position:absolute;left:42062;top:6309;width:0;height:2575;visibility:visible;mso-wrap-style:square;v-text-anchor:top" coordsize="0,257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35sQA&#10;AADcAAAADwAAAGRycy9kb3ducmV2LnhtbESPW2sCMRSE34X+h3AKfdPEtl5YjdIWxEKfvL0fk+Pu&#10;6uZku0l1219vhIKPw8x8w0znravEmZpQetbQ7ykQxMbbknMN282iOwYRIrLFyjNp+KUA89lDZ4qZ&#10;9Rde0Xkdc5EgHDLUUMRYZ1IGU5DD0PM1cfIOvnEYk2xyaRu8JLir5LNSQ+mw5LRQYE0fBZnT+sdp&#10;2MlXY77VaL98DwO1/cMvc4wjrZ8e27cJiEhtvIf/259Ww8t4ALcz6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9+bEAAAA3AAAAA8AAAAAAAAAAAAAAAAAmAIAAGRycy9k&#10;b3ducmV2LnhtbFBLBQYAAAAABAAEAPUAAACJAwAAAAA=&#10;" adj="0,,0" path="m,257555l,e" filled="f" strokeweight=".72pt">
              <v:stroke joinstyle="round"/>
              <v:formulas/>
              <v:path arrowok="t" o:connecttype="segments" textboxrect="0,0,0,257555"/>
            </v:shape>
            <v:shape id="Shape 386" o:spid="_x0000_s1121" style="position:absolute;left:21000;top:6309;width:0;height:2575;visibility:visible;mso-wrap-style:square;v-text-anchor:top" coordsize="0,257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pkcQA&#10;AADcAAAADwAAAGRycy9kb3ducmV2LnhtbESPT2sCMRTE74V+h/AK3mpia1W2RmkLYqEn/91fk+fu&#10;6uZlu4m69tMbQfA4zMxvmPG0dZU4UhNKzxp6XQWC2Hhbcq5hvZo9j0CEiGyx8kwazhRgOnl8GGNm&#10;/YkXdFzGXCQIhww1FDHWmZTBFOQwdH1NnLytbxzGJJtc2gZPCe4q+aLUQDosOS0UWNNXQWa/PDgN&#10;G9k35k8Nf+ef4U2t//HH7OJQ685T+/EOIlIb7+Fb+9tqeB0N4HomHQE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2aZHEAAAA3AAAAA8AAAAAAAAAAAAAAAAAmAIAAGRycy9k&#10;b3ducmV2LnhtbFBLBQYAAAAABAAEAPUAAACJAwAAAAA=&#10;" adj="0,,0" path="m,257555l,e" filled="f" strokeweight=".72pt">
              <v:stroke joinstyle="round"/>
              <v:formulas/>
              <v:path arrowok="t" o:connecttype="segments" textboxrect="0,0,0,257555"/>
            </v:shape>
            <v:shape id="Shape 387" o:spid="_x0000_s1122" style="position:absolute;left:45;top:6309;width:0;height:2575;visibility:visible;mso-wrap-style:square;v-text-anchor:top" coordsize="0,257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MCsQA&#10;AADcAAAADwAAAGRycy9kb3ducmV2LnhtbESPzW7CMBCE70h9B2sr9QZ2f4NCHFSQqlbiVAr3xV6S&#10;tPE6jV1IeXqMVKnH0cx8oynmg2vFgfrQeNZwO1EgiI23DVcaNh8v4ymIEJEttp5Jwy8FmJdXowJz&#10;64/8Tod1rESCcMhRQx1jl0sZTE0Ow8R3xMnb+95hTLKvpO3xmOCulXdKPUmHDaeFGjta1mS+1j9O&#10;w1Y+GPOtst3rIjyqzQlX5jNmWt9cD88zEJGG+B/+a79ZDffTDC5n0hGQ5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6zArEAAAA3AAAAA8AAAAAAAAAAAAAAAAAmAIAAGRycy9k&#10;b3ducmV2LnhtbFBLBQYAAAAABAAEAPUAAACJAwAAAAA=&#10;" adj="0,,0" path="m,257555l,e" filled="f" strokeweight=".72pt">
              <v:stroke joinstyle="round"/>
              <v:formulas/>
              <v:path arrowok="t" o:connecttype="segments" textboxrect="0,0,0,257555"/>
            </v:shape>
            <v:shape id="Shape 388" o:spid="_x0000_s1123" style="position:absolute;left:63017;top:6309;width:0;height:2575;visibility:visible;mso-wrap-style:square;v-text-anchor:top" coordsize="0,2575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ScLwA&#10;AADcAAAADwAAAGRycy9kb3ducmV2LnhtbERPyQrCMBC9C/5DGMGbpi6IVKOIIAhFcPuAoZku2ExK&#10;ErX+vTkIHh9vX28704gXOV9bVjAZJyCIc6trLhXcb4fREoQPyBoby6TgQx62m35vjam2b77Q6xpK&#10;EUPYp6igCqFNpfR5RQb92LbEkSusMxgidKXUDt8x3DRymiQLabDm2FBhS/uK8sf1aRSc3b3NHjXO&#10;mqLoMiyy07Sca6WGg263AhGoC3/xz33UCmbLuDaei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0yVJwvAAAANwAAAAPAAAAAAAAAAAAAAAAAJgCAABkcnMvZG93bnJldi54&#10;bWxQSwUGAAAAAAQABAD1AAAAgQMAAAAA&#10;" adj="0,,0" path="m,257555l,e" filled="f" strokeweight=".25403mm">
              <v:stroke joinstyle="round"/>
              <v:formulas/>
              <v:path arrowok="t" o:connecttype="segments" textboxrect="0,0,0,257555"/>
            </v:shape>
            <v:shape id="Shape 389" o:spid="_x0000_s1124" style="position:absolute;top:8930;width:62971;height:0;visibility:visible;mso-wrap-style:square;v-text-anchor:top" coordsize="62971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FgcUA&#10;AADcAAAADwAAAGRycy9kb3ducmV2LnhtbESP3WrCQBSE7wt9h+UUelc3TajY6CpBDBXFC60PcMie&#10;JqHZs2l28+Pbd4VCL4eZ+YZZbSbTiIE6V1tW8DqLQBAXVtdcKrh+5i8LEM4ja2wsk4IbOdisHx9W&#10;mGo78pmGiy9FgLBLUUHlfZtK6YqKDLqZbYmD92U7gz7IrpS6wzHATSPjKJpLgzWHhQpb2lZUfF96&#10;o+CYRweK5z/9x5gcechOZvfmY6Wen6ZsCcLT5P/Df+29VpAs3uF+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8WBxQAAANwAAAAPAAAAAAAAAAAAAAAAAJgCAABkcnMv&#10;ZG93bnJldi54bWxQSwUGAAAAAAQABAD1AAAAigMAAAAA&#10;" adj="0,,0" path="m,l6297167,e" filled="f" strokeweight=".72pt">
              <v:stroke joinstyle="round"/>
              <v:formulas/>
              <v:path arrowok="t" o:connecttype="segments" textboxrect="0,0,6297167,0"/>
            </v:shape>
            <v:shape id="Shape 390" o:spid="_x0000_s1125" style="position:absolute;left:62971;top:8930;width:92;height:0;visibility:visible;mso-wrap-style:square;v-text-anchor:top" coordsize="91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DJMAA&#10;AADcAAAADwAAAGRycy9kb3ducmV2LnhtbERPTYvCMBC9L/gfwgjetqmKi9ZGEUUQL8uqB49jM7bF&#10;ZlKSqN399ZuD4PHxvvNlZxrxIOdrywqGSQqCuLC65lLB6bj9nILwAVljY5kU/JKH5aL3kWOm7ZN/&#10;6HEIpYgh7DNUUIXQZlL6oiKDPrEtceSu1hkMEbpSaofPGG4aOUrTL2mw5thQYUvriorb4W4U7Cfb&#10;TdCItv4eXjZn/1ceya2UGvS71RxEoC68xS/3TisYz+L8eCYe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eDJMAAAADcAAAADwAAAAAAAAAAAAAAAACYAgAAZHJzL2Rvd25y&#10;ZXYueG1sUEsFBgAAAAAEAAQA9QAAAIUDAAAAAA==&#10;" adj="0,,0" path="m,l9145,e" filled="f" strokeweight=".72pt">
              <v:stroke joinstyle="round"/>
              <v:formulas/>
              <v:path arrowok="t" o:connecttype="segments" textboxrect="0,0,9145,0"/>
            </v:shape>
            <v:shape id="Shape 391" o:spid="_x0000_s1126" style="position:absolute;left:42062;top:8976;width:0;height:1752;visibility:visible;mso-wrap-style:square;v-text-anchor:top" coordsize="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cascA&#10;AADcAAAADwAAAGRycy9kb3ducmV2LnhtbESP0WrCQBRE3wv+w3KFvohu0oqa1FUktFIQbLV+wCV7&#10;TaLZuyG71bRf3xWEPg4zc4aZLztTiwu1rrKsIB5FIIhzqysuFBy+3oYzEM4ja6wtk4IfcrBc9B7m&#10;mGp75R1d9r4QAcIuRQWl900qpctLMuhGtiEO3tG2Bn2QbSF1i9cAN7V8iqKJNFhxWCixoayk/Lz/&#10;NgrG6+xjM90l8ed2XR8Gr9NT0mS/Sj32u9ULCE+d/w/f2+9awXMSw+1MO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g3GrHAAAA3AAAAA8AAAAAAAAAAAAAAAAAmAIAAGRy&#10;cy9kb3ducmV2LnhtbFBLBQYAAAAABAAEAPUAAACMAwAAAAA=&#10;" adj="0,,0" path="m,175259l,e" filled="f" strokeweight=".72pt">
              <v:stroke joinstyle="round"/>
              <v:formulas/>
              <v:path arrowok="t" o:connecttype="segments" textboxrect="0,0,0,175259"/>
            </v:shape>
            <v:shape id="Shape 392" o:spid="_x0000_s1127" style="position:absolute;left:21000;top:8976;width:0;height:1752;visibility:visible;mso-wrap-style:square;v-text-anchor:top" coordsize="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CHcgA&#10;AADcAAAADwAAAGRycy9kb3ducmV2LnhtbESP3WrCQBSE7wt9h+UUvJG68YemSV1FQhVBsNX6AIfs&#10;aZI2ezZktxp9elcQejnMzDfMdN6ZWhypdZVlBcNBBII4t7riQsHha/n8CsJ5ZI21ZVJwJgfz2ePD&#10;FFNtT7yj494XIkDYpaig9L5JpXR5SQbdwDbEwfu2rUEfZFtI3eIpwE0tR1H0Ig1WHBZKbCgrKf/d&#10;/xkFk1X2sYl3yfBzu6oP/ff4J2myi1K9p27xBsJT5//D9/ZaKxgnI7idCU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skIdyAAAANwAAAAPAAAAAAAAAAAAAAAAAJgCAABk&#10;cnMvZG93bnJldi54bWxQSwUGAAAAAAQABAD1AAAAjQMAAAAA&#10;" adj="0,,0" path="m,175259l,e" filled="f" strokeweight=".72pt">
              <v:stroke joinstyle="round"/>
              <v:formulas/>
              <v:path arrowok="t" o:connecttype="segments" textboxrect="0,0,0,175259"/>
            </v:shape>
            <v:shape id="Shape 393" o:spid="_x0000_s1128" style="position:absolute;left:45;top:8976;width:0;height:1752;visibility:visible;mso-wrap-style:square;v-text-anchor:top" coordsize="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nhscA&#10;AADcAAAADwAAAGRycy9kb3ducmV2LnhtbESP3WrCQBSE74W+w3IKvSm6sUo10VVKaEUQrH8PcMge&#10;k7TZsyG71ejTu0LBy2FmvmGm89ZU4kSNKy0r6PciEMSZ1SXnCg77r+4YhPPIGivLpOBCDuazp84U&#10;E23PvKXTzuciQNglqKDwvk6kdFlBBl3P1sTBO9rGoA+yyaVu8BzgppJvUfQuDZYcFgqsKS0o+939&#10;GQXDRfq9Gm3j/ma9qA6vn6OfuE6vSr08tx8TEJ5a/wj/t5dawSAewP1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+54bHAAAA3AAAAA8AAAAAAAAAAAAAAAAAmAIAAGRy&#10;cy9kb3ducmV2LnhtbFBLBQYAAAAABAAEAPUAAACMAwAAAAA=&#10;" adj="0,,0" path="m,175259l,e" filled="f" strokeweight=".72pt">
              <v:stroke joinstyle="round"/>
              <v:formulas/>
              <v:path arrowok="t" o:connecttype="segments" textboxrect="0,0,0,175259"/>
            </v:shape>
            <v:shape id="Shape 394" o:spid="_x0000_s1129" style="position:absolute;left:63017;top:8976;width:0;height:1752;visibility:visible;mso-wrap-style:square;v-text-anchor:top" coordsize="0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CPsUA&#10;AADcAAAADwAAAGRycy9kb3ducmV2LnhtbESPUUsDMRCE34X+h7CCbzanFdGzaakFpQ/F1rY/YLms&#10;d9HL5kzW3vXfN4Lg4zAz3zDT+eBbdaSYXGADN+MCFHEVrOPawGH/cv0AKgmyxTYwGThRgvlsdDHF&#10;0oae3+m4k1plCKcSDTQiXal1qhrymMahI87eR4geJctYaxuxz3Df6tuiuNceHeeFBjtaNlR97X68&#10;geVmLZPKr07OfbvX57fYbz9la8zV5bB4AiU0yH/4r72yBiaPd/B7Jh8BPT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40I+xQAAANwAAAAPAAAAAAAAAAAAAAAAAJgCAABkcnMv&#10;ZG93bnJldi54bWxQSwUGAAAAAAQABAD1AAAAigMAAAAA&#10;" adj="0,,0" path="m,175259l,e" filled="f" strokeweight=".25403mm">
              <v:stroke joinstyle="round"/>
              <v:formulas/>
              <v:path arrowok="t" o:connecttype="segments" textboxrect="0,0,0,175259"/>
            </v:shape>
            <v:shape id="Shape 395" o:spid="_x0000_s1130" style="position:absolute;top:10774;width:62971;height:0;visibility:visible;mso-wrap-style:square;v-text-anchor:top" coordsize="62971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Kh8cA&#10;AADcAAAADwAAAGRycy9kb3ducmV2LnhtbESPQWvCQBSE74X+h+UVepG6aURro6tIobYHL2oPPb5m&#10;n9nE7NuQXU3qr+8KQo/DzHzDzJe9rcWZWl86VvA8TEAQ506XXCj42r8/TUH4gKyxdkwKfsnDcnF/&#10;N8dMu463dN6FQkQI+wwVmBCaTEqfG7Loh64hjt7BtRZDlG0hdYtdhNtapkkykRZLjgsGG3ozlB93&#10;J6tgTdXLT7oyg4/uVKXV8bL57i9TpR4f+tUMRKA+/Idv7U+tYPQ6huuZe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2iofHAAAA3AAAAA8AAAAAAAAAAAAAAAAAmAIAAGRy&#10;cy9kb3ducmV2LnhtbFBLBQYAAAAABAAEAPUAAACMAwAAAAA=&#10;" adj="0,,0" path="m,l6297167,e" filled="f" strokeweight=".25397mm">
              <v:stroke joinstyle="round"/>
              <v:formulas/>
              <v:path arrowok="t" o:connecttype="segments" textboxrect="0,0,6297167,0"/>
            </v:shape>
            <v:shape id="Shape 396" o:spid="_x0000_s1131" style="position:absolute;left:62971;top:10774;width:92;height:0;visibility:visible;mso-wrap-style:square;v-text-anchor:top" coordsize="91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k3MUA&#10;AADcAAAADwAAAGRycy9kb3ducmV2LnhtbESP0WrCQBRE3wv+w3IF3+pGhVBTV6lSobQgifYDrtlr&#10;NjR7N2S3Gv36rlDwcZiZM8xi1dtGnKnztWMFk3ECgrh0uuZKwfdh+/wCwgdkjY1jUnAlD6vl4GmB&#10;mXYXLui8D5WIEPYZKjAhtJmUvjRk0Y9dSxy9k+sshii7SuoOLxFuGzlNklRarDkuGGxpY6j82f9a&#10;BfnW51Xu+vfU3I72trsWxdfnWqnRsH97BRGoD4/wf/tDK5jNU7i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CTcxQAAANwAAAAPAAAAAAAAAAAAAAAAAJgCAABkcnMv&#10;ZG93bnJldi54bWxQSwUGAAAAAAQABAD1AAAAigMAAAAA&#10;" adj="0,,0" path="m,l9145,e" filled="f" strokeweight=".25397mm">
              <v:stroke joinstyle="round"/>
              <v:formulas/>
              <v:path arrowok="t" o:connecttype="segments" textboxrect="0,0,9145,0"/>
            </v:shape>
            <v:shape id="Shape 397" o:spid="_x0000_s1132" style="position:absolute;left:42062;top:10820;width:0;height:2057;visibility:visible;mso-wrap-style:square;v-text-anchor:top" coordsize="0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DycQA&#10;AADcAAAADwAAAGRycy9kb3ducmV2LnhtbESPQYvCMBSE74L/ITxhb5pWF1erUUSoLIsXuyIeH82z&#10;LTYvpYna/fcbQfA4zMw3zHLdmVrcqXWVZQXxKAJBnFtdcaHg+JsOZyCcR9ZYWyYFf+Rgver3lpho&#10;++AD3TNfiABhl6CC0vsmkdLlJRl0I9sQB+9iW4M+yLaQusVHgJtajqNoKg1WHBZKbGhbUn7NbkbB&#10;KftMj+nZXnS128XTeIt7H/8o9THoNgsQnjr/Dr/a31rBZP4Fz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Uw8nEAAAA3AAAAA8AAAAAAAAAAAAAAAAAmAIAAGRycy9k&#10;b3ducmV2LnhtbFBLBQYAAAAABAAEAPUAAACJAwAAAAA=&#10;" adj="0,,0" path="m,205740l,e" filled="f" strokeweight=".72pt">
              <v:stroke joinstyle="round"/>
              <v:formulas/>
              <v:path arrowok="t" o:connecttype="segments" textboxrect="0,0,0,205740"/>
            </v:shape>
            <v:shape id="Shape 398" o:spid="_x0000_s1133" style="position:absolute;left:21000;top:10820;width:0;height:2057;visibility:visible;mso-wrap-style:square;v-text-anchor:top" coordsize="0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Xu8EA&#10;AADcAAAADwAAAGRycy9kb3ducmV2LnhtbERPTYvCMBC9C/6HMII3TeuKuF3TIkJFxMtWkT0OzdiW&#10;bSalyWr99+Yg7PHxvjfZYFpxp941lhXE8wgEcWl1w5WCyzmfrUE4j6yxtUwKnuQgS8ejDSbaPvib&#10;7oWvRAhhl6CC2vsukdKVNRl0c9sRB+5me4M+wL6SusdHCDetXETRShpsODTU2NGupvK3+DMKrsUy&#10;v+Q/9qab/T5exTs8+fio1HQybL9AeBr8v/jtPmgFH59hbTgTjoB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LV7vBAAAA3AAAAA8AAAAAAAAAAAAAAAAAmAIAAGRycy9kb3du&#10;cmV2LnhtbFBLBQYAAAAABAAEAPUAAACGAwAAAAA=&#10;" adj="0,,0" path="m,205740l,e" filled="f" strokeweight=".72pt">
              <v:stroke joinstyle="round"/>
              <v:formulas/>
              <v:path arrowok="t" o:connecttype="segments" textboxrect="0,0,0,205740"/>
            </v:shape>
            <v:shape id="Shape 399" o:spid="_x0000_s1134" style="position:absolute;left:45;top:10820;width:0;height:2057;visibility:visible;mso-wrap-style:square;v-text-anchor:top" coordsize="0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yIMMA&#10;AADcAAAADwAAAGRycy9kb3ducmV2LnhtbESPQYvCMBSE7wv+h/AEb2taFdFqFBEqsnjZKuLx0Tzb&#10;YvNSmqj1328EYY/DzHzDLNedqcWDWldZVhAPIxDEudUVFwpOx/R7BsJ5ZI21ZVLwIgfrVe9riYm2&#10;T/6lR+YLESDsElRQet8kUrq8JINuaBvi4F1ta9AH2RZSt/gMcFPLURRNpcGKw0KJDW1Lym/Z3Sg4&#10;Z5P0lF7sVVe7XTyNt3jw8Y9Sg363WYDw1Pn/8Ke91wrG8zm8z4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fyIMMAAADcAAAADwAAAAAAAAAAAAAAAACYAgAAZHJzL2Rv&#10;d25yZXYueG1sUEsFBgAAAAAEAAQA9QAAAIgDAAAAAA==&#10;" adj="0,,0" path="m,205740l,e" filled="f" strokeweight=".72pt">
              <v:stroke joinstyle="round"/>
              <v:formulas/>
              <v:path arrowok="t" o:connecttype="segments" textboxrect="0,0,0,205740"/>
            </v:shape>
            <v:shape id="Shape 400" o:spid="_x0000_s1135" style="position:absolute;left:63017;top:10820;width:0;height:2057;visibility:visible;mso-wrap-style:square;v-text-anchor:top" coordsize="0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srcAA&#10;AADcAAAADwAAAGRycy9kb3ducmV2LnhtbERPz2vCMBS+D/wfwhO8zUSRUaqxVFnBHXZoNzw/mmdb&#10;bF5Kk9X63y+HwY4f3+9DNtteTDT6zrGGzVqBIK6d6bjR8P1VvCYgfEA22DsmDU/ykB0XLwdMjXtw&#10;SVMVGhFD2KeooQ1hSKX0dUsW/doNxJG7udFiiHBspBnxEcNtL7dKvUmLHceGFgc6t1Tfqx+rYfo0&#10;ZfeR3AtjiuK0VZxc33Ov9Wo553sQgebwL/5zX4yGnYrz45l4BO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zsrcAAAADcAAAADwAAAAAAAAAAAAAAAACYAgAAZHJzL2Rvd25y&#10;ZXYueG1sUEsFBgAAAAAEAAQA9QAAAIUDAAAAAA==&#10;" adj="0,,0" path="m,205740l,e" filled="f" strokeweight=".25403mm">
              <v:stroke joinstyle="round"/>
              <v:formulas/>
              <v:path arrowok="t" o:connecttype="segments" textboxrect="0,0,0,205740"/>
            </v:shape>
            <v:shape id="Shape 401" o:spid="_x0000_s1136" style="position:absolute;top:12923;width:62971;height:0;visibility:visible;mso-wrap-style:square;v-text-anchor:top" coordsize="62971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HuMQA&#10;AADcAAAADwAAAGRycy9kb3ducmV2LnhtbESP3WrCQBSE7wu+w3IE7+qusRWJriKlYql44c8DHLLH&#10;JJg9G7NrEt++Wyj0cpiZb5jlureVaKnxpWMNk7ECQZw5U3Ku4XLevs5B+IBssHJMGp7kYb0avCwx&#10;Na7jI7WnkIsIYZ+ihiKEOpXSZwVZ9GNXE0fv6hqLIcoml6bBLsJtJROlZtJiyXGhwJo+Cspup4fV&#10;sN+qb0pm98eum+653Rzs53tItB4N+80CRKA+/If/2l9Gw5uawO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B7jEAAAA3AAAAA8AAAAAAAAAAAAAAAAAmAIAAGRycy9k&#10;b3ducmV2LnhtbFBLBQYAAAAABAAEAPUAAACJAwAAAAA=&#10;" adj="0,,0" path="m,l6297167,e" filled="f" strokeweight=".72pt">
              <v:stroke joinstyle="round"/>
              <v:formulas/>
              <v:path arrowok="t" o:connecttype="segments" textboxrect="0,0,6297167,0"/>
            </v:shape>
            <v:shape id="Shape 402" o:spid="_x0000_s1137" style="position:absolute;left:62971;top:12923;width:92;height:0;visibility:visible;mso-wrap-style:square;v-text-anchor:top" coordsize="91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gKsQA&#10;AADcAAAADwAAAGRycy9kb3ducmV2LnhtbESPQWvCQBSE70L/w/IK3nQTaUuJ2QSpCKUXqXro8Zl9&#10;JsHs27C7TWJ/vVso9DjMzDdMXk6mEwM531pWkC4TEMSV1S3XCk7H3eIVhA/IGjvLpOBGHsriYZZj&#10;pu3InzQcQi0ihH2GCpoQ+kxKXzVk0C9tTxy9i3UGQ5SultrhGOGmk6skeZEGW44LDfb01lB1PXwb&#10;BR/Pu23QiLbdp+ftl/+pj+Q2Ss0fp80aRKAp/If/2u9awVOygt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J4CrEAAAA3AAAAA8AAAAAAAAAAAAAAAAAmAIAAGRycy9k&#10;b3ducmV2LnhtbFBLBQYAAAAABAAEAPUAAACJAwAAAAA=&#10;" adj="0,,0" path="m,l9145,e" filled="f" strokeweight=".72pt">
              <v:stroke joinstyle="round"/>
              <v:formulas/>
              <v:path arrowok="t" o:connecttype="segments" textboxrect="0,0,9145,0"/>
            </v:shape>
            <v:shape id="Shape 403" o:spid="_x0000_s1138" style="position:absolute;left:42062;top:12969;width:0;height:2057;visibility:visible;mso-wrap-style:square;v-text-anchor:top" coordsize="0,2057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azMYA&#10;AADcAAAADwAAAGRycy9kb3ducmV2LnhtbESP3WoCMRSE74W+QzgF72rSKtVujSKCIGIF/6CXh81x&#10;d+3mZNlEd/Xpm0LBy2FmvmHG09aW4kq1LxxreO0pEMSpMwVnGg77xcsIhA/IBkvHpOFGHqaTp84Y&#10;E+Ma3tJ1FzIRIewT1JCHUCVS+jQni77nKuLonVxtMURZZ9LU2ES4LeWbUu/SYsFxIceK5jmlP7uL&#10;1XD8+nButpovv8/ri9qcwr0aNmetu8/t7BNEoDY8wv/tpdEwUH34OxOP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IazMYAAADcAAAADwAAAAAAAAAAAAAAAACYAgAAZHJz&#10;L2Rvd25yZXYueG1sUEsFBgAAAAAEAAQA9QAAAIsDAAAAAA==&#10;" adj="0,,0" path="m,205739l,e" filled="f" strokeweight=".72pt">
              <v:stroke joinstyle="round"/>
              <v:formulas/>
              <v:path arrowok="t" o:connecttype="segments" textboxrect="0,0,0,205739"/>
            </v:shape>
            <v:shape id="Shape 404" o:spid="_x0000_s1139" style="position:absolute;left:21000;top:12969;width:0;height:2057;visibility:visible;mso-wrap-style:square;v-text-anchor:top" coordsize="0,2057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CuMYA&#10;AADcAAAADwAAAGRycy9kb3ducmV2LnhtbESP3WoCMRSE7wt9h3AK3tVEEaurUUQQRGzBP/DysDnu&#10;rm5Olk10t336plDwcpiZb5jpvLWleFDtC8cael0Fgjh1puBMw/Gweh+B8AHZYOmYNHyTh/ns9WWK&#10;iXEN7+ixD5mIEPYJashDqBIpfZqTRd91FXH0Lq62GKKsM2lqbCLclrKv1FBaLDgu5FjRMqf0tr9b&#10;DafPsXOLzXJ9vm7v6usSfqqP5qp1561dTEAEasMz/N9eGw0DNYC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uCuMYAAADcAAAADwAAAAAAAAAAAAAAAACYAgAAZHJz&#10;L2Rvd25yZXYueG1sUEsFBgAAAAAEAAQA9QAAAIsDAAAAAA==&#10;" adj="0,,0" path="m,205739l,e" filled="f" strokeweight=".72pt">
              <v:stroke joinstyle="round"/>
              <v:formulas/>
              <v:path arrowok="t" o:connecttype="segments" textboxrect="0,0,0,205739"/>
            </v:shape>
            <v:shape id="Shape 405" o:spid="_x0000_s1140" style="position:absolute;left:45;top:12969;width:0;height:2057;visibility:visible;mso-wrap-style:square;v-text-anchor:top" coordsize="0,2057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nI8YA&#10;AADcAAAADwAAAGRycy9kb3ducmV2LnhtbESP3WoCMRSE74W+QzgF72rSotVujSKCIGIF/6CXh81x&#10;d+3mZNlEd/Xpm0LBy2FmvmHG09aW4kq1LxxreO0pEMSpMwVnGg77xcsIhA/IBkvHpOFGHqaTp84Y&#10;E+Ma3tJ1FzIRIewT1JCHUCVS+jQni77nKuLonVxtMURZZ9LU2ES4LeWbUu/SYsFxIceK5jmlP7uL&#10;1XD8+nButpovv8/ri9qcwr0aNmetu8/t7BNEoDY8wv/tpdHQVwP4OxOP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cnI8YAAADcAAAADwAAAAAAAAAAAAAAAACYAgAAZHJz&#10;L2Rvd25yZXYueG1sUEsFBgAAAAAEAAQA9QAAAIsDAAAAAA==&#10;" adj="0,,0" path="m,205739l,e" filled="f" strokeweight=".72pt">
              <v:stroke joinstyle="round"/>
              <v:formulas/>
              <v:path arrowok="t" o:connecttype="segments" textboxrect="0,0,0,205739"/>
            </v:shape>
            <v:shape id="Shape 406" o:spid="_x0000_s1141" style="position:absolute;left:63017;top:12969;width:0;height:2057;visibility:visible;mso-wrap-style:square;v-text-anchor:top" coordsize="0,2057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1ycUA&#10;AADcAAAADwAAAGRycy9kb3ducmV2LnhtbESPzWrCQBSF9wXfYbiCu2Ziq2JTR5FCwYVVGuuiu0vm&#10;molm7oTMGNO37xSELg/n5+MsVr2tRUetrxwrGCcpCOLC6YpLBV+H98c5CB+QNdaOScEPeVgtBw8L&#10;zLS78Sd1eShFHGGfoQITQpNJ6QtDFn3iGuLonVxrMUTZllK3eIvjtpZPaTqTFiuOBIMNvRkqLvnV&#10;Rq7f7Q2ft8f8Y7ypp90L77+Pz0qNhv36FUSgPvyH7+2NVjBJZ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7XJxQAAANwAAAAPAAAAAAAAAAAAAAAAAJgCAABkcnMv&#10;ZG93bnJldi54bWxQSwUGAAAAAAQABAD1AAAAigMAAAAA&#10;" adj="0,,0" path="m,205739l,e" filled="f" strokeweight=".25403mm">
              <v:stroke joinstyle="round"/>
              <v:formulas/>
              <v:path arrowok="t" o:connecttype="segments" textboxrect="0,0,0,205739"/>
            </v:shape>
            <v:shape id="Shape 407" o:spid="_x0000_s1142" style="position:absolute;top:15072;width:62971;height:0;visibility:visible;mso-wrap-style:square;v-text-anchor:top" coordsize="62971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6V8UA&#10;AADcAAAADwAAAGRycy9kb3ducmV2LnhtbESP3WrCQBSE7wXfYTlC73S3af0huoqUSqXSi6oPcMge&#10;k9Ds2TS7JunbuwXBy2FmvmFWm95WoqXGl441PE8UCOLMmZJzDefTbrwA4QOywcoxafgjD5v1cLDC&#10;1LiOv6k9hlxECPsUNRQh1KmUPivIop+4mjh6F9dYDFE2uTQNdhFuK5koNZMWS44LBdb0VlD2c7xa&#10;DYed+qRk9nv96F4O3G6/7Ps0JFo/jfrtEkSgPjzC9/beaHhVc/g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TpXxQAAANwAAAAPAAAAAAAAAAAAAAAAAJgCAABkcnMv&#10;ZG93bnJldi54bWxQSwUGAAAAAAQABAD1AAAAigMAAAAA&#10;" adj="0,,0" path="m,l6297167,e" filled="f" strokeweight=".72pt">
              <v:stroke joinstyle="round"/>
              <v:formulas/>
              <v:path arrowok="t" o:connecttype="segments" textboxrect="0,0,6297167,0"/>
            </v:shape>
            <v:shape id="Shape 408" o:spid="_x0000_s1143" style="position:absolute;left:62971;top:15072;width:92;height:0;visibility:visible;mso-wrap-style:square;v-text-anchor:top" coordsize="91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XwMAA&#10;AADcAAAADwAAAGRycy9kb3ducmV2LnhtbERPTYvCMBC9C/sfwix407SLylKNUlYE2YtoPexxbMa2&#10;2ExKErXrrzcHwePjfS9WvWnFjZxvLCtIxwkI4tLqhisFx2Iz+gbhA7LG1jIp+CcPq+XHYIGZtnfe&#10;0+0QKhFD2GeooA6hy6T0ZU0G/dh2xJE7W2cwROgqqR3eY7hp5VeSzKTBhmNDjR391FReDlej4He6&#10;WQeNaJtdelr/+UdVkMuVGn72+RxEoD68xS/3ViuYJHFtPBOP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HXwMAAAADcAAAADwAAAAAAAAAAAAAAAACYAgAAZHJzL2Rvd25y&#10;ZXYueG1sUEsFBgAAAAAEAAQA9QAAAIUDAAAAAA==&#10;" adj="0,,0" path="m,l9145,e" filled="f" strokeweight=".72pt">
              <v:stroke joinstyle="round"/>
              <v:formulas/>
              <v:path arrowok="t" o:connecttype="segments" textboxrect="0,0,9145,0"/>
            </v:shape>
            <v:shape id="Shape 409" o:spid="_x0000_s1144" style="position:absolute;left:42062;top:15118;width:0;height:2042;visibility:visible;mso-wrap-style:square;v-text-anchor:top" coordsize="0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MNsYA&#10;AADcAAAADwAAAGRycy9kb3ducmV2LnhtbESPQWvCQBSE74L/YXlCL1I3FtEmdRURhaInbaE9vmaf&#10;STD7NmQ3JvXXu4LgcZiZb5j5sjOluFDtCssKxqMIBHFqdcGZgu+v7es7COeRNZaWScE/OVgu+r05&#10;Jtq2fKDL0WciQNglqCD3vkqkdGlOBt3IVsTBO9naoA+yzqSusQ1wU8q3KJpKgwWHhRwrWueUno+N&#10;UaB3k2sRN7/bv915s4l/hvt9e50p9TLoVh8gPHX+GX60P7WCSRTD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yMNsYAAADcAAAADwAAAAAAAAAAAAAAAACYAgAAZHJz&#10;L2Rvd25yZXYueG1sUEsFBgAAAAAEAAQA9QAAAIsDAAAAAA==&#10;" adj="0,,0" path="m,204216l,e" filled="f" strokeweight=".72pt">
              <v:stroke joinstyle="round"/>
              <v:formulas/>
              <v:path arrowok="t" o:connecttype="segments" textboxrect="0,0,0,204216"/>
            </v:shape>
            <v:shape id="Shape 410" o:spid="_x0000_s1145" style="position:absolute;left:21000;top:15118;width:0;height:2042;visibility:visible;mso-wrap-style:square;v-text-anchor:top" coordsize="0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zdsMA&#10;AADcAAAADwAAAGRycy9kb3ducmV2LnhtbERPTYvCMBC9C/6HMMJeRFMXWbVrlGVRED1ZBT2OzWxb&#10;bCalibb66zcHwePjfc+XrSnFnWpXWFYwGkYgiFOrC84UHA/rwRSE88gaS8uk4EEOlotuZ46xtg3v&#10;6Z74TIQQdjEqyL2vYildmpNBN7QVceD+bG3QB1hnUtfYhHBTys8o+pIGCw4NOVb0m1N6TW5Ggd6O&#10;n8Xsdl5fttfVanbq73bNc6LUR6/9+QbhqfVv8cu90QrGozA/nA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+zdsMAAADcAAAADwAAAAAAAAAAAAAAAACYAgAAZHJzL2Rv&#10;d25yZXYueG1sUEsFBgAAAAAEAAQA9QAAAIgDAAAAAA==&#10;" adj="0,,0" path="m,204216l,e" filled="f" strokeweight=".72pt">
              <v:stroke joinstyle="round"/>
              <v:formulas/>
              <v:path arrowok="t" o:connecttype="segments" textboxrect="0,0,0,204216"/>
            </v:shape>
            <v:shape id="Shape 411" o:spid="_x0000_s1146" style="position:absolute;left:45;top:15118;width:0;height:2042;visibility:visible;mso-wrap-style:square;v-text-anchor:top" coordsize="0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W7ccA&#10;AADcAAAADwAAAGRycy9kb3ducmV2LnhtbESPQWvCQBSE70L/w/IKvUizSZFaY1YRUSh6qhbq8Zl9&#10;JsHs25DdmNRf3y0Uehxm5hsmWw6mFjdqXWVZQRLFIIhzqysuFHwet89vIJxH1lhbJgXf5GC5eBhl&#10;mGrb8wfdDr4QAcIuRQWl900qpctLMugi2xAH72Jbgz7ItpC6xT7ATS1f4vhVGqw4LJTY0Lqk/Hro&#10;jAK9m9yrWXfannfXzWb2Nd7v+/tUqafHYTUH4Wnw/+G/9rtWMEkS+D0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TFu3HAAAA3AAAAA8AAAAAAAAAAAAAAAAAmAIAAGRy&#10;cy9kb3ducmV2LnhtbFBLBQYAAAAABAAEAPUAAACMAwAAAAA=&#10;" adj="0,,0" path="m,204216l,e" filled="f" strokeweight=".72pt">
              <v:stroke joinstyle="round"/>
              <v:formulas/>
              <v:path arrowok="t" o:connecttype="segments" textboxrect="0,0,0,204216"/>
            </v:shape>
            <v:shape id="Shape 412" o:spid="_x0000_s1147" style="position:absolute;left:63017;top:15118;width:0;height:2042;visibility:visible;mso-wrap-style:square;v-text-anchor:top" coordsize="0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Ou8QA&#10;AADcAAAADwAAAGRycy9kb3ducmV2LnhtbESPQWvCQBSE7wX/w/IEb3WTWIpEV4mC2FupevD4zD6T&#10;YPZt3F1N+u+7hUKPw8x8wyzXg2nFk5xvLCtIpwkI4tLqhisFp+PudQ7CB2SNrWVS8E0e1qvRyxJz&#10;bXv+ouchVCJC2OeooA6hy6X0ZU0G/dR2xNG7WmcwROkqqR32EW5amSXJuzTYcFyosaNtTeXt8DAK&#10;7Dw79/vZfjZci3tWfHLrNpdUqcl4KBYgAg3hP/zX/tAK3tI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eDrvEAAAA3AAAAA8AAAAAAAAAAAAAAAAAmAIAAGRycy9k&#10;b3ducmV2LnhtbFBLBQYAAAAABAAEAPUAAACJAwAAAAA=&#10;" adj="0,,0" path="m,204216l,e" filled="f" strokeweight=".25403mm">
              <v:stroke joinstyle="round"/>
              <v:formulas/>
              <v:path arrowok="t" o:connecttype="segments" textboxrect="0,0,0,204216"/>
            </v:shape>
            <v:shape id="Shape 413" o:spid="_x0000_s1148" style="position:absolute;top:17205;width:62971;height:0;visibility:visible;mso-wrap-style:square;v-text-anchor:top" coordsize="62971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5V8cA&#10;AADcAAAADwAAAGRycy9kb3ducmV2LnhtbESPQWvCQBSE74X+h+UJXkrdGIuV1FWkYNuDF7WHHl+z&#10;z2xi9m3Irib667tCweMwM98w82Vva3Gm1peOFYxHCQji3OmSCwXf+/XzDIQPyBprx6TgQh6Wi8eH&#10;OWbadbyl8y4UIkLYZ6jAhNBkUvrckEU/cg1x9A6utRiibAupW+wi3NYyTZKptFhyXDDY0Luh/Lg7&#10;WQUfVL3+pivz9NmdqrQ6Xjc//XWm1HDQr95ABOrDPfzf/tIKXsYTuJ2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qeVfHAAAA3AAAAA8AAAAAAAAAAAAAAAAAmAIAAGRy&#10;cy9kb3ducmV2LnhtbFBLBQYAAAAABAAEAPUAAACMAwAAAAA=&#10;" adj="0,,0" path="m,l6297167,e" filled="f" strokeweight=".25397mm">
              <v:stroke joinstyle="round"/>
              <v:formulas/>
              <v:path arrowok="t" o:connecttype="segments" textboxrect="0,0,6297167,0"/>
            </v:shape>
            <v:shape id="Shape 414" o:spid="_x0000_s1149" style="position:absolute;left:62971;top:17205;width:92;height:0;visibility:visible;mso-wrap-style:square;v-text-anchor:top" coordsize="91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RD8UA&#10;AADcAAAADwAAAGRycy9kb3ducmV2LnhtbESP0WrCQBRE34X+w3ILfdONIiKpm9AWhVKhJLEfcJu9&#10;zYZm74bsVqNf7xYEH4eZOcNs8tF24kiDbx0rmM8SEMS10y03Cr4Ou+kahA/IGjvHpOBMHvLsYbLB&#10;VLsTl3SsQiMihH2KCkwIfSqlrw1Z9DPXE0fvxw0WQ5RDI/WApwi3nVwkyUpabDkuGOzpzVD9W/1Z&#10;BcXOF03hxu3KXL7t5fNclvuPV6WeHseXZxCBxnAP39rvWsFyvoT/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9EPxQAAANwAAAAPAAAAAAAAAAAAAAAAAJgCAABkcnMv&#10;ZG93bnJldi54bWxQSwUGAAAAAAQABAD1AAAAigMAAAAA&#10;" adj="0,,0" path="m,l9145,e" filled="f" strokeweight=".25397mm">
              <v:stroke joinstyle="round"/>
              <v:formulas/>
              <v:path arrowok="t" o:connecttype="segments" textboxrect="0,0,9145,0"/>
            </v:shape>
            <v:shape id="Shape 415" o:spid="_x0000_s1150" style="position:absolute;left:42062;top:17251;width:0;height:2058;visibility:visible;mso-wrap-style:square;v-text-anchor:top" coordsize="0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2GsQA&#10;AADcAAAADwAAAGRycy9kb3ducmV2LnhtbESPwWrDMBBE74H+g9hCb7GskobgRgnFYBNKL3VM6XGx&#10;NraptTKWkrh/XwUCPQ4z84bZ7mc7iAtNvnesQSUpCOLGmZ5bDfWxWG5A+IBscHBMGn7Jw373sNhi&#10;ZtyVP+lShVZECPsMNXQhjJmUvunIok/cSBy9k5sshiinVpoJrxFuB/mcpmtpsee40OFIeUfNT3W2&#10;Gr6qVVEX3+5k+rJUa5XjR1DvWj89zm+vIALN4T98bx+MhpV6gduZe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zNhrEAAAA3AAAAA8AAAAAAAAAAAAAAAAAmAIAAGRycy9k&#10;b3ducmV2LnhtbFBLBQYAAAAABAAEAPUAAACJAwAAAAA=&#10;" adj="0,,0" path="m,205740l,e" filled="f" strokeweight=".72pt">
              <v:stroke joinstyle="round"/>
              <v:formulas/>
              <v:path arrowok="t" o:connecttype="segments" textboxrect="0,0,0,205740"/>
            </v:shape>
            <v:shape id="Shape 416" o:spid="_x0000_s1151" style="position:absolute;left:21000;top:17251;width:0;height:2058;visibility:visible;mso-wrap-style:square;v-text-anchor:top" coordsize="0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obcMA&#10;AADcAAAADwAAAGRycy9kb3ducmV2LnhtbESPQYvCMBSE74L/ITxhb5pGpEjXKItQWRYvVpE9Pppn&#10;W7Z5KU3U7r83guBxmJlvmNVmsK24Ue8bxxrULAFBXDrTcKXhdMynSxA+IBtsHZOGf/KwWY9HK8yM&#10;u/OBbkWoRISwz1BDHUKXSenLmiz6meuIo3dxvcUQZV9J0+M9wm0r50mSSosNx4UaO9rWVP4VV6vh&#10;XCzyU/7rLqbZ7VSqtrgP6kfrj8nw9Qki0BDe4Vf722hYqBS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GobcMAAADcAAAADwAAAAAAAAAAAAAAAACYAgAAZHJzL2Rv&#10;d25yZXYueG1sUEsFBgAAAAAEAAQA9QAAAIgDAAAAAA==&#10;" adj="0,,0" path="m,205740l,e" filled="f" strokeweight=".72pt">
              <v:stroke joinstyle="round"/>
              <v:formulas/>
              <v:path arrowok="t" o:connecttype="segments" textboxrect="0,0,0,205740"/>
            </v:shape>
            <v:shape id="Shape 417" o:spid="_x0000_s1152" style="position:absolute;left:45;top:17251;width:0;height:2058;visibility:visible;mso-wrap-style:square;v-text-anchor:top" coordsize="0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0N9sQA&#10;AADcAAAADwAAAGRycy9kb3ducmV2LnhtbESPwWrDMBBE74X+g9hCb42sYpzgRgkl4BBKL3FC6XGx&#10;NraptTKWYrt/XxUCOQ4z84ZZb2fbiZEG3zrWoBYJCOLKmZZrDedT8bIC4QOywc4xafglD9vN48Ma&#10;c+MmPtJYhlpECPscNTQh9LmUvmrIol+4njh6FzdYDFEOtTQDThFuO/maJJm02HJcaLCnXUPVT3m1&#10;Gr7KtDgX3+5i2v1eZWqHn0F9aP38NL+/gQg0h3v41j4YDalawv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tDfbEAAAA3AAAAA8AAAAAAAAAAAAAAAAAmAIAAGRycy9k&#10;b3ducmV2LnhtbFBLBQYAAAAABAAEAPUAAACJAwAAAAA=&#10;" adj="0,,0" path="m,205740l,e" filled="f" strokeweight=".72pt">
              <v:stroke joinstyle="round"/>
              <v:formulas/>
              <v:path arrowok="t" o:connecttype="segments" textboxrect="0,0,0,205740"/>
            </v:shape>
            <v:shape id="Shape 418" o:spid="_x0000_s1153" style="position:absolute;left:63017;top:17251;width:0;height:2058;visibility:visible;mso-wrap-style:square;v-text-anchor:top" coordsize="0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2dr0A&#10;AADcAAAADwAAAGRycy9kb3ducmV2LnhtbERPuwrCMBTdBf8hXMFNU0WkVKOoWNDBwQfOl+baFpub&#10;0sRa/94MguPhvJfrzlSipcaVlhVMxhEI4szqknMFt2s6ikE4j6yxskwKPuRgver3lpho++YztRef&#10;ixDCLkEFhfd1IqXLCjLoxrYmDtzDNgZ9gE0udYPvEG4qOY2iuTRYcmgosKZdQdnz8jIK2pM+l8f4&#10;mWqdpttpxPF9v3FKDQfdZgHCU+f/4p/7oBXMJm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KN2dr0AAADcAAAADwAAAAAAAAAAAAAAAACYAgAAZHJzL2Rvd25yZXYu&#10;eG1sUEsFBgAAAAAEAAQA9QAAAIIDAAAAAA==&#10;" adj="0,,0" path="m,205740l,e" filled="f" strokeweight=".25403mm">
              <v:stroke joinstyle="round"/>
              <v:formulas/>
              <v:path arrowok="t" o:connecttype="segments" textboxrect="0,0,0,205740"/>
            </v:shape>
            <v:shape id="Shape 419" o:spid="_x0000_s1154" style="position:absolute;top:19354;width:62971;height:0;visibility:visible;mso-wrap-style:square;v-text-anchor:top" coordsize="62971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OvccA&#10;AADcAAAADwAAAGRycy9kb3ducmV2LnhtbESPQWvCQBSE74L/YXmFXkQ3hlI1dRUR2nroperB42v2&#10;NZuYfRuyq0n99W6h0OMwM98wy3Vva3Gl1peOFUwnCQji3OmSCwXHw+t4DsIHZI21Y1LwQx7Wq+Fg&#10;iZl2HX/SdR8KESHsM1RgQmgyKX1uyKKfuIY4et+utRiibAupW+wi3NYyTZJnabHkuGCwoa2h/Ly/&#10;WAVvVM2+0o0ZvXeXKq3Ot49Tf5sr9fjQb15ABOrDf/ivvdMKnqYL+D0Tj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CTr3HAAAA3AAAAA8AAAAAAAAAAAAAAAAAmAIAAGRy&#10;cy9kb3ducmV2LnhtbFBLBQYAAAAABAAEAPUAAACMAwAAAAA=&#10;" adj="0,,0" path="m,l6297167,e" filled="f" strokeweight=".25397mm">
              <v:stroke joinstyle="round"/>
              <v:formulas/>
              <v:path arrowok="t" o:connecttype="segments" textboxrect="0,0,6297167,0"/>
            </v:shape>
            <v:shape id="Shape 420" o:spid="_x0000_s1155" style="position:absolute;left:62971;top:19354;width:92;height:0;visibility:visible;mso-wrap-style:square;v-text-anchor:top" coordsize="91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dscEA&#10;AADcAAAADwAAAGRycy9kb3ducmV2LnhtbERPzYrCMBC+C/sOYRa8aboiItUouiiIC0urPsDYjE2x&#10;mZQmavXpN4cFjx/f/3zZ2VrcqfWVYwVfwwQEceF0xaWC03E7mILwAVlj7ZgUPMnDcvHRm2Oq3YNz&#10;uh9CKWII+xQVmBCaVEpfGLLoh64hjtzFtRZDhG0pdYuPGG5rOUqSibRYcWww2NC3oeJ6uFkF2dZn&#10;Zea6zcS8zvb1+8zzn/1aqf5nt5qBCNSFt/jfvdMKxqM4P56JR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wHbHBAAAA3AAAAA8AAAAAAAAAAAAAAAAAmAIAAGRycy9kb3du&#10;cmV2LnhtbFBLBQYAAAAABAAEAPUAAACGAwAAAAA=&#10;" adj="0,,0" path="m,l9145,e" filled="f" strokeweight=".25397mm">
              <v:stroke joinstyle="round"/>
              <v:formulas/>
              <v:path arrowok="t" o:connecttype="segments" textboxrect="0,0,9145,0"/>
            </v:shape>
            <v:shape id="Shape 421" o:spid="_x0000_s1156" style="position:absolute;left:42062;top:19400;width:0;height:2057;visibility:visible;mso-wrap-style:square;v-text-anchor:top" coordsize="0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6pMMA&#10;AADcAAAADwAAAGRycy9kb3ducmV2LnhtbESPQYvCMBSE78L+h/AEb5pGRKRrFBEqIl6sZdnjo3m2&#10;ZZuX0mS1/nsjLOxxmJlvmPV2sK24U+8bxxrULAFBXDrTcKWhuGbTFQgfkA22jknDkzxsNx+jNabG&#10;PfhC9zxUIkLYp6ihDqFLpfRlTRb9zHXE0bu53mKIsq+k6fER4baV8yRZSosNx4UaO9rXVP7kv1bD&#10;V77Iiuzb3UxzOKil2uM5qJPWk/Gw+wQRaAj/4b/20WhYzBW8z8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T6pMMAAADcAAAADwAAAAAAAAAAAAAAAACYAgAAZHJzL2Rv&#10;d25yZXYueG1sUEsFBgAAAAAEAAQA9QAAAIgDAAAAAA==&#10;" adj="0,,0" path="m,205740l,e" filled="f" strokeweight=".72pt">
              <v:stroke joinstyle="round"/>
              <v:formulas/>
              <v:path arrowok="t" o:connecttype="segments" textboxrect="0,0,0,205740"/>
            </v:shape>
            <v:shape id="Shape 422" o:spid="_x0000_s1157" style="position:absolute;left:21000;top:19400;width:0;height:2057;visibility:visible;mso-wrap-style:square;v-text-anchor:top" coordsize="0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k08MA&#10;AADcAAAADwAAAGRycy9kb3ducmV2LnhtbESPQYvCMBSE78L+h/CEvWnaIiLVtIhQEfFilWWPj+bZ&#10;FpuX0mS1+++NsLDHYWa+YTb5aDrxoMG1lhXE8wgEcWV1y7WC66WYrUA4j6yxs0wKfslBnn1MNphq&#10;++QzPUpfiwBhl6KCxvs+ldJVDRl0c9sTB+9mB4M+yKGWesBngJtOJlG0lAZbDgsN9rRrqLqXP0bB&#10;V7korsW3vel2v4+X8Q5PPj4q9Tkdt2sQnkb/H/5rH7SCRZLA+0w4Aj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Zk08MAAADcAAAADwAAAAAAAAAAAAAAAACYAgAAZHJzL2Rv&#10;d25yZXYueG1sUEsFBgAAAAAEAAQA9QAAAIgDAAAAAA==&#10;" adj="0,,0" path="m,205740l,e" filled="f" strokeweight=".72pt">
              <v:stroke joinstyle="round"/>
              <v:formulas/>
              <v:path arrowok="t" o:connecttype="segments" textboxrect="0,0,0,205740"/>
            </v:shape>
            <v:shape id="Shape 423" o:spid="_x0000_s1158" style="position:absolute;left:45;top:19400;width:0;height:2057;visibility:visible;mso-wrap-style:square;v-text-anchor:top" coordsize="0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BSMMA&#10;AADcAAAADwAAAGRycy9kb3ducmV2LnhtbESPT4vCMBTE74LfITzBm6ZVkaXbKCJUlsWLVZY9PprX&#10;P9i8lCar3W9vBMHjMDO/YdLtYFpxo941lhXE8wgEcWF1w5WCyzmbfYBwHllja5kU/JOD7WY8SjHR&#10;9s4nuuW+EgHCLkEFtfddIqUrajLo5rYjDl5pe4M+yL6Susd7gJtWLqJoLQ02HBZq7GhfU3HN/4yC&#10;n3yVXbJfW+rmcIjX8R6PPv5WajoZdp8gPA3+HX61v7SC1WIJz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rBSMMAAADcAAAADwAAAAAAAAAAAAAAAACYAgAAZHJzL2Rv&#10;d25yZXYueG1sUEsFBgAAAAAEAAQA9QAAAIgDAAAAAA==&#10;" adj="0,,0" path="m,205740l,e" filled="f" strokeweight=".72pt">
              <v:stroke joinstyle="round"/>
              <v:formulas/>
              <v:path arrowok="t" o:connecttype="segments" textboxrect="0,0,0,205740"/>
            </v:shape>
            <v:shape id="Shape 424" o:spid="_x0000_s1159" style="position:absolute;left:63017;top:19400;width:0;height:2057;visibility:visible;mso-wrap-style:square;v-text-anchor:top" coordsize="0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2zsMA&#10;AADcAAAADwAAAGRycy9kb3ducmV2LnhtbESPT4vCMBTE7wt+h/AWvK3pliKlGsUVC+7Bg3/w/Gje&#10;tsXmpTSxrd/eLAgeh5n5DbNcj6YRPXWutqzgexaBIC6srrlUcDnnXykI55E1NpZJwYMcrFeTjyVm&#10;2g58pP7kSxEg7DJUUHnfZlK6oiKDbmZb4uD92c6gD7Irpe5wCHDTyDiK5tJgzWGhwpa2FRW3090o&#10;6A/6WP+mt1zrPP+JI06vu41Tavo5bhYgPI3+HX6191pBEifwfy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K2zsMAAADcAAAADwAAAAAAAAAAAAAAAACYAgAAZHJzL2Rv&#10;d25yZXYueG1sUEsFBgAAAAAEAAQA9QAAAIgDAAAAAA==&#10;" adj="0,,0" path="m,205740l,e" filled="f" strokeweight=".25403mm">
              <v:stroke joinstyle="round"/>
              <v:formulas/>
              <v:path arrowok="t" o:connecttype="segments" textboxrect="0,0,0,205740"/>
            </v:shape>
            <v:shape id="Shape 425" o:spid="_x0000_s1160" style="position:absolute;top:21503;width:62971;height:0;visibility:visible;mso-wrap-style:square;v-text-anchor:top" coordsize="62971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d28UA&#10;AADcAAAADwAAAGRycy9kb3ducmV2LnhtbESP0WrCQBRE3wv+w3KFvplN00ZKzCoiDS0VH9R+wCV7&#10;TUKzd2N2TdK/7xaEPg4zc4bJN5NpxUC9aywreIpiEMSl1Q1XCr7OxeIVhPPIGlvLpOCHHGzWs4cc&#10;M21HPtJw8pUIEHYZKqi97zIpXVmTQRfZjjh4F9sb9EH2ldQ9jgFuWpnE8VIabDgs1NjRrqby+3Qz&#10;CvZF/EnJ8np7H5/3PGwP5i31iVKP82m7AuFp8v/he/tDK3hJUv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l3bxQAAANwAAAAPAAAAAAAAAAAAAAAAAJgCAABkcnMv&#10;ZG93bnJldi54bWxQSwUGAAAAAAQABAD1AAAAigMAAAAA&#10;" adj="0,,0" path="m,l6297167,e" filled="f" strokeweight=".72pt">
              <v:stroke joinstyle="round"/>
              <v:formulas/>
              <v:path arrowok="t" o:connecttype="segments" textboxrect="0,0,6297167,0"/>
            </v:shape>
            <v:shape id="Shape 426" o:spid="_x0000_s1161" style="position:absolute;left:62971;top:21503;width:92;height:0;visibility:visible;mso-wrap-style:square;v-text-anchor:top" coordsize="91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6ScEA&#10;AADcAAAADwAAAGRycy9kb3ducmV2LnhtbESPQYvCMBSE74L/ITzBm6aKylKNIoqweBF1Dx6fzbMt&#10;Ni8lyWr11xtB8DjMzDfMbNGYStzI+dKygkE/AUGcWV1yruDvuOn9gPABWWNlmRQ8yMNi3m7NMNX2&#10;znu6HUIuIoR9igqKEOpUSp8VZND3bU0cvYt1BkOULpfa4T3CTSWHSTKRBkuOCwXWtCooux7+jYLt&#10;eLMOGtGWu8F5ffLP/EhuqVS30yynIAI14Rv+tH+1gtFwAu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HuknBAAAA3AAAAA8AAAAAAAAAAAAAAAAAmAIAAGRycy9kb3du&#10;cmV2LnhtbFBLBQYAAAAABAAEAPUAAACGAwAAAAA=&#10;" adj="0,,0" path="m,l9145,e" filled="f" strokeweight=".72pt">
              <v:stroke joinstyle="round"/>
              <v:formulas/>
              <v:path arrowok="t" o:connecttype="segments" textboxrect="0,0,9145,0"/>
            </v:shape>
            <v:shape id="Shape 427" o:spid="_x0000_s1162" style="position:absolute;left:45;top:21549;width:0;height:2057;visibility:visible;mso-wrap-style:square;v-text-anchor:top" coordsize="0,2057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Ar8UA&#10;AADcAAAADwAAAGRycy9kb3ducmV2LnhtbESPW4vCMBSE3xf8D+EI+7amyuKlGkUEQZZV8AY+Hppj&#10;W21OShNt9ddvFgQfh5n5hpnMGlOIO1Uut6yg24lAECdW55wqOOyXX0MQziNrLCyTggc5mE1bHxOM&#10;ta15S/edT0WAsItRQeZ9GUvpkowMuo4tiYN3tpVBH2SVSl1hHeCmkL0o6kuDOYeFDEtaZJRcdzej&#10;4LgeWTv/WaxOl99btDn7ZzmoL0p9tpv5GISnxr/Dr/ZKK/juDeD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ECvxQAAANwAAAAPAAAAAAAAAAAAAAAAAJgCAABkcnMv&#10;ZG93bnJldi54bWxQSwUGAAAAAAQABAD1AAAAigMAAAAA&#10;" adj="0,,0" path="m,205739l,e" filled="f" strokeweight=".72pt">
              <v:stroke joinstyle="round"/>
              <v:formulas/>
              <v:path arrowok="t" o:connecttype="segments" textboxrect="0,0,0,205739"/>
            </v:shape>
            <v:shape id="Shape 428" o:spid="_x0000_s1163" style="position:absolute;top:23637;width:20955;height:0;visibility:visible;mso-wrap-style:square;v-text-anchor:top" coordsize="209550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or8MA&#10;AADcAAAADwAAAGRycy9kb3ducmV2LnhtbERPXWvCMBR9H/gfwhV8m4k65qhGEUHQbaBTYezt0lzb&#10;anNTmmjbf788DPZ4ON/zZWtL8aDaF441jIYKBHHqTMGZhvNp8/wGwgdkg6Vj0tCRh+Wi9zTHxLiG&#10;v+hxDJmIIewT1JCHUCVS+jQni37oKuLIXVxtMURYZ9LU2MRwW8qxUq/SYsGxIceK1jmlt+PdakhH&#10;nVKT948D8ud0t79+Nz++y7Qe9NvVDESgNvyL/9xbo+FlHNfGM/E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bor8MAAADcAAAADwAAAAAAAAAAAAAAAACYAgAAZHJzL2Rv&#10;d25yZXYueG1sUEsFBgAAAAAEAAQA9QAAAIgDAAAAAA==&#10;" adj="0,,0" path="m,l2095501,e" filled="f" strokeweight=".48pt">
              <v:stroke joinstyle="round"/>
              <v:formulas/>
              <v:path arrowok="t" o:connecttype="segments" textboxrect="0,0,2095501,0"/>
            </v:shape>
            <v:shape id="Shape 429" o:spid="_x0000_s1164" style="position:absolute;left:21000;top:21549;width:0;height:2057;visibility:visible;mso-wrap-style:square;v-text-anchor:top" coordsize="0,2057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xRsUA&#10;AADcAAAADwAAAGRycy9kb3ducmV2LnhtbESP3YrCMBSE7xd8h3AE79ZUEX+6RhFBENEFdRf28tAc&#10;22pzUppoq09vFgQvh5n5hpnOG1OIG1Uut6yg141AECdW55wq+DmuPscgnEfWWFgmBXdyMJ+1PqYY&#10;a1vznm4Hn4oAYRejgsz7MpbSJRkZdF1bEgfvZCuDPsgqlbrCOsBNIftRNJQGcw4LGZa0zCi5HK5G&#10;we9uYu1is1z/nbfX6PvkH+WoPivVaTeLLxCeGv8Ov9prrWDQn8D/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3FGxQAAANwAAAAPAAAAAAAAAAAAAAAAAJgCAABkcnMv&#10;ZG93bnJldi54bWxQSwUGAAAAAAQABAD1AAAAigMAAAAA&#10;" adj="0,,0" path="m,205739l,e" filled="f" strokeweight=".72pt">
              <v:stroke joinstyle="round"/>
              <v:formulas/>
              <v:path arrowok="t" o:connecttype="segments" textboxrect="0,0,0,205739"/>
            </v:shape>
            <v:shape id="Shape 430" o:spid="_x0000_s1165" style="position:absolute;left:20955;top:23637;width:21061;height:0;visibility:visible;mso-wrap-style:square;v-text-anchor:top" coordsize="21061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phcIA&#10;AADcAAAADwAAAGRycy9kb3ducmV2LnhtbERPTYvCMBC9C/6HMAt703RddaVrFBVEb2JVFm9DM9uW&#10;NpPSxFr/vTkIHh/ve77sTCVaalxhWcHXMAJBnFpdcKbgfNoOZiCcR9ZYWSYFD3KwXPR7c4y1vfOR&#10;2sRnIoSwi1FB7n0dS+nSnAy6oa2JA/dvG4M+wCaTusF7CDeVHEXRVBosODTkWNMmp7RMbkZBuz79&#10;7aIxlYfdanL9uaWX6aG8KPX50a1+QXjq/Fv8cu+1gvF3mB/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qmFwgAAANwAAAAPAAAAAAAAAAAAAAAAAJgCAABkcnMvZG93&#10;bnJldi54bWxQSwUGAAAAAAQABAD1AAAAhwMAAAAA&#10;" adj="0,,0" path="m,l2106167,e" filled="f" strokeweight=".48pt">
              <v:stroke joinstyle="round"/>
              <v:formulas/>
              <v:path arrowok="t" o:connecttype="segments" textboxrect="0,0,2106167,0"/>
            </v:shape>
            <v:shape id="Shape 431" o:spid="_x0000_s1166" style="position:absolute;left:42062;top:21549;width:0;height:2057;visibility:visible;mso-wrap-style:square;v-text-anchor:top" coordsize="0,2057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rnccA&#10;AADcAAAADwAAAGRycy9kb3ducmV2LnhtbESP3WrCQBSE7wu+w3IE7+pGK7WNWUWEgkgtNLbg5SF7&#10;zI/ZsyG7mtindwuFXg4z8w2TrHpTiyu1rrSsYDKOQBBnVpecK/g6vD2+gHAeWWNtmRTcyMFqOXhI&#10;MNa240+6pj4XAcIuRgWF900spcsKMujGtiEO3sm2Bn2QbS51i12Am1pOo+hZGiw5LBTY0Kag7Jxe&#10;jILv/au1691me6zeL9HHyf80865SajTs1wsQnnr/H/5rb7WC2dMEfs+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g653HAAAA3AAAAA8AAAAAAAAAAAAAAAAAmAIAAGRy&#10;cy9kb3ducmV2LnhtbFBLBQYAAAAABAAEAPUAAACMAwAAAAA=&#10;" adj="0,,0" path="m,205739l,e" filled="f" strokeweight=".72pt">
              <v:stroke joinstyle="round"/>
              <v:formulas/>
              <v:path arrowok="t" o:connecttype="segments" textboxrect="0,0,0,205739"/>
            </v:shape>
            <v:shape id="Shape 432" o:spid="_x0000_s1167" style="position:absolute;left:42016;top:23637;width:20955;height:0;visibility:visible;mso-wrap-style:square;v-text-anchor:top" coordsize="20954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yt8QA&#10;AADcAAAADwAAAGRycy9kb3ducmV2LnhtbESP0WrCQBRE3wX/YblC3+pGLSLRVVQoWChYox9wzV6z&#10;Idm7Ibs1ab/eLRR8HGbmDLPa9LYWd2p96VjBZJyAIM6dLrlQcDm/vy5A+ICssXZMCn7Iw2Y9HKww&#10;1a7jE92zUIgIYZ+iAhNCk0rpc0MW/dg1xNG7udZiiLItpG6xi3Bby2mSzKXFkuOCwYb2hvIq+7YK&#10;qutncpx/XDrK8l+zl9evyu62Sr2M+u0SRKA+PMP/7YNW8Dabwt+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crfEAAAA3AAAAA8AAAAAAAAAAAAAAAAAmAIAAGRycy9k&#10;b3ducmV2LnhtbFBLBQYAAAAABAAEAPUAAACJAwAAAAA=&#10;" adj="0,,0" path="m,l2095498,e" filled="f" strokeweight=".48pt">
              <v:stroke joinstyle="round"/>
              <v:formulas/>
              <v:path arrowok="t" o:connecttype="segments" textboxrect="0,0,2095498,0"/>
            </v:shape>
            <v:shape id="Shape 433" o:spid="_x0000_s1168" style="position:absolute;left:63017;top:21549;width:0;height:2118;visibility:visible;mso-wrap-style:square;v-text-anchor:top" coordsize="0,2118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+tMYA&#10;AADcAAAADwAAAGRycy9kb3ducmV2LnhtbESPT2vCQBTE70K/w/IEL6VuqqVIzEZaQfAixT/Q9vaa&#10;fWaj2bchu2r67V1B8DjMzG+YbNbZWpyp9ZVjBa/DBARx4XTFpYLddvEyAeEDssbaMSn4Jw+z/KmX&#10;Yardhdd03oRSRAj7FBWYEJpUSl8YsuiHriGO3t61FkOUbSl1i5cIt7UcJcm7tFhxXDDY0NxQcdyc&#10;rILjyv01Xz+/flIsd9/Ph27t7adRatDvPqYgAnXhEb63l1rB23gMt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B+tMYAAADcAAAADwAAAAAAAAAAAAAAAACYAgAAZHJz&#10;L2Rvd25yZXYueG1sUEsFBgAAAAAEAAQA9QAAAIsDAAAAAA==&#10;" adj="0,,0" path="m,211835l,e" filled="f" strokeweight=".25403mm">
              <v:stroke joinstyle="round"/>
              <v:formulas/>
              <v:path arrowok="t" o:connecttype="segments" textboxrect="0,0,0,211835"/>
            </v:shape>
            <w10:wrap anchorx="page"/>
          </v:group>
        </w:pict>
      </w:r>
      <w:r>
        <w:rPr>
          <w:noProof/>
        </w:rPr>
        <w:pict>
          <v:shape id="drawingObject434" o:spid="_x0000_s1102" style="position:absolute;margin-left:260.9pt;margin-top:14.6pt;width:162.7pt;height:0;z-index:-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66545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" o:allowincell="f" adj="0,,0" path="m,l2066545,e" filled="f" strokeweight=".25397mm">
            <v:stroke joinstyle="round"/>
            <v:formulas/>
            <v:path arrowok="t" o:connecttype="segments" textboxrect="0,0,2066545,0"/>
            <w10:wrap anchorx="page"/>
          </v:shape>
        </w:pic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Пл</w:t>
      </w:r>
      <w:r w:rsidR="001D4C93">
        <w:rPr>
          <w:rFonts w:ascii="BKRRD+F1" w:eastAsia="BKRRD+F1" w:hAnsi="BKRRD+F1" w:cs="BKRRD+F1"/>
          <w:b/>
          <w:bCs/>
          <w:color w:val="000000"/>
          <w:spacing w:val="2"/>
          <w:sz w:val="24"/>
          <w:szCs w:val="24"/>
        </w:rPr>
        <w:t>о</w:t>
      </w:r>
      <w:r w:rsidR="001D4C93">
        <w:rPr>
          <w:rFonts w:ascii="BKRRD+F1" w:eastAsia="BKRRD+F1" w:hAnsi="BKRRD+F1" w:cs="BKRRD+F1"/>
          <w:b/>
          <w:bCs/>
          <w:color w:val="000000"/>
          <w:spacing w:val="-5"/>
          <w:sz w:val="24"/>
          <w:szCs w:val="24"/>
        </w:rPr>
        <w:t>щ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адь</w:t>
      </w:r>
      <w:r w:rsidR="001D4C93">
        <w:rPr>
          <w:rFonts w:ascii="BKRRD+F1" w:eastAsia="BKRRD+F1" w:hAnsi="BKRRD+F1" w:cs="BKRRD+F1"/>
          <w:b/>
          <w:bCs/>
          <w:color w:val="000000"/>
          <w:spacing w:val="2"/>
          <w:sz w:val="24"/>
          <w:szCs w:val="24"/>
        </w:rPr>
        <w:t xml:space="preserve"> </w:t>
      </w:r>
      <w:r w:rsidR="001D4C93">
        <w:rPr>
          <w:rFonts w:ascii="BKRRD+F1" w:eastAsia="BKRRD+F1" w:hAnsi="BKRRD+F1" w:cs="BKRRD+F1"/>
          <w:b/>
          <w:bCs/>
          <w:color w:val="000000"/>
          <w:spacing w:val="1"/>
          <w:sz w:val="24"/>
          <w:szCs w:val="24"/>
        </w:rPr>
        <w:t>з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еме</w:t>
      </w:r>
      <w:r w:rsidR="001D4C93">
        <w:rPr>
          <w:rFonts w:ascii="BKRRD+F1" w:eastAsia="BKRRD+F1" w:hAnsi="BKRRD+F1" w:cs="BKRRD+F1"/>
          <w:b/>
          <w:bCs/>
          <w:color w:val="000000"/>
          <w:spacing w:val="-1"/>
          <w:sz w:val="24"/>
          <w:szCs w:val="24"/>
        </w:rPr>
        <w:t>л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ь</w:t>
      </w:r>
      <w:r w:rsidR="001D4C93">
        <w:rPr>
          <w:rFonts w:ascii="BKRRD+F1" w:eastAsia="BKRRD+F1" w:hAnsi="BKRRD+F1" w:cs="BKRRD+F1"/>
          <w:b/>
          <w:bCs/>
          <w:color w:val="000000"/>
          <w:spacing w:val="2"/>
          <w:sz w:val="24"/>
          <w:szCs w:val="24"/>
        </w:rPr>
        <w:t>н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ого уча</w:t>
      </w:r>
      <w:r w:rsidR="001D4C93">
        <w:rPr>
          <w:rFonts w:ascii="BKRRD+F1" w:eastAsia="BKRRD+F1" w:hAnsi="BKRRD+F1" w:cs="BKRRD+F1"/>
          <w:b/>
          <w:bCs/>
          <w:color w:val="000000"/>
          <w:spacing w:val="1"/>
          <w:sz w:val="24"/>
          <w:szCs w:val="24"/>
        </w:rPr>
        <w:t>с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тка</w:t>
      </w:r>
      <w:r w:rsidR="001D4C93">
        <w:rPr>
          <w:rFonts w:ascii="BKRRD+F1" w:eastAsia="BKRRD+F1" w:hAnsi="BKRRD+F1" w:cs="BKRRD+F1"/>
          <w:color w:val="000000"/>
          <w:sz w:val="24"/>
          <w:szCs w:val="24"/>
        </w:rPr>
        <w:tab/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104</w:t>
      </w:r>
      <w:r w:rsidR="001D4C93">
        <w:rPr>
          <w:rFonts w:ascii="EVXBC+F2" w:eastAsia="EVXBC+F2" w:hAnsi="EVXBC+F2" w:cs="EVXBC+F2"/>
          <w:color w:val="000000"/>
          <w:spacing w:val="60"/>
          <w:sz w:val="24"/>
          <w:szCs w:val="24"/>
        </w:rPr>
        <w:t xml:space="preserve"> </w:t>
      </w:r>
      <w:r w:rsidR="001D4C93">
        <w:rPr>
          <w:rFonts w:ascii="EVXBC+F2" w:eastAsia="EVXBC+F2" w:hAnsi="EVXBC+F2" w:cs="EVXBC+F2"/>
          <w:color w:val="000000"/>
          <w:sz w:val="24"/>
          <w:szCs w:val="24"/>
        </w:rPr>
        <w:t>м²</w:t>
      </w:r>
    </w:p>
    <w:p w:rsidR="001D4C93" w:rsidRDefault="001D4C93" w:rsidP="001D4C93">
      <w:pPr>
        <w:spacing w:after="67" w:line="240" w:lineRule="exact"/>
        <w:rPr>
          <w:sz w:val="24"/>
          <w:szCs w:val="24"/>
        </w:rPr>
      </w:pPr>
    </w:p>
    <w:p w:rsidR="001D4C93" w:rsidRDefault="001D4C93" w:rsidP="001D4C93">
      <w:pPr>
        <w:sectPr w:rsidR="001D4C93">
          <w:pgSz w:w="11906" w:h="16838"/>
          <w:pgMar w:top="1134" w:right="848" w:bottom="0" w:left="1490" w:header="0" w:footer="0" w:gutter="0"/>
          <w:cols w:space="708"/>
        </w:sectPr>
      </w:pPr>
    </w:p>
    <w:p w:rsidR="001D4C93" w:rsidRDefault="001D4C93" w:rsidP="001D4C93">
      <w:pPr>
        <w:widowControl w:val="0"/>
        <w:spacing w:before="113" w:line="252" w:lineRule="auto"/>
        <w:ind w:left="854" w:right="-58" w:hanging="722"/>
        <w:rPr>
          <w:b/>
          <w:bCs/>
          <w:color w:val="000000"/>
          <w:sz w:val="24"/>
          <w:szCs w:val="24"/>
        </w:rPr>
      </w:pPr>
      <w:r>
        <w:rPr>
          <w:rFonts w:ascii="BKRRD+F1" w:eastAsia="BKRRD+F1" w:hAnsi="BKRRD+F1" w:cs="BKRRD+F1"/>
          <w:b/>
          <w:bCs/>
          <w:color w:val="000000"/>
          <w:sz w:val="24"/>
          <w:szCs w:val="24"/>
        </w:rPr>
        <w:t>Обозначен</w:t>
      </w:r>
      <w:r>
        <w:rPr>
          <w:rFonts w:ascii="BKRRD+F1" w:eastAsia="BKRRD+F1" w:hAnsi="BKRRD+F1" w:cs="BKRRD+F1"/>
          <w:b/>
          <w:bCs/>
          <w:color w:val="000000"/>
          <w:spacing w:val="1"/>
          <w:sz w:val="24"/>
          <w:szCs w:val="24"/>
        </w:rPr>
        <w:t>и</w:t>
      </w:r>
      <w:r>
        <w:rPr>
          <w:rFonts w:ascii="BKRRD+F1" w:eastAsia="BKRRD+F1" w:hAnsi="BKRRD+F1" w:cs="BKRRD+F1"/>
          <w:b/>
          <w:bCs/>
          <w:color w:val="000000"/>
          <w:sz w:val="24"/>
          <w:szCs w:val="24"/>
        </w:rPr>
        <w:t>е хара</w:t>
      </w:r>
      <w:r>
        <w:rPr>
          <w:rFonts w:ascii="BKRRD+F1" w:eastAsia="BKRRD+F1" w:hAnsi="BKRRD+F1" w:cs="BKRRD+F1"/>
          <w:b/>
          <w:bCs/>
          <w:color w:val="000000"/>
          <w:spacing w:val="-1"/>
          <w:sz w:val="24"/>
          <w:szCs w:val="24"/>
        </w:rPr>
        <w:t>к</w:t>
      </w:r>
      <w:r>
        <w:rPr>
          <w:rFonts w:ascii="BKRRD+F1" w:eastAsia="BKRRD+F1" w:hAnsi="BKRRD+F1" w:cs="BKRRD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BKRRD+F1" w:eastAsia="BKRRD+F1" w:hAnsi="BKRRD+F1" w:cs="BKRRD+F1"/>
          <w:b/>
          <w:bCs/>
          <w:color w:val="000000"/>
          <w:sz w:val="24"/>
          <w:szCs w:val="24"/>
        </w:rPr>
        <w:t>е</w:t>
      </w:r>
      <w:r>
        <w:rPr>
          <w:rFonts w:ascii="BKRRD+F1" w:eastAsia="BKRRD+F1" w:hAnsi="BKRRD+F1" w:cs="BKRRD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BKRRD+F1" w:eastAsia="BKRRD+F1" w:hAnsi="BKRRD+F1" w:cs="BKRRD+F1"/>
          <w:b/>
          <w:bCs/>
          <w:color w:val="000000"/>
          <w:sz w:val="24"/>
          <w:szCs w:val="24"/>
        </w:rPr>
        <w:t xml:space="preserve">ных </w:t>
      </w:r>
      <w:r>
        <w:rPr>
          <w:rFonts w:ascii="BKRRD+F1" w:eastAsia="BKRRD+F1" w:hAnsi="BKRRD+F1" w:cs="BKRRD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BKRRD+F1" w:eastAsia="BKRRD+F1" w:hAnsi="BKRRD+F1" w:cs="BKRRD+F1"/>
          <w:b/>
          <w:bCs/>
          <w:color w:val="000000"/>
          <w:sz w:val="24"/>
          <w:szCs w:val="24"/>
        </w:rPr>
        <w:t>очек границ</w:t>
      </w:r>
    </w:p>
    <w:p w:rsidR="001D4C93" w:rsidRDefault="001D4C93" w:rsidP="001D4C93">
      <w:pPr>
        <w:spacing w:after="9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spacing w:line="250" w:lineRule="auto"/>
        <w:ind w:left="1462" w:right="1392"/>
        <w:jc w:val="right"/>
        <w:rPr>
          <w:color w:val="000000"/>
          <w:sz w:val="24"/>
          <w:szCs w:val="24"/>
        </w:rPr>
      </w:pPr>
      <w:r>
        <w:rPr>
          <w:rFonts w:ascii="BKRRD+F1" w:eastAsia="BKRRD+F1" w:hAnsi="BKRRD+F1" w:cs="BKRRD+F1"/>
          <w:b/>
          <w:bCs/>
          <w:color w:val="000000"/>
          <w:sz w:val="24"/>
          <w:szCs w:val="24"/>
        </w:rPr>
        <w:t xml:space="preserve">1 </w:t>
      </w:r>
      <w:r>
        <w:rPr>
          <w:rFonts w:ascii="EVXBC+F2" w:eastAsia="EVXBC+F2" w:hAnsi="EVXBC+F2" w:cs="EVXBC+F2"/>
          <w:color w:val="000000"/>
          <w:sz w:val="24"/>
          <w:szCs w:val="24"/>
        </w:rPr>
        <w:t>1</w:t>
      </w:r>
    </w:p>
    <w:p w:rsidR="001D4C93" w:rsidRDefault="001D4C93" w:rsidP="001D4C93">
      <w:pPr>
        <w:widowControl w:val="0"/>
        <w:spacing w:before="48" w:line="293" w:lineRule="auto"/>
        <w:ind w:left="1457" w:right="1268"/>
        <w:jc w:val="center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2 н1 н2 3</w:t>
      </w:r>
    </w:p>
    <w:p w:rsidR="001D4C93" w:rsidRDefault="001D4C93" w:rsidP="001D4C93">
      <w:pPr>
        <w:widowControl w:val="0"/>
        <w:spacing w:before="2"/>
        <w:ind w:left="1522" w:right="-20"/>
        <w:rPr>
          <w:color w:val="000000"/>
          <w:sz w:val="24"/>
          <w:szCs w:val="24"/>
        </w:rPr>
      </w:pPr>
      <w:r>
        <w:rPr>
          <w:rFonts w:ascii="EVXBC+F2" w:eastAsia="EVXBC+F2" w:hAnsi="EVXBC+F2" w:cs="EVXBC+F2"/>
          <w:color w:val="000000"/>
          <w:sz w:val="24"/>
          <w:szCs w:val="24"/>
        </w:rPr>
        <w:t>1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  <w:r>
        <w:br w:type="column"/>
      </w:r>
    </w:p>
    <w:p w:rsidR="001D4C93" w:rsidRDefault="001D4C93" w:rsidP="001D4C93">
      <w:pPr>
        <w:spacing w:after="3" w:line="160" w:lineRule="exact"/>
        <w:rPr>
          <w:sz w:val="16"/>
          <w:szCs w:val="16"/>
        </w:rPr>
      </w:pPr>
    </w:p>
    <w:p w:rsidR="001D4C93" w:rsidRDefault="001D4C93" w:rsidP="001D4C93">
      <w:pPr>
        <w:widowControl w:val="0"/>
        <w:ind w:left="1567" w:right="-20"/>
        <w:rPr>
          <w:b/>
          <w:bCs/>
          <w:color w:val="000000"/>
          <w:sz w:val="24"/>
          <w:szCs w:val="24"/>
        </w:rPr>
      </w:pPr>
      <w:r>
        <w:rPr>
          <w:rFonts w:ascii="BKRRD+F1" w:eastAsia="BKRRD+F1" w:hAnsi="BKRRD+F1" w:cs="BKRRD+F1"/>
          <w:b/>
          <w:bCs/>
          <w:color w:val="000000"/>
          <w:sz w:val="24"/>
          <w:szCs w:val="24"/>
        </w:rPr>
        <w:t>X</w:t>
      </w:r>
    </w:p>
    <w:p w:rsidR="001D4C93" w:rsidRDefault="001D4C93" w:rsidP="001D4C93">
      <w:pPr>
        <w:spacing w:after="4" w:line="140" w:lineRule="exact"/>
        <w:rPr>
          <w:sz w:val="14"/>
          <w:szCs w:val="14"/>
        </w:rPr>
      </w:pPr>
    </w:p>
    <w:p w:rsidR="001D4C93" w:rsidRDefault="001D4C93" w:rsidP="001D4C93">
      <w:pPr>
        <w:widowControl w:val="0"/>
        <w:spacing w:line="250" w:lineRule="auto"/>
        <w:ind w:right="-36" w:firstLine="1593"/>
        <w:rPr>
          <w:color w:val="000000"/>
          <w:sz w:val="26"/>
          <w:szCs w:val="26"/>
        </w:rPr>
      </w:pPr>
      <w:r>
        <w:rPr>
          <w:rFonts w:ascii="BKRRD+F1" w:eastAsia="BKRRD+F1" w:hAnsi="BKRRD+F1" w:cs="BKRRD+F1"/>
          <w:b/>
          <w:bCs/>
          <w:color w:val="000000"/>
          <w:sz w:val="24"/>
          <w:szCs w:val="24"/>
        </w:rPr>
        <w:t xml:space="preserve">2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364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876,71</w:t>
      </w:r>
    </w:p>
    <w:p w:rsidR="001D4C93" w:rsidRDefault="001D4C93" w:rsidP="001D4C93">
      <w:pPr>
        <w:widowControl w:val="0"/>
        <w:spacing w:before="24" w:line="270" w:lineRule="auto"/>
        <w:ind w:right="552"/>
        <w:jc w:val="both"/>
        <w:rPr>
          <w:color w:val="000000"/>
          <w:sz w:val="26"/>
          <w:szCs w:val="26"/>
        </w:rPr>
      </w:pP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364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872,63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364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865,35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364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861,43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364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872,44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364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876,71</w:t>
      </w:r>
    </w:p>
    <w:p w:rsidR="001D4C93" w:rsidRDefault="001D4C93" w:rsidP="001D4C93">
      <w:pPr>
        <w:widowControl w:val="0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BKRRD+F1" w:eastAsia="BKRRD+F1" w:hAnsi="BKRRD+F1" w:cs="BKRRD+F1"/>
          <w:b/>
          <w:bCs/>
          <w:color w:val="000000"/>
          <w:sz w:val="24"/>
          <w:szCs w:val="24"/>
        </w:rPr>
        <w:t>Коорди</w:t>
      </w:r>
      <w:r>
        <w:rPr>
          <w:rFonts w:ascii="BKRRD+F1" w:eastAsia="BKRRD+F1" w:hAnsi="BKRRD+F1" w:cs="BKRRD+F1"/>
          <w:b/>
          <w:bCs/>
          <w:color w:val="000000"/>
          <w:spacing w:val="3"/>
          <w:sz w:val="24"/>
          <w:szCs w:val="24"/>
        </w:rPr>
        <w:t>н</w:t>
      </w:r>
      <w:r>
        <w:rPr>
          <w:rFonts w:ascii="BKRRD+F1" w:eastAsia="BKRRD+F1" w:hAnsi="BKRRD+F1" w:cs="BKRRD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BKRRD+F1" w:eastAsia="BKRRD+F1" w:hAnsi="BKRRD+F1" w:cs="BKRRD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BKRRD+F1" w:eastAsia="BKRRD+F1" w:hAnsi="BKRRD+F1" w:cs="BKRRD+F1"/>
          <w:b/>
          <w:bCs/>
          <w:color w:val="000000"/>
          <w:sz w:val="24"/>
          <w:szCs w:val="24"/>
        </w:rPr>
        <w:t>ы, м</w:t>
      </w:r>
    </w:p>
    <w:p w:rsidR="001D4C93" w:rsidRDefault="001D4C93" w:rsidP="001D4C93">
      <w:pPr>
        <w:spacing w:after="7" w:line="120" w:lineRule="exact"/>
        <w:rPr>
          <w:sz w:val="12"/>
          <w:szCs w:val="12"/>
        </w:rPr>
      </w:pPr>
    </w:p>
    <w:p w:rsidR="001D4C93" w:rsidRDefault="001D4C93" w:rsidP="001D4C93">
      <w:pPr>
        <w:widowControl w:val="0"/>
        <w:ind w:left="2396" w:right="-20"/>
        <w:rPr>
          <w:b/>
          <w:bCs/>
          <w:color w:val="000000"/>
          <w:sz w:val="24"/>
          <w:szCs w:val="24"/>
        </w:rPr>
      </w:pPr>
      <w:r>
        <w:rPr>
          <w:rFonts w:ascii="BKRRD+F1" w:eastAsia="BKRRD+F1" w:hAnsi="BKRRD+F1" w:cs="BKRRD+F1"/>
          <w:b/>
          <w:bCs/>
          <w:color w:val="000000"/>
          <w:sz w:val="24"/>
          <w:szCs w:val="24"/>
        </w:rPr>
        <w:t>Y</w:t>
      </w:r>
    </w:p>
    <w:p w:rsidR="001D4C93" w:rsidRDefault="001D4C93" w:rsidP="001D4C93">
      <w:pPr>
        <w:spacing w:after="4" w:line="140" w:lineRule="exact"/>
        <w:rPr>
          <w:sz w:val="14"/>
          <w:szCs w:val="14"/>
        </w:rPr>
      </w:pPr>
    </w:p>
    <w:p w:rsidR="001D4C93" w:rsidRDefault="001D4C93" w:rsidP="001D4C93">
      <w:pPr>
        <w:widowControl w:val="0"/>
        <w:spacing w:line="250" w:lineRule="auto"/>
        <w:ind w:left="838" w:right="1253" w:firstLine="1583"/>
        <w:rPr>
          <w:color w:val="000000"/>
          <w:sz w:val="26"/>
          <w:szCs w:val="26"/>
        </w:rPr>
      </w:pPr>
      <w:r>
        <w:rPr>
          <w:rFonts w:ascii="BKRRD+F1" w:eastAsia="BKRRD+F1" w:hAnsi="BKRRD+F1" w:cs="BKRRD+F1"/>
          <w:b/>
          <w:bCs/>
          <w:color w:val="000000"/>
          <w:sz w:val="24"/>
          <w:szCs w:val="24"/>
        </w:rPr>
        <w:t xml:space="preserve">3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1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200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109</w:t>
      </w:r>
      <w:r>
        <w:rPr>
          <w:rFonts w:ascii="EVXBC+F2" w:eastAsia="EVXBC+F2" w:hAnsi="EVXBC+F2" w:cs="EVXBC+F2"/>
          <w:color w:val="000000"/>
          <w:spacing w:val="1"/>
          <w:w w:val="99"/>
          <w:sz w:val="26"/>
          <w:szCs w:val="26"/>
        </w:rPr>
        <w:t>,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52</w:t>
      </w:r>
    </w:p>
    <w:p w:rsidR="001D4C93" w:rsidRDefault="001D4C93" w:rsidP="001D4C93">
      <w:pPr>
        <w:widowControl w:val="0"/>
        <w:spacing w:before="24" w:line="270" w:lineRule="auto"/>
        <w:ind w:left="838" w:right="1638"/>
        <w:jc w:val="both"/>
        <w:rPr>
          <w:color w:val="000000"/>
          <w:sz w:val="26"/>
          <w:szCs w:val="26"/>
        </w:rPr>
      </w:pP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1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200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112</w:t>
      </w:r>
      <w:r>
        <w:rPr>
          <w:rFonts w:ascii="EVXBC+F2" w:eastAsia="EVXBC+F2" w:hAnsi="EVXBC+F2" w:cs="EVXBC+F2"/>
          <w:color w:val="000000"/>
          <w:spacing w:val="1"/>
          <w:w w:val="99"/>
          <w:sz w:val="26"/>
          <w:szCs w:val="26"/>
        </w:rPr>
        <w:t>,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03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1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200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116</w:t>
      </w:r>
      <w:r>
        <w:rPr>
          <w:rFonts w:ascii="EVXBC+F2" w:eastAsia="EVXBC+F2" w:hAnsi="EVXBC+F2" w:cs="EVXBC+F2"/>
          <w:color w:val="000000"/>
          <w:spacing w:val="1"/>
          <w:w w:val="99"/>
          <w:sz w:val="26"/>
          <w:szCs w:val="26"/>
        </w:rPr>
        <w:t>,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08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1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200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108</w:t>
      </w:r>
      <w:r>
        <w:rPr>
          <w:rFonts w:ascii="EVXBC+F2" w:eastAsia="EVXBC+F2" w:hAnsi="EVXBC+F2" w:cs="EVXBC+F2"/>
          <w:color w:val="000000"/>
          <w:spacing w:val="1"/>
          <w:w w:val="99"/>
          <w:sz w:val="26"/>
          <w:szCs w:val="26"/>
        </w:rPr>
        <w:t>,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78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1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200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102</w:t>
      </w:r>
      <w:r>
        <w:rPr>
          <w:rFonts w:ascii="EVXBC+F2" w:eastAsia="EVXBC+F2" w:hAnsi="EVXBC+F2" w:cs="EVXBC+F2"/>
          <w:color w:val="000000"/>
          <w:spacing w:val="1"/>
          <w:w w:val="99"/>
          <w:sz w:val="26"/>
          <w:szCs w:val="26"/>
        </w:rPr>
        <w:t>,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91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1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200</w:t>
      </w:r>
      <w:r>
        <w:rPr>
          <w:rFonts w:ascii="EVXBC+F2" w:eastAsia="EVXBC+F2" w:hAnsi="EVXBC+F2" w:cs="EVXBC+F2"/>
          <w:color w:val="000000"/>
          <w:sz w:val="26"/>
          <w:szCs w:val="26"/>
        </w:rPr>
        <w:t xml:space="preserve"> 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109</w:t>
      </w:r>
      <w:r>
        <w:rPr>
          <w:rFonts w:ascii="EVXBC+F2" w:eastAsia="EVXBC+F2" w:hAnsi="EVXBC+F2" w:cs="EVXBC+F2"/>
          <w:color w:val="000000"/>
          <w:spacing w:val="1"/>
          <w:w w:val="99"/>
          <w:sz w:val="26"/>
          <w:szCs w:val="26"/>
        </w:rPr>
        <w:t>,</w:t>
      </w:r>
      <w:r>
        <w:rPr>
          <w:rFonts w:ascii="EVXBC+F2" w:eastAsia="EVXBC+F2" w:hAnsi="EVXBC+F2" w:cs="EVXBC+F2"/>
          <w:color w:val="000000"/>
          <w:w w:val="99"/>
          <w:sz w:val="26"/>
          <w:szCs w:val="26"/>
        </w:rPr>
        <w:t>52</w:t>
      </w:r>
    </w:p>
    <w:p w:rsidR="001D4C93" w:rsidRDefault="001D4C93" w:rsidP="001D4C93">
      <w:pPr>
        <w:sectPr w:rsidR="001D4C93">
          <w:type w:val="continuous"/>
          <w:pgSz w:w="11906" w:h="16838"/>
          <w:pgMar w:top="1134" w:right="848" w:bottom="0" w:left="1490" w:header="0" w:footer="0" w:gutter="0"/>
          <w:cols w:num="3" w:space="708" w:equalWidth="0">
            <w:col w:w="3034" w:space="196"/>
            <w:col w:w="1741" w:space="735"/>
            <w:col w:w="3860" w:space="0"/>
          </w:cols>
        </w:sect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82" w:line="240" w:lineRule="exact"/>
        <w:rPr>
          <w:sz w:val="24"/>
          <w:szCs w:val="24"/>
        </w:rPr>
      </w:pPr>
    </w:p>
    <w:p w:rsidR="001D4C93" w:rsidRDefault="001D4C93" w:rsidP="001D4C93">
      <w:pPr>
        <w:widowControl w:val="0"/>
        <w:ind w:left="9343" w:right="-20"/>
        <w:rPr>
          <w:color w:val="000000"/>
        </w:rPr>
        <w:sectPr w:rsidR="001D4C93">
          <w:type w:val="continuous"/>
          <w:pgSz w:w="11906" w:h="16838"/>
          <w:pgMar w:top="1134" w:right="848" w:bottom="0" w:left="1490" w:header="0" w:footer="0" w:gutter="0"/>
          <w:cols w:space="708"/>
        </w:sectPr>
      </w:pPr>
      <w:r>
        <w:rPr>
          <w:rFonts w:ascii="JFITA+F3" w:eastAsia="JFITA+F3" w:hAnsi="JFITA+F3" w:cs="JFITA+F3"/>
          <w:color w:val="000000"/>
        </w:rPr>
        <w:t>13</w:t>
      </w:r>
      <w:bookmarkEnd w:id="12"/>
    </w:p>
    <w:p w:rsidR="001D4C93" w:rsidRDefault="001D4C93" w:rsidP="001D4C93">
      <w:pPr>
        <w:spacing w:line="240" w:lineRule="exact"/>
        <w:rPr>
          <w:sz w:val="24"/>
          <w:szCs w:val="24"/>
        </w:rPr>
      </w:pPr>
      <w:bookmarkStart w:id="13" w:name="_page_19_0"/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51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tabs>
          <w:tab w:val="left" w:pos="3660"/>
        </w:tabs>
        <w:ind w:left="2892" w:right="-20"/>
        <w:rPr>
          <w:b/>
          <w:bCs/>
          <w:color w:val="000000"/>
          <w:sz w:val="24"/>
          <w:szCs w:val="24"/>
        </w:rPr>
      </w:pPr>
      <w:r>
        <w:rPr>
          <w:noProof/>
        </w:rPr>
        <w:pict>
          <v:group id="drawingObject435" o:spid="_x0000_s1098" style="position:absolute;left:0;text-align:left;margin-left:24pt;margin-top:-466.85pt;width:547.55pt;height:793.15pt;z-index:-47;mso-position-horizontal-relative:page" coordsize="69540,100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" o:allowincell="f">
            <v:shape id="Shape 436" o:spid="_x0000_s1099" style="position:absolute;width:69540;height:0;visibility:visible;mso-wrap-style:square;v-text-anchor:top" coordsize="695401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yzcYA&#10;AADcAAAADwAAAGRycy9kb3ducmV2LnhtbESPQWvCQBSE74X+h+UVeim6sQ2i0VWKIISCFlMFj4/s&#10;MxuafRuyq6b/visIHoeZ+YaZL3vbiAt1vnasYDRMQBCXTtdcKdj/rAcTED4ga2wck4I/8rBcPD/N&#10;MdPuyju6FKESEcI+QwUmhDaT0peGLPqha4mjd3KdxRBlV0nd4TXCbSPfk2QsLdYcFwy2tDJU/hZn&#10;q2C9M9Mi/05X6Xm0OeZT+XY8fG2Ven3pP2cgAvXhEb63c60g/RjD7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dyzcYAAADcAAAADwAAAAAAAAAAAAAAAACYAgAAZHJz&#10;L2Rvd25yZXYueG1sUEsFBgAAAAAEAAQA9QAAAIsDAAAAAA==&#10;" adj="0,,0" path="m,l6954011,e" filled="f" strokeweight=".29631mm">
              <v:stroke joinstyle="round"/>
              <v:formulas/>
              <v:path arrowok="t" o:connecttype="segments" textboxrect="0,0,6954011,0"/>
            </v:shape>
            <v:shape id="Shape 437" o:spid="_x0000_s1100" style="position:absolute;left:69509;top:22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Fq70A&#10;AADcAAAADwAAAGRycy9kb3ducmV2LnhtbESPywrCMBBF94L/EEZwZ1MfqFSjiCC6E6sfMDRjW2wm&#10;pYm1/r0RBJeX+zjc9bYzlWipcaVlBeMoBkGcWV1yruB2PYyWIJxH1lhZJgVvcrDd9HtrTLR98YXa&#10;1OcijLBLUEHhfZ1I6bKCDLrI1sTBu9vGoA+yyaVu8BXGTSUncTyXBksOhAJr2heUPdKnCVy2x4l0&#10;7u4x7Xb8Pp9Rxq1Sw0G3W4Hw1Pl/+Nc+aQWz6QK+Z8IRkJ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HAFq70AAADcAAAADwAAAAAAAAAAAAAAAACYAgAAZHJzL2Rvd25yZXYu&#10;eG1sUEsFBgAAAAAEAAQA9QAAAIIDAAAAAA==&#10;" adj="0,,0" path="m,10070592l,e" filled="f" strokeweight=".25397mm">
              <v:stroke joinstyle="round"/>
              <v:formulas/>
              <v:path arrowok="t" o:connecttype="segments" textboxrect="0,0,0,10070592"/>
            </v:shape>
            <v:shape id="Shape 438" o:spid="_x0000_s1101" style="position:absolute;left:53;top:22;width:0;height:100706;visibility:visible;mso-wrap-style:square;v-text-anchor:top" coordsize="0,10070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vXsEA&#10;AADcAAAADwAAAGRycy9kb3ducmV2LnhtbERPy4rCMBTdC/5DuIK7MXWUUTpG0RFRxI0PZn1p7rR1&#10;mpuSRFv/3iwEl4fzni1aU4k7OV9aVjAcJCCIM6tLzhVczpuPKQgfkDVWlknBgzws5t3ODFNtGz7S&#10;/RRyEUPYp6igCKFOpfRZQQb9wNbEkfuzzmCI0OVSO2xiuKnkZ5J8SYMlx4YCa/opKPs/3YwCd2jX&#10;k2Z7Wa3sfp/7X3ltJo+rUv1eu/wGEagNb/HLvdMKxqO4Np6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G717BAAAA3AAAAA8AAAAAAAAAAAAAAAAAmAIAAGRycy9kb3du&#10;cmV2LnhtbFBLBQYAAAAABAAEAPUAAACGAwAAAAA=&#10;" adj="0,,0" path="m,10070592l,e" filled="f" strokeweight=".29628mm">
              <v:stroke joinstyle="round"/>
              <v:formulas/>
              <v:path arrowok="t" o:connecttype="segments" textboxrect="0,0,0,10070592"/>
            </v:shape>
            <w10:wrap anchorx="page"/>
          </v:group>
        </w:pict>
      </w:r>
      <w:r w:rsidR="001D4C93">
        <w:rPr>
          <w:rFonts w:ascii="EVXBC+F2" w:eastAsia="EVXBC+F2" w:hAnsi="EVXBC+F2" w:cs="EVXBC+F2"/>
          <w:color w:val="000000"/>
          <w:sz w:val="28"/>
          <w:szCs w:val="28"/>
        </w:rPr>
        <w:t>II.</w:t>
      </w:r>
      <w:r w:rsidR="001D4C93">
        <w:rPr>
          <w:rFonts w:ascii="EVXBC+F2" w:eastAsia="EVXBC+F2" w:hAnsi="EVXBC+F2" w:cs="EVXBC+F2"/>
          <w:color w:val="000000"/>
          <w:sz w:val="28"/>
          <w:szCs w:val="28"/>
        </w:rPr>
        <w:tab/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Г</w:t>
      </w:r>
      <w:r w:rsidR="001D4C93">
        <w:rPr>
          <w:rFonts w:ascii="BKRRD+F1" w:eastAsia="BKRRD+F1" w:hAnsi="BKRRD+F1" w:cs="BKRRD+F1"/>
          <w:b/>
          <w:bCs/>
          <w:color w:val="000000"/>
          <w:spacing w:val="-2"/>
          <w:sz w:val="24"/>
          <w:szCs w:val="24"/>
        </w:rPr>
        <w:t>Р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АФИЧЕСК</w:t>
      </w:r>
      <w:r w:rsidR="001D4C93">
        <w:rPr>
          <w:rFonts w:ascii="BKRRD+F1" w:eastAsia="BKRRD+F1" w:hAnsi="BKRRD+F1" w:cs="BKRRD+F1"/>
          <w:b/>
          <w:bCs/>
          <w:color w:val="000000"/>
          <w:spacing w:val="2"/>
          <w:sz w:val="24"/>
          <w:szCs w:val="24"/>
        </w:rPr>
        <w:t>А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Я</w:t>
      </w:r>
      <w:r w:rsidR="001D4C93">
        <w:rPr>
          <w:rFonts w:ascii="BKRRD+F1" w:eastAsia="BKRRD+F1" w:hAnsi="BKRRD+F1" w:cs="BKRRD+F1"/>
          <w:b/>
          <w:bCs/>
          <w:color w:val="000000"/>
          <w:spacing w:val="-1"/>
          <w:sz w:val="24"/>
          <w:szCs w:val="24"/>
        </w:rPr>
        <w:t xml:space="preserve"> 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Ч</w:t>
      </w:r>
      <w:r w:rsidR="001D4C93">
        <w:rPr>
          <w:rFonts w:ascii="BKRRD+F1" w:eastAsia="BKRRD+F1" w:hAnsi="BKRRD+F1" w:cs="BKRRD+F1"/>
          <w:b/>
          <w:bCs/>
          <w:color w:val="000000"/>
          <w:spacing w:val="2"/>
          <w:sz w:val="24"/>
          <w:szCs w:val="24"/>
        </w:rPr>
        <w:t>А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С</w:t>
      </w:r>
      <w:r w:rsidR="001D4C93">
        <w:rPr>
          <w:rFonts w:ascii="BKRRD+F1" w:eastAsia="BKRRD+F1" w:hAnsi="BKRRD+F1" w:cs="BKRRD+F1"/>
          <w:b/>
          <w:bCs/>
          <w:color w:val="000000"/>
          <w:spacing w:val="1"/>
          <w:sz w:val="24"/>
          <w:szCs w:val="24"/>
        </w:rPr>
        <w:t>Т</w:t>
      </w:r>
      <w:r w:rsidR="001D4C93">
        <w:rPr>
          <w:rFonts w:ascii="BKRRD+F1" w:eastAsia="BKRRD+F1" w:hAnsi="BKRRD+F1" w:cs="BKRRD+F1"/>
          <w:b/>
          <w:bCs/>
          <w:color w:val="000000"/>
          <w:sz w:val="24"/>
          <w:szCs w:val="24"/>
        </w:rPr>
        <w:t>Ь</w: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2" w:line="220" w:lineRule="exact"/>
      </w:pPr>
    </w:p>
    <w:p w:rsidR="001D4C93" w:rsidRDefault="001D4C93" w:rsidP="001D4C93">
      <w:pPr>
        <w:widowControl w:val="0"/>
        <w:ind w:left="9132" w:right="-20"/>
        <w:rPr>
          <w:color w:val="000000"/>
        </w:rPr>
        <w:sectPr w:rsidR="001D4C93">
          <w:pgSz w:w="11906" w:h="16838"/>
          <w:pgMar w:top="1134" w:right="849" w:bottom="0" w:left="1701" w:header="0" w:footer="0" w:gutter="0"/>
          <w:cols w:space="708"/>
        </w:sectPr>
      </w:pPr>
      <w:r>
        <w:rPr>
          <w:rFonts w:ascii="JFITA+F3" w:eastAsia="JFITA+F3" w:hAnsi="JFITA+F3" w:cs="JFITA+F3"/>
          <w:color w:val="000000"/>
        </w:rPr>
        <w:t>14</w:t>
      </w:r>
      <w:bookmarkEnd w:id="13"/>
    </w:p>
    <w:p w:rsidR="001D4C93" w:rsidRDefault="00E536A9" w:rsidP="001D4C93">
      <w:pPr>
        <w:spacing w:line="240" w:lineRule="exact"/>
        <w:rPr>
          <w:sz w:val="24"/>
          <w:szCs w:val="24"/>
        </w:rPr>
      </w:pPr>
      <w:bookmarkStart w:id="14" w:name="_page_20_0"/>
      <w:r>
        <w:rPr>
          <w:noProof/>
        </w:rPr>
        <w:lastRenderedPageBreak/>
        <w:pict>
          <v:shape id="drawingObject439" o:spid="_x0000_s1097" type="#_x0000_t75" style="position:absolute;margin-left:67.9pt;margin-top:55.35pt;width:21pt;height:103.5pt;z-index:-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0" o:title=""/>
            <w10:wrap anchorx="page" anchory="page"/>
          </v:shape>
        </w:pict>
      </w:r>
      <w:r>
        <w:rPr>
          <w:noProof/>
        </w:rPr>
        <w:pict>
          <v:shape id="drawingObject441" o:spid="_x0000_s1096" type="#_x0000_t75" style="position:absolute;margin-left:94.95pt;margin-top:53.85pt;width:464.9pt;height:525.35pt;z-index:-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1" o:title=""/>
            <w10:wrap anchorx="page" anchory="page"/>
          </v:shape>
        </w:pic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12" w:line="120" w:lineRule="exact"/>
        <w:rPr>
          <w:sz w:val="12"/>
          <w:szCs w:val="12"/>
        </w:rPr>
      </w:pPr>
    </w:p>
    <w:p w:rsidR="001D4C93" w:rsidRDefault="00E536A9" w:rsidP="001D4C93">
      <w:pPr>
        <w:widowControl w:val="0"/>
        <w:ind w:left="4007" w:right="-20"/>
        <w:rPr>
          <w:b/>
          <w:bCs/>
          <w:color w:val="000000"/>
        </w:rPr>
      </w:pPr>
      <w:r>
        <w:rPr>
          <w:noProof/>
        </w:rPr>
        <w:pict>
          <v:group id="drawingObject443" o:spid="_x0000_s1087" style="position:absolute;left:0;text-align:left;margin-left:57.25pt;margin-top:-550.95pt;width:512.15pt;height:771pt;z-index:-19;mso-position-horizontal-relative:page" coordsize="65043,9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" o:allowincell="f">
            <v:shape id="Shape 444" o:spid="_x0000_s1088" style="position:absolute;left:47;width:0;height:2212;visibility:visible;mso-wrap-style:square;v-text-anchor:top" coordsize="0,2212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phsQA&#10;AADcAAAADwAAAGRycy9kb3ducmV2LnhtbESPQWsCMRSE70L/Q3gFb5pt2a5la5RSiRQ8VXvo8bF5&#10;bhY3L0sSdf33TUHocZiZb5jlenS9uFCInWcFT/MCBHHjTcetgu+Dnr2CiAnZYO+ZFNwownr1MFli&#10;bfyVv+iyT63IEI41KrApDbWUsbHkMM79QJy9ow8OU5ahlSbgNcNdL5+LopIOO84LFgf6sNSc9men&#10;YLO76SroDqtt8zPGl2KhrV4oNX0c399AJBrTf/je/jQKyrKEvzP5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KYbEAAAA3AAAAA8AAAAAAAAAAAAAAAAAmAIAAGRycy9k&#10;b3ducmV2LnhtbFBLBQYAAAAABAAEAPUAAACJAwAAAAA=&#10;" adj="0,,0" path="m,221299l,e" filled="f">
              <v:stroke joinstyle="round"/>
              <v:formulas/>
              <v:path arrowok="t" o:connecttype="segments" textboxrect="0,0,0,221299"/>
            </v:shape>
            <v:shape id="Shape 445" o:spid="_x0000_s1089" style="position:absolute;left:64932;width:0;height:2339;visibility:visible;mso-wrap-style:square;v-text-anchor:top" coordsize="0,233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v0MQA&#10;AADcAAAADwAAAGRycy9kb3ducmV2LnhtbESPW2sCMRSE3wv+h3AE32rWYousRtGCaNmH4gV8PWyO&#10;u4ubkyXJXvz3TaHQx2FmvmFWm8HUoiPnK8sKZtMEBHFudcWFgutl/7oA4QOyxtoyKXiSh8169LLC&#10;VNueT9SdQyEihH2KCsoQmlRKn5dk0E9tQxy9u3UGQ5SukNphH+Gmlm9J8iENVhwXSmzos6T8cW6N&#10;glt2OO2OoaurNts62Wv6yr5bpSbjYbsEEWgI/+G/9lErmM/f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kb9DEAAAA3AAAAA8AAAAAAAAAAAAAAAAAmAIAAGRycy9k&#10;b3ducmV2LnhtbFBLBQYAAAAABAAEAPUAAACJAwAAAAA=&#10;" adj="0,,0" path="m,233998l,e" filled="f">
              <v:stroke joinstyle="round"/>
              <v:formulas/>
              <v:path arrowok="t" o:connecttype="segments" textboxrect="0,0,0,233998"/>
            </v:shape>
            <v:shape id="Shape 446" o:spid="_x0000_s1090" style="position:absolute;top:47;width:64979;height:0;visibility:visible;mso-wrap-style:square;v-text-anchor:top" coordsize="64979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t8sUA&#10;AADcAAAADwAAAGRycy9kb3ducmV2LnhtbESPQWvCQBSE7wX/w/IEb81GTUNJs4oIBQu9VD14fM2+&#10;JsHs27C7NTG/vlso9DjMzDdMuR1NJ27kfGtZwTJJQRBXVrdcKzifXh+fQfiArLGzTAru5GG7mT2U&#10;WGg78AfdjqEWEcK+QAVNCH0hpa8aMugT2xNH78s6gyFKV0vtcIhw08lVmubSYMtxocGe9g1V1+O3&#10;UWDC9Glafcm69O19WD/5Kc9Wk1KL+bh7ARFoDP/hv/ZBK8iyH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W3yxQAAANwAAAAPAAAAAAAAAAAAAAAAAJgCAABkcnMv&#10;ZG93bnJldi54bWxQSwUGAAAAAAQABAD1AAAAigMAAAAA&#10;" adj="0,,0" path="m,l6497999,e" filled="f">
              <v:stroke joinstyle="round"/>
              <v:formulas/>
              <v:path arrowok="t" o:connecttype="segments" textboxrect="0,0,6497999,0"/>
            </v:shape>
            <v:shape id="Shape 447" o:spid="_x0000_s1091" style="position:absolute;left:63;top:2212;width:0;height:127;visibility:visible;mso-wrap-style:square;v-text-anchor:top" coordsize="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B7sUA&#10;AADcAAAADwAAAGRycy9kb3ducmV2LnhtbESPQWsCMRSE7wX/Q3hCbzVbK25ZjSLSiiCCVen5sXlu&#10;1m5e1k3U9d8bQehxmJlvmPG0tZW4UONLxwreewkI4tzpkgsF+9332ycIH5A1Vo5JwY08TCedlzFm&#10;2l35hy7bUIgIYZ+hAhNCnUnpc0MWfc/VxNE7uMZiiLIppG7wGuG2kv0kGUqLJccFgzXNDeV/27NV&#10;INcf6W5zOG6+zunenFZ+MUzXv0q9dtvZCESgNvyHn+2lVjAYpP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IHuxQAAANwAAAAPAAAAAAAAAAAAAAAAAJgCAABkcnMv&#10;ZG93bnJldi54bWxQSwUGAAAAAAQABAD1AAAAigMAAAAA&#10;" adj="0,,0" path="m,12700l,e" filled="f" strokeweight="1pt">
              <v:stroke joinstyle="round"/>
              <v:formulas/>
              <v:path arrowok="t" o:connecttype="segments" textboxrect="0,0,0,12700"/>
            </v:shape>
            <v:shape id="Shape 448" o:spid="_x0000_s1092" style="position:absolute;left:65043;top:2212;width:0;height:127;visibility:visible;mso-wrap-style:square;v-text-anchor:top" coordsize="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VnMMA&#10;AADcAAAADwAAAGRycy9kb3ducmV2LnhtbERPW2vCMBR+H/gfwhH2NtM5sdI1isg2BkPwUnw+NMem&#10;W3NSm6jdvzcPgo8f3z1f9LYRF+p87VjB6ygBQVw6XXOloNh/vsxA+ICssXFMCv7Jw2I+eMox0+7K&#10;W7rsQiViCPsMFZgQ2kxKXxqy6EeuJY7c0XUWQ4RdJXWH1xhuGzlOkqm0WHNsMNjSylD5tztbBXL9&#10;lu43x9/NxzktzOnHf03T9UGp52G/fAcRqA8P8d39rRVMJnFtPBOP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MVnMMAAADcAAAADwAAAAAAAAAAAAAAAACYAgAAZHJzL2Rv&#10;d25yZXYueG1sUEsFBgAAAAAEAAQA9QAAAIgDAAAAAA==&#10;" adj="0,,0" path="m,12700l,e" filled="f" strokeweight="1pt">
              <v:stroke joinstyle="round"/>
              <v:formulas/>
              <v:path arrowok="t" o:connecttype="segments" textboxrect="0,0,0,12700"/>
            </v:shape>
            <v:shape id="Shape 449" o:spid="_x0000_s1093" style="position:absolute;left:95;top:97872;width:64789;height:0;visibility:visible;mso-wrap-style:square;v-text-anchor:top" coordsize="647895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Pe8QA&#10;AADcAAAADwAAAGRycy9kb3ducmV2LnhtbESPzWrDMBCE74W8g9hCb43s4LSJEzmEQosJvcQNOS/W&#10;xja1VsZS/fP2VaDQ4zAz3zD7w2RaMVDvGssK4mUEgri0uuFKweXr/XkDwnlkja1lUjCTg0O2eNhj&#10;qu3IZxoKX4kAYZeigtr7LpXSlTUZdEvbEQfvZnuDPsi+krrHMcBNK1dR9CINNhwWauzorabyu/gx&#10;Co5r/phfzQnnvL1s5tiVpyt+KvX0OB13IDxN/j/81861giTZwv1MO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Yj3vEAAAA3AAAAA8AAAAAAAAAAAAAAAAAmAIAAGRycy9k&#10;b3ducmV2LnhtbFBLBQYAAAAABAAEAPUAAACJAwAAAAA=&#10;" adj="0,,0" path="m,l6478950,e" filled="f">
              <v:stroke joinstyle="round"/>
              <v:formulas/>
              <v:path arrowok="t" o:connecttype="segments" textboxrect="0,0,6478950,0"/>
            </v:shape>
            <v:shape id="Shape 450" o:spid="_x0000_s1094" style="position:absolute;left:64932;top:2339;width:0;height:95580;visibility:visible;mso-wrap-style:square;v-text-anchor:top" coordsize="0,95579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PO8EA&#10;AADcAAAADwAAAGRycy9kb3ducmV2LnhtbERPzWrCQBC+C32HZQq96aZSQ0ldRfoDgqdoHmCaHbOp&#10;2dmQ3Wr06Z1DoceP73+5Hn2nzjTENrCB51kGirgOtuXGQHX4mr6CignZYheYDFwpwnr1MFliYcOF&#10;SzrvU6MkhGOBBlxKfaF1rB15jLPQEwt3DIPHJHBotB3wIuG+0/Msy7XHlqXBYU/vjurT/tcb2JW7&#10;73L+mWfHKmex5h8/C3cz5ulx3LyBSjSmf/Gfe2sNvCxkvpyRI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rjzvBAAAA3AAAAA8AAAAAAAAAAAAAAAAAmAIAAGRycy9kb3du&#10;cmV2LnhtbFBLBQYAAAAABAAEAPUAAACGAwAAAAA=&#10;" adj="0,,0" path="m,l,9557997e" filled="f">
              <v:stroke joinstyle="round"/>
              <v:formulas/>
              <v:path arrowok="t" o:connecttype="segments" textboxrect="0,0,0,9557997"/>
            </v:shape>
            <v:shape id="Shape 451" o:spid="_x0000_s1095" style="position:absolute;left:47;top:2339;width:0;height:95580;visibility:visible;mso-wrap-style:square;v-text-anchor:top" coordsize="0,95579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qoMIA&#10;AADcAAAADwAAAGRycy9kb3ducmV2LnhtbESP0YrCMBRE34X9h3AXfNNU0SLVKLKrsOBT1Q+4Ntem&#10;2tyUJmrdr98sCD4OM2eGWaw6W4s7tb5yrGA0TEAQF05XXCo4HraDGQgfkDXWjknBkzyslh+9BWba&#10;PTin+z6UIpawz1CBCaHJpPSFIYt+6Bri6J1dazFE2ZZSt/iI5baW4yRJpcWK44LBhr4MFdf9zSrY&#10;5btTPt6kyfmYckTT78vU/CrV/+zWcxCBuvAOv+gfrWAyHcH/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yqgwgAAANwAAAAPAAAAAAAAAAAAAAAAAJgCAABkcnMvZG93&#10;bnJldi54bWxQSwUGAAAAAAQABAD1AAAAhwMAAAAA&#10;" adj="0,,0" path="m,l,9557997e" filled="f">
              <v:stroke joinstyle="round"/>
              <v:formulas/>
              <v:path arrowok="t" o:connecttype="segments" textboxrect="0,0,0,9557997"/>
            </v:shape>
            <w10:wrap anchorx="page"/>
          </v:group>
        </w:pict>
      </w:r>
      <w:r w:rsidR="001D4C93">
        <w:rPr>
          <w:b/>
          <w:bCs/>
          <w:color w:val="000000"/>
          <w:w w:val="99"/>
        </w:rPr>
        <w:t>М</w:t>
      </w:r>
      <w:r w:rsidR="001D4C93">
        <w:rPr>
          <w:b/>
          <w:bCs/>
          <w:color w:val="000000"/>
        </w:rPr>
        <w:t>а</w:t>
      </w:r>
      <w:r w:rsidR="001D4C93">
        <w:rPr>
          <w:b/>
          <w:bCs/>
          <w:color w:val="000000"/>
          <w:w w:val="99"/>
        </w:rPr>
        <w:t>сш</w:t>
      </w:r>
      <w:r w:rsidR="001D4C93">
        <w:rPr>
          <w:b/>
          <w:bCs/>
          <w:color w:val="000000"/>
        </w:rPr>
        <w:t>таб 1</w:t>
      </w:r>
      <w:r w:rsidR="001D4C93">
        <w:rPr>
          <w:b/>
          <w:bCs/>
          <w:color w:val="000000"/>
          <w:w w:val="99"/>
        </w:rPr>
        <w:t>:</w:t>
      </w:r>
      <w:r w:rsidR="001D4C93">
        <w:rPr>
          <w:b/>
          <w:bCs/>
          <w:color w:val="000000"/>
        </w:rPr>
        <w:t>4 000</w:t>
      </w:r>
    </w:p>
    <w:p w:rsidR="001D4C93" w:rsidRDefault="001D4C93" w:rsidP="001D4C93">
      <w:pPr>
        <w:spacing w:after="4" w:line="180" w:lineRule="exact"/>
        <w:rPr>
          <w:sz w:val="18"/>
          <w:szCs w:val="18"/>
        </w:rPr>
      </w:pPr>
    </w:p>
    <w:p w:rsidR="001D4C93" w:rsidRDefault="001D4C93" w:rsidP="001D4C93">
      <w:pPr>
        <w:widowControl w:val="0"/>
        <w:ind w:right="-20"/>
        <w:rPr>
          <w:b/>
          <w:bCs/>
          <w:color w:val="000000"/>
        </w:rPr>
      </w:pPr>
      <w:r>
        <w:rPr>
          <w:b/>
          <w:bCs/>
          <w:color w:val="000000"/>
          <w:w w:val="99"/>
        </w:rPr>
        <w:t>У</w:t>
      </w:r>
      <w:r>
        <w:rPr>
          <w:b/>
          <w:bCs/>
          <w:color w:val="000000"/>
        </w:rPr>
        <w:t>с</w:t>
      </w:r>
      <w:r>
        <w:rPr>
          <w:b/>
          <w:bCs/>
          <w:color w:val="000000"/>
          <w:w w:val="99"/>
        </w:rPr>
        <w:t>л</w:t>
      </w:r>
      <w:r>
        <w:rPr>
          <w:b/>
          <w:bCs/>
          <w:color w:val="000000"/>
        </w:rPr>
        <w:t>ов</w:t>
      </w:r>
      <w:r>
        <w:rPr>
          <w:b/>
          <w:bCs/>
          <w:color w:val="000000"/>
          <w:w w:val="99"/>
        </w:rPr>
        <w:t>н</w:t>
      </w:r>
      <w:r>
        <w:rPr>
          <w:b/>
          <w:bCs/>
          <w:color w:val="000000"/>
        </w:rPr>
        <w:t xml:space="preserve">ые </w:t>
      </w:r>
      <w:r>
        <w:rPr>
          <w:b/>
          <w:bCs/>
          <w:color w:val="000000"/>
          <w:w w:val="99"/>
        </w:rPr>
        <w:t>о</w:t>
      </w:r>
      <w:r>
        <w:rPr>
          <w:b/>
          <w:bCs/>
          <w:color w:val="000000"/>
        </w:rPr>
        <w:t>бо</w:t>
      </w:r>
      <w:r>
        <w:rPr>
          <w:b/>
          <w:bCs/>
          <w:color w:val="000000"/>
          <w:w w:val="99"/>
        </w:rPr>
        <w:t>зн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  <w:w w:val="99"/>
        </w:rPr>
        <w:t>ч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w w:val="99"/>
        </w:rPr>
        <w:t>ни</w:t>
      </w:r>
      <w:r>
        <w:rPr>
          <w:b/>
          <w:bCs/>
          <w:color w:val="000000"/>
        </w:rPr>
        <w:t>я</w:t>
      </w:r>
      <w:r>
        <w:rPr>
          <w:b/>
          <w:bCs/>
          <w:color w:val="000000"/>
          <w:w w:val="99"/>
        </w:rPr>
        <w:t>:</w:t>
      </w:r>
    </w:p>
    <w:p w:rsidR="001D4C93" w:rsidRDefault="00E536A9" w:rsidP="001D4C93">
      <w:pPr>
        <w:widowControl w:val="0"/>
        <w:spacing w:before="94" w:line="239" w:lineRule="auto"/>
        <w:ind w:left="1105" w:right="276"/>
        <w:rPr>
          <w:color w:val="000000"/>
        </w:rPr>
      </w:pPr>
      <w:r>
        <w:rPr>
          <w:noProof/>
        </w:rPr>
        <w:pict>
          <v:shape id="drawingObject452" o:spid="_x0000_s1086" type="#_x0000_t75" style="position:absolute;left:0;text-align:left;margin-left:63.8pt;margin-top:6.85pt;width:56.7pt;height:20.75pt;z-index:-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2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З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л</w:t>
      </w:r>
      <w:r w:rsidR="001D4C93">
        <w:rPr>
          <w:color w:val="000000"/>
          <w:w w:val="99"/>
        </w:rPr>
        <w:t>ь</w:t>
      </w:r>
      <w:r w:rsidR="001D4C93">
        <w:rPr>
          <w:color w:val="000000"/>
        </w:rPr>
        <w:t>ный уч</w:t>
      </w:r>
      <w:r w:rsidR="001D4C93">
        <w:rPr>
          <w:color w:val="000000"/>
          <w:w w:val="99"/>
        </w:rPr>
        <w:t>ас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>ок, 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3"/>
          <w:w w:val="99"/>
        </w:rPr>
        <w:t>з</w:t>
      </w:r>
      <w:r w:rsidR="001D4C93">
        <w:rPr>
          <w:color w:val="000000"/>
        </w:rPr>
        <w:t>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 xml:space="preserve">ры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>оро</w:t>
      </w:r>
      <w:r w:rsidR="001D4C93">
        <w:rPr>
          <w:color w:val="000000"/>
          <w:spacing w:val="-5"/>
        </w:rPr>
        <w:t>г</w:t>
      </w:r>
      <w:r w:rsidR="001D4C93">
        <w:rPr>
          <w:color w:val="000000"/>
        </w:rPr>
        <w:t>о могу</w:t>
      </w:r>
      <w:r w:rsidR="001D4C93">
        <w:rPr>
          <w:color w:val="000000"/>
          <w:w w:val="99"/>
        </w:rPr>
        <w:t>т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быть</w:t>
      </w:r>
      <w:r w:rsidR="001D4C93">
        <w:rPr>
          <w:color w:val="000000"/>
        </w:rPr>
        <w:t xml:space="preserve"> п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р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да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 в </w:t>
      </w:r>
      <w:r w:rsidR="001D4C93">
        <w:rPr>
          <w:color w:val="000000"/>
          <w:spacing w:val="-1"/>
        </w:rPr>
        <w:t>м</w:t>
      </w:r>
      <w:r w:rsidR="001D4C93">
        <w:rPr>
          <w:color w:val="000000"/>
          <w:w w:val="99"/>
        </w:rPr>
        <w:t>ас</w:t>
      </w:r>
      <w:r w:rsidR="001D4C93">
        <w:rPr>
          <w:color w:val="000000"/>
        </w:rPr>
        <w:t>ш</w:t>
      </w:r>
      <w:r w:rsidR="001D4C93">
        <w:rPr>
          <w:color w:val="000000"/>
          <w:spacing w:val="1"/>
          <w:w w:val="99"/>
        </w:rPr>
        <w:t>т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2"/>
          <w:w w:val="99"/>
        </w:rPr>
        <w:t>б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 xml:space="preserve"> 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3"/>
        </w:rPr>
        <w:t>з</w:t>
      </w:r>
      <w:r w:rsidR="001D4C93">
        <w:rPr>
          <w:color w:val="000000"/>
          <w:w w:val="99"/>
        </w:rPr>
        <w:t>дел</w:t>
      </w:r>
      <w:r w:rsidR="001D4C93">
        <w:rPr>
          <w:color w:val="000000"/>
        </w:rPr>
        <w:t>ов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фич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9"/>
          <w:w w:val="99"/>
        </w:rPr>
        <w:t>к</w:t>
      </w:r>
      <w:r w:rsidR="001D4C93">
        <w:rPr>
          <w:color w:val="000000"/>
        </w:rPr>
        <w:t>о</w:t>
      </w:r>
      <w:r w:rsidR="001D4C93">
        <w:rPr>
          <w:color w:val="000000"/>
          <w:w w:val="99"/>
        </w:rPr>
        <w:t>й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част</w:t>
      </w:r>
      <w:r w:rsidR="001D4C93">
        <w:rPr>
          <w:color w:val="000000"/>
        </w:rPr>
        <w:t>и</w:t>
      </w:r>
    </w:p>
    <w:p w:rsidR="001D4C93" w:rsidRDefault="00E536A9" w:rsidP="001D4C93">
      <w:pPr>
        <w:widowControl w:val="0"/>
        <w:spacing w:before="50" w:line="239" w:lineRule="auto"/>
        <w:ind w:left="1105" w:right="882"/>
        <w:rPr>
          <w:color w:val="000000"/>
        </w:rPr>
      </w:pPr>
      <w:r>
        <w:rPr>
          <w:noProof/>
        </w:rPr>
        <w:pict>
          <v:shape id="drawingObject454" o:spid="_x0000_s1085" type="#_x0000_t75" style="position:absolute;left:0;text-align:left;margin-left:63.8pt;margin-top:4.6pt;width:56.7pt;height:20.9pt;z-index:-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3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Внов</w:t>
      </w:r>
      <w:r w:rsidR="001D4C93">
        <w:rPr>
          <w:color w:val="000000"/>
          <w:w w:val="99"/>
        </w:rPr>
        <w:t>ь</w:t>
      </w:r>
      <w:r w:rsidR="001D4C93">
        <w:rPr>
          <w:color w:val="000000"/>
        </w:rPr>
        <w:t xml:space="preserve"> обр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1"/>
          <w:w w:val="99"/>
        </w:rPr>
        <w:t>з</w:t>
      </w:r>
      <w:r w:rsidR="001D4C93">
        <w:rPr>
          <w:color w:val="000000"/>
        </w:rPr>
        <w:t>о</w:t>
      </w:r>
      <w:r w:rsidR="001D4C93">
        <w:rPr>
          <w:color w:val="000000"/>
          <w:spacing w:val="-2"/>
        </w:rPr>
        <w:t>в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нн</w:t>
      </w:r>
      <w:r w:rsidR="001D4C93">
        <w:rPr>
          <w:color w:val="000000"/>
          <w:w w:val="99"/>
        </w:rPr>
        <w:t>ая</w:t>
      </w:r>
      <w:r w:rsidR="001D4C93">
        <w:rPr>
          <w:color w:val="000000"/>
        </w:rPr>
        <w:t xml:space="preserve"> ч</w:t>
      </w:r>
      <w:r w:rsidR="001D4C93">
        <w:rPr>
          <w:color w:val="000000"/>
          <w:w w:val="99"/>
        </w:rPr>
        <w:t>асть</w:t>
      </w:r>
      <w:r w:rsidR="001D4C93">
        <w:rPr>
          <w:color w:val="000000"/>
        </w:rPr>
        <w:t xml:space="preserve">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, 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1"/>
        </w:rPr>
        <w:t>в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о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</w:rPr>
        <w:t xml:space="preserve">орой </w:t>
      </w:r>
      <w:r w:rsidR="001D4C93">
        <w:rPr>
          <w:color w:val="000000"/>
          <w:w w:val="99"/>
        </w:rPr>
        <w:t>д</w:t>
      </w:r>
      <w:r w:rsidR="001D4C93">
        <w:rPr>
          <w:color w:val="000000"/>
          <w:spacing w:val="4"/>
        </w:rPr>
        <w:t>о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3"/>
          <w:w w:val="99"/>
        </w:rPr>
        <w:t>т</w:t>
      </w:r>
      <w:r w:rsidR="001D4C93">
        <w:rPr>
          <w:color w:val="000000"/>
          <w:spacing w:val="-4"/>
          <w:w w:val="99"/>
        </w:rPr>
        <w:t>а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w w:val="99"/>
        </w:rPr>
        <w:t>ч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для</w:t>
      </w:r>
      <w:r w:rsidR="001D4C93">
        <w:rPr>
          <w:color w:val="000000"/>
        </w:rPr>
        <w:t xml:space="preserve"> опр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деле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ее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м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1"/>
          <w:w w:val="99"/>
        </w:rPr>
        <w:t>т</w:t>
      </w:r>
      <w:r w:rsidR="001D4C93">
        <w:rPr>
          <w:color w:val="000000"/>
        </w:rPr>
        <w:t>оп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</w:rPr>
        <w:t>л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spacing w:val="-2"/>
          <w:w w:val="99"/>
        </w:rPr>
        <w:t>ж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</w:p>
    <w:p w:rsidR="001D4C93" w:rsidRDefault="00E536A9" w:rsidP="001D4C93">
      <w:pPr>
        <w:widowControl w:val="0"/>
        <w:spacing w:before="50" w:line="239" w:lineRule="auto"/>
        <w:ind w:left="1105" w:right="34"/>
        <w:rPr>
          <w:color w:val="000000"/>
        </w:rPr>
      </w:pPr>
      <w:r>
        <w:rPr>
          <w:noProof/>
        </w:rPr>
        <w:pict>
          <v:shape id="drawingObject456" o:spid="_x0000_s1084" type="#_x0000_t75" style="position:absolute;left:0;text-align:left;margin-left:63.8pt;margin-top:4.65pt;width:56.7pt;height:20.75pt;z-index:-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4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Х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2"/>
        </w:rPr>
        <w:t>к</w:t>
      </w:r>
      <w:r w:rsidR="001D4C93">
        <w:rPr>
          <w:color w:val="000000"/>
          <w:w w:val="99"/>
        </w:rPr>
        <w:t>те</w:t>
      </w:r>
      <w:r w:rsidR="001D4C93">
        <w:rPr>
          <w:color w:val="000000"/>
        </w:rPr>
        <w:t>рн</w:t>
      </w:r>
      <w:r w:rsidR="001D4C93">
        <w:rPr>
          <w:color w:val="000000"/>
          <w:w w:val="99"/>
        </w:rPr>
        <w:t>ая</w:t>
      </w:r>
      <w:r w:rsidR="001D4C93">
        <w:rPr>
          <w:color w:val="000000"/>
        </w:rPr>
        <w:t xml:space="preserve"> 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</w:rPr>
        <w:t>ч</w:t>
      </w:r>
      <w:r w:rsidR="001D4C93">
        <w:rPr>
          <w:color w:val="000000"/>
          <w:spacing w:val="-3"/>
        </w:rPr>
        <w:t>к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 xml:space="preserve">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ницы, с</w:t>
      </w:r>
      <w:r w:rsidR="001D4C93">
        <w:rPr>
          <w:color w:val="000000"/>
          <w:spacing w:val="-1"/>
        </w:rPr>
        <w:t>в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о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>орой поз</w:t>
      </w:r>
      <w:r w:rsidR="001D4C93">
        <w:rPr>
          <w:color w:val="000000"/>
          <w:spacing w:val="-2"/>
        </w:rPr>
        <w:t>во</w:t>
      </w:r>
      <w:r w:rsidR="001D4C93">
        <w:rPr>
          <w:color w:val="000000"/>
          <w:w w:val="99"/>
        </w:rPr>
        <w:t>ля</w:t>
      </w:r>
      <w:r w:rsidR="001D4C93">
        <w:rPr>
          <w:color w:val="000000"/>
          <w:spacing w:val="-3"/>
        </w:rPr>
        <w:t>ю</w:t>
      </w:r>
      <w:r w:rsidR="001D4C93">
        <w:rPr>
          <w:color w:val="000000"/>
          <w:w w:val="99"/>
        </w:rPr>
        <w:t>т</w:t>
      </w:r>
      <w:r w:rsidR="001D4C93">
        <w:rPr>
          <w:color w:val="000000"/>
        </w:rPr>
        <w:t xml:space="preserve"> </w:t>
      </w:r>
      <w:r w:rsidR="001D4C93">
        <w:rPr>
          <w:color w:val="000000"/>
          <w:spacing w:val="-6"/>
        </w:rPr>
        <w:t>о</w:t>
      </w:r>
      <w:r w:rsidR="001D4C93">
        <w:rPr>
          <w:color w:val="000000"/>
          <w:w w:val="99"/>
        </w:rPr>
        <w:t>д</w:t>
      </w:r>
      <w:r w:rsidR="001D4C93">
        <w:rPr>
          <w:color w:val="000000"/>
        </w:rPr>
        <w:t>нозн</w:t>
      </w:r>
      <w:r w:rsidR="001D4C93">
        <w:rPr>
          <w:color w:val="000000"/>
          <w:spacing w:val="-8"/>
          <w:w w:val="99"/>
        </w:rPr>
        <w:t>а</w:t>
      </w:r>
      <w:r w:rsidR="001D4C93">
        <w:rPr>
          <w:color w:val="000000"/>
          <w:w w:val="99"/>
        </w:rPr>
        <w:t>ч</w:t>
      </w:r>
      <w:r w:rsidR="001D4C93">
        <w:rPr>
          <w:color w:val="000000"/>
        </w:rPr>
        <w:t>но опр</w:t>
      </w:r>
      <w:r w:rsidR="001D4C93">
        <w:rPr>
          <w:color w:val="000000"/>
          <w:spacing w:val="-2"/>
          <w:w w:val="99"/>
        </w:rPr>
        <w:t>е</w:t>
      </w:r>
      <w:r w:rsidR="001D4C93">
        <w:rPr>
          <w:color w:val="000000"/>
          <w:w w:val="99"/>
        </w:rPr>
        <w:t>д</w:t>
      </w:r>
      <w:r w:rsidR="001D4C93">
        <w:rPr>
          <w:color w:val="000000"/>
        </w:rPr>
        <w:t>и</w:t>
      </w:r>
      <w:r w:rsidR="001D4C93">
        <w:rPr>
          <w:color w:val="000000"/>
          <w:w w:val="99"/>
        </w:rPr>
        <w:t>л</w:t>
      </w:r>
      <w:r w:rsidR="001D4C93">
        <w:rPr>
          <w:color w:val="000000"/>
        </w:rPr>
        <w:t>и</w:t>
      </w:r>
      <w:r w:rsidR="001D4C93">
        <w:rPr>
          <w:color w:val="000000"/>
          <w:w w:val="99"/>
        </w:rPr>
        <w:t>ть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ее</w:t>
      </w:r>
      <w:r w:rsidR="001D4C93">
        <w:rPr>
          <w:color w:val="000000"/>
        </w:rPr>
        <w:t xml:space="preserve"> п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w w:val="99"/>
        </w:rPr>
        <w:t>л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spacing w:val="-3"/>
        </w:rPr>
        <w:t>ж</w:t>
      </w:r>
      <w:r w:rsidR="001D4C93">
        <w:rPr>
          <w:color w:val="000000"/>
          <w:w w:val="99"/>
        </w:rPr>
        <w:t>ение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на</w:t>
      </w:r>
      <w:r w:rsidR="001D4C93">
        <w:rPr>
          <w:color w:val="000000"/>
        </w:rPr>
        <w:t xml:space="preserve"> м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ст</w:t>
      </w:r>
      <w:r w:rsidR="001D4C93">
        <w:rPr>
          <w:color w:val="000000"/>
        </w:rPr>
        <w:t>н</w:t>
      </w:r>
      <w:r w:rsidR="001D4C93">
        <w:rPr>
          <w:color w:val="000000"/>
          <w:spacing w:val="5"/>
        </w:rPr>
        <w:t>о</w:t>
      </w:r>
      <w:r w:rsidR="001D4C93">
        <w:rPr>
          <w:color w:val="000000"/>
          <w:w w:val="99"/>
        </w:rPr>
        <w:t>ст</w:t>
      </w:r>
      <w:r w:rsidR="001D4C93">
        <w:rPr>
          <w:color w:val="000000"/>
        </w:rPr>
        <w:t>и</w:t>
      </w:r>
    </w:p>
    <w:p w:rsidR="001D4C93" w:rsidRDefault="00E536A9" w:rsidP="001D4C93">
      <w:pPr>
        <w:widowControl w:val="0"/>
        <w:spacing w:before="50"/>
        <w:ind w:left="1105" w:right="-20"/>
        <w:rPr>
          <w:color w:val="000000"/>
        </w:rPr>
      </w:pPr>
      <w:r>
        <w:rPr>
          <w:noProof/>
        </w:rPr>
        <w:pict>
          <v:shape id="drawingObject458" o:spid="_x0000_s1083" type="#_x0000_t75" style="position:absolute;left:0;text-align:left;margin-left:63.8pt;margin-top:4.6pt;width:56.7pt;height:20.9pt;z-index:-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5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Г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 xml:space="preserve"> к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д</w:t>
      </w:r>
      <w:r w:rsidR="001D4C93">
        <w:rPr>
          <w:color w:val="000000"/>
          <w:w w:val="99"/>
        </w:rPr>
        <w:t>аст</w:t>
      </w:r>
      <w:r w:rsidR="001D4C93">
        <w:rPr>
          <w:color w:val="000000"/>
        </w:rPr>
        <w:t>рового кв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тала</w:t>
      </w:r>
    </w:p>
    <w:p w:rsidR="001D4C93" w:rsidRDefault="001D4C93" w:rsidP="001D4C93">
      <w:pPr>
        <w:spacing w:after="41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ind w:left="1105" w:right="-20"/>
        <w:rPr>
          <w:color w:val="000000"/>
        </w:rPr>
      </w:pPr>
      <w:r>
        <w:rPr>
          <w:noProof/>
        </w:rPr>
        <w:pict>
          <v:shape id="drawingObject460" o:spid="_x0000_s1082" type="#_x0000_t75" style="position:absolute;left:0;text-align:left;margin-left:63.8pt;margin-top:2.1pt;width:56.7pt;height:20.9pt;z-index:-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6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Г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 xml:space="preserve"> н</w:t>
      </w:r>
      <w:r w:rsidR="001D4C93">
        <w:rPr>
          <w:color w:val="000000"/>
          <w:w w:val="99"/>
        </w:rPr>
        <w:t>асе</w:t>
      </w:r>
      <w:r w:rsidR="001D4C93">
        <w:rPr>
          <w:color w:val="000000"/>
        </w:rPr>
        <w:t>л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нного пунк</w:t>
      </w:r>
      <w:r w:rsidR="001D4C93">
        <w:rPr>
          <w:color w:val="000000"/>
          <w:w w:val="99"/>
        </w:rPr>
        <w:t>та</w:t>
      </w:r>
    </w:p>
    <w:p w:rsidR="001D4C93" w:rsidRDefault="001D4C93" w:rsidP="001D4C93">
      <w:pPr>
        <w:spacing w:after="40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ind w:left="1105" w:right="-20"/>
        <w:rPr>
          <w:color w:val="000000"/>
        </w:rPr>
        <w:sectPr w:rsidR="001D4C93">
          <w:pgSz w:w="11900" w:h="16840"/>
          <w:pgMar w:top="1134" w:right="850" w:bottom="0" w:left="1417" w:header="0" w:footer="0" w:gutter="0"/>
          <w:cols w:space="708"/>
        </w:sectPr>
      </w:pPr>
      <w:r>
        <w:rPr>
          <w:noProof/>
        </w:rPr>
        <w:pict>
          <v:shape id="drawingObject462" o:spid="_x0000_s1081" type="#_x0000_t75" style="position:absolute;left:0;text-align:left;margin-left:63.8pt;margin-top:2.1pt;width:56.7pt;height:20.9pt;z-index:-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7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Обо</w:t>
      </w:r>
      <w:r w:rsidR="001D4C93">
        <w:rPr>
          <w:color w:val="000000"/>
          <w:w w:val="99"/>
        </w:rPr>
        <w:t>з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ч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зе</w:t>
      </w:r>
      <w:r w:rsidR="001D4C93">
        <w:rPr>
          <w:color w:val="000000"/>
        </w:rPr>
        <w:t>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л</w:t>
      </w:r>
      <w:r w:rsidR="001D4C93">
        <w:rPr>
          <w:color w:val="000000"/>
          <w:w w:val="99"/>
        </w:rPr>
        <w:t>ь</w:t>
      </w:r>
      <w:r w:rsidR="001D4C93">
        <w:rPr>
          <w:color w:val="000000"/>
        </w:rPr>
        <w:t>ного уч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с</w:t>
      </w:r>
      <w:r w:rsidR="001D4C93">
        <w:rPr>
          <w:color w:val="000000"/>
          <w:w w:val="99"/>
        </w:rPr>
        <w:t>т</w:t>
      </w:r>
      <w:r w:rsidR="001D4C93">
        <w:rPr>
          <w:color w:val="000000"/>
        </w:rPr>
        <w:t>к</w:t>
      </w:r>
      <w:r w:rsidR="001D4C93">
        <w:rPr>
          <w:color w:val="000000"/>
          <w:w w:val="99"/>
        </w:rPr>
        <w:t>а</w:t>
      </w:r>
      <w:bookmarkEnd w:id="14"/>
    </w:p>
    <w:p w:rsidR="001D4C93" w:rsidRDefault="00E536A9" w:rsidP="001D4C93">
      <w:pPr>
        <w:spacing w:line="240" w:lineRule="exact"/>
        <w:rPr>
          <w:sz w:val="24"/>
          <w:szCs w:val="24"/>
        </w:rPr>
      </w:pPr>
      <w:bookmarkStart w:id="15" w:name="_page_21_0"/>
      <w:r>
        <w:rPr>
          <w:noProof/>
        </w:rPr>
        <w:lastRenderedPageBreak/>
        <w:pict>
          <v:shape id="drawingObject464" o:spid="_x0000_s1080" type="#_x0000_t75" style="position:absolute;margin-left:67.9pt;margin-top:55.35pt;width:21pt;height:103.5pt;z-index:-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0" o:title=""/>
            <w10:wrap anchorx="page" anchory="page"/>
          </v:shape>
        </w:pict>
      </w:r>
      <w:r>
        <w:rPr>
          <w:noProof/>
        </w:rPr>
        <w:pict>
          <v:shape id="drawingObject466" o:spid="_x0000_s1079" type="#_x0000_t75" style="position:absolute;margin-left:94.95pt;margin-top:53.9pt;width:464.9pt;height:548.65pt;z-index:-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8" o:title=""/>
            <w10:wrap anchorx="page" anchory="page"/>
          </v:shape>
        </w:pic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119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ind w:left="4007" w:right="-20"/>
        <w:rPr>
          <w:b/>
          <w:bCs/>
          <w:color w:val="000000"/>
        </w:rPr>
      </w:pPr>
      <w:r>
        <w:rPr>
          <w:noProof/>
        </w:rPr>
        <w:pict>
          <v:group id="drawingObject468" o:spid="_x0000_s1070" style="position:absolute;left:0;text-align:left;margin-left:57.25pt;margin-top:-574.3pt;width:512.15pt;height:771pt;z-index:-14;mso-position-horizontal-relative:page" coordsize="65043,9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" o:allowincell="f">
            <v:shape id="Shape 469" o:spid="_x0000_s1071" style="position:absolute;left:47;width:0;height:2212;visibility:visible;mso-wrap-style:square;v-text-anchor:top" coordsize="0,2212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aeMQA&#10;AADcAAAADwAAAGRycy9kb3ducmV2LnhtbESPT2sCMRTE7wW/Q3hCbzVradd2NYpUIoWe/HPo8bF5&#10;3SxuXpYk6vrtTaHQ4zAzv2EWq8F14kIhtp4VTCcFCOLam5YbBceDfnoDEROywc4zKbhRhNVy9LDA&#10;yvgr7+iyT43IEI4VKrAp9ZWUsbbkME58T5y9Hx8cpixDI03Aa4a7Tj4XRSkdtpwXLPb0Yak+7c9O&#10;webrpsugWyy39fcQX4uZtnqm1ON4WM9BJBrSf/iv/WkUvJTv8HsmHw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2njEAAAA3AAAAA8AAAAAAAAAAAAAAAAAmAIAAGRycy9k&#10;b3ducmV2LnhtbFBLBQYAAAAABAAEAPUAAACJAwAAAAA=&#10;" adj="0,,0" path="m,221299l,e" filled="f">
              <v:stroke joinstyle="round"/>
              <v:formulas/>
              <v:path arrowok="t" o:connecttype="segments" textboxrect="0,0,0,221299"/>
            </v:shape>
            <v:shape id="Shape 470" o:spid="_x0000_s1072" style="position:absolute;left:64932;width:0;height:2339;visibility:visible;mso-wrap-style:square;v-text-anchor:top" coordsize="0,233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8G9cEA&#10;AADcAAAADwAAAGRycy9kb3ducmV2LnhtbERPyWrDMBC9B/IPYgK5JXJKSIMbxTiF0gQfShbodbCm&#10;tqk1MpK89O+rQ6HHx9sP2WRaMZDzjWUFm3UCgri0uuFKweP+ttqD8AFZY2uZFPyQh+w4nx0w1Xbk&#10;Kw23UIkYwj5FBXUIXSqlL2sy6Ne2I47cl3UGQ4SuktrhGMNNK5+SZCcNNhwbauzotaby+9YbBZ/F&#10;+/V0DkPb9EXu5KjpUnz0Si0XU/4CItAU/sV/7rNWsH2O8+OZeAT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/BvXBAAAA3AAAAA8AAAAAAAAAAAAAAAAAmAIAAGRycy9kb3du&#10;cmV2LnhtbFBLBQYAAAAABAAEAPUAAACGAwAAAAA=&#10;" adj="0,,0" path="m,233998l,e" filled="f">
              <v:stroke joinstyle="round"/>
              <v:formulas/>
              <v:path arrowok="t" o:connecttype="segments" textboxrect="0,0,0,233998"/>
            </v:shape>
            <v:shape id="Shape 471" o:spid="_x0000_s1073" style="position:absolute;top:47;width:64979;height:0;visibility:visible;mso-wrap-style:square;v-text-anchor:top" coordsize="64979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/O8YA&#10;AADcAAAADwAAAGRycy9kb3ducmV2LnhtbESPzWrDMBCE74W+g9hAb7Uc13GDEyWUQqGFXPJz6HFj&#10;bWwTa2Us1Xb99FGhkOMwM98w6+1oGtFT52rLCuZRDIK4sLrmUsHp+PG8BOE8ssbGMin4JQfbzePD&#10;GnNtB95Tf/ClCBB2OSqovG9zKV1RkUEX2ZY4eBfbGfRBdqXUHQ4BbhqZxHEmDdYcFips6b2i4nr4&#10;MQqMn86m1t9pE3/thpeFm7I0mZR6mo1vKxCeRn8P/7c/tYL0dQ5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w/O8YAAADcAAAADwAAAAAAAAAAAAAAAACYAgAAZHJz&#10;L2Rvd25yZXYueG1sUEsFBgAAAAAEAAQA9QAAAIsDAAAAAA==&#10;" adj="0,,0" path="m,l6497999,e" filled="f">
              <v:stroke joinstyle="round"/>
              <v:formulas/>
              <v:path arrowok="t" o:connecttype="segments" textboxrect="0,0,6497999,0"/>
            </v:shape>
            <v:shape id="Shape 472" o:spid="_x0000_s1074" style="position:absolute;left:63;top:2212;width:0;height:127;visibility:visible;mso-wrap-style:square;v-text-anchor:top" coordsize="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oy8YA&#10;AADcAAAADwAAAGRycy9kb3ducmV2LnhtbESP3WrCQBSE7wt9h+UUvKubWjElZhWRVoQi+EevD9mT&#10;bGz2bJpdNX37bkHwcpiZb5h83ttGXKjztWMFL8MEBHHhdM2VguPh4/kNhA/IGhvHpOCXPMxnjw85&#10;ZtpdeUeXfahEhLDPUIEJoc2k9IUhi37oWuLola6zGKLsKqk7vEa4beQoSSbSYs1xwWBLS0PF9/5s&#10;FcjNa3rYlqft+zk9mp9Pv5qkmy+lBk/9YgoiUB/u4Vt7rRWM0xH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foy8YAAADcAAAADwAAAAAAAAAAAAAAAACYAgAAZHJz&#10;L2Rvd25yZXYueG1sUEsFBgAAAAAEAAQA9QAAAIsDAAAAAA==&#10;" adj="0,,0" path="m,12700l,e" filled="f" strokeweight="1pt">
              <v:stroke joinstyle="round"/>
              <v:formulas/>
              <v:path arrowok="t" o:connecttype="segments" textboxrect="0,0,0,12700"/>
            </v:shape>
            <v:shape id="Shape 473" o:spid="_x0000_s1075" style="position:absolute;left:65043;top:2212;width:0;height:127;visibility:visible;mso-wrap-style:square;v-text-anchor:top" coordsize="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NUMUA&#10;AADcAAAADwAAAGRycy9kb3ducmV2LnhtbESP3WoCMRSE74W+QziF3mm2VdyyGkVEi1AE/+j1YXPc&#10;rN2cbDdR17dvBMHLYWa+YcbT1lbiQo0vHSt47yUgiHOnSy4UHPbL7icIH5A1Vo5JwY08TCcvnTFm&#10;2l15S5ddKESEsM9QgQmhzqT0uSGLvudq4ugdXWMxRNkUUjd4jXBbyY8kGUqLJccFgzXNDeW/u7NV&#10;INf9dL85njaLc3owf9/+a5iuf5R6e21nIxCB2vAMP9orrWCQ9uF+Jh4B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01QxQAAANwAAAAPAAAAAAAAAAAAAAAAAJgCAABkcnMv&#10;ZG93bnJldi54bWxQSwUGAAAAAAQABAD1AAAAigMAAAAA&#10;" adj="0,,0" path="m,12700l,e" filled="f" strokeweight="1pt">
              <v:stroke joinstyle="round"/>
              <v:formulas/>
              <v:path arrowok="t" o:connecttype="segments" textboxrect="0,0,0,12700"/>
            </v:shape>
            <v:shape id="Shape 474" o:spid="_x0000_s1076" style="position:absolute;left:95;top:97872;width:64789;height:0;visibility:visible;mso-wrap-style:square;v-text-anchor:top" coordsize="647895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qWL8A&#10;AADcAAAADwAAAGRycy9kb3ducmV2LnhtbESPSwvCMBCE74L/IazgTVPFF9UoIigiXnzgeWnWtths&#10;ShO1/fdGEDwOM/MNs1jVphAvqlxuWcGgH4EgTqzOOVVwvWx7MxDOI2ssLJOChhyslu3WAmNt33yi&#10;19mnIkDYxagg876MpXRJRgZd35bEwbvbyqAPskqlrvAd4KaQwyiaSIM5h4UMS9pklDzOT6NgPeZd&#10;MzUHbPbFddYMXHK44VGpbqdez0F4qv0//GvvtYLRdAT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tepYvwAAANwAAAAPAAAAAAAAAAAAAAAAAJgCAABkcnMvZG93bnJl&#10;di54bWxQSwUGAAAAAAQABAD1AAAAhAMAAAAA&#10;" adj="0,,0" path="m,l6478950,e" filled="f">
              <v:stroke joinstyle="round"/>
              <v:formulas/>
              <v:path arrowok="t" o:connecttype="segments" textboxrect="0,0,6478950,0"/>
            </v:shape>
            <v:shape id="Shape 475" o:spid="_x0000_s1077" style="position:absolute;left:64932;top:2339;width:0;height:95580;visibility:visible;mso-wrap-style:square;v-text-anchor:top" coordsize="0,95579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ww8MA&#10;AADcAAAADwAAAGRycy9kb3ducmV2LnhtbESP0WrCQBRE3wv+w3KFvtWNolFSVxG1IPgU9QOu2Ws2&#10;NXs3ZFdN+/VuoeDjMHNmmPmys7W4U+srxwqGgwQEceF0xaWC0/HrYwbCB2SNtWNS8EMelove2xwz&#10;7R6c0/0QShFL2GeowITQZFL6wpBFP3ANcfQurrUYomxLqVt8xHJby1GSpNJixXHBYENrQ8X1cLMK&#10;9vn+nI+2aXI5pRzRdPM9Mb9Kvfe71SeIQF14hf/pnVYwnk7g7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lww8MAAADcAAAADwAAAAAAAAAAAAAAAACYAgAAZHJzL2Rv&#10;d25yZXYueG1sUEsFBgAAAAAEAAQA9QAAAIgDAAAAAA==&#10;" adj="0,,0" path="m,l,9557997e" filled="f">
              <v:stroke joinstyle="round"/>
              <v:formulas/>
              <v:path arrowok="t" o:connecttype="segments" textboxrect="0,0,0,9557997"/>
            </v:shape>
            <v:shape id="Shape 476" o:spid="_x0000_s1078" style="position:absolute;left:47;top:2339;width:0;height:95580;visibility:visible;mso-wrap-style:square;v-text-anchor:top" coordsize="0,95579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utMMA&#10;AADcAAAADwAAAGRycy9kb3ducmV2LnhtbESP0WoCMRRE3wX/IVyhb5pV2iirUaS1UPBprR9w3Vw3&#10;q5ubZRN1269vCoU+DjNnhllteteIO3Wh9qxhOslAEJfe1FxpOH6+jxcgQkQ22HgmDV8UYLMeDlaY&#10;G//ggu6HWIlUwiFHDTbGNpcylJYcholviZN39p3DmGRXSdPhI5W7Rs6yTEmHNacFiy29Wiqvh5vT&#10;sC/2p2K2U9n5qDih6u3yYr+1fhr12yWISH38D//RH0bD81zB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vutMMAAADcAAAADwAAAAAAAAAAAAAAAACYAgAAZHJzL2Rv&#10;d25yZXYueG1sUEsFBgAAAAAEAAQA9QAAAIgDAAAAAA==&#10;" adj="0,,0" path="m,l,9557997e" filled="f">
              <v:stroke joinstyle="round"/>
              <v:formulas/>
              <v:path arrowok="t" o:connecttype="segments" textboxrect="0,0,0,9557997"/>
            </v:shape>
            <w10:wrap anchorx="page"/>
          </v:group>
        </w:pict>
      </w:r>
      <w:r w:rsidR="001D4C93">
        <w:rPr>
          <w:b/>
          <w:bCs/>
          <w:color w:val="000000"/>
          <w:w w:val="99"/>
        </w:rPr>
        <w:t>М</w:t>
      </w:r>
      <w:r w:rsidR="001D4C93">
        <w:rPr>
          <w:b/>
          <w:bCs/>
          <w:color w:val="000000"/>
        </w:rPr>
        <w:t>а</w:t>
      </w:r>
      <w:r w:rsidR="001D4C93">
        <w:rPr>
          <w:b/>
          <w:bCs/>
          <w:color w:val="000000"/>
          <w:w w:val="99"/>
        </w:rPr>
        <w:t>сш</w:t>
      </w:r>
      <w:r w:rsidR="001D4C93">
        <w:rPr>
          <w:b/>
          <w:bCs/>
          <w:color w:val="000000"/>
        </w:rPr>
        <w:t>таб 1</w:t>
      </w:r>
      <w:r w:rsidR="001D4C93">
        <w:rPr>
          <w:b/>
          <w:bCs/>
          <w:color w:val="000000"/>
          <w:w w:val="99"/>
        </w:rPr>
        <w:t>:</w:t>
      </w:r>
      <w:r w:rsidR="001D4C93">
        <w:rPr>
          <w:b/>
          <w:bCs/>
          <w:color w:val="000000"/>
        </w:rPr>
        <w:t>4 000</w:t>
      </w:r>
    </w:p>
    <w:p w:rsidR="001D4C93" w:rsidRDefault="001D4C93" w:rsidP="001D4C93">
      <w:pPr>
        <w:spacing w:after="4" w:line="180" w:lineRule="exact"/>
        <w:rPr>
          <w:sz w:val="18"/>
          <w:szCs w:val="18"/>
        </w:rPr>
      </w:pPr>
    </w:p>
    <w:p w:rsidR="001D4C93" w:rsidRDefault="001D4C93" w:rsidP="001D4C93">
      <w:pPr>
        <w:widowControl w:val="0"/>
        <w:ind w:right="-20"/>
        <w:rPr>
          <w:b/>
          <w:bCs/>
          <w:color w:val="000000"/>
        </w:rPr>
      </w:pPr>
      <w:r>
        <w:rPr>
          <w:b/>
          <w:bCs/>
          <w:color w:val="000000"/>
          <w:w w:val="99"/>
        </w:rPr>
        <w:t>У</w:t>
      </w:r>
      <w:r>
        <w:rPr>
          <w:b/>
          <w:bCs/>
          <w:color w:val="000000"/>
        </w:rPr>
        <w:t>с</w:t>
      </w:r>
      <w:r>
        <w:rPr>
          <w:b/>
          <w:bCs/>
          <w:color w:val="000000"/>
          <w:w w:val="99"/>
        </w:rPr>
        <w:t>л</w:t>
      </w:r>
      <w:r>
        <w:rPr>
          <w:b/>
          <w:bCs/>
          <w:color w:val="000000"/>
        </w:rPr>
        <w:t>ов</w:t>
      </w:r>
      <w:r>
        <w:rPr>
          <w:b/>
          <w:bCs/>
          <w:color w:val="000000"/>
          <w:w w:val="99"/>
        </w:rPr>
        <w:t>н</w:t>
      </w:r>
      <w:r>
        <w:rPr>
          <w:b/>
          <w:bCs/>
          <w:color w:val="000000"/>
        </w:rPr>
        <w:t xml:space="preserve">ые </w:t>
      </w:r>
      <w:r>
        <w:rPr>
          <w:b/>
          <w:bCs/>
          <w:color w:val="000000"/>
          <w:w w:val="99"/>
        </w:rPr>
        <w:t>о</w:t>
      </w:r>
      <w:r>
        <w:rPr>
          <w:b/>
          <w:bCs/>
          <w:color w:val="000000"/>
        </w:rPr>
        <w:t>бо</w:t>
      </w:r>
      <w:r>
        <w:rPr>
          <w:b/>
          <w:bCs/>
          <w:color w:val="000000"/>
          <w:w w:val="99"/>
        </w:rPr>
        <w:t>зн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  <w:w w:val="99"/>
        </w:rPr>
        <w:t>ч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w w:val="99"/>
        </w:rPr>
        <w:t>ни</w:t>
      </w:r>
      <w:r>
        <w:rPr>
          <w:b/>
          <w:bCs/>
          <w:color w:val="000000"/>
        </w:rPr>
        <w:t>я</w:t>
      </w:r>
      <w:r>
        <w:rPr>
          <w:b/>
          <w:bCs/>
          <w:color w:val="000000"/>
          <w:w w:val="99"/>
        </w:rPr>
        <w:t>:</w:t>
      </w:r>
    </w:p>
    <w:p w:rsidR="001D4C93" w:rsidRDefault="00E536A9" w:rsidP="001D4C93">
      <w:pPr>
        <w:widowControl w:val="0"/>
        <w:spacing w:before="94" w:line="239" w:lineRule="auto"/>
        <w:ind w:left="1105" w:right="276"/>
        <w:rPr>
          <w:color w:val="000000"/>
        </w:rPr>
      </w:pPr>
      <w:r>
        <w:rPr>
          <w:noProof/>
        </w:rPr>
        <w:pict>
          <v:shape id="drawingObject477" o:spid="_x0000_s1069" type="#_x0000_t75" style="position:absolute;left:0;text-align:left;margin-left:63.8pt;margin-top:6.85pt;width:56.7pt;height:20.75pt;z-index:-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2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З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л</w:t>
      </w:r>
      <w:r w:rsidR="001D4C93">
        <w:rPr>
          <w:color w:val="000000"/>
          <w:w w:val="99"/>
        </w:rPr>
        <w:t>ь</w:t>
      </w:r>
      <w:r w:rsidR="001D4C93">
        <w:rPr>
          <w:color w:val="000000"/>
        </w:rPr>
        <w:t>ный уч</w:t>
      </w:r>
      <w:r w:rsidR="001D4C93">
        <w:rPr>
          <w:color w:val="000000"/>
          <w:w w:val="99"/>
        </w:rPr>
        <w:t>ас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>ок, 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3"/>
          <w:w w:val="99"/>
        </w:rPr>
        <w:t>з</w:t>
      </w:r>
      <w:r w:rsidR="001D4C93">
        <w:rPr>
          <w:color w:val="000000"/>
        </w:rPr>
        <w:t>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 xml:space="preserve">ры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>оро</w:t>
      </w:r>
      <w:r w:rsidR="001D4C93">
        <w:rPr>
          <w:color w:val="000000"/>
          <w:spacing w:val="-5"/>
        </w:rPr>
        <w:t>г</w:t>
      </w:r>
      <w:r w:rsidR="001D4C93">
        <w:rPr>
          <w:color w:val="000000"/>
        </w:rPr>
        <w:t>о могу</w:t>
      </w:r>
      <w:r w:rsidR="001D4C93">
        <w:rPr>
          <w:color w:val="000000"/>
          <w:w w:val="99"/>
        </w:rPr>
        <w:t>т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быть</w:t>
      </w:r>
      <w:r w:rsidR="001D4C93">
        <w:rPr>
          <w:color w:val="000000"/>
        </w:rPr>
        <w:t xml:space="preserve"> п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р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да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 в </w:t>
      </w:r>
      <w:r w:rsidR="001D4C93">
        <w:rPr>
          <w:color w:val="000000"/>
          <w:spacing w:val="-1"/>
        </w:rPr>
        <w:t>м</w:t>
      </w:r>
      <w:r w:rsidR="001D4C93">
        <w:rPr>
          <w:color w:val="000000"/>
          <w:w w:val="99"/>
        </w:rPr>
        <w:t>ас</w:t>
      </w:r>
      <w:r w:rsidR="001D4C93">
        <w:rPr>
          <w:color w:val="000000"/>
        </w:rPr>
        <w:t>ш</w:t>
      </w:r>
      <w:r w:rsidR="001D4C93">
        <w:rPr>
          <w:color w:val="000000"/>
          <w:spacing w:val="1"/>
          <w:w w:val="99"/>
        </w:rPr>
        <w:t>т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2"/>
          <w:w w:val="99"/>
        </w:rPr>
        <w:t>б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 xml:space="preserve"> 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3"/>
        </w:rPr>
        <w:t>з</w:t>
      </w:r>
      <w:r w:rsidR="001D4C93">
        <w:rPr>
          <w:color w:val="000000"/>
          <w:w w:val="99"/>
        </w:rPr>
        <w:t>дел</w:t>
      </w:r>
      <w:r w:rsidR="001D4C93">
        <w:rPr>
          <w:color w:val="000000"/>
        </w:rPr>
        <w:t>ов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фич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9"/>
          <w:w w:val="99"/>
        </w:rPr>
        <w:t>к</w:t>
      </w:r>
      <w:r w:rsidR="001D4C93">
        <w:rPr>
          <w:color w:val="000000"/>
        </w:rPr>
        <w:t>о</w:t>
      </w:r>
      <w:r w:rsidR="001D4C93">
        <w:rPr>
          <w:color w:val="000000"/>
          <w:w w:val="99"/>
        </w:rPr>
        <w:t>й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част</w:t>
      </w:r>
      <w:r w:rsidR="001D4C93">
        <w:rPr>
          <w:color w:val="000000"/>
        </w:rPr>
        <w:t>и</w:t>
      </w:r>
    </w:p>
    <w:p w:rsidR="001D4C93" w:rsidRDefault="00E536A9" w:rsidP="001D4C93">
      <w:pPr>
        <w:widowControl w:val="0"/>
        <w:spacing w:before="50" w:line="239" w:lineRule="auto"/>
        <w:ind w:left="1105" w:right="888"/>
        <w:rPr>
          <w:color w:val="000000"/>
        </w:rPr>
      </w:pPr>
      <w:r>
        <w:rPr>
          <w:noProof/>
        </w:rPr>
        <w:pict>
          <v:shape id="drawingObject479" o:spid="_x0000_s1068" type="#_x0000_t75" style="position:absolute;left:0;text-align:left;margin-left:63.8pt;margin-top:4.6pt;width:56.7pt;height:20.9pt;z-index:-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9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</w:t>
      </w:r>
      <w:r w:rsidR="001D4C93">
        <w:rPr>
          <w:color w:val="000000"/>
          <w:spacing w:val="-4"/>
        </w:rPr>
        <w:t>С</w:t>
      </w:r>
      <w:r w:rsidR="001D4C93">
        <w:rPr>
          <w:color w:val="000000"/>
        </w:rPr>
        <w:t>у</w:t>
      </w:r>
      <w:r w:rsidR="001D4C93">
        <w:rPr>
          <w:color w:val="000000"/>
          <w:w w:val="99"/>
        </w:rPr>
        <w:t>щ</w:t>
      </w:r>
      <w:r w:rsidR="001D4C93">
        <w:rPr>
          <w:color w:val="000000"/>
          <w:spacing w:val="3"/>
          <w:w w:val="99"/>
        </w:rPr>
        <w:t>е</w:t>
      </w:r>
      <w:r w:rsidR="001D4C93">
        <w:rPr>
          <w:color w:val="000000"/>
          <w:w w:val="99"/>
        </w:rPr>
        <w:t>ст</w:t>
      </w:r>
      <w:r w:rsidR="001D4C93">
        <w:rPr>
          <w:color w:val="000000"/>
          <w:spacing w:val="-5"/>
        </w:rPr>
        <w:t>в</w:t>
      </w:r>
      <w:r w:rsidR="001D4C93">
        <w:rPr>
          <w:color w:val="000000"/>
        </w:rPr>
        <w:t>ую</w:t>
      </w:r>
      <w:r w:rsidR="001D4C93">
        <w:rPr>
          <w:color w:val="000000"/>
          <w:w w:val="99"/>
        </w:rPr>
        <w:t>щая</w:t>
      </w:r>
      <w:r w:rsidR="001D4C93">
        <w:rPr>
          <w:color w:val="000000"/>
        </w:rPr>
        <w:t xml:space="preserve"> ч</w:t>
      </w:r>
      <w:r w:rsidR="001D4C93">
        <w:rPr>
          <w:color w:val="000000"/>
          <w:w w:val="99"/>
        </w:rPr>
        <w:t>асть</w:t>
      </w:r>
      <w:r w:rsidR="001D4C93">
        <w:rPr>
          <w:color w:val="000000"/>
        </w:rPr>
        <w:t xml:space="preserve">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>, им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ющи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ся</w:t>
      </w:r>
      <w:r w:rsidR="001D4C93">
        <w:rPr>
          <w:color w:val="000000"/>
        </w:rPr>
        <w:t xml:space="preserve"> в Е</w:t>
      </w:r>
      <w:r w:rsidR="001D4C93">
        <w:rPr>
          <w:color w:val="000000"/>
          <w:w w:val="99"/>
        </w:rPr>
        <w:t>ГР</w:t>
      </w:r>
      <w:r w:rsidR="001D4C93">
        <w:rPr>
          <w:color w:val="000000"/>
        </w:rPr>
        <w:t xml:space="preserve">Н 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1"/>
        </w:rPr>
        <w:t>в</w:t>
      </w:r>
      <w:r w:rsidR="001D4C93">
        <w:rPr>
          <w:color w:val="000000"/>
          <w:spacing w:val="-2"/>
          <w:w w:val="99"/>
        </w:rPr>
        <w:t>е</w:t>
      </w:r>
      <w:r w:rsidR="001D4C93">
        <w:rPr>
          <w:color w:val="000000"/>
          <w:w w:val="99"/>
        </w:rPr>
        <w:t>де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о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</w:rPr>
        <w:t xml:space="preserve">орой </w:t>
      </w:r>
      <w:r w:rsidR="001D4C93">
        <w:rPr>
          <w:color w:val="000000"/>
          <w:w w:val="99"/>
        </w:rPr>
        <w:t>д</w:t>
      </w:r>
      <w:r w:rsidR="001D4C93">
        <w:rPr>
          <w:color w:val="000000"/>
          <w:spacing w:val="4"/>
        </w:rPr>
        <w:t>о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3"/>
          <w:w w:val="99"/>
        </w:rPr>
        <w:t>т</w:t>
      </w:r>
      <w:r w:rsidR="001D4C93">
        <w:rPr>
          <w:color w:val="000000"/>
          <w:spacing w:val="-4"/>
          <w:w w:val="99"/>
        </w:rPr>
        <w:t>а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w w:val="99"/>
        </w:rPr>
        <w:t>ч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для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о</w:t>
      </w:r>
      <w:r w:rsidR="001D4C93">
        <w:rPr>
          <w:color w:val="000000"/>
        </w:rPr>
        <w:t>пр</w:t>
      </w:r>
      <w:r w:rsidR="001D4C93">
        <w:rPr>
          <w:color w:val="000000"/>
          <w:spacing w:val="-2"/>
          <w:w w:val="99"/>
        </w:rPr>
        <w:t>е</w:t>
      </w:r>
      <w:r w:rsidR="001D4C93">
        <w:rPr>
          <w:color w:val="000000"/>
        </w:rPr>
        <w:t>д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л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ее</w:t>
      </w:r>
      <w:r w:rsidR="001D4C93">
        <w:rPr>
          <w:color w:val="000000"/>
        </w:rPr>
        <w:t xml:space="preserve"> м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>оп</w:t>
      </w:r>
      <w:r w:rsidR="001D4C93">
        <w:rPr>
          <w:color w:val="000000"/>
          <w:spacing w:val="-2"/>
        </w:rPr>
        <w:t>о</w:t>
      </w:r>
      <w:r w:rsidR="001D4C93">
        <w:rPr>
          <w:color w:val="000000"/>
        </w:rPr>
        <w:t>л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spacing w:val="-3"/>
          <w:w w:val="99"/>
        </w:rPr>
        <w:t>ж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ия</w:t>
      </w:r>
    </w:p>
    <w:p w:rsidR="001D4C93" w:rsidRDefault="00E536A9" w:rsidP="001D4C93">
      <w:pPr>
        <w:widowControl w:val="0"/>
        <w:spacing w:before="51" w:line="239" w:lineRule="auto"/>
        <w:ind w:left="1105" w:right="882"/>
        <w:rPr>
          <w:color w:val="000000"/>
        </w:rPr>
      </w:pPr>
      <w:r>
        <w:rPr>
          <w:noProof/>
        </w:rPr>
        <w:pict>
          <v:shape id="drawingObject481" o:spid="_x0000_s1067" type="#_x0000_t75" style="position:absolute;left:0;text-align:left;margin-left:63.8pt;margin-top:4.65pt;width:56.7pt;height:20.9pt;z-index:-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3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Внов</w:t>
      </w:r>
      <w:r w:rsidR="001D4C93">
        <w:rPr>
          <w:color w:val="000000"/>
          <w:w w:val="99"/>
        </w:rPr>
        <w:t>ь</w:t>
      </w:r>
      <w:r w:rsidR="001D4C93">
        <w:rPr>
          <w:color w:val="000000"/>
        </w:rPr>
        <w:t xml:space="preserve"> обр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1"/>
          <w:w w:val="99"/>
        </w:rPr>
        <w:t>з</w:t>
      </w:r>
      <w:r w:rsidR="001D4C93">
        <w:rPr>
          <w:color w:val="000000"/>
        </w:rPr>
        <w:t>о</w:t>
      </w:r>
      <w:r w:rsidR="001D4C93">
        <w:rPr>
          <w:color w:val="000000"/>
          <w:spacing w:val="-2"/>
        </w:rPr>
        <w:t>в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нн</w:t>
      </w:r>
      <w:r w:rsidR="001D4C93">
        <w:rPr>
          <w:color w:val="000000"/>
          <w:w w:val="99"/>
        </w:rPr>
        <w:t>ая</w:t>
      </w:r>
      <w:r w:rsidR="001D4C93">
        <w:rPr>
          <w:color w:val="000000"/>
        </w:rPr>
        <w:t xml:space="preserve"> ч</w:t>
      </w:r>
      <w:r w:rsidR="001D4C93">
        <w:rPr>
          <w:color w:val="000000"/>
          <w:w w:val="99"/>
        </w:rPr>
        <w:t>асть</w:t>
      </w:r>
      <w:r w:rsidR="001D4C93">
        <w:rPr>
          <w:color w:val="000000"/>
        </w:rPr>
        <w:t xml:space="preserve">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, 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1"/>
        </w:rPr>
        <w:t>в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о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</w:rPr>
        <w:t xml:space="preserve">орой </w:t>
      </w:r>
      <w:r w:rsidR="001D4C93">
        <w:rPr>
          <w:color w:val="000000"/>
          <w:w w:val="99"/>
        </w:rPr>
        <w:t>д</w:t>
      </w:r>
      <w:r w:rsidR="001D4C93">
        <w:rPr>
          <w:color w:val="000000"/>
          <w:spacing w:val="4"/>
        </w:rPr>
        <w:t>о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3"/>
          <w:w w:val="99"/>
        </w:rPr>
        <w:t>т</w:t>
      </w:r>
      <w:r w:rsidR="001D4C93">
        <w:rPr>
          <w:color w:val="000000"/>
          <w:spacing w:val="-4"/>
          <w:w w:val="99"/>
        </w:rPr>
        <w:t>а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w w:val="99"/>
        </w:rPr>
        <w:t>ч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для</w:t>
      </w:r>
      <w:r w:rsidR="001D4C93">
        <w:rPr>
          <w:color w:val="000000"/>
        </w:rPr>
        <w:t xml:space="preserve"> опр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деле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ее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м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1"/>
          <w:w w:val="99"/>
        </w:rPr>
        <w:t>т</w:t>
      </w:r>
      <w:r w:rsidR="001D4C93">
        <w:rPr>
          <w:color w:val="000000"/>
        </w:rPr>
        <w:t>оп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</w:rPr>
        <w:t>л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spacing w:val="-2"/>
          <w:w w:val="99"/>
        </w:rPr>
        <w:t>ж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</w:p>
    <w:p w:rsidR="001D4C93" w:rsidRDefault="00E536A9" w:rsidP="001D4C93">
      <w:pPr>
        <w:widowControl w:val="0"/>
        <w:spacing w:before="50" w:line="239" w:lineRule="auto"/>
        <w:ind w:left="1105" w:right="34"/>
        <w:rPr>
          <w:color w:val="000000"/>
        </w:rPr>
      </w:pPr>
      <w:r>
        <w:rPr>
          <w:noProof/>
        </w:rPr>
        <w:pict>
          <v:shape id="drawingObject483" o:spid="_x0000_s1066" type="#_x0000_t75" style="position:absolute;left:0;text-align:left;margin-left:63.8pt;margin-top:4.65pt;width:56.7pt;height:20.75pt;z-index:-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4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Х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2"/>
        </w:rPr>
        <w:t>к</w:t>
      </w:r>
      <w:r w:rsidR="001D4C93">
        <w:rPr>
          <w:color w:val="000000"/>
          <w:w w:val="99"/>
        </w:rPr>
        <w:t>те</w:t>
      </w:r>
      <w:r w:rsidR="001D4C93">
        <w:rPr>
          <w:color w:val="000000"/>
        </w:rPr>
        <w:t>рн</w:t>
      </w:r>
      <w:r w:rsidR="001D4C93">
        <w:rPr>
          <w:color w:val="000000"/>
          <w:w w:val="99"/>
        </w:rPr>
        <w:t>ая</w:t>
      </w:r>
      <w:r w:rsidR="001D4C93">
        <w:rPr>
          <w:color w:val="000000"/>
        </w:rPr>
        <w:t xml:space="preserve"> 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</w:rPr>
        <w:t>ч</w:t>
      </w:r>
      <w:r w:rsidR="001D4C93">
        <w:rPr>
          <w:color w:val="000000"/>
          <w:spacing w:val="-3"/>
        </w:rPr>
        <w:t>к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 xml:space="preserve">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ницы, с</w:t>
      </w:r>
      <w:r w:rsidR="001D4C93">
        <w:rPr>
          <w:color w:val="000000"/>
          <w:spacing w:val="-1"/>
        </w:rPr>
        <w:t>в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о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>орой поз</w:t>
      </w:r>
      <w:r w:rsidR="001D4C93">
        <w:rPr>
          <w:color w:val="000000"/>
          <w:spacing w:val="-2"/>
        </w:rPr>
        <w:t>во</w:t>
      </w:r>
      <w:r w:rsidR="001D4C93">
        <w:rPr>
          <w:color w:val="000000"/>
          <w:w w:val="99"/>
        </w:rPr>
        <w:t>ля</w:t>
      </w:r>
      <w:r w:rsidR="001D4C93">
        <w:rPr>
          <w:color w:val="000000"/>
          <w:spacing w:val="-3"/>
        </w:rPr>
        <w:t>ю</w:t>
      </w:r>
      <w:r w:rsidR="001D4C93">
        <w:rPr>
          <w:color w:val="000000"/>
          <w:w w:val="99"/>
        </w:rPr>
        <w:t>т</w:t>
      </w:r>
      <w:r w:rsidR="001D4C93">
        <w:rPr>
          <w:color w:val="000000"/>
        </w:rPr>
        <w:t xml:space="preserve"> </w:t>
      </w:r>
      <w:r w:rsidR="001D4C93">
        <w:rPr>
          <w:color w:val="000000"/>
          <w:spacing w:val="-6"/>
        </w:rPr>
        <w:t>о</w:t>
      </w:r>
      <w:r w:rsidR="001D4C93">
        <w:rPr>
          <w:color w:val="000000"/>
          <w:w w:val="99"/>
        </w:rPr>
        <w:t>д</w:t>
      </w:r>
      <w:r w:rsidR="001D4C93">
        <w:rPr>
          <w:color w:val="000000"/>
        </w:rPr>
        <w:t>нозн</w:t>
      </w:r>
      <w:r w:rsidR="001D4C93">
        <w:rPr>
          <w:color w:val="000000"/>
          <w:spacing w:val="-8"/>
          <w:w w:val="99"/>
        </w:rPr>
        <w:t>а</w:t>
      </w:r>
      <w:r w:rsidR="001D4C93">
        <w:rPr>
          <w:color w:val="000000"/>
          <w:w w:val="99"/>
        </w:rPr>
        <w:t>ч</w:t>
      </w:r>
      <w:r w:rsidR="001D4C93">
        <w:rPr>
          <w:color w:val="000000"/>
        </w:rPr>
        <w:t>но опр</w:t>
      </w:r>
      <w:r w:rsidR="001D4C93">
        <w:rPr>
          <w:color w:val="000000"/>
          <w:spacing w:val="-2"/>
          <w:w w:val="99"/>
        </w:rPr>
        <w:t>е</w:t>
      </w:r>
      <w:r w:rsidR="001D4C93">
        <w:rPr>
          <w:color w:val="000000"/>
          <w:w w:val="99"/>
        </w:rPr>
        <w:t>д</w:t>
      </w:r>
      <w:r w:rsidR="001D4C93">
        <w:rPr>
          <w:color w:val="000000"/>
        </w:rPr>
        <w:t>и</w:t>
      </w:r>
      <w:r w:rsidR="001D4C93">
        <w:rPr>
          <w:color w:val="000000"/>
          <w:w w:val="99"/>
        </w:rPr>
        <w:t>л</w:t>
      </w:r>
      <w:r w:rsidR="001D4C93">
        <w:rPr>
          <w:color w:val="000000"/>
        </w:rPr>
        <w:t>и</w:t>
      </w:r>
      <w:r w:rsidR="001D4C93">
        <w:rPr>
          <w:color w:val="000000"/>
          <w:w w:val="99"/>
        </w:rPr>
        <w:t>ть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ее</w:t>
      </w:r>
      <w:r w:rsidR="001D4C93">
        <w:rPr>
          <w:color w:val="000000"/>
        </w:rPr>
        <w:t xml:space="preserve"> п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w w:val="99"/>
        </w:rPr>
        <w:t>л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spacing w:val="-3"/>
        </w:rPr>
        <w:t>ж</w:t>
      </w:r>
      <w:r w:rsidR="001D4C93">
        <w:rPr>
          <w:color w:val="000000"/>
          <w:w w:val="99"/>
        </w:rPr>
        <w:t>ение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на</w:t>
      </w:r>
      <w:r w:rsidR="001D4C93">
        <w:rPr>
          <w:color w:val="000000"/>
        </w:rPr>
        <w:t xml:space="preserve"> м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ст</w:t>
      </w:r>
      <w:r w:rsidR="001D4C93">
        <w:rPr>
          <w:color w:val="000000"/>
        </w:rPr>
        <w:t>н</w:t>
      </w:r>
      <w:r w:rsidR="001D4C93">
        <w:rPr>
          <w:color w:val="000000"/>
          <w:spacing w:val="5"/>
        </w:rPr>
        <w:t>о</w:t>
      </w:r>
      <w:r w:rsidR="001D4C93">
        <w:rPr>
          <w:color w:val="000000"/>
          <w:w w:val="99"/>
        </w:rPr>
        <w:t>ст</w:t>
      </w:r>
      <w:r w:rsidR="001D4C93">
        <w:rPr>
          <w:color w:val="000000"/>
        </w:rPr>
        <w:t>и</w:t>
      </w:r>
    </w:p>
    <w:p w:rsidR="001D4C93" w:rsidRDefault="00E536A9" w:rsidP="001D4C93">
      <w:pPr>
        <w:widowControl w:val="0"/>
        <w:spacing w:before="50"/>
        <w:ind w:left="1105" w:right="-20"/>
        <w:rPr>
          <w:color w:val="000000"/>
        </w:rPr>
        <w:sectPr w:rsidR="001D4C93">
          <w:pgSz w:w="11900" w:h="16840"/>
          <w:pgMar w:top="1134" w:right="850" w:bottom="0" w:left="1417" w:header="0" w:footer="0" w:gutter="0"/>
          <w:cols w:space="708"/>
        </w:sectPr>
      </w:pPr>
      <w:r>
        <w:rPr>
          <w:noProof/>
        </w:rPr>
        <w:pict>
          <v:shape id="drawingObject485" o:spid="_x0000_s1065" type="#_x0000_t75" style="position:absolute;left:0;text-align:left;margin-left:63.8pt;margin-top:4.65pt;width:56.7pt;height:20.75pt;z-index:-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0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Обо</w:t>
      </w:r>
      <w:r w:rsidR="001D4C93">
        <w:rPr>
          <w:color w:val="000000"/>
          <w:w w:val="99"/>
        </w:rPr>
        <w:t>з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ч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зе</w:t>
      </w:r>
      <w:r w:rsidR="001D4C93">
        <w:rPr>
          <w:color w:val="000000"/>
        </w:rPr>
        <w:t>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л</w:t>
      </w:r>
      <w:r w:rsidR="001D4C93">
        <w:rPr>
          <w:color w:val="000000"/>
          <w:w w:val="99"/>
        </w:rPr>
        <w:t>ь</w:t>
      </w:r>
      <w:r w:rsidR="001D4C93">
        <w:rPr>
          <w:color w:val="000000"/>
        </w:rPr>
        <w:t>ного уч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с</w:t>
      </w:r>
      <w:r w:rsidR="001D4C93">
        <w:rPr>
          <w:color w:val="000000"/>
          <w:w w:val="99"/>
        </w:rPr>
        <w:t>т</w:t>
      </w:r>
      <w:r w:rsidR="001D4C93">
        <w:rPr>
          <w:color w:val="000000"/>
        </w:rPr>
        <w:t>к</w:t>
      </w:r>
      <w:r w:rsidR="001D4C93">
        <w:rPr>
          <w:color w:val="000000"/>
          <w:w w:val="99"/>
        </w:rPr>
        <w:t>а</w:t>
      </w:r>
      <w:bookmarkEnd w:id="15"/>
    </w:p>
    <w:p w:rsidR="001D4C93" w:rsidRDefault="00E536A9" w:rsidP="001D4C93">
      <w:pPr>
        <w:spacing w:line="240" w:lineRule="exact"/>
        <w:rPr>
          <w:sz w:val="24"/>
          <w:szCs w:val="24"/>
        </w:rPr>
      </w:pPr>
      <w:bookmarkStart w:id="16" w:name="_page_22_0"/>
      <w:r>
        <w:rPr>
          <w:noProof/>
        </w:rPr>
        <w:lastRenderedPageBreak/>
        <w:pict>
          <v:shape id="drawingObject487" o:spid="_x0000_s1064" type="#_x0000_t75" style="position:absolute;margin-left:67.9pt;margin-top:55.35pt;width:21pt;height:103.5pt;z-index:-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0" o:title=""/>
            <w10:wrap anchorx="page" anchory="page"/>
          </v:shape>
        </w:pict>
      </w:r>
      <w:r>
        <w:rPr>
          <w:noProof/>
        </w:rPr>
        <w:pict>
          <v:shape id="drawingObject489" o:spid="_x0000_s1063" type="#_x0000_t75" style="position:absolute;margin-left:94.95pt;margin-top:53.95pt;width:464.9pt;height:477.1pt;z-index:-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21" o:title=""/>
            <w10:wrap anchorx="page" anchory="page"/>
          </v:shape>
        </w:pic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11" w:line="120" w:lineRule="exact"/>
        <w:rPr>
          <w:sz w:val="12"/>
          <w:szCs w:val="12"/>
        </w:rPr>
      </w:pPr>
    </w:p>
    <w:p w:rsidR="001D4C93" w:rsidRDefault="00E536A9" w:rsidP="001D4C93">
      <w:pPr>
        <w:widowControl w:val="0"/>
        <w:ind w:left="4007" w:right="-20"/>
        <w:rPr>
          <w:b/>
          <w:bCs/>
          <w:color w:val="000000"/>
        </w:rPr>
      </w:pPr>
      <w:r>
        <w:rPr>
          <w:noProof/>
        </w:rPr>
        <w:pict>
          <v:group id="drawingObject491" o:spid="_x0000_s1054" style="position:absolute;left:0;text-align:left;margin-left:57.25pt;margin-top:-502.9pt;width:512.15pt;height:771pt;z-index:-11;mso-position-horizontal-relative:page" coordsize="65043,9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" o:allowincell="f">
            <v:shape id="Shape 492" o:spid="_x0000_s1055" style="position:absolute;left:47;width:0;height:2212;visibility:visible;mso-wrap-style:square;v-text-anchor:top" coordsize="0,2212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4LsQA&#10;AADcAAAADwAAAGRycy9kb3ducmV2LnhtbESPQWsCMRSE7wX/Q3iCt5pV7NquRhFLpNBTbQ89PjbP&#10;zeLmZUlSXf+9KRR6HGbmG2a9HVwnLhRi61nBbFqAIK69ablR8PWpH59BxIRssPNMCm4UYbsZPayx&#10;Mv7KH3Q5pkZkCMcKFdiU+krKWFtyGKe+J87eyQeHKcvQSBPwmuGuk/OiKKXDlvOCxZ72lurz8ccp&#10;eH2/6TLoFstD/T3Ep2KprV4qNRkPuxWIREP6D/+134yCxcscfs/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OC7EAAAA3AAAAA8AAAAAAAAAAAAAAAAAmAIAAGRycy9k&#10;b3ducmV2LnhtbFBLBQYAAAAABAAEAPUAAACJAwAAAAA=&#10;" adj="0,,0" path="m,221299l,e" filled="f">
              <v:stroke joinstyle="round"/>
              <v:formulas/>
              <v:path arrowok="t" o:connecttype="segments" textboxrect="0,0,0,221299"/>
            </v:shape>
            <v:shape id="Shape 493" o:spid="_x0000_s1056" style="position:absolute;left:64932;width:0;height:2339;visibility:visible;mso-wrap-style:square;v-text-anchor:top" coordsize="0,233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+eMUA&#10;AADcAAAADwAAAGRycy9kb3ducmV2LnhtbESPW2sCMRSE3wv+h3CEvtWstRRdjaIFqWUfxAv4etgc&#10;dxc3J0uSvfTfN4VCH4eZ+YZZbQZTi46crywrmE4SEMS51RUXCq6X/cschA/IGmvLpOCbPGzWo6cV&#10;ptr2fKLuHAoRIexTVFCG0KRS+rwkg35iG+Lo3a0zGKJ0hdQO+wg3tXxNkndpsOK4UGJDHyXlj3Nr&#10;FNyyz9PuELq6arOtk72mr+zYKvU8HrZLEIGG8B/+ax+0grfFD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X54xQAAANwAAAAPAAAAAAAAAAAAAAAAAJgCAABkcnMv&#10;ZG93bnJldi54bWxQSwUGAAAAAAQABAD1AAAAigMAAAAA&#10;" adj="0,,0" path="m,233998l,e" filled="f">
              <v:stroke joinstyle="round"/>
              <v:formulas/>
              <v:path arrowok="t" o:connecttype="segments" textboxrect="0,0,0,233998"/>
            </v:shape>
            <v:shape id="Shape 494" o:spid="_x0000_s1057" style="position:absolute;top:47;width:64979;height:0;visibility:visible;mso-wrap-style:square;v-text-anchor:top" coordsize="64979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6WcQA&#10;AADcAAAADwAAAGRycy9kb3ducmV2LnhtbESPT4vCMBTE7wt+h/CEva2pbhWtRpGFhRW8+Ofg8dk8&#10;22LzUpqsrf30RhA8DjPzG2axak0pblS7wrKC4SACQZxaXXCm4Hj4/ZqCcB5ZY2mZFNzJwWrZ+1hg&#10;om3DO7rtfSYChF2CCnLvq0RKl+Zk0A1sRRy8i60N+iDrTOoamwA3pRxF0UQaLDgs5FjRT07pdf9v&#10;FBjfnU2hT3EZbbbN99h1k3jUKfXZb9dzEJ5a/w6/2n9aQTyL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elnEAAAA3AAAAA8AAAAAAAAAAAAAAAAAmAIAAGRycy9k&#10;b3ducmV2LnhtbFBLBQYAAAAABAAEAPUAAACJAwAAAAA=&#10;" adj="0,,0" path="m,l6497999,e" filled="f">
              <v:stroke joinstyle="round"/>
              <v:formulas/>
              <v:path arrowok="t" o:connecttype="segments" textboxrect="0,0,6497999,0"/>
            </v:shape>
            <v:shape id="Shape 495" o:spid="_x0000_s1058" style="position:absolute;left:63;top:2212;width:0;height:127;visibility:visible;mso-wrap-style:square;v-text-anchor:top" coordsize="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WRcYA&#10;AADcAAAADwAAAGRycy9kb3ducmV2LnhtbESP3WoCMRSE7wu+QzhC72q2rXV1a5RSqhRE8A+vD5vj&#10;ZnVzst1EXd++EQq9HGbmG2Y8bW0lLtT40rGC514Cgjh3uuRCwW47exqC8AFZY+WYFNzIw3TSeRhj&#10;pt2V13TZhEJECPsMFZgQ6kxKnxuy6HuuJo7ewTUWQ5RNIXWD1wi3lXxJkoG0WHJcMFjTp6H8tDlb&#10;BXL5mm5Xh+Pq65zuzM/Czwfpcq/UY7f9eAcRqA3/4b/2t1bQH73B/Uw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KWRcYAAADcAAAADwAAAAAAAAAAAAAAAACYAgAAZHJz&#10;L2Rvd25yZXYueG1sUEsFBgAAAAAEAAQA9QAAAIsDAAAAAA==&#10;" adj="0,,0" path="m,12700l,e" filled="f" strokeweight="1pt">
              <v:stroke joinstyle="round"/>
              <v:formulas/>
              <v:path arrowok="t" o:connecttype="segments" textboxrect="0,0,0,12700"/>
            </v:shape>
            <v:shape id="Shape 496" o:spid="_x0000_s1059" style="position:absolute;left:65043;top:2212;width:0;height:127;visibility:visible;mso-wrap-style:square;v-text-anchor:top" coordsize="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IMsYA&#10;AADcAAAADwAAAGRycy9kb3ducmV2LnhtbESPQWvCQBSE74X+h+UVequb1pK00VWK2CKIYFV6fmSf&#10;2djs25hdNf57VxA8DjPzDTMcd7YWR2p95VjBay8BQVw4XXGpYLP+fvkA4QOyxtoxKTiTh/Ho8WGI&#10;uXYn/qXjKpQiQtjnqMCE0ORS+sKQRd9zDXH0tq61GKJsS6lbPEW4reVbkqTSYsVxwWBDE0PF/+pg&#10;FchFP1svt7vl9JBtzH7uf9Js8afU81P3NQARqAv38K090wreP1O4nolHQI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AIMsYAAADcAAAADwAAAAAAAAAAAAAAAACYAgAAZHJz&#10;L2Rvd25yZXYueG1sUEsFBgAAAAAEAAQA9QAAAIsDAAAAAA==&#10;" adj="0,,0" path="m,12700l,e" filled="f" strokeweight="1pt">
              <v:stroke joinstyle="round"/>
              <v:formulas/>
              <v:path arrowok="t" o:connecttype="segments" textboxrect="0,0,0,12700"/>
            </v:shape>
            <v:shape id="Shape 497" o:spid="_x0000_s1060" style="position:absolute;left:95;top:97872;width:64789;height:0;visibility:visible;mso-wrap-style:square;v-text-anchor:top" coordsize="647895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S1cQA&#10;AADcAAAADwAAAGRycy9kb3ducmV2LnhtbESPQWvCQBSE7wX/w/KE3uomUhtNs0oQWkR60UrPj91n&#10;Epp9G7LbmPz7rlDocZiZb5hiN9pWDNT7xrGCdJGAINbONFwpuHy+Pa1B+IBssHVMCibysNvOHgrM&#10;jbvxiYZzqESEsM9RQR1Cl0vpdU0W/cJ1xNG7ut5iiLKvpOnxFuG2lcskeZEWG44LNXa0r0l/n3+s&#10;gnLF71Nmjzgd2st6Sr0+fuGHUo/zsXwFEWgM/+G/9sEoeN5kcD8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ktXEAAAA3AAAAA8AAAAAAAAAAAAAAAAAmAIAAGRycy9k&#10;b3ducmV2LnhtbFBLBQYAAAAABAAEAPUAAACJAwAAAAA=&#10;" adj="0,,0" path="m,l6478950,e" filled="f">
              <v:stroke joinstyle="round"/>
              <v:formulas/>
              <v:path arrowok="t" o:connecttype="segments" textboxrect="0,0,6478950,0"/>
            </v:shape>
            <v:shape id="Shape 498" o:spid="_x0000_s1061" style="position:absolute;left:64932;top:2339;width:0;height:95580;visibility:visible;mso-wrap-style:square;v-text-anchor:top" coordsize="0,95579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5p8EA&#10;AADcAAAADwAAAGRycy9kb3ducmV2LnhtbERPzWrCQBC+F3yHZYTe6kZpg0ZXkf5AwVPUBxizYzaa&#10;nQ3ZraZ9+s6h0OPH97/aDL5VN+pjE9jAdJKBIq6Cbbg2cDx8PM1BxYRssQ1MBr4pwmY9elhhYcOd&#10;S7rtU60khGOBBlxKXaF1rBx5jJPQEQt3Dr3HJLCvte3xLuG+1bMsy7XHhqXBYUevjqrr/ssb2JW7&#10;Uzl7z7PzMWex5m+XF/djzON42C5BJRrSv/jP/WkNPC9krZyR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kOafBAAAA3AAAAA8AAAAAAAAAAAAAAAAAmAIAAGRycy9kb3du&#10;cmV2LnhtbFBLBQYAAAAABAAEAPUAAACGAwAAAAA=&#10;" adj="0,,0" path="m,l,9557997e" filled="f">
              <v:stroke joinstyle="round"/>
              <v:formulas/>
              <v:path arrowok="t" o:connecttype="segments" textboxrect="0,0,0,9557997"/>
            </v:shape>
            <v:shape id="Shape 499" o:spid="_x0000_s1062" style="position:absolute;left:47;top:2339;width:0;height:95580;visibility:visible;mso-wrap-style:square;v-text-anchor:top" coordsize="0,95579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cPMQA&#10;AADcAAAADwAAAGRycy9kb3ducmV2LnhtbESP0WrCQBRE3wX/YblC38xGaYOmWUW0hYJPUT/gNnuT&#10;TZu9G7JbTfv13ULBx2HmzDDFdrSduNLgW8cKFkkKgrhyuuVGweX8Ol+B8AFZY+eYFHyTh+1mOikw&#10;1+7GJV1PoRGxhH2OCkwIfS6lrwxZ9InriaNXu8FiiHJopB7wFsttJ5dpmkmLLccFgz3tDVWfpy+r&#10;4Fge38vlS5bWl4wjmh0+nsyPUg+zcfcMItAY7uF/+k0reFyv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nDzEAAAA3AAAAA8AAAAAAAAAAAAAAAAAmAIAAGRycy9k&#10;b3ducmV2LnhtbFBLBQYAAAAABAAEAPUAAACJAwAAAAA=&#10;" adj="0,,0" path="m,l,9557997e" filled="f">
              <v:stroke joinstyle="round"/>
              <v:formulas/>
              <v:path arrowok="t" o:connecttype="segments" textboxrect="0,0,0,9557997"/>
            </v:shape>
            <w10:wrap anchorx="page"/>
          </v:group>
        </w:pict>
      </w:r>
      <w:r w:rsidR="001D4C93">
        <w:rPr>
          <w:b/>
          <w:bCs/>
          <w:color w:val="000000"/>
          <w:w w:val="99"/>
        </w:rPr>
        <w:t>М</w:t>
      </w:r>
      <w:r w:rsidR="001D4C93">
        <w:rPr>
          <w:b/>
          <w:bCs/>
          <w:color w:val="000000"/>
        </w:rPr>
        <w:t>а</w:t>
      </w:r>
      <w:r w:rsidR="001D4C93">
        <w:rPr>
          <w:b/>
          <w:bCs/>
          <w:color w:val="000000"/>
          <w:w w:val="99"/>
        </w:rPr>
        <w:t>сш</w:t>
      </w:r>
      <w:r w:rsidR="001D4C93">
        <w:rPr>
          <w:b/>
          <w:bCs/>
          <w:color w:val="000000"/>
        </w:rPr>
        <w:t>таб 1</w:t>
      </w:r>
      <w:r w:rsidR="001D4C93">
        <w:rPr>
          <w:b/>
          <w:bCs/>
          <w:color w:val="000000"/>
          <w:w w:val="99"/>
        </w:rPr>
        <w:t>:</w:t>
      </w:r>
      <w:r w:rsidR="001D4C93">
        <w:rPr>
          <w:b/>
          <w:bCs/>
          <w:color w:val="000000"/>
        </w:rPr>
        <w:t>4 000</w:t>
      </w:r>
    </w:p>
    <w:p w:rsidR="001D4C93" w:rsidRDefault="001D4C93" w:rsidP="001D4C93">
      <w:pPr>
        <w:spacing w:after="3" w:line="180" w:lineRule="exact"/>
        <w:rPr>
          <w:sz w:val="18"/>
          <w:szCs w:val="18"/>
        </w:rPr>
      </w:pPr>
    </w:p>
    <w:p w:rsidR="001D4C93" w:rsidRDefault="001D4C93" w:rsidP="001D4C93">
      <w:pPr>
        <w:widowControl w:val="0"/>
        <w:ind w:right="-20"/>
        <w:rPr>
          <w:b/>
          <w:bCs/>
          <w:color w:val="000000"/>
        </w:rPr>
      </w:pPr>
      <w:r>
        <w:rPr>
          <w:b/>
          <w:bCs/>
          <w:color w:val="000000"/>
          <w:w w:val="99"/>
        </w:rPr>
        <w:t>У</w:t>
      </w:r>
      <w:r>
        <w:rPr>
          <w:b/>
          <w:bCs/>
          <w:color w:val="000000"/>
        </w:rPr>
        <w:t>с</w:t>
      </w:r>
      <w:r>
        <w:rPr>
          <w:b/>
          <w:bCs/>
          <w:color w:val="000000"/>
          <w:w w:val="99"/>
        </w:rPr>
        <w:t>л</w:t>
      </w:r>
      <w:r>
        <w:rPr>
          <w:b/>
          <w:bCs/>
          <w:color w:val="000000"/>
        </w:rPr>
        <w:t>ов</w:t>
      </w:r>
      <w:r>
        <w:rPr>
          <w:b/>
          <w:bCs/>
          <w:color w:val="000000"/>
          <w:w w:val="99"/>
        </w:rPr>
        <w:t>н</w:t>
      </w:r>
      <w:r>
        <w:rPr>
          <w:b/>
          <w:bCs/>
          <w:color w:val="000000"/>
        </w:rPr>
        <w:t xml:space="preserve">ые </w:t>
      </w:r>
      <w:r>
        <w:rPr>
          <w:b/>
          <w:bCs/>
          <w:color w:val="000000"/>
          <w:w w:val="99"/>
        </w:rPr>
        <w:t>о</w:t>
      </w:r>
      <w:r>
        <w:rPr>
          <w:b/>
          <w:bCs/>
          <w:color w:val="000000"/>
        </w:rPr>
        <w:t>бо</w:t>
      </w:r>
      <w:r>
        <w:rPr>
          <w:b/>
          <w:bCs/>
          <w:color w:val="000000"/>
          <w:w w:val="99"/>
        </w:rPr>
        <w:t>зн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  <w:w w:val="99"/>
        </w:rPr>
        <w:t>ч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w w:val="99"/>
        </w:rPr>
        <w:t>ни</w:t>
      </w:r>
      <w:r>
        <w:rPr>
          <w:b/>
          <w:bCs/>
          <w:color w:val="000000"/>
        </w:rPr>
        <w:t>я</w:t>
      </w:r>
      <w:r>
        <w:rPr>
          <w:b/>
          <w:bCs/>
          <w:color w:val="000000"/>
          <w:w w:val="99"/>
        </w:rPr>
        <w:t>:</w:t>
      </w:r>
    </w:p>
    <w:p w:rsidR="001D4C93" w:rsidRDefault="00E536A9" w:rsidP="001D4C93">
      <w:pPr>
        <w:widowControl w:val="0"/>
        <w:spacing w:before="94"/>
        <w:ind w:left="1105" w:right="-20"/>
        <w:rPr>
          <w:color w:val="000000"/>
        </w:rPr>
      </w:pPr>
      <w:r>
        <w:rPr>
          <w:noProof/>
        </w:rPr>
        <w:pict>
          <v:shape id="drawingObject500" o:spid="_x0000_s1053" type="#_x0000_t75" style="position:absolute;left:0;text-align:left;margin-left:63.8pt;margin-top:6.9pt;width:56.7pt;height:20.75pt;z-index:-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2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Г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 xml:space="preserve"> охр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 xml:space="preserve">нных </w:t>
      </w:r>
      <w:r w:rsidR="001D4C93">
        <w:rPr>
          <w:color w:val="000000"/>
          <w:w w:val="99"/>
        </w:rPr>
        <w:t>з</w:t>
      </w:r>
      <w:r w:rsidR="001D4C93">
        <w:rPr>
          <w:color w:val="000000"/>
        </w:rPr>
        <w:t>он</w:t>
      </w:r>
    </w:p>
    <w:p w:rsidR="001D4C93" w:rsidRDefault="001D4C93" w:rsidP="001D4C93">
      <w:pPr>
        <w:spacing w:after="41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spacing w:line="239" w:lineRule="auto"/>
        <w:ind w:left="1105" w:right="888"/>
        <w:rPr>
          <w:color w:val="000000"/>
        </w:rPr>
      </w:pPr>
      <w:r>
        <w:rPr>
          <w:noProof/>
        </w:rPr>
        <w:pict>
          <v:shape id="drawingObject502" o:spid="_x0000_s1052" type="#_x0000_t75" style="position:absolute;left:0;text-align:left;margin-left:63.8pt;margin-top:2.1pt;width:56.7pt;height:20.9pt;z-index:-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9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</w:t>
      </w:r>
      <w:r w:rsidR="001D4C93">
        <w:rPr>
          <w:color w:val="000000"/>
          <w:spacing w:val="-4"/>
        </w:rPr>
        <w:t>С</w:t>
      </w:r>
      <w:r w:rsidR="001D4C93">
        <w:rPr>
          <w:color w:val="000000"/>
        </w:rPr>
        <w:t>у</w:t>
      </w:r>
      <w:r w:rsidR="001D4C93">
        <w:rPr>
          <w:color w:val="000000"/>
          <w:w w:val="99"/>
        </w:rPr>
        <w:t>щ</w:t>
      </w:r>
      <w:r w:rsidR="001D4C93">
        <w:rPr>
          <w:color w:val="000000"/>
          <w:spacing w:val="3"/>
          <w:w w:val="99"/>
        </w:rPr>
        <w:t>е</w:t>
      </w:r>
      <w:r w:rsidR="001D4C93">
        <w:rPr>
          <w:color w:val="000000"/>
          <w:w w:val="99"/>
        </w:rPr>
        <w:t>ст</w:t>
      </w:r>
      <w:r w:rsidR="001D4C93">
        <w:rPr>
          <w:color w:val="000000"/>
          <w:spacing w:val="-5"/>
        </w:rPr>
        <w:t>в</w:t>
      </w:r>
      <w:r w:rsidR="001D4C93">
        <w:rPr>
          <w:color w:val="000000"/>
        </w:rPr>
        <w:t>ую</w:t>
      </w:r>
      <w:r w:rsidR="001D4C93">
        <w:rPr>
          <w:color w:val="000000"/>
          <w:w w:val="99"/>
        </w:rPr>
        <w:t>щая</w:t>
      </w:r>
      <w:r w:rsidR="001D4C93">
        <w:rPr>
          <w:color w:val="000000"/>
        </w:rPr>
        <w:t xml:space="preserve"> ч</w:t>
      </w:r>
      <w:r w:rsidR="001D4C93">
        <w:rPr>
          <w:color w:val="000000"/>
          <w:w w:val="99"/>
        </w:rPr>
        <w:t>асть</w:t>
      </w:r>
      <w:r w:rsidR="001D4C93">
        <w:rPr>
          <w:color w:val="000000"/>
        </w:rPr>
        <w:t xml:space="preserve">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>, им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ющи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ся</w:t>
      </w:r>
      <w:r w:rsidR="001D4C93">
        <w:rPr>
          <w:color w:val="000000"/>
        </w:rPr>
        <w:t xml:space="preserve"> в Е</w:t>
      </w:r>
      <w:r w:rsidR="001D4C93">
        <w:rPr>
          <w:color w:val="000000"/>
          <w:w w:val="99"/>
        </w:rPr>
        <w:t>ГР</w:t>
      </w:r>
      <w:r w:rsidR="001D4C93">
        <w:rPr>
          <w:color w:val="000000"/>
        </w:rPr>
        <w:t xml:space="preserve">Н 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1"/>
        </w:rPr>
        <w:t>в</w:t>
      </w:r>
      <w:r w:rsidR="001D4C93">
        <w:rPr>
          <w:color w:val="000000"/>
          <w:spacing w:val="-2"/>
          <w:w w:val="99"/>
        </w:rPr>
        <w:t>е</w:t>
      </w:r>
      <w:r w:rsidR="001D4C93">
        <w:rPr>
          <w:color w:val="000000"/>
          <w:w w:val="99"/>
        </w:rPr>
        <w:t>де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о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</w:rPr>
        <w:t xml:space="preserve">орой </w:t>
      </w:r>
      <w:r w:rsidR="001D4C93">
        <w:rPr>
          <w:color w:val="000000"/>
          <w:w w:val="99"/>
        </w:rPr>
        <w:t>д</w:t>
      </w:r>
      <w:r w:rsidR="001D4C93">
        <w:rPr>
          <w:color w:val="000000"/>
          <w:spacing w:val="4"/>
        </w:rPr>
        <w:t>о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3"/>
          <w:w w:val="99"/>
        </w:rPr>
        <w:t>т</w:t>
      </w:r>
      <w:r w:rsidR="001D4C93">
        <w:rPr>
          <w:color w:val="000000"/>
          <w:spacing w:val="-4"/>
          <w:w w:val="99"/>
        </w:rPr>
        <w:t>а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w w:val="99"/>
        </w:rPr>
        <w:t>ч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для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о</w:t>
      </w:r>
      <w:r w:rsidR="001D4C93">
        <w:rPr>
          <w:color w:val="000000"/>
        </w:rPr>
        <w:t>пр</w:t>
      </w:r>
      <w:r w:rsidR="001D4C93">
        <w:rPr>
          <w:color w:val="000000"/>
          <w:spacing w:val="-2"/>
          <w:w w:val="99"/>
        </w:rPr>
        <w:t>е</w:t>
      </w:r>
      <w:r w:rsidR="001D4C93">
        <w:rPr>
          <w:color w:val="000000"/>
        </w:rPr>
        <w:t>д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л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ее</w:t>
      </w:r>
      <w:r w:rsidR="001D4C93">
        <w:rPr>
          <w:color w:val="000000"/>
        </w:rPr>
        <w:t xml:space="preserve"> м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>оп</w:t>
      </w:r>
      <w:r w:rsidR="001D4C93">
        <w:rPr>
          <w:color w:val="000000"/>
          <w:spacing w:val="-2"/>
        </w:rPr>
        <w:t>о</w:t>
      </w:r>
      <w:r w:rsidR="001D4C93">
        <w:rPr>
          <w:color w:val="000000"/>
        </w:rPr>
        <w:t>л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spacing w:val="-3"/>
          <w:w w:val="99"/>
        </w:rPr>
        <w:t>ж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ия</w:t>
      </w:r>
    </w:p>
    <w:p w:rsidR="001D4C93" w:rsidRDefault="00E536A9" w:rsidP="001D4C93">
      <w:pPr>
        <w:widowControl w:val="0"/>
        <w:spacing w:before="50" w:line="239" w:lineRule="auto"/>
        <w:ind w:left="1105" w:right="882"/>
        <w:rPr>
          <w:color w:val="000000"/>
        </w:rPr>
      </w:pPr>
      <w:r>
        <w:rPr>
          <w:noProof/>
        </w:rPr>
        <w:pict>
          <v:shape id="drawingObject504" o:spid="_x0000_s1051" type="#_x0000_t75" style="position:absolute;left:0;text-align:left;margin-left:63.8pt;margin-top:4.6pt;width:56.7pt;height:20.9pt;z-index:-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3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Внов</w:t>
      </w:r>
      <w:r w:rsidR="001D4C93">
        <w:rPr>
          <w:color w:val="000000"/>
          <w:w w:val="99"/>
        </w:rPr>
        <w:t>ь</w:t>
      </w:r>
      <w:r w:rsidR="001D4C93">
        <w:rPr>
          <w:color w:val="000000"/>
        </w:rPr>
        <w:t xml:space="preserve"> обр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1"/>
          <w:w w:val="99"/>
        </w:rPr>
        <w:t>з</w:t>
      </w:r>
      <w:r w:rsidR="001D4C93">
        <w:rPr>
          <w:color w:val="000000"/>
        </w:rPr>
        <w:t>о</w:t>
      </w:r>
      <w:r w:rsidR="001D4C93">
        <w:rPr>
          <w:color w:val="000000"/>
          <w:spacing w:val="-2"/>
        </w:rPr>
        <w:t>в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нн</w:t>
      </w:r>
      <w:r w:rsidR="001D4C93">
        <w:rPr>
          <w:color w:val="000000"/>
          <w:w w:val="99"/>
        </w:rPr>
        <w:t>ая</w:t>
      </w:r>
      <w:r w:rsidR="001D4C93">
        <w:rPr>
          <w:color w:val="000000"/>
        </w:rPr>
        <w:t xml:space="preserve"> ч</w:t>
      </w:r>
      <w:r w:rsidR="001D4C93">
        <w:rPr>
          <w:color w:val="000000"/>
          <w:w w:val="99"/>
        </w:rPr>
        <w:t>асть</w:t>
      </w:r>
      <w:r w:rsidR="001D4C93">
        <w:rPr>
          <w:color w:val="000000"/>
        </w:rPr>
        <w:t xml:space="preserve">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, 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1"/>
        </w:rPr>
        <w:t>в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о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</w:rPr>
        <w:t xml:space="preserve">орой </w:t>
      </w:r>
      <w:r w:rsidR="001D4C93">
        <w:rPr>
          <w:color w:val="000000"/>
          <w:w w:val="99"/>
        </w:rPr>
        <w:t>д</w:t>
      </w:r>
      <w:r w:rsidR="001D4C93">
        <w:rPr>
          <w:color w:val="000000"/>
          <w:spacing w:val="4"/>
        </w:rPr>
        <w:t>о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3"/>
          <w:w w:val="99"/>
        </w:rPr>
        <w:t>т</w:t>
      </w:r>
      <w:r w:rsidR="001D4C93">
        <w:rPr>
          <w:color w:val="000000"/>
          <w:spacing w:val="-4"/>
          <w:w w:val="99"/>
        </w:rPr>
        <w:t>а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w w:val="99"/>
        </w:rPr>
        <w:t>ч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для</w:t>
      </w:r>
      <w:r w:rsidR="001D4C93">
        <w:rPr>
          <w:color w:val="000000"/>
        </w:rPr>
        <w:t xml:space="preserve"> опр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деле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ее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м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1"/>
          <w:w w:val="99"/>
        </w:rPr>
        <w:t>т</w:t>
      </w:r>
      <w:r w:rsidR="001D4C93">
        <w:rPr>
          <w:color w:val="000000"/>
        </w:rPr>
        <w:t>оп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</w:rPr>
        <w:t>л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spacing w:val="-2"/>
          <w:w w:val="99"/>
        </w:rPr>
        <w:t>ж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</w:p>
    <w:p w:rsidR="001D4C93" w:rsidRDefault="00E536A9" w:rsidP="001D4C93">
      <w:pPr>
        <w:widowControl w:val="0"/>
        <w:spacing w:before="50" w:line="239" w:lineRule="auto"/>
        <w:ind w:left="1105" w:right="34"/>
        <w:rPr>
          <w:color w:val="000000"/>
        </w:rPr>
      </w:pPr>
      <w:r>
        <w:rPr>
          <w:noProof/>
        </w:rPr>
        <w:pict>
          <v:shape id="drawingObject506" o:spid="_x0000_s1050" type="#_x0000_t75" style="position:absolute;left:0;text-align:left;margin-left:63.8pt;margin-top:4.65pt;width:56.7pt;height:20.75pt;z-index:-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4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Х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2"/>
        </w:rPr>
        <w:t>к</w:t>
      </w:r>
      <w:r w:rsidR="001D4C93">
        <w:rPr>
          <w:color w:val="000000"/>
          <w:w w:val="99"/>
        </w:rPr>
        <w:t>те</w:t>
      </w:r>
      <w:r w:rsidR="001D4C93">
        <w:rPr>
          <w:color w:val="000000"/>
        </w:rPr>
        <w:t>рн</w:t>
      </w:r>
      <w:r w:rsidR="001D4C93">
        <w:rPr>
          <w:color w:val="000000"/>
          <w:w w:val="99"/>
        </w:rPr>
        <w:t>ая</w:t>
      </w:r>
      <w:r w:rsidR="001D4C93">
        <w:rPr>
          <w:color w:val="000000"/>
        </w:rPr>
        <w:t xml:space="preserve"> 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</w:rPr>
        <w:t>ч</w:t>
      </w:r>
      <w:r w:rsidR="001D4C93">
        <w:rPr>
          <w:color w:val="000000"/>
          <w:spacing w:val="-3"/>
        </w:rPr>
        <w:t>к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 xml:space="preserve">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ницы, с</w:t>
      </w:r>
      <w:r w:rsidR="001D4C93">
        <w:rPr>
          <w:color w:val="000000"/>
          <w:spacing w:val="-1"/>
        </w:rPr>
        <w:t>в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о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>орой поз</w:t>
      </w:r>
      <w:r w:rsidR="001D4C93">
        <w:rPr>
          <w:color w:val="000000"/>
          <w:spacing w:val="-2"/>
        </w:rPr>
        <w:t>во</w:t>
      </w:r>
      <w:r w:rsidR="001D4C93">
        <w:rPr>
          <w:color w:val="000000"/>
          <w:w w:val="99"/>
        </w:rPr>
        <w:t>ля</w:t>
      </w:r>
      <w:r w:rsidR="001D4C93">
        <w:rPr>
          <w:color w:val="000000"/>
          <w:spacing w:val="-3"/>
        </w:rPr>
        <w:t>ю</w:t>
      </w:r>
      <w:r w:rsidR="001D4C93">
        <w:rPr>
          <w:color w:val="000000"/>
          <w:w w:val="99"/>
        </w:rPr>
        <w:t>т</w:t>
      </w:r>
      <w:r w:rsidR="001D4C93">
        <w:rPr>
          <w:color w:val="000000"/>
        </w:rPr>
        <w:t xml:space="preserve"> </w:t>
      </w:r>
      <w:r w:rsidR="001D4C93">
        <w:rPr>
          <w:color w:val="000000"/>
          <w:spacing w:val="-6"/>
        </w:rPr>
        <w:t>о</w:t>
      </w:r>
      <w:r w:rsidR="001D4C93">
        <w:rPr>
          <w:color w:val="000000"/>
          <w:w w:val="99"/>
        </w:rPr>
        <w:t>д</w:t>
      </w:r>
      <w:r w:rsidR="001D4C93">
        <w:rPr>
          <w:color w:val="000000"/>
        </w:rPr>
        <w:t>нозн</w:t>
      </w:r>
      <w:r w:rsidR="001D4C93">
        <w:rPr>
          <w:color w:val="000000"/>
          <w:spacing w:val="-8"/>
          <w:w w:val="99"/>
        </w:rPr>
        <w:t>а</w:t>
      </w:r>
      <w:r w:rsidR="001D4C93">
        <w:rPr>
          <w:color w:val="000000"/>
          <w:w w:val="99"/>
        </w:rPr>
        <w:t>ч</w:t>
      </w:r>
      <w:r w:rsidR="001D4C93">
        <w:rPr>
          <w:color w:val="000000"/>
        </w:rPr>
        <w:t>но опр</w:t>
      </w:r>
      <w:r w:rsidR="001D4C93">
        <w:rPr>
          <w:color w:val="000000"/>
          <w:spacing w:val="-2"/>
          <w:w w:val="99"/>
        </w:rPr>
        <w:t>е</w:t>
      </w:r>
      <w:r w:rsidR="001D4C93">
        <w:rPr>
          <w:color w:val="000000"/>
          <w:w w:val="99"/>
        </w:rPr>
        <w:t>д</w:t>
      </w:r>
      <w:r w:rsidR="001D4C93">
        <w:rPr>
          <w:color w:val="000000"/>
        </w:rPr>
        <w:t>и</w:t>
      </w:r>
      <w:r w:rsidR="001D4C93">
        <w:rPr>
          <w:color w:val="000000"/>
          <w:w w:val="99"/>
        </w:rPr>
        <w:t>л</w:t>
      </w:r>
      <w:r w:rsidR="001D4C93">
        <w:rPr>
          <w:color w:val="000000"/>
        </w:rPr>
        <w:t>и</w:t>
      </w:r>
      <w:r w:rsidR="001D4C93">
        <w:rPr>
          <w:color w:val="000000"/>
          <w:w w:val="99"/>
        </w:rPr>
        <w:t>ть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ее</w:t>
      </w:r>
      <w:r w:rsidR="001D4C93">
        <w:rPr>
          <w:color w:val="000000"/>
        </w:rPr>
        <w:t xml:space="preserve"> п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w w:val="99"/>
        </w:rPr>
        <w:t>л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spacing w:val="-3"/>
        </w:rPr>
        <w:t>ж</w:t>
      </w:r>
      <w:r w:rsidR="001D4C93">
        <w:rPr>
          <w:color w:val="000000"/>
          <w:w w:val="99"/>
        </w:rPr>
        <w:t>ение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на</w:t>
      </w:r>
      <w:r w:rsidR="001D4C93">
        <w:rPr>
          <w:color w:val="000000"/>
        </w:rPr>
        <w:t xml:space="preserve"> м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ст</w:t>
      </w:r>
      <w:r w:rsidR="001D4C93">
        <w:rPr>
          <w:color w:val="000000"/>
        </w:rPr>
        <w:t>н</w:t>
      </w:r>
      <w:r w:rsidR="001D4C93">
        <w:rPr>
          <w:color w:val="000000"/>
          <w:spacing w:val="5"/>
        </w:rPr>
        <w:t>о</w:t>
      </w:r>
      <w:r w:rsidR="001D4C93">
        <w:rPr>
          <w:color w:val="000000"/>
          <w:w w:val="99"/>
        </w:rPr>
        <w:t>ст</w:t>
      </w:r>
      <w:r w:rsidR="001D4C93">
        <w:rPr>
          <w:color w:val="000000"/>
        </w:rPr>
        <w:t>и</w:t>
      </w:r>
    </w:p>
    <w:p w:rsidR="001D4C93" w:rsidRDefault="00E536A9" w:rsidP="001D4C93">
      <w:pPr>
        <w:widowControl w:val="0"/>
        <w:spacing w:before="51"/>
        <w:ind w:left="1105" w:right="-20"/>
        <w:rPr>
          <w:color w:val="000000"/>
        </w:rPr>
      </w:pPr>
      <w:r>
        <w:rPr>
          <w:noProof/>
        </w:rPr>
        <w:pict>
          <v:shape id="drawingObject508" o:spid="_x0000_s1049" type="#_x0000_t75" style="position:absolute;left:0;text-align:left;margin-left:63.8pt;margin-top:4.7pt;width:56.7pt;height:20.75pt;z-index:-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3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Г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 xml:space="preserve"> н</w:t>
      </w:r>
      <w:r w:rsidR="001D4C93">
        <w:rPr>
          <w:color w:val="000000"/>
          <w:w w:val="99"/>
        </w:rPr>
        <w:t>асе</w:t>
      </w:r>
      <w:r w:rsidR="001D4C93">
        <w:rPr>
          <w:color w:val="000000"/>
        </w:rPr>
        <w:t>л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нного пунк</w:t>
      </w:r>
      <w:r w:rsidR="001D4C93">
        <w:rPr>
          <w:color w:val="000000"/>
          <w:w w:val="99"/>
        </w:rPr>
        <w:t>та</w:t>
      </w:r>
    </w:p>
    <w:p w:rsidR="001D4C93" w:rsidRDefault="001D4C93" w:rsidP="001D4C93">
      <w:pPr>
        <w:spacing w:after="40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ind w:left="1105" w:right="-20"/>
        <w:rPr>
          <w:color w:val="000000"/>
        </w:rPr>
      </w:pPr>
      <w:r>
        <w:rPr>
          <w:noProof/>
        </w:rPr>
        <w:pict>
          <v:shape id="drawingObject510" o:spid="_x0000_s1048" type="#_x0000_t75" style="position:absolute;left:0;text-align:left;margin-left:63.8pt;margin-top:2.1pt;width:56.7pt;height:20.9pt;z-index:-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4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Г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 xml:space="preserve"> к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д</w:t>
      </w:r>
      <w:r w:rsidR="001D4C93">
        <w:rPr>
          <w:color w:val="000000"/>
          <w:w w:val="99"/>
        </w:rPr>
        <w:t>аст</w:t>
      </w:r>
      <w:r w:rsidR="001D4C93">
        <w:rPr>
          <w:color w:val="000000"/>
        </w:rPr>
        <w:t>рового кв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тала</w:t>
      </w:r>
    </w:p>
    <w:p w:rsidR="001D4C93" w:rsidRDefault="001D4C93" w:rsidP="001D4C93">
      <w:pPr>
        <w:spacing w:after="40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ind w:left="1105" w:right="-20"/>
        <w:rPr>
          <w:color w:val="000000"/>
        </w:rPr>
      </w:pPr>
      <w:r>
        <w:rPr>
          <w:noProof/>
        </w:rPr>
        <w:pict>
          <v:shape id="drawingObject512" o:spid="_x0000_s1047" type="#_x0000_t75" style="position:absolute;left:0;text-align:left;margin-left:63.8pt;margin-top:2.1pt;width:56.7pt;height:20.9pt;z-index:-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5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Н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им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нов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 xml:space="preserve"> х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к</w:t>
      </w:r>
      <w:r w:rsidR="001D4C93">
        <w:rPr>
          <w:color w:val="000000"/>
          <w:w w:val="99"/>
        </w:rPr>
        <w:t>те</w:t>
      </w:r>
      <w:r w:rsidR="001D4C93">
        <w:rPr>
          <w:color w:val="000000"/>
        </w:rPr>
        <w:t xml:space="preserve">рных </w:t>
      </w:r>
      <w:r w:rsidR="001D4C93">
        <w:rPr>
          <w:color w:val="000000"/>
          <w:w w:val="99"/>
        </w:rPr>
        <w:t>т</w:t>
      </w:r>
      <w:r w:rsidR="001D4C93">
        <w:rPr>
          <w:color w:val="000000"/>
        </w:rPr>
        <w:t>о</w:t>
      </w:r>
      <w:r w:rsidR="001D4C93">
        <w:rPr>
          <w:color w:val="000000"/>
          <w:w w:val="99"/>
        </w:rPr>
        <w:t>че</w:t>
      </w:r>
      <w:r w:rsidR="001D4C93">
        <w:rPr>
          <w:color w:val="000000"/>
        </w:rPr>
        <w:t>к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ы</w:t>
      </w:r>
    </w:p>
    <w:p w:rsidR="001D4C93" w:rsidRDefault="001D4C93" w:rsidP="001D4C93">
      <w:pPr>
        <w:spacing w:after="40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spacing w:line="239" w:lineRule="auto"/>
        <w:ind w:left="1105" w:right="12"/>
        <w:rPr>
          <w:color w:val="000000"/>
        </w:rPr>
        <w:sectPr w:rsidR="001D4C93">
          <w:pgSz w:w="11900" w:h="16840"/>
          <w:pgMar w:top="1134" w:right="850" w:bottom="0" w:left="1417" w:header="0" w:footer="0" w:gutter="0"/>
          <w:cols w:space="708"/>
        </w:sectPr>
      </w:pPr>
      <w:r>
        <w:rPr>
          <w:noProof/>
        </w:rPr>
        <w:pict>
          <v:shape id="drawingObject514" o:spid="_x0000_s1046" type="#_x0000_t75" style="position:absolute;left:0;text-align:left;margin-left:63.8pt;margin-top:2.1pt;width:56.7pt;height:20.9pt;z-index:-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6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И</w:t>
      </w:r>
      <w:r w:rsidR="001D4C93">
        <w:rPr>
          <w:color w:val="000000"/>
          <w:spacing w:val="-4"/>
          <w:w w:val="99"/>
        </w:rPr>
        <w:t>с</w:t>
      </w:r>
      <w:r w:rsidR="001D4C93">
        <w:rPr>
          <w:color w:val="000000"/>
        </w:rPr>
        <w:t>ч</w:t>
      </w:r>
      <w:r w:rsidR="001D4C93">
        <w:rPr>
          <w:color w:val="000000"/>
          <w:spacing w:val="2"/>
          <w:w w:val="99"/>
        </w:rPr>
        <w:t>е</w:t>
      </w:r>
      <w:r w:rsidR="001D4C93">
        <w:rPr>
          <w:color w:val="000000"/>
          <w:w w:val="99"/>
        </w:rPr>
        <w:t>за</w:t>
      </w:r>
      <w:r w:rsidR="001D4C93">
        <w:rPr>
          <w:color w:val="000000"/>
        </w:rPr>
        <w:t>ю</w:t>
      </w:r>
      <w:r w:rsidR="001D4C93">
        <w:rPr>
          <w:color w:val="000000"/>
          <w:w w:val="99"/>
        </w:rPr>
        <w:t>щая</w:t>
      </w:r>
      <w:r w:rsidR="001D4C93">
        <w:rPr>
          <w:color w:val="000000"/>
        </w:rPr>
        <w:t xml:space="preserve"> ч</w:t>
      </w:r>
      <w:r w:rsidR="001D4C93">
        <w:rPr>
          <w:color w:val="000000"/>
          <w:w w:val="99"/>
        </w:rPr>
        <w:t>асть</w:t>
      </w:r>
      <w:r w:rsidR="001D4C93">
        <w:rPr>
          <w:color w:val="000000"/>
        </w:rPr>
        <w:t xml:space="preserve">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ницы, им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ющи</w:t>
      </w:r>
      <w:r w:rsidR="001D4C93">
        <w:rPr>
          <w:color w:val="000000"/>
          <w:spacing w:val="5"/>
          <w:w w:val="99"/>
        </w:rPr>
        <w:t>е</w:t>
      </w:r>
      <w:r w:rsidR="001D4C93">
        <w:rPr>
          <w:color w:val="000000"/>
          <w:w w:val="99"/>
        </w:rPr>
        <w:t>ся</w:t>
      </w:r>
      <w:r w:rsidR="001D4C93">
        <w:rPr>
          <w:color w:val="000000"/>
        </w:rPr>
        <w:t xml:space="preserve"> в Е</w:t>
      </w:r>
      <w:r w:rsidR="001D4C93">
        <w:rPr>
          <w:color w:val="000000"/>
          <w:w w:val="99"/>
        </w:rPr>
        <w:t>ГР</w:t>
      </w:r>
      <w:r w:rsidR="001D4C93">
        <w:rPr>
          <w:color w:val="000000"/>
        </w:rPr>
        <w:t xml:space="preserve">Н </w:t>
      </w:r>
      <w:r w:rsidR="001D4C93">
        <w:rPr>
          <w:color w:val="000000"/>
          <w:w w:val="99"/>
        </w:rPr>
        <w:t>с</w:t>
      </w:r>
      <w:r w:rsidR="001D4C93">
        <w:rPr>
          <w:color w:val="000000"/>
        </w:rPr>
        <w:t>в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о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 xml:space="preserve">орой </w:t>
      </w:r>
      <w:r w:rsidR="001D4C93">
        <w:rPr>
          <w:color w:val="000000"/>
          <w:w w:val="99"/>
        </w:rPr>
        <w:t>д</w:t>
      </w:r>
      <w:r w:rsidR="001D4C93">
        <w:rPr>
          <w:color w:val="000000"/>
          <w:spacing w:val="4"/>
        </w:rPr>
        <w:t>о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2"/>
          <w:w w:val="99"/>
        </w:rPr>
        <w:t>т</w:t>
      </w:r>
      <w:r w:rsidR="001D4C93">
        <w:rPr>
          <w:color w:val="000000"/>
          <w:spacing w:val="-4"/>
          <w:w w:val="99"/>
        </w:rPr>
        <w:t>а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w w:val="99"/>
        </w:rPr>
        <w:t>ч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для</w:t>
      </w:r>
      <w:r w:rsidR="001D4C93">
        <w:rPr>
          <w:color w:val="000000"/>
        </w:rPr>
        <w:t xml:space="preserve"> опр</w:t>
      </w:r>
      <w:r w:rsidR="001D4C93">
        <w:rPr>
          <w:color w:val="000000"/>
          <w:spacing w:val="-3"/>
        </w:rPr>
        <w:t>е</w:t>
      </w:r>
      <w:r w:rsidR="001D4C93">
        <w:rPr>
          <w:color w:val="000000"/>
        </w:rPr>
        <w:t>д</w:t>
      </w:r>
      <w:r w:rsidR="001D4C93">
        <w:rPr>
          <w:color w:val="000000"/>
          <w:w w:val="99"/>
        </w:rPr>
        <w:t>елени</w:t>
      </w:r>
      <w:r w:rsidR="001D4C93">
        <w:rPr>
          <w:color w:val="000000"/>
        </w:rPr>
        <w:t>я е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 xml:space="preserve"> м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1"/>
          <w:w w:val="99"/>
        </w:rPr>
        <w:t>т</w:t>
      </w:r>
      <w:r w:rsidR="001D4C93">
        <w:rPr>
          <w:color w:val="000000"/>
        </w:rPr>
        <w:t>оп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</w:rPr>
        <w:t>л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spacing w:val="-2"/>
          <w:w w:val="99"/>
        </w:rPr>
        <w:t>ж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bookmarkEnd w:id="16"/>
    </w:p>
    <w:p w:rsidR="001D4C93" w:rsidRDefault="00E536A9" w:rsidP="001D4C93">
      <w:pPr>
        <w:spacing w:line="240" w:lineRule="exact"/>
        <w:rPr>
          <w:sz w:val="24"/>
          <w:szCs w:val="24"/>
        </w:rPr>
      </w:pPr>
      <w:bookmarkStart w:id="17" w:name="_page_23_0"/>
      <w:r>
        <w:rPr>
          <w:noProof/>
        </w:rPr>
        <w:lastRenderedPageBreak/>
        <w:pict>
          <v:shape id="drawingObject516" o:spid="_x0000_s1045" type="#_x0000_t75" style="position:absolute;margin-left:67.9pt;margin-top:55.35pt;width:21pt;height:103.5pt;z-index:-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0" o:title=""/>
            <w10:wrap anchorx="page" anchory="page"/>
          </v:shape>
        </w:pict>
      </w:r>
      <w:r>
        <w:rPr>
          <w:noProof/>
        </w:rPr>
        <w:pict>
          <v:shape id="drawingObject518" o:spid="_x0000_s1044" type="#_x0000_t75" style="position:absolute;margin-left:94.95pt;margin-top:53.85pt;width:464.9pt;height:525.35pt;z-index:-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27" o:title=""/>
            <w10:wrap anchorx="page" anchory="page"/>
          </v:shape>
        </w:pict>
      </w: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line="240" w:lineRule="exact"/>
        <w:rPr>
          <w:sz w:val="24"/>
          <w:szCs w:val="24"/>
        </w:rPr>
      </w:pPr>
    </w:p>
    <w:p w:rsidR="001D4C93" w:rsidRDefault="001D4C93" w:rsidP="001D4C93">
      <w:pPr>
        <w:spacing w:after="12" w:line="120" w:lineRule="exact"/>
        <w:rPr>
          <w:sz w:val="12"/>
          <w:szCs w:val="12"/>
        </w:rPr>
      </w:pPr>
    </w:p>
    <w:p w:rsidR="001D4C93" w:rsidRDefault="00E536A9" w:rsidP="001D4C93">
      <w:pPr>
        <w:widowControl w:val="0"/>
        <w:ind w:left="4007" w:right="-20"/>
        <w:rPr>
          <w:b/>
          <w:bCs/>
          <w:color w:val="000000"/>
        </w:rPr>
      </w:pPr>
      <w:r>
        <w:rPr>
          <w:noProof/>
        </w:rPr>
        <w:pict>
          <v:group id="drawingObject520" o:spid="_x0000_s1035" style="position:absolute;left:0;text-align:left;margin-left:57.25pt;margin-top:-550.95pt;width:512.15pt;height:771pt;z-index:-18;mso-position-horizontal-relative:page" coordsize="65043,9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" o:allowincell="f">
            <v:shape id="Shape 521" o:spid="_x0000_s1036" style="position:absolute;left:47;width:0;height:2212;visibility:visible;mso-wrap-style:square;v-text-anchor:top" coordsize="0,2212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gI8MA&#10;AADcAAAADwAAAGRycy9kb3ducmV2LnhtbESPT2sCMRTE74LfITyhN80quJbVKNKSUujJP4ceH5vn&#10;ZnHzsiSprt++KRQ8DjPzG2azG1wnbhRi61nBfFaAIK69ablRcD7p6SuImJANdp5JwYMi7Lbj0QYr&#10;4+98oNsxNSJDOFaowKbUV1LG2pLDOPM9cfYuPjhMWYZGmoD3DHedXBRFKR22nBcs9vRmqb4ef5yC&#10;96+HLoNusfyov4e4LFba6pVSL5NhvwaRaEjP8H/70yhYLubwdyYf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pgI8MAAADcAAAADwAAAAAAAAAAAAAAAACYAgAAZHJzL2Rv&#10;d25yZXYueG1sUEsFBgAAAAAEAAQA9QAAAIgDAAAAAA==&#10;" adj="0,,0" path="m,221299l,e" filled="f">
              <v:stroke joinstyle="round"/>
              <v:formulas/>
              <v:path arrowok="t" o:connecttype="segments" textboxrect="0,0,0,221299"/>
            </v:shape>
            <v:shape id="Shape 522" o:spid="_x0000_s1037" style="position:absolute;left:64932;width:0;height:2339;visibility:visible;mso-wrap-style:square;v-text-anchor:top" coordsize="0,233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dmcQA&#10;AADcAAAADwAAAGRycy9kb3ducmV2LnhtbESPzWrDMBCE74G+g9hCb4kcQ0twoxgnEJriQ0la6HWx&#10;NraJtTKS/NO3rwqFHIeZ+YbZ5rPpxEjOt5YVrFcJCOLK6pZrBV+fx+UGhA/IGjvLpOCHPOS7h8UW&#10;M20nPtN4CbWIEPYZKmhC6DMpfdWQQb+yPXH0rtYZDFG6WmqHU4SbTqZJ8iINthwXGuzp0FB1uwxG&#10;wXf5dt6fwti1Q1k4OWl6Lz8GpZ4e5+IVRKA53MP/7ZNW8Jym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zHZnEAAAA3AAAAA8AAAAAAAAAAAAAAAAAmAIAAGRycy9k&#10;b3ducmV2LnhtbFBLBQYAAAAABAAEAPUAAACJAwAAAAA=&#10;" adj="0,,0" path="m,233998l,e" filled="f">
              <v:stroke joinstyle="round"/>
              <v:formulas/>
              <v:path arrowok="t" o:connecttype="segments" textboxrect="0,0,0,233998"/>
            </v:shape>
            <v:shape id="Shape 523" o:spid="_x0000_s1038" style="position:absolute;top:47;width:64979;height:0;visibility:visible;mso-wrap-style:square;v-text-anchor:top" coordsize="64979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kV8QA&#10;AADcAAAADwAAAGRycy9kb3ducmV2LnhtbESPS4vCQBCE7wv+h6EFb+vE+ECio4ggKOzFx8Fjm2mT&#10;YKYnZEYT8+t3hIU9FlX1FbVct6YUL6pdYVnBaBiBIE6tLjhTcDnvvucgnEfWWFomBW9ysF71vpaY&#10;aNvwkV4nn4kAYZeggtz7KpHSpTkZdENbEQfvbmuDPsg6k7rGJsBNKeMomkmDBYeFHCva5pQ+Tk+j&#10;wPjuZgp9nZTR4acZT103m8SdUoN+u1mA8NT6//Bfe68VTOMxfM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QJFfEAAAA3AAAAA8AAAAAAAAAAAAAAAAAmAIAAGRycy9k&#10;b3ducmV2LnhtbFBLBQYAAAAABAAEAPUAAACJAwAAAAA=&#10;" adj="0,,0" path="m,l6497999,e" filled="f">
              <v:stroke joinstyle="round"/>
              <v:formulas/>
              <v:path arrowok="t" o:connecttype="segments" textboxrect="0,0,6497999,0"/>
            </v:shape>
            <v:shape id="Shape 524" o:spid="_x0000_s1039" style="position:absolute;left:63;top:2212;width:0;height:127;visibility:visible;mso-wrap-style:square;v-text-anchor:top" coordsize="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1pMYA&#10;AADcAAAADwAAAGRycy9kb3ducmV2LnhtbESPQWsCMRSE74L/ITzBm2bV1i2rUUqpUiiCVen5sXlu&#10;Vjcv203U9d+bQqHHYWa+YebL1lbiSo0vHSsYDRMQxLnTJRcKDvvV4AWED8gaK8ek4E4elotuZ46Z&#10;djf+ousuFCJC2GeowIRQZ1L63JBFP3Q1cfSOrrEYomwKqRu8Rbit5DhJptJiyXHBYE1vhvLz7mIV&#10;yM0k3W+Pp+37JT2Yn0+/nqabb6X6vfZ1BiJQG/7Df+0PreB5/AS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D1pMYAAADcAAAADwAAAAAAAAAAAAAAAACYAgAAZHJz&#10;L2Rvd25yZXYueG1sUEsFBgAAAAAEAAQA9QAAAIsDAAAAAA==&#10;" adj="0,,0" path="m,12700l,e" filled="f" strokeweight="1pt">
              <v:stroke joinstyle="round"/>
              <v:formulas/>
              <v:path arrowok="t" o:connecttype="segments" textboxrect="0,0,0,12700"/>
            </v:shape>
            <v:shape id="Shape 525" o:spid="_x0000_s1040" style="position:absolute;left:65043;top:2212;width:0;height:127;visibility:visible;mso-wrap-style:square;v-text-anchor:top" coordsize="0,1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QP8UA&#10;AADcAAAADwAAAGRycy9kb3ducmV2LnhtbESPQWsCMRSE7wX/Q3iF3mq2Ft2yNYpIK4IIVqXnx+a5&#10;Wd28rJuo6783guBxmJlvmOG4tZU4U+NLxwo+ugkI4tzpkgsF283v+xcIH5A1Vo5JwZU8jEedlyFm&#10;2l34j87rUIgIYZ+hAhNCnUnpc0MWfdfVxNHbucZiiLIppG7wEuG2kr0kGUiLJccFgzVNDeWH9ckq&#10;kMvPdLPa7Vc/p3Rrjgs/G6TLf6XeXtvJN4hAbXiGH+25VtDv9eF+Jh4BO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FA/xQAAANwAAAAPAAAAAAAAAAAAAAAAAJgCAABkcnMv&#10;ZG93bnJldi54bWxQSwUGAAAAAAQABAD1AAAAigMAAAAA&#10;" adj="0,,0" path="m,12700l,e" filled="f" strokeweight="1pt">
              <v:stroke joinstyle="round"/>
              <v:formulas/>
              <v:path arrowok="t" o:connecttype="segments" textboxrect="0,0,0,12700"/>
            </v:shape>
            <v:shape id="Shape 526" o:spid="_x0000_s1041" style="position:absolute;left:95;top:97872;width:64789;height:0;visibility:visible;mso-wrap-style:square;v-text-anchor:top" coordsize="647895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xNL8A&#10;AADcAAAADwAAAGRycy9kb3ducmV2LnhtbESPzQrCMBCE74LvEFbwpqmCWqpRRFBEvPiD56VZ22Kz&#10;KU3U9u2NIHgcZuYbZrFqTCleVLvCsoLRMAJBnFpdcKbgetkOYhDOI2ssLZOClhyslt3OAhNt33yi&#10;19lnIkDYJagg975KpHRpTgbd0FbEwbvb2qAPss6krvEd4KaU4yiaSoMFh4UcK9rklD7OT6NgPeFd&#10;OzMHbPflNW5HLj3c8KhUv9es5yA8Nf4f/rX3WsFkPIX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efE0vwAAANwAAAAPAAAAAAAAAAAAAAAAAJgCAABkcnMvZG93bnJl&#10;di54bWxQSwUGAAAAAAQABAD1AAAAhAMAAAAA&#10;" adj="0,,0" path="m,l6478950,e" filled="f">
              <v:stroke joinstyle="round"/>
              <v:formulas/>
              <v:path arrowok="t" o:connecttype="segments" textboxrect="0,0,6478950,0"/>
            </v:shape>
            <v:shape id="Shape 527" o:spid="_x0000_s1042" style="position:absolute;left:64932;top:2339;width:0;height:95580;visibility:visible;mso-wrap-style:square;v-text-anchor:top" coordsize="0,95579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rr8QA&#10;AADcAAAADwAAAGRycy9kb3ducmV2LnhtbESP0WrCQBRE34X+w3ILfdONAdMSsxHRFgo+xfoB1+w1&#10;G83eDdmtpn69Wyj0cZg5M0yxGm0nrjT41rGC+SwBQVw73XKj4PD1MX0D4QOyxs4xKfghD6vyaVJg&#10;rt2NK7ruQyNiCfscFZgQ+lxKXxuy6GeuJ47eyQ0WQ5RDI/WAt1huO5kmSSYtthwXDPa0MVRf9t9W&#10;wa7aHav0PUtOh4wjmm3PC3NX6uV5XC9BBBrDf/iP/tQKFukr/J6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la6/EAAAA3AAAAA8AAAAAAAAAAAAAAAAAmAIAAGRycy9k&#10;b3ducmV2LnhtbFBLBQYAAAAABAAEAPUAAACJAwAAAAA=&#10;" adj="0,,0" path="m,l,9557997e" filled="f">
              <v:stroke joinstyle="round"/>
              <v:formulas/>
              <v:path arrowok="t" o:connecttype="segments" textboxrect="0,0,0,9557997"/>
            </v:shape>
            <v:shape id="Shape 528" o:spid="_x0000_s1043" style="position:absolute;left:47;top:2339;width:0;height:95580;visibility:visible;mso-wrap-style:square;v-text-anchor:top" coordsize="0,95579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/3cAA&#10;AADcAAAADwAAAGRycy9kb3ducmV2LnhtbERPzWrCQBC+F3yHZQq91U0DBkldpdQKgqeoDzDNjtlo&#10;djZkt5r69M6h0OPH979Yjb5TVxpiG9jA2zQDRVwH23Jj4HjYvM5BxYRssQtMBn4pwmo5eVpgacON&#10;K7ruU6MkhGOJBlxKfal1rB15jNPQEwt3CoPHJHBotB3wJuG+03mWFdpjy9LgsKdPR/Vl/+MN7Krd&#10;d5V/FdnpWLBYi/V55u7GvDyPH++gEo3pX/zn3loDs1zWyhk5Anr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r/3cAAAADcAAAADwAAAAAAAAAAAAAAAACYAgAAZHJzL2Rvd25y&#10;ZXYueG1sUEsFBgAAAAAEAAQA9QAAAIUDAAAAAA==&#10;" adj="0,,0" path="m,l,9557997e" filled="f">
              <v:stroke joinstyle="round"/>
              <v:formulas/>
              <v:path arrowok="t" o:connecttype="segments" textboxrect="0,0,0,9557997"/>
            </v:shape>
            <w10:wrap anchorx="page"/>
          </v:group>
        </w:pict>
      </w:r>
      <w:r w:rsidR="001D4C93">
        <w:rPr>
          <w:b/>
          <w:bCs/>
          <w:color w:val="000000"/>
          <w:w w:val="99"/>
        </w:rPr>
        <w:t>М</w:t>
      </w:r>
      <w:r w:rsidR="001D4C93">
        <w:rPr>
          <w:b/>
          <w:bCs/>
          <w:color w:val="000000"/>
        </w:rPr>
        <w:t>а</w:t>
      </w:r>
      <w:r w:rsidR="001D4C93">
        <w:rPr>
          <w:b/>
          <w:bCs/>
          <w:color w:val="000000"/>
          <w:w w:val="99"/>
        </w:rPr>
        <w:t>сш</w:t>
      </w:r>
      <w:r w:rsidR="001D4C93">
        <w:rPr>
          <w:b/>
          <w:bCs/>
          <w:color w:val="000000"/>
        </w:rPr>
        <w:t>таб 1</w:t>
      </w:r>
      <w:r w:rsidR="001D4C93">
        <w:rPr>
          <w:b/>
          <w:bCs/>
          <w:color w:val="000000"/>
          <w:w w:val="99"/>
        </w:rPr>
        <w:t>:</w:t>
      </w:r>
      <w:r w:rsidR="001D4C93">
        <w:rPr>
          <w:b/>
          <w:bCs/>
          <w:color w:val="000000"/>
        </w:rPr>
        <w:t>1 000</w:t>
      </w:r>
    </w:p>
    <w:p w:rsidR="001D4C93" w:rsidRDefault="001D4C93" w:rsidP="001D4C93">
      <w:pPr>
        <w:spacing w:after="4" w:line="180" w:lineRule="exact"/>
        <w:rPr>
          <w:sz w:val="18"/>
          <w:szCs w:val="18"/>
        </w:rPr>
      </w:pPr>
    </w:p>
    <w:p w:rsidR="001D4C93" w:rsidRDefault="001D4C93" w:rsidP="001D4C93">
      <w:pPr>
        <w:widowControl w:val="0"/>
        <w:ind w:right="-20"/>
        <w:rPr>
          <w:b/>
          <w:bCs/>
          <w:color w:val="000000"/>
        </w:rPr>
      </w:pPr>
      <w:r>
        <w:rPr>
          <w:b/>
          <w:bCs/>
          <w:color w:val="000000"/>
          <w:w w:val="99"/>
        </w:rPr>
        <w:t>У</w:t>
      </w:r>
      <w:r>
        <w:rPr>
          <w:b/>
          <w:bCs/>
          <w:color w:val="000000"/>
        </w:rPr>
        <w:t>с</w:t>
      </w:r>
      <w:r>
        <w:rPr>
          <w:b/>
          <w:bCs/>
          <w:color w:val="000000"/>
          <w:w w:val="99"/>
        </w:rPr>
        <w:t>л</w:t>
      </w:r>
      <w:r>
        <w:rPr>
          <w:b/>
          <w:bCs/>
          <w:color w:val="000000"/>
        </w:rPr>
        <w:t>ов</w:t>
      </w:r>
      <w:r>
        <w:rPr>
          <w:b/>
          <w:bCs/>
          <w:color w:val="000000"/>
          <w:w w:val="99"/>
        </w:rPr>
        <w:t>н</w:t>
      </w:r>
      <w:r>
        <w:rPr>
          <w:b/>
          <w:bCs/>
          <w:color w:val="000000"/>
        </w:rPr>
        <w:t xml:space="preserve">ые </w:t>
      </w:r>
      <w:r>
        <w:rPr>
          <w:b/>
          <w:bCs/>
          <w:color w:val="000000"/>
          <w:w w:val="99"/>
        </w:rPr>
        <w:t>о</w:t>
      </w:r>
      <w:r>
        <w:rPr>
          <w:b/>
          <w:bCs/>
          <w:color w:val="000000"/>
        </w:rPr>
        <w:t>бо</w:t>
      </w:r>
      <w:r>
        <w:rPr>
          <w:b/>
          <w:bCs/>
          <w:color w:val="000000"/>
          <w:w w:val="99"/>
        </w:rPr>
        <w:t>зн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  <w:w w:val="99"/>
        </w:rPr>
        <w:t>ч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w w:val="99"/>
        </w:rPr>
        <w:t>ни</w:t>
      </w:r>
      <w:r>
        <w:rPr>
          <w:b/>
          <w:bCs/>
          <w:color w:val="000000"/>
        </w:rPr>
        <w:t>я</w:t>
      </w:r>
      <w:r>
        <w:rPr>
          <w:b/>
          <w:bCs/>
          <w:color w:val="000000"/>
          <w:w w:val="99"/>
        </w:rPr>
        <w:t>:</w:t>
      </w:r>
    </w:p>
    <w:p w:rsidR="001D4C93" w:rsidRDefault="00E536A9" w:rsidP="001D4C93">
      <w:pPr>
        <w:widowControl w:val="0"/>
        <w:spacing w:before="94" w:line="239" w:lineRule="auto"/>
        <w:ind w:left="1105" w:right="276"/>
        <w:rPr>
          <w:color w:val="000000"/>
        </w:rPr>
      </w:pPr>
      <w:r>
        <w:rPr>
          <w:noProof/>
        </w:rPr>
        <w:pict>
          <v:shape id="drawingObject529" o:spid="_x0000_s1034" type="#_x0000_t75" style="position:absolute;left:0;text-align:left;margin-left:63.8pt;margin-top:6.85pt;width:56.7pt;height:20.75pt;z-index:-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2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З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л</w:t>
      </w:r>
      <w:r w:rsidR="001D4C93">
        <w:rPr>
          <w:color w:val="000000"/>
          <w:w w:val="99"/>
        </w:rPr>
        <w:t>ь</w:t>
      </w:r>
      <w:r w:rsidR="001D4C93">
        <w:rPr>
          <w:color w:val="000000"/>
        </w:rPr>
        <w:t>ный уч</w:t>
      </w:r>
      <w:r w:rsidR="001D4C93">
        <w:rPr>
          <w:color w:val="000000"/>
          <w:w w:val="99"/>
        </w:rPr>
        <w:t>ас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>ок, 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3"/>
          <w:w w:val="99"/>
        </w:rPr>
        <w:t>з</w:t>
      </w:r>
      <w:r w:rsidR="001D4C93">
        <w:rPr>
          <w:color w:val="000000"/>
        </w:rPr>
        <w:t>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 xml:space="preserve">ры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>оро</w:t>
      </w:r>
      <w:r w:rsidR="001D4C93">
        <w:rPr>
          <w:color w:val="000000"/>
          <w:spacing w:val="-5"/>
        </w:rPr>
        <w:t>г</w:t>
      </w:r>
      <w:r w:rsidR="001D4C93">
        <w:rPr>
          <w:color w:val="000000"/>
        </w:rPr>
        <w:t>о могу</w:t>
      </w:r>
      <w:r w:rsidR="001D4C93">
        <w:rPr>
          <w:color w:val="000000"/>
          <w:w w:val="99"/>
        </w:rPr>
        <w:t>т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быть</w:t>
      </w:r>
      <w:r w:rsidR="001D4C93">
        <w:rPr>
          <w:color w:val="000000"/>
        </w:rPr>
        <w:t xml:space="preserve"> п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р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да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 в </w:t>
      </w:r>
      <w:r w:rsidR="001D4C93">
        <w:rPr>
          <w:color w:val="000000"/>
          <w:spacing w:val="-1"/>
        </w:rPr>
        <w:t>м</w:t>
      </w:r>
      <w:r w:rsidR="001D4C93">
        <w:rPr>
          <w:color w:val="000000"/>
          <w:w w:val="99"/>
        </w:rPr>
        <w:t>ас</w:t>
      </w:r>
      <w:r w:rsidR="001D4C93">
        <w:rPr>
          <w:color w:val="000000"/>
        </w:rPr>
        <w:t>ш</w:t>
      </w:r>
      <w:r w:rsidR="001D4C93">
        <w:rPr>
          <w:color w:val="000000"/>
          <w:spacing w:val="1"/>
          <w:w w:val="99"/>
        </w:rPr>
        <w:t>т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2"/>
          <w:w w:val="99"/>
        </w:rPr>
        <w:t>б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 xml:space="preserve"> 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3"/>
        </w:rPr>
        <w:t>з</w:t>
      </w:r>
      <w:r w:rsidR="001D4C93">
        <w:rPr>
          <w:color w:val="000000"/>
          <w:w w:val="99"/>
        </w:rPr>
        <w:t>дел</w:t>
      </w:r>
      <w:r w:rsidR="001D4C93">
        <w:rPr>
          <w:color w:val="000000"/>
        </w:rPr>
        <w:t>ов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фич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9"/>
          <w:w w:val="99"/>
        </w:rPr>
        <w:t>к</w:t>
      </w:r>
      <w:r w:rsidR="001D4C93">
        <w:rPr>
          <w:color w:val="000000"/>
        </w:rPr>
        <w:t>о</w:t>
      </w:r>
      <w:r w:rsidR="001D4C93">
        <w:rPr>
          <w:color w:val="000000"/>
          <w:w w:val="99"/>
        </w:rPr>
        <w:t>й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част</w:t>
      </w:r>
      <w:r w:rsidR="001D4C93">
        <w:rPr>
          <w:color w:val="000000"/>
        </w:rPr>
        <w:t>и</w:t>
      </w:r>
    </w:p>
    <w:p w:rsidR="001D4C93" w:rsidRDefault="00E536A9" w:rsidP="001D4C93">
      <w:pPr>
        <w:widowControl w:val="0"/>
        <w:spacing w:before="50" w:line="239" w:lineRule="auto"/>
        <w:ind w:left="1105" w:right="882"/>
        <w:rPr>
          <w:color w:val="000000"/>
        </w:rPr>
      </w:pPr>
      <w:r>
        <w:rPr>
          <w:noProof/>
        </w:rPr>
        <w:pict>
          <v:shape id="drawingObject531" o:spid="_x0000_s1033" type="#_x0000_t75" style="position:absolute;left:0;text-align:left;margin-left:63.8pt;margin-top:4.6pt;width:56.7pt;height:20.9pt;z-index:-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3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Внов</w:t>
      </w:r>
      <w:r w:rsidR="001D4C93">
        <w:rPr>
          <w:color w:val="000000"/>
          <w:w w:val="99"/>
        </w:rPr>
        <w:t>ь</w:t>
      </w:r>
      <w:r w:rsidR="001D4C93">
        <w:rPr>
          <w:color w:val="000000"/>
        </w:rPr>
        <w:t xml:space="preserve"> обр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1"/>
          <w:w w:val="99"/>
        </w:rPr>
        <w:t>з</w:t>
      </w:r>
      <w:r w:rsidR="001D4C93">
        <w:rPr>
          <w:color w:val="000000"/>
        </w:rPr>
        <w:t>о</w:t>
      </w:r>
      <w:r w:rsidR="001D4C93">
        <w:rPr>
          <w:color w:val="000000"/>
          <w:spacing w:val="-2"/>
        </w:rPr>
        <w:t>в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нн</w:t>
      </w:r>
      <w:r w:rsidR="001D4C93">
        <w:rPr>
          <w:color w:val="000000"/>
          <w:w w:val="99"/>
        </w:rPr>
        <w:t>ая</w:t>
      </w:r>
      <w:r w:rsidR="001D4C93">
        <w:rPr>
          <w:color w:val="000000"/>
        </w:rPr>
        <w:t xml:space="preserve"> ч</w:t>
      </w:r>
      <w:r w:rsidR="001D4C93">
        <w:rPr>
          <w:color w:val="000000"/>
          <w:w w:val="99"/>
        </w:rPr>
        <w:t>асть</w:t>
      </w:r>
      <w:r w:rsidR="001D4C93">
        <w:rPr>
          <w:color w:val="000000"/>
        </w:rPr>
        <w:t xml:space="preserve">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, 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1"/>
        </w:rPr>
        <w:t>в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о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</w:rPr>
        <w:t xml:space="preserve">орой </w:t>
      </w:r>
      <w:r w:rsidR="001D4C93">
        <w:rPr>
          <w:color w:val="000000"/>
          <w:w w:val="99"/>
        </w:rPr>
        <w:t>д</w:t>
      </w:r>
      <w:r w:rsidR="001D4C93">
        <w:rPr>
          <w:color w:val="000000"/>
          <w:spacing w:val="4"/>
        </w:rPr>
        <w:t>о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3"/>
          <w:w w:val="99"/>
        </w:rPr>
        <w:t>т</w:t>
      </w:r>
      <w:r w:rsidR="001D4C93">
        <w:rPr>
          <w:color w:val="000000"/>
          <w:spacing w:val="-4"/>
          <w:w w:val="99"/>
        </w:rPr>
        <w:t>а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w w:val="99"/>
        </w:rPr>
        <w:t>ч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ы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для</w:t>
      </w:r>
      <w:r w:rsidR="001D4C93">
        <w:rPr>
          <w:color w:val="000000"/>
        </w:rPr>
        <w:t xml:space="preserve"> опр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деле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ее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м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</w:t>
      </w:r>
      <w:r w:rsidR="001D4C93">
        <w:rPr>
          <w:color w:val="000000"/>
          <w:spacing w:val="-1"/>
          <w:w w:val="99"/>
        </w:rPr>
        <w:t>т</w:t>
      </w:r>
      <w:r w:rsidR="001D4C93">
        <w:rPr>
          <w:color w:val="000000"/>
        </w:rPr>
        <w:t>оп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</w:rPr>
        <w:t>л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spacing w:val="-2"/>
          <w:w w:val="99"/>
        </w:rPr>
        <w:t>ж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</w:p>
    <w:p w:rsidR="001D4C93" w:rsidRDefault="00E536A9" w:rsidP="001D4C93">
      <w:pPr>
        <w:widowControl w:val="0"/>
        <w:spacing w:before="50" w:line="239" w:lineRule="auto"/>
        <w:ind w:left="1105" w:right="34"/>
        <w:rPr>
          <w:color w:val="000000"/>
        </w:rPr>
      </w:pPr>
      <w:r>
        <w:rPr>
          <w:noProof/>
        </w:rPr>
        <w:pict>
          <v:shape id="drawingObject533" o:spid="_x0000_s1032" type="#_x0000_t75" style="position:absolute;left:0;text-align:left;margin-left:63.8pt;margin-top:4.65pt;width:56.7pt;height:20.75pt;z-index:-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4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Х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а</w:t>
      </w:r>
      <w:r w:rsidR="001D4C93">
        <w:rPr>
          <w:color w:val="000000"/>
          <w:spacing w:val="-2"/>
        </w:rPr>
        <w:t>к</w:t>
      </w:r>
      <w:r w:rsidR="001D4C93">
        <w:rPr>
          <w:color w:val="000000"/>
          <w:w w:val="99"/>
        </w:rPr>
        <w:t>те</w:t>
      </w:r>
      <w:r w:rsidR="001D4C93">
        <w:rPr>
          <w:color w:val="000000"/>
        </w:rPr>
        <w:t>рн</w:t>
      </w:r>
      <w:r w:rsidR="001D4C93">
        <w:rPr>
          <w:color w:val="000000"/>
          <w:w w:val="99"/>
        </w:rPr>
        <w:t>ая</w:t>
      </w:r>
      <w:r w:rsidR="001D4C93">
        <w:rPr>
          <w:color w:val="000000"/>
        </w:rPr>
        <w:t xml:space="preserve"> </w:t>
      </w:r>
      <w:r w:rsidR="001D4C93">
        <w:rPr>
          <w:color w:val="000000"/>
          <w:spacing w:val="-3"/>
          <w:w w:val="99"/>
        </w:rPr>
        <w:t>т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</w:rPr>
        <w:t>ч</w:t>
      </w:r>
      <w:r w:rsidR="001D4C93">
        <w:rPr>
          <w:color w:val="000000"/>
          <w:spacing w:val="-3"/>
        </w:rPr>
        <w:t>к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 xml:space="preserve"> гр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ницы, с</w:t>
      </w:r>
      <w:r w:rsidR="001D4C93">
        <w:rPr>
          <w:color w:val="000000"/>
          <w:spacing w:val="-1"/>
        </w:rPr>
        <w:t>в</w:t>
      </w:r>
      <w:r w:rsidR="001D4C93">
        <w:rPr>
          <w:color w:val="000000"/>
          <w:spacing w:val="-3"/>
          <w:w w:val="99"/>
        </w:rPr>
        <w:t>е</w:t>
      </w:r>
      <w:r w:rsidR="001D4C93">
        <w:rPr>
          <w:color w:val="000000"/>
          <w:w w:val="99"/>
        </w:rPr>
        <w:t>де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я</w:t>
      </w:r>
      <w:r w:rsidR="001D4C93">
        <w:rPr>
          <w:color w:val="000000"/>
        </w:rPr>
        <w:t xml:space="preserve"> о </w:t>
      </w:r>
      <w:r w:rsidR="001D4C93">
        <w:rPr>
          <w:color w:val="000000"/>
          <w:spacing w:val="-10"/>
        </w:rPr>
        <w:t>к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spacing w:val="-2"/>
          <w:w w:val="99"/>
        </w:rPr>
        <w:t>т</w:t>
      </w:r>
      <w:r w:rsidR="001D4C93">
        <w:rPr>
          <w:color w:val="000000"/>
        </w:rPr>
        <w:t>орой поз</w:t>
      </w:r>
      <w:r w:rsidR="001D4C93">
        <w:rPr>
          <w:color w:val="000000"/>
          <w:spacing w:val="-2"/>
        </w:rPr>
        <w:t>во</w:t>
      </w:r>
      <w:r w:rsidR="001D4C93">
        <w:rPr>
          <w:color w:val="000000"/>
          <w:w w:val="99"/>
        </w:rPr>
        <w:t>ля</w:t>
      </w:r>
      <w:r w:rsidR="001D4C93">
        <w:rPr>
          <w:color w:val="000000"/>
          <w:spacing w:val="-3"/>
        </w:rPr>
        <w:t>ю</w:t>
      </w:r>
      <w:r w:rsidR="001D4C93">
        <w:rPr>
          <w:color w:val="000000"/>
          <w:w w:val="99"/>
        </w:rPr>
        <w:t>т</w:t>
      </w:r>
      <w:r w:rsidR="001D4C93">
        <w:rPr>
          <w:color w:val="000000"/>
        </w:rPr>
        <w:t xml:space="preserve"> </w:t>
      </w:r>
      <w:r w:rsidR="001D4C93">
        <w:rPr>
          <w:color w:val="000000"/>
          <w:spacing w:val="-6"/>
        </w:rPr>
        <w:t>о</w:t>
      </w:r>
      <w:r w:rsidR="001D4C93">
        <w:rPr>
          <w:color w:val="000000"/>
          <w:w w:val="99"/>
        </w:rPr>
        <w:t>д</w:t>
      </w:r>
      <w:r w:rsidR="001D4C93">
        <w:rPr>
          <w:color w:val="000000"/>
        </w:rPr>
        <w:t>нозн</w:t>
      </w:r>
      <w:r w:rsidR="001D4C93">
        <w:rPr>
          <w:color w:val="000000"/>
          <w:spacing w:val="-8"/>
          <w:w w:val="99"/>
        </w:rPr>
        <w:t>а</w:t>
      </w:r>
      <w:r w:rsidR="001D4C93">
        <w:rPr>
          <w:color w:val="000000"/>
          <w:w w:val="99"/>
        </w:rPr>
        <w:t>ч</w:t>
      </w:r>
      <w:r w:rsidR="001D4C93">
        <w:rPr>
          <w:color w:val="000000"/>
        </w:rPr>
        <w:t>но опр</w:t>
      </w:r>
      <w:r w:rsidR="001D4C93">
        <w:rPr>
          <w:color w:val="000000"/>
          <w:spacing w:val="-2"/>
          <w:w w:val="99"/>
        </w:rPr>
        <w:t>е</w:t>
      </w:r>
      <w:r w:rsidR="001D4C93">
        <w:rPr>
          <w:color w:val="000000"/>
          <w:w w:val="99"/>
        </w:rPr>
        <w:t>дел</w:t>
      </w:r>
      <w:r w:rsidR="001D4C93">
        <w:rPr>
          <w:color w:val="000000"/>
        </w:rPr>
        <w:t>и</w:t>
      </w:r>
      <w:r w:rsidR="001D4C93">
        <w:rPr>
          <w:color w:val="000000"/>
          <w:w w:val="99"/>
        </w:rPr>
        <w:t>ть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ее</w:t>
      </w:r>
      <w:r w:rsidR="001D4C93">
        <w:rPr>
          <w:color w:val="000000"/>
        </w:rPr>
        <w:t xml:space="preserve"> п</w:t>
      </w:r>
      <w:r w:rsidR="001D4C93">
        <w:rPr>
          <w:color w:val="000000"/>
          <w:spacing w:val="-3"/>
        </w:rPr>
        <w:t>о</w:t>
      </w:r>
      <w:r w:rsidR="001D4C93">
        <w:rPr>
          <w:color w:val="000000"/>
          <w:w w:val="99"/>
        </w:rPr>
        <w:t>л</w:t>
      </w:r>
      <w:r w:rsidR="001D4C93">
        <w:rPr>
          <w:color w:val="000000"/>
          <w:spacing w:val="-5"/>
        </w:rPr>
        <w:t>о</w:t>
      </w:r>
      <w:r w:rsidR="001D4C93">
        <w:rPr>
          <w:color w:val="000000"/>
          <w:spacing w:val="-3"/>
        </w:rPr>
        <w:t>ж</w:t>
      </w:r>
      <w:r w:rsidR="001D4C93">
        <w:rPr>
          <w:color w:val="000000"/>
          <w:w w:val="99"/>
        </w:rPr>
        <w:t>ение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на</w:t>
      </w:r>
      <w:r w:rsidR="001D4C93">
        <w:rPr>
          <w:color w:val="000000"/>
        </w:rPr>
        <w:t xml:space="preserve"> м</w:t>
      </w:r>
      <w:r w:rsidR="001D4C93">
        <w:rPr>
          <w:color w:val="000000"/>
          <w:spacing w:val="4"/>
          <w:w w:val="99"/>
        </w:rPr>
        <w:t>е</w:t>
      </w:r>
      <w:r w:rsidR="001D4C93">
        <w:rPr>
          <w:color w:val="000000"/>
          <w:w w:val="99"/>
        </w:rPr>
        <w:t>ст</w:t>
      </w:r>
      <w:r w:rsidR="001D4C93">
        <w:rPr>
          <w:color w:val="000000"/>
        </w:rPr>
        <w:t>н</w:t>
      </w:r>
      <w:r w:rsidR="001D4C93">
        <w:rPr>
          <w:color w:val="000000"/>
          <w:spacing w:val="5"/>
        </w:rPr>
        <w:t>о</w:t>
      </w:r>
      <w:r w:rsidR="001D4C93">
        <w:rPr>
          <w:color w:val="000000"/>
          <w:w w:val="99"/>
        </w:rPr>
        <w:t>ст</w:t>
      </w:r>
      <w:r w:rsidR="001D4C93">
        <w:rPr>
          <w:color w:val="000000"/>
        </w:rPr>
        <w:t>и</w:t>
      </w:r>
    </w:p>
    <w:p w:rsidR="001D4C93" w:rsidRDefault="00E536A9" w:rsidP="001D4C93">
      <w:pPr>
        <w:widowControl w:val="0"/>
        <w:spacing w:before="50"/>
        <w:ind w:left="1105" w:right="-20"/>
        <w:rPr>
          <w:color w:val="000000"/>
        </w:rPr>
      </w:pPr>
      <w:r>
        <w:rPr>
          <w:noProof/>
        </w:rPr>
        <w:pict>
          <v:shape id="drawingObject535" o:spid="_x0000_s1031" type="#_x0000_t75" style="position:absolute;left:0;text-align:left;margin-left:63.8pt;margin-top:4.6pt;width:56.7pt;height:20.9pt;z-index:-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5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Г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 xml:space="preserve"> к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д</w:t>
      </w:r>
      <w:r w:rsidR="001D4C93">
        <w:rPr>
          <w:color w:val="000000"/>
          <w:w w:val="99"/>
        </w:rPr>
        <w:t>аст</w:t>
      </w:r>
      <w:r w:rsidR="001D4C93">
        <w:rPr>
          <w:color w:val="000000"/>
        </w:rPr>
        <w:t>рового кв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тала</w:t>
      </w:r>
    </w:p>
    <w:p w:rsidR="001D4C93" w:rsidRDefault="001D4C93" w:rsidP="001D4C93">
      <w:pPr>
        <w:spacing w:after="41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ind w:left="1105" w:right="-20"/>
        <w:rPr>
          <w:color w:val="000000"/>
        </w:rPr>
      </w:pPr>
      <w:r>
        <w:rPr>
          <w:noProof/>
        </w:rPr>
        <w:pict>
          <v:shape id="drawingObject537" o:spid="_x0000_s1030" type="#_x0000_t75" style="position:absolute;left:0;text-align:left;margin-left:63.8pt;margin-top:2.1pt;width:56.7pt;height:20.9pt;z-index:-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6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Г</w:t>
      </w:r>
      <w:r w:rsidR="001D4C93">
        <w:rPr>
          <w:color w:val="000000"/>
        </w:rPr>
        <w:t>р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ниц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 xml:space="preserve"> н</w:t>
      </w:r>
      <w:r w:rsidR="001D4C93">
        <w:rPr>
          <w:color w:val="000000"/>
          <w:w w:val="99"/>
        </w:rPr>
        <w:t>асе</w:t>
      </w:r>
      <w:r w:rsidR="001D4C93">
        <w:rPr>
          <w:color w:val="000000"/>
        </w:rPr>
        <w:t>л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нного пунк</w:t>
      </w:r>
      <w:r w:rsidR="001D4C93">
        <w:rPr>
          <w:color w:val="000000"/>
          <w:w w:val="99"/>
        </w:rPr>
        <w:t>та</w:t>
      </w:r>
    </w:p>
    <w:p w:rsidR="001D4C93" w:rsidRDefault="001D4C93" w:rsidP="001D4C93">
      <w:pPr>
        <w:spacing w:after="40" w:line="240" w:lineRule="exact"/>
        <w:rPr>
          <w:sz w:val="24"/>
          <w:szCs w:val="24"/>
        </w:rPr>
      </w:pPr>
    </w:p>
    <w:p w:rsidR="001D4C93" w:rsidRDefault="00E536A9" w:rsidP="001D4C93">
      <w:pPr>
        <w:widowControl w:val="0"/>
        <w:ind w:left="1105" w:right="-20"/>
        <w:rPr>
          <w:color w:val="000000"/>
        </w:rPr>
      </w:pPr>
      <w:r>
        <w:rPr>
          <w:noProof/>
        </w:rPr>
        <w:pict>
          <v:shape id="drawingObject539" o:spid="_x0000_s1029" type="#_x0000_t75" style="position:absolute;left:0;text-align:left;margin-left:63.8pt;margin-top:2.1pt;width:56.7pt;height:20.9pt;z-index:-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7" o:title=""/>
            <w10:wrap anchorx="page"/>
          </v:shape>
        </w:pict>
      </w:r>
      <w:r w:rsidR="001D4C93">
        <w:rPr>
          <w:color w:val="000000"/>
          <w:w w:val="99"/>
        </w:rPr>
        <w:t>-</w:t>
      </w:r>
      <w:r w:rsidR="001D4C93">
        <w:rPr>
          <w:color w:val="000000"/>
        </w:rPr>
        <w:t xml:space="preserve"> Обо</w:t>
      </w:r>
      <w:r w:rsidR="001D4C93">
        <w:rPr>
          <w:color w:val="000000"/>
          <w:w w:val="99"/>
        </w:rPr>
        <w:t>з</w:t>
      </w:r>
      <w:r w:rsidR="001D4C93">
        <w:rPr>
          <w:color w:val="000000"/>
        </w:rPr>
        <w:t>н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ч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ни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 xml:space="preserve"> </w:t>
      </w:r>
      <w:r w:rsidR="001D4C93">
        <w:rPr>
          <w:color w:val="000000"/>
          <w:w w:val="99"/>
        </w:rPr>
        <w:t>зе</w:t>
      </w:r>
      <w:r w:rsidR="001D4C93">
        <w:rPr>
          <w:color w:val="000000"/>
        </w:rPr>
        <w:t>м</w:t>
      </w:r>
      <w:r w:rsidR="001D4C93">
        <w:rPr>
          <w:color w:val="000000"/>
          <w:w w:val="99"/>
        </w:rPr>
        <w:t>е</w:t>
      </w:r>
      <w:r w:rsidR="001D4C93">
        <w:rPr>
          <w:color w:val="000000"/>
        </w:rPr>
        <w:t>л</w:t>
      </w:r>
      <w:r w:rsidR="001D4C93">
        <w:rPr>
          <w:color w:val="000000"/>
          <w:w w:val="99"/>
        </w:rPr>
        <w:t>ь</w:t>
      </w:r>
      <w:r w:rsidR="001D4C93">
        <w:rPr>
          <w:color w:val="000000"/>
        </w:rPr>
        <w:t>ного уч</w:t>
      </w:r>
      <w:r w:rsidR="001D4C93">
        <w:rPr>
          <w:color w:val="000000"/>
          <w:w w:val="99"/>
        </w:rPr>
        <w:t>а</w:t>
      </w:r>
      <w:r w:rsidR="001D4C93">
        <w:rPr>
          <w:color w:val="000000"/>
        </w:rPr>
        <w:t>с</w:t>
      </w:r>
      <w:r w:rsidR="001D4C93">
        <w:rPr>
          <w:color w:val="000000"/>
          <w:w w:val="99"/>
        </w:rPr>
        <w:t>т</w:t>
      </w:r>
      <w:r w:rsidR="001D4C93">
        <w:rPr>
          <w:color w:val="000000"/>
        </w:rPr>
        <w:t>к</w:t>
      </w:r>
      <w:r w:rsidR="001D4C93">
        <w:rPr>
          <w:color w:val="000000"/>
          <w:w w:val="99"/>
        </w:rPr>
        <w:t>а</w:t>
      </w:r>
      <w:bookmarkEnd w:id="17"/>
    </w:p>
    <w:p w:rsidR="003F428D" w:rsidRDefault="003F428D" w:rsidP="00502A12">
      <w:pPr>
        <w:spacing w:before="69"/>
        <w:ind w:left="2436" w:right="2314"/>
        <w:jc w:val="center"/>
        <w:rPr>
          <w:b/>
          <w:sz w:val="28"/>
        </w:rPr>
      </w:pPr>
    </w:p>
    <w:p w:rsidR="007331C9" w:rsidRDefault="007331C9" w:rsidP="000F0275">
      <w:pPr>
        <w:tabs>
          <w:tab w:val="num" w:pos="-900"/>
          <w:tab w:val="num" w:pos="0"/>
        </w:tabs>
        <w:ind w:right="-5"/>
        <w:rPr>
          <w:b/>
          <w:sz w:val="28"/>
        </w:rPr>
      </w:pPr>
    </w:p>
    <w:p w:rsidR="003B3B0A" w:rsidRDefault="003B3B0A" w:rsidP="000F0275">
      <w:pPr>
        <w:tabs>
          <w:tab w:val="num" w:pos="-900"/>
          <w:tab w:val="num" w:pos="0"/>
        </w:tabs>
        <w:ind w:right="-5"/>
        <w:rPr>
          <w:sz w:val="28"/>
          <w:szCs w:val="28"/>
        </w:rPr>
      </w:pPr>
    </w:p>
    <w:sectPr w:rsidR="003B3B0A" w:rsidSect="00C4614C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6A9" w:rsidRDefault="00E536A9">
      <w:r>
        <w:separator/>
      </w:r>
    </w:p>
  </w:endnote>
  <w:endnote w:type="continuationSeparator" w:id="0">
    <w:p w:rsidR="00E536A9" w:rsidRDefault="00E53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no Pro Display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no Pro Light Display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BKRRD+F1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EVXBC+F2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PQICW+F4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JFITA+F3">
    <w:altName w:val="Times New Roman"/>
    <w:charset w:val="01"/>
    <w:family w:val="auto"/>
    <w:pitch w:val="variable"/>
    <w:sig w:usb0="00000000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838" w:rsidRDefault="00E536A9">
    <w:pPr>
      <w:pStyle w:val="a7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6A9" w:rsidRDefault="00E536A9">
      <w:r>
        <w:separator/>
      </w:r>
    </w:p>
  </w:footnote>
  <w:footnote w:type="continuationSeparator" w:id="0">
    <w:p w:rsidR="00E536A9" w:rsidRDefault="00E53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6D63"/>
    <w:multiLevelType w:val="hybridMultilevel"/>
    <w:tmpl w:val="8EA6E726"/>
    <w:lvl w:ilvl="0" w:tplc="3D22D49C">
      <w:numFmt w:val="bullet"/>
      <w:lvlText w:val="•"/>
      <w:lvlJc w:val="left"/>
      <w:pPr>
        <w:ind w:left="671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0725108">
      <w:numFmt w:val="bullet"/>
      <w:lvlText w:val="•"/>
      <w:lvlJc w:val="left"/>
      <w:pPr>
        <w:ind w:left="1724" w:hanging="151"/>
      </w:pPr>
      <w:rPr>
        <w:rFonts w:hint="default"/>
        <w:lang w:val="ru-RU" w:eastAsia="en-US" w:bidi="ar-SA"/>
      </w:rPr>
    </w:lvl>
    <w:lvl w:ilvl="2" w:tplc="0376373A">
      <w:numFmt w:val="bullet"/>
      <w:lvlText w:val="•"/>
      <w:lvlJc w:val="left"/>
      <w:pPr>
        <w:ind w:left="2768" w:hanging="151"/>
      </w:pPr>
      <w:rPr>
        <w:rFonts w:hint="default"/>
        <w:lang w:val="ru-RU" w:eastAsia="en-US" w:bidi="ar-SA"/>
      </w:rPr>
    </w:lvl>
    <w:lvl w:ilvl="3" w:tplc="FA425736">
      <w:numFmt w:val="bullet"/>
      <w:lvlText w:val="•"/>
      <w:lvlJc w:val="left"/>
      <w:pPr>
        <w:ind w:left="3812" w:hanging="151"/>
      </w:pPr>
      <w:rPr>
        <w:rFonts w:hint="default"/>
        <w:lang w:val="ru-RU" w:eastAsia="en-US" w:bidi="ar-SA"/>
      </w:rPr>
    </w:lvl>
    <w:lvl w:ilvl="4" w:tplc="1C703E04">
      <w:numFmt w:val="bullet"/>
      <w:lvlText w:val="•"/>
      <w:lvlJc w:val="left"/>
      <w:pPr>
        <w:ind w:left="4856" w:hanging="151"/>
      </w:pPr>
      <w:rPr>
        <w:rFonts w:hint="default"/>
        <w:lang w:val="ru-RU" w:eastAsia="en-US" w:bidi="ar-SA"/>
      </w:rPr>
    </w:lvl>
    <w:lvl w:ilvl="5" w:tplc="82EAD11E">
      <w:numFmt w:val="bullet"/>
      <w:lvlText w:val="•"/>
      <w:lvlJc w:val="left"/>
      <w:pPr>
        <w:ind w:left="5900" w:hanging="151"/>
      </w:pPr>
      <w:rPr>
        <w:rFonts w:hint="default"/>
        <w:lang w:val="ru-RU" w:eastAsia="en-US" w:bidi="ar-SA"/>
      </w:rPr>
    </w:lvl>
    <w:lvl w:ilvl="6" w:tplc="E9AA9E52">
      <w:numFmt w:val="bullet"/>
      <w:lvlText w:val="•"/>
      <w:lvlJc w:val="left"/>
      <w:pPr>
        <w:ind w:left="6944" w:hanging="151"/>
      </w:pPr>
      <w:rPr>
        <w:rFonts w:hint="default"/>
        <w:lang w:val="ru-RU" w:eastAsia="en-US" w:bidi="ar-SA"/>
      </w:rPr>
    </w:lvl>
    <w:lvl w:ilvl="7" w:tplc="51B06532">
      <w:numFmt w:val="bullet"/>
      <w:lvlText w:val="•"/>
      <w:lvlJc w:val="left"/>
      <w:pPr>
        <w:ind w:left="7988" w:hanging="151"/>
      </w:pPr>
      <w:rPr>
        <w:rFonts w:hint="default"/>
        <w:lang w:val="ru-RU" w:eastAsia="en-US" w:bidi="ar-SA"/>
      </w:rPr>
    </w:lvl>
    <w:lvl w:ilvl="8" w:tplc="94EE0542">
      <w:numFmt w:val="bullet"/>
      <w:lvlText w:val="•"/>
      <w:lvlJc w:val="left"/>
      <w:pPr>
        <w:ind w:left="9032" w:hanging="151"/>
      </w:pPr>
      <w:rPr>
        <w:rFonts w:hint="default"/>
        <w:lang w:val="ru-RU" w:eastAsia="en-US" w:bidi="ar-SA"/>
      </w:rPr>
    </w:lvl>
  </w:abstractNum>
  <w:abstractNum w:abstractNumId="1" w15:restartNumberingAfterBreak="0">
    <w:nsid w:val="048210D0"/>
    <w:multiLevelType w:val="hybridMultilevel"/>
    <w:tmpl w:val="449A5B00"/>
    <w:lvl w:ilvl="0" w:tplc="60AE528E">
      <w:start w:val="1"/>
      <w:numFmt w:val="decimal"/>
      <w:lvlText w:val="%1."/>
      <w:lvlJc w:val="left"/>
      <w:pPr>
        <w:ind w:left="1483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65A7EB8">
      <w:numFmt w:val="bullet"/>
      <w:lvlText w:val="•"/>
      <w:lvlJc w:val="left"/>
      <w:pPr>
        <w:ind w:left="2444" w:hanging="247"/>
      </w:pPr>
      <w:rPr>
        <w:rFonts w:hint="default"/>
        <w:lang w:val="ru-RU" w:eastAsia="en-US" w:bidi="ar-SA"/>
      </w:rPr>
    </w:lvl>
    <w:lvl w:ilvl="2" w:tplc="FEBE63CE">
      <w:numFmt w:val="bullet"/>
      <w:lvlText w:val="•"/>
      <w:lvlJc w:val="left"/>
      <w:pPr>
        <w:ind w:left="3408" w:hanging="247"/>
      </w:pPr>
      <w:rPr>
        <w:rFonts w:hint="default"/>
        <w:lang w:val="ru-RU" w:eastAsia="en-US" w:bidi="ar-SA"/>
      </w:rPr>
    </w:lvl>
    <w:lvl w:ilvl="3" w:tplc="32AEC514">
      <w:numFmt w:val="bullet"/>
      <w:lvlText w:val="•"/>
      <w:lvlJc w:val="left"/>
      <w:pPr>
        <w:ind w:left="4372" w:hanging="247"/>
      </w:pPr>
      <w:rPr>
        <w:rFonts w:hint="default"/>
        <w:lang w:val="ru-RU" w:eastAsia="en-US" w:bidi="ar-SA"/>
      </w:rPr>
    </w:lvl>
    <w:lvl w:ilvl="4" w:tplc="3E406860">
      <w:numFmt w:val="bullet"/>
      <w:lvlText w:val="•"/>
      <w:lvlJc w:val="left"/>
      <w:pPr>
        <w:ind w:left="5336" w:hanging="247"/>
      </w:pPr>
      <w:rPr>
        <w:rFonts w:hint="default"/>
        <w:lang w:val="ru-RU" w:eastAsia="en-US" w:bidi="ar-SA"/>
      </w:rPr>
    </w:lvl>
    <w:lvl w:ilvl="5" w:tplc="86B202C2">
      <w:numFmt w:val="bullet"/>
      <w:lvlText w:val="•"/>
      <w:lvlJc w:val="left"/>
      <w:pPr>
        <w:ind w:left="6300" w:hanging="247"/>
      </w:pPr>
      <w:rPr>
        <w:rFonts w:hint="default"/>
        <w:lang w:val="ru-RU" w:eastAsia="en-US" w:bidi="ar-SA"/>
      </w:rPr>
    </w:lvl>
    <w:lvl w:ilvl="6" w:tplc="249275F8">
      <w:numFmt w:val="bullet"/>
      <w:lvlText w:val="•"/>
      <w:lvlJc w:val="left"/>
      <w:pPr>
        <w:ind w:left="7264" w:hanging="247"/>
      </w:pPr>
      <w:rPr>
        <w:rFonts w:hint="default"/>
        <w:lang w:val="ru-RU" w:eastAsia="en-US" w:bidi="ar-SA"/>
      </w:rPr>
    </w:lvl>
    <w:lvl w:ilvl="7" w:tplc="4A980BB6">
      <w:numFmt w:val="bullet"/>
      <w:lvlText w:val="•"/>
      <w:lvlJc w:val="left"/>
      <w:pPr>
        <w:ind w:left="8228" w:hanging="247"/>
      </w:pPr>
      <w:rPr>
        <w:rFonts w:hint="default"/>
        <w:lang w:val="ru-RU" w:eastAsia="en-US" w:bidi="ar-SA"/>
      </w:rPr>
    </w:lvl>
    <w:lvl w:ilvl="8" w:tplc="A36CD42E">
      <w:numFmt w:val="bullet"/>
      <w:lvlText w:val="•"/>
      <w:lvlJc w:val="left"/>
      <w:pPr>
        <w:ind w:left="9192" w:hanging="247"/>
      </w:pPr>
      <w:rPr>
        <w:rFonts w:hint="default"/>
        <w:lang w:val="ru-RU" w:eastAsia="en-US" w:bidi="ar-SA"/>
      </w:rPr>
    </w:lvl>
  </w:abstractNum>
  <w:abstractNum w:abstractNumId="2" w15:restartNumberingAfterBreak="0">
    <w:nsid w:val="17362A03"/>
    <w:multiLevelType w:val="hybridMultilevel"/>
    <w:tmpl w:val="DCDA1E18"/>
    <w:lvl w:ilvl="0" w:tplc="FA227B5C">
      <w:numFmt w:val="bullet"/>
      <w:lvlText w:val="-"/>
      <w:lvlJc w:val="left"/>
      <w:pPr>
        <w:ind w:left="671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E1AC2B8">
      <w:numFmt w:val="bullet"/>
      <w:lvlText w:val="•"/>
      <w:lvlJc w:val="left"/>
      <w:pPr>
        <w:ind w:left="1724" w:hanging="147"/>
      </w:pPr>
      <w:rPr>
        <w:rFonts w:hint="default"/>
        <w:lang w:val="ru-RU" w:eastAsia="en-US" w:bidi="ar-SA"/>
      </w:rPr>
    </w:lvl>
    <w:lvl w:ilvl="2" w:tplc="B14E72CE">
      <w:numFmt w:val="bullet"/>
      <w:lvlText w:val="•"/>
      <w:lvlJc w:val="left"/>
      <w:pPr>
        <w:ind w:left="2768" w:hanging="147"/>
      </w:pPr>
      <w:rPr>
        <w:rFonts w:hint="default"/>
        <w:lang w:val="ru-RU" w:eastAsia="en-US" w:bidi="ar-SA"/>
      </w:rPr>
    </w:lvl>
    <w:lvl w:ilvl="3" w:tplc="E0F0D8DE">
      <w:numFmt w:val="bullet"/>
      <w:lvlText w:val="•"/>
      <w:lvlJc w:val="left"/>
      <w:pPr>
        <w:ind w:left="3812" w:hanging="147"/>
      </w:pPr>
      <w:rPr>
        <w:rFonts w:hint="default"/>
        <w:lang w:val="ru-RU" w:eastAsia="en-US" w:bidi="ar-SA"/>
      </w:rPr>
    </w:lvl>
    <w:lvl w:ilvl="4" w:tplc="54BE8034">
      <w:numFmt w:val="bullet"/>
      <w:lvlText w:val="•"/>
      <w:lvlJc w:val="left"/>
      <w:pPr>
        <w:ind w:left="4856" w:hanging="147"/>
      </w:pPr>
      <w:rPr>
        <w:rFonts w:hint="default"/>
        <w:lang w:val="ru-RU" w:eastAsia="en-US" w:bidi="ar-SA"/>
      </w:rPr>
    </w:lvl>
    <w:lvl w:ilvl="5" w:tplc="B838CE8C">
      <w:numFmt w:val="bullet"/>
      <w:lvlText w:val="•"/>
      <w:lvlJc w:val="left"/>
      <w:pPr>
        <w:ind w:left="5900" w:hanging="147"/>
      </w:pPr>
      <w:rPr>
        <w:rFonts w:hint="default"/>
        <w:lang w:val="ru-RU" w:eastAsia="en-US" w:bidi="ar-SA"/>
      </w:rPr>
    </w:lvl>
    <w:lvl w:ilvl="6" w:tplc="82162274">
      <w:numFmt w:val="bullet"/>
      <w:lvlText w:val="•"/>
      <w:lvlJc w:val="left"/>
      <w:pPr>
        <w:ind w:left="6944" w:hanging="147"/>
      </w:pPr>
      <w:rPr>
        <w:rFonts w:hint="default"/>
        <w:lang w:val="ru-RU" w:eastAsia="en-US" w:bidi="ar-SA"/>
      </w:rPr>
    </w:lvl>
    <w:lvl w:ilvl="7" w:tplc="18863D2A">
      <w:numFmt w:val="bullet"/>
      <w:lvlText w:val="•"/>
      <w:lvlJc w:val="left"/>
      <w:pPr>
        <w:ind w:left="7988" w:hanging="147"/>
      </w:pPr>
      <w:rPr>
        <w:rFonts w:hint="default"/>
        <w:lang w:val="ru-RU" w:eastAsia="en-US" w:bidi="ar-SA"/>
      </w:rPr>
    </w:lvl>
    <w:lvl w:ilvl="8" w:tplc="D45A07BE">
      <w:numFmt w:val="bullet"/>
      <w:lvlText w:val="•"/>
      <w:lvlJc w:val="left"/>
      <w:pPr>
        <w:ind w:left="9032" w:hanging="147"/>
      </w:pPr>
      <w:rPr>
        <w:rFonts w:hint="default"/>
        <w:lang w:val="ru-RU" w:eastAsia="en-US" w:bidi="ar-SA"/>
      </w:rPr>
    </w:lvl>
  </w:abstractNum>
  <w:abstractNum w:abstractNumId="3" w15:restartNumberingAfterBreak="0">
    <w:nsid w:val="41326DD1"/>
    <w:multiLevelType w:val="hybridMultilevel"/>
    <w:tmpl w:val="94784074"/>
    <w:lvl w:ilvl="0" w:tplc="12DA7E1A">
      <w:numFmt w:val="bullet"/>
      <w:lvlText w:val="•"/>
      <w:lvlJc w:val="left"/>
      <w:pPr>
        <w:ind w:left="1387" w:hanging="15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CCA3C48">
      <w:numFmt w:val="bullet"/>
      <w:lvlText w:val="•"/>
      <w:lvlJc w:val="left"/>
      <w:pPr>
        <w:ind w:left="2354" w:hanging="151"/>
      </w:pPr>
      <w:rPr>
        <w:rFonts w:hint="default"/>
        <w:lang w:val="ru-RU" w:eastAsia="en-US" w:bidi="ar-SA"/>
      </w:rPr>
    </w:lvl>
    <w:lvl w:ilvl="2" w:tplc="ECA867B4">
      <w:numFmt w:val="bullet"/>
      <w:lvlText w:val="•"/>
      <w:lvlJc w:val="left"/>
      <w:pPr>
        <w:ind w:left="3328" w:hanging="151"/>
      </w:pPr>
      <w:rPr>
        <w:rFonts w:hint="default"/>
        <w:lang w:val="ru-RU" w:eastAsia="en-US" w:bidi="ar-SA"/>
      </w:rPr>
    </w:lvl>
    <w:lvl w:ilvl="3" w:tplc="061A7D16">
      <w:numFmt w:val="bullet"/>
      <w:lvlText w:val="•"/>
      <w:lvlJc w:val="left"/>
      <w:pPr>
        <w:ind w:left="4302" w:hanging="151"/>
      </w:pPr>
      <w:rPr>
        <w:rFonts w:hint="default"/>
        <w:lang w:val="ru-RU" w:eastAsia="en-US" w:bidi="ar-SA"/>
      </w:rPr>
    </w:lvl>
    <w:lvl w:ilvl="4" w:tplc="5230938C">
      <w:numFmt w:val="bullet"/>
      <w:lvlText w:val="•"/>
      <w:lvlJc w:val="left"/>
      <w:pPr>
        <w:ind w:left="5276" w:hanging="151"/>
      </w:pPr>
      <w:rPr>
        <w:rFonts w:hint="default"/>
        <w:lang w:val="ru-RU" w:eastAsia="en-US" w:bidi="ar-SA"/>
      </w:rPr>
    </w:lvl>
    <w:lvl w:ilvl="5" w:tplc="D28CE8F0">
      <w:numFmt w:val="bullet"/>
      <w:lvlText w:val="•"/>
      <w:lvlJc w:val="left"/>
      <w:pPr>
        <w:ind w:left="6250" w:hanging="151"/>
      </w:pPr>
      <w:rPr>
        <w:rFonts w:hint="default"/>
        <w:lang w:val="ru-RU" w:eastAsia="en-US" w:bidi="ar-SA"/>
      </w:rPr>
    </w:lvl>
    <w:lvl w:ilvl="6" w:tplc="D7183C68">
      <w:numFmt w:val="bullet"/>
      <w:lvlText w:val="•"/>
      <w:lvlJc w:val="left"/>
      <w:pPr>
        <w:ind w:left="7224" w:hanging="151"/>
      </w:pPr>
      <w:rPr>
        <w:rFonts w:hint="default"/>
        <w:lang w:val="ru-RU" w:eastAsia="en-US" w:bidi="ar-SA"/>
      </w:rPr>
    </w:lvl>
    <w:lvl w:ilvl="7" w:tplc="EFBC8CE0">
      <w:numFmt w:val="bullet"/>
      <w:lvlText w:val="•"/>
      <w:lvlJc w:val="left"/>
      <w:pPr>
        <w:ind w:left="8198" w:hanging="151"/>
      </w:pPr>
      <w:rPr>
        <w:rFonts w:hint="default"/>
        <w:lang w:val="ru-RU" w:eastAsia="en-US" w:bidi="ar-SA"/>
      </w:rPr>
    </w:lvl>
    <w:lvl w:ilvl="8" w:tplc="09543642">
      <w:numFmt w:val="bullet"/>
      <w:lvlText w:val="•"/>
      <w:lvlJc w:val="left"/>
      <w:pPr>
        <w:ind w:left="9172" w:hanging="151"/>
      </w:pPr>
      <w:rPr>
        <w:rFonts w:hint="default"/>
        <w:lang w:val="ru-RU" w:eastAsia="en-US" w:bidi="ar-SA"/>
      </w:rPr>
    </w:lvl>
  </w:abstractNum>
  <w:abstractNum w:abstractNumId="4" w15:restartNumberingAfterBreak="0">
    <w:nsid w:val="4E1B2CE6"/>
    <w:multiLevelType w:val="hybridMultilevel"/>
    <w:tmpl w:val="439E8D9C"/>
    <w:lvl w:ilvl="0" w:tplc="42DC88BC">
      <w:start w:val="1"/>
      <w:numFmt w:val="upperRoman"/>
      <w:lvlText w:val="%1."/>
      <w:lvlJc w:val="left"/>
      <w:pPr>
        <w:ind w:left="4395" w:hanging="45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E26BC6C">
      <w:numFmt w:val="bullet"/>
      <w:lvlText w:val="•"/>
      <w:lvlJc w:val="left"/>
      <w:pPr>
        <w:ind w:left="5072" w:hanging="458"/>
      </w:pPr>
      <w:rPr>
        <w:rFonts w:hint="default"/>
        <w:lang w:val="ru-RU" w:eastAsia="en-US" w:bidi="ar-SA"/>
      </w:rPr>
    </w:lvl>
    <w:lvl w:ilvl="2" w:tplc="314EF648">
      <w:numFmt w:val="bullet"/>
      <w:lvlText w:val="•"/>
      <w:lvlJc w:val="left"/>
      <w:pPr>
        <w:ind w:left="5744" w:hanging="458"/>
      </w:pPr>
      <w:rPr>
        <w:rFonts w:hint="default"/>
        <w:lang w:val="ru-RU" w:eastAsia="en-US" w:bidi="ar-SA"/>
      </w:rPr>
    </w:lvl>
    <w:lvl w:ilvl="3" w:tplc="C26E950A">
      <w:numFmt w:val="bullet"/>
      <w:lvlText w:val="•"/>
      <w:lvlJc w:val="left"/>
      <w:pPr>
        <w:ind w:left="6416" w:hanging="458"/>
      </w:pPr>
      <w:rPr>
        <w:rFonts w:hint="default"/>
        <w:lang w:val="ru-RU" w:eastAsia="en-US" w:bidi="ar-SA"/>
      </w:rPr>
    </w:lvl>
    <w:lvl w:ilvl="4" w:tplc="39ACD330">
      <w:numFmt w:val="bullet"/>
      <w:lvlText w:val="•"/>
      <w:lvlJc w:val="left"/>
      <w:pPr>
        <w:ind w:left="7088" w:hanging="458"/>
      </w:pPr>
      <w:rPr>
        <w:rFonts w:hint="default"/>
        <w:lang w:val="ru-RU" w:eastAsia="en-US" w:bidi="ar-SA"/>
      </w:rPr>
    </w:lvl>
    <w:lvl w:ilvl="5" w:tplc="930A7322">
      <w:numFmt w:val="bullet"/>
      <w:lvlText w:val="•"/>
      <w:lvlJc w:val="left"/>
      <w:pPr>
        <w:ind w:left="7760" w:hanging="458"/>
      </w:pPr>
      <w:rPr>
        <w:rFonts w:hint="default"/>
        <w:lang w:val="ru-RU" w:eastAsia="en-US" w:bidi="ar-SA"/>
      </w:rPr>
    </w:lvl>
    <w:lvl w:ilvl="6" w:tplc="81E6E230">
      <w:numFmt w:val="bullet"/>
      <w:lvlText w:val="•"/>
      <w:lvlJc w:val="left"/>
      <w:pPr>
        <w:ind w:left="8432" w:hanging="458"/>
      </w:pPr>
      <w:rPr>
        <w:rFonts w:hint="default"/>
        <w:lang w:val="ru-RU" w:eastAsia="en-US" w:bidi="ar-SA"/>
      </w:rPr>
    </w:lvl>
    <w:lvl w:ilvl="7" w:tplc="F2E60B96">
      <w:numFmt w:val="bullet"/>
      <w:lvlText w:val="•"/>
      <w:lvlJc w:val="left"/>
      <w:pPr>
        <w:ind w:left="9104" w:hanging="458"/>
      </w:pPr>
      <w:rPr>
        <w:rFonts w:hint="default"/>
        <w:lang w:val="ru-RU" w:eastAsia="en-US" w:bidi="ar-SA"/>
      </w:rPr>
    </w:lvl>
    <w:lvl w:ilvl="8" w:tplc="F794B466">
      <w:numFmt w:val="bullet"/>
      <w:lvlText w:val="•"/>
      <w:lvlJc w:val="left"/>
      <w:pPr>
        <w:ind w:left="9776" w:hanging="458"/>
      </w:pPr>
      <w:rPr>
        <w:rFonts w:hint="default"/>
        <w:lang w:val="ru-RU" w:eastAsia="en-US" w:bidi="ar-SA"/>
      </w:rPr>
    </w:lvl>
  </w:abstractNum>
  <w:abstractNum w:abstractNumId="5" w15:restartNumberingAfterBreak="0">
    <w:nsid w:val="5CA04145"/>
    <w:multiLevelType w:val="multilevel"/>
    <w:tmpl w:val="B2A0123C"/>
    <w:lvl w:ilvl="0">
      <w:start w:val="13"/>
      <w:numFmt w:val="decimal"/>
      <w:lvlText w:val="%1"/>
      <w:lvlJc w:val="left"/>
      <w:pPr>
        <w:ind w:left="1776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6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33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3">
      <w:numFmt w:val="bullet"/>
      <w:lvlText w:val="-"/>
      <w:lvlJc w:val="left"/>
      <w:pPr>
        <w:ind w:left="2202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430" w:hanging="1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1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0" w:hanging="1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5" w:hanging="1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0" w:hanging="117"/>
      </w:pPr>
      <w:rPr>
        <w:rFonts w:hint="default"/>
        <w:lang w:val="ru-RU" w:eastAsia="en-US" w:bidi="ar-SA"/>
      </w:rPr>
    </w:lvl>
  </w:abstractNum>
  <w:abstractNum w:abstractNumId="6" w15:restartNumberingAfterBreak="0">
    <w:nsid w:val="6973325B"/>
    <w:multiLevelType w:val="multilevel"/>
    <w:tmpl w:val="DF4C159E"/>
    <w:lvl w:ilvl="0">
      <w:start w:val="1"/>
      <w:numFmt w:val="decimal"/>
      <w:lvlText w:val="%1"/>
      <w:lvlJc w:val="left"/>
      <w:pPr>
        <w:ind w:left="1897" w:hanging="486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897" w:hanging="486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3744" w:hanging="4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6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8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0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4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48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2982"/>
    <w:rsid w:val="000129A6"/>
    <w:rsid w:val="00023F71"/>
    <w:rsid w:val="0002541F"/>
    <w:rsid w:val="00085B2D"/>
    <w:rsid w:val="000B0A8D"/>
    <w:rsid w:val="000B32A3"/>
    <w:rsid w:val="000D5388"/>
    <w:rsid w:val="000F0275"/>
    <w:rsid w:val="00113E30"/>
    <w:rsid w:val="0012191C"/>
    <w:rsid w:val="00144377"/>
    <w:rsid w:val="00162E17"/>
    <w:rsid w:val="001D4C93"/>
    <w:rsid w:val="001D6E76"/>
    <w:rsid w:val="00280223"/>
    <w:rsid w:val="002877E1"/>
    <w:rsid w:val="00295C3B"/>
    <w:rsid w:val="002A36FA"/>
    <w:rsid w:val="002B0DDF"/>
    <w:rsid w:val="002B4A33"/>
    <w:rsid w:val="002B623B"/>
    <w:rsid w:val="00340BAB"/>
    <w:rsid w:val="003459BE"/>
    <w:rsid w:val="003520D4"/>
    <w:rsid w:val="00354534"/>
    <w:rsid w:val="003769EE"/>
    <w:rsid w:val="003A3231"/>
    <w:rsid w:val="003B3B0A"/>
    <w:rsid w:val="003E29F2"/>
    <w:rsid w:val="003F428D"/>
    <w:rsid w:val="0041043B"/>
    <w:rsid w:val="00412C81"/>
    <w:rsid w:val="004405B7"/>
    <w:rsid w:val="00466A3B"/>
    <w:rsid w:val="004679D3"/>
    <w:rsid w:val="00470980"/>
    <w:rsid w:val="004A573B"/>
    <w:rsid w:val="004C6F1F"/>
    <w:rsid w:val="004F5CCC"/>
    <w:rsid w:val="00502A12"/>
    <w:rsid w:val="00506E4B"/>
    <w:rsid w:val="00523908"/>
    <w:rsid w:val="00566975"/>
    <w:rsid w:val="00576F41"/>
    <w:rsid w:val="005817EB"/>
    <w:rsid w:val="005F4436"/>
    <w:rsid w:val="005F5844"/>
    <w:rsid w:val="00614C49"/>
    <w:rsid w:val="006244B5"/>
    <w:rsid w:val="006463D9"/>
    <w:rsid w:val="006A0801"/>
    <w:rsid w:val="006C294F"/>
    <w:rsid w:val="007329B7"/>
    <w:rsid w:val="007331C9"/>
    <w:rsid w:val="00742982"/>
    <w:rsid w:val="0074676B"/>
    <w:rsid w:val="00770784"/>
    <w:rsid w:val="007A3F6A"/>
    <w:rsid w:val="007C0DCB"/>
    <w:rsid w:val="007C11E8"/>
    <w:rsid w:val="007D2D38"/>
    <w:rsid w:val="007D64A6"/>
    <w:rsid w:val="007F1E20"/>
    <w:rsid w:val="007F3A09"/>
    <w:rsid w:val="008253AC"/>
    <w:rsid w:val="00831B15"/>
    <w:rsid w:val="0085765F"/>
    <w:rsid w:val="00861E0D"/>
    <w:rsid w:val="0088234E"/>
    <w:rsid w:val="00897F3A"/>
    <w:rsid w:val="008B4B66"/>
    <w:rsid w:val="008F5233"/>
    <w:rsid w:val="0092349C"/>
    <w:rsid w:val="00996051"/>
    <w:rsid w:val="00997736"/>
    <w:rsid w:val="009A4AFB"/>
    <w:rsid w:val="009D2087"/>
    <w:rsid w:val="009F733B"/>
    <w:rsid w:val="00A046AA"/>
    <w:rsid w:val="00A276FB"/>
    <w:rsid w:val="00A500BF"/>
    <w:rsid w:val="00A55B99"/>
    <w:rsid w:val="00A703C6"/>
    <w:rsid w:val="00AD2216"/>
    <w:rsid w:val="00AF3368"/>
    <w:rsid w:val="00B072DB"/>
    <w:rsid w:val="00B17882"/>
    <w:rsid w:val="00B20ADA"/>
    <w:rsid w:val="00B20F32"/>
    <w:rsid w:val="00B405C6"/>
    <w:rsid w:val="00B96505"/>
    <w:rsid w:val="00BB1DCE"/>
    <w:rsid w:val="00BC6604"/>
    <w:rsid w:val="00BC6CB7"/>
    <w:rsid w:val="00BC7EAA"/>
    <w:rsid w:val="00BD78EF"/>
    <w:rsid w:val="00BE4EB9"/>
    <w:rsid w:val="00C27D29"/>
    <w:rsid w:val="00C34416"/>
    <w:rsid w:val="00C344AF"/>
    <w:rsid w:val="00C40654"/>
    <w:rsid w:val="00C43C6C"/>
    <w:rsid w:val="00C4614C"/>
    <w:rsid w:val="00CB4F91"/>
    <w:rsid w:val="00CC2E00"/>
    <w:rsid w:val="00CD165A"/>
    <w:rsid w:val="00CF3E55"/>
    <w:rsid w:val="00D41930"/>
    <w:rsid w:val="00D52E36"/>
    <w:rsid w:val="00D5565E"/>
    <w:rsid w:val="00D624E8"/>
    <w:rsid w:val="00D81AEE"/>
    <w:rsid w:val="00D93EC0"/>
    <w:rsid w:val="00E03683"/>
    <w:rsid w:val="00E16DA0"/>
    <w:rsid w:val="00E218BF"/>
    <w:rsid w:val="00E26BA8"/>
    <w:rsid w:val="00E41F01"/>
    <w:rsid w:val="00E536A9"/>
    <w:rsid w:val="00E627A3"/>
    <w:rsid w:val="00E723EC"/>
    <w:rsid w:val="00EB0095"/>
    <w:rsid w:val="00EE0F25"/>
    <w:rsid w:val="00F2079B"/>
    <w:rsid w:val="00F432A7"/>
    <w:rsid w:val="00F90AE0"/>
    <w:rsid w:val="00F950C5"/>
    <w:rsid w:val="00FA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AFE304C-088D-4CEC-B01E-F81583C1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AE0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uiPriority w:val="99"/>
    <w:semiHidden/>
    <w:rsid w:val="002877E1"/>
    <w:pPr>
      <w:tabs>
        <w:tab w:val="num" w:pos="720"/>
      </w:tabs>
      <w:spacing w:before="120" w:after="160" w:line="240" w:lineRule="exact"/>
      <w:ind w:left="720" w:hanging="360"/>
      <w:jc w:val="both"/>
    </w:pPr>
    <w:rPr>
      <w:rFonts w:ascii="Verdana" w:hAnsi="Verdana" w:cs="Verdana"/>
      <w:lang w:val="en-US" w:eastAsia="en-US"/>
    </w:rPr>
  </w:style>
  <w:style w:type="character" w:styleId="a4">
    <w:name w:val="Hyperlink"/>
    <w:uiPriority w:val="99"/>
    <w:rsid w:val="002877E1"/>
    <w:rPr>
      <w:color w:val="0000FF"/>
      <w:u w:val="single"/>
    </w:rPr>
  </w:style>
  <w:style w:type="paragraph" w:styleId="a5">
    <w:name w:val="Title"/>
    <w:basedOn w:val="a"/>
    <w:link w:val="a6"/>
    <w:uiPriority w:val="1"/>
    <w:qFormat/>
    <w:locked/>
    <w:rsid w:val="003520D4"/>
    <w:pPr>
      <w:jc w:val="center"/>
    </w:pPr>
    <w:rPr>
      <w:rFonts w:ascii="Calibri" w:eastAsia="Calibri" w:hAnsi="Calibri" w:cs="Calibri"/>
      <w:sz w:val="28"/>
      <w:szCs w:val="28"/>
    </w:rPr>
  </w:style>
  <w:style w:type="character" w:customStyle="1" w:styleId="TitleChar">
    <w:name w:val="Title Char"/>
    <w:uiPriority w:val="99"/>
    <w:locked/>
    <w:rsid w:val="00E723EC"/>
    <w:rPr>
      <w:rFonts w:ascii="Cambria" w:hAnsi="Cambria" w:cs="Cambria"/>
      <w:b/>
      <w:bCs/>
      <w:kern w:val="28"/>
      <w:sz w:val="32"/>
      <w:szCs w:val="32"/>
    </w:rPr>
  </w:style>
  <w:style w:type="character" w:customStyle="1" w:styleId="a6">
    <w:name w:val="Название Знак"/>
    <w:link w:val="a5"/>
    <w:uiPriority w:val="99"/>
    <w:locked/>
    <w:rsid w:val="003520D4"/>
    <w:rPr>
      <w:sz w:val="28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502A1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502A12"/>
    <w:pPr>
      <w:widowControl w:val="0"/>
      <w:autoSpaceDE w:val="0"/>
      <w:autoSpaceDN w:val="0"/>
    </w:pPr>
    <w:rPr>
      <w:sz w:val="24"/>
      <w:szCs w:val="24"/>
      <w:lang w:eastAsia="en-US"/>
    </w:rPr>
  </w:style>
  <w:style w:type="character" w:customStyle="1" w:styleId="a8">
    <w:name w:val="Основной текст Знак"/>
    <w:link w:val="a7"/>
    <w:uiPriority w:val="1"/>
    <w:rsid w:val="00502A12"/>
    <w:rPr>
      <w:rFonts w:ascii="Times New Roman" w:eastAsia="Times New Roman" w:hAnsi="Times New Roman"/>
      <w:sz w:val="24"/>
      <w:szCs w:val="24"/>
      <w:lang w:eastAsia="en-US"/>
    </w:rPr>
  </w:style>
  <w:style w:type="paragraph" w:styleId="a9">
    <w:name w:val="List Paragraph"/>
    <w:basedOn w:val="a"/>
    <w:uiPriority w:val="1"/>
    <w:qFormat/>
    <w:rsid w:val="00502A12"/>
    <w:pPr>
      <w:widowControl w:val="0"/>
      <w:autoSpaceDE w:val="0"/>
      <w:autoSpaceDN w:val="0"/>
      <w:ind w:left="664" w:firstLine="572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502A12"/>
    <w:pPr>
      <w:widowControl w:val="0"/>
      <w:autoSpaceDE w:val="0"/>
      <w:autoSpaceDN w:val="0"/>
      <w:spacing w:line="255" w:lineRule="exact"/>
    </w:pPr>
    <w:rPr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B20F3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B20F32"/>
    <w:rPr>
      <w:rFonts w:ascii="Times New Roman" w:eastAsia="Times New Roman" w:hAnsi="Times New Roman"/>
    </w:rPr>
  </w:style>
  <w:style w:type="paragraph" w:styleId="ac">
    <w:name w:val="footer"/>
    <w:basedOn w:val="a"/>
    <w:link w:val="ad"/>
    <w:uiPriority w:val="99"/>
    <w:unhideWhenUsed/>
    <w:rsid w:val="00B20F3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B20F32"/>
    <w:rPr>
      <w:rFonts w:ascii="Times New Roman" w:eastAsia="Times New Roman" w:hAnsi="Times New Roman"/>
    </w:rPr>
  </w:style>
  <w:style w:type="paragraph" w:styleId="ae">
    <w:name w:val="Normal (Web)"/>
    <w:basedOn w:val="a"/>
    <w:rsid w:val="003F428D"/>
    <w:rPr>
      <w:rFonts w:ascii="Arial Unicode MS" w:eastAsia="Arial Unicode MS" w:hAnsi="Arial Unicode MS" w:cs="Arial Unicode M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20</Pages>
  <Words>1991</Words>
  <Characters>11352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Аликовского сельского поселения</Company>
  <LinksUpToDate>false</LinksUpToDate>
  <CharactersWithSpaces>13317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64</cp:revision>
  <cp:lastPrinted>2021-10-19T11:57:00Z</cp:lastPrinted>
  <dcterms:created xsi:type="dcterms:W3CDTF">2016-12-19T09:26:00Z</dcterms:created>
  <dcterms:modified xsi:type="dcterms:W3CDTF">2022-12-09T12:26:00Z</dcterms:modified>
</cp:coreProperties>
</file>