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17B" w:rsidRPr="0007317B" w:rsidRDefault="0007317B" w:rsidP="0007317B">
      <w:pPr>
        <w:spacing w:line="360" w:lineRule="auto"/>
        <w:jc w:val="center"/>
        <w:rPr>
          <w:rFonts w:ascii="TimesET" w:eastAsia="Times New Roman" w:hAnsi="TimesET" w:cs="Times New Roman"/>
          <w:sz w:val="48"/>
          <w:szCs w:val="48"/>
        </w:rPr>
      </w:pPr>
      <w:r>
        <w:rPr>
          <w:rFonts w:ascii="TimesET" w:eastAsia="Times New Roman" w:hAnsi="TimesET" w:cs="Times New Roman"/>
          <w:noProof/>
          <w:sz w:val="48"/>
          <w:szCs w:val="4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190500</wp:posOffset>
            </wp:positionV>
            <wp:extent cx="720090" cy="720090"/>
            <wp:effectExtent l="0" t="0" r="3810" b="381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317B" w:rsidRPr="0007317B" w:rsidRDefault="0007317B" w:rsidP="0007317B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ind w:right="4400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tbl>
      <w:tblPr>
        <w:tblW w:w="9765" w:type="dxa"/>
        <w:tblLayout w:type="fixed"/>
        <w:tblLook w:val="0000" w:firstRow="0" w:lastRow="0" w:firstColumn="0" w:lastColumn="0" w:noHBand="0" w:noVBand="0"/>
      </w:tblPr>
      <w:tblGrid>
        <w:gridCol w:w="4274"/>
        <w:gridCol w:w="1189"/>
        <w:gridCol w:w="4302"/>
      </w:tblGrid>
      <w:tr w:rsidR="0007317B" w:rsidRPr="0007317B" w:rsidTr="00CF749A">
        <w:trPr>
          <w:trHeight w:hRule="exact" w:val="605"/>
        </w:trPr>
        <w:tc>
          <w:tcPr>
            <w:tcW w:w="4260" w:type="dxa"/>
            <w:vMerge w:val="restart"/>
          </w:tcPr>
          <w:p w:rsidR="0007317B" w:rsidRPr="0007317B" w:rsidRDefault="0007317B" w:rsidP="0007317B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Courier New"/>
                <w:bCs/>
                <w:noProof/>
                <w:color w:val="000000"/>
                <w:sz w:val="20"/>
                <w:szCs w:val="26"/>
                <w:lang w:eastAsia="ru-RU"/>
              </w:rPr>
            </w:pPr>
            <w:r w:rsidRPr="0007317B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>ЧУВАШСКАЯ РЕСПУБЛИКА</w:t>
            </w:r>
          </w:p>
          <w:p w:rsidR="0007317B" w:rsidRPr="0007317B" w:rsidRDefault="0007317B" w:rsidP="0007317B">
            <w:pPr>
              <w:tabs>
                <w:tab w:val="left" w:pos="4285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</w:pPr>
            <w:r w:rsidRPr="0007317B">
              <w:rPr>
                <w:rFonts w:ascii="Times New Roman" w:eastAsia="Times New Roman" w:hAnsi="Times New Roman" w:cs="Courier New"/>
                <w:b/>
                <w:bCs/>
                <w:noProof/>
                <w:color w:val="000000"/>
                <w:sz w:val="26"/>
                <w:szCs w:val="26"/>
                <w:lang w:eastAsia="ru-RU"/>
              </w:rPr>
              <w:t>ЯНТИКОВСКИЙ</w:t>
            </w:r>
            <w:r w:rsidRPr="0007317B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  <w:t xml:space="preserve"> РАЙОН</w:t>
            </w:r>
          </w:p>
          <w:p w:rsidR="0007317B" w:rsidRPr="0007317B" w:rsidRDefault="0007317B" w:rsidP="0007317B">
            <w:pPr>
              <w:tabs>
                <w:tab w:val="left" w:pos="4285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85" w:type="dxa"/>
            <w:vMerge w:val="restart"/>
          </w:tcPr>
          <w:p w:rsidR="0007317B" w:rsidRPr="0007317B" w:rsidRDefault="0007317B" w:rsidP="0007317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4287" w:type="dxa"/>
          </w:tcPr>
          <w:p w:rsidR="0007317B" w:rsidRPr="0007317B" w:rsidRDefault="0007317B" w:rsidP="0007317B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</w:pPr>
            <w:r w:rsidRPr="0007317B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  <w:t>ЧĂВАШ РЕСПУБЛИКИ</w:t>
            </w:r>
          </w:p>
          <w:p w:rsidR="0007317B" w:rsidRPr="0007317B" w:rsidRDefault="0007317B" w:rsidP="0007317B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ru-RU"/>
              </w:rPr>
            </w:pPr>
            <w:r w:rsidRPr="0007317B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  <w:t>ТĂВАЙ РАЙОНĚ</w:t>
            </w:r>
          </w:p>
          <w:p w:rsidR="0007317B" w:rsidRPr="0007317B" w:rsidRDefault="0007317B" w:rsidP="0007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7317B" w:rsidRPr="0007317B" w:rsidRDefault="0007317B" w:rsidP="0007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7317B" w:rsidRPr="0007317B" w:rsidRDefault="0007317B" w:rsidP="0007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7317B" w:rsidRPr="0007317B" w:rsidTr="00CF749A">
        <w:trPr>
          <w:trHeight w:hRule="exact" w:val="51"/>
        </w:trPr>
        <w:tc>
          <w:tcPr>
            <w:tcW w:w="4260" w:type="dxa"/>
            <w:vMerge/>
          </w:tcPr>
          <w:p w:rsidR="0007317B" w:rsidRPr="0007317B" w:rsidRDefault="0007317B" w:rsidP="000731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85" w:type="dxa"/>
            <w:vMerge/>
          </w:tcPr>
          <w:p w:rsidR="0007317B" w:rsidRPr="0007317B" w:rsidRDefault="0007317B" w:rsidP="000731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7" w:type="dxa"/>
            <w:vMerge w:val="restart"/>
          </w:tcPr>
          <w:p w:rsidR="0007317B" w:rsidRPr="0007317B" w:rsidRDefault="0007317B" w:rsidP="0007317B">
            <w:pPr>
              <w:tabs>
                <w:tab w:val="left" w:pos="4285"/>
              </w:tabs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Courier New"/>
                <w:b/>
                <w:bCs/>
                <w:noProof/>
                <w:color w:val="000000"/>
                <w:sz w:val="26"/>
                <w:szCs w:val="26"/>
                <w:lang w:eastAsia="ru-RU"/>
              </w:rPr>
            </w:pPr>
            <w:r w:rsidRPr="0007317B">
              <w:rPr>
                <w:rFonts w:ascii="Times New Roman" w:eastAsia="Times New Roman" w:hAnsi="Times New Roman" w:cs="Courier New"/>
                <w:b/>
                <w:bCs/>
                <w:noProof/>
                <w:color w:val="000000"/>
                <w:sz w:val="26"/>
                <w:szCs w:val="26"/>
                <w:lang w:eastAsia="ru-RU"/>
              </w:rPr>
              <w:t>ÇĔНĔ ПУЯНКАССИ</w:t>
            </w:r>
          </w:p>
          <w:p w:rsidR="0007317B" w:rsidRPr="0007317B" w:rsidRDefault="0007317B" w:rsidP="0007317B">
            <w:pPr>
              <w:tabs>
                <w:tab w:val="left" w:pos="4285"/>
              </w:tabs>
              <w:autoSpaceDE w:val="0"/>
              <w:autoSpaceDN w:val="0"/>
              <w:adjustRightInd w:val="0"/>
              <w:spacing w:before="80" w:after="0" w:line="192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</w:pPr>
            <w:r w:rsidRPr="0007317B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  <w:t xml:space="preserve"> ЯЛ ПОСЕЛЕНИЙĚН </w:t>
            </w:r>
          </w:p>
          <w:p w:rsidR="0007317B" w:rsidRPr="0007317B" w:rsidRDefault="0007317B" w:rsidP="0007317B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Courier New"/>
                <w:b/>
                <w:bCs/>
                <w:noProof/>
                <w:color w:val="000000"/>
                <w:sz w:val="20"/>
                <w:szCs w:val="26"/>
                <w:lang w:eastAsia="ru-RU"/>
              </w:rPr>
            </w:pPr>
            <w:r w:rsidRPr="0007317B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  <w:t>АДМИНИСТРАЦИЙĔ</w:t>
            </w:r>
          </w:p>
          <w:p w:rsidR="0007317B" w:rsidRPr="0007317B" w:rsidRDefault="0007317B" w:rsidP="0007317B">
            <w:pPr>
              <w:spacing w:after="0" w:line="19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7317B" w:rsidRPr="0007317B" w:rsidRDefault="0007317B" w:rsidP="0007317B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Courier New"/>
                <w:b/>
                <w:bCs/>
                <w:noProof/>
                <w:color w:val="000000"/>
                <w:sz w:val="26"/>
                <w:szCs w:val="26"/>
                <w:lang w:eastAsia="ru-RU"/>
              </w:rPr>
            </w:pPr>
            <w:r w:rsidRPr="0007317B">
              <w:rPr>
                <w:rFonts w:ascii="Times New Roman" w:eastAsia="Times New Roman" w:hAnsi="Times New Roman" w:cs="Courier New"/>
                <w:b/>
                <w:bCs/>
                <w:noProof/>
                <w:color w:val="000000"/>
                <w:sz w:val="26"/>
                <w:szCs w:val="26"/>
                <w:lang w:eastAsia="ru-RU"/>
              </w:rPr>
              <w:t>ЙЫШĂНУ</w:t>
            </w:r>
          </w:p>
          <w:p w:rsidR="0007317B" w:rsidRPr="0007317B" w:rsidRDefault="0007317B" w:rsidP="0007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07317B" w:rsidRPr="0007317B" w:rsidRDefault="00211CDF" w:rsidP="0007317B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«12» октябрь 2022  </w:t>
            </w:r>
            <w:r w:rsidR="0007317B" w:rsidRPr="0007317B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№</w:t>
            </w:r>
          </w:p>
          <w:p w:rsidR="0007317B" w:rsidRPr="0007317B" w:rsidRDefault="0007317B" w:rsidP="0007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73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Çěнě</w:t>
            </w:r>
            <w:proofErr w:type="spellEnd"/>
            <w:r w:rsidRPr="00073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073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Пуянкасси</w:t>
            </w:r>
            <w:proofErr w:type="spellEnd"/>
            <w:r w:rsidRPr="00073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073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ялě</w:t>
            </w:r>
            <w:proofErr w:type="spellEnd"/>
          </w:p>
        </w:tc>
      </w:tr>
      <w:tr w:rsidR="0007317B" w:rsidRPr="0007317B" w:rsidTr="00CF749A">
        <w:trPr>
          <w:trHeight w:hRule="exact" w:val="2306"/>
        </w:trPr>
        <w:tc>
          <w:tcPr>
            <w:tcW w:w="4260" w:type="dxa"/>
          </w:tcPr>
          <w:p w:rsidR="0007317B" w:rsidRPr="0007317B" w:rsidRDefault="0007317B" w:rsidP="0007317B">
            <w:pPr>
              <w:autoSpaceDE w:val="0"/>
              <w:autoSpaceDN w:val="0"/>
              <w:adjustRightInd w:val="0"/>
              <w:spacing w:before="80" w:after="0" w:line="192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</w:pPr>
            <w:r w:rsidRPr="0007317B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  <w:t xml:space="preserve">АДМИНИСТРАЦИЯ </w:t>
            </w:r>
          </w:p>
          <w:p w:rsidR="0007317B" w:rsidRPr="0007317B" w:rsidRDefault="0007317B" w:rsidP="0007317B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ru-RU"/>
              </w:rPr>
            </w:pPr>
            <w:r w:rsidRPr="0007317B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  <w:t>НОВОБУЯНОВСКОГО СЕЛЬСКОГО ПОСЕЛЕНИЯ</w:t>
            </w:r>
          </w:p>
          <w:p w:rsidR="0007317B" w:rsidRPr="0007317B" w:rsidRDefault="0007317B" w:rsidP="0007317B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Courier New"/>
                <w:b/>
                <w:bCs/>
                <w:noProof/>
                <w:color w:val="000000"/>
                <w:sz w:val="20"/>
                <w:szCs w:val="26"/>
                <w:lang w:eastAsia="ru-RU"/>
              </w:rPr>
            </w:pPr>
          </w:p>
          <w:p w:rsidR="0007317B" w:rsidRPr="0007317B" w:rsidRDefault="0007317B" w:rsidP="0007317B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Courier New"/>
                <w:b/>
                <w:bCs/>
                <w:noProof/>
                <w:color w:val="000000"/>
                <w:sz w:val="26"/>
                <w:szCs w:val="26"/>
                <w:lang w:eastAsia="ru-RU"/>
              </w:rPr>
            </w:pPr>
            <w:r w:rsidRPr="0007317B">
              <w:rPr>
                <w:rFonts w:ascii="Times New Roman" w:eastAsia="Times New Roman" w:hAnsi="Times New Roman" w:cs="Courier New"/>
                <w:b/>
                <w:bCs/>
                <w:noProof/>
                <w:color w:val="000000"/>
                <w:sz w:val="26"/>
                <w:szCs w:val="26"/>
                <w:lang w:eastAsia="ru-RU"/>
              </w:rPr>
              <w:t>ПОСТАНОВЛЕНИЕ</w:t>
            </w:r>
          </w:p>
          <w:p w:rsidR="0007317B" w:rsidRPr="0007317B" w:rsidRDefault="0007317B" w:rsidP="0007317B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07317B" w:rsidRPr="0007317B" w:rsidRDefault="00CF749A" w:rsidP="0007317B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 w:rsidR="00211CDF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«12» октября</w:t>
            </w:r>
            <w:r w:rsidR="00C51137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2022</w:t>
            </w:r>
            <w:r w:rsidR="0007317B" w:rsidRPr="0007317B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 </w:t>
            </w:r>
            <w:r w:rsidR="00211CDF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№</w:t>
            </w:r>
          </w:p>
          <w:p w:rsidR="0007317B" w:rsidRPr="0007317B" w:rsidRDefault="0007317B" w:rsidP="0007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3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деревня Новое Буяново</w:t>
            </w:r>
          </w:p>
        </w:tc>
        <w:tc>
          <w:tcPr>
            <w:tcW w:w="1185" w:type="dxa"/>
            <w:vMerge/>
          </w:tcPr>
          <w:p w:rsidR="0007317B" w:rsidRPr="0007317B" w:rsidRDefault="0007317B" w:rsidP="000731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7" w:type="dxa"/>
            <w:vMerge/>
          </w:tcPr>
          <w:p w:rsidR="0007317B" w:rsidRPr="0007317B" w:rsidRDefault="0007317B" w:rsidP="000731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7317B" w:rsidRPr="0007317B" w:rsidRDefault="0007317B" w:rsidP="0007317B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CF749A" w:rsidRPr="00CF749A" w:rsidRDefault="00CF749A" w:rsidP="0007317B">
      <w:pPr>
        <w:tabs>
          <w:tab w:val="left" w:pos="3000"/>
        </w:tabs>
        <w:spacing w:after="0" w:line="240" w:lineRule="auto"/>
        <w:ind w:right="49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CF749A">
        <w:rPr>
          <w:rFonts w:ascii="Times New Roman" w:eastAsia="Times New Roman" w:hAnsi="Times New Roman" w:cs="Times New Roman"/>
          <w:sz w:val="26"/>
          <w:szCs w:val="26"/>
          <w:lang w:eastAsia="ru-RU"/>
        </w:rPr>
        <w:t>О   признании     утратив</w:t>
      </w:r>
      <w:r w:rsidR="00211C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шим      силу     постановление </w:t>
      </w:r>
      <w:r w:rsidRPr="00CF74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  </w:t>
      </w:r>
      <w:proofErr w:type="spellStart"/>
      <w:r w:rsidRPr="00CF749A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Новобуяновского</w:t>
      </w:r>
      <w:proofErr w:type="spellEnd"/>
      <w:r w:rsidRPr="00CF74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   поселения Янтиковского района от </w:t>
      </w:r>
      <w:r w:rsidR="00211CDF">
        <w:rPr>
          <w:rFonts w:ascii="Times New Roman" w:eastAsia="Times New Roman" w:hAnsi="Times New Roman" w:cs="Times New Roman"/>
          <w:sz w:val="26"/>
          <w:szCs w:val="26"/>
          <w:lang w:eastAsia="ru-RU"/>
        </w:rPr>
        <w:t>25.05.2015 №33</w:t>
      </w:r>
      <w:r w:rsidRPr="00CF74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«Об утверждении Порядка </w:t>
      </w:r>
      <w:r w:rsidR="00211C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осуществления контроля за соответствием расходов муниципального служащего администрации </w:t>
      </w:r>
      <w:proofErr w:type="spellStart"/>
      <w:r w:rsidR="00211CDF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Новобуяновского</w:t>
      </w:r>
      <w:proofErr w:type="spellEnd"/>
      <w:r w:rsidR="00211C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Янтиковского района, его супруга (супруга)</w:t>
      </w:r>
      <w:proofErr w:type="gramEnd"/>
      <w:r w:rsidR="00211C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bookmarkStart w:id="0" w:name="_GoBack"/>
      <w:bookmarkEnd w:id="0"/>
      <w:r w:rsidR="00211CDF">
        <w:rPr>
          <w:rFonts w:ascii="Times New Roman" w:eastAsia="Times New Roman" w:hAnsi="Times New Roman" w:cs="Times New Roman"/>
          <w:sz w:val="26"/>
          <w:szCs w:val="26"/>
          <w:lang w:eastAsia="ru-RU"/>
        </w:rPr>
        <w:t>и несовершеннолетних детей их доходам</w:t>
      </w:r>
      <w:r w:rsidRPr="00CF74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 </w:t>
      </w:r>
    </w:p>
    <w:p w:rsidR="0007317B" w:rsidRPr="00CF749A" w:rsidRDefault="0007317B" w:rsidP="0007317B">
      <w:pPr>
        <w:tabs>
          <w:tab w:val="left" w:pos="3000"/>
        </w:tabs>
        <w:spacing w:after="0" w:line="240" w:lineRule="auto"/>
        <w:ind w:right="49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749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07317B" w:rsidRPr="00CF749A" w:rsidRDefault="0007317B" w:rsidP="0007317B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74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</w:t>
      </w:r>
      <w:proofErr w:type="spellStart"/>
      <w:r w:rsidRPr="00CF749A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Новобуяновского</w:t>
      </w:r>
      <w:proofErr w:type="spellEnd"/>
      <w:r w:rsidRPr="00CF74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</w:t>
      </w:r>
      <w:proofErr w:type="gramStart"/>
      <w:r w:rsidRPr="00CF749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proofErr w:type="gramEnd"/>
      <w:r w:rsidRPr="00CF749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 с т а н о в л я е т</w:t>
      </w:r>
      <w:r w:rsidRPr="00CF749A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156D0E" w:rsidRPr="00CF749A" w:rsidRDefault="00CF749A" w:rsidP="0007317B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749A">
        <w:rPr>
          <w:rFonts w:ascii="Times New Roman" w:eastAsia="Times New Roman" w:hAnsi="Times New Roman" w:cs="Times New Roman"/>
          <w:sz w:val="26"/>
          <w:szCs w:val="26"/>
          <w:lang w:eastAsia="ru-RU"/>
        </w:rPr>
        <w:t>1. Признать утратившим силу</w:t>
      </w:r>
      <w:r w:rsidR="00211C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постановление администрации  </w:t>
      </w:r>
      <w:proofErr w:type="spellStart"/>
      <w:r w:rsidRPr="00CF749A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Новобуяновского</w:t>
      </w:r>
      <w:proofErr w:type="spellEnd"/>
      <w:r w:rsidR="00211C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</w:t>
      </w:r>
      <w:r w:rsidRPr="00CF74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поселения Янтиковского района от </w:t>
      </w:r>
      <w:r w:rsidR="00211CDF" w:rsidRPr="00211C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25.05.2015 №33 «Об утверждении Порядка осуществления </w:t>
      </w:r>
      <w:proofErr w:type="gramStart"/>
      <w:r w:rsidR="00211CDF" w:rsidRPr="00211CD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контроля за</w:t>
      </w:r>
      <w:proofErr w:type="gramEnd"/>
      <w:r w:rsidR="00211CDF" w:rsidRPr="00211C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соответствием расходов муниципального служащего администрации </w:t>
      </w:r>
      <w:proofErr w:type="spellStart"/>
      <w:r w:rsidR="00211CDF" w:rsidRPr="00211CDF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Новобуяновского</w:t>
      </w:r>
      <w:proofErr w:type="spellEnd"/>
      <w:r w:rsidR="00211CDF" w:rsidRPr="00211C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Янтиковского района, его супруга (супруга) и несове</w:t>
      </w:r>
      <w:r w:rsidR="00C67755">
        <w:rPr>
          <w:rFonts w:ascii="Times New Roman" w:eastAsia="Times New Roman" w:hAnsi="Times New Roman" w:cs="Times New Roman"/>
          <w:sz w:val="26"/>
          <w:szCs w:val="26"/>
          <w:lang w:eastAsia="ru-RU"/>
        </w:rPr>
        <w:t>ршеннолетних детей их доходам»</w:t>
      </w:r>
      <w:r w:rsidRPr="00CF749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F749A" w:rsidRDefault="00CF749A" w:rsidP="00CF749A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74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2.Настоящее постановление вступает в силу со дня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его официального опубликования.</w:t>
      </w:r>
    </w:p>
    <w:p w:rsidR="00CF749A" w:rsidRDefault="00CF749A" w:rsidP="00CF749A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11CDF" w:rsidRPr="00CF749A" w:rsidRDefault="00211CDF" w:rsidP="00CF749A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F749A" w:rsidRPr="00CF749A" w:rsidRDefault="00CF749A" w:rsidP="00CF749A">
      <w:pPr>
        <w:spacing w:after="0" w:line="360" w:lineRule="auto"/>
        <w:ind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74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</w:t>
      </w:r>
      <w:proofErr w:type="spellStart"/>
      <w:r w:rsidRPr="00CF749A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Новобуяновского</w:t>
      </w:r>
      <w:proofErr w:type="spellEnd"/>
      <w:r w:rsidRPr="00CF74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                                                                </w:t>
      </w:r>
    </w:p>
    <w:p w:rsidR="00CF749A" w:rsidRPr="00CF749A" w:rsidRDefault="00CF749A" w:rsidP="00CF749A">
      <w:pPr>
        <w:spacing w:after="0" w:line="360" w:lineRule="auto"/>
        <w:ind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74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Янтиковского района Чувашской Республики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Pr="00CF74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proofErr w:type="spellStart"/>
      <w:r w:rsidRPr="00CF749A">
        <w:rPr>
          <w:rFonts w:ascii="Times New Roman" w:eastAsia="Times New Roman" w:hAnsi="Times New Roman" w:cs="Times New Roman"/>
          <w:sz w:val="26"/>
          <w:szCs w:val="26"/>
          <w:lang w:eastAsia="ru-RU"/>
        </w:rPr>
        <w:t>С.О.Данилов</w:t>
      </w:r>
      <w:proofErr w:type="spellEnd"/>
    </w:p>
    <w:p w:rsidR="00CF749A" w:rsidRPr="00CF749A" w:rsidRDefault="00CF749A" w:rsidP="00CF749A">
      <w:pPr>
        <w:spacing w:after="0" w:line="360" w:lineRule="auto"/>
        <w:ind w:right="-1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F749A" w:rsidRPr="00CF749A" w:rsidRDefault="00CF749A" w:rsidP="00CF749A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749A" w:rsidRPr="00CF749A" w:rsidRDefault="00CF749A" w:rsidP="00CF749A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749A" w:rsidRPr="0007317B" w:rsidRDefault="00CF749A" w:rsidP="0007317B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F749A" w:rsidRPr="0007317B" w:rsidSect="00CF749A">
      <w:headerReference w:type="even" r:id="rId8"/>
      <w:pgSz w:w="11905" w:h="16838" w:code="9"/>
      <w:pgMar w:top="0" w:right="567" w:bottom="567" w:left="1418" w:header="709" w:footer="709" w:gutter="0"/>
      <w:cols w:space="720"/>
      <w:titlePg/>
      <w:docGrid w:linePitch="65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A80" w:rsidRDefault="00DA07C9">
      <w:pPr>
        <w:spacing w:after="0" w:line="240" w:lineRule="auto"/>
      </w:pPr>
      <w:r>
        <w:separator/>
      </w:r>
    </w:p>
  </w:endnote>
  <w:endnote w:type="continuationSeparator" w:id="0">
    <w:p w:rsidR="00E04A80" w:rsidRDefault="00DA0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A80" w:rsidRDefault="00DA07C9">
      <w:pPr>
        <w:spacing w:after="0" w:line="240" w:lineRule="auto"/>
      </w:pPr>
      <w:r>
        <w:separator/>
      </w:r>
    </w:p>
  </w:footnote>
  <w:footnote w:type="continuationSeparator" w:id="0">
    <w:p w:rsidR="00E04A80" w:rsidRDefault="00DA07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49A" w:rsidRDefault="0037138D" w:rsidP="00CF749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F749A" w:rsidRDefault="00CF749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17B"/>
    <w:rsid w:val="000073E9"/>
    <w:rsid w:val="000074EA"/>
    <w:rsid w:val="0001026D"/>
    <w:rsid w:val="00021727"/>
    <w:rsid w:val="000228F1"/>
    <w:rsid w:val="000249D4"/>
    <w:rsid w:val="00031263"/>
    <w:rsid w:val="00031CF2"/>
    <w:rsid w:val="000535A7"/>
    <w:rsid w:val="000548B3"/>
    <w:rsid w:val="00066FBA"/>
    <w:rsid w:val="00072A20"/>
    <w:rsid w:val="0007317B"/>
    <w:rsid w:val="00076068"/>
    <w:rsid w:val="00081EAD"/>
    <w:rsid w:val="00082FE5"/>
    <w:rsid w:val="0009630A"/>
    <w:rsid w:val="000A05CD"/>
    <w:rsid w:val="000A51BF"/>
    <w:rsid w:val="000B394F"/>
    <w:rsid w:val="000B5429"/>
    <w:rsid w:val="000B5BDB"/>
    <w:rsid w:val="000B6348"/>
    <w:rsid w:val="000C0E4D"/>
    <w:rsid w:val="000C128D"/>
    <w:rsid w:val="000C205C"/>
    <w:rsid w:val="000C4427"/>
    <w:rsid w:val="000D009E"/>
    <w:rsid w:val="000D1904"/>
    <w:rsid w:val="000D2485"/>
    <w:rsid w:val="000E06D7"/>
    <w:rsid w:val="000E22C8"/>
    <w:rsid w:val="000E3A23"/>
    <w:rsid w:val="000E7681"/>
    <w:rsid w:val="000F2960"/>
    <w:rsid w:val="00100505"/>
    <w:rsid w:val="00100AB1"/>
    <w:rsid w:val="00104FE6"/>
    <w:rsid w:val="0010546F"/>
    <w:rsid w:val="00111C2F"/>
    <w:rsid w:val="0011414D"/>
    <w:rsid w:val="00115461"/>
    <w:rsid w:val="001211F9"/>
    <w:rsid w:val="00132832"/>
    <w:rsid w:val="001428C0"/>
    <w:rsid w:val="00146603"/>
    <w:rsid w:val="00156D0E"/>
    <w:rsid w:val="00164F60"/>
    <w:rsid w:val="001752E0"/>
    <w:rsid w:val="00181AF3"/>
    <w:rsid w:val="00185197"/>
    <w:rsid w:val="00192AB7"/>
    <w:rsid w:val="001B1905"/>
    <w:rsid w:val="001C04AD"/>
    <w:rsid w:val="001C7121"/>
    <w:rsid w:val="001C715C"/>
    <w:rsid w:val="001E4B23"/>
    <w:rsid w:val="001E78ED"/>
    <w:rsid w:val="001F0A96"/>
    <w:rsid w:val="001F3E09"/>
    <w:rsid w:val="00206D56"/>
    <w:rsid w:val="00207AAE"/>
    <w:rsid w:val="00207BCC"/>
    <w:rsid w:val="00211CDF"/>
    <w:rsid w:val="00227FE1"/>
    <w:rsid w:val="00232ABC"/>
    <w:rsid w:val="002330D0"/>
    <w:rsid w:val="002338A9"/>
    <w:rsid w:val="002404AD"/>
    <w:rsid w:val="00243D41"/>
    <w:rsid w:val="0025396B"/>
    <w:rsid w:val="002553B6"/>
    <w:rsid w:val="00261041"/>
    <w:rsid w:val="002774A7"/>
    <w:rsid w:val="002812DD"/>
    <w:rsid w:val="0028719D"/>
    <w:rsid w:val="0028751D"/>
    <w:rsid w:val="002908CE"/>
    <w:rsid w:val="002946E5"/>
    <w:rsid w:val="00296176"/>
    <w:rsid w:val="002970F2"/>
    <w:rsid w:val="002A1B39"/>
    <w:rsid w:val="002A67F8"/>
    <w:rsid w:val="002B1C02"/>
    <w:rsid w:val="002C0500"/>
    <w:rsid w:val="002C0BA4"/>
    <w:rsid w:val="002C48D2"/>
    <w:rsid w:val="002C61AA"/>
    <w:rsid w:val="002F1EEA"/>
    <w:rsid w:val="002F21E2"/>
    <w:rsid w:val="002F47CA"/>
    <w:rsid w:val="002F7225"/>
    <w:rsid w:val="002F7DA0"/>
    <w:rsid w:val="003008F4"/>
    <w:rsid w:val="00302840"/>
    <w:rsid w:val="003048EB"/>
    <w:rsid w:val="00320704"/>
    <w:rsid w:val="00323A2C"/>
    <w:rsid w:val="00324F73"/>
    <w:rsid w:val="00327989"/>
    <w:rsid w:val="00330579"/>
    <w:rsid w:val="00341F6F"/>
    <w:rsid w:val="0034290E"/>
    <w:rsid w:val="00342995"/>
    <w:rsid w:val="00355164"/>
    <w:rsid w:val="003553C0"/>
    <w:rsid w:val="0037138D"/>
    <w:rsid w:val="00374D2B"/>
    <w:rsid w:val="0037557F"/>
    <w:rsid w:val="00376F2B"/>
    <w:rsid w:val="00380585"/>
    <w:rsid w:val="00385128"/>
    <w:rsid w:val="003912E0"/>
    <w:rsid w:val="003937A7"/>
    <w:rsid w:val="0039482F"/>
    <w:rsid w:val="003A2750"/>
    <w:rsid w:val="003A4E2A"/>
    <w:rsid w:val="003A6C7E"/>
    <w:rsid w:val="003B1531"/>
    <w:rsid w:val="003B4A40"/>
    <w:rsid w:val="003B526F"/>
    <w:rsid w:val="003B7500"/>
    <w:rsid w:val="003C75F9"/>
    <w:rsid w:val="003D3AA9"/>
    <w:rsid w:val="003D3CE6"/>
    <w:rsid w:val="003D6D1E"/>
    <w:rsid w:val="003E08BB"/>
    <w:rsid w:val="003E5277"/>
    <w:rsid w:val="003E6F2E"/>
    <w:rsid w:val="003E7019"/>
    <w:rsid w:val="003E7211"/>
    <w:rsid w:val="003F104C"/>
    <w:rsid w:val="003F1828"/>
    <w:rsid w:val="003F58DA"/>
    <w:rsid w:val="00403D3A"/>
    <w:rsid w:val="0040602F"/>
    <w:rsid w:val="00412D92"/>
    <w:rsid w:val="00430582"/>
    <w:rsid w:val="0043314F"/>
    <w:rsid w:val="00444CCF"/>
    <w:rsid w:val="00446EE4"/>
    <w:rsid w:val="004521FC"/>
    <w:rsid w:val="0045784F"/>
    <w:rsid w:val="00462325"/>
    <w:rsid w:val="00462FB6"/>
    <w:rsid w:val="004724A1"/>
    <w:rsid w:val="00480810"/>
    <w:rsid w:val="00483C13"/>
    <w:rsid w:val="004A1658"/>
    <w:rsid w:val="004A2611"/>
    <w:rsid w:val="004A4255"/>
    <w:rsid w:val="004A48B4"/>
    <w:rsid w:val="004A67BF"/>
    <w:rsid w:val="004A7ABC"/>
    <w:rsid w:val="004B28E1"/>
    <w:rsid w:val="004B2D22"/>
    <w:rsid w:val="004B44CC"/>
    <w:rsid w:val="004B6083"/>
    <w:rsid w:val="004C2EBA"/>
    <w:rsid w:val="004C4B7A"/>
    <w:rsid w:val="004C65F2"/>
    <w:rsid w:val="004D73DC"/>
    <w:rsid w:val="004E529F"/>
    <w:rsid w:val="004F24C9"/>
    <w:rsid w:val="004F280A"/>
    <w:rsid w:val="004F53D4"/>
    <w:rsid w:val="00507C46"/>
    <w:rsid w:val="00510CCD"/>
    <w:rsid w:val="00516AA8"/>
    <w:rsid w:val="00521A6A"/>
    <w:rsid w:val="00523892"/>
    <w:rsid w:val="00523FBE"/>
    <w:rsid w:val="00524775"/>
    <w:rsid w:val="00525070"/>
    <w:rsid w:val="0052619C"/>
    <w:rsid w:val="0052651A"/>
    <w:rsid w:val="00531B89"/>
    <w:rsid w:val="00531E10"/>
    <w:rsid w:val="005354D3"/>
    <w:rsid w:val="00536A8B"/>
    <w:rsid w:val="00540057"/>
    <w:rsid w:val="00544190"/>
    <w:rsid w:val="00552B5C"/>
    <w:rsid w:val="005557A9"/>
    <w:rsid w:val="00555F86"/>
    <w:rsid w:val="00556165"/>
    <w:rsid w:val="005568D6"/>
    <w:rsid w:val="00563B0E"/>
    <w:rsid w:val="00564CED"/>
    <w:rsid w:val="0056611A"/>
    <w:rsid w:val="00570F0E"/>
    <w:rsid w:val="00574CCD"/>
    <w:rsid w:val="00574F2C"/>
    <w:rsid w:val="00575733"/>
    <w:rsid w:val="00576C19"/>
    <w:rsid w:val="00583770"/>
    <w:rsid w:val="00591402"/>
    <w:rsid w:val="00593223"/>
    <w:rsid w:val="005963AB"/>
    <w:rsid w:val="0059653A"/>
    <w:rsid w:val="005D01FA"/>
    <w:rsid w:val="005D734C"/>
    <w:rsid w:val="005D77AB"/>
    <w:rsid w:val="005E2DAE"/>
    <w:rsid w:val="005F260E"/>
    <w:rsid w:val="005F41BE"/>
    <w:rsid w:val="005F44FA"/>
    <w:rsid w:val="005F7752"/>
    <w:rsid w:val="00602204"/>
    <w:rsid w:val="00603239"/>
    <w:rsid w:val="006154F8"/>
    <w:rsid w:val="00615BD8"/>
    <w:rsid w:val="00620395"/>
    <w:rsid w:val="006234D0"/>
    <w:rsid w:val="00627D0E"/>
    <w:rsid w:val="00634FDB"/>
    <w:rsid w:val="006366BA"/>
    <w:rsid w:val="0064442D"/>
    <w:rsid w:val="00650369"/>
    <w:rsid w:val="006524B7"/>
    <w:rsid w:val="00656FDC"/>
    <w:rsid w:val="0065729F"/>
    <w:rsid w:val="0067081D"/>
    <w:rsid w:val="00670835"/>
    <w:rsid w:val="006737BF"/>
    <w:rsid w:val="00673997"/>
    <w:rsid w:val="006740BE"/>
    <w:rsid w:val="00683147"/>
    <w:rsid w:val="006912B5"/>
    <w:rsid w:val="006A07D2"/>
    <w:rsid w:val="006A1B59"/>
    <w:rsid w:val="006A2360"/>
    <w:rsid w:val="006A3E5F"/>
    <w:rsid w:val="006A777F"/>
    <w:rsid w:val="006B0FE8"/>
    <w:rsid w:val="006B37F5"/>
    <w:rsid w:val="006C0BC9"/>
    <w:rsid w:val="006C4319"/>
    <w:rsid w:val="006C6ED3"/>
    <w:rsid w:val="006E79F1"/>
    <w:rsid w:val="006F02A6"/>
    <w:rsid w:val="00700B94"/>
    <w:rsid w:val="00705FCF"/>
    <w:rsid w:val="0071215D"/>
    <w:rsid w:val="007152BB"/>
    <w:rsid w:val="00716A83"/>
    <w:rsid w:val="00724AFA"/>
    <w:rsid w:val="007252DE"/>
    <w:rsid w:val="00736575"/>
    <w:rsid w:val="00742E89"/>
    <w:rsid w:val="00757BCF"/>
    <w:rsid w:val="00760D4F"/>
    <w:rsid w:val="007765AF"/>
    <w:rsid w:val="00791C53"/>
    <w:rsid w:val="00796755"/>
    <w:rsid w:val="007A7F2E"/>
    <w:rsid w:val="007B7763"/>
    <w:rsid w:val="007C0795"/>
    <w:rsid w:val="007C6BCA"/>
    <w:rsid w:val="007D5C11"/>
    <w:rsid w:val="007D6150"/>
    <w:rsid w:val="007E291C"/>
    <w:rsid w:val="007E556E"/>
    <w:rsid w:val="007E76EB"/>
    <w:rsid w:val="007E787B"/>
    <w:rsid w:val="007F3698"/>
    <w:rsid w:val="007F719A"/>
    <w:rsid w:val="0080515A"/>
    <w:rsid w:val="00806EB3"/>
    <w:rsid w:val="00810BB4"/>
    <w:rsid w:val="008114BE"/>
    <w:rsid w:val="00811CC3"/>
    <w:rsid w:val="00812DD2"/>
    <w:rsid w:val="00821EB5"/>
    <w:rsid w:val="008244BB"/>
    <w:rsid w:val="00824627"/>
    <w:rsid w:val="008265B2"/>
    <w:rsid w:val="00844B91"/>
    <w:rsid w:val="00845B91"/>
    <w:rsid w:val="00847925"/>
    <w:rsid w:val="0085379C"/>
    <w:rsid w:val="0085496E"/>
    <w:rsid w:val="00855C68"/>
    <w:rsid w:val="008628D6"/>
    <w:rsid w:val="00863DF2"/>
    <w:rsid w:val="00870300"/>
    <w:rsid w:val="00871BE3"/>
    <w:rsid w:val="00871F1C"/>
    <w:rsid w:val="00872B16"/>
    <w:rsid w:val="00877CED"/>
    <w:rsid w:val="00880DE6"/>
    <w:rsid w:val="00881768"/>
    <w:rsid w:val="0088288D"/>
    <w:rsid w:val="0088748C"/>
    <w:rsid w:val="00890E98"/>
    <w:rsid w:val="008A399E"/>
    <w:rsid w:val="008A4776"/>
    <w:rsid w:val="008A61E9"/>
    <w:rsid w:val="008B2F39"/>
    <w:rsid w:val="008C3073"/>
    <w:rsid w:val="008D0024"/>
    <w:rsid w:val="008D01A3"/>
    <w:rsid w:val="008D3416"/>
    <w:rsid w:val="008D49D1"/>
    <w:rsid w:val="008D7217"/>
    <w:rsid w:val="008E0B7C"/>
    <w:rsid w:val="008E6CC3"/>
    <w:rsid w:val="008F12F6"/>
    <w:rsid w:val="008F2ED1"/>
    <w:rsid w:val="008F7A2F"/>
    <w:rsid w:val="00901045"/>
    <w:rsid w:val="00901EC9"/>
    <w:rsid w:val="00902440"/>
    <w:rsid w:val="00906C0A"/>
    <w:rsid w:val="0091421F"/>
    <w:rsid w:val="009213C5"/>
    <w:rsid w:val="00927538"/>
    <w:rsid w:val="0093052D"/>
    <w:rsid w:val="00937F3C"/>
    <w:rsid w:val="0094026F"/>
    <w:rsid w:val="009407F0"/>
    <w:rsid w:val="00942A22"/>
    <w:rsid w:val="009525B9"/>
    <w:rsid w:val="00952662"/>
    <w:rsid w:val="00953D87"/>
    <w:rsid w:val="0096092D"/>
    <w:rsid w:val="0096100C"/>
    <w:rsid w:val="00962674"/>
    <w:rsid w:val="009651D2"/>
    <w:rsid w:val="009751A1"/>
    <w:rsid w:val="00975CB4"/>
    <w:rsid w:val="009800C3"/>
    <w:rsid w:val="00983F35"/>
    <w:rsid w:val="00984AD4"/>
    <w:rsid w:val="009858F0"/>
    <w:rsid w:val="0099370C"/>
    <w:rsid w:val="0099413F"/>
    <w:rsid w:val="009A1DDA"/>
    <w:rsid w:val="009A33BB"/>
    <w:rsid w:val="009A52AA"/>
    <w:rsid w:val="009F0F04"/>
    <w:rsid w:val="009F1327"/>
    <w:rsid w:val="009F6D25"/>
    <w:rsid w:val="00A02962"/>
    <w:rsid w:val="00A02AFB"/>
    <w:rsid w:val="00A21726"/>
    <w:rsid w:val="00A33B07"/>
    <w:rsid w:val="00A43DF5"/>
    <w:rsid w:val="00A469CC"/>
    <w:rsid w:val="00A46B98"/>
    <w:rsid w:val="00A5046B"/>
    <w:rsid w:val="00A61722"/>
    <w:rsid w:val="00A633A7"/>
    <w:rsid w:val="00A77C25"/>
    <w:rsid w:val="00A77F53"/>
    <w:rsid w:val="00A8200F"/>
    <w:rsid w:val="00A829F9"/>
    <w:rsid w:val="00A96AFF"/>
    <w:rsid w:val="00AA0A60"/>
    <w:rsid w:val="00AA160A"/>
    <w:rsid w:val="00AC124F"/>
    <w:rsid w:val="00AD2EAC"/>
    <w:rsid w:val="00AD35D9"/>
    <w:rsid w:val="00AE069E"/>
    <w:rsid w:val="00AE0BA9"/>
    <w:rsid w:val="00AE236A"/>
    <w:rsid w:val="00AE62C2"/>
    <w:rsid w:val="00AF1A50"/>
    <w:rsid w:val="00B051D3"/>
    <w:rsid w:val="00B05A8B"/>
    <w:rsid w:val="00B07CD2"/>
    <w:rsid w:val="00B10CB6"/>
    <w:rsid w:val="00B12CB6"/>
    <w:rsid w:val="00B14536"/>
    <w:rsid w:val="00B15938"/>
    <w:rsid w:val="00B16713"/>
    <w:rsid w:val="00B20154"/>
    <w:rsid w:val="00B236DE"/>
    <w:rsid w:val="00B308C7"/>
    <w:rsid w:val="00B41C47"/>
    <w:rsid w:val="00B5228F"/>
    <w:rsid w:val="00B52809"/>
    <w:rsid w:val="00B5633F"/>
    <w:rsid w:val="00B64F85"/>
    <w:rsid w:val="00B65EBD"/>
    <w:rsid w:val="00B741BB"/>
    <w:rsid w:val="00B77E9C"/>
    <w:rsid w:val="00B90DF3"/>
    <w:rsid w:val="00B9705A"/>
    <w:rsid w:val="00BA67A6"/>
    <w:rsid w:val="00BB1725"/>
    <w:rsid w:val="00BB2D3C"/>
    <w:rsid w:val="00BB4071"/>
    <w:rsid w:val="00BD0353"/>
    <w:rsid w:val="00BD0D02"/>
    <w:rsid w:val="00BD3812"/>
    <w:rsid w:val="00BD41A7"/>
    <w:rsid w:val="00BF2CB5"/>
    <w:rsid w:val="00C03BC1"/>
    <w:rsid w:val="00C04A4D"/>
    <w:rsid w:val="00C06B14"/>
    <w:rsid w:val="00C1693C"/>
    <w:rsid w:val="00C208BC"/>
    <w:rsid w:val="00C2234F"/>
    <w:rsid w:val="00C227E0"/>
    <w:rsid w:val="00C30078"/>
    <w:rsid w:val="00C34657"/>
    <w:rsid w:val="00C368FE"/>
    <w:rsid w:val="00C4139A"/>
    <w:rsid w:val="00C4449F"/>
    <w:rsid w:val="00C45951"/>
    <w:rsid w:val="00C503B8"/>
    <w:rsid w:val="00C51137"/>
    <w:rsid w:val="00C62554"/>
    <w:rsid w:val="00C67755"/>
    <w:rsid w:val="00C70B85"/>
    <w:rsid w:val="00C747B0"/>
    <w:rsid w:val="00C75A47"/>
    <w:rsid w:val="00C77F24"/>
    <w:rsid w:val="00C8517D"/>
    <w:rsid w:val="00C935BB"/>
    <w:rsid w:val="00C9484D"/>
    <w:rsid w:val="00C94E85"/>
    <w:rsid w:val="00C94E8D"/>
    <w:rsid w:val="00C95C1B"/>
    <w:rsid w:val="00CA18FB"/>
    <w:rsid w:val="00CA2CDE"/>
    <w:rsid w:val="00CA4BEF"/>
    <w:rsid w:val="00CA5026"/>
    <w:rsid w:val="00CA7675"/>
    <w:rsid w:val="00CB028D"/>
    <w:rsid w:val="00CB3EA0"/>
    <w:rsid w:val="00CB5C2B"/>
    <w:rsid w:val="00CB6C65"/>
    <w:rsid w:val="00CC6B50"/>
    <w:rsid w:val="00CD33B8"/>
    <w:rsid w:val="00CE0D3B"/>
    <w:rsid w:val="00CE417D"/>
    <w:rsid w:val="00CE7C90"/>
    <w:rsid w:val="00CF2A9E"/>
    <w:rsid w:val="00CF2E03"/>
    <w:rsid w:val="00CF4CF3"/>
    <w:rsid w:val="00CF4F14"/>
    <w:rsid w:val="00CF749A"/>
    <w:rsid w:val="00D011FD"/>
    <w:rsid w:val="00D02257"/>
    <w:rsid w:val="00D022C7"/>
    <w:rsid w:val="00D04556"/>
    <w:rsid w:val="00D05D39"/>
    <w:rsid w:val="00D17F52"/>
    <w:rsid w:val="00D2066C"/>
    <w:rsid w:val="00D231EE"/>
    <w:rsid w:val="00D24C96"/>
    <w:rsid w:val="00D25C23"/>
    <w:rsid w:val="00D2684B"/>
    <w:rsid w:val="00D3393A"/>
    <w:rsid w:val="00D4345D"/>
    <w:rsid w:val="00D44F50"/>
    <w:rsid w:val="00D47B61"/>
    <w:rsid w:val="00D50D9D"/>
    <w:rsid w:val="00D52BA8"/>
    <w:rsid w:val="00D54185"/>
    <w:rsid w:val="00D61D55"/>
    <w:rsid w:val="00D62F85"/>
    <w:rsid w:val="00D7017A"/>
    <w:rsid w:val="00D811C1"/>
    <w:rsid w:val="00D93E1E"/>
    <w:rsid w:val="00D96111"/>
    <w:rsid w:val="00DA07C9"/>
    <w:rsid w:val="00DA20F8"/>
    <w:rsid w:val="00DB1244"/>
    <w:rsid w:val="00DB2736"/>
    <w:rsid w:val="00DC0205"/>
    <w:rsid w:val="00DC3461"/>
    <w:rsid w:val="00DD2E85"/>
    <w:rsid w:val="00DE1B7C"/>
    <w:rsid w:val="00DE2764"/>
    <w:rsid w:val="00DE4FB7"/>
    <w:rsid w:val="00DF506A"/>
    <w:rsid w:val="00DF5742"/>
    <w:rsid w:val="00DF5DDB"/>
    <w:rsid w:val="00DF643F"/>
    <w:rsid w:val="00E0391D"/>
    <w:rsid w:val="00E04A80"/>
    <w:rsid w:val="00E20E30"/>
    <w:rsid w:val="00E2130F"/>
    <w:rsid w:val="00E247FF"/>
    <w:rsid w:val="00E24959"/>
    <w:rsid w:val="00E27A3E"/>
    <w:rsid w:val="00E34C99"/>
    <w:rsid w:val="00E35E19"/>
    <w:rsid w:val="00E36990"/>
    <w:rsid w:val="00E41D3B"/>
    <w:rsid w:val="00E60D7E"/>
    <w:rsid w:val="00E616AD"/>
    <w:rsid w:val="00E77CEC"/>
    <w:rsid w:val="00E863D4"/>
    <w:rsid w:val="00E955DE"/>
    <w:rsid w:val="00E9651D"/>
    <w:rsid w:val="00EB2565"/>
    <w:rsid w:val="00EB3FDF"/>
    <w:rsid w:val="00EB5381"/>
    <w:rsid w:val="00EC0F2C"/>
    <w:rsid w:val="00EC3BC7"/>
    <w:rsid w:val="00EE0940"/>
    <w:rsid w:val="00EE2B6B"/>
    <w:rsid w:val="00EF3D26"/>
    <w:rsid w:val="00F03DD4"/>
    <w:rsid w:val="00F06FDE"/>
    <w:rsid w:val="00F113C7"/>
    <w:rsid w:val="00F16B5B"/>
    <w:rsid w:val="00F20252"/>
    <w:rsid w:val="00F30529"/>
    <w:rsid w:val="00F41FE8"/>
    <w:rsid w:val="00F45554"/>
    <w:rsid w:val="00F5141F"/>
    <w:rsid w:val="00F63329"/>
    <w:rsid w:val="00F72D92"/>
    <w:rsid w:val="00F73332"/>
    <w:rsid w:val="00F73355"/>
    <w:rsid w:val="00F811EF"/>
    <w:rsid w:val="00F94F13"/>
    <w:rsid w:val="00F96821"/>
    <w:rsid w:val="00FA686D"/>
    <w:rsid w:val="00FB3847"/>
    <w:rsid w:val="00FB6B0C"/>
    <w:rsid w:val="00FB7667"/>
    <w:rsid w:val="00FC4F65"/>
    <w:rsid w:val="00FD4AD7"/>
    <w:rsid w:val="00FD597C"/>
    <w:rsid w:val="00FE3DC6"/>
    <w:rsid w:val="00FE6530"/>
    <w:rsid w:val="00FF48F7"/>
    <w:rsid w:val="00FF7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7317B"/>
    <w:pPr>
      <w:tabs>
        <w:tab w:val="center" w:pos="4677"/>
        <w:tab w:val="right" w:pos="9355"/>
      </w:tabs>
      <w:spacing w:after="0" w:line="240" w:lineRule="auto"/>
    </w:pPr>
    <w:rPr>
      <w:rFonts w:ascii="TimesET" w:eastAsia="Times New Roman" w:hAnsi="TimesET" w:cs="Times New Roman"/>
      <w:sz w:val="48"/>
      <w:szCs w:val="48"/>
    </w:rPr>
  </w:style>
  <w:style w:type="character" w:customStyle="1" w:styleId="a4">
    <w:name w:val="Верхний колонтитул Знак"/>
    <w:basedOn w:val="a0"/>
    <w:link w:val="a3"/>
    <w:rsid w:val="0007317B"/>
    <w:rPr>
      <w:rFonts w:ascii="TimesET" w:eastAsia="Times New Roman" w:hAnsi="TimesET" w:cs="Times New Roman"/>
      <w:sz w:val="48"/>
      <w:szCs w:val="48"/>
    </w:rPr>
  </w:style>
  <w:style w:type="character" w:styleId="a5">
    <w:name w:val="page number"/>
    <w:basedOn w:val="a0"/>
    <w:rsid w:val="000731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7317B"/>
    <w:pPr>
      <w:tabs>
        <w:tab w:val="center" w:pos="4677"/>
        <w:tab w:val="right" w:pos="9355"/>
      </w:tabs>
      <w:spacing w:after="0" w:line="240" w:lineRule="auto"/>
    </w:pPr>
    <w:rPr>
      <w:rFonts w:ascii="TimesET" w:eastAsia="Times New Roman" w:hAnsi="TimesET" w:cs="Times New Roman"/>
      <w:sz w:val="48"/>
      <w:szCs w:val="48"/>
    </w:rPr>
  </w:style>
  <w:style w:type="character" w:customStyle="1" w:styleId="a4">
    <w:name w:val="Верхний колонтитул Знак"/>
    <w:basedOn w:val="a0"/>
    <w:link w:val="a3"/>
    <w:rsid w:val="0007317B"/>
    <w:rPr>
      <w:rFonts w:ascii="TimesET" w:eastAsia="Times New Roman" w:hAnsi="TimesET" w:cs="Times New Roman"/>
      <w:sz w:val="48"/>
      <w:szCs w:val="48"/>
    </w:rPr>
  </w:style>
  <w:style w:type="character" w:styleId="a5">
    <w:name w:val="page number"/>
    <w:basedOn w:val="a0"/>
    <w:rsid w:val="000731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pyankassi</dc:creator>
  <cp:lastModifiedBy>pyankassi</cp:lastModifiedBy>
  <cp:revision>3</cp:revision>
  <cp:lastPrinted>2022-10-14T07:01:00Z</cp:lastPrinted>
  <dcterms:created xsi:type="dcterms:W3CDTF">2022-10-12T11:52:00Z</dcterms:created>
  <dcterms:modified xsi:type="dcterms:W3CDTF">2022-10-14T07:08:00Z</dcterms:modified>
</cp:coreProperties>
</file>