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28"/>
        <w:gridCol w:w="1296"/>
        <w:gridCol w:w="4147"/>
        <w:gridCol w:w="329"/>
        <w:gridCol w:w="817"/>
        <w:gridCol w:w="1365"/>
      </w:tblGrid>
      <w:tr w:rsidR="008F61AC" w:rsidRPr="008F61AC" w:rsidTr="0049620C">
        <w:tc>
          <w:tcPr>
            <w:tcW w:w="9900" w:type="dxa"/>
            <w:gridSpan w:val="4"/>
            <w:shd w:val="clear" w:color="auto" w:fill="auto"/>
          </w:tcPr>
          <w:p w:rsidR="008F61AC" w:rsidRPr="008F61AC" w:rsidRDefault="008F61AC" w:rsidP="004962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8F61AC" w:rsidRPr="008F61AC" w:rsidRDefault="008F61AC" w:rsidP="0049620C">
            <w:pPr>
              <w:snapToGrid w:val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8F61AC" w:rsidRPr="008F61AC" w:rsidRDefault="008F61AC" w:rsidP="0049620C">
            <w:pPr>
              <w:snapToGrid w:val="0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AC" w:rsidRPr="008F61AC" w:rsidTr="0049620C">
        <w:tblPrEx>
          <w:tblCellMar>
            <w:left w:w="0" w:type="dxa"/>
            <w:right w:w="0" w:type="dxa"/>
          </w:tblCellMar>
        </w:tblPrEx>
        <w:trPr>
          <w:cantSplit/>
          <w:trHeight w:val="420"/>
        </w:trPr>
        <w:tc>
          <w:tcPr>
            <w:tcW w:w="4128" w:type="dxa"/>
            <w:shd w:val="clear" w:color="auto" w:fill="auto"/>
          </w:tcPr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8F61AC" w:rsidRPr="008F61AC" w:rsidRDefault="008F61AC" w:rsidP="0049620C">
            <w:pPr>
              <w:pStyle w:val="a5"/>
              <w:rPr>
                <w:sz w:val="24"/>
                <w:szCs w:val="24"/>
              </w:rPr>
            </w:pPr>
            <w:r w:rsidRPr="008F61A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7705" cy="6438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AC" w:rsidRPr="008F61AC" w:rsidRDefault="008F61AC" w:rsidP="0049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8F61AC" w:rsidRPr="008F61AC" w:rsidRDefault="008F61AC" w:rsidP="0049620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8F61A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8F61A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ВУРНАРС</w:t>
            </w: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  <w:tc>
          <w:tcPr>
            <w:tcW w:w="2511" w:type="dxa"/>
            <w:gridSpan w:val="3"/>
            <w:shd w:val="clear" w:color="auto" w:fill="auto"/>
          </w:tcPr>
          <w:p w:rsidR="008F61AC" w:rsidRPr="008F61AC" w:rsidRDefault="008F61AC" w:rsidP="00496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AC" w:rsidRPr="008F61AC" w:rsidTr="0049620C">
        <w:tblPrEx>
          <w:tblCellMar>
            <w:left w:w="0" w:type="dxa"/>
            <w:right w:w="0" w:type="dxa"/>
          </w:tblCellMar>
        </w:tblPrEx>
        <w:trPr>
          <w:cantSplit/>
          <w:trHeight w:val="1915"/>
        </w:trPr>
        <w:tc>
          <w:tcPr>
            <w:tcW w:w="4128" w:type="dxa"/>
            <w:shd w:val="clear" w:color="auto" w:fill="auto"/>
          </w:tcPr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8F61AC" w:rsidRPr="008F61AC" w:rsidRDefault="008F61AC" w:rsidP="0049620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AC" w:rsidRPr="008F61AC" w:rsidRDefault="008F61AC" w:rsidP="0049620C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1A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8F61AC" w:rsidRPr="008F61AC" w:rsidRDefault="008F61AC" w:rsidP="008F61AC">
            <w:pPr>
              <w:pStyle w:val="a4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Июлĕн</w:t>
            </w:r>
            <w:proofErr w:type="spellEnd"/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1-мĕшĕ 2022 </w:t>
            </w:r>
            <w:proofErr w:type="spellStart"/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</w:t>
            </w:r>
            <w:proofErr w:type="spellEnd"/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№ 2</w:t>
            </w:r>
            <w:r w:rsidR="0057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F61AC" w:rsidRPr="008F61AC" w:rsidRDefault="008F61AC" w:rsidP="008F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Уйкас-Кипек ялĕ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8F61AC" w:rsidRPr="008F61AC" w:rsidRDefault="008F61AC" w:rsidP="00496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auto"/>
          </w:tcPr>
          <w:p w:rsidR="008F61AC" w:rsidRPr="008F61AC" w:rsidRDefault="008F61AC" w:rsidP="0049620C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8F61AC" w:rsidRPr="008F61AC" w:rsidRDefault="008F61AC" w:rsidP="0049620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8F61AC" w:rsidRPr="008F61AC" w:rsidRDefault="008F61AC" w:rsidP="0049620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8F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1AC" w:rsidRPr="008F61AC" w:rsidRDefault="008F61AC" w:rsidP="0049620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AC" w:rsidRPr="008F61AC" w:rsidRDefault="008F61AC" w:rsidP="0049620C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8F61AC" w:rsidRPr="008F61AC" w:rsidRDefault="008F61AC" w:rsidP="00496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1AC">
              <w:rPr>
                <w:rFonts w:ascii="Times New Roman" w:hAnsi="Times New Roman" w:cs="Times New Roman"/>
                <w:sz w:val="24"/>
                <w:szCs w:val="24"/>
              </w:rPr>
              <w:t>1» июля  2022 г. №2</w:t>
            </w:r>
            <w:r w:rsidR="00571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61AC" w:rsidRPr="008F61AC" w:rsidRDefault="008F61AC" w:rsidP="0049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AC">
              <w:rPr>
                <w:rFonts w:ascii="Times New Roman" w:hAnsi="Times New Roman" w:cs="Times New Roman"/>
                <w:sz w:val="24"/>
                <w:szCs w:val="24"/>
              </w:rPr>
              <w:t>дер. Ойкас-Кибеки</w:t>
            </w:r>
          </w:p>
          <w:p w:rsidR="008F61AC" w:rsidRPr="008F61AC" w:rsidRDefault="008F61AC" w:rsidP="0049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shd w:val="clear" w:color="auto" w:fill="auto"/>
          </w:tcPr>
          <w:p w:rsidR="008F61AC" w:rsidRPr="008F61AC" w:rsidRDefault="008F61AC" w:rsidP="004962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3B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259E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Ойкас-Кибекского сельского поселения  Вурнарского района Чувашской Республики,  администрация Ойкас-Кибекского сельского поселения Вурнарского района Чувашской Республики  ПОСТАНОВЛЯЕТ:</w:t>
      </w:r>
      <w:proofErr w:type="gramEnd"/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9E">
        <w:rPr>
          <w:rFonts w:ascii="Times New Roman" w:hAnsi="Times New Roman" w:cs="Times New Roman"/>
          <w:sz w:val="24"/>
          <w:szCs w:val="24"/>
        </w:rPr>
        <w:t xml:space="preserve"> </w:t>
      </w:r>
      <w:r w:rsidRPr="0015259E">
        <w:rPr>
          <w:rFonts w:ascii="Times New Roman" w:hAnsi="Times New Roman" w:cs="Times New Roman"/>
          <w:sz w:val="24"/>
          <w:szCs w:val="24"/>
        </w:rPr>
        <w:tab/>
        <w:t>1.Присвоить   земельному участку с кадастровым номером  21:09:04010</w:t>
      </w:r>
      <w:r w:rsidR="008F61AC" w:rsidRPr="0015259E">
        <w:rPr>
          <w:rFonts w:ascii="Times New Roman" w:hAnsi="Times New Roman" w:cs="Times New Roman"/>
          <w:sz w:val="24"/>
          <w:szCs w:val="24"/>
        </w:rPr>
        <w:t>1</w:t>
      </w:r>
      <w:r w:rsidRPr="0015259E">
        <w:rPr>
          <w:rFonts w:ascii="Times New Roman" w:hAnsi="Times New Roman" w:cs="Times New Roman"/>
          <w:sz w:val="24"/>
          <w:szCs w:val="24"/>
        </w:rPr>
        <w:t>:</w:t>
      </w:r>
      <w:r w:rsidR="008F61AC" w:rsidRPr="0015259E">
        <w:rPr>
          <w:rFonts w:ascii="Times New Roman" w:hAnsi="Times New Roman" w:cs="Times New Roman"/>
          <w:sz w:val="24"/>
          <w:szCs w:val="24"/>
        </w:rPr>
        <w:t>1</w:t>
      </w:r>
      <w:r w:rsidRPr="0015259E">
        <w:rPr>
          <w:rFonts w:ascii="Times New Roman" w:hAnsi="Times New Roman" w:cs="Times New Roman"/>
          <w:sz w:val="24"/>
          <w:szCs w:val="24"/>
        </w:rPr>
        <w:t xml:space="preserve">, следующий почтовый адрес: Чувашская Республика, Вурнарский муниципальный район,  </w:t>
      </w:r>
      <w:proofErr w:type="gramStart"/>
      <w:r w:rsidRPr="0015259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5259E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r w:rsidR="008F61AC" w:rsidRPr="0015259E">
        <w:rPr>
          <w:rFonts w:ascii="Times New Roman" w:hAnsi="Times New Roman" w:cs="Times New Roman"/>
          <w:sz w:val="24"/>
          <w:szCs w:val="24"/>
        </w:rPr>
        <w:t>Вурман-Кибеки деревня, Школьная</w:t>
      </w:r>
      <w:r w:rsidRPr="0015259E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8F61AC" w:rsidRPr="0015259E">
        <w:rPr>
          <w:rFonts w:ascii="Times New Roman" w:hAnsi="Times New Roman" w:cs="Times New Roman"/>
          <w:sz w:val="24"/>
          <w:szCs w:val="24"/>
        </w:rPr>
        <w:t>1</w:t>
      </w:r>
      <w:r w:rsidR="00D03936">
        <w:rPr>
          <w:rFonts w:ascii="Times New Roman" w:hAnsi="Times New Roman" w:cs="Times New Roman"/>
          <w:sz w:val="24"/>
          <w:szCs w:val="24"/>
        </w:rPr>
        <w:t>д</w:t>
      </w:r>
      <w:r w:rsidRPr="00152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59E">
        <w:rPr>
          <w:rFonts w:ascii="Times New Roman" w:hAnsi="Times New Roman" w:cs="Times New Roman"/>
          <w:sz w:val="24"/>
          <w:szCs w:val="24"/>
        </w:rPr>
        <w:t>2.</w:t>
      </w:r>
      <w:r w:rsidR="008F61AC" w:rsidRPr="0015259E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="008F61AC" w:rsidRPr="0015259E">
        <w:rPr>
          <w:rFonts w:ascii="Times New Roman" w:hAnsi="Times New Roman" w:cs="Times New Roman"/>
          <w:sz w:val="24"/>
          <w:szCs w:val="24"/>
        </w:rPr>
        <w:t>перенумерацией</w:t>
      </w:r>
      <w:proofErr w:type="spellEnd"/>
      <w:r w:rsidR="008F61AC" w:rsidRPr="0015259E">
        <w:rPr>
          <w:rFonts w:ascii="Times New Roman" w:hAnsi="Times New Roman" w:cs="Times New Roman"/>
          <w:sz w:val="24"/>
          <w:szCs w:val="24"/>
        </w:rPr>
        <w:t xml:space="preserve"> жилых домов п</w:t>
      </w:r>
      <w:r w:rsidRPr="0015259E">
        <w:rPr>
          <w:rFonts w:ascii="Times New Roman" w:hAnsi="Times New Roman" w:cs="Times New Roman"/>
          <w:sz w:val="24"/>
          <w:szCs w:val="24"/>
        </w:rPr>
        <w:t>рисвоить  жилому дому, расположенному на  земельном участке с кадастровым номером  21:09:04010</w:t>
      </w:r>
      <w:r w:rsidR="008F61AC" w:rsidRPr="0015259E">
        <w:rPr>
          <w:rFonts w:ascii="Times New Roman" w:hAnsi="Times New Roman" w:cs="Times New Roman"/>
          <w:sz w:val="24"/>
          <w:szCs w:val="24"/>
        </w:rPr>
        <w:t>1</w:t>
      </w:r>
      <w:r w:rsidRPr="0015259E">
        <w:rPr>
          <w:rFonts w:ascii="Times New Roman" w:hAnsi="Times New Roman" w:cs="Times New Roman"/>
          <w:sz w:val="24"/>
          <w:szCs w:val="24"/>
        </w:rPr>
        <w:t>:</w:t>
      </w:r>
      <w:r w:rsidR="008F61AC" w:rsidRPr="0015259E">
        <w:rPr>
          <w:rFonts w:ascii="Times New Roman" w:hAnsi="Times New Roman" w:cs="Times New Roman"/>
          <w:sz w:val="24"/>
          <w:szCs w:val="24"/>
        </w:rPr>
        <w:t>1</w:t>
      </w:r>
      <w:r w:rsidRPr="0015259E">
        <w:rPr>
          <w:rFonts w:ascii="Times New Roman" w:hAnsi="Times New Roman" w:cs="Times New Roman"/>
          <w:sz w:val="24"/>
          <w:szCs w:val="24"/>
        </w:rPr>
        <w:t xml:space="preserve">, </w:t>
      </w:r>
      <w:r w:rsidR="008F61AC" w:rsidRPr="0015259E">
        <w:rPr>
          <w:rFonts w:ascii="Times New Roman" w:hAnsi="Times New Roman" w:cs="Times New Roman"/>
          <w:sz w:val="24"/>
          <w:szCs w:val="24"/>
        </w:rPr>
        <w:t>с почтового адреса</w:t>
      </w:r>
      <w:r w:rsidRPr="0015259E">
        <w:rPr>
          <w:rFonts w:ascii="Times New Roman" w:hAnsi="Times New Roman" w:cs="Times New Roman"/>
          <w:sz w:val="24"/>
          <w:szCs w:val="24"/>
        </w:rPr>
        <w:t xml:space="preserve">: Чувашская Республика, Вурнарский муниципальный район,  </w:t>
      </w:r>
      <w:proofErr w:type="gramStart"/>
      <w:r w:rsidRPr="0015259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5259E">
        <w:rPr>
          <w:rFonts w:ascii="Times New Roman" w:hAnsi="Times New Roman" w:cs="Times New Roman"/>
          <w:sz w:val="24"/>
          <w:szCs w:val="24"/>
        </w:rPr>
        <w:t xml:space="preserve"> поселение Ойкас-Кибе</w:t>
      </w:r>
      <w:r w:rsidR="008F61AC" w:rsidRPr="0015259E">
        <w:rPr>
          <w:rFonts w:ascii="Times New Roman" w:hAnsi="Times New Roman" w:cs="Times New Roman"/>
          <w:sz w:val="24"/>
          <w:szCs w:val="24"/>
        </w:rPr>
        <w:t>кское, Вурман-Кибеки</w:t>
      </w:r>
      <w:r w:rsidRPr="0015259E">
        <w:rPr>
          <w:rFonts w:ascii="Times New Roman" w:hAnsi="Times New Roman" w:cs="Times New Roman"/>
          <w:sz w:val="24"/>
          <w:szCs w:val="24"/>
        </w:rPr>
        <w:t xml:space="preserve"> деревня, </w:t>
      </w:r>
      <w:r w:rsidR="008F61AC" w:rsidRPr="0015259E">
        <w:rPr>
          <w:rFonts w:ascii="Times New Roman" w:hAnsi="Times New Roman" w:cs="Times New Roman"/>
          <w:sz w:val="24"/>
          <w:szCs w:val="24"/>
        </w:rPr>
        <w:t>Школьная</w:t>
      </w:r>
      <w:r w:rsidRPr="0015259E">
        <w:rPr>
          <w:rFonts w:ascii="Times New Roman" w:hAnsi="Times New Roman" w:cs="Times New Roman"/>
          <w:sz w:val="24"/>
          <w:szCs w:val="24"/>
        </w:rPr>
        <w:t xml:space="preserve"> улица, дом  </w:t>
      </w:r>
      <w:r w:rsidR="008F61AC" w:rsidRPr="0015259E">
        <w:rPr>
          <w:rFonts w:ascii="Times New Roman" w:hAnsi="Times New Roman" w:cs="Times New Roman"/>
          <w:sz w:val="24"/>
          <w:szCs w:val="24"/>
        </w:rPr>
        <w:t xml:space="preserve">1 на следующий почтовый адрес: Чувашская Республика, Вурнарский муниципальный район,  </w:t>
      </w:r>
      <w:proofErr w:type="gramStart"/>
      <w:r w:rsidR="008F61AC" w:rsidRPr="0015259E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8F61AC" w:rsidRPr="0015259E">
        <w:rPr>
          <w:rFonts w:ascii="Times New Roman" w:hAnsi="Times New Roman" w:cs="Times New Roman"/>
          <w:sz w:val="24"/>
          <w:szCs w:val="24"/>
        </w:rPr>
        <w:t xml:space="preserve"> поселение Ойкас-Кибекское, Вурман-Кибеки деревня, Школьная улица, дом  1д</w:t>
      </w:r>
      <w:r w:rsidRPr="00152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9E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03B" w:rsidRPr="0015259E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703B" w:rsidRPr="0030703B" w:rsidRDefault="0030703B" w:rsidP="003070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03B" w:rsidRDefault="008F61AC" w:rsidP="003070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Вр.и.о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15259E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30703B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proofErr w:type="spellEnd"/>
      <w:r w:rsidR="0030703B">
        <w:rPr>
          <w:rFonts w:ascii="Times New Roman CYR" w:hAnsi="Times New Roman CYR" w:cs="Times New Roman CYR"/>
          <w:sz w:val="24"/>
          <w:szCs w:val="24"/>
        </w:rPr>
        <w:t xml:space="preserve"> Ойкас-Кибекского сельского </w:t>
      </w:r>
    </w:p>
    <w:p w:rsidR="0030703B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   Вурнарского района</w:t>
      </w:r>
    </w:p>
    <w:p w:rsidR="0030703B" w:rsidRDefault="0030703B" w:rsidP="003070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Чувашской Республики                                                                              </w:t>
      </w:r>
      <w:r w:rsidR="0015259E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proofErr w:type="spellStart"/>
      <w:r w:rsidR="0015259E">
        <w:rPr>
          <w:rFonts w:ascii="Times New Roman CYR" w:hAnsi="Times New Roman CYR" w:cs="Times New Roman CYR"/>
          <w:sz w:val="24"/>
          <w:szCs w:val="24"/>
        </w:rPr>
        <w:t>Н.Н.Шоркина</w:t>
      </w:r>
      <w:proofErr w:type="spellEnd"/>
    </w:p>
    <w:p w:rsidR="00E66D32" w:rsidRDefault="00E66D32"/>
    <w:sectPr w:rsidR="00E66D32" w:rsidSect="00F236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703B"/>
    <w:rsid w:val="00016A21"/>
    <w:rsid w:val="000348F1"/>
    <w:rsid w:val="000C3ADE"/>
    <w:rsid w:val="0015259E"/>
    <w:rsid w:val="002C184A"/>
    <w:rsid w:val="002C1FC5"/>
    <w:rsid w:val="002E7853"/>
    <w:rsid w:val="0030703B"/>
    <w:rsid w:val="00330368"/>
    <w:rsid w:val="003702D1"/>
    <w:rsid w:val="00393E6D"/>
    <w:rsid w:val="00415F87"/>
    <w:rsid w:val="004162DD"/>
    <w:rsid w:val="004E490D"/>
    <w:rsid w:val="00514499"/>
    <w:rsid w:val="00526D8E"/>
    <w:rsid w:val="0057182D"/>
    <w:rsid w:val="005D5D65"/>
    <w:rsid w:val="006071C0"/>
    <w:rsid w:val="0068602E"/>
    <w:rsid w:val="006A13C3"/>
    <w:rsid w:val="006B70A9"/>
    <w:rsid w:val="00734979"/>
    <w:rsid w:val="00742048"/>
    <w:rsid w:val="007461E3"/>
    <w:rsid w:val="00760F58"/>
    <w:rsid w:val="007B272D"/>
    <w:rsid w:val="007B2C4D"/>
    <w:rsid w:val="007E57B8"/>
    <w:rsid w:val="00803787"/>
    <w:rsid w:val="00853B30"/>
    <w:rsid w:val="0087154B"/>
    <w:rsid w:val="008D632E"/>
    <w:rsid w:val="008F61AC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03936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F61A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8F61A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5">
    <w:name w:val="Нормальный"/>
    <w:rsid w:val="008F61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F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2022-07-01T06:49:00Z</cp:lastPrinted>
  <dcterms:created xsi:type="dcterms:W3CDTF">2022-07-01T06:02:00Z</dcterms:created>
  <dcterms:modified xsi:type="dcterms:W3CDTF">2022-07-01T06:51:00Z</dcterms:modified>
</cp:coreProperties>
</file>