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13B" w:rsidRPr="00C9613B" w:rsidRDefault="00C9613B" w:rsidP="00C9613B">
      <w:pPr>
        <w:spacing w:line="360" w:lineRule="auto"/>
        <w:rPr>
          <w:rFonts w:ascii="TimesET" w:eastAsia="Times New Roman" w:hAnsi="TimesET" w:cs="Times New Roman"/>
          <w:sz w:val="26"/>
          <w:szCs w:val="26"/>
        </w:rPr>
      </w:pPr>
      <w:r w:rsidRPr="00C9613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5944A300" wp14:editId="392E1D94">
            <wp:simplePos x="0" y="0"/>
            <wp:positionH relativeFrom="column">
              <wp:posOffset>2686050</wp:posOffset>
            </wp:positionH>
            <wp:positionV relativeFrom="paragraph">
              <wp:posOffset>-38100</wp:posOffset>
            </wp:positionV>
            <wp:extent cx="720090" cy="720090"/>
            <wp:effectExtent l="0" t="0" r="3810" b="3810"/>
            <wp:wrapNone/>
            <wp:docPr id="1" name="Рисунок 1" descr="Описание: 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613B" w:rsidRPr="00C9613B" w:rsidRDefault="00C9613B" w:rsidP="00C9613B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4400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W w:w="9765" w:type="dxa"/>
        <w:tblLayout w:type="fixed"/>
        <w:tblLook w:val="0000" w:firstRow="0" w:lastRow="0" w:firstColumn="0" w:lastColumn="0" w:noHBand="0" w:noVBand="0"/>
      </w:tblPr>
      <w:tblGrid>
        <w:gridCol w:w="4274"/>
        <w:gridCol w:w="1189"/>
        <w:gridCol w:w="4302"/>
      </w:tblGrid>
      <w:tr w:rsidR="00C9613B" w:rsidRPr="00C9613B" w:rsidTr="007120D1">
        <w:trPr>
          <w:trHeight w:hRule="exact" w:val="605"/>
        </w:trPr>
        <w:tc>
          <w:tcPr>
            <w:tcW w:w="4274" w:type="dxa"/>
            <w:vMerge w:val="restart"/>
          </w:tcPr>
          <w:p w:rsidR="00C9613B" w:rsidRPr="00C9613B" w:rsidRDefault="00C9613B" w:rsidP="00C9613B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Cs/>
                <w:noProof/>
                <w:color w:val="000000"/>
                <w:sz w:val="26"/>
                <w:szCs w:val="26"/>
                <w:lang w:eastAsia="ru-RU"/>
              </w:rPr>
            </w:pPr>
            <w:r w:rsidRPr="00C9613B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ЧУВАШСКАЯ РЕСПУБЛИКА</w:t>
            </w:r>
          </w:p>
          <w:p w:rsidR="00C9613B" w:rsidRPr="00C9613B" w:rsidRDefault="00C9613B" w:rsidP="00C9613B">
            <w:pPr>
              <w:tabs>
                <w:tab w:val="left" w:pos="4285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</w:pPr>
            <w:r w:rsidRPr="00C9613B">
              <w:rPr>
                <w:rFonts w:ascii="Times New Roman" w:eastAsia="Times New Roman" w:hAnsi="Times New Roman" w:cs="Courier New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ЯНТИКОВСКИЙ</w:t>
            </w:r>
            <w:r w:rsidRPr="00C9613B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 РАЙОН</w:t>
            </w:r>
          </w:p>
          <w:p w:rsidR="00C9613B" w:rsidRPr="00C9613B" w:rsidRDefault="00C9613B" w:rsidP="00C9613B">
            <w:pPr>
              <w:tabs>
                <w:tab w:val="left" w:pos="4285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89" w:type="dxa"/>
            <w:vMerge w:val="restart"/>
          </w:tcPr>
          <w:p w:rsidR="00C9613B" w:rsidRPr="00C9613B" w:rsidRDefault="00C9613B" w:rsidP="00C961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02" w:type="dxa"/>
          </w:tcPr>
          <w:p w:rsidR="00C9613B" w:rsidRPr="00C9613B" w:rsidRDefault="00C9613B" w:rsidP="00C9613B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</w:pPr>
            <w:r w:rsidRPr="00C9613B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ЧĂВАШ РЕСПУБЛИКИ</w:t>
            </w:r>
          </w:p>
          <w:p w:rsidR="00C9613B" w:rsidRPr="00C9613B" w:rsidRDefault="00C9613B" w:rsidP="00C9613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</w:pPr>
            <w:r w:rsidRPr="00C9613B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ТĂВАЙ РАЙОНĚ</w:t>
            </w:r>
          </w:p>
          <w:p w:rsidR="00C9613B" w:rsidRPr="00C9613B" w:rsidRDefault="00C9613B" w:rsidP="00C9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9613B" w:rsidRPr="00C9613B" w:rsidRDefault="00C9613B" w:rsidP="00C9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9613B" w:rsidRPr="00C9613B" w:rsidRDefault="00C9613B" w:rsidP="00C9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9613B" w:rsidRPr="00C9613B" w:rsidTr="007120D1">
        <w:trPr>
          <w:trHeight w:hRule="exact" w:val="51"/>
        </w:trPr>
        <w:tc>
          <w:tcPr>
            <w:tcW w:w="4274" w:type="dxa"/>
            <w:vMerge/>
          </w:tcPr>
          <w:p w:rsidR="00C9613B" w:rsidRPr="00C9613B" w:rsidRDefault="00C9613B" w:rsidP="00C961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9" w:type="dxa"/>
            <w:vMerge/>
          </w:tcPr>
          <w:p w:rsidR="00C9613B" w:rsidRPr="00C9613B" w:rsidRDefault="00C9613B" w:rsidP="00C961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02" w:type="dxa"/>
            <w:vMerge w:val="restart"/>
          </w:tcPr>
          <w:p w:rsidR="00C9613B" w:rsidRPr="00C9613B" w:rsidRDefault="00C9613B" w:rsidP="00C9613B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  <w:r w:rsidRPr="00C9613B">
              <w:rPr>
                <w:rFonts w:ascii="Times New Roman" w:eastAsia="Times New Roman" w:hAnsi="Times New Roman" w:cs="Courier New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ÇĔНĔ ПУЯНКАССИ</w:t>
            </w:r>
          </w:p>
          <w:p w:rsidR="00C9613B" w:rsidRPr="00C9613B" w:rsidRDefault="00C9613B" w:rsidP="00C9613B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</w:pPr>
            <w:r w:rsidRPr="00C9613B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 ЯЛ ПОСЕЛЕНИЙĚН </w:t>
            </w:r>
          </w:p>
          <w:p w:rsidR="00C9613B" w:rsidRPr="00C9613B" w:rsidRDefault="00C9613B" w:rsidP="00C9613B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  <w:r w:rsidRPr="00C9613B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АДМИНИСТРАЦИЙĔ</w:t>
            </w:r>
          </w:p>
          <w:p w:rsidR="00C9613B" w:rsidRPr="00C9613B" w:rsidRDefault="00C9613B" w:rsidP="00C9613B">
            <w:pPr>
              <w:spacing w:after="0" w:line="19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9613B" w:rsidRPr="00C9613B" w:rsidRDefault="00C9613B" w:rsidP="00C9613B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  <w:r w:rsidRPr="00C9613B">
              <w:rPr>
                <w:rFonts w:ascii="Times New Roman" w:eastAsia="Times New Roman" w:hAnsi="Times New Roman" w:cs="Courier New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ЙЫШĂНУ</w:t>
            </w:r>
          </w:p>
          <w:p w:rsidR="00C9613B" w:rsidRPr="00C9613B" w:rsidRDefault="00C9613B" w:rsidP="00C9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9613B" w:rsidRPr="00C9613B" w:rsidRDefault="00C9613B" w:rsidP="00C9613B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C9613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25 апрель 2022</w:t>
            </w:r>
            <w:r w:rsidRPr="00C9613B">
              <w:rPr>
                <w:rFonts w:ascii="Calibri" w:eastAsia="Calibri" w:hAnsi="Calibri" w:cs="Times New Roman"/>
                <w:noProof/>
                <w:color w:val="000000"/>
                <w:sz w:val="26"/>
                <w:szCs w:val="26"/>
                <w:u w:val="single"/>
              </w:rPr>
              <w:t xml:space="preserve"> ç.</w:t>
            </w:r>
            <w:r w:rsidR="005A380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19</w:t>
            </w:r>
            <w:r w:rsidRPr="00C9613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№</w:t>
            </w:r>
          </w:p>
          <w:p w:rsidR="00C9613B" w:rsidRPr="00C9613B" w:rsidRDefault="00C9613B" w:rsidP="00C9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961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Çěнě</w:t>
            </w:r>
            <w:proofErr w:type="spellEnd"/>
            <w:r w:rsidRPr="00C961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961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Пуянкасси</w:t>
            </w:r>
            <w:proofErr w:type="spellEnd"/>
            <w:r w:rsidRPr="00C961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961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ялě</w:t>
            </w:r>
            <w:proofErr w:type="spellEnd"/>
          </w:p>
        </w:tc>
      </w:tr>
      <w:tr w:rsidR="00C9613B" w:rsidRPr="00C9613B" w:rsidTr="007120D1">
        <w:trPr>
          <w:trHeight w:hRule="exact" w:val="2306"/>
        </w:trPr>
        <w:tc>
          <w:tcPr>
            <w:tcW w:w="4274" w:type="dxa"/>
          </w:tcPr>
          <w:p w:rsidR="00C9613B" w:rsidRPr="00C9613B" w:rsidRDefault="00C9613B" w:rsidP="00C9613B">
            <w:pPr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</w:pPr>
            <w:r w:rsidRPr="00C9613B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АДМИНИСТРАЦИЯ </w:t>
            </w:r>
          </w:p>
          <w:p w:rsidR="00C9613B" w:rsidRPr="00C9613B" w:rsidRDefault="00C9613B" w:rsidP="00C9613B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</w:pPr>
            <w:r w:rsidRPr="00C9613B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НОВОБУЯНОВСКОГО СЕЛЬСКОГО ПОСЕЛЕНИЯ</w:t>
            </w:r>
          </w:p>
          <w:p w:rsidR="00C9613B" w:rsidRPr="00C9613B" w:rsidRDefault="00C9613B" w:rsidP="00C9613B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</w:p>
          <w:p w:rsidR="00C9613B" w:rsidRPr="00C9613B" w:rsidRDefault="00C9613B" w:rsidP="00C9613B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  <w:r w:rsidRPr="00C9613B">
              <w:rPr>
                <w:rFonts w:ascii="Times New Roman" w:eastAsia="Times New Roman" w:hAnsi="Times New Roman" w:cs="Courier New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ПОСТАНОВЛЕНИЕ</w:t>
            </w:r>
          </w:p>
          <w:p w:rsidR="00C9613B" w:rsidRPr="00C9613B" w:rsidRDefault="00C9613B" w:rsidP="00C9613B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C9613B" w:rsidRPr="00C9613B" w:rsidRDefault="00C9613B" w:rsidP="00C9613B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  <w:r w:rsidRPr="00C9613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25 апреля  2022 г.</w:t>
            </w:r>
            <w:r w:rsidRPr="00C9613B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 xml:space="preserve"> </w:t>
            </w:r>
            <w:r w:rsidR="005A380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№ 19</w:t>
            </w:r>
          </w:p>
          <w:p w:rsidR="00C9613B" w:rsidRPr="00C9613B" w:rsidRDefault="00C9613B" w:rsidP="00C9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1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деревня Новое </w:t>
            </w:r>
            <w:proofErr w:type="spellStart"/>
            <w:r w:rsidRPr="00C961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Буяново</w:t>
            </w:r>
            <w:proofErr w:type="spellEnd"/>
          </w:p>
        </w:tc>
        <w:tc>
          <w:tcPr>
            <w:tcW w:w="1189" w:type="dxa"/>
            <w:vMerge/>
          </w:tcPr>
          <w:p w:rsidR="00C9613B" w:rsidRPr="00C9613B" w:rsidRDefault="00C9613B" w:rsidP="00C961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02" w:type="dxa"/>
            <w:vMerge/>
          </w:tcPr>
          <w:p w:rsidR="00C9613B" w:rsidRPr="00C9613B" w:rsidRDefault="00C9613B" w:rsidP="00C961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264C6" w:rsidRPr="009264C6" w:rsidRDefault="009264C6" w:rsidP="009264C6">
      <w:pPr>
        <w:tabs>
          <w:tab w:val="left" w:pos="4962"/>
        </w:tabs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9264C6" w:rsidRPr="009264C6" w:rsidRDefault="009264C6" w:rsidP="00C9613B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64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9264C6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Новобуяновского</w:t>
      </w:r>
      <w:proofErr w:type="spellEnd"/>
      <w:r w:rsidRPr="009264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Янтиковского района от 01.11.2017 № 57 «Об утверждении административного регламента по предоставлению муниципальной услуги «</w:t>
      </w:r>
      <w:r w:rsidRPr="009264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Выдача разрешения на ввод в эксплуатацию</w:t>
      </w:r>
      <w:r w:rsidRPr="009264C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9264C6" w:rsidRPr="009264C6" w:rsidRDefault="009264C6" w:rsidP="009264C6">
      <w:pPr>
        <w:spacing w:after="0" w:line="240" w:lineRule="auto"/>
        <w:ind w:right="4535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264C6" w:rsidRPr="009264C6" w:rsidRDefault="009264C6" w:rsidP="00926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64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 06 октября 2003 г. №131-ФЗ «Об общих принципах организации местного самоуправления в Российской Федерации», со статьей 55 Градостроительного Кодекса Российской Федерации, администрация </w:t>
      </w:r>
      <w:proofErr w:type="spellStart"/>
      <w:r w:rsidRPr="009264C6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Новобуяновского</w:t>
      </w:r>
      <w:proofErr w:type="spellEnd"/>
      <w:r w:rsidRPr="009264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gramStart"/>
      <w:r w:rsidRPr="009264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Pr="009264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л я е т:</w:t>
      </w:r>
    </w:p>
    <w:p w:rsidR="009264C6" w:rsidRPr="009264C6" w:rsidRDefault="009264C6" w:rsidP="009264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264C6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proofErr w:type="gramStart"/>
      <w:r w:rsidRPr="009264C6">
        <w:rPr>
          <w:rFonts w:ascii="Times New Roman" w:eastAsia="Calibri" w:hAnsi="Times New Roman" w:cs="Times New Roman"/>
          <w:sz w:val="26"/>
          <w:szCs w:val="26"/>
        </w:rPr>
        <w:t xml:space="preserve">Внести в </w:t>
      </w:r>
      <w:r w:rsidRPr="009264C6">
        <w:rPr>
          <w:rFonts w:ascii="Times New Roman" w:eastAsia="Calibri" w:hAnsi="Times New Roman" w:cs="Times New Roman"/>
          <w:bCs/>
          <w:sz w:val="26"/>
          <w:szCs w:val="26"/>
        </w:rPr>
        <w:t xml:space="preserve">административный регламент по предоставлению администрацией </w:t>
      </w:r>
      <w:proofErr w:type="spellStart"/>
      <w:r w:rsidRPr="009264C6">
        <w:rPr>
          <w:rFonts w:ascii="Times New Roman" w:eastAsia="Calibri" w:hAnsi="Times New Roman" w:cs="Times New Roman"/>
          <w:bCs/>
          <w:sz w:val="26"/>
          <w:szCs w:val="26"/>
        </w:rPr>
        <w:t>Новобуяновского</w:t>
      </w:r>
      <w:proofErr w:type="spellEnd"/>
      <w:r w:rsidRPr="009264C6">
        <w:rPr>
          <w:rFonts w:ascii="Times New Roman" w:eastAsia="Calibri" w:hAnsi="Times New Roman" w:cs="Times New Roman"/>
          <w:bCs/>
          <w:sz w:val="26"/>
          <w:szCs w:val="26"/>
        </w:rPr>
        <w:t xml:space="preserve"> сельского поселения Янтиковского района Чувашской Республики муниципальной услуги «Выдача разрешения на ввод объекта в эксплуатацию»,</w:t>
      </w:r>
      <w:r w:rsidRPr="009264C6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9264C6">
        <w:rPr>
          <w:rFonts w:ascii="Times New Roman" w:eastAsia="Calibri" w:hAnsi="Times New Roman" w:cs="Times New Roman"/>
          <w:bCs/>
          <w:sz w:val="26"/>
          <w:szCs w:val="26"/>
        </w:rPr>
        <w:t xml:space="preserve">утвержденный постановлением администрации </w:t>
      </w:r>
      <w:proofErr w:type="spellStart"/>
      <w:r w:rsidRPr="009264C6">
        <w:rPr>
          <w:rFonts w:ascii="Times New Roman" w:eastAsia="Calibri" w:hAnsi="Times New Roman" w:cs="Times New Roman"/>
          <w:bCs/>
          <w:sz w:val="26"/>
          <w:szCs w:val="26"/>
        </w:rPr>
        <w:t>Новобуяновского</w:t>
      </w:r>
      <w:proofErr w:type="spellEnd"/>
      <w:r w:rsidRPr="009264C6">
        <w:rPr>
          <w:rFonts w:ascii="Times New Roman" w:eastAsia="Calibri" w:hAnsi="Times New Roman" w:cs="Times New Roman"/>
          <w:bCs/>
          <w:sz w:val="26"/>
          <w:szCs w:val="26"/>
        </w:rPr>
        <w:t xml:space="preserve"> сель</w:t>
      </w:r>
      <w:r w:rsidR="00C9613B" w:rsidRPr="00C9613B">
        <w:rPr>
          <w:rFonts w:ascii="Times New Roman" w:eastAsia="Calibri" w:hAnsi="Times New Roman" w:cs="Times New Roman"/>
          <w:bCs/>
          <w:sz w:val="26"/>
          <w:szCs w:val="26"/>
        </w:rPr>
        <w:t>ского поселения от 01.11.2017 №</w:t>
      </w:r>
      <w:r w:rsidRPr="009264C6">
        <w:rPr>
          <w:rFonts w:ascii="Times New Roman" w:eastAsia="Calibri" w:hAnsi="Times New Roman" w:cs="Times New Roman"/>
          <w:bCs/>
          <w:sz w:val="26"/>
          <w:szCs w:val="26"/>
        </w:rPr>
        <w:t>57 (с изменениями от 28.03.2018 №17</w:t>
      </w:r>
      <w:r w:rsidR="00C9613B" w:rsidRPr="00C9613B">
        <w:rPr>
          <w:rFonts w:ascii="Times New Roman" w:eastAsia="Calibri" w:hAnsi="Times New Roman" w:cs="Times New Roman"/>
          <w:bCs/>
          <w:sz w:val="26"/>
          <w:szCs w:val="26"/>
        </w:rPr>
        <w:t>, 23.07.2018 №31, 28.09.2018 №</w:t>
      </w:r>
      <w:r w:rsidRPr="009264C6">
        <w:rPr>
          <w:rFonts w:ascii="Times New Roman" w:eastAsia="Calibri" w:hAnsi="Times New Roman" w:cs="Times New Roman"/>
          <w:bCs/>
          <w:sz w:val="26"/>
          <w:szCs w:val="26"/>
        </w:rPr>
        <w:t>37</w:t>
      </w:r>
      <w:r w:rsidR="00C9613B" w:rsidRPr="00C9613B">
        <w:rPr>
          <w:rFonts w:ascii="Times New Roman" w:eastAsia="Calibri" w:hAnsi="Times New Roman" w:cs="Times New Roman"/>
          <w:bCs/>
          <w:sz w:val="26"/>
          <w:szCs w:val="26"/>
        </w:rPr>
        <w:t>, 05.12.2019 №52, 13.02.2020 №</w:t>
      </w:r>
      <w:r w:rsidRPr="009264C6">
        <w:rPr>
          <w:rFonts w:ascii="Times New Roman" w:eastAsia="Calibri" w:hAnsi="Times New Roman" w:cs="Times New Roman"/>
          <w:bCs/>
          <w:sz w:val="26"/>
          <w:szCs w:val="26"/>
        </w:rPr>
        <w:t>26</w:t>
      </w:r>
      <w:r w:rsidR="00C9613B" w:rsidRPr="00C9613B">
        <w:rPr>
          <w:rFonts w:ascii="Times New Roman" w:eastAsia="Calibri" w:hAnsi="Times New Roman" w:cs="Times New Roman"/>
          <w:bCs/>
          <w:sz w:val="26"/>
          <w:szCs w:val="26"/>
        </w:rPr>
        <w:t>, 28.07.2021 №53, 28.02.2022 №</w:t>
      </w:r>
      <w:r w:rsidRPr="009264C6">
        <w:rPr>
          <w:rFonts w:ascii="Times New Roman" w:eastAsia="Calibri" w:hAnsi="Times New Roman" w:cs="Times New Roman"/>
          <w:bCs/>
          <w:sz w:val="26"/>
          <w:szCs w:val="26"/>
        </w:rPr>
        <w:t>7</w:t>
      </w:r>
      <w:r w:rsidRPr="009264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Административный регламент</w:t>
      </w:r>
      <w:r w:rsidRPr="009264C6">
        <w:rPr>
          <w:rFonts w:ascii="Times New Roman" w:eastAsia="Calibri" w:hAnsi="Times New Roman" w:cs="Times New Roman"/>
          <w:bCs/>
          <w:sz w:val="26"/>
          <w:szCs w:val="26"/>
        </w:rPr>
        <w:t>) следующие изменения:</w:t>
      </w:r>
      <w:proofErr w:type="gramEnd"/>
    </w:p>
    <w:p w:rsidR="009264C6" w:rsidRPr="009264C6" w:rsidRDefault="009264C6" w:rsidP="009264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264C6">
        <w:rPr>
          <w:rFonts w:ascii="Times New Roman" w:eastAsia="Calibri" w:hAnsi="Times New Roman" w:cs="Times New Roman"/>
          <w:bCs/>
          <w:sz w:val="26"/>
          <w:szCs w:val="26"/>
        </w:rPr>
        <w:t>1) в пункте 2.6. Административного регламента:</w:t>
      </w:r>
    </w:p>
    <w:p w:rsidR="009264C6" w:rsidRPr="009264C6" w:rsidRDefault="009264C6" w:rsidP="009264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264C6">
        <w:rPr>
          <w:rFonts w:ascii="Times New Roman" w:eastAsia="Calibri" w:hAnsi="Times New Roman" w:cs="Times New Roman"/>
          <w:bCs/>
          <w:sz w:val="26"/>
          <w:szCs w:val="26"/>
        </w:rPr>
        <w:t>а) подпункты 2, 9 признать утратившими силу;</w:t>
      </w:r>
    </w:p>
    <w:p w:rsidR="009264C6" w:rsidRPr="009264C6" w:rsidRDefault="009264C6" w:rsidP="009264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264C6">
        <w:rPr>
          <w:rFonts w:ascii="Times New Roman" w:eastAsia="Calibri" w:hAnsi="Times New Roman" w:cs="Times New Roman"/>
          <w:bCs/>
          <w:sz w:val="26"/>
          <w:szCs w:val="26"/>
        </w:rPr>
        <w:t>б) пункты 3, 4 изложить в следующей редакции:</w:t>
      </w:r>
    </w:p>
    <w:p w:rsidR="009264C6" w:rsidRPr="009264C6" w:rsidRDefault="009264C6" w:rsidP="009264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9264C6">
        <w:rPr>
          <w:rFonts w:ascii="Times New Roman" w:eastAsia="Calibri" w:hAnsi="Times New Roman" w:cs="Times New Roman"/>
          <w:bCs/>
          <w:sz w:val="26"/>
          <w:szCs w:val="26"/>
        </w:rPr>
        <w:t xml:space="preserve">«3. </w:t>
      </w:r>
      <w:proofErr w:type="gramStart"/>
      <w:r w:rsidRPr="009264C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Акт, подтверждающий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</w:t>
      </w:r>
      <w:r w:rsidRPr="009264C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 </w:t>
      </w:r>
      <w:hyperlink r:id="rId7" w:anchor="dst2910" w:history="1">
        <w:r w:rsidRPr="009264C6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eastAsia="ru-RU"/>
          </w:rPr>
          <w:t>пункте 1 части 5 статьи 49</w:t>
        </w:r>
      </w:hyperlink>
      <w:r w:rsidRPr="009264C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</w:t>
      </w:r>
      <w:proofErr w:type="gramEnd"/>
      <w:r w:rsidRPr="009264C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proofErr w:type="gramStart"/>
      <w:r w:rsidRPr="009264C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случае</w:t>
      </w:r>
      <w:proofErr w:type="gramEnd"/>
      <w:r w:rsidRPr="009264C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осуществления строительства, реконструкции на основании договора строительного подряда, а также лицом, осуществляющим </w:t>
      </w:r>
      <w:r w:rsidRPr="009264C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строительный контроль, в случае осуществления строительного контроля на основании договора).</w:t>
      </w:r>
    </w:p>
    <w:p w:rsidR="009264C6" w:rsidRPr="009264C6" w:rsidRDefault="009264C6" w:rsidP="009264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264C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4.</w:t>
      </w:r>
      <w:r w:rsidRPr="009264C6">
        <w:rPr>
          <w:rFonts w:ascii="Calibri" w:eastAsia="Times New Roman" w:hAnsi="Calibri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9264C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</w:r>
      <w:proofErr w:type="gramStart"/>
      <w:r w:rsidRPr="009264C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.»</w:t>
      </w:r>
      <w:proofErr w:type="gramEnd"/>
      <w:r w:rsidRPr="009264C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; </w:t>
      </w:r>
    </w:p>
    <w:p w:rsidR="009264C6" w:rsidRPr="009264C6" w:rsidRDefault="009264C6" w:rsidP="009264C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64C6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2.7. Административного регламента:</w:t>
      </w:r>
    </w:p>
    <w:p w:rsidR="009264C6" w:rsidRPr="009264C6" w:rsidRDefault="009264C6" w:rsidP="009264C6">
      <w:pPr>
        <w:spacing w:after="0" w:line="240" w:lineRule="auto"/>
        <w:ind w:left="65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64C6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подпункт 1 изложить в следующей редакции:</w:t>
      </w:r>
    </w:p>
    <w:p w:rsidR="009264C6" w:rsidRPr="009264C6" w:rsidRDefault="009264C6" w:rsidP="009264C6">
      <w:pPr>
        <w:spacing w:after="0" w:line="240" w:lineRule="auto"/>
        <w:ind w:left="6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9264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«1. </w:t>
      </w:r>
      <w:r w:rsidRPr="009264C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Правоустанавливающие документы на земельный участок, </w:t>
      </w:r>
      <w:proofErr w:type="gramStart"/>
      <w:r w:rsidRPr="009264C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</w:t>
      </w:r>
      <w:proofErr w:type="gramEnd"/>
    </w:p>
    <w:p w:rsidR="009264C6" w:rsidRPr="009264C6" w:rsidRDefault="009264C6" w:rsidP="00926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9264C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том числе соглашение об установлении сервитута, решение об установлении публичного сервитута</w:t>
      </w:r>
      <w:proofErr w:type="gramStart"/>
      <w:r w:rsidRPr="009264C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.»;</w:t>
      </w:r>
      <w:proofErr w:type="gramEnd"/>
    </w:p>
    <w:p w:rsidR="009264C6" w:rsidRPr="009264C6" w:rsidRDefault="009264C6" w:rsidP="00926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9264C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б) в подпункте 2 после слов «и проект межевания территории» дополнить словами «(за исключением </w:t>
      </w:r>
      <w:hyperlink r:id="rId8" w:anchor="dst100014" w:history="1">
        <w:r w:rsidRPr="009264C6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eastAsia="ru-RU"/>
          </w:rPr>
          <w:t>случаев</w:t>
        </w:r>
      </w:hyperlink>
      <w:r w:rsidRPr="009264C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proofErr w:type="gramStart"/>
      <w:r w:rsidRPr="009264C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.»;</w:t>
      </w:r>
      <w:proofErr w:type="gramEnd"/>
    </w:p>
    <w:p w:rsidR="009264C6" w:rsidRPr="009264C6" w:rsidRDefault="009264C6" w:rsidP="00926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9264C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в) подпункт 4 изложить в следующей редакции:</w:t>
      </w:r>
    </w:p>
    <w:p w:rsidR="009264C6" w:rsidRPr="009264C6" w:rsidRDefault="009264C6" w:rsidP="009264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9264C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«4. </w:t>
      </w:r>
      <w:proofErr w:type="gramStart"/>
      <w:r w:rsidRPr="009264C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 </w:t>
      </w:r>
      <w:hyperlink r:id="rId9" w:anchor="dst171" w:history="1">
        <w:r w:rsidRPr="009264C6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eastAsia="ru-RU"/>
          </w:rPr>
          <w:t>частью 1 статьи 54</w:t>
        </w:r>
      </w:hyperlink>
      <w:r w:rsidRPr="009264C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Градостроительного Кодекса Российской Федерации) о соответствии построенного, реконструированного объекта капитального строительства указанным в </w:t>
      </w:r>
      <w:hyperlink r:id="rId10" w:anchor="dst2910" w:history="1">
        <w:r w:rsidRPr="009264C6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eastAsia="ru-RU"/>
          </w:rPr>
          <w:t>пункте 1 части 5 статьи 49</w:t>
        </w:r>
      </w:hyperlink>
      <w:r w:rsidRPr="009264C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</w:t>
      </w:r>
      <w:proofErr w:type="gramEnd"/>
      <w:r w:rsidRPr="009264C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с </w:t>
      </w:r>
      <w:hyperlink r:id="rId11" w:anchor="dst3613" w:history="1">
        <w:r w:rsidRPr="009264C6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eastAsia="ru-RU"/>
          </w:rPr>
          <w:t>частью 1.3 статьи 52</w:t>
        </w:r>
      </w:hyperlink>
      <w:r w:rsidRPr="009264C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 </w:t>
      </w:r>
      <w:hyperlink r:id="rId12" w:anchor="dst3567" w:history="1">
        <w:r w:rsidRPr="009264C6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eastAsia="ru-RU"/>
          </w:rPr>
          <w:t>частью 5 статьи 54</w:t>
        </w:r>
      </w:hyperlink>
      <w:r w:rsidRPr="009264C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Градостроительного Кодекса Российской Федерации</w:t>
      </w:r>
      <w:proofErr w:type="gramStart"/>
      <w:r w:rsidRPr="009264C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.».</w:t>
      </w:r>
      <w:proofErr w:type="gramEnd"/>
    </w:p>
    <w:p w:rsidR="009264C6" w:rsidRPr="009264C6" w:rsidRDefault="009264C6" w:rsidP="009264C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64C6">
        <w:rPr>
          <w:rFonts w:ascii="Times New Roman" w:eastAsia="Calibri" w:hAnsi="Times New Roman" w:cs="Times New Roman"/>
          <w:sz w:val="26"/>
          <w:szCs w:val="26"/>
        </w:rPr>
        <w:t xml:space="preserve">        2.</w:t>
      </w:r>
      <w:r w:rsidRPr="009264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264C6">
        <w:rPr>
          <w:rFonts w:ascii="Times New Roman" w:eastAsia="Calibri" w:hAnsi="Times New Roman" w:cs="Times New Roman"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9264C6" w:rsidRPr="009264C6" w:rsidRDefault="009264C6" w:rsidP="009264C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264C6" w:rsidRPr="009264C6" w:rsidRDefault="009264C6" w:rsidP="009264C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264C6" w:rsidRPr="009264C6" w:rsidRDefault="009264C6" w:rsidP="00926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264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Глава </w:t>
      </w:r>
      <w:proofErr w:type="spellStart"/>
      <w:r w:rsidRPr="009264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Новобуяновского</w:t>
      </w:r>
      <w:proofErr w:type="spellEnd"/>
      <w:r w:rsidRPr="009264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сельского поселения</w:t>
      </w:r>
    </w:p>
    <w:p w:rsidR="009264C6" w:rsidRPr="009264C6" w:rsidRDefault="009264C6" w:rsidP="00C96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264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Янтиковского района Чувашской Республики                      </w:t>
      </w:r>
      <w:r w:rsidR="004E70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</w:t>
      </w:r>
      <w:r w:rsidRPr="009264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</w:t>
      </w:r>
      <w:r w:rsidR="00C9613B" w:rsidRPr="00C961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</w:t>
      </w:r>
      <w:r w:rsidRPr="009264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С.О. Данилов</w:t>
      </w:r>
    </w:p>
    <w:p w:rsidR="009264C6" w:rsidRPr="009264C6" w:rsidRDefault="009264C6" w:rsidP="009264C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64C6" w:rsidRPr="009264C6" w:rsidRDefault="009264C6" w:rsidP="009264C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64C6" w:rsidRPr="009264C6" w:rsidRDefault="009264C6" w:rsidP="009264C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64C6" w:rsidRPr="009264C6" w:rsidRDefault="009264C6" w:rsidP="009264C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64C6" w:rsidRPr="009264C6" w:rsidRDefault="009264C6" w:rsidP="009264C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64C6" w:rsidRPr="009264C6" w:rsidRDefault="009264C6" w:rsidP="009264C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64C6" w:rsidRPr="009264C6" w:rsidRDefault="009264C6" w:rsidP="009264C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64C6" w:rsidRPr="009264C6" w:rsidRDefault="009264C6" w:rsidP="009264C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64C6" w:rsidRPr="009264C6" w:rsidRDefault="009264C6" w:rsidP="009264C6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64C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EC3BC7" w:rsidRPr="00C9613B" w:rsidRDefault="00EC3BC7">
      <w:pPr>
        <w:rPr>
          <w:sz w:val="26"/>
          <w:szCs w:val="26"/>
        </w:rPr>
      </w:pPr>
      <w:bookmarkStart w:id="0" w:name="_GoBack"/>
      <w:bookmarkEnd w:id="0"/>
    </w:p>
    <w:sectPr w:rsidR="00EC3BC7" w:rsidRPr="00C96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C0FB6"/>
    <w:multiLevelType w:val="hybridMultilevel"/>
    <w:tmpl w:val="F2F44574"/>
    <w:lvl w:ilvl="0" w:tplc="C450AED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4C6"/>
    <w:rsid w:val="00004128"/>
    <w:rsid w:val="000042C5"/>
    <w:rsid w:val="000073E9"/>
    <w:rsid w:val="000074EA"/>
    <w:rsid w:val="000100AB"/>
    <w:rsid w:val="000100BD"/>
    <w:rsid w:val="0001026D"/>
    <w:rsid w:val="00015760"/>
    <w:rsid w:val="00021727"/>
    <w:rsid w:val="000228F1"/>
    <w:rsid w:val="0002335B"/>
    <w:rsid w:val="000249D4"/>
    <w:rsid w:val="00026DCE"/>
    <w:rsid w:val="00031263"/>
    <w:rsid w:val="00031CF2"/>
    <w:rsid w:val="00032DD0"/>
    <w:rsid w:val="0004440E"/>
    <w:rsid w:val="000535A7"/>
    <w:rsid w:val="000548B3"/>
    <w:rsid w:val="00066FBA"/>
    <w:rsid w:val="00072957"/>
    <w:rsid w:val="00072A20"/>
    <w:rsid w:val="0007389F"/>
    <w:rsid w:val="00076068"/>
    <w:rsid w:val="00081EAD"/>
    <w:rsid w:val="00082BA1"/>
    <w:rsid w:val="00082FE5"/>
    <w:rsid w:val="00086419"/>
    <w:rsid w:val="0009630A"/>
    <w:rsid w:val="000A05CD"/>
    <w:rsid w:val="000A4C15"/>
    <w:rsid w:val="000A51BF"/>
    <w:rsid w:val="000B394F"/>
    <w:rsid w:val="000B5429"/>
    <w:rsid w:val="000B5BDB"/>
    <w:rsid w:val="000B6348"/>
    <w:rsid w:val="000C0E4D"/>
    <w:rsid w:val="000C128D"/>
    <w:rsid w:val="000C205C"/>
    <w:rsid w:val="000C221C"/>
    <w:rsid w:val="000C4427"/>
    <w:rsid w:val="000C5FAA"/>
    <w:rsid w:val="000D009E"/>
    <w:rsid w:val="000D1904"/>
    <w:rsid w:val="000D2485"/>
    <w:rsid w:val="000D46F3"/>
    <w:rsid w:val="000D6183"/>
    <w:rsid w:val="000E22C8"/>
    <w:rsid w:val="000E3A23"/>
    <w:rsid w:val="000E7681"/>
    <w:rsid w:val="000F2960"/>
    <w:rsid w:val="000F6188"/>
    <w:rsid w:val="00100505"/>
    <w:rsid w:val="00100AB1"/>
    <w:rsid w:val="00104FE6"/>
    <w:rsid w:val="0010546F"/>
    <w:rsid w:val="00105DB1"/>
    <w:rsid w:val="00111C2F"/>
    <w:rsid w:val="00113166"/>
    <w:rsid w:val="0011414D"/>
    <w:rsid w:val="00115461"/>
    <w:rsid w:val="0011681B"/>
    <w:rsid w:val="00120F92"/>
    <w:rsid w:val="001211F9"/>
    <w:rsid w:val="0012343D"/>
    <w:rsid w:val="0012408A"/>
    <w:rsid w:val="00132832"/>
    <w:rsid w:val="00135BB7"/>
    <w:rsid w:val="00137536"/>
    <w:rsid w:val="00137A26"/>
    <w:rsid w:val="001428C0"/>
    <w:rsid w:val="00146603"/>
    <w:rsid w:val="001505CE"/>
    <w:rsid w:val="001507F7"/>
    <w:rsid w:val="00164F60"/>
    <w:rsid w:val="00166B8C"/>
    <w:rsid w:val="001752E0"/>
    <w:rsid w:val="00180063"/>
    <w:rsid w:val="00181AF3"/>
    <w:rsid w:val="00185197"/>
    <w:rsid w:val="00186CC5"/>
    <w:rsid w:val="00187F00"/>
    <w:rsid w:val="00192AB7"/>
    <w:rsid w:val="001A25ED"/>
    <w:rsid w:val="001B028C"/>
    <w:rsid w:val="001B1905"/>
    <w:rsid w:val="001B4E6A"/>
    <w:rsid w:val="001C04AD"/>
    <w:rsid w:val="001C1320"/>
    <w:rsid w:val="001C7121"/>
    <w:rsid w:val="001C715C"/>
    <w:rsid w:val="001E4B23"/>
    <w:rsid w:val="001E78ED"/>
    <w:rsid w:val="001F0A96"/>
    <w:rsid w:val="001F3E09"/>
    <w:rsid w:val="001F57BE"/>
    <w:rsid w:val="001F7DD1"/>
    <w:rsid w:val="00206D56"/>
    <w:rsid w:val="00207AAE"/>
    <w:rsid w:val="00207BCC"/>
    <w:rsid w:val="00221F71"/>
    <w:rsid w:val="00227FE1"/>
    <w:rsid w:val="00232ABC"/>
    <w:rsid w:val="002330D0"/>
    <w:rsid w:val="002338A9"/>
    <w:rsid w:val="00236C14"/>
    <w:rsid w:val="002404AD"/>
    <w:rsid w:val="00243D41"/>
    <w:rsid w:val="0025396B"/>
    <w:rsid w:val="002553B6"/>
    <w:rsid w:val="00257D68"/>
    <w:rsid w:val="00261041"/>
    <w:rsid w:val="00266E09"/>
    <w:rsid w:val="002774A7"/>
    <w:rsid w:val="002812DD"/>
    <w:rsid w:val="0028719D"/>
    <w:rsid w:val="0028751D"/>
    <w:rsid w:val="002908CE"/>
    <w:rsid w:val="002946E5"/>
    <w:rsid w:val="00296176"/>
    <w:rsid w:val="002970F2"/>
    <w:rsid w:val="002A1B39"/>
    <w:rsid w:val="002A24FC"/>
    <w:rsid w:val="002A51E4"/>
    <w:rsid w:val="002A5D84"/>
    <w:rsid w:val="002A6568"/>
    <w:rsid w:val="002A67F8"/>
    <w:rsid w:val="002B1C02"/>
    <w:rsid w:val="002B6F5E"/>
    <w:rsid w:val="002C0500"/>
    <w:rsid w:val="002C0BA4"/>
    <w:rsid w:val="002C48D2"/>
    <w:rsid w:val="002C61AA"/>
    <w:rsid w:val="002D4D43"/>
    <w:rsid w:val="002D64FD"/>
    <w:rsid w:val="002E249F"/>
    <w:rsid w:val="002F1EEA"/>
    <w:rsid w:val="002F21E2"/>
    <w:rsid w:val="002F47CA"/>
    <w:rsid w:val="002F7225"/>
    <w:rsid w:val="002F7DA0"/>
    <w:rsid w:val="003008F4"/>
    <w:rsid w:val="00302840"/>
    <w:rsid w:val="003048EB"/>
    <w:rsid w:val="00314800"/>
    <w:rsid w:val="003155D0"/>
    <w:rsid w:val="00320704"/>
    <w:rsid w:val="00323A2C"/>
    <w:rsid w:val="00323D1B"/>
    <w:rsid w:val="00324F73"/>
    <w:rsid w:val="00326B8B"/>
    <w:rsid w:val="00327989"/>
    <w:rsid w:val="00330579"/>
    <w:rsid w:val="00341F6F"/>
    <w:rsid w:val="0034290E"/>
    <w:rsid w:val="00342995"/>
    <w:rsid w:val="00355164"/>
    <w:rsid w:val="003553C0"/>
    <w:rsid w:val="00371E87"/>
    <w:rsid w:val="00374D2B"/>
    <w:rsid w:val="0037557F"/>
    <w:rsid w:val="00376F2B"/>
    <w:rsid w:val="00380585"/>
    <w:rsid w:val="00385128"/>
    <w:rsid w:val="003912E0"/>
    <w:rsid w:val="003937A7"/>
    <w:rsid w:val="0039482F"/>
    <w:rsid w:val="00394B43"/>
    <w:rsid w:val="003A2750"/>
    <w:rsid w:val="003A4E2A"/>
    <w:rsid w:val="003A6C7E"/>
    <w:rsid w:val="003B1531"/>
    <w:rsid w:val="003B2768"/>
    <w:rsid w:val="003B4A40"/>
    <w:rsid w:val="003B526F"/>
    <w:rsid w:val="003B7500"/>
    <w:rsid w:val="003C75F9"/>
    <w:rsid w:val="003D07AB"/>
    <w:rsid w:val="003D3AA9"/>
    <w:rsid w:val="003D3CE6"/>
    <w:rsid w:val="003D6D1E"/>
    <w:rsid w:val="003E08BB"/>
    <w:rsid w:val="003E2209"/>
    <w:rsid w:val="003E4569"/>
    <w:rsid w:val="003E5277"/>
    <w:rsid w:val="003E6F2E"/>
    <w:rsid w:val="003E7019"/>
    <w:rsid w:val="003E7105"/>
    <w:rsid w:val="003E7211"/>
    <w:rsid w:val="003F104C"/>
    <w:rsid w:val="003F1828"/>
    <w:rsid w:val="003F58DA"/>
    <w:rsid w:val="00402771"/>
    <w:rsid w:val="00403D3A"/>
    <w:rsid w:val="0040602F"/>
    <w:rsid w:val="00412D92"/>
    <w:rsid w:val="0042206E"/>
    <w:rsid w:val="00430582"/>
    <w:rsid w:val="0043314F"/>
    <w:rsid w:val="00435946"/>
    <w:rsid w:val="004406F8"/>
    <w:rsid w:val="00444CCF"/>
    <w:rsid w:val="00445B1F"/>
    <w:rsid w:val="00446EE4"/>
    <w:rsid w:val="004521FC"/>
    <w:rsid w:val="0045784F"/>
    <w:rsid w:val="00461AF8"/>
    <w:rsid w:val="00462325"/>
    <w:rsid w:val="00462FB6"/>
    <w:rsid w:val="00463A7A"/>
    <w:rsid w:val="00471E80"/>
    <w:rsid w:val="004724A1"/>
    <w:rsid w:val="00472F44"/>
    <w:rsid w:val="00480810"/>
    <w:rsid w:val="00480AA7"/>
    <w:rsid w:val="00482E62"/>
    <w:rsid w:val="00483C13"/>
    <w:rsid w:val="004922C5"/>
    <w:rsid w:val="0049485C"/>
    <w:rsid w:val="0049601D"/>
    <w:rsid w:val="004A1658"/>
    <w:rsid w:val="004A2611"/>
    <w:rsid w:val="004A40C4"/>
    <w:rsid w:val="004A4255"/>
    <w:rsid w:val="004A48B4"/>
    <w:rsid w:val="004A67BF"/>
    <w:rsid w:val="004A7ABC"/>
    <w:rsid w:val="004B28E1"/>
    <w:rsid w:val="004B2D22"/>
    <w:rsid w:val="004B44CC"/>
    <w:rsid w:val="004B6083"/>
    <w:rsid w:val="004C2EBA"/>
    <w:rsid w:val="004C4B7A"/>
    <w:rsid w:val="004C65F2"/>
    <w:rsid w:val="004D73DC"/>
    <w:rsid w:val="004E529F"/>
    <w:rsid w:val="004E70CE"/>
    <w:rsid w:val="004F222D"/>
    <w:rsid w:val="004F22C2"/>
    <w:rsid w:val="004F24C9"/>
    <w:rsid w:val="004F280A"/>
    <w:rsid w:val="004F53D4"/>
    <w:rsid w:val="004F72F2"/>
    <w:rsid w:val="0050380F"/>
    <w:rsid w:val="00505E44"/>
    <w:rsid w:val="00507C46"/>
    <w:rsid w:val="00510CCD"/>
    <w:rsid w:val="00513908"/>
    <w:rsid w:val="00516AA8"/>
    <w:rsid w:val="00521A6A"/>
    <w:rsid w:val="00522F49"/>
    <w:rsid w:val="00523892"/>
    <w:rsid w:val="00523FBE"/>
    <w:rsid w:val="0052457C"/>
    <w:rsid w:val="00524775"/>
    <w:rsid w:val="00525070"/>
    <w:rsid w:val="0052619C"/>
    <w:rsid w:val="0052651A"/>
    <w:rsid w:val="00530DA1"/>
    <w:rsid w:val="00531B89"/>
    <w:rsid w:val="00531E10"/>
    <w:rsid w:val="005354D3"/>
    <w:rsid w:val="00536A8B"/>
    <w:rsid w:val="00540057"/>
    <w:rsid w:val="00544190"/>
    <w:rsid w:val="00545E41"/>
    <w:rsid w:val="00547336"/>
    <w:rsid w:val="00552B5C"/>
    <w:rsid w:val="005557A9"/>
    <w:rsid w:val="00555F86"/>
    <w:rsid w:val="00556165"/>
    <w:rsid w:val="005568D6"/>
    <w:rsid w:val="00560CCD"/>
    <w:rsid w:val="00563B0E"/>
    <w:rsid w:val="00564CED"/>
    <w:rsid w:val="0056611A"/>
    <w:rsid w:val="00567149"/>
    <w:rsid w:val="00570F0E"/>
    <w:rsid w:val="00574CCD"/>
    <w:rsid w:val="00574F2C"/>
    <w:rsid w:val="0057504C"/>
    <w:rsid w:val="00575733"/>
    <w:rsid w:val="00576C19"/>
    <w:rsid w:val="00583770"/>
    <w:rsid w:val="00591402"/>
    <w:rsid w:val="00593223"/>
    <w:rsid w:val="00594668"/>
    <w:rsid w:val="005963AB"/>
    <w:rsid w:val="0059653A"/>
    <w:rsid w:val="005A380A"/>
    <w:rsid w:val="005B0DD3"/>
    <w:rsid w:val="005B49DD"/>
    <w:rsid w:val="005B4A0D"/>
    <w:rsid w:val="005D01FA"/>
    <w:rsid w:val="005D6DEB"/>
    <w:rsid w:val="005D734C"/>
    <w:rsid w:val="005D77AB"/>
    <w:rsid w:val="005E1DD6"/>
    <w:rsid w:val="005E2DAE"/>
    <w:rsid w:val="005F0ABD"/>
    <w:rsid w:val="005F260E"/>
    <w:rsid w:val="005F30FE"/>
    <w:rsid w:val="005F3F7F"/>
    <w:rsid w:val="005F41BE"/>
    <w:rsid w:val="005F44FA"/>
    <w:rsid w:val="005F7752"/>
    <w:rsid w:val="005F7DFF"/>
    <w:rsid w:val="00602204"/>
    <w:rsid w:val="006028C0"/>
    <w:rsid w:val="00603239"/>
    <w:rsid w:val="006154F8"/>
    <w:rsid w:val="00615BD8"/>
    <w:rsid w:val="00620395"/>
    <w:rsid w:val="006234D0"/>
    <w:rsid w:val="00623653"/>
    <w:rsid w:val="00627D0E"/>
    <w:rsid w:val="00630ABD"/>
    <w:rsid w:val="00634FDB"/>
    <w:rsid w:val="006366BA"/>
    <w:rsid w:val="0064442D"/>
    <w:rsid w:val="00650369"/>
    <w:rsid w:val="006524B7"/>
    <w:rsid w:val="00656FDC"/>
    <w:rsid w:val="0065729F"/>
    <w:rsid w:val="00660B85"/>
    <w:rsid w:val="00665D25"/>
    <w:rsid w:val="0067081D"/>
    <w:rsid w:val="00670835"/>
    <w:rsid w:val="006737BF"/>
    <w:rsid w:val="00673997"/>
    <w:rsid w:val="006740BE"/>
    <w:rsid w:val="00683147"/>
    <w:rsid w:val="006900DD"/>
    <w:rsid w:val="006912B5"/>
    <w:rsid w:val="006A07D2"/>
    <w:rsid w:val="006A1B59"/>
    <w:rsid w:val="006A2360"/>
    <w:rsid w:val="006A3E5F"/>
    <w:rsid w:val="006A777F"/>
    <w:rsid w:val="006B0FE8"/>
    <w:rsid w:val="006B37F5"/>
    <w:rsid w:val="006B67F4"/>
    <w:rsid w:val="006C0169"/>
    <w:rsid w:val="006C0BC9"/>
    <w:rsid w:val="006C3A79"/>
    <w:rsid w:val="006C4319"/>
    <w:rsid w:val="006C53A7"/>
    <w:rsid w:val="006C5E35"/>
    <w:rsid w:val="006C6ED3"/>
    <w:rsid w:val="006D2214"/>
    <w:rsid w:val="006E05E4"/>
    <w:rsid w:val="006E79F1"/>
    <w:rsid w:val="006F02A6"/>
    <w:rsid w:val="006F0A7B"/>
    <w:rsid w:val="00700B94"/>
    <w:rsid w:val="00705FCF"/>
    <w:rsid w:val="0071215D"/>
    <w:rsid w:val="007152BB"/>
    <w:rsid w:val="00716A83"/>
    <w:rsid w:val="00724AFA"/>
    <w:rsid w:val="007252DE"/>
    <w:rsid w:val="00736575"/>
    <w:rsid w:val="00740FEB"/>
    <w:rsid w:val="00742E89"/>
    <w:rsid w:val="00757BCF"/>
    <w:rsid w:val="00760AA5"/>
    <w:rsid w:val="00760D4F"/>
    <w:rsid w:val="007674BA"/>
    <w:rsid w:val="007765AF"/>
    <w:rsid w:val="007821C4"/>
    <w:rsid w:val="007836BA"/>
    <w:rsid w:val="007873FA"/>
    <w:rsid w:val="00791C53"/>
    <w:rsid w:val="00796755"/>
    <w:rsid w:val="007A6E3F"/>
    <w:rsid w:val="007A7F2E"/>
    <w:rsid w:val="007B0015"/>
    <w:rsid w:val="007B6D70"/>
    <w:rsid w:val="007B7763"/>
    <w:rsid w:val="007C0795"/>
    <w:rsid w:val="007C2B6B"/>
    <w:rsid w:val="007C6BCA"/>
    <w:rsid w:val="007D5C11"/>
    <w:rsid w:val="007D6150"/>
    <w:rsid w:val="007E291C"/>
    <w:rsid w:val="007E556E"/>
    <w:rsid w:val="007E6E54"/>
    <w:rsid w:val="007E76EB"/>
    <w:rsid w:val="007E787B"/>
    <w:rsid w:val="007F10C9"/>
    <w:rsid w:val="007F3698"/>
    <w:rsid w:val="007F719A"/>
    <w:rsid w:val="0080515A"/>
    <w:rsid w:val="00806EB3"/>
    <w:rsid w:val="00810BB4"/>
    <w:rsid w:val="008114BE"/>
    <w:rsid w:val="00811CC3"/>
    <w:rsid w:val="00821EB5"/>
    <w:rsid w:val="008244BB"/>
    <w:rsid w:val="00824627"/>
    <w:rsid w:val="008265B2"/>
    <w:rsid w:val="00844B91"/>
    <w:rsid w:val="00845B91"/>
    <w:rsid w:val="00847925"/>
    <w:rsid w:val="0085379C"/>
    <w:rsid w:val="0085496E"/>
    <w:rsid w:val="00855C68"/>
    <w:rsid w:val="008628D6"/>
    <w:rsid w:val="00863DF2"/>
    <w:rsid w:val="00870300"/>
    <w:rsid w:val="00871BE3"/>
    <w:rsid w:val="00871F1C"/>
    <w:rsid w:val="00872B16"/>
    <w:rsid w:val="00873874"/>
    <w:rsid w:val="00877AD5"/>
    <w:rsid w:val="00877CED"/>
    <w:rsid w:val="00880DE6"/>
    <w:rsid w:val="00881768"/>
    <w:rsid w:val="0088288D"/>
    <w:rsid w:val="008856D5"/>
    <w:rsid w:val="0088748C"/>
    <w:rsid w:val="00890244"/>
    <w:rsid w:val="00890E98"/>
    <w:rsid w:val="008A258C"/>
    <w:rsid w:val="008A399E"/>
    <w:rsid w:val="008A4776"/>
    <w:rsid w:val="008A61E9"/>
    <w:rsid w:val="008B2F39"/>
    <w:rsid w:val="008C3073"/>
    <w:rsid w:val="008C3353"/>
    <w:rsid w:val="008D0024"/>
    <w:rsid w:val="008D01A3"/>
    <w:rsid w:val="008D17F0"/>
    <w:rsid w:val="008D3416"/>
    <w:rsid w:val="008D49D1"/>
    <w:rsid w:val="008D7217"/>
    <w:rsid w:val="008E0B7C"/>
    <w:rsid w:val="008E4BD9"/>
    <w:rsid w:val="008E65DE"/>
    <w:rsid w:val="008E6CC3"/>
    <w:rsid w:val="008F0739"/>
    <w:rsid w:val="008F12F6"/>
    <w:rsid w:val="008F2ED1"/>
    <w:rsid w:val="008F7A2F"/>
    <w:rsid w:val="00901045"/>
    <w:rsid w:val="00901EC9"/>
    <w:rsid w:val="00902440"/>
    <w:rsid w:val="00906C0A"/>
    <w:rsid w:val="00910682"/>
    <w:rsid w:val="0091421F"/>
    <w:rsid w:val="009213C5"/>
    <w:rsid w:val="009264C6"/>
    <w:rsid w:val="00927538"/>
    <w:rsid w:val="00927CF7"/>
    <w:rsid w:val="0093052D"/>
    <w:rsid w:val="009313F6"/>
    <w:rsid w:val="009317A8"/>
    <w:rsid w:val="00931DA8"/>
    <w:rsid w:val="00935C8D"/>
    <w:rsid w:val="00937C11"/>
    <w:rsid w:val="00937F3C"/>
    <w:rsid w:val="0094026F"/>
    <w:rsid w:val="009407F0"/>
    <w:rsid w:val="00942A22"/>
    <w:rsid w:val="00942F73"/>
    <w:rsid w:val="009511BC"/>
    <w:rsid w:val="009525B9"/>
    <w:rsid w:val="00952662"/>
    <w:rsid w:val="00953D87"/>
    <w:rsid w:val="0096092D"/>
    <w:rsid w:val="0096100C"/>
    <w:rsid w:val="00962674"/>
    <w:rsid w:val="009651D2"/>
    <w:rsid w:val="00974320"/>
    <w:rsid w:val="009751A1"/>
    <w:rsid w:val="00975A37"/>
    <w:rsid w:val="00975CB4"/>
    <w:rsid w:val="009817F3"/>
    <w:rsid w:val="00983F35"/>
    <w:rsid w:val="00984AD4"/>
    <w:rsid w:val="009858F0"/>
    <w:rsid w:val="0099370C"/>
    <w:rsid w:val="0099413F"/>
    <w:rsid w:val="00995593"/>
    <w:rsid w:val="009A1964"/>
    <w:rsid w:val="009A1DDA"/>
    <w:rsid w:val="009A33BB"/>
    <w:rsid w:val="009A52AA"/>
    <w:rsid w:val="009C174D"/>
    <w:rsid w:val="009C1EFA"/>
    <w:rsid w:val="009D4C48"/>
    <w:rsid w:val="009F0F04"/>
    <w:rsid w:val="009F1327"/>
    <w:rsid w:val="009F4263"/>
    <w:rsid w:val="009F6D25"/>
    <w:rsid w:val="00A02962"/>
    <w:rsid w:val="00A02AFB"/>
    <w:rsid w:val="00A14752"/>
    <w:rsid w:val="00A21726"/>
    <w:rsid w:val="00A30684"/>
    <w:rsid w:val="00A31B99"/>
    <w:rsid w:val="00A33B07"/>
    <w:rsid w:val="00A3532A"/>
    <w:rsid w:val="00A404CE"/>
    <w:rsid w:val="00A40E47"/>
    <w:rsid w:val="00A43DF5"/>
    <w:rsid w:val="00A469CC"/>
    <w:rsid w:val="00A46B98"/>
    <w:rsid w:val="00A5046B"/>
    <w:rsid w:val="00A541A9"/>
    <w:rsid w:val="00A61722"/>
    <w:rsid w:val="00A633A7"/>
    <w:rsid w:val="00A704DD"/>
    <w:rsid w:val="00A71B6E"/>
    <w:rsid w:val="00A771FF"/>
    <w:rsid w:val="00A77C25"/>
    <w:rsid w:val="00A77F53"/>
    <w:rsid w:val="00A8129B"/>
    <w:rsid w:val="00A8200F"/>
    <w:rsid w:val="00A829F9"/>
    <w:rsid w:val="00A96AFF"/>
    <w:rsid w:val="00AA0A60"/>
    <w:rsid w:val="00AA0C2F"/>
    <w:rsid w:val="00AA160A"/>
    <w:rsid w:val="00AB407F"/>
    <w:rsid w:val="00AB57D0"/>
    <w:rsid w:val="00AC124F"/>
    <w:rsid w:val="00AD2EAC"/>
    <w:rsid w:val="00AD35D9"/>
    <w:rsid w:val="00AE069E"/>
    <w:rsid w:val="00AE0BA9"/>
    <w:rsid w:val="00AE236A"/>
    <w:rsid w:val="00AE62C2"/>
    <w:rsid w:val="00AF1A50"/>
    <w:rsid w:val="00AF761C"/>
    <w:rsid w:val="00B051D3"/>
    <w:rsid w:val="00B05A8B"/>
    <w:rsid w:val="00B07CD2"/>
    <w:rsid w:val="00B10CB6"/>
    <w:rsid w:val="00B12CB6"/>
    <w:rsid w:val="00B14536"/>
    <w:rsid w:val="00B15938"/>
    <w:rsid w:val="00B16713"/>
    <w:rsid w:val="00B20154"/>
    <w:rsid w:val="00B236DE"/>
    <w:rsid w:val="00B26E7A"/>
    <w:rsid w:val="00B308C7"/>
    <w:rsid w:val="00B41C47"/>
    <w:rsid w:val="00B451FD"/>
    <w:rsid w:val="00B4760D"/>
    <w:rsid w:val="00B5130B"/>
    <w:rsid w:val="00B5228F"/>
    <w:rsid w:val="00B52809"/>
    <w:rsid w:val="00B554A9"/>
    <w:rsid w:val="00B5633F"/>
    <w:rsid w:val="00B636ED"/>
    <w:rsid w:val="00B65EBD"/>
    <w:rsid w:val="00B71745"/>
    <w:rsid w:val="00B729F8"/>
    <w:rsid w:val="00B741BB"/>
    <w:rsid w:val="00B77E9C"/>
    <w:rsid w:val="00B90DF3"/>
    <w:rsid w:val="00B9705A"/>
    <w:rsid w:val="00BA0473"/>
    <w:rsid w:val="00BA67A6"/>
    <w:rsid w:val="00BB1725"/>
    <w:rsid w:val="00BB2D3C"/>
    <w:rsid w:val="00BB4044"/>
    <w:rsid w:val="00BB4071"/>
    <w:rsid w:val="00BC3B36"/>
    <w:rsid w:val="00BD0353"/>
    <w:rsid w:val="00BD0D02"/>
    <w:rsid w:val="00BD3812"/>
    <w:rsid w:val="00BD41A7"/>
    <w:rsid w:val="00BF2CB5"/>
    <w:rsid w:val="00C03BC1"/>
    <w:rsid w:val="00C04A4D"/>
    <w:rsid w:val="00C06B14"/>
    <w:rsid w:val="00C1693C"/>
    <w:rsid w:val="00C208BC"/>
    <w:rsid w:val="00C2234F"/>
    <w:rsid w:val="00C227E0"/>
    <w:rsid w:val="00C277FD"/>
    <w:rsid w:val="00C30078"/>
    <w:rsid w:val="00C34657"/>
    <w:rsid w:val="00C35458"/>
    <w:rsid w:val="00C368FE"/>
    <w:rsid w:val="00C4139A"/>
    <w:rsid w:val="00C414A2"/>
    <w:rsid w:val="00C43F0B"/>
    <w:rsid w:val="00C4449F"/>
    <w:rsid w:val="00C45951"/>
    <w:rsid w:val="00C503B8"/>
    <w:rsid w:val="00C54DF3"/>
    <w:rsid w:val="00C56FD5"/>
    <w:rsid w:val="00C57158"/>
    <w:rsid w:val="00C62554"/>
    <w:rsid w:val="00C639B9"/>
    <w:rsid w:val="00C70B85"/>
    <w:rsid w:val="00C747B0"/>
    <w:rsid w:val="00C75A47"/>
    <w:rsid w:val="00C767D2"/>
    <w:rsid w:val="00C77F24"/>
    <w:rsid w:val="00C81DB0"/>
    <w:rsid w:val="00C8517D"/>
    <w:rsid w:val="00C90000"/>
    <w:rsid w:val="00C935BB"/>
    <w:rsid w:val="00C936E5"/>
    <w:rsid w:val="00C93C3C"/>
    <w:rsid w:val="00C9484D"/>
    <w:rsid w:val="00C94E85"/>
    <w:rsid w:val="00C94E8D"/>
    <w:rsid w:val="00C95240"/>
    <w:rsid w:val="00C95C1B"/>
    <w:rsid w:val="00C9613B"/>
    <w:rsid w:val="00CA18FB"/>
    <w:rsid w:val="00CA2CDE"/>
    <w:rsid w:val="00CA4BEF"/>
    <w:rsid w:val="00CA5026"/>
    <w:rsid w:val="00CA6088"/>
    <w:rsid w:val="00CA7675"/>
    <w:rsid w:val="00CA7EE4"/>
    <w:rsid w:val="00CB028D"/>
    <w:rsid w:val="00CB3EA0"/>
    <w:rsid w:val="00CB5C2B"/>
    <w:rsid w:val="00CB6C65"/>
    <w:rsid w:val="00CC48E9"/>
    <w:rsid w:val="00CC523C"/>
    <w:rsid w:val="00CC6B50"/>
    <w:rsid w:val="00CD33B8"/>
    <w:rsid w:val="00CD7D43"/>
    <w:rsid w:val="00CE03E3"/>
    <w:rsid w:val="00CE0D3B"/>
    <w:rsid w:val="00CE417D"/>
    <w:rsid w:val="00CE7C90"/>
    <w:rsid w:val="00CF2A9E"/>
    <w:rsid w:val="00CF2E03"/>
    <w:rsid w:val="00CF4CF3"/>
    <w:rsid w:val="00CF4F14"/>
    <w:rsid w:val="00D011FD"/>
    <w:rsid w:val="00D02257"/>
    <w:rsid w:val="00D022C7"/>
    <w:rsid w:val="00D04556"/>
    <w:rsid w:val="00D05D39"/>
    <w:rsid w:val="00D17F52"/>
    <w:rsid w:val="00D2066C"/>
    <w:rsid w:val="00D231EE"/>
    <w:rsid w:val="00D24C96"/>
    <w:rsid w:val="00D25C23"/>
    <w:rsid w:val="00D2684B"/>
    <w:rsid w:val="00D3393A"/>
    <w:rsid w:val="00D4345D"/>
    <w:rsid w:val="00D44F50"/>
    <w:rsid w:val="00D469A4"/>
    <w:rsid w:val="00D47B61"/>
    <w:rsid w:val="00D50D9D"/>
    <w:rsid w:val="00D52BA8"/>
    <w:rsid w:val="00D54185"/>
    <w:rsid w:val="00D61D55"/>
    <w:rsid w:val="00D62F85"/>
    <w:rsid w:val="00D67EF9"/>
    <w:rsid w:val="00D7017A"/>
    <w:rsid w:val="00D7575F"/>
    <w:rsid w:val="00D811C1"/>
    <w:rsid w:val="00D93E1E"/>
    <w:rsid w:val="00D96111"/>
    <w:rsid w:val="00DA20C7"/>
    <w:rsid w:val="00DA20F8"/>
    <w:rsid w:val="00DB2736"/>
    <w:rsid w:val="00DC0205"/>
    <w:rsid w:val="00DC3461"/>
    <w:rsid w:val="00DD2E85"/>
    <w:rsid w:val="00DD55B0"/>
    <w:rsid w:val="00DE10A9"/>
    <w:rsid w:val="00DE1B7C"/>
    <w:rsid w:val="00DE2764"/>
    <w:rsid w:val="00DE4C51"/>
    <w:rsid w:val="00DE4FB7"/>
    <w:rsid w:val="00DE5FFB"/>
    <w:rsid w:val="00DF2CA0"/>
    <w:rsid w:val="00DF506A"/>
    <w:rsid w:val="00DF5742"/>
    <w:rsid w:val="00DF5DDB"/>
    <w:rsid w:val="00DF643F"/>
    <w:rsid w:val="00E0391D"/>
    <w:rsid w:val="00E20E30"/>
    <w:rsid w:val="00E2130F"/>
    <w:rsid w:val="00E247FF"/>
    <w:rsid w:val="00E24959"/>
    <w:rsid w:val="00E27A3E"/>
    <w:rsid w:val="00E34C99"/>
    <w:rsid w:val="00E35E19"/>
    <w:rsid w:val="00E36990"/>
    <w:rsid w:val="00E41D3B"/>
    <w:rsid w:val="00E4571E"/>
    <w:rsid w:val="00E60D7E"/>
    <w:rsid w:val="00E616AD"/>
    <w:rsid w:val="00E678FB"/>
    <w:rsid w:val="00E703BF"/>
    <w:rsid w:val="00E7082C"/>
    <w:rsid w:val="00E77CEC"/>
    <w:rsid w:val="00E863D4"/>
    <w:rsid w:val="00E87AF4"/>
    <w:rsid w:val="00E87FFC"/>
    <w:rsid w:val="00E955DE"/>
    <w:rsid w:val="00E9651D"/>
    <w:rsid w:val="00EB2565"/>
    <w:rsid w:val="00EB3FDF"/>
    <w:rsid w:val="00EB473D"/>
    <w:rsid w:val="00EB5381"/>
    <w:rsid w:val="00EC0F2C"/>
    <w:rsid w:val="00EC2855"/>
    <w:rsid w:val="00EC2A79"/>
    <w:rsid w:val="00EC3BC7"/>
    <w:rsid w:val="00ED1BC8"/>
    <w:rsid w:val="00EE0940"/>
    <w:rsid w:val="00EE2B6B"/>
    <w:rsid w:val="00EF3D26"/>
    <w:rsid w:val="00F03DD4"/>
    <w:rsid w:val="00F06FDE"/>
    <w:rsid w:val="00F113C7"/>
    <w:rsid w:val="00F16B5B"/>
    <w:rsid w:val="00F20252"/>
    <w:rsid w:val="00F27D03"/>
    <w:rsid w:val="00F30529"/>
    <w:rsid w:val="00F32C7D"/>
    <w:rsid w:val="00F41FE8"/>
    <w:rsid w:val="00F44E78"/>
    <w:rsid w:val="00F45554"/>
    <w:rsid w:val="00F5141F"/>
    <w:rsid w:val="00F63329"/>
    <w:rsid w:val="00F65441"/>
    <w:rsid w:val="00F72D92"/>
    <w:rsid w:val="00F72E70"/>
    <w:rsid w:val="00F73332"/>
    <w:rsid w:val="00F73355"/>
    <w:rsid w:val="00F777BA"/>
    <w:rsid w:val="00F811EF"/>
    <w:rsid w:val="00F94F13"/>
    <w:rsid w:val="00F96821"/>
    <w:rsid w:val="00F97735"/>
    <w:rsid w:val="00FA441F"/>
    <w:rsid w:val="00FA446D"/>
    <w:rsid w:val="00FA686D"/>
    <w:rsid w:val="00FB1914"/>
    <w:rsid w:val="00FB3318"/>
    <w:rsid w:val="00FB3847"/>
    <w:rsid w:val="00FB6B0C"/>
    <w:rsid w:val="00FB7667"/>
    <w:rsid w:val="00FC4B82"/>
    <w:rsid w:val="00FC4F65"/>
    <w:rsid w:val="00FD4AD7"/>
    <w:rsid w:val="00FD4B18"/>
    <w:rsid w:val="00FD597C"/>
    <w:rsid w:val="00FE30A3"/>
    <w:rsid w:val="00FE3DC6"/>
    <w:rsid w:val="00FE3EDD"/>
    <w:rsid w:val="00FE6530"/>
    <w:rsid w:val="00FF48F7"/>
    <w:rsid w:val="00FF5926"/>
    <w:rsid w:val="00FF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1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1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00563/79fcb55f19ff171fcd99a904f2abd618e1321cbd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94426/9066705b3210c244f4b2caba0da8ec7186f0d1ab/" TargetMode="External"/><Relationship Id="rId12" Type="http://schemas.openxmlformats.org/officeDocument/2006/relationships/hyperlink" Target="http://www.consultant.ru/document/cons_doc_LAW_394426/d6aa4f5374347120919d6d0ca106e089be185a9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consultant.ru/document/cons_doc_LAW_394426/df32b8231cf067c4d4e864c717eb6b398358b504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94426/9066705b3210c244f4b2caba0da8ec7186f0d1ab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94426/d6aa4f5374347120919d6d0ca106e089be185a9b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pyankassi</dc:creator>
  <cp:lastModifiedBy>pyankassi</cp:lastModifiedBy>
  <cp:revision>5</cp:revision>
  <cp:lastPrinted>2022-04-27T06:21:00Z</cp:lastPrinted>
  <dcterms:created xsi:type="dcterms:W3CDTF">2022-04-25T13:37:00Z</dcterms:created>
  <dcterms:modified xsi:type="dcterms:W3CDTF">2022-04-27T06:21:00Z</dcterms:modified>
</cp:coreProperties>
</file>