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1" w:rsidRPr="00302411" w:rsidRDefault="00302411" w:rsidP="0030241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0241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61010" cy="446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302411" w:rsidRPr="00302411" w:rsidTr="00075E17">
        <w:tc>
          <w:tcPr>
            <w:tcW w:w="4500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br w:type="page"/>
              <w:t>ЧУВАШСКАЯ РЕСПУБЛИКА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МОРГАУШСКИЙ РАЙОН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КАДИКАСИНСКОГО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52435F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28.12</w:t>
                  </w:r>
                  <w:r w:rsidR="00302411"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513A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r w:rsidR="0052435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  <w:r w:rsidR="004513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Деревня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Кораккасы</w:t>
            </w:r>
            <w:proofErr w:type="spellEnd"/>
          </w:p>
        </w:tc>
        <w:tc>
          <w:tcPr>
            <w:tcW w:w="720" w:type="dxa"/>
            <w:hideMark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23" w:type="dxa"/>
          </w:tcPr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ЧĂ</w:t>
            </w:r>
            <w:proofErr w:type="gram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МУРКАШ РАЙОНĔ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КАТЬКАС ЯЛ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ПОСЕЛЕНИЙĔН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АДМИНИСТРАЦИЙĔ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ЙЫШĂНУ</w:t>
            </w: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2411" w:rsidRPr="00302411" w:rsidTr="00075E1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52435F" w:rsidP="0030241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28.12</w:t>
                  </w:r>
                  <w:r w:rsidR="00302411"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2411" w:rsidRPr="00302411" w:rsidRDefault="00302411" w:rsidP="004E5C9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4E5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</w:t>
                  </w:r>
                  <w:proofErr w:type="spellEnd"/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2411" w:rsidRPr="00302411" w:rsidRDefault="00302411" w:rsidP="004513A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24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r w:rsidR="0052435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  <w:r w:rsidR="004513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411" w:rsidRPr="00302411" w:rsidRDefault="00302411" w:rsidP="0030241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Кораккас</w:t>
            </w:r>
            <w:proofErr w:type="spellEnd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411">
              <w:rPr>
                <w:rFonts w:ascii="Times New Roman" w:hAnsi="Times New Roman"/>
                <w:b/>
                <w:sz w:val="20"/>
                <w:szCs w:val="20"/>
              </w:rPr>
              <w:t>ялĕ</w:t>
            </w:r>
            <w:proofErr w:type="spellEnd"/>
          </w:p>
        </w:tc>
      </w:tr>
    </w:tbl>
    <w:p w:rsidR="00302411" w:rsidRDefault="00302411" w:rsidP="000232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435F" w:rsidRPr="004513AF" w:rsidRDefault="00237E64" w:rsidP="004513AF">
      <w:pPr>
        <w:pStyle w:val="a3"/>
        <w:rPr>
          <w:rFonts w:ascii="Times New Roman" w:hAnsi="Times New Roman"/>
          <w:b/>
          <w:sz w:val="24"/>
          <w:szCs w:val="24"/>
        </w:rPr>
      </w:pPr>
      <w:r w:rsidRPr="004513AF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4513AF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4513AF">
        <w:rPr>
          <w:rFonts w:ascii="Times New Roman" w:hAnsi="Times New Roman"/>
          <w:b/>
          <w:sz w:val="24"/>
          <w:szCs w:val="24"/>
        </w:rPr>
        <w:t xml:space="preserve"> силу постановления </w:t>
      </w:r>
    </w:p>
    <w:p w:rsidR="00237E64" w:rsidRPr="004513AF" w:rsidRDefault="00237E64" w:rsidP="004513AF">
      <w:pPr>
        <w:pStyle w:val="a3"/>
        <w:rPr>
          <w:rFonts w:ascii="Times New Roman" w:hAnsi="Times New Roman"/>
          <w:b/>
          <w:sz w:val="24"/>
          <w:szCs w:val="24"/>
        </w:rPr>
      </w:pPr>
      <w:r w:rsidRPr="004513AF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4513AF">
        <w:rPr>
          <w:rFonts w:ascii="Times New Roman" w:hAnsi="Times New Roman"/>
          <w:b/>
          <w:sz w:val="24"/>
          <w:szCs w:val="24"/>
        </w:rPr>
        <w:t>Кадикасинского</w:t>
      </w:r>
      <w:proofErr w:type="spellEnd"/>
      <w:r w:rsidRPr="004513A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2435F" w:rsidRPr="004513AF" w:rsidRDefault="00237E64" w:rsidP="004513AF">
      <w:pPr>
        <w:pStyle w:val="a3"/>
        <w:rPr>
          <w:rFonts w:ascii="Times New Roman" w:hAnsi="Times New Roman"/>
          <w:b/>
          <w:sz w:val="24"/>
          <w:szCs w:val="24"/>
        </w:rPr>
      </w:pPr>
      <w:r w:rsidRPr="004513AF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  <w:r w:rsidR="0052435F" w:rsidRPr="004513AF">
        <w:rPr>
          <w:rFonts w:ascii="Times New Roman" w:hAnsi="Times New Roman"/>
          <w:b/>
          <w:sz w:val="24"/>
          <w:szCs w:val="24"/>
        </w:rPr>
        <w:t xml:space="preserve"> </w:t>
      </w:r>
    </w:p>
    <w:p w:rsidR="004513AF" w:rsidRPr="004513AF" w:rsidRDefault="0052435F" w:rsidP="004513AF">
      <w:pPr>
        <w:pStyle w:val="a3"/>
        <w:rPr>
          <w:rFonts w:ascii="Times New Roman" w:hAnsi="Times New Roman"/>
          <w:b/>
          <w:sz w:val="24"/>
          <w:szCs w:val="24"/>
        </w:rPr>
      </w:pPr>
      <w:r w:rsidRPr="004513AF">
        <w:rPr>
          <w:rFonts w:ascii="Times New Roman" w:hAnsi="Times New Roman"/>
          <w:b/>
          <w:sz w:val="24"/>
          <w:szCs w:val="24"/>
        </w:rPr>
        <w:t xml:space="preserve">от </w:t>
      </w:r>
      <w:r w:rsidR="004513AF" w:rsidRPr="004513AF">
        <w:rPr>
          <w:rFonts w:ascii="Times New Roman" w:hAnsi="Times New Roman"/>
          <w:b/>
          <w:sz w:val="24"/>
          <w:szCs w:val="24"/>
        </w:rPr>
        <w:t>15.09.2021</w:t>
      </w:r>
      <w:r w:rsidRPr="004513AF">
        <w:rPr>
          <w:rFonts w:ascii="Times New Roman" w:hAnsi="Times New Roman"/>
          <w:b/>
          <w:sz w:val="24"/>
          <w:szCs w:val="24"/>
        </w:rPr>
        <w:t xml:space="preserve"> года №</w:t>
      </w:r>
      <w:r w:rsidR="004513AF" w:rsidRPr="004513AF">
        <w:rPr>
          <w:rFonts w:ascii="Times New Roman" w:hAnsi="Times New Roman"/>
          <w:b/>
          <w:sz w:val="24"/>
          <w:szCs w:val="24"/>
        </w:rPr>
        <w:t>71</w:t>
      </w:r>
      <w:r w:rsidRPr="004513AF">
        <w:rPr>
          <w:rFonts w:ascii="Times New Roman" w:hAnsi="Times New Roman"/>
          <w:b/>
          <w:sz w:val="24"/>
          <w:szCs w:val="24"/>
        </w:rPr>
        <w:t xml:space="preserve"> «</w:t>
      </w:r>
      <w:r w:rsidR="004513AF" w:rsidRPr="004513AF">
        <w:rPr>
          <w:rFonts w:ascii="Times New Roman" w:hAnsi="Times New Roman"/>
          <w:b/>
          <w:sz w:val="24"/>
          <w:szCs w:val="24"/>
        </w:rPr>
        <w:t xml:space="preserve">Об изъятии у Лукина С.В. </w:t>
      </w:r>
    </w:p>
    <w:p w:rsidR="0052435F" w:rsidRPr="004513AF" w:rsidRDefault="004513AF" w:rsidP="004513AF">
      <w:pPr>
        <w:pStyle w:val="a3"/>
        <w:rPr>
          <w:rFonts w:ascii="Times New Roman" w:hAnsi="Times New Roman"/>
          <w:b/>
          <w:sz w:val="24"/>
          <w:szCs w:val="24"/>
        </w:rPr>
      </w:pPr>
      <w:r w:rsidRPr="004513AF">
        <w:rPr>
          <w:rFonts w:ascii="Times New Roman" w:hAnsi="Times New Roman"/>
          <w:b/>
          <w:sz w:val="24"/>
          <w:szCs w:val="24"/>
        </w:rPr>
        <w:t>земельных участков для муниципальных нужд</w:t>
      </w:r>
      <w:r w:rsidR="0052435F" w:rsidRPr="004513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37E64" w:rsidRPr="00237E64" w:rsidRDefault="00237E64" w:rsidP="00237E64">
      <w:pPr>
        <w:pStyle w:val="a8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237E64" w:rsidRPr="00237E64" w:rsidRDefault="00237E64" w:rsidP="00237E64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7E64" w:rsidRPr="00237E64" w:rsidRDefault="00237E64" w:rsidP="0023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4513A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Кади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>касинского</w:t>
      </w:r>
      <w:proofErr w:type="spellEnd"/>
      <w:r w:rsidRPr="00237E6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proofErr w:type="spellEnd"/>
      <w:r w:rsidRPr="00237E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 в л я е т</w:t>
      </w:r>
      <w:r w:rsidRPr="00237E6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513AF" w:rsidRPr="004513AF" w:rsidRDefault="0052435F" w:rsidP="004513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513AF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0232E3" w:rsidRPr="004513A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232E3" w:rsidRPr="004513AF">
        <w:rPr>
          <w:rFonts w:ascii="Times New Roman" w:hAnsi="Times New Roman"/>
          <w:sz w:val="24"/>
          <w:szCs w:val="24"/>
        </w:rPr>
        <w:t>Кадикасинского</w:t>
      </w:r>
      <w:proofErr w:type="spellEnd"/>
      <w:r w:rsidR="000232E3" w:rsidRPr="004513AF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4513AF" w:rsidRPr="004513AF">
        <w:rPr>
          <w:rFonts w:ascii="Times New Roman" w:hAnsi="Times New Roman"/>
          <w:sz w:val="24"/>
          <w:szCs w:val="24"/>
        </w:rPr>
        <w:t>15.09.2021 года №71 «Об изъятии у Лукина С.В. земельных участков для муниципальных нужд</w:t>
      </w:r>
      <w:r w:rsidR="004513AF" w:rsidRPr="004513AF">
        <w:rPr>
          <w:rFonts w:ascii="Times New Roman" w:hAnsi="Times New Roman"/>
          <w:color w:val="000000"/>
          <w:sz w:val="24"/>
          <w:szCs w:val="24"/>
        </w:rPr>
        <w:t>»</w:t>
      </w:r>
      <w:r w:rsidR="006737EC">
        <w:rPr>
          <w:rFonts w:ascii="Times New Roman" w:hAnsi="Times New Roman"/>
          <w:color w:val="000000"/>
          <w:sz w:val="24"/>
          <w:szCs w:val="24"/>
        </w:rPr>
        <w:t>.</w:t>
      </w:r>
    </w:p>
    <w:p w:rsidR="000232E3" w:rsidRPr="004513AF" w:rsidRDefault="00E60346" w:rsidP="004513A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513A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83625" w:rsidRDefault="00183625" w:rsidP="000232E3">
      <w:pPr>
        <w:pStyle w:val="a3"/>
        <w:rPr>
          <w:rFonts w:ascii="Times New Roman" w:hAnsi="Times New Roman"/>
          <w:sz w:val="24"/>
          <w:szCs w:val="24"/>
        </w:rPr>
      </w:pPr>
    </w:p>
    <w:p w:rsidR="000232E3" w:rsidRPr="007F0354" w:rsidRDefault="004E5C94" w:rsidP="000232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232E3" w:rsidRPr="007F035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232E3" w:rsidRPr="007F03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232E3" w:rsidRPr="007F0354">
        <w:rPr>
          <w:rFonts w:ascii="Times New Roman" w:hAnsi="Times New Roman"/>
          <w:sz w:val="24"/>
          <w:szCs w:val="24"/>
        </w:rPr>
        <w:t>Кадикасинского</w:t>
      </w:r>
      <w:proofErr w:type="spellEnd"/>
    </w:p>
    <w:p w:rsidR="000232E3" w:rsidRPr="004E5C94" w:rsidRDefault="000232E3" w:rsidP="004E5C94">
      <w:pPr>
        <w:pStyle w:val="a3"/>
        <w:rPr>
          <w:rFonts w:ascii="Times New Roman" w:hAnsi="Times New Roman"/>
          <w:sz w:val="24"/>
          <w:szCs w:val="24"/>
        </w:rPr>
      </w:pPr>
      <w:r w:rsidRPr="007F035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4E5C94">
        <w:rPr>
          <w:rFonts w:ascii="Times New Roman" w:hAnsi="Times New Roman"/>
          <w:sz w:val="24"/>
          <w:szCs w:val="24"/>
        </w:rPr>
        <w:t>Г.Г.Лебедев</w:t>
      </w:r>
    </w:p>
    <w:p w:rsidR="002B13EC" w:rsidRPr="007F0354" w:rsidRDefault="002B13EC" w:rsidP="008F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3EC" w:rsidRPr="007F0354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2011A2"/>
    <w:multiLevelType w:val="hybridMultilevel"/>
    <w:tmpl w:val="D1A680B2"/>
    <w:lvl w:ilvl="0" w:tplc="756E67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57277"/>
    <w:multiLevelType w:val="hybridMultilevel"/>
    <w:tmpl w:val="C5B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18F"/>
    <w:rsid w:val="000232E3"/>
    <w:rsid w:val="00093E66"/>
    <w:rsid w:val="000D470E"/>
    <w:rsid w:val="000E2A7D"/>
    <w:rsid w:val="00163AF2"/>
    <w:rsid w:val="0016487F"/>
    <w:rsid w:val="00183625"/>
    <w:rsid w:val="001A1591"/>
    <w:rsid w:val="001E39CE"/>
    <w:rsid w:val="00237E64"/>
    <w:rsid w:val="002602E1"/>
    <w:rsid w:val="002B13EC"/>
    <w:rsid w:val="00302411"/>
    <w:rsid w:val="00357A08"/>
    <w:rsid w:val="00380795"/>
    <w:rsid w:val="00391213"/>
    <w:rsid w:val="003B11BB"/>
    <w:rsid w:val="003B48B9"/>
    <w:rsid w:val="003B50DA"/>
    <w:rsid w:val="003E762E"/>
    <w:rsid w:val="003F17FA"/>
    <w:rsid w:val="00423AF7"/>
    <w:rsid w:val="004513AF"/>
    <w:rsid w:val="00481A08"/>
    <w:rsid w:val="004B78E5"/>
    <w:rsid w:val="004B7FD2"/>
    <w:rsid w:val="004C0A4A"/>
    <w:rsid w:val="004C2D2F"/>
    <w:rsid w:val="004E54D9"/>
    <w:rsid w:val="004E5C94"/>
    <w:rsid w:val="00506198"/>
    <w:rsid w:val="00514D11"/>
    <w:rsid w:val="0052435F"/>
    <w:rsid w:val="00530130"/>
    <w:rsid w:val="00556820"/>
    <w:rsid w:val="00573D42"/>
    <w:rsid w:val="00577F09"/>
    <w:rsid w:val="005D618F"/>
    <w:rsid w:val="0060490E"/>
    <w:rsid w:val="006737EC"/>
    <w:rsid w:val="006C4A02"/>
    <w:rsid w:val="007379C0"/>
    <w:rsid w:val="00783769"/>
    <w:rsid w:val="007E702F"/>
    <w:rsid w:val="007F0354"/>
    <w:rsid w:val="008350CA"/>
    <w:rsid w:val="008704D7"/>
    <w:rsid w:val="00897E72"/>
    <w:rsid w:val="008A486B"/>
    <w:rsid w:val="008F70A6"/>
    <w:rsid w:val="00940C73"/>
    <w:rsid w:val="00970291"/>
    <w:rsid w:val="00971D54"/>
    <w:rsid w:val="009E484A"/>
    <w:rsid w:val="00A46410"/>
    <w:rsid w:val="00A62CCF"/>
    <w:rsid w:val="00A811AD"/>
    <w:rsid w:val="00AD56FD"/>
    <w:rsid w:val="00B3154B"/>
    <w:rsid w:val="00BA3361"/>
    <w:rsid w:val="00C5576B"/>
    <w:rsid w:val="00CA64DE"/>
    <w:rsid w:val="00D730A2"/>
    <w:rsid w:val="00DD40DD"/>
    <w:rsid w:val="00E13F64"/>
    <w:rsid w:val="00E60346"/>
    <w:rsid w:val="00EA763A"/>
    <w:rsid w:val="00EB593F"/>
    <w:rsid w:val="00ED371D"/>
    <w:rsid w:val="00F96E9D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F70A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70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70A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8F70A6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0232E3"/>
    <w:rPr>
      <w:b/>
      <w:bCs/>
    </w:rPr>
  </w:style>
  <w:style w:type="paragraph" w:customStyle="1" w:styleId="ConsPlusTitle">
    <w:name w:val="ConsPlusTitle"/>
    <w:rsid w:val="004E5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3024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024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1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rsid w:val="004E5C9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487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488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486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492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User</cp:lastModifiedBy>
  <cp:revision>15</cp:revision>
  <cp:lastPrinted>2022-01-17T08:07:00Z</cp:lastPrinted>
  <dcterms:created xsi:type="dcterms:W3CDTF">2018-12-04T07:45:00Z</dcterms:created>
  <dcterms:modified xsi:type="dcterms:W3CDTF">2022-01-17T08:07:00Z</dcterms:modified>
</cp:coreProperties>
</file>