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05AB9D5" w14:textId="77777777" w:rsidR="00EF33C8" w:rsidRDefault="007E6D09" w:rsidP="007E6D09">
      <w:pPr>
        <w:pStyle w:val="2"/>
        <w:ind w:left="0" w:firstLine="0"/>
        <w:jc w:val="center"/>
        <w:rPr>
          <w:b/>
          <w:sz w:val="20"/>
          <w:szCs w:val="20"/>
        </w:rPr>
      </w:pPr>
      <w:r w:rsidRPr="006D0A6E">
        <w:rPr>
          <w:b/>
          <w:sz w:val="20"/>
          <w:szCs w:val="20"/>
        </w:rPr>
        <w:t>Приложение к отчету (таблицы по состоянию на 01.01.20</w:t>
      </w:r>
      <w:r>
        <w:rPr>
          <w:b/>
          <w:sz w:val="20"/>
          <w:szCs w:val="20"/>
        </w:rPr>
        <w:t>21</w:t>
      </w:r>
      <w:r w:rsidRPr="006D0A6E">
        <w:rPr>
          <w:b/>
          <w:sz w:val="20"/>
          <w:szCs w:val="20"/>
        </w:rPr>
        <w:t xml:space="preserve">) </w:t>
      </w:r>
    </w:p>
    <w:p w14:paraId="3FAD1DA6" w14:textId="55EEAC06" w:rsidR="007E6D09" w:rsidRDefault="00EF33C8" w:rsidP="007E6D09">
      <w:pPr>
        <w:pStyle w:val="2"/>
        <w:ind w:left="0" w:firstLine="0"/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(</w:t>
      </w:r>
      <w:r w:rsidR="007E6D09">
        <w:rPr>
          <w:b/>
          <w:sz w:val="20"/>
          <w:szCs w:val="20"/>
        </w:rPr>
        <w:t>Урмарск</w:t>
      </w:r>
      <w:r>
        <w:rPr>
          <w:b/>
          <w:sz w:val="20"/>
          <w:szCs w:val="20"/>
        </w:rPr>
        <w:t>ий</w:t>
      </w:r>
      <w:r w:rsidR="007E6D09">
        <w:rPr>
          <w:b/>
          <w:sz w:val="20"/>
          <w:szCs w:val="20"/>
        </w:rPr>
        <w:t xml:space="preserve"> </w:t>
      </w:r>
      <w:r w:rsidR="007E6D09" w:rsidRPr="006D0A6E">
        <w:rPr>
          <w:b/>
          <w:sz w:val="20"/>
          <w:szCs w:val="20"/>
        </w:rPr>
        <w:t>район</w:t>
      </w:r>
      <w:r>
        <w:rPr>
          <w:b/>
          <w:sz w:val="20"/>
          <w:szCs w:val="20"/>
        </w:rPr>
        <w:t>)</w:t>
      </w:r>
    </w:p>
    <w:p w14:paraId="404A3C18" w14:textId="7AF03D5B" w:rsidR="009560E4" w:rsidRDefault="009560E4" w:rsidP="007E6D09">
      <w:pPr>
        <w:pStyle w:val="2"/>
        <w:ind w:left="0" w:firstLine="0"/>
        <w:jc w:val="center"/>
        <w:rPr>
          <w:b/>
          <w:sz w:val="20"/>
          <w:szCs w:val="20"/>
        </w:rPr>
      </w:pPr>
    </w:p>
    <w:p w14:paraId="6D6EC7B0" w14:textId="77777777" w:rsidR="009560E4" w:rsidRPr="006D0A6E" w:rsidRDefault="009560E4" w:rsidP="007E6D09">
      <w:pPr>
        <w:pStyle w:val="2"/>
        <w:ind w:left="0" w:firstLine="0"/>
        <w:jc w:val="center"/>
        <w:rPr>
          <w:b/>
          <w:sz w:val="20"/>
          <w:szCs w:val="20"/>
        </w:rPr>
      </w:pPr>
    </w:p>
    <w:p w14:paraId="6F57343B" w14:textId="77777777" w:rsidR="007E6D09" w:rsidRPr="006D0A6E" w:rsidRDefault="007E6D09" w:rsidP="007E6D09">
      <w:pPr>
        <w:pStyle w:val="2"/>
        <w:tabs>
          <w:tab w:val="left" w:pos="0"/>
        </w:tabs>
        <w:ind w:left="0" w:firstLine="0"/>
        <w:jc w:val="right"/>
        <w:rPr>
          <w:b/>
          <w:i/>
          <w:sz w:val="20"/>
          <w:szCs w:val="20"/>
        </w:rPr>
      </w:pPr>
      <w:r w:rsidRPr="006D0A6E">
        <w:rPr>
          <w:b/>
          <w:i/>
          <w:sz w:val="20"/>
          <w:szCs w:val="20"/>
        </w:rPr>
        <w:t>Таблица №1</w:t>
      </w:r>
    </w:p>
    <w:p w14:paraId="7F7BADD8" w14:textId="77777777" w:rsidR="007E6D09" w:rsidRDefault="007E6D09" w:rsidP="007E6D09">
      <w:pPr>
        <w:pStyle w:val="2"/>
        <w:ind w:left="0" w:firstLine="0"/>
        <w:jc w:val="center"/>
        <w:rPr>
          <w:b/>
          <w:sz w:val="20"/>
          <w:szCs w:val="20"/>
        </w:rPr>
      </w:pPr>
      <w:r w:rsidRPr="006D0A6E">
        <w:rPr>
          <w:b/>
          <w:sz w:val="20"/>
          <w:szCs w:val="20"/>
        </w:rPr>
        <w:t>Сеть КДУ</w:t>
      </w:r>
    </w:p>
    <w:p w14:paraId="46C945C2" w14:textId="77777777" w:rsidR="007E6D09" w:rsidRDefault="007E6D09" w:rsidP="007E6D09">
      <w:pPr>
        <w:pStyle w:val="2"/>
        <w:ind w:left="0" w:firstLine="0"/>
        <w:jc w:val="center"/>
        <w:rPr>
          <w:b/>
          <w:sz w:val="20"/>
          <w:szCs w:val="20"/>
        </w:rPr>
      </w:pPr>
    </w:p>
    <w:tbl>
      <w:tblPr>
        <w:tblW w:w="5117" w:type="pct"/>
        <w:tblLayout w:type="fixed"/>
        <w:tblLook w:val="01E0" w:firstRow="1" w:lastRow="1" w:firstColumn="1" w:lastColumn="1" w:noHBand="0" w:noVBand="0"/>
      </w:tblPr>
      <w:tblGrid>
        <w:gridCol w:w="512"/>
        <w:gridCol w:w="992"/>
        <w:gridCol w:w="2095"/>
        <w:gridCol w:w="1240"/>
        <w:gridCol w:w="1028"/>
        <w:gridCol w:w="1079"/>
        <w:gridCol w:w="1118"/>
        <w:gridCol w:w="1517"/>
        <w:gridCol w:w="2950"/>
        <w:gridCol w:w="1261"/>
        <w:gridCol w:w="1109"/>
      </w:tblGrid>
      <w:tr w:rsidR="007E6D09" w:rsidRPr="006D0A6E" w14:paraId="56517665" w14:textId="77777777" w:rsidTr="00D116F3">
        <w:trPr>
          <w:trHeight w:val="838"/>
        </w:trPr>
        <w:tc>
          <w:tcPr>
            <w:tcW w:w="17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285FAEB" w14:textId="77777777" w:rsidR="007E6D09" w:rsidRPr="006D0A6E" w:rsidRDefault="007E6D09" w:rsidP="00EE6ED2">
            <w:pPr>
              <w:pStyle w:val="2"/>
              <w:ind w:left="-34" w:right="-109" w:firstLine="17"/>
              <w:jc w:val="center"/>
              <w:rPr>
                <w:sz w:val="20"/>
                <w:szCs w:val="20"/>
              </w:rPr>
            </w:pPr>
            <w:r w:rsidRPr="006D0A6E">
              <w:rPr>
                <w:sz w:val="20"/>
                <w:szCs w:val="20"/>
              </w:rPr>
              <w:t>№</w:t>
            </w:r>
          </w:p>
          <w:p w14:paraId="58F7E23C" w14:textId="77777777" w:rsidR="007E6D09" w:rsidRPr="006D0A6E" w:rsidRDefault="007E6D09" w:rsidP="00EE6ED2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 w:rsidRPr="006D0A6E">
              <w:rPr>
                <w:sz w:val="20"/>
                <w:szCs w:val="20"/>
              </w:rPr>
              <w:t>п/п</w:t>
            </w:r>
          </w:p>
        </w:tc>
        <w:tc>
          <w:tcPr>
            <w:tcW w:w="33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8AF01F9" w14:textId="77777777" w:rsidR="007E6D09" w:rsidRPr="0054408C" w:rsidRDefault="007E6D09" w:rsidP="00EE6ED2">
            <w:pPr>
              <w:ind w:left="-34" w:right="-109" w:firstLine="17"/>
              <w:rPr>
                <w:sz w:val="18"/>
                <w:szCs w:val="18"/>
              </w:rPr>
            </w:pPr>
            <w:r w:rsidRPr="0054408C">
              <w:rPr>
                <w:sz w:val="18"/>
                <w:szCs w:val="18"/>
              </w:rPr>
              <w:t>Населенный пункт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CEB6FB2" w14:textId="77777777" w:rsidR="007E6D09" w:rsidRPr="0054408C" w:rsidRDefault="007E6D09" w:rsidP="00EE6ED2">
            <w:pPr>
              <w:ind w:left="-34" w:right="-109" w:firstLine="17"/>
              <w:rPr>
                <w:b/>
                <w:sz w:val="18"/>
                <w:szCs w:val="18"/>
              </w:rPr>
            </w:pPr>
            <w:r w:rsidRPr="0054408C">
              <w:rPr>
                <w:sz w:val="18"/>
                <w:szCs w:val="18"/>
              </w:rPr>
              <w:t>Наименование учреждения (сетевой единицы)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F28C904" w14:textId="77777777" w:rsidR="007E6D09" w:rsidRPr="0054408C" w:rsidRDefault="007E6D09" w:rsidP="00EE6ED2">
            <w:pPr>
              <w:pStyle w:val="2"/>
              <w:ind w:left="-34" w:right="-109" w:firstLine="17"/>
              <w:rPr>
                <w:sz w:val="18"/>
                <w:szCs w:val="18"/>
              </w:rPr>
            </w:pPr>
            <w:r w:rsidRPr="0054408C">
              <w:rPr>
                <w:sz w:val="18"/>
                <w:szCs w:val="18"/>
              </w:rPr>
              <w:t>Контактный телефон</w:t>
            </w:r>
          </w:p>
          <w:p w14:paraId="3AB497FD" w14:textId="77777777" w:rsidR="007E6D09" w:rsidRPr="0054408C" w:rsidRDefault="007E6D09" w:rsidP="00EE6ED2">
            <w:pPr>
              <w:pStyle w:val="2"/>
              <w:ind w:left="-34" w:right="-109" w:firstLine="17"/>
              <w:rPr>
                <w:sz w:val="18"/>
                <w:szCs w:val="18"/>
              </w:rPr>
            </w:pPr>
            <w:r w:rsidRPr="0054408C">
              <w:rPr>
                <w:sz w:val="18"/>
                <w:szCs w:val="18"/>
              </w:rPr>
              <w:t>(рабочий)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D379037" w14:textId="77777777" w:rsidR="007E6D09" w:rsidRPr="0054408C" w:rsidRDefault="007E6D09" w:rsidP="00EE6ED2">
            <w:pPr>
              <w:ind w:left="-34" w:right="-109" w:firstLine="17"/>
              <w:rPr>
                <w:sz w:val="18"/>
                <w:szCs w:val="18"/>
              </w:rPr>
            </w:pPr>
            <w:r w:rsidRPr="0054408C">
              <w:rPr>
                <w:sz w:val="18"/>
                <w:szCs w:val="18"/>
                <w:lang w:val="en-US"/>
              </w:rPr>
              <w:t>E</w:t>
            </w:r>
            <w:r w:rsidRPr="0054408C">
              <w:rPr>
                <w:sz w:val="18"/>
                <w:szCs w:val="18"/>
              </w:rPr>
              <w:t>-</w:t>
            </w:r>
            <w:r w:rsidRPr="0054408C">
              <w:rPr>
                <w:sz w:val="18"/>
                <w:szCs w:val="18"/>
                <w:lang w:val="en-US"/>
              </w:rPr>
              <w:t>mail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7A45684" w14:textId="77777777" w:rsidR="007E6D09" w:rsidRPr="0054408C" w:rsidRDefault="007E6D09" w:rsidP="00EE6ED2">
            <w:pPr>
              <w:ind w:left="-34" w:right="-109" w:firstLine="17"/>
              <w:jc w:val="center"/>
              <w:rPr>
                <w:sz w:val="18"/>
                <w:szCs w:val="18"/>
              </w:rPr>
            </w:pPr>
            <w:r w:rsidRPr="0054408C">
              <w:rPr>
                <w:sz w:val="18"/>
                <w:szCs w:val="18"/>
              </w:rPr>
              <w:t>Адрес сайта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697B2D7" w14:textId="77777777" w:rsidR="007E6D09" w:rsidRPr="0054408C" w:rsidRDefault="007E6D09" w:rsidP="00EE6ED2">
            <w:pPr>
              <w:ind w:left="-34" w:right="-109" w:firstLine="17"/>
              <w:jc w:val="center"/>
              <w:rPr>
                <w:sz w:val="18"/>
                <w:szCs w:val="18"/>
              </w:rPr>
            </w:pPr>
            <w:r w:rsidRPr="0054408C">
              <w:rPr>
                <w:sz w:val="18"/>
                <w:szCs w:val="18"/>
              </w:rPr>
              <w:t>Почтовый адрес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4B48E03" w14:textId="77777777" w:rsidR="007E6D09" w:rsidRPr="0054408C" w:rsidRDefault="007E6D09" w:rsidP="00EE6ED2">
            <w:pPr>
              <w:ind w:left="-34" w:right="-109" w:firstLine="17"/>
              <w:rPr>
                <w:sz w:val="18"/>
                <w:szCs w:val="18"/>
              </w:rPr>
            </w:pPr>
            <w:r w:rsidRPr="0054408C">
              <w:rPr>
                <w:sz w:val="18"/>
                <w:szCs w:val="18"/>
              </w:rPr>
              <w:t>График работы</w:t>
            </w: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DB8F3DD" w14:textId="77777777" w:rsidR="007E6D09" w:rsidRPr="0054408C" w:rsidRDefault="007E6D09" w:rsidP="00D116F3">
            <w:pPr>
              <w:ind w:left="-34" w:right="-109" w:firstLine="17"/>
              <w:jc w:val="center"/>
              <w:rPr>
                <w:sz w:val="18"/>
                <w:szCs w:val="18"/>
              </w:rPr>
            </w:pPr>
            <w:r w:rsidRPr="0054408C">
              <w:rPr>
                <w:sz w:val="18"/>
                <w:szCs w:val="18"/>
              </w:rPr>
              <w:t>Фото здания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B7038E8" w14:textId="77777777" w:rsidR="007E6D09" w:rsidRPr="0054408C" w:rsidRDefault="007E6D09" w:rsidP="00EE6ED2">
            <w:pPr>
              <w:ind w:left="-34" w:right="-109" w:firstLine="17"/>
              <w:jc w:val="center"/>
              <w:rPr>
                <w:sz w:val="18"/>
                <w:szCs w:val="18"/>
              </w:rPr>
            </w:pPr>
            <w:r w:rsidRPr="0054408C">
              <w:rPr>
                <w:bCs/>
                <w:sz w:val="18"/>
                <w:szCs w:val="18"/>
                <w:lang w:val="en-US"/>
              </w:rPr>
              <w:t>Видеоролик о КДУ (ссылка)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B43EB09" w14:textId="77777777" w:rsidR="007E6D09" w:rsidRPr="0054408C" w:rsidRDefault="007E6D09" w:rsidP="00EE6ED2">
            <w:pPr>
              <w:pStyle w:val="2"/>
              <w:ind w:left="-34" w:right="-109" w:firstLine="17"/>
              <w:rPr>
                <w:sz w:val="18"/>
                <w:szCs w:val="18"/>
              </w:rPr>
            </w:pPr>
            <w:r w:rsidRPr="0054408C">
              <w:rPr>
                <w:sz w:val="18"/>
                <w:szCs w:val="18"/>
              </w:rPr>
              <w:t>Контактный телефон</w:t>
            </w:r>
          </w:p>
          <w:p w14:paraId="479C6813" w14:textId="77777777" w:rsidR="007E6D09" w:rsidRPr="0054408C" w:rsidRDefault="007E6D09" w:rsidP="00EE6ED2">
            <w:pPr>
              <w:pStyle w:val="2"/>
              <w:ind w:left="-34" w:right="-109" w:firstLine="17"/>
              <w:rPr>
                <w:sz w:val="18"/>
                <w:szCs w:val="18"/>
              </w:rPr>
            </w:pPr>
            <w:r w:rsidRPr="0054408C">
              <w:rPr>
                <w:sz w:val="18"/>
                <w:szCs w:val="18"/>
              </w:rPr>
              <w:t>(сотовый)</w:t>
            </w:r>
          </w:p>
        </w:tc>
      </w:tr>
      <w:tr w:rsidR="007E6D09" w:rsidRPr="006D0A6E" w14:paraId="60E6F654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7E433" w14:textId="77777777" w:rsidR="007E6D09" w:rsidRPr="006D0A6E" w:rsidRDefault="007E6D09" w:rsidP="00EE6ED2">
            <w:pPr>
              <w:ind w:left="-34" w:right="-109" w:firstLine="17"/>
              <w:jc w:val="center"/>
              <w:rPr>
                <w:sz w:val="20"/>
                <w:szCs w:val="20"/>
              </w:rPr>
            </w:pPr>
          </w:p>
        </w:tc>
        <w:tc>
          <w:tcPr>
            <w:tcW w:w="4456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3A3466" w14:textId="77777777" w:rsidR="007E6D09" w:rsidRDefault="007E6D09" w:rsidP="00D116F3">
            <w:pPr>
              <w:ind w:left="-34" w:right="-109" w:firstLine="17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____________________________________________________________________________________________________________________________________________________</w:t>
            </w:r>
          </w:p>
          <w:p w14:paraId="00F8E58E" w14:textId="77777777" w:rsidR="007E6D09" w:rsidRDefault="007E6D09" w:rsidP="00D116F3">
            <w:pPr>
              <w:ind w:left="-34" w:right="-109" w:firstLine="17"/>
              <w:jc w:val="center"/>
              <w:rPr>
                <w:sz w:val="18"/>
                <w:szCs w:val="18"/>
              </w:rPr>
            </w:pPr>
            <w:r>
              <w:rPr>
                <w:i/>
                <w:sz w:val="16"/>
                <w:szCs w:val="16"/>
              </w:rPr>
              <w:t>Муниципальное бюджетное учреждение культур «Центр развития культуры Урмарского района» МБУК «ЦРК Урмарского района»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8B2A69" w14:textId="77777777" w:rsidR="007E6D09" w:rsidRDefault="007E6D09" w:rsidP="00EE6ED2">
            <w:pPr>
              <w:ind w:left="-34" w:right="-109" w:firstLine="17"/>
              <w:jc w:val="center"/>
              <w:rPr>
                <w:sz w:val="18"/>
                <w:szCs w:val="18"/>
              </w:rPr>
            </w:pPr>
          </w:p>
        </w:tc>
      </w:tr>
      <w:tr w:rsidR="00605441" w:rsidRPr="006D0A6E" w14:paraId="3874CE07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92308C" w14:textId="5B62FD1A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D2CB9" w14:textId="539AEA5F" w:rsidR="00605441" w:rsidRPr="006D0A6E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71EAD">
              <w:rPr>
                <w:i/>
                <w:sz w:val="20"/>
                <w:szCs w:val="20"/>
              </w:rPr>
              <w:t>Урмарское городское поселение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98215" w14:textId="791E1B45" w:rsidR="00605441" w:rsidRPr="006D0A6E" w:rsidRDefault="00605441" w:rsidP="00605441">
            <w:pPr>
              <w:ind w:left="-34" w:right="-109" w:firstLine="17"/>
              <w:rPr>
                <w:i/>
                <w:sz w:val="20"/>
                <w:szCs w:val="20"/>
                <w:lang w:val="en-US"/>
              </w:rPr>
            </w:pPr>
            <w:r w:rsidRPr="00871EAD">
              <w:rPr>
                <w:i/>
                <w:sz w:val="20"/>
                <w:szCs w:val="20"/>
              </w:rPr>
              <w:t>Урмарский районный Дом культуры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092154" w14:textId="77777777" w:rsidR="00605441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8(83544)</w:t>
            </w:r>
          </w:p>
          <w:p w14:paraId="24504768" w14:textId="60503F59" w:rsidR="00605441" w:rsidRPr="006D0A6E" w:rsidRDefault="00605441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2-12-33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02A36" w14:textId="019B1D24" w:rsidR="00605441" w:rsidRPr="006D0A6E" w:rsidRDefault="00605441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 w:rsidRPr="006D3E3A">
              <w:rPr>
                <w:i/>
                <w:iCs/>
                <w:sz w:val="20"/>
                <w:szCs w:val="20"/>
              </w:rPr>
              <w:t>crk.urmary@mail.ru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F033C1" w14:textId="36B99F75" w:rsidR="00605441" w:rsidRPr="006D0A6E" w:rsidRDefault="00605441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 w:rsidRPr="00611619">
              <w:rPr>
                <w:i/>
                <w:iCs/>
                <w:sz w:val="20"/>
                <w:szCs w:val="20"/>
              </w:rPr>
              <w:t>http://gov.cap.ru/Default.aspx?gov_id=895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FE60A9" w14:textId="0A2719E2" w:rsidR="00605441" w:rsidRPr="006D0A6E" w:rsidRDefault="00605441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 w:rsidRPr="00611619">
              <w:rPr>
                <w:i/>
                <w:iCs/>
                <w:sz w:val="20"/>
                <w:szCs w:val="20"/>
              </w:rPr>
              <w:t>429400, ЧР, Урмарский район, п. Урмары, ул. Ленина д.16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18B1E5" w14:textId="6427399C" w:rsidR="00605441" w:rsidRPr="00F5088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F5088D">
              <w:rPr>
                <w:i/>
                <w:iCs/>
                <w:sz w:val="20"/>
                <w:szCs w:val="20"/>
              </w:rPr>
              <w:t xml:space="preserve">Понедельник-пятница - с </w:t>
            </w:r>
            <w:r>
              <w:rPr>
                <w:i/>
                <w:iCs/>
                <w:sz w:val="20"/>
                <w:szCs w:val="20"/>
              </w:rPr>
              <w:t>8.00</w:t>
            </w:r>
            <w:r w:rsidRPr="00F5088D">
              <w:rPr>
                <w:i/>
                <w:iCs/>
                <w:sz w:val="20"/>
                <w:szCs w:val="20"/>
              </w:rPr>
              <w:t xml:space="preserve"> до 19.00 </w:t>
            </w:r>
          </w:p>
          <w:p w14:paraId="636D59E8" w14:textId="77777777" w:rsidR="0060544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F5088D">
              <w:rPr>
                <w:i/>
                <w:iCs/>
                <w:sz w:val="20"/>
                <w:szCs w:val="20"/>
              </w:rPr>
              <w:t xml:space="preserve">Суббота – с </w:t>
            </w:r>
            <w:r>
              <w:rPr>
                <w:i/>
                <w:iCs/>
                <w:sz w:val="20"/>
                <w:szCs w:val="20"/>
              </w:rPr>
              <w:t>19.00</w:t>
            </w:r>
            <w:r w:rsidRPr="00F5088D">
              <w:rPr>
                <w:i/>
                <w:iCs/>
                <w:sz w:val="20"/>
                <w:szCs w:val="20"/>
              </w:rPr>
              <w:t xml:space="preserve"> до 22.0</w:t>
            </w:r>
            <w:r>
              <w:rPr>
                <w:i/>
                <w:iCs/>
                <w:sz w:val="20"/>
                <w:szCs w:val="20"/>
              </w:rPr>
              <w:t>0</w:t>
            </w:r>
          </w:p>
          <w:p w14:paraId="08CEFC74" w14:textId="751F1090" w:rsidR="00605441" w:rsidRPr="006D0A6E" w:rsidRDefault="00605441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bCs/>
                <w:i/>
                <w:iCs/>
                <w:sz w:val="18"/>
                <w:szCs w:val="18"/>
              </w:rPr>
              <w:t>В</w:t>
            </w:r>
            <w:r w:rsidRPr="00782B5E">
              <w:rPr>
                <w:bCs/>
                <w:i/>
                <w:iCs/>
                <w:sz w:val="18"/>
                <w:szCs w:val="18"/>
              </w:rPr>
              <w:t>ыходной - воскресенье</w:t>
            </w: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B7A571" w14:textId="43CB6B1C" w:rsidR="00605441" w:rsidRDefault="00605441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DD8E251" wp14:editId="655D8872">
                  <wp:extent cx="1736090" cy="962025"/>
                  <wp:effectExtent l="0" t="0" r="0" b="952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09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2957A" w14:textId="28FB4E10" w:rsidR="00605441" w:rsidRPr="000B7508" w:rsidRDefault="00605441" w:rsidP="00605441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  <w:r w:rsidRPr="00605441">
              <w:rPr>
                <w:i/>
                <w:sz w:val="20"/>
                <w:szCs w:val="20"/>
              </w:rPr>
              <w:t>http://gov.cap.ru/Video.aspx?guid=1277afb9-c8dc-46fc-8f6e-5bd9a8dae38c&amp;gov_id=895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3D305B" w14:textId="6E194B19" w:rsidR="00605441" w:rsidRPr="000B7508" w:rsidRDefault="00605441" w:rsidP="008E4B46">
            <w:pPr>
              <w:ind w:left="-34" w:right="-109" w:firstLine="17"/>
              <w:rPr>
                <w:i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8-906-384-26-71</w:t>
            </w:r>
            <w:r w:rsidR="008E4B46">
              <w:rPr>
                <w:i/>
                <w:iCs/>
                <w:sz w:val="20"/>
                <w:szCs w:val="20"/>
              </w:rPr>
              <w:t>, Михайлова Ольга Юриевна</w:t>
            </w:r>
          </w:p>
        </w:tc>
      </w:tr>
      <w:tr w:rsidR="00605441" w:rsidRPr="00A4235D" w14:paraId="6EA95C6B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79509" w14:textId="7F94B35F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3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72D759A" w14:textId="77777777" w:rsidR="00605441" w:rsidRPr="006D0A6E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Арабосинское сельское поселение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056E0A" w14:textId="77777777" w:rsidR="00605441" w:rsidRPr="008972EC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972EC">
              <w:rPr>
                <w:i/>
                <w:sz w:val="20"/>
                <w:szCs w:val="20"/>
              </w:rPr>
              <w:t>Арабосинский сельский Дом культуры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5B27FD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 xml:space="preserve">8(83544) </w:t>
            </w:r>
          </w:p>
          <w:p w14:paraId="5919CAC8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>30-2-31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54B7F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sz w:val="20"/>
                <w:szCs w:val="20"/>
              </w:rPr>
              <w:t>arabosi.sdk@yandex.ru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E361C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http://gov.cap.ru/default.aspx?gov_id=447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E8405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429403 ЧР, Урмарский район, д. Арабоси, ул. Школьная, д 16.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248F7F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Понедельник - четверг:</w:t>
            </w:r>
          </w:p>
          <w:p w14:paraId="3AA1D7E6" w14:textId="36F82E63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 с 12.30 до 18.00</w:t>
            </w:r>
            <w:r>
              <w:rPr>
                <w:bCs/>
                <w:i/>
                <w:iCs/>
                <w:sz w:val="18"/>
                <w:szCs w:val="18"/>
              </w:rPr>
              <w:t>;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     Пятница: с 14.00 до 18.00</w:t>
            </w:r>
          </w:p>
          <w:p w14:paraId="6DE46772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Суббота с 19.00 до 22.00                                                                                                                                                                                 </w:t>
            </w:r>
          </w:p>
          <w:p w14:paraId="6E6178E5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Выходной - воскресенье</w:t>
            </w:r>
          </w:p>
          <w:p w14:paraId="17FBA855" w14:textId="2C67EC64" w:rsidR="00605441" w:rsidRPr="006D0A6E" w:rsidRDefault="00605441" w:rsidP="00605441">
            <w:pPr>
              <w:ind w:left="-34" w:right="-109" w:firstLine="17"/>
              <w:rPr>
                <w:sz w:val="20"/>
                <w:szCs w:val="20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Санитарный день - последний четверг каждого месяца</w:t>
            </w: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7589BD" w14:textId="07F80F09" w:rsidR="00605441" w:rsidRDefault="00605441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52657F4B" wp14:editId="16A901C2">
                  <wp:extent cx="1656849" cy="1114425"/>
                  <wp:effectExtent l="0" t="0" r="63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962" cy="1127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259C9" w14:textId="77777777" w:rsidR="00605441" w:rsidRDefault="007A75C6" w:rsidP="008E4B46">
            <w:pPr>
              <w:ind w:left="-34" w:right="-109" w:firstLine="17"/>
              <w:rPr>
                <w:i/>
                <w:sz w:val="20"/>
                <w:szCs w:val="20"/>
              </w:rPr>
            </w:pPr>
            <w:hyperlink r:id="rId7" w:history="1">
              <w:r w:rsidR="00605441" w:rsidRPr="0023692D">
                <w:rPr>
                  <w:rStyle w:val="a5"/>
                  <w:i/>
                  <w:sz w:val="20"/>
                  <w:szCs w:val="20"/>
                </w:rPr>
                <w:t>http://gov.cap.ru/SiteMap.aspx?id=3013772&amp;gov_id=447</w:t>
              </w:r>
            </w:hyperlink>
            <w:r w:rsidR="00605441">
              <w:rPr>
                <w:i/>
                <w:sz w:val="20"/>
                <w:szCs w:val="20"/>
              </w:rPr>
              <w:t>, и ссылка ВК</w:t>
            </w:r>
          </w:p>
          <w:p w14:paraId="3431EEBA" w14:textId="523B1BCE" w:rsidR="00605441" w:rsidRPr="000B7508" w:rsidRDefault="00605441" w:rsidP="008E4B46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385D1A">
              <w:rPr>
                <w:i/>
                <w:sz w:val="20"/>
                <w:szCs w:val="20"/>
              </w:rPr>
              <w:t>https://vk.com/club197150098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A031F4" w14:textId="6A2407FD" w:rsidR="00605441" w:rsidRPr="00A4235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8-937-378-21-48</w:t>
            </w:r>
            <w:r w:rsidR="008E4B46">
              <w:rPr>
                <w:i/>
                <w:iCs/>
                <w:sz w:val="20"/>
                <w:szCs w:val="20"/>
              </w:rPr>
              <w:t>, Кузьмина Мария Николаевна</w:t>
            </w:r>
          </w:p>
        </w:tc>
      </w:tr>
      <w:tr w:rsidR="00605441" w:rsidRPr="00A4235D" w14:paraId="07AB0757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4B5B98" w14:textId="06B2370E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3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05D79F" w14:textId="77777777" w:rsidR="00605441" w:rsidRPr="006D0A6E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2DBCEA" w14:textId="77777777" w:rsidR="00605441" w:rsidRPr="008972EC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972EC">
              <w:rPr>
                <w:i/>
                <w:sz w:val="20"/>
                <w:szCs w:val="20"/>
              </w:rPr>
              <w:t>Новоисаковский сельский клуб (прокатная площадка)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521CA" w14:textId="77777777" w:rsidR="00605441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8(83544)</w:t>
            </w:r>
          </w:p>
          <w:p w14:paraId="63DE38D8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2-12-33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37970D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AAACBB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16810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429400, ЧР, Урмарский район, д. Новое Исаково, ул. Ленина, д. 5 «А»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1F777" w14:textId="77777777" w:rsidR="00605441" w:rsidRPr="006D0A6E" w:rsidRDefault="00605441" w:rsidP="00605441">
            <w:pPr>
              <w:ind w:left="-34" w:right="-109" w:firstLine="17"/>
              <w:rPr>
                <w:sz w:val="20"/>
                <w:szCs w:val="20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AF7F47" w14:textId="3C7EAF03" w:rsidR="00605441" w:rsidRDefault="00605441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630CD3F0" wp14:editId="597AA6A9">
                  <wp:extent cx="1590675" cy="967035"/>
                  <wp:effectExtent l="0" t="0" r="0" b="5080"/>
                  <wp:docPr id="4" name="Рисунок 1" descr="D:\для мероприятий\фото\2012 - 2017  гг\фото 2014\разное\DSC009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для мероприятий\фото\2012 - 2017  гг\фото 2014\разное\DSC009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597" cy="970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B2819C" w14:textId="77777777" w:rsidR="00605441" w:rsidRPr="000B7508" w:rsidRDefault="00605441" w:rsidP="00605441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232E10" w14:textId="5C553975" w:rsidR="00605441" w:rsidRPr="00A4235D" w:rsidRDefault="00597F90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8-937-378-21-48</w:t>
            </w:r>
            <w:r>
              <w:rPr>
                <w:i/>
                <w:iCs/>
                <w:sz w:val="20"/>
                <w:szCs w:val="20"/>
              </w:rPr>
              <w:t>, Кузьмина Мария Николаевна</w:t>
            </w:r>
          </w:p>
        </w:tc>
      </w:tr>
      <w:tr w:rsidR="00605441" w:rsidRPr="00A4235D" w14:paraId="3F14E21C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53AD2" w14:textId="7DF6CB28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4</w:t>
            </w:r>
          </w:p>
        </w:tc>
        <w:tc>
          <w:tcPr>
            <w:tcW w:w="3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5EE5631" w14:textId="77777777" w:rsidR="00605441" w:rsidRPr="006D0A6E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Бишевское сельское поселение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6D6FB7" w14:textId="77777777" w:rsidR="00605441" w:rsidRPr="008972EC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972EC">
              <w:rPr>
                <w:i/>
                <w:sz w:val="20"/>
                <w:szCs w:val="20"/>
              </w:rPr>
              <w:t>Бишевский сельский Дом культуры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3981E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>8(83544)</w:t>
            </w:r>
          </w:p>
          <w:p w14:paraId="1FCFB288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 xml:space="preserve"> 37-2-31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0DA27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sz w:val="20"/>
                <w:szCs w:val="20"/>
              </w:rPr>
              <w:t>m9603129646@yandex.ru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E06B4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  <w:lang w:val="en-US"/>
              </w:rPr>
              <w:t>http</w:t>
            </w:r>
            <w:r w:rsidRPr="009B1AA1">
              <w:rPr>
                <w:i/>
                <w:iCs/>
                <w:sz w:val="20"/>
                <w:szCs w:val="20"/>
              </w:rPr>
              <w:t>://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gov</w:t>
            </w:r>
            <w:r w:rsidRPr="009B1AA1">
              <w:rPr>
                <w:i/>
                <w:iCs/>
                <w:sz w:val="20"/>
                <w:szCs w:val="20"/>
              </w:rPr>
              <w:t>.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cap</w:t>
            </w:r>
            <w:r w:rsidRPr="009B1AA1">
              <w:rPr>
                <w:i/>
                <w:iCs/>
                <w:sz w:val="20"/>
                <w:szCs w:val="20"/>
              </w:rPr>
              <w:t>.</w:t>
            </w:r>
            <w:proofErr w:type="spellStart"/>
            <w:r w:rsidRPr="009B1AA1">
              <w:rPr>
                <w:i/>
                <w:iCs/>
                <w:sz w:val="20"/>
                <w:szCs w:val="20"/>
                <w:lang w:val="en-US"/>
              </w:rPr>
              <w:t>ru</w:t>
            </w:r>
            <w:proofErr w:type="spellEnd"/>
            <w:r w:rsidRPr="009B1AA1">
              <w:rPr>
                <w:i/>
                <w:iCs/>
                <w:sz w:val="20"/>
                <w:szCs w:val="20"/>
              </w:rPr>
              <w:t>/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default</w:t>
            </w:r>
            <w:r w:rsidRPr="009B1AA1">
              <w:rPr>
                <w:i/>
                <w:iCs/>
                <w:sz w:val="20"/>
                <w:szCs w:val="20"/>
              </w:rPr>
              <w:t>.</w:t>
            </w:r>
            <w:proofErr w:type="spellStart"/>
            <w:r w:rsidRPr="009B1AA1">
              <w:rPr>
                <w:i/>
                <w:iCs/>
                <w:sz w:val="20"/>
                <w:szCs w:val="20"/>
                <w:lang w:val="en-US"/>
              </w:rPr>
              <w:t>aspx</w:t>
            </w:r>
            <w:proofErr w:type="spellEnd"/>
            <w:r w:rsidRPr="009B1AA1">
              <w:rPr>
                <w:i/>
                <w:iCs/>
                <w:sz w:val="20"/>
                <w:szCs w:val="20"/>
              </w:rPr>
              <w:t>?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gov</w:t>
            </w:r>
            <w:r w:rsidRPr="009B1AA1">
              <w:rPr>
                <w:i/>
                <w:iCs/>
                <w:sz w:val="20"/>
                <w:szCs w:val="20"/>
              </w:rPr>
              <w:t>_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id</w:t>
            </w:r>
            <w:r w:rsidRPr="009B1AA1">
              <w:rPr>
                <w:i/>
                <w:iCs/>
                <w:sz w:val="20"/>
                <w:szCs w:val="20"/>
              </w:rPr>
              <w:t>=448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3D6AB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429412 ЧР, Урмарский район, д. Бишево, ул. Новая, д.1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063880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Понедельник - </w:t>
            </w:r>
            <w:r>
              <w:rPr>
                <w:bCs/>
                <w:i/>
                <w:iCs/>
                <w:sz w:val="18"/>
                <w:szCs w:val="18"/>
              </w:rPr>
              <w:t>пятница</w:t>
            </w:r>
            <w:r w:rsidRPr="00782B5E">
              <w:rPr>
                <w:bCs/>
                <w:i/>
                <w:iCs/>
                <w:sz w:val="18"/>
                <w:szCs w:val="18"/>
              </w:rPr>
              <w:t>:</w:t>
            </w:r>
          </w:p>
          <w:p w14:paraId="67B27DC9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 с 1</w:t>
            </w:r>
            <w:r>
              <w:rPr>
                <w:bCs/>
                <w:i/>
                <w:iCs/>
                <w:sz w:val="18"/>
                <w:szCs w:val="18"/>
              </w:rPr>
              <w:t>3</w:t>
            </w:r>
            <w:r w:rsidRPr="00782B5E">
              <w:rPr>
                <w:bCs/>
                <w:i/>
                <w:iCs/>
                <w:sz w:val="18"/>
                <w:szCs w:val="18"/>
              </w:rPr>
              <w:t>.30 до 18.00</w:t>
            </w:r>
            <w:r>
              <w:rPr>
                <w:bCs/>
                <w:i/>
                <w:iCs/>
                <w:sz w:val="18"/>
                <w:szCs w:val="18"/>
              </w:rPr>
              <w:t>;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      </w:t>
            </w:r>
          </w:p>
          <w:p w14:paraId="45906874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Суббота с 1</w:t>
            </w:r>
            <w:r>
              <w:rPr>
                <w:bCs/>
                <w:i/>
                <w:iCs/>
                <w:sz w:val="18"/>
                <w:szCs w:val="18"/>
              </w:rPr>
              <w:t>7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.00 до 22.00                                                                                                                                                                                 </w:t>
            </w:r>
          </w:p>
          <w:p w14:paraId="5003FB36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Выходной - воскресенье</w:t>
            </w:r>
          </w:p>
          <w:p w14:paraId="7E1F4F90" w14:textId="77777777" w:rsidR="00605441" w:rsidRPr="006D0A6E" w:rsidRDefault="00605441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3C3862" w14:textId="5CC64F5C" w:rsidR="00605441" w:rsidRDefault="00605441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3EDF5C2E" wp14:editId="3A7E1EC6">
                  <wp:extent cx="1552575" cy="931207"/>
                  <wp:effectExtent l="0" t="0" r="0" b="2540"/>
                  <wp:docPr id="7" name="Рисунок 1" descr="C:\Users\ACER\Desktop\ДК\IMG_20201124_082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CER\Desktop\ДК\IMG_20201124_08202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/>
                          <a:srcRect b="20419"/>
                          <a:stretch/>
                        </pic:blipFill>
                        <pic:spPr bwMode="auto">
                          <a:xfrm>
                            <a:off x="0" y="0"/>
                            <a:ext cx="1553461" cy="931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BBED3" w14:textId="6418734B" w:rsidR="00605441" w:rsidRPr="0036001D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 w:rsidRPr="0036001D">
              <w:rPr>
                <w:i/>
                <w:iCs/>
                <w:sz w:val="20"/>
                <w:szCs w:val="20"/>
              </w:rPr>
              <w:t>http://gov.cap.ru/Video.aspx?guid=0816eb65-1d46-40f2-8d57-09aefa32f084&amp;gov_id=448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E47979" w14:textId="6317FFD3" w:rsidR="00605441" w:rsidRPr="00A4235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8-960-312-96-46</w:t>
            </w:r>
            <w:r w:rsidR="008E4B46">
              <w:rPr>
                <w:i/>
                <w:iCs/>
                <w:sz w:val="20"/>
                <w:szCs w:val="20"/>
              </w:rPr>
              <w:t>, Галкина Марина Валерьевна</w:t>
            </w:r>
          </w:p>
        </w:tc>
      </w:tr>
      <w:tr w:rsidR="00605441" w:rsidRPr="00A4235D" w14:paraId="055104C6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332D22" w14:textId="7FDCAAC6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3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957267B" w14:textId="77777777" w:rsidR="00605441" w:rsidRPr="006D0A6E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BE7D7" w14:textId="77777777" w:rsidR="00605441" w:rsidRPr="008972EC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972EC">
              <w:rPr>
                <w:i/>
                <w:sz w:val="20"/>
                <w:szCs w:val="20"/>
              </w:rPr>
              <w:t>Шибулатовский сельский клуб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A14ED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 xml:space="preserve">8(83544) </w:t>
            </w:r>
          </w:p>
          <w:p w14:paraId="2CF17847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>37-2-31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00DC4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sz w:val="20"/>
                <w:szCs w:val="20"/>
              </w:rPr>
              <w:t>veneraivan0va@yandex.ru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3CE71B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  <w:lang w:val="en-US"/>
              </w:rPr>
              <w:t>http</w:t>
            </w:r>
            <w:r w:rsidRPr="009B1AA1">
              <w:rPr>
                <w:i/>
                <w:iCs/>
                <w:sz w:val="20"/>
                <w:szCs w:val="20"/>
              </w:rPr>
              <w:t>://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gov</w:t>
            </w:r>
            <w:r w:rsidRPr="009B1AA1">
              <w:rPr>
                <w:i/>
                <w:iCs/>
                <w:sz w:val="20"/>
                <w:szCs w:val="20"/>
              </w:rPr>
              <w:t>.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cap</w:t>
            </w:r>
            <w:r w:rsidRPr="009B1AA1">
              <w:rPr>
                <w:i/>
                <w:iCs/>
                <w:sz w:val="20"/>
                <w:szCs w:val="20"/>
              </w:rPr>
              <w:t>.</w:t>
            </w:r>
            <w:proofErr w:type="spellStart"/>
            <w:r w:rsidRPr="009B1AA1">
              <w:rPr>
                <w:i/>
                <w:iCs/>
                <w:sz w:val="20"/>
                <w:szCs w:val="20"/>
                <w:lang w:val="en-US"/>
              </w:rPr>
              <w:t>ru</w:t>
            </w:r>
            <w:proofErr w:type="spellEnd"/>
            <w:r w:rsidRPr="009B1AA1">
              <w:rPr>
                <w:i/>
                <w:iCs/>
                <w:sz w:val="20"/>
                <w:szCs w:val="20"/>
              </w:rPr>
              <w:t>/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default</w:t>
            </w:r>
            <w:r w:rsidRPr="009B1AA1">
              <w:rPr>
                <w:i/>
                <w:iCs/>
                <w:sz w:val="20"/>
                <w:szCs w:val="20"/>
              </w:rPr>
              <w:t>.</w:t>
            </w:r>
            <w:proofErr w:type="spellStart"/>
            <w:r w:rsidRPr="009B1AA1">
              <w:rPr>
                <w:i/>
                <w:iCs/>
                <w:sz w:val="20"/>
                <w:szCs w:val="20"/>
                <w:lang w:val="en-US"/>
              </w:rPr>
              <w:t>aspx</w:t>
            </w:r>
            <w:proofErr w:type="spellEnd"/>
            <w:r w:rsidRPr="009B1AA1">
              <w:rPr>
                <w:i/>
                <w:iCs/>
                <w:sz w:val="20"/>
                <w:szCs w:val="20"/>
              </w:rPr>
              <w:t>?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gov</w:t>
            </w:r>
            <w:r w:rsidRPr="009B1AA1">
              <w:rPr>
                <w:i/>
                <w:iCs/>
                <w:sz w:val="20"/>
                <w:szCs w:val="20"/>
              </w:rPr>
              <w:t>_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id</w:t>
            </w:r>
            <w:r w:rsidRPr="009B1AA1">
              <w:rPr>
                <w:i/>
                <w:iCs/>
                <w:sz w:val="20"/>
                <w:szCs w:val="20"/>
              </w:rPr>
              <w:t>=448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7AB48E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429412, ЧР, Урмарский район, д. Шибулатово, ул. Свердлова д.47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DD6453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Понедельник - </w:t>
            </w:r>
            <w:r>
              <w:rPr>
                <w:bCs/>
                <w:i/>
                <w:iCs/>
                <w:sz w:val="18"/>
                <w:szCs w:val="18"/>
              </w:rPr>
              <w:t>пятница</w:t>
            </w:r>
            <w:r w:rsidRPr="00782B5E">
              <w:rPr>
                <w:bCs/>
                <w:i/>
                <w:iCs/>
                <w:sz w:val="18"/>
                <w:szCs w:val="18"/>
              </w:rPr>
              <w:t>:</w:t>
            </w:r>
          </w:p>
          <w:p w14:paraId="145E89B0" w14:textId="1EAB6EFB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 с </w:t>
            </w:r>
            <w:r>
              <w:rPr>
                <w:bCs/>
                <w:i/>
                <w:iCs/>
                <w:sz w:val="18"/>
                <w:szCs w:val="18"/>
              </w:rPr>
              <w:t>16.0</w:t>
            </w:r>
            <w:r w:rsidRPr="00782B5E">
              <w:rPr>
                <w:bCs/>
                <w:i/>
                <w:iCs/>
                <w:sz w:val="18"/>
                <w:szCs w:val="18"/>
              </w:rPr>
              <w:t>0 до 1</w:t>
            </w:r>
            <w:r>
              <w:rPr>
                <w:bCs/>
                <w:i/>
                <w:iCs/>
                <w:sz w:val="18"/>
                <w:szCs w:val="18"/>
              </w:rPr>
              <w:t>9</w:t>
            </w:r>
            <w:r w:rsidRPr="00782B5E">
              <w:rPr>
                <w:bCs/>
                <w:i/>
                <w:iCs/>
                <w:sz w:val="18"/>
                <w:szCs w:val="18"/>
              </w:rPr>
              <w:t>.00</w:t>
            </w:r>
            <w:r>
              <w:rPr>
                <w:bCs/>
                <w:i/>
                <w:iCs/>
                <w:sz w:val="18"/>
                <w:szCs w:val="18"/>
              </w:rPr>
              <w:t>;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      </w:t>
            </w:r>
          </w:p>
          <w:p w14:paraId="09D4EDFF" w14:textId="2F442338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Суббота с 1</w:t>
            </w:r>
            <w:r>
              <w:rPr>
                <w:bCs/>
                <w:i/>
                <w:iCs/>
                <w:sz w:val="18"/>
                <w:szCs w:val="18"/>
              </w:rPr>
              <w:t>9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.00 до 22.00                                                                                                                                                                                 </w:t>
            </w:r>
          </w:p>
          <w:p w14:paraId="48BB06EF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Выходной - воскресенье</w:t>
            </w:r>
          </w:p>
          <w:p w14:paraId="5A6D5279" w14:textId="77777777" w:rsidR="00605441" w:rsidRPr="006D0A6E" w:rsidRDefault="00605441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01D036" w14:textId="1059C1E2" w:rsidR="00605441" w:rsidRDefault="00605441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CF6D931" wp14:editId="453E1A44">
                  <wp:extent cx="1800225" cy="942912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314" cy="945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9D82CD" w14:textId="0CEDC378" w:rsidR="00605441" w:rsidRPr="000B7508" w:rsidRDefault="00605441" w:rsidP="00D11A2A">
            <w:pPr>
              <w:rPr>
                <w:i/>
                <w:sz w:val="20"/>
                <w:szCs w:val="20"/>
              </w:rPr>
            </w:pPr>
            <w:r w:rsidRPr="00F86663">
              <w:rPr>
                <w:i/>
                <w:iCs/>
                <w:sz w:val="20"/>
                <w:szCs w:val="20"/>
              </w:rPr>
              <w:t>http://gov.cap.ru/Video.aspx?guid=8e768fcc-de55-452b-a9a4-2999c2d709cd&amp;gov_id=448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AFF4D8" w14:textId="42A14AD0" w:rsidR="00605441" w:rsidRPr="00A4235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8-937-381-24-48</w:t>
            </w:r>
            <w:r w:rsidR="008E4B46">
              <w:rPr>
                <w:i/>
                <w:iCs/>
                <w:sz w:val="20"/>
                <w:szCs w:val="20"/>
              </w:rPr>
              <w:t>, Иванова Венера Владимировна</w:t>
            </w:r>
          </w:p>
        </w:tc>
      </w:tr>
      <w:tr w:rsidR="00605441" w:rsidRPr="00A4235D" w14:paraId="3939DC9E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0CE9D" w14:textId="4F9067D6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3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7316BB" w14:textId="77777777" w:rsidR="00605441" w:rsidRPr="006D0A6E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BD887" w14:textId="77777777" w:rsidR="00605441" w:rsidRPr="008972EC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972EC">
              <w:rPr>
                <w:i/>
                <w:sz w:val="20"/>
                <w:szCs w:val="20"/>
              </w:rPr>
              <w:t>Шутнербосинский сельский клуб (прокатная площадка)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EE8FA8" w14:textId="77777777" w:rsidR="00605441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8(83544)</w:t>
            </w:r>
          </w:p>
          <w:p w14:paraId="3609E6FD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2-12-33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EF5246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42384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361DB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429412, ЧР, Урмарский район, д. Шутнербоси, ул. Энгельса, д.18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E05C5" w14:textId="77777777" w:rsidR="00605441" w:rsidRPr="006D0A6E" w:rsidRDefault="00605441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003007" w14:textId="0F0A69A3" w:rsidR="00605441" w:rsidRDefault="00605441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79EF432" wp14:editId="08A443DC">
                  <wp:extent cx="1438275" cy="1078969"/>
                  <wp:effectExtent l="0" t="0" r="0" b="698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484" cy="1088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3F7819" w14:textId="77777777" w:rsidR="00605441" w:rsidRPr="000B7508" w:rsidRDefault="00605441" w:rsidP="00605441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F4514" w14:textId="00EC06E4" w:rsidR="00605441" w:rsidRPr="00A4235D" w:rsidRDefault="00597F90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8-937-381-24-48</w:t>
            </w:r>
            <w:r>
              <w:rPr>
                <w:i/>
                <w:iCs/>
                <w:sz w:val="20"/>
                <w:szCs w:val="20"/>
              </w:rPr>
              <w:t>, Иванова Венера Владимировна</w:t>
            </w:r>
          </w:p>
        </w:tc>
      </w:tr>
      <w:tr w:rsidR="00605441" w:rsidRPr="00A4235D" w14:paraId="764E4486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D176C1" w14:textId="71EC6AF5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C5D6C1" w14:textId="77777777" w:rsidR="00605441" w:rsidRPr="006D0A6E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Большечакинское сельское поселение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CC81B5" w14:textId="77777777" w:rsidR="00605441" w:rsidRPr="008972EC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972EC">
              <w:rPr>
                <w:i/>
                <w:sz w:val="20"/>
                <w:szCs w:val="20"/>
              </w:rPr>
              <w:t>Большечакинский сельский Дом культ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8BD31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>8(83544)</w:t>
            </w:r>
          </w:p>
          <w:p w14:paraId="5F9EE2BB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 xml:space="preserve"> 43-2-31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D0948" w14:textId="77777777" w:rsidR="00605441" w:rsidRPr="00A066FE" w:rsidRDefault="007A75C6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hyperlink r:id="rId12" w:history="1">
              <w:r w:rsidR="00605441" w:rsidRPr="00A066FE">
                <w:rPr>
                  <w:rStyle w:val="a5"/>
                  <w:i/>
                  <w:iCs/>
                  <w:color w:val="auto"/>
                  <w:sz w:val="20"/>
                  <w:szCs w:val="20"/>
                  <w:shd w:val="clear" w:color="auto" w:fill="FFFFFF"/>
                </w:rPr>
                <w:t>vasgen2020@list.ru</w:t>
              </w:r>
            </w:hyperlink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09F7D6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http://gov.cap.ru/default.aspx?gov_id=449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7576C8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429410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ЧР Урмарский район, д. Большие Чаки, пер. Механизаторов, д.4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6556E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Понедельник - </w:t>
            </w:r>
            <w:r>
              <w:rPr>
                <w:bCs/>
                <w:i/>
                <w:iCs/>
                <w:sz w:val="18"/>
                <w:szCs w:val="18"/>
              </w:rPr>
              <w:t>пятница</w:t>
            </w:r>
            <w:r w:rsidRPr="00782B5E">
              <w:rPr>
                <w:bCs/>
                <w:i/>
                <w:iCs/>
                <w:sz w:val="18"/>
                <w:szCs w:val="18"/>
              </w:rPr>
              <w:t>:</w:t>
            </w:r>
          </w:p>
          <w:p w14:paraId="50721687" w14:textId="77777777" w:rsidR="00605441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 с 1</w:t>
            </w:r>
            <w:r>
              <w:rPr>
                <w:bCs/>
                <w:i/>
                <w:iCs/>
                <w:sz w:val="18"/>
                <w:szCs w:val="18"/>
              </w:rPr>
              <w:t>3</w:t>
            </w:r>
            <w:r w:rsidRPr="00782B5E">
              <w:rPr>
                <w:bCs/>
                <w:i/>
                <w:iCs/>
                <w:sz w:val="18"/>
                <w:szCs w:val="18"/>
              </w:rPr>
              <w:t>.30 до 1</w:t>
            </w:r>
            <w:r>
              <w:rPr>
                <w:bCs/>
                <w:i/>
                <w:iCs/>
                <w:sz w:val="18"/>
                <w:szCs w:val="18"/>
              </w:rPr>
              <w:t>9</w:t>
            </w:r>
            <w:r w:rsidRPr="00782B5E">
              <w:rPr>
                <w:bCs/>
                <w:i/>
                <w:iCs/>
                <w:sz w:val="18"/>
                <w:szCs w:val="18"/>
              </w:rPr>
              <w:t>.00</w:t>
            </w:r>
            <w:r>
              <w:rPr>
                <w:bCs/>
                <w:i/>
                <w:iCs/>
                <w:sz w:val="18"/>
                <w:szCs w:val="18"/>
              </w:rPr>
              <w:t>;</w:t>
            </w:r>
          </w:p>
          <w:p w14:paraId="49B80C2A" w14:textId="7A1F320C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>
              <w:rPr>
                <w:bCs/>
                <w:i/>
                <w:iCs/>
                <w:sz w:val="18"/>
                <w:szCs w:val="18"/>
              </w:rPr>
              <w:t>Обед: 16.00-16.30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      </w:t>
            </w:r>
          </w:p>
          <w:p w14:paraId="61F058C1" w14:textId="77777777" w:rsidR="00605441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Суббота с 1</w:t>
            </w:r>
            <w:r>
              <w:rPr>
                <w:bCs/>
                <w:i/>
                <w:iCs/>
                <w:sz w:val="18"/>
                <w:szCs w:val="18"/>
              </w:rPr>
              <w:t>6</w:t>
            </w:r>
            <w:r w:rsidRPr="00782B5E">
              <w:rPr>
                <w:bCs/>
                <w:i/>
                <w:iCs/>
                <w:sz w:val="18"/>
                <w:szCs w:val="18"/>
              </w:rPr>
              <w:t>.</w:t>
            </w:r>
            <w:r>
              <w:rPr>
                <w:bCs/>
                <w:i/>
                <w:iCs/>
                <w:sz w:val="18"/>
                <w:szCs w:val="18"/>
              </w:rPr>
              <w:t>3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0 до 22.00  </w:t>
            </w:r>
          </w:p>
          <w:p w14:paraId="34B791BB" w14:textId="3777C7E9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>
              <w:rPr>
                <w:bCs/>
                <w:i/>
                <w:iCs/>
                <w:sz w:val="18"/>
                <w:szCs w:val="18"/>
              </w:rPr>
              <w:t>Обед: 19.00-19.30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           </w:t>
            </w:r>
          </w:p>
          <w:p w14:paraId="015E910C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Выходной - воскресенье</w:t>
            </w:r>
          </w:p>
          <w:p w14:paraId="6D5A864F" w14:textId="5DFEB519" w:rsidR="00605441" w:rsidRPr="006D0A6E" w:rsidRDefault="00605441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DF729E" w14:textId="4F855E61" w:rsidR="00605441" w:rsidRDefault="00F30D20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01CB624" wp14:editId="73ECF8CD">
                  <wp:extent cx="1614170" cy="1036163"/>
                  <wp:effectExtent l="0" t="0" r="508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432"/>
                          <a:stretch/>
                        </pic:blipFill>
                        <pic:spPr bwMode="auto">
                          <a:xfrm>
                            <a:off x="0" y="0"/>
                            <a:ext cx="1622915" cy="1041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3D0338" w14:textId="77777777" w:rsidR="00605441" w:rsidRPr="000B7508" w:rsidRDefault="00605441" w:rsidP="00605441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B163CA" w14:textId="3242137B" w:rsidR="00605441" w:rsidRPr="00A4235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8-927-992-59-78</w:t>
            </w:r>
            <w:r w:rsidR="008E4B46">
              <w:rPr>
                <w:i/>
                <w:iCs/>
                <w:sz w:val="20"/>
                <w:szCs w:val="20"/>
              </w:rPr>
              <w:t>, Васильев Геннадий Михайлович</w:t>
            </w:r>
          </w:p>
        </w:tc>
      </w:tr>
      <w:tr w:rsidR="00605441" w:rsidRPr="00A4235D" w14:paraId="091079F7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A7CA88" w14:textId="15D040A1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3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7119501" w14:textId="77777777" w:rsidR="00605441" w:rsidRPr="006D0A6E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Большеяниковское сельское поселение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E19CA" w14:textId="77777777" w:rsidR="00605441" w:rsidRPr="008972EC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972EC">
              <w:rPr>
                <w:i/>
                <w:sz w:val="20"/>
                <w:szCs w:val="20"/>
              </w:rPr>
              <w:t>Большеяниковский сельский Дом культуры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0065D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 xml:space="preserve">8(83544) </w:t>
            </w:r>
          </w:p>
          <w:p w14:paraId="20810F87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>45-2-31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D7D8C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sz w:val="20"/>
                <w:szCs w:val="20"/>
                <w:lang w:val="en-US"/>
              </w:rPr>
              <w:t>y</w:t>
            </w:r>
            <w:proofErr w:type="spellStart"/>
            <w:r w:rsidRPr="00A066FE">
              <w:rPr>
                <w:i/>
                <w:iCs/>
                <w:sz w:val="20"/>
                <w:szCs w:val="20"/>
              </w:rPr>
              <w:t>ni</w:t>
            </w:r>
            <w:proofErr w:type="spellEnd"/>
            <w:r w:rsidRPr="00A066FE">
              <w:rPr>
                <w:i/>
                <w:iCs/>
                <w:sz w:val="20"/>
                <w:szCs w:val="20"/>
                <w:lang w:val="en-US"/>
              </w:rPr>
              <w:t>k</w:t>
            </w:r>
            <w:proofErr w:type="spellStart"/>
            <w:r w:rsidRPr="00A066FE">
              <w:rPr>
                <w:i/>
                <w:iCs/>
                <w:sz w:val="20"/>
                <w:szCs w:val="20"/>
              </w:rPr>
              <w:t>librari</w:t>
            </w:r>
            <w:proofErr w:type="spellEnd"/>
            <w:r w:rsidRPr="00A066FE">
              <w:rPr>
                <w:i/>
                <w:iCs/>
                <w:sz w:val="20"/>
                <w:szCs w:val="20"/>
                <w:lang w:val="en-US"/>
              </w:rPr>
              <w:t>77</w:t>
            </w:r>
            <w:r w:rsidRPr="00A066FE">
              <w:rPr>
                <w:i/>
                <w:iCs/>
                <w:sz w:val="20"/>
                <w:szCs w:val="20"/>
              </w:rPr>
              <w:t>@</w:t>
            </w:r>
            <w:r w:rsidRPr="00A066FE">
              <w:rPr>
                <w:i/>
                <w:iCs/>
                <w:sz w:val="20"/>
                <w:szCs w:val="20"/>
                <w:lang w:val="en-US"/>
              </w:rPr>
              <w:t>mail.</w:t>
            </w:r>
            <w:proofErr w:type="spellStart"/>
            <w:r w:rsidRPr="00A066FE">
              <w:rPr>
                <w:i/>
                <w:iCs/>
                <w:sz w:val="20"/>
                <w:szCs w:val="20"/>
              </w:rPr>
              <w:t>ru</w:t>
            </w:r>
            <w:proofErr w:type="spellEnd"/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060C9E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http://gov.cap.ru/default.aspx?gov_id=450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1F0268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429412</w:t>
            </w:r>
            <w:r>
              <w:rPr>
                <w:i/>
                <w:iCs/>
                <w:sz w:val="20"/>
                <w:szCs w:val="20"/>
              </w:rPr>
              <w:t xml:space="preserve">, </w:t>
            </w:r>
            <w:r w:rsidRPr="009B1AA1">
              <w:rPr>
                <w:i/>
                <w:iCs/>
                <w:sz w:val="20"/>
                <w:szCs w:val="20"/>
              </w:rPr>
              <w:t>д. Большое Яниково, ул. Карла Маркса д.77.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08C9F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Понедельник - </w:t>
            </w:r>
            <w:r>
              <w:rPr>
                <w:bCs/>
                <w:i/>
                <w:iCs/>
                <w:sz w:val="18"/>
                <w:szCs w:val="18"/>
              </w:rPr>
              <w:t>пятница</w:t>
            </w:r>
            <w:r w:rsidRPr="00782B5E">
              <w:rPr>
                <w:bCs/>
                <w:i/>
                <w:iCs/>
                <w:sz w:val="18"/>
                <w:szCs w:val="18"/>
              </w:rPr>
              <w:t>:</w:t>
            </w:r>
          </w:p>
          <w:p w14:paraId="2CAF7645" w14:textId="17F040EC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 с 1</w:t>
            </w:r>
            <w:r>
              <w:rPr>
                <w:bCs/>
                <w:i/>
                <w:iCs/>
                <w:sz w:val="18"/>
                <w:szCs w:val="18"/>
              </w:rPr>
              <w:t>4.0</w:t>
            </w:r>
            <w:r w:rsidRPr="00782B5E">
              <w:rPr>
                <w:bCs/>
                <w:i/>
                <w:iCs/>
                <w:sz w:val="18"/>
                <w:szCs w:val="18"/>
              </w:rPr>
              <w:t>0 до 1</w:t>
            </w:r>
            <w:r>
              <w:rPr>
                <w:bCs/>
                <w:i/>
                <w:iCs/>
                <w:sz w:val="18"/>
                <w:szCs w:val="18"/>
              </w:rPr>
              <w:t>9</w:t>
            </w:r>
            <w:r w:rsidRPr="00782B5E">
              <w:rPr>
                <w:bCs/>
                <w:i/>
                <w:iCs/>
                <w:sz w:val="18"/>
                <w:szCs w:val="18"/>
              </w:rPr>
              <w:t>.00</w:t>
            </w:r>
            <w:r>
              <w:rPr>
                <w:bCs/>
                <w:i/>
                <w:iCs/>
                <w:sz w:val="18"/>
                <w:szCs w:val="18"/>
              </w:rPr>
              <w:t>;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      </w:t>
            </w:r>
          </w:p>
          <w:p w14:paraId="62590BFB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Суббота с 1</w:t>
            </w:r>
            <w:r>
              <w:rPr>
                <w:bCs/>
                <w:i/>
                <w:iCs/>
                <w:sz w:val="18"/>
                <w:szCs w:val="18"/>
              </w:rPr>
              <w:t>7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.00 до 22.00                                                                                                                                                                                 </w:t>
            </w:r>
          </w:p>
          <w:p w14:paraId="0D2D9100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Выходной - воскресенье</w:t>
            </w:r>
          </w:p>
          <w:p w14:paraId="13AC3709" w14:textId="7DD59560" w:rsidR="00605441" w:rsidRPr="00AA0505" w:rsidRDefault="00605441" w:rsidP="00605441">
            <w:pPr>
              <w:ind w:left="-34" w:right="-109" w:firstLine="17"/>
              <w:jc w:val="center"/>
              <w:rPr>
                <w:color w:val="FF0000"/>
                <w:sz w:val="20"/>
                <w:szCs w:val="20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C8136F" w14:textId="3D77AEAC" w:rsidR="00605441" w:rsidRDefault="00605441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374CA43" wp14:editId="69FBA42E">
                  <wp:extent cx="1428750" cy="1072135"/>
                  <wp:effectExtent l="0" t="0" r="0" b="0"/>
                  <wp:docPr id="5" name="Рисунок 5" descr="C:\Documents and Settings\userr\Рабочий стол\IMG_20210118_123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userr\Рабочий стол\IMG_20210118_123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548" cy="10734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9E67E3" w14:textId="77777777" w:rsidR="00605441" w:rsidRPr="000B7508" w:rsidRDefault="00605441" w:rsidP="00605441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042BC9" w14:textId="1D234C54" w:rsidR="00605441" w:rsidRPr="00A4235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8-960-309-41-22</w:t>
            </w:r>
            <w:r w:rsidR="008E4B46">
              <w:rPr>
                <w:i/>
                <w:iCs/>
                <w:sz w:val="20"/>
                <w:szCs w:val="20"/>
              </w:rPr>
              <w:t>, Гаврилов Николай Николаевич</w:t>
            </w:r>
          </w:p>
        </w:tc>
      </w:tr>
      <w:tr w:rsidR="00605441" w:rsidRPr="00A4235D" w14:paraId="6490DD8A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23B832" w14:textId="714C0B45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9</w:t>
            </w:r>
          </w:p>
        </w:tc>
        <w:tc>
          <w:tcPr>
            <w:tcW w:w="3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D5E2A3B" w14:textId="77777777" w:rsidR="00605441" w:rsidRPr="006D0A6E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8711FE" w14:textId="77777777" w:rsidR="00605441" w:rsidRPr="008972EC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972EC">
              <w:rPr>
                <w:i/>
                <w:sz w:val="20"/>
                <w:szCs w:val="20"/>
              </w:rPr>
              <w:t>Караксирминский сельский клуб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CA2127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 xml:space="preserve">8(83544) </w:t>
            </w:r>
          </w:p>
          <w:p w14:paraId="2D66B3E1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>45-2-31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0F88FE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sz w:val="20"/>
                <w:szCs w:val="20"/>
                <w:lang w:val="en-US"/>
              </w:rPr>
              <w:t>y</w:t>
            </w:r>
            <w:proofErr w:type="spellStart"/>
            <w:r w:rsidRPr="00A066FE">
              <w:rPr>
                <w:i/>
                <w:iCs/>
                <w:sz w:val="20"/>
                <w:szCs w:val="20"/>
              </w:rPr>
              <w:t>ni</w:t>
            </w:r>
            <w:proofErr w:type="spellEnd"/>
            <w:r w:rsidRPr="00A066FE">
              <w:rPr>
                <w:i/>
                <w:iCs/>
                <w:sz w:val="20"/>
                <w:szCs w:val="20"/>
                <w:lang w:val="en-US"/>
              </w:rPr>
              <w:t>k</w:t>
            </w:r>
            <w:proofErr w:type="spellStart"/>
            <w:r w:rsidRPr="00A066FE">
              <w:rPr>
                <w:i/>
                <w:iCs/>
                <w:sz w:val="20"/>
                <w:szCs w:val="20"/>
              </w:rPr>
              <w:t>librari</w:t>
            </w:r>
            <w:proofErr w:type="spellEnd"/>
            <w:r w:rsidRPr="00A066FE">
              <w:rPr>
                <w:i/>
                <w:iCs/>
                <w:sz w:val="20"/>
                <w:szCs w:val="20"/>
                <w:lang w:val="en-US"/>
              </w:rPr>
              <w:t>77</w:t>
            </w:r>
            <w:r w:rsidRPr="00A066FE">
              <w:rPr>
                <w:i/>
                <w:iCs/>
                <w:sz w:val="20"/>
                <w:szCs w:val="20"/>
              </w:rPr>
              <w:t>@</w:t>
            </w:r>
            <w:r w:rsidRPr="00A066FE">
              <w:rPr>
                <w:i/>
                <w:iCs/>
                <w:sz w:val="20"/>
                <w:szCs w:val="20"/>
                <w:lang w:val="en-US"/>
              </w:rPr>
              <w:t>mail.</w:t>
            </w:r>
            <w:proofErr w:type="spellStart"/>
            <w:r w:rsidRPr="00A066FE">
              <w:rPr>
                <w:i/>
                <w:iCs/>
                <w:sz w:val="20"/>
                <w:szCs w:val="20"/>
              </w:rPr>
              <w:t>ru</w:t>
            </w:r>
            <w:proofErr w:type="spellEnd"/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075256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http://gov.cap.ru/default.aspx?gov_id=450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EE93D2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429412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ЧР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Урмарский район, д. Караксирма, ул. Гагарина, д. 12 «А»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7A304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Понедельник - </w:t>
            </w:r>
            <w:r>
              <w:rPr>
                <w:bCs/>
                <w:i/>
                <w:iCs/>
                <w:sz w:val="18"/>
                <w:szCs w:val="18"/>
              </w:rPr>
              <w:t>пятница</w:t>
            </w:r>
            <w:r w:rsidRPr="00782B5E">
              <w:rPr>
                <w:bCs/>
                <w:i/>
                <w:iCs/>
                <w:sz w:val="18"/>
                <w:szCs w:val="18"/>
              </w:rPr>
              <w:t>:</w:t>
            </w:r>
          </w:p>
          <w:p w14:paraId="46F5AB44" w14:textId="0D3034D6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 с </w:t>
            </w:r>
            <w:r>
              <w:rPr>
                <w:bCs/>
                <w:i/>
                <w:iCs/>
                <w:sz w:val="18"/>
                <w:szCs w:val="18"/>
              </w:rPr>
              <w:t>16.00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 до 1</w:t>
            </w:r>
            <w:r>
              <w:rPr>
                <w:bCs/>
                <w:i/>
                <w:iCs/>
                <w:sz w:val="18"/>
                <w:szCs w:val="18"/>
              </w:rPr>
              <w:t>9</w:t>
            </w:r>
            <w:r w:rsidRPr="00782B5E">
              <w:rPr>
                <w:bCs/>
                <w:i/>
                <w:iCs/>
                <w:sz w:val="18"/>
                <w:szCs w:val="18"/>
              </w:rPr>
              <w:t>.00</w:t>
            </w:r>
            <w:r>
              <w:rPr>
                <w:bCs/>
                <w:i/>
                <w:iCs/>
                <w:sz w:val="18"/>
                <w:szCs w:val="18"/>
              </w:rPr>
              <w:t>;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      </w:t>
            </w:r>
          </w:p>
          <w:p w14:paraId="59B82F3C" w14:textId="6034D416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Суббота с 1</w:t>
            </w:r>
            <w:r>
              <w:rPr>
                <w:bCs/>
                <w:i/>
                <w:iCs/>
                <w:sz w:val="18"/>
                <w:szCs w:val="18"/>
              </w:rPr>
              <w:t>9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.00 до 22.00                                                                                                                                                                                 </w:t>
            </w:r>
          </w:p>
          <w:p w14:paraId="09F90158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Выходной - воскресенье</w:t>
            </w:r>
          </w:p>
          <w:p w14:paraId="41A9AC51" w14:textId="77777777" w:rsidR="00605441" w:rsidRPr="006D0A6E" w:rsidRDefault="00605441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446EC7" w14:textId="22B038D5" w:rsidR="00605441" w:rsidRDefault="000F6782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1C10336" wp14:editId="48B99726">
                  <wp:extent cx="1500498" cy="1019175"/>
                  <wp:effectExtent l="0" t="0" r="508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361" cy="1023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A897B" w14:textId="77777777" w:rsidR="00605441" w:rsidRPr="000B7508" w:rsidRDefault="00605441" w:rsidP="00605441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590E93" w14:textId="70AF0BA0" w:rsidR="00605441" w:rsidRPr="00A4235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8-960-312-96-55</w:t>
            </w:r>
            <w:r w:rsidR="008E4B46">
              <w:rPr>
                <w:i/>
                <w:iCs/>
                <w:sz w:val="20"/>
                <w:szCs w:val="20"/>
              </w:rPr>
              <w:t>, Александрова Лариса Олеговна</w:t>
            </w:r>
          </w:p>
        </w:tc>
      </w:tr>
      <w:tr w:rsidR="00605441" w:rsidRPr="00A4235D" w14:paraId="6B033327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FE38E" w14:textId="35AE99A4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3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9920E" w14:textId="77777777" w:rsidR="00605441" w:rsidRPr="006D0A6E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050A43" w14:textId="77777777" w:rsidR="00605441" w:rsidRPr="008972EC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972EC">
              <w:rPr>
                <w:i/>
                <w:sz w:val="20"/>
                <w:szCs w:val="20"/>
              </w:rPr>
              <w:t>Орнарский сельский клуб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78AC1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>8(83544)</w:t>
            </w:r>
          </w:p>
          <w:p w14:paraId="3642BC7F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 xml:space="preserve"> 45-2-31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61852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sz w:val="20"/>
                <w:szCs w:val="20"/>
              </w:rPr>
              <w:t>ornaryklub@bk.ru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FE6DE" w14:textId="77777777" w:rsidR="00605441" w:rsidRPr="009B1AA1" w:rsidRDefault="00605441" w:rsidP="00605441">
            <w:pPr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http://gov.cap.ru/default.aspx?gov_id=450</w:t>
            </w:r>
          </w:p>
          <w:p w14:paraId="4FE8ADC3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EE6E3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429412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ЧР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Урмарский район, д. Орнары ул. Молодежная д. «1А»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B942EE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Понедельник - </w:t>
            </w:r>
            <w:r>
              <w:rPr>
                <w:bCs/>
                <w:i/>
                <w:iCs/>
                <w:sz w:val="18"/>
                <w:szCs w:val="18"/>
              </w:rPr>
              <w:t>пятница</w:t>
            </w:r>
            <w:r w:rsidRPr="00782B5E">
              <w:rPr>
                <w:bCs/>
                <w:i/>
                <w:iCs/>
                <w:sz w:val="18"/>
                <w:szCs w:val="18"/>
              </w:rPr>
              <w:t>:</w:t>
            </w:r>
          </w:p>
          <w:p w14:paraId="0F4996BB" w14:textId="212CCA54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 с 1</w:t>
            </w:r>
            <w:r>
              <w:rPr>
                <w:bCs/>
                <w:i/>
                <w:iCs/>
                <w:sz w:val="18"/>
                <w:szCs w:val="18"/>
              </w:rPr>
              <w:t>4.</w:t>
            </w:r>
            <w:r w:rsidRPr="00782B5E">
              <w:rPr>
                <w:bCs/>
                <w:i/>
                <w:iCs/>
                <w:sz w:val="18"/>
                <w:szCs w:val="18"/>
              </w:rPr>
              <w:t>30 до 1</w:t>
            </w:r>
            <w:r>
              <w:rPr>
                <w:bCs/>
                <w:i/>
                <w:iCs/>
                <w:sz w:val="18"/>
                <w:szCs w:val="18"/>
              </w:rPr>
              <w:t>9</w:t>
            </w:r>
            <w:r w:rsidRPr="00782B5E">
              <w:rPr>
                <w:bCs/>
                <w:i/>
                <w:iCs/>
                <w:sz w:val="18"/>
                <w:szCs w:val="18"/>
              </w:rPr>
              <w:t>.00</w:t>
            </w:r>
            <w:r>
              <w:rPr>
                <w:bCs/>
                <w:i/>
                <w:iCs/>
                <w:sz w:val="18"/>
                <w:szCs w:val="18"/>
              </w:rPr>
              <w:t>;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      </w:t>
            </w:r>
          </w:p>
          <w:p w14:paraId="1528377D" w14:textId="0BE04EC5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Суббота с 1</w:t>
            </w:r>
            <w:r>
              <w:rPr>
                <w:bCs/>
                <w:i/>
                <w:iCs/>
                <w:sz w:val="18"/>
                <w:szCs w:val="18"/>
              </w:rPr>
              <w:t>7</w:t>
            </w:r>
            <w:r w:rsidRPr="00782B5E">
              <w:rPr>
                <w:bCs/>
                <w:i/>
                <w:iCs/>
                <w:sz w:val="18"/>
                <w:szCs w:val="18"/>
              </w:rPr>
              <w:t>.</w:t>
            </w:r>
            <w:r>
              <w:rPr>
                <w:bCs/>
                <w:i/>
                <w:iCs/>
                <w:sz w:val="18"/>
                <w:szCs w:val="18"/>
              </w:rPr>
              <w:t>3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0 до 22.00                                                                                                                                                                                 </w:t>
            </w:r>
          </w:p>
          <w:p w14:paraId="42E568B0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Выходной - воскресенье</w:t>
            </w:r>
          </w:p>
          <w:p w14:paraId="4FCC4C29" w14:textId="77777777" w:rsidR="00605441" w:rsidRPr="006D0A6E" w:rsidRDefault="00605441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92957C" w14:textId="613A8B0E" w:rsidR="00605441" w:rsidRDefault="008E4B46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59264" behindDoc="0" locked="0" layoutInCell="1" allowOverlap="1" wp14:anchorId="1DF58F73" wp14:editId="7F82357F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1716405" cy="914400"/>
                  <wp:effectExtent l="0" t="0" r="0" b="0"/>
                  <wp:wrapTopAndBottom/>
                  <wp:docPr id="11" name="Графический объект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>
                            <a:lum/>
                            <a:alphaModFix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DB905" w14:textId="11943286" w:rsidR="00605441" w:rsidRPr="000B7508" w:rsidRDefault="00597F90" w:rsidP="00605441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  <w:r w:rsidRPr="00597F90">
              <w:rPr>
                <w:i/>
                <w:sz w:val="20"/>
                <w:szCs w:val="20"/>
              </w:rPr>
              <w:t>http://gov.cap.ru/Video.aspx?guid=1667582b-3720-4ebf-87e8-53e1bd119bdf&amp;gov_id=450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2FE222" w14:textId="3CC142EA" w:rsidR="00605441" w:rsidRPr="00A4235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8-965-689-10-42</w:t>
            </w:r>
            <w:r w:rsidR="008E4B46">
              <w:rPr>
                <w:i/>
                <w:iCs/>
                <w:sz w:val="20"/>
                <w:szCs w:val="20"/>
              </w:rPr>
              <w:t>, Иванова Людмила Петровна</w:t>
            </w:r>
          </w:p>
        </w:tc>
      </w:tr>
      <w:tr w:rsidR="00605441" w:rsidRPr="00A4235D" w14:paraId="05F754C2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E424C" w14:textId="39843954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3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7D24370" w14:textId="77777777" w:rsidR="00605441" w:rsidRPr="006D0A6E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Ковалинское сельское поселение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71F3D5" w14:textId="77777777" w:rsidR="00605441" w:rsidRPr="008972EC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972EC">
              <w:rPr>
                <w:i/>
                <w:sz w:val="20"/>
                <w:szCs w:val="20"/>
              </w:rPr>
              <w:t>Ковалинский сельский Дом культуры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A40B8B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 xml:space="preserve">8(83544) </w:t>
            </w:r>
          </w:p>
          <w:p w14:paraId="6E5BB32D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>38-2-31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F5C3D3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</w:p>
          <w:p w14:paraId="456666DE" w14:textId="77777777" w:rsidR="00605441" w:rsidRPr="00A066FE" w:rsidRDefault="00605441" w:rsidP="00605441">
            <w:pPr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sz w:val="20"/>
                <w:szCs w:val="20"/>
              </w:rPr>
              <w:t>kovalybibl@mail.ru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53E19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http://gov.cap.ru/default.aspx?gov_id=451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AC0AB2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429405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ЧР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Урмарский район, д. Ковали, ул. Ленина д. 43.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D65C82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Понедельник - </w:t>
            </w:r>
            <w:r>
              <w:rPr>
                <w:bCs/>
                <w:i/>
                <w:iCs/>
                <w:sz w:val="18"/>
                <w:szCs w:val="18"/>
              </w:rPr>
              <w:t>пятница</w:t>
            </w:r>
            <w:r w:rsidRPr="00782B5E">
              <w:rPr>
                <w:bCs/>
                <w:i/>
                <w:iCs/>
                <w:sz w:val="18"/>
                <w:szCs w:val="18"/>
              </w:rPr>
              <w:t>:</w:t>
            </w:r>
          </w:p>
          <w:p w14:paraId="16A7A891" w14:textId="3FACAA4A" w:rsidR="00605441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 с 1</w:t>
            </w:r>
            <w:r>
              <w:rPr>
                <w:bCs/>
                <w:i/>
                <w:iCs/>
                <w:sz w:val="18"/>
                <w:szCs w:val="18"/>
              </w:rPr>
              <w:t>3</w:t>
            </w:r>
            <w:r w:rsidRPr="00782B5E">
              <w:rPr>
                <w:bCs/>
                <w:i/>
                <w:iCs/>
                <w:sz w:val="18"/>
                <w:szCs w:val="18"/>
              </w:rPr>
              <w:t>.</w:t>
            </w:r>
            <w:r>
              <w:rPr>
                <w:bCs/>
                <w:i/>
                <w:iCs/>
                <w:sz w:val="18"/>
                <w:szCs w:val="18"/>
              </w:rPr>
              <w:t>0</w:t>
            </w:r>
            <w:r w:rsidRPr="00782B5E">
              <w:rPr>
                <w:bCs/>
                <w:i/>
                <w:iCs/>
                <w:sz w:val="18"/>
                <w:szCs w:val="18"/>
              </w:rPr>
              <w:t>0 до 1</w:t>
            </w:r>
            <w:r>
              <w:rPr>
                <w:bCs/>
                <w:i/>
                <w:iCs/>
                <w:sz w:val="18"/>
                <w:szCs w:val="18"/>
              </w:rPr>
              <w:t>9</w:t>
            </w:r>
            <w:r w:rsidRPr="00782B5E">
              <w:rPr>
                <w:bCs/>
                <w:i/>
                <w:iCs/>
                <w:sz w:val="18"/>
                <w:szCs w:val="18"/>
              </w:rPr>
              <w:t>.00</w:t>
            </w:r>
            <w:r>
              <w:rPr>
                <w:bCs/>
                <w:i/>
                <w:iCs/>
                <w:sz w:val="18"/>
                <w:szCs w:val="18"/>
              </w:rPr>
              <w:t>;</w:t>
            </w:r>
          </w:p>
          <w:p w14:paraId="7DD26DF9" w14:textId="01A4C93E" w:rsidR="00605441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Суббота с 1</w:t>
            </w:r>
            <w:r>
              <w:rPr>
                <w:bCs/>
                <w:i/>
                <w:iCs/>
                <w:sz w:val="18"/>
                <w:szCs w:val="18"/>
              </w:rPr>
              <w:t>7.0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0 до 22.00  </w:t>
            </w:r>
          </w:p>
          <w:p w14:paraId="6923AAFD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Выходной - воскресенье</w:t>
            </w:r>
          </w:p>
          <w:p w14:paraId="1122F854" w14:textId="77777777" w:rsidR="00605441" w:rsidRPr="006D0A6E" w:rsidRDefault="00605441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9D61B2" w14:textId="70E3A499" w:rsidR="00605441" w:rsidRDefault="00EF3D8A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 w:rsidRPr="00F7247B">
              <w:rPr>
                <w:noProof/>
                <w:sz w:val="20"/>
                <w:szCs w:val="20"/>
              </w:rPr>
              <w:drawing>
                <wp:inline distT="0" distB="0" distL="0" distR="0" wp14:anchorId="533D46C7" wp14:editId="27C5F8B9">
                  <wp:extent cx="1736090" cy="981075"/>
                  <wp:effectExtent l="0" t="0" r="0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090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99F77" w14:textId="3ADB1121" w:rsidR="00605441" w:rsidRPr="000B7508" w:rsidRDefault="00597F90" w:rsidP="00605441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  <w:r w:rsidRPr="00597F90">
              <w:rPr>
                <w:i/>
                <w:sz w:val="20"/>
                <w:szCs w:val="20"/>
              </w:rPr>
              <w:t>http://gov.cap.ru/SiteMap.aspx?id=3015586&amp;gov_id=451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275BBE" w14:textId="3244D071" w:rsidR="00605441" w:rsidRPr="00A4235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8-960-304-18-50</w:t>
            </w:r>
            <w:r w:rsidR="008E4B46">
              <w:rPr>
                <w:i/>
                <w:iCs/>
                <w:sz w:val="20"/>
                <w:szCs w:val="20"/>
              </w:rPr>
              <w:t>, Иванова Галина Демьяновна</w:t>
            </w:r>
          </w:p>
        </w:tc>
      </w:tr>
      <w:tr w:rsidR="00605441" w:rsidRPr="00A4235D" w14:paraId="02BA7F7D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B3A97" w14:textId="07A74831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3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E83A1D4" w14:textId="77777777" w:rsidR="00605441" w:rsidRPr="006D0A6E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3F5F1" w14:textId="77777777" w:rsidR="00605441" w:rsidRPr="008972EC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972EC">
              <w:rPr>
                <w:i/>
                <w:sz w:val="20"/>
                <w:szCs w:val="20"/>
              </w:rPr>
              <w:t>Старомуратовский сельский клуб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5EF3AB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 xml:space="preserve">8(83544) </w:t>
            </w:r>
          </w:p>
          <w:p w14:paraId="13B6CE27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>38-2-31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0F5847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sz w:val="20"/>
                <w:szCs w:val="20"/>
              </w:rPr>
              <w:t>kovalybibl@mail.ru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A78C7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http://gov.cap.ru/default.aspx?gov_id=451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B85417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42940</w:t>
            </w:r>
            <w:r>
              <w:rPr>
                <w:i/>
                <w:iCs/>
                <w:sz w:val="20"/>
                <w:szCs w:val="20"/>
              </w:rPr>
              <w:t>5,</w:t>
            </w:r>
            <w:r w:rsidRPr="009B1AA1">
              <w:rPr>
                <w:i/>
                <w:iCs/>
                <w:sz w:val="20"/>
                <w:szCs w:val="20"/>
              </w:rPr>
              <w:t xml:space="preserve"> ЧР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Урмарский район, д. Старое Муратово, ул. Новая, д.4 А.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623C2C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Понедельник - четверг:</w:t>
            </w:r>
          </w:p>
          <w:p w14:paraId="1FAB417F" w14:textId="6AC29DE8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 с 1</w:t>
            </w:r>
            <w:r>
              <w:rPr>
                <w:bCs/>
                <w:i/>
                <w:iCs/>
                <w:sz w:val="18"/>
                <w:szCs w:val="18"/>
              </w:rPr>
              <w:t>3.0</w:t>
            </w:r>
            <w:r w:rsidRPr="00782B5E">
              <w:rPr>
                <w:bCs/>
                <w:i/>
                <w:iCs/>
                <w:sz w:val="18"/>
                <w:szCs w:val="18"/>
              </w:rPr>
              <w:t>0 до 1</w:t>
            </w:r>
            <w:r>
              <w:rPr>
                <w:bCs/>
                <w:i/>
                <w:iCs/>
                <w:sz w:val="18"/>
                <w:szCs w:val="18"/>
              </w:rPr>
              <w:t>6</w:t>
            </w:r>
            <w:r w:rsidRPr="00782B5E">
              <w:rPr>
                <w:bCs/>
                <w:i/>
                <w:iCs/>
                <w:sz w:val="18"/>
                <w:szCs w:val="18"/>
              </w:rPr>
              <w:t>.00</w:t>
            </w:r>
            <w:r>
              <w:rPr>
                <w:bCs/>
                <w:i/>
                <w:iCs/>
                <w:sz w:val="18"/>
                <w:szCs w:val="18"/>
              </w:rPr>
              <w:t>;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     Пятница: с 1</w:t>
            </w:r>
            <w:r>
              <w:rPr>
                <w:bCs/>
                <w:i/>
                <w:iCs/>
                <w:sz w:val="18"/>
                <w:szCs w:val="18"/>
              </w:rPr>
              <w:t>6</w:t>
            </w:r>
            <w:r w:rsidRPr="00782B5E">
              <w:rPr>
                <w:bCs/>
                <w:i/>
                <w:iCs/>
                <w:sz w:val="18"/>
                <w:szCs w:val="18"/>
              </w:rPr>
              <w:t>.00 до 1</w:t>
            </w:r>
            <w:r>
              <w:rPr>
                <w:bCs/>
                <w:i/>
                <w:iCs/>
                <w:sz w:val="18"/>
                <w:szCs w:val="18"/>
              </w:rPr>
              <w:t>9</w:t>
            </w:r>
            <w:r w:rsidRPr="00782B5E">
              <w:rPr>
                <w:bCs/>
                <w:i/>
                <w:iCs/>
                <w:sz w:val="18"/>
                <w:szCs w:val="18"/>
              </w:rPr>
              <w:t>.00</w:t>
            </w:r>
          </w:p>
          <w:p w14:paraId="07FC72FE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Суббота с 19.00 до 22.00                                                                                                                                                                                 </w:t>
            </w:r>
          </w:p>
          <w:p w14:paraId="7AD4232E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Выходной - воскресенье</w:t>
            </w:r>
          </w:p>
          <w:p w14:paraId="787EE279" w14:textId="77777777" w:rsidR="00605441" w:rsidRPr="006D0A6E" w:rsidRDefault="00605441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C34048" w14:textId="03EF6238" w:rsidR="00605441" w:rsidRDefault="00C410D1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AD212A7" wp14:editId="780B02AE">
                  <wp:extent cx="1697942" cy="1019151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989"/>
                          <a:stretch/>
                        </pic:blipFill>
                        <pic:spPr bwMode="auto">
                          <a:xfrm>
                            <a:off x="0" y="0"/>
                            <a:ext cx="1715196" cy="1029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5DB9A" w14:textId="42A2E570" w:rsidR="00605441" w:rsidRPr="000B7508" w:rsidRDefault="00605441" w:rsidP="00605441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  <w:r w:rsidRPr="000A5732">
              <w:rPr>
                <w:i/>
                <w:sz w:val="20"/>
                <w:szCs w:val="20"/>
              </w:rPr>
              <w:t>http://gov.cap.ru/SiteMap.aspx?id=3014720&amp;gov_id=451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68DCB" w14:textId="35013ED4" w:rsidR="00605441" w:rsidRPr="00A4235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8-906-381-36-32</w:t>
            </w:r>
            <w:r w:rsidR="008E4B46">
              <w:rPr>
                <w:i/>
                <w:iCs/>
                <w:sz w:val="20"/>
                <w:szCs w:val="20"/>
              </w:rPr>
              <w:t>, Яковлева Галина Михайловна</w:t>
            </w:r>
          </w:p>
        </w:tc>
      </w:tr>
      <w:tr w:rsidR="00605441" w:rsidRPr="00A4235D" w14:paraId="185898BC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B9909D" w14:textId="25AC1A87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3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EDA557" w14:textId="77777777" w:rsidR="00605441" w:rsidRPr="006D0A6E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ECBDF8" w14:textId="77777777" w:rsidR="00605441" w:rsidRPr="008972EC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972EC">
              <w:rPr>
                <w:i/>
                <w:sz w:val="20"/>
                <w:szCs w:val="20"/>
              </w:rPr>
              <w:t>Систебинский сельский клуб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091E2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>8(83544)</w:t>
            </w:r>
          </w:p>
          <w:p w14:paraId="1C296D2F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 xml:space="preserve"> 38-2-31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E74FE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sz w:val="20"/>
                <w:szCs w:val="20"/>
              </w:rPr>
              <w:t>kovalybibl@mail.ru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B3B11" w14:textId="77777777" w:rsidR="00605441" w:rsidRPr="009B1AA1" w:rsidRDefault="00605441" w:rsidP="00605441">
            <w:pPr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http://gov.cap.ru/default.aspx?gov_id=451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45F2B0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429405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ЧР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Урмарский район, д. Систеби ул. Елены Степановой д.25.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59F1EB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Понедельник - четверг:</w:t>
            </w:r>
          </w:p>
          <w:p w14:paraId="2FA2C181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 с 1</w:t>
            </w:r>
            <w:r>
              <w:rPr>
                <w:bCs/>
                <w:i/>
                <w:iCs/>
                <w:sz w:val="18"/>
                <w:szCs w:val="18"/>
              </w:rPr>
              <w:t>3.0</w:t>
            </w:r>
            <w:r w:rsidRPr="00782B5E">
              <w:rPr>
                <w:bCs/>
                <w:i/>
                <w:iCs/>
                <w:sz w:val="18"/>
                <w:szCs w:val="18"/>
              </w:rPr>
              <w:t>0 до 1</w:t>
            </w:r>
            <w:r>
              <w:rPr>
                <w:bCs/>
                <w:i/>
                <w:iCs/>
                <w:sz w:val="18"/>
                <w:szCs w:val="18"/>
              </w:rPr>
              <w:t>6</w:t>
            </w:r>
            <w:r w:rsidRPr="00782B5E">
              <w:rPr>
                <w:bCs/>
                <w:i/>
                <w:iCs/>
                <w:sz w:val="18"/>
                <w:szCs w:val="18"/>
              </w:rPr>
              <w:t>.00</w:t>
            </w:r>
            <w:r>
              <w:rPr>
                <w:bCs/>
                <w:i/>
                <w:iCs/>
                <w:sz w:val="18"/>
                <w:szCs w:val="18"/>
              </w:rPr>
              <w:t>;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     Пятница: с 1</w:t>
            </w:r>
            <w:r>
              <w:rPr>
                <w:bCs/>
                <w:i/>
                <w:iCs/>
                <w:sz w:val="18"/>
                <w:szCs w:val="18"/>
              </w:rPr>
              <w:t>6</w:t>
            </w:r>
            <w:r w:rsidRPr="00782B5E">
              <w:rPr>
                <w:bCs/>
                <w:i/>
                <w:iCs/>
                <w:sz w:val="18"/>
                <w:szCs w:val="18"/>
              </w:rPr>
              <w:t>.00 до 1</w:t>
            </w:r>
            <w:r>
              <w:rPr>
                <w:bCs/>
                <w:i/>
                <w:iCs/>
                <w:sz w:val="18"/>
                <w:szCs w:val="18"/>
              </w:rPr>
              <w:t>9</w:t>
            </w:r>
            <w:r w:rsidRPr="00782B5E">
              <w:rPr>
                <w:bCs/>
                <w:i/>
                <w:iCs/>
                <w:sz w:val="18"/>
                <w:szCs w:val="18"/>
              </w:rPr>
              <w:t>.00</w:t>
            </w:r>
          </w:p>
          <w:p w14:paraId="11E63261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Суббота с 19.00 до 22.00                                                                                                                                                                                 </w:t>
            </w:r>
          </w:p>
          <w:p w14:paraId="472775C6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Выходной - воскресенье</w:t>
            </w:r>
          </w:p>
          <w:p w14:paraId="4D7C18E9" w14:textId="77777777" w:rsidR="00605441" w:rsidRPr="006D0A6E" w:rsidRDefault="00605441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D48DB8" w14:textId="64092990" w:rsidR="00605441" w:rsidRDefault="00C410D1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6F03652" wp14:editId="266A9462">
                  <wp:extent cx="2099310" cy="100965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9837"/>
                          <a:stretch/>
                        </pic:blipFill>
                        <pic:spPr bwMode="auto">
                          <a:xfrm>
                            <a:off x="0" y="0"/>
                            <a:ext cx="2100673" cy="1010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D94F9" w14:textId="2CA22F5F" w:rsidR="00605441" w:rsidRPr="000B7508" w:rsidRDefault="00597F90" w:rsidP="00605441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  <w:r w:rsidRPr="00597F90">
              <w:rPr>
                <w:i/>
                <w:sz w:val="20"/>
                <w:szCs w:val="20"/>
              </w:rPr>
              <w:t>http://gov.cap.ru/SiteMap.aspx?id=3014402&amp;gov_id=451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58F916" w14:textId="3BAF0B6D" w:rsidR="00605441" w:rsidRPr="00A4235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8-937-950-56-21</w:t>
            </w:r>
            <w:r w:rsidR="008E4B46">
              <w:rPr>
                <w:i/>
                <w:iCs/>
                <w:sz w:val="20"/>
                <w:szCs w:val="20"/>
              </w:rPr>
              <w:t>, Андреева Светлана Николаевна</w:t>
            </w:r>
          </w:p>
        </w:tc>
      </w:tr>
      <w:tr w:rsidR="00605441" w:rsidRPr="00A4235D" w14:paraId="1B24D00F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832AD" w14:textId="64E86707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14</w:t>
            </w:r>
          </w:p>
        </w:tc>
        <w:tc>
          <w:tcPr>
            <w:tcW w:w="3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BECCA2C" w14:textId="77777777" w:rsidR="00605441" w:rsidRPr="006D0A6E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Кудеснерское сельское поселение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14E415" w14:textId="77777777" w:rsidR="00605441" w:rsidRPr="008972EC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972EC">
              <w:rPr>
                <w:i/>
                <w:sz w:val="20"/>
                <w:szCs w:val="20"/>
              </w:rPr>
              <w:t>Кудеснерский сельский Дом культуры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EDB43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 xml:space="preserve">8(83544) </w:t>
            </w:r>
          </w:p>
          <w:p w14:paraId="5FAE66D0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>40-2-31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B32B9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sz w:val="20"/>
                <w:szCs w:val="20"/>
                <w:lang w:val="en-US"/>
              </w:rPr>
              <w:t>aleksvey.skvortsov.66@bk.ru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C5B209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http://gov.cap.ru/default.aspx?gov_id=452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BBA0A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429404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ЧР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Урмарский район, д. Кудеснеры, ул. Виськил д.8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61F682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Понедельник - </w:t>
            </w:r>
            <w:r>
              <w:rPr>
                <w:bCs/>
                <w:i/>
                <w:iCs/>
                <w:sz w:val="18"/>
                <w:szCs w:val="18"/>
              </w:rPr>
              <w:t>пятница</w:t>
            </w:r>
            <w:r w:rsidRPr="00782B5E">
              <w:rPr>
                <w:bCs/>
                <w:i/>
                <w:iCs/>
                <w:sz w:val="18"/>
                <w:szCs w:val="18"/>
              </w:rPr>
              <w:t>:</w:t>
            </w:r>
          </w:p>
          <w:p w14:paraId="52BF192D" w14:textId="77777777" w:rsidR="00605441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 с </w:t>
            </w:r>
            <w:r>
              <w:rPr>
                <w:bCs/>
                <w:i/>
                <w:iCs/>
                <w:sz w:val="18"/>
                <w:szCs w:val="18"/>
              </w:rPr>
              <w:t>11.0</w:t>
            </w:r>
            <w:r w:rsidRPr="00782B5E">
              <w:rPr>
                <w:bCs/>
                <w:i/>
                <w:iCs/>
                <w:sz w:val="18"/>
                <w:szCs w:val="18"/>
              </w:rPr>
              <w:t>0 до 1</w:t>
            </w:r>
            <w:r>
              <w:rPr>
                <w:bCs/>
                <w:i/>
                <w:iCs/>
                <w:sz w:val="18"/>
                <w:szCs w:val="18"/>
              </w:rPr>
              <w:t>9</w:t>
            </w:r>
            <w:r w:rsidRPr="00782B5E">
              <w:rPr>
                <w:bCs/>
                <w:i/>
                <w:iCs/>
                <w:sz w:val="18"/>
                <w:szCs w:val="18"/>
              </w:rPr>
              <w:t>.00</w:t>
            </w:r>
            <w:r>
              <w:rPr>
                <w:bCs/>
                <w:i/>
                <w:iCs/>
                <w:sz w:val="18"/>
                <w:szCs w:val="18"/>
              </w:rPr>
              <w:t>;</w:t>
            </w:r>
          </w:p>
          <w:p w14:paraId="103ACE0B" w14:textId="07A3F9EB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>
              <w:rPr>
                <w:bCs/>
                <w:i/>
                <w:iCs/>
                <w:sz w:val="18"/>
                <w:szCs w:val="18"/>
              </w:rPr>
              <w:t>Обед: 15.00-16.00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      </w:t>
            </w:r>
          </w:p>
          <w:p w14:paraId="3AFF365E" w14:textId="70D5F79E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Суббота с 1</w:t>
            </w:r>
            <w:r>
              <w:rPr>
                <w:bCs/>
                <w:i/>
                <w:iCs/>
                <w:sz w:val="18"/>
                <w:szCs w:val="18"/>
              </w:rPr>
              <w:t>7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.00 до 22.00                                                                                                                                                                                 </w:t>
            </w:r>
          </w:p>
          <w:p w14:paraId="6BD57ABB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Выходной - воскресенье</w:t>
            </w:r>
          </w:p>
          <w:p w14:paraId="752D095E" w14:textId="77777777" w:rsidR="00605441" w:rsidRPr="006D0A6E" w:rsidRDefault="00605441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CD561B" w14:textId="7B594A41" w:rsidR="00605441" w:rsidRDefault="00F35385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8EE74F3" wp14:editId="7CD05E98">
                  <wp:extent cx="1497965" cy="1123748"/>
                  <wp:effectExtent l="0" t="0" r="6985" b="63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590" cy="1128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D267E" w14:textId="3EC4FB26" w:rsidR="00605441" w:rsidRPr="000B7508" w:rsidRDefault="00597F90" w:rsidP="00605441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  <w:r w:rsidRPr="00597F90">
              <w:rPr>
                <w:i/>
                <w:sz w:val="20"/>
                <w:szCs w:val="20"/>
              </w:rPr>
              <w:t>https://vk.com/id249030624?z=video249030624_456239058%2Fff7d5d16ca7c269ab5%2Fpl_wall_249030624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6AA410" w14:textId="1D262775" w:rsidR="00605441" w:rsidRPr="00A4235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8-953-015-86-55</w:t>
            </w:r>
            <w:r w:rsidR="008E4B46">
              <w:rPr>
                <w:i/>
                <w:iCs/>
                <w:sz w:val="20"/>
                <w:szCs w:val="20"/>
              </w:rPr>
              <w:t>, Скворцов Алексей Гурьевич</w:t>
            </w:r>
          </w:p>
        </w:tc>
      </w:tr>
      <w:tr w:rsidR="00605441" w:rsidRPr="00A4235D" w14:paraId="11679994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E858C" w14:textId="28487D55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3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62B3E" w14:textId="77777777" w:rsidR="00605441" w:rsidRPr="006D0A6E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5CC34" w14:textId="77777777" w:rsidR="00605441" w:rsidRPr="008972EC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972EC">
              <w:rPr>
                <w:i/>
                <w:sz w:val="20"/>
                <w:szCs w:val="20"/>
              </w:rPr>
              <w:t>Избебинский сельский клуб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C7C932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 xml:space="preserve">8(83544) </w:t>
            </w:r>
          </w:p>
          <w:p w14:paraId="277E68FE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>40-2-31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EAC58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sz w:val="20"/>
                <w:szCs w:val="20"/>
                <w:lang w:val="en-US"/>
              </w:rPr>
              <w:t>Ivan_galina_1958</w:t>
            </w:r>
            <w:r w:rsidRPr="00A066FE">
              <w:rPr>
                <w:i/>
                <w:iCs/>
                <w:sz w:val="20"/>
                <w:szCs w:val="20"/>
              </w:rPr>
              <w:t>@mail.ru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767E29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http://gov.cap.ru/default.aspx?gov_id=452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D2F511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429421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ЧР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Урмарский район, д. Избеби, ул. Крупской, д.34.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1AD1B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Понедельник - четверг:</w:t>
            </w:r>
          </w:p>
          <w:p w14:paraId="32DE9552" w14:textId="77777777" w:rsidR="00605441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 с 1</w:t>
            </w:r>
            <w:r>
              <w:rPr>
                <w:bCs/>
                <w:i/>
                <w:iCs/>
                <w:sz w:val="18"/>
                <w:szCs w:val="18"/>
              </w:rPr>
              <w:t>3.3</w:t>
            </w:r>
            <w:r w:rsidRPr="00782B5E">
              <w:rPr>
                <w:bCs/>
                <w:i/>
                <w:iCs/>
                <w:sz w:val="18"/>
                <w:szCs w:val="18"/>
              </w:rPr>
              <w:t>0 до 1</w:t>
            </w:r>
            <w:r>
              <w:rPr>
                <w:bCs/>
                <w:i/>
                <w:iCs/>
                <w:sz w:val="18"/>
                <w:szCs w:val="18"/>
              </w:rPr>
              <w:t>9</w:t>
            </w:r>
            <w:r w:rsidRPr="00782B5E">
              <w:rPr>
                <w:bCs/>
                <w:i/>
                <w:iCs/>
                <w:sz w:val="18"/>
                <w:szCs w:val="18"/>
              </w:rPr>
              <w:t>.00</w:t>
            </w:r>
            <w:r>
              <w:rPr>
                <w:bCs/>
                <w:i/>
                <w:iCs/>
                <w:sz w:val="18"/>
                <w:szCs w:val="18"/>
              </w:rPr>
              <w:t>;</w:t>
            </w:r>
          </w:p>
          <w:p w14:paraId="1DBAD26E" w14:textId="7CB9E5A3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>
              <w:rPr>
                <w:bCs/>
                <w:i/>
                <w:iCs/>
                <w:sz w:val="18"/>
                <w:szCs w:val="18"/>
              </w:rPr>
              <w:t>Обед 15.30-16.00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     Пятница: с 1</w:t>
            </w:r>
            <w:r>
              <w:rPr>
                <w:bCs/>
                <w:i/>
                <w:iCs/>
                <w:sz w:val="18"/>
                <w:szCs w:val="18"/>
              </w:rPr>
              <w:t>5</w:t>
            </w:r>
            <w:r w:rsidRPr="00782B5E">
              <w:rPr>
                <w:bCs/>
                <w:i/>
                <w:iCs/>
                <w:sz w:val="18"/>
                <w:szCs w:val="18"/>
              </w:rPr>
              <w:t>.00 до 1</w:t>
            </w:r>
            <w:r>
              <w:rPr>
                <w:bCs/>
                <w:i/>
                <w:iCs/>
                <w:sz w:val="18"/>
                <w:szCs w:val="18"/>
              </w:rPr>
              <w:t>9</w:t>
            </w:r>
            <w:r w:rsidRPr="00782B5E">
              <w:rPr>
                <w:bCs/>
                <w:i/>
                <w:iCs/>
                <w:sz w:val="18"/>
                <w:szCs w:val="18"/>
              </w:rPr>
              <w:t>.00</w:t>
            </w:r>
          </w:p>
          <w:p w14:paraId="232795D6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Суббота с 19.00 до 22.00                                                                                                                                                                                 </w:t>
            </w:r>
          </w:p>
          <w:p w14:paraId="40ABFE58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Выходной - воскресенье</w:t>
            </w:r>
          </w:p>
          <w:p w14:paraId="13103E8E" w14:textId="77777777" w:rsidR="00605441" w:rsidRPr="006D0A6E" w:rsidRDefault="00605441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3C9BF5" w14:textId="733FA087" w:rsidR="00605441" w:rsidRPr="006D0A6E" w:rsidRDefault="008A22B9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231609A" wp14:editId="6264360F">
                  <wp:extent cx="1564640" cy="1173766"/>
                  <wp:effectExtent l="0" t="0" r="0" b="762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065" cy="1176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38060F" w14:textId="64215FE3" w:rsidR="00605441" w:rsidRPr="000B7508" w:rsidRDefault="00597F90" w:rsidP="00605441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  <w:r w:rsidRPr="00597F90">
              <w:rPr>
                <w:i/>
                <w:sz w:val="20"/>
                <w:szCs w:val="20"/>
              </w:rPr>
              <w:t>http://gov.cap.ru/Video.aspx?guid=462e97a2-28f4-42b7-91e3-27a0d472c5d1&amp;gov_id=452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D3143" w14:textId="71522721" w:rsidR="00605441" w:rsidRPr="00A4235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8-927-993-37-99</w:t>
            </w:r>
            <w:r w:rsidR="008E4B46">
              <w:rPr>
                <w:i/>
                <w:iCs/>
                <w:sz w:val="20"/>
                <w:szCs w:val="20"/>
              </w:rPr>
              <w:t>, Иванова Галина Даниловна</w:t>
            </w:r>
          </w:p>
        </w:tc>
      </w:tr>
      <w:tr w:rsidR="00605441" w:rsidRPr="00A4235D" w14:paraId="1987CF86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B8C1F" w14:textId="276F6D14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3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4BB546E" w14:textId="77777777" w:rsidR="00605441" w:rsidRPr="006D0A6E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Кульгешское сельское поселение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2F1A0" w14:textId="77777777" w:rsidR="00605441" w:rsidRPr="008972EC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972EC">
              <w:rPr>
                <w:i/>
                <w:sz w:val="20"/>
                <w:szCs w:val="20"/>
              </w:rPr>
              <w:t>Кульгешский сельский клуб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1C7617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>8(83544)</w:t>
            </w:r>
          </w:p>
          <w:p w14:paraId="25EB50EF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 xml:space="preserve"> 46-2-31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8CAEF9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sz w:val="20"/>
                <w:szCs w:val="20"/>
              </w:rPr>
              <w:t>kulgeshbibl@mail.ru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1719A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http://gov.cap.ru/default.aspx?gov_id=453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01769" w14:textId="77777777" w:rsidR="00605441" w:rsidRPr="009B1AA1" w:rsidRDefault="00605441" w:rsidP="00605441">
            <w:pPr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429414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ЧР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Урмарский район,</w:t>
            </w:r>
          </w:p>
          <w:p w14:paraId="255ED14A" w14:textId="77777777" w:rsidR="00605441" w:rsidRPr="009B1AA1" w:rsidRDefault="00605441" w:rsidP="00605441">
            <w:pPr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д. Кульгеши,</w:t>
            </w:r>
          </w:p>
          <w:p w14:paraId="418FDBEC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ул. Школьная, д.22.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6886E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Понедельник - </w:t>
            </w:r>
            <w:r>
              <w:rPr>
                <w:bCs/>
                <w:i/>
                <w:iCs/>
                <w:sz w:val="18"/>
                <w:szCs w:val="18"/>
              </w:rPr>
              <w:t>пятница</w:t>
            </w:r>
            <w:r w:rsidRPr="00782B5E">
              <w:rPr>
                <w:bCs/>
                <w:i/>
                <w:iCs/>
                <w:sz w:val="18"/>
                <w:szCs w:val="18"/>
              </w:rPr>
              <w:t>:</w:t>
            </w:r>
          </w:p>
          <w:p w14:paraId="31474F06" w14:textId="4F58C3D4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 с </w:t>
            </w:r>
            <w:r>
              <w:rPr>
                <w:bCs/>
                <w:i/>
                <w:iCs/>
                <w:sz w:val="18"/>
                <w:szCs w:val="18"/>
              </w:rPr>
              <w:t>13.3</w:t>
            </w:r>
            <w:r w:rsidRPr="00782B5E">
              <w:rPr>
                <w:bCs/>
                <w:i/>
                <w:iCs/>
                <w:sz w:val="18"/>
                <w:szCs w:val="18"/>
              </w:rPr>
              <w:t>0 до 1</w:t>
            </w:r>
            <w:r>
              <w:rPr>
                <w:bCs/>
                <w:i/>
                <w:iCs/>
                <w:sz w:val="18"/>
                <w:szCs w:val="18"/>
              </w:rPr>
              <w:t>9</w:t>
            </w:r>
            <w:r w:rsidRPr="00782B5E">
              <w:rPr>
                <w:bCs/>
                <w:i/>
                <w:iCs/>
                <w:sz w:val="18"/>
                <w:szCs w:val="18"/>
              </w:rPr>
              <w:t>.0</w:t>
            </w:r>
            <w:r>
              <w:rPr>
                <w:bCs/>
                <w:i/>
                <w:iCs/>
                <w:sz w:val="18"/>
                <w:szCs w:val="18"/>
              </w:rPr>
              <w:t>0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</w:t>
            </w:r>
          </w:p>
          <w:p w14:paraId="17AF6875" w14:textId="6C429B6F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Суббота с 1</w:t>
            </w:r>
            <w:r>
              <w:rPr>
                <w:bCs/>
                <w:i/>
                <w:iCs/>
                <w:sz w:val="18"/>
                <w:szCs w:val="18"/>
              </w:rPr>
              <w:t>7</w:t>
            </w:r>
            <w:r w:rsidRPr="00782B5E">
              <w:rPr>
                <w:bCs/>
                <w:i/>
                <w:iCs/>
                <w:sz w:val="18"/>
                <w:szCs w:val="18"/>
              </w:rPr>
              <w:t>.</w:t>
            </w:r>
            <w:r>
              <w:rPr>
                <w:bCs/>
                <w:i/>
                <w:iCs/>
                <w:sz w:val="18"/>
                <w:szCs w:val="18"/>
              </w:rPr>
              <w:t>3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0 до 22.00                                                                                                                                                                                 </w:t>
            </w:r>
          </w:p>
          <w:p w14:paraId="46F4D6FC" w14:textId="617D79C6" w:rsidR="00605441" w:rsidRPr="006D0A6E" w:rsidRDefault="00605441" w:rsidP="00605441">
            <w:pPr>
              <w:ind w:left="-34" w:right="-109" w:firstLine="17"/>
              <w:rPr>
                <w:sz w:val="20"/>
                <w:szCs w:val="20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Выходной -</w:t>
            </w:r>
            <w:r>
              <w:rPr>
                <w:bCs/>
                <w:i/>
                <w:iCs/>
                <w:sz w:val="18"/>
                <w:szCs w:val="18"/>
              </w:rPr>
              <w:t xml:space="preserve">воскресенье </w:t>
            </w: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E84AC1" w14:textId="4BD6F84F" w:rsidR="00605441" w:rsidRPr="006D0A6E" w:rsidRDefault="00605441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52F46DC3" wp14:editId="63116105">
                  <wp:extent cx="1827498" cy="1183265"/>
                  <wp:effectExtent l="0" t="0" r="190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555"/>
                          <a:stretch/>
                        </pic:blipFill>
                        <pic:spPr bwMode="auto">
                          <a:xfrm>
                            <a:off x="0" y="0"/>
                            <a:ext cx="1839963" cy="1191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889359" w14:textId="1A2A8852" w:rsidR="00605441" w:rsidRPr="000B7508" w:rsidRDefault="00597F90" w:rsidP="008E4B46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  <w:r w:rsidRPr="00597F90">
              <w:rPr>
                <w:i/>
                <w:sz w:val="20"/>
                <w:szCs w:val="20"/>
              </w:rPr>
              <w:t>http://gov.cap.ru/Video.aspx?guid=c70488ce-88a6-4193-bec2-27aec0cd2fb7&amp;gov_id=453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990E0" w14:textId="64D56D0B" w:rsidR="00605441" w:rsidRPr="00A4235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8-967-790-79-80</w:t>
            </w:r>
            <w:r w:rsidR="008E4B46">
              <w:rPr>
                <w:i/>
                <w:iCs/>
                <w:sz w:val="20"/>
                <w:szCs w:val="20"/>
              </w:rPr>
              <w:t>, Жандарова Зоя Димитриевна</w:t>
            </w:r>
          </w:p>
        </w:tc>
      </w:tr>
      <w:tr w:rsidR="00605441" w:rsidRPr="00A4235D" w14:paraId="056D4462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30FB9C" w14:textId="54BF6158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3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4313E6E" w14:textId="77777777" w:rsidR="00605441" w:rsidRPr="006D0A6E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4C2A0" w14:textId="77777777" w:rsidR="00605441" w:rsidRPr="008972EC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972EC">
              <w:rPr>
                <w:i/>
                <w:sz w:val="20"/>
                <w:szCs w:val="20"/>
              </w:rPr>
              <w:t>Тансаринский сельский клуб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1B4499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 xml:space="preserve">8(83544) </w:t>
            </w:r>
          </w:p>
          <w:p w14:paraId="08237E92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>46-2-31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BB6A79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sz w:val="20"/>
                <w:szCs w:val="20"/>
              </w:rPr>
              <w:t>kulgeshbibl@mail.ru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F09014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http://gov.cap.ru/default.aspx?gov_id=453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42D3B" w14:textId="77777777" w:rsidR="00605441" w:rsidRPr="009B1AA1" w:rsidRDefault="00605441" w:rsidP="00605441">
            <w:pPr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429414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ЧР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Урмарский район,</w:t>
            </w:r>
          </w:p>
          <w:p w14:paraId="65D7DB5E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д. Тансарино, ул. Ленина, д.7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78F850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Понедельник - четверг:</w:t>
            </w:r>
          </w:p>
          <w:p w14:paraId="0892D401" w14:textId="5E142CEB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 с </w:t>
            </w:r>
            <w:r>
              <w:rPr>
                <w:bCs/>
                <w:i/>
                <w:iCs/>
                <w:sz w:val="18"/>
                <w:szCs w:val="18"/>
              </w:rPr>
              <w:t>16.00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 до 1</w:t>
            </w:r>
            <w:r>
              <w:rPr>
                <w:bCs/>
                <w:i/>
                <w:iCs/>
                <w:sz w:val="18"/>
                <w:szCs w:val="18"/>
              </w:rPr>
              <w:t>9</w:t>
            </w:r>
            <w:r w:rsidRPr="00782B5E">
              <w:rPr>
                <w:bCs/>
                <w:i/>
                <w:iCs/>
                <w:sz w:val="18"/>
                <w:szCs w:val="18"/>
              </w:rPr>
              <w:t>.00</w:t>
            </w:r>
            <w:r>
              <w:rPr>
                <w:bCs/>
                <w:i/>
                <w:iCs/>
                <w:sz w:val="18"/>
                <w:szCs w:val="18"/>
              </w:rPr>
              <w:t>;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Пятница</w:t>
            </w:r>
            <w:r>
              <w:rPr>
                <w:bCs/>
                <w:i/>
                <w:iCs/>
                <w:sz w:val="18"/>
                <w:szCs w:val="18"/>
              </w:rPr>
              <w:t>, суббота</w:t>
            </w:r>
            <w:r w:rsidRPr="00782B5E">
              <w:rPr>
                <w:bCs/>
                <w:i/>
                <w:iCs/>
                <w:sz w:val="18"/>
                <w:szCs w:val="18"/>
              </w:rPr>
              <w:t>: с 1</w:t>
            </w:r>
            <w:r>
              <w:rPr>
                <w:bCs/>
                <w:i/>
                <w:iCs/>
                <w:sz w:val="18"/>
                <w:szCs w:val="18"/>
              </w:rPr>
              <w:t>9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.00 до </w:t>
            </w:r>
            <w:r>
              <w:rPr>
                <w:bCs/>
                <w:i/>
                <w:iCs/>
                <w:sz w:val="18"/>
                <w:szCs w:val="18"/>
              </w:rPr>
              <w:t>22</w:t>
            </w:r>
            <w:r w:rsidRPr="00782B5E">
              <w:rPr>
                <w:bCs/>
                <w:i/>
                <w:iCs/>
                <w:sz w:val="18"/>
                <w:szCs w:val="18"/>
              </w:rPr>
              <w:t>.00</w:t>
            </w:r>
          </w:p>
          <w:p w14:paraId="2707F9B1" w14:textId="34F35BD3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>
              <w:rPr>
                <w:bCs/>
                <w:i/>
                <w:iCs/>
                <w:sz w:val="18"/>
                <w:szCs w:val="18"/>
              </w:rPr>
              <w:t>В</w:t>
            </w:r>
            <w:r w:rsidRPr="00782B5E">
              <w:rPr>
                <w:bCs/>
                <w:i/>
                <w:iCs/>
                <w:sz w:val="18"/>
                <w:szCs w:val="18"/>
              </w:rPr>
              <w:t>ыходной - воскресенье</w:t>
            </w:r>
          </w:p>
          <w:p w14:paraId="25078210" w14:textId="77777777" w:rsidR="00605441" w:rsidRPr="006D0A6E" w:rsidRDefault="00605441" w:rsidP="00605441">
            <w:pPr>
              <w:ind w:left="-34" w:right="-109" w:firstLine="17"/>
              <w:rPr>
                <w:sz w:val="20"/>
                <w:szCs w:val="20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155C48" w14:textId="2B87EDED" w:rsidR="00605441" w:rsidRPr="006D0A6E" w:rsidRDefault="00C410D1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8BF57EB" wp14:editId="1FDADAA9">
                  <wp:extent cx="1885635" cy="1095375"/>
                  <wp:effectExtent l="0" t="0" r="635" b="0"/>
                  <wp:docPr id="12" name="Рисунок 12" descr="D:\Documents and Settings\Админ\Мои документы\Тансарино\тансарино фото\SAM_16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ocuments and Settings\Админ\Мои документы\Тансарино\тансарино фото\SAM_16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/>
                          <a:srcRect b="20698"/>
                          <a:stretch/>
                        </pic:blipFill>
                        <pic:spPr bwMode="auto">
                          <a:xfrm>
                            <a:off x="0" y="0"/>
                            <a:ext cx="1915132" cy="111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20009" w14:textId="30A80688" w:rsidR="00605441" w:rsidRPr="000B7508" w:rsidRDefault="00597F90" w:rsidP="00605441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  <w:r w:rsidRPr="00597F90">
              <w:rPr>
                <w:i/>
                <w:sz w:val="20"/>
                <w:szCs w:val="20"/>
              </w:rPr>
              <w:t>http://gov.cap.ru/Video.aspx?guid=07d8a6e6-c2c5-4445-ba2d-c5a4a55a4ff4&amp;gov_id=453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4836DA" w14:textId="7F12B03A" w:rsidR="00605441" w:rsidRPr="00A4235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8-903-065-76-00</w:t>
            </w:r>
            <w:r w:rsidR="008E4B46">
              <w:rPr>
                <w:i/>
                <w:iCs/>
                <w:sz w:val="20"/>
                <w:szCs w:val="20"/>
              </w:rPr>
              <w:t>, Сорокина Алена Геннадьевна</w:t>
            </w:r>
          </w:p>
        </w:tc>
      </w:tr>
      <w:tr w:rsidR="00605441" w:rsidRPr="00A4235D" w14:paraId="35743E2A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E50864" w14:textId="0794A552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3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7FC549" w14:textId="77777777" w:rsidR="00605441" w:rsidRPr="006D0A6E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05D02" w14:textId="77777777" w:rsidR="00605441" w:rsidRPr="008972EC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972EC">
              <w:rPr>
                <w:i/>
                <w:sz w:val="20"/>
                <w:szCs w:val="20"/>
              </w:rPr>
              <w:t>Ситмишский сельский клуб (прокатная площадка)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CE740" w14:textId="77777777" w:rsidR="00605441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8(83544)</w:t>
            </w:r>
          </w:p>
          <w:p w14:paraId="7C004DB3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2-12-33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B1C8DC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36B13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F98DD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429414, ЧР, Урмарский район, д. Ситмиши, ул. Школьная, д.66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F80B69" w14:textId="77777777" w:rsidR="00605441" w:rsidRPr="006D0A6E" w:rsidRDefault="00605441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DA8CAB" w14:textId="3DEC7A12" w:rsidR="00605441" w:rsidRPr="006D0A6E" w:rsidRDefault="00605441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413E3B3" wp14:editId="6D773253">
                  <wp:extent cx="1507490" cy="1009650"/>
                  <wp:effectExtent l="0" t="0" r="0" b="0"/>
                  <wp:docPr id="2" name="Рисунок 2" descr="D:\Documents and Settings\Админ\Мои документы\Ситмишинская прокатная площадка\DSCN046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D:\Documents and Settings\Админ\Мои документы\Ситмишинская прокатная площадка\DSCN0469.jpg"/>
                          <pic:cNvPicPr/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490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534792" w14:textId="77777777" w:rsidR="00605441" w:rsidRPr="000B7508" w:rsidRDefault="00605441" w:rsidP="00605441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EDA8DF" w14:textId="2D9B8337" w:rsidR="00605441" w:rsidRPr="00A4235D" w:rsidRDefault="00597F90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8-903-065-76-00</w:t>
            </w:r>
            <w:r>
              <w:rPr>
                <w:i/>
                <w:iCs/>
                <w:sz w:val="20"/>
                <w:szCs w:val="20"/>
              </w:rPr>
              <w:t>, Сорокина Алена Геннадьевна</w:t>
            </w:r>
          </w:p>
        </w:tc>
      </w:tr>
      <w:tr w:rsidR="00605441" w:rsidRPr="00A4235D" w14:paraId="372F24B4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81B237" w14:textId="73F7C71E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19</w:t>
            </w:r>
          </w:p>
        </w:tc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EC378" w14:textId="77777777" w:rsidR="00605441" w:rsidRPr="006D0A6E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Мусирминское сельское поселение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DA41E" w14:textId="77777777" w:rsidR="00605441" w:rsidRPr="008972EC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972EC">
              <w:rPr>
                <w:i/>
                <w:sz w:val="20"/>
                <w:szCs w:val="20"/>
              </w:rPr>
              <w:t>Мусирминский сельский Дом культуры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4DDE59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 xml:space="preserve">8(83544) </w:t>
            </w:r>
          </w:p>
          <w:p w14:paraId="6A57F929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>39-2-31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FE8B69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sz w:val="20"/>
                <w:szCs w:val="20"/>
              </w:rPr>
              <w:t>kulgeshbibl@mail.ru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71C19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http://gov.cap.ru/default.aspx?gov_id=454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DECF0" w14:textId="77777777" w:rsidR="00605441" w:rsidRPr="009B1AA1" w:rsidRDefault="00605441" w:rsidP="00605441">
            <w:pPr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429421</w:t>
            </w:r>
            <w:r>
              <w:rPr>
                <w:i/>
                <w:iCs/>
                <w:sz w:val="20"/>
                <w:szCs w:val="20"/>
              </w:rPr>
              <w:t>,</w:t>
            </w:r>
          </w:p>
          <w:p w14:paraId="62B75E6B" w14:textId="77777777" w:rsidR="00605441" w:rsidRPr="009B1AA1" w:rsidRDefault="00605441" w:rsidP="00605441">
            <w:pPr>
              <w:ind w:left="-34" w:right="-109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ЧР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Урмарский район, с. Мусирмы, ул. Молодежная, дом 13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C69A2" w14:textId="77777777" w:rsidR="00605441" w:rsidRPr="00F5088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F5088D">
              <w:rPr>
                <w:i/>
                <w:iCs/>
                <w:sz w:val="20"/>
                <w:szCs w:val="20"/>
              </w:rPr>
              <w:t xml:space="preserve">Понедельник-пятница - с 14.30 до 19.00 </w:t>
            </w:r>
          </w:p>
          <w:p w14:paraId="4EFD4D42" w14:textId="494ADB63" w:rsidR="0060544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F5088D">
              <w:rPr>
                <w:i/>
                <w:iCs/>
                <w:sz w:val="20"/>
                <w:szCs w:val="20"/>
              </w:rPr>
              <w:t>Суббота – с 17.00 до 22.0</w:t>
            </w:r>
            <w:r>
              <w:rPr>
                <w:i/>
                <w:iCs/>
                <w:sz w:val="20"/>
                <w:szCs w:val="20"/>
              </w:rPr>
              <w:t>0</w:t>
            </w:r>
          </w:p>
          <w:p w14:paraId="4718FA72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>
              <w:rPr>
                <w:bCs/>
                <w:i/>
                <w:iCs/>
                <w:sz w:val="18"/>
                <w:szCs w:val="18"/>
              </w:rPr>
              <w:t>В</w:t>
            </w:r>
            <w:r w:rsidRPr="00782B5E">
              <w:rPr>
                <w:bCs/>
                <w:i/>
                <w:iCs/>
                <w:sz w:val="18"/>
                <w:szCs w:val="18"/>
              </w:rPr>
              <w:t>ыходной - воскресенье</w:t>
            </w:r>
          </w:p>
          <w:p w14:paraId="2FAE27A9" w14:textId="6689BBE9" w:rsidR="00605441" w:rsidRPr="006D0A6E" w:rsidRDefault="00605441" w:rsidP="00605441">
            <w:pPr>
              <w:ind w:left="-34" w:right="-109" w:firstLine="17"/>
              <w:rPr>
                <w:sz w:val="20"/>
                <w:szCs w:val="20"/>
              </w:rPr>
            </w:pPr>
            <w:r w:rsidRPr="00F5088D">
              <w:rPr>
                <w:i/>
                <w:iCs/>
                <w:sz w:val="20"/>
                <w:szCs w:val="20"/>
              </w:rPr>
              <w:t>Первый четверг месяца – санитарный день</w:t>
            </w: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3438C3" w14:textId="1BEA83F1" w:rsidR="00605441" w:rsidRPr="006D0A6E" w:rsidRDefault="00605441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rFonts w:ascii="Verdana" w:hAnsi="Verdana"/>
                <w:noProof/>
                <w:color w:val="000000"/>
                <w:sz w:val="17"/>
                <w:szCs w:val="17"/>
                <w:shd w:val="clear" w:color="auto" w:fill="F5F5F5"/>
              </w:rPr>
              <w:drawing>
                <wp:inline distT="0" distB="0" distL="0" distR="0" wp14:anchorId="60BEE959" wp14:editId="60D50577">
                  <wp:extent cx="1545590" cy="1206962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1080" b="406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012" cy="1208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27DC9" w14:textId="025328F6" w:rsidR="00605441" w:rsidRPr="000B7508" w:rsidRDefault="00605441" w:rsidP="00605441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  <w:r w:rsidRPr="001D4A7F">
              <w:rPr>
                <w:i/>
                <w:sz w:val="20"/>
                <w:szCs w:val="20"/>
              </w:rPr>
              <w:t>http://gov.cap.ru/SiteMap.aspx?id=3014135&amp;gov_id=454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065E7" w14:textId="4093A4CC" w:rsidR="00605441" w:rsidRPr="00A4235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8-927-868-91-83</w:t>
            </w:r>
            <w:r w:rsidR="008E4B46">
              <w:rPr>
                <w:i/>
                <w:iCs/>
                <w:sz w:val="20"/>
                <w:szCs w:val="20"/>
              </w:rPr>
              <w:t xml:space="preserve">, Кузнецова Эльза Георгиевна </w:t>
            </w:r>
          </w:p>
          <w:p w14:paraId="3F623F9C" w14:textId="77777777" w:rsidR="00605441" w:rsidRPr="00A4235D" w:rsidRDefault="00605441" w:rsidP="00605441">
            <w:pPr>
              <w:rPr>
                <w:i/>
                <w:iCs/>
                <w:sz w:val="20"/>
                <w:szCs w:val="20"/>
              </w:rPr>
            </w:pPr>
          </w:p>
        </w:tc>
      </w:tr>
      <w:tr w:rsidR="00605441" w:rsidRPr="00A4235D" w14:paraId="024614DF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9FEFD9" w14:textId="79554BE2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1253B" w14:textId="77777777" w:rsidR="00605441" w:rsidRPr="006D0A6E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Староурмарское сельское поселение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BE3A9F" w14:textId="77777777" w:rsidR="00605441" w:rsidRPr="008972EC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972EC">
              <w:rPr>
                <w:i/>
                <w:sz w:val="20"/>
                <w:szCs w:val="20"/>
              </w:rPr>
              <w:t>Староурмарский сельский Дом культуры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BDF12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 xml:space="preserve">8(83544) </w:t>
            </w:r>
          </w:p>
          <w:p w14:paraId="06099261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>33-2-31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148BD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sz w:val="20"/>
                <w:szCs w:val="20"/>
              </w:rPr>
              <w:t>cdksturmary@yandex.ru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048A9" w14:textId="77777777" w:rsidR="00605441" w:rsidRPr="009B1AA1" w:rsidRDefault="00605441" w:rsidP="00605441">
            <w:pPr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  <w:lang w:val="en-US"/>
              </w:rPr>
              <w:t>http</w:t>
            </w:r>
            <w:r w:rsidRPr="009B1AA1">
              <w:rPr>
                <w:i/>
                <w:iCs/>
                <w:sz w:val="20"/>
                <w:szCs w:val="20"/>
              </w:rPr>
              <w:t>://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gov</w:t>
            </w:r>
            <w:r w:rsidRPr="009B1AA1">
              <w:rPr>
                <w:i/>
                <w:iCs/>
                <w:sz w:val="20"/>
                <w:szCs w:val="20"/>
              </w:rPr>
              <w:t>.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cap</w:t>
            </w:r>
            <w:r w:rsidRPr="009B1AA1">
              <w:rPr>
                <w:i/>
                <w:iCs/>
                <w:sz w:val="20"/>
                <w:szCs w:val="20"/>
              </w:rPr>
              <w:t>.</w:t>
            </w:r>
            <w:proofErr w:type="spellStart"/>
            <w:r w:rsidRPr="009B1AA1">
              <w:rPr>
                <w:i/>
                <w:iCs/>
                <w:sz w:val="20"/>
                <w:szCs w:val="20"/>
                <w:lang w:val="en-US"/>
              </w:rPr>
              <w:t>ru</w:t>
            </w:r>
            <w:proofErr w:type="spellEnd"/>
            <w:r w:rsidRPr="009B1AA1">
              <w:rPr>
                <w:i/>
                <w:iCs/>
                <w:sz w:val="20"/>
                <w:szCs w:val="20"/>
              </w:rPr>
              <w:t>/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default</w:t>
            </w:r>
            <w:r w:rsidRPr="009B1AA1">
              <w:rPr>
                <w:i/>
                <w:iCs/>
                <w:sz w:val="20"/>
                <w:szCs w:val="20"/>
              </w:rPr>
              <w:t>.</w:t>
            </w:r>
            <w:proofErr w:type="spellStart"/>
            <w:r w:rsidRPr="009B1AA1">
              <w:rPr>
                <w:i/>
                <w:iCs/>
                <w:sz w:val="20"/>
                <w:szCs w:val="20"/>
                <w:lang w:val="en-US"/>
              </w:rPr>
              <w:t>aspx</w:t>
            </w:r>
            <w:proofErr w:type="spellEnd"/>
            <w:r w:rsidRPr="009B1AA1">
              <w:rPr>
                <w:i/>
                <w:iCs/>
                <w:sz w:val="20"/>
                <w:szCs w:val="20"/>
              </w:rPr>
              <w:t>?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gov</w:t>
            </w:r>
            <w:r w:rsidRPr="009B1AA1">
              <w:rPr>
                <w:i/>
                <w:iCs/>
                <w:sz w:val="20"/>
                <w:szCs w:val="20"/>
              </w:rPr>
              <w:t>_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id</w:t>
            </w:r>
            <w:r w:rsidRPr="009B1AA1">
              <w:rPr>
                <w:i/>
                <w:iCs/>
                <w:sz w:val="20"/>
                <w:szCs w:val="20"/>
              </w:rPr>
              <w:t>=455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0589B" w14:textId="77777777" w:rsidR="00605441" w:rsidRPr="009B1AA1" w:rsidRDefault="00605441" w:rsidP="00605441">
            <w:pPr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429409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ЧР</w:t>
            </w:r>
            <w:r>
              <w:rPr>
                <w:i/>
                <w:iCs/>
                <w:sz w:val="20"/>
                <w:szCs w:val="20"/>
              </w:rPr>
              <w:t>,</w:t>
            </w:r>
          </w:p>
          <w:p w14:paraId="24940AA7" w14:textId="77777777" w:rsidR="00605441" w:rsidRPr="009B1AA1" w:rsidRDefault="00605441" w:rsidP="00605441">
            <w:pPr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Урмарский район,</w:t>
            </w:r>
          </w:p>
          <w:p w14:paraId="5E696210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д. Старые Урмары, ул. Школьная д.8.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EAA90F" w14:textId="110344CC" w:rsidR="00605441" w:rsidRPr="00F5088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F5088D">
              <w:rPr>
                <w:i/>
                <w:iCs/>
                <w:sz w:val="20"/>
                <w:szCs w:val="20"/>
              </w:rPr>
              <w:t>Понедельник-пятница - с 1</w:t>
            </w:r>
            <w:r>
              <w:rPr>
                <w:i/>
                <w:iCs/>
                <w:sz w:val="20"/>
                <w:szCs w:val="20"/>
              </w:rPr>
              <w:t>2.0</w:t>
            </w:r>
            <w:r w:rsidRPr="00F5088D">
              <w:rPr>
                <w:i/>
                <w:iCs/>
                <w:sz w:val="20"/>
                <w:szCs w:val="20"/>
              </w:rPr>
              <w:t xml:space="preserve">0 до 19.00 </w:t>
            </w:r>
          </w:p>
          <w:p w14:paraId="32648E06" w14:textId="2DC461A0" w:rsidR="0060544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F5088D">
              <w:rPr>
                <w:i/>
                <w:iCs/>
                <w:sz w:val="20"/>
                <w:szCs w:val="20"/>
              </w:rPr>
              <w:t>Суббота – с 17.</w:t>
            </w:r>
            <w:r>
              <w:rPr>
                <w:i/>
                <w:iCs/>
                <w:sz w:val="20"/>
                <w:szCs w:val="20"/>
              </w:rPr>
              <w:t>3</w:t>
            </w:r>
            <w:r w:rsidRPr="00F5088D">
              <w:rPr>
                <w:i/>
                <w:iCs/>
                <w:sz w:val="20"/>
                <w:szCs w:val="20"/>
              </w:rPr>
              <w:t>0 до 22.0</w:t>
            </w:r>
            <w:r>
              <w:rPr>
                <w:i/>
                <w:iCs/>
                <w:sz w:val="20"/>
                <w:szCs w:val="20"/>
              </w:rPr>
              <w:t>0</w:t>
            </w:r>
          </w:p>
          <w:p w14:paraId="370B186A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>
              <w:rPr>
                <w:bCs/>
                <w:i/>
                <w:iCs/>
                <w:sz w:val="18"/>
                <w:szCs w:val="18"/>
              </w:rPr>
              <w:t>В</w:t>
            </w:r>
            <w:r w:rsidRPr="00782B5E">
              <w:rPr>
                <w:bCs/>
                <w:i/>
                <w:iCs/>
                <w:sz w:val="18"/>
                <w:szCs w:val="18"/>
              </w:rPr>
              <w:t>ыходной - воскресенье</w:t>
            </w:r>
          </w:p>
          <w:p w14:paraId="0BE3DEE6" w14:textId="6E664780" w:rsidR="00605441" w:rsidRPr="006D0A6E" w:rsidRDefault="00605441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EAE44A" w14:textId="6B5FEDB2" w:rsidR="00605441" w:rsidRPr="006D0A6E" w:rsidRDefault="009A62BB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E16B1B7" wp14:editId="1DD643AD">
                  <wp:extent cx="1517015" cy="1138039"/>
                  <wp:effectExtent l="0" t="0" r="6985" b="508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341" cy="1143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4B058" w14:textId="082A847E" w:rsidR="00605441" w:rsidRPr="000B7508" w:rsidRDefault="00597F90" w:rsidP="00605441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  <w:r w:rsidRPr="00597F90">
              <w:rPr>
                <w:i/>
                <w:sz w:val="20"/>
                <w:szCs w:val="20"/>
              </w:rPr>
              <w:t>http://gov.cap.ru/SiteMap.aspx?id=3015568&amp;gov_id=455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2DE20E" w14:textId="0BEBB90D" w:rsidR="00605441" w:rsidRPr="00A4235D" w:rsidRDefault="00605441" w:rsidP="008E4B46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8-906-387-37-81</w:t>
            </w:r>
            <w:r w:rsidR="008E4B46">
              <w:rPr>
                <w:i/>
                <w:iCs/>
                <w:sz w:val="20"/>
                <w:szCs w:val="20"/>
              </w:rPr>
              <w:t xml:space="preserve">, Андреева Ираида Витальевна </w:t>
            </w:r>
          </w:p>
        </w:tc>
      </w:tr>
      <w:tr w:rsidR="00605441" w:rsidRPr="00A4235D" w14:paraId="4B6F0FA6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B640F" w14:textId="230518AB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3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55A845E" w14:textId="77777777" w:rsidR="00605441" w:rsidRPr="006D0A6E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Тегешевское сельское поселение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4F0BA" w14:textId="77777777" w:rsidR="00605441" w:rsidRPr="008972EC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972EC">
              <w:rPr>
                <w:i/>
                <w:sz w:val="20"/>
                <w:szCs w:val="20"/>
              </w:rPr>
              <w:t>Тегешевский сельский Дом культуры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3DC99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 xml:space="preserve">8(83544) </w:t>
            </w:r>
          </w:p>
          <w:p w14:paraId="1892A8EF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>36-2-31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79A03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sz w:val="20"/>
                <w:szCs w:val="20"/>
              </w:rPr>
              <w:t>tegeshevo@urmary.cap.ru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8C3FFB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  <w:lang w:val="en-US"/>
              </w:rPr>
              <w:t>http</w:t>
            </w:r>
            <w:r w:rsidRPr="009B1AA1">
              <w:rPr>
                <w:i/>
                <w:iCs/>
                <w:sz w:val="20"/>
                <w:szCs w:val="20"/>
              </w:rPr>
              <w:t>://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gov</w:t>
            </w:r>
            <w:r w:rsidRPr="009B1AA1">
              <w:rPr>
                <w:i/>
                <w:iCs/>
                <w:sz w:val="20"/>
                <w:szCs w:val="20"/>
              </w:rPr>
              <w:t>.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cap</w:t>
            </w:r>
            <w:r w:rsidRPr="009B1AA1">
              <w:rPr>
                <w:i/>
                <w:iCs/>
                <w:sz w:val="20"/>
                <w:szCs w:val="20"/>
              </w:rPr>
              <w:t>.</w:t>
            </w:r>
            <w:proofErr w:type="spellStart"/>
            <w:r w:rsidRPr="009B1AA1">
              <w:rPr>
                <w:i/>
                <w:iCs/>
                <w:sz w:val="20"/>
                <w:szCs w:val="20"/>
                <w:lang w:val="en-US"/>
              </w:rPr>
              <w:t>ru</w:t>
            </w:r>
            <w:proofErr w:type="spellEnd"/>
            <w:r w:rsidRPr="009B1AA1">
              <w:rPr>
                <w:i/>
                <w:iCs/>
                <w:sz w:val="20"/>
                <w:szCs w:val="20"/>
              </w:rPr>
              <w:t>/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default</w:t>
            </w:r>
            <w:r w:rsidRPr="009B1AA1">
              <w:rPr>
                <w:i/>
                <w:iCs/>
                <w:sz w:val="20"/>
                <w:szCs w:val="20"/>
              </w:rPr>
              <w:t>.</w:t>
            </w:r>
            <w:proofErr w:type="spellStart"/>
            <w:r w:rsidRPr="009B1AA1">
              <w:rPr>
                <w:i/>
                <w:iCs/>
                <w:sz w:val="20"/>
                <w:szCs w:val="20"/>
                <w:lang w:val="en-US"/>
              </w:rPr>
              <w:t>aspx</w:t>
            </w:r>
            <w:proofErr w:type="spellEnd"/>
            <w:r w:rsidRPr="009B1AA1">
              <w:rPr>
                <w:i/>
                <w:iCs/>
                <w:sz w:val="20"/>
                <w:szCs w:val="20"/>
              </w:rPr>
              <w:t>?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gov</w:t>
            </w:r>
            <w:r w:rsidRPr="009B1AA1">
              <w:rPr>
                <w:i/>
                <w:iCs/>
                <w:sz w:val="20"/>
                <w:szCs w:val="20"/>
              </w:rPr>
              <w:t>_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id</w:t>
            </w:r>
            <w:r w:rsidRPr="009B1AA1">
              <w:rPr>
                <w:i/>
                <w:iCs/>
                <w:sz w:val="20"/>
                <w:szCs w:val="20"/>
              </w:rPr>
              <w:t>=456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F4053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429408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ЧР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Урмарский район, д. Тегешево, ул. Школьная д.5.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1809BC" w14:textId="77777777" w:rsidR="00605441" w:rsidRPr="00F5088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F5088D">
              <w:rPr>
                <w:i/>
                <w:iCs/>
                <w:sz w:val="20"/>
                <w:szCs w:val="20"/>
              </w:rPr>
              <w:t xml:space="preserve">Понедельник-пятница - с 14.30 до 19.00 </w:t>
            </w:r>
          </w:p>
          <w:p w14:paraId="153A5ED8" w14:textId="7643FD51" w:rsidR="0060544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F5088D">
              <w:rPr>
                <w:i/>
                <w:iCs/>
                <w:sz w:val="20"/>
                <w:szCs w:val="20"/>
              </w:rPr>
              <w:t>Суббота – с 17.</w:t>
            </w:r>
            <w:r>
              <w:rPr>
                <w:i/>
                <w:iCs/>
                <w:sz w:val="20"/>
                <w:szCs w:val="20"/>
              </w:rPr>
              <w:t>3</w:t>
            </w:r>
            <w:r w:rsidRPr="00F5088D">
              <w:rPr>
                <w:i/>
                <w:iCs/>
                <w:sz w:val="20"/>
                <w:szCs w:val="20"/>
              </w:rPr>
              <w:t>0 до 22.0</w:t>
            </w:r>
            <w:r>
              <w:rPr>
                <w:i/>
                <w:iCs/>
                <w:sz w:val="20"/>
                <w:szCs w:val="20"/>
              </w:rPr>
              <w:t>0</w:t>
            </w:r>
          </w:p>
          <w:p w14:paraId="59D37636" w14:textId="7B11375B" w:rsidR="00605441" w:rsidRPr="006D0A6E" w:rsidRDefault="00605441" w:rsidP="00605441">
            <w:pPr>
              <w:ind w:left="-34" w:right="-109" w:firstLine="17"/>
              <w:rPr>
                <w:sz w:val="20"/>
                <w:szCs w:val="20"/>
              </w:rPr>
            </w:pPr>
            <w:r>
              <w:rPr>
                <w:bCs/>
                <w:i/>
                <w:iCs/>
                <w:sz w:val="18"/>
                <w:szCs w:val="18"/>
              </w:rPr>
              <w:t>В</w:t>
            </w:r>
            <w:r w:rsidRPr="00782B5E">
              <w:rPr>
                <w:bCs/>
                <w:i/>
                <w:iCs/>
                <w:sz w:val="18"/>
                <w:szCs w:val="18"/>
              </w:rPr>
              <w:t>ыходной - воскресенье</w:t>
            </w: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6AC917" w14:textId="5A3B607A" w:rsidR="00605441" w:rsidRPr="006D0A6E" w:rsidRDefault="00F30D20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01BFE64" wp14:editId="2F44853D">
                  <wp:extent cx="1736090" cy="1057275"/>
                  <wp:effectExtent l="0" t="0" r="0" b="952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859"/>
                          <a:stretch/>
                        </pic:blipFill>
                        <pic:spPr bwMode="auto">
                          <a:xfrm>
                            <a:off x="0" y="0"/>
                            <a:ext cx="173609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1382B" w14:textId="77777777" w:rsidR="00605441" w:rsidRPr="000B7508" w:rsidRDefault="00605441" w:rsidP="00605441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4A809" w14:textId="0EF29716" w:rsidR="00605441" w:rsidRPr="00A4235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8-906-383-26-30</w:t>
            </w:r>
            <w:r w:rsidR="008E4B46">
              <w:rPr>
                <w:i/>
                <w:iCs/>
                <w:sz w:val="20"/>
                <w:szCs w:val="20"/>
              </w:rPr>
              <w:t xml:space="preserve">, Гаврилова Надежда Георгиевна </w:t>
            </w:r>
          </w:p>
        </w:tc>
      </w:tr>
      <w:tr w:rsidR="00605441" w:rsidRPr="00A4235D" w14:paraId="60B5208A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B83DD9" w14:textId="520B5EE6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3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9B945" w14:textId="77777777" w:rsidR="00605441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58D9E" w14:textId="77777777" w:rsidR="00605441" w:rsidRPr="008972EC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972EC">
              <w:rPr>
                <w:i/>
                <w:sz w:val="20"/>
                <w:szCs w:val="20"/>
              </w:rPr>
              <w:t>Новомуратовский сельский клуб (прокатная площадка)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06C27D" w14:textId="77777777" w:rsidR="00605441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8(83544)</w:t>
            </w:r>
          </w:p>
          <w:p w14:paraId="125FF1F5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2-12-33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1EE7E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70ADF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90892" w14:textId="77777777" w:rsidR="00605441" w:rsidRPr="006D3E3A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6D3E3A">
              <w:rPr>
                <w:i/>
                <w:iCs/>
                <w:sz w:val="20"/>
                <w:szCs w:val="20"/>
              </w:rPr>
              <w:t>42940</w:t>
            </w:r>
            <w:r>
              <w:rPr>
                <w:i/>
                <w:iCs/>
                <w:sz w:val="20"/>
                <w:szCs w:val="20"/>
              </w:rPr>
              <w:t>8</w:t>
            </w:r>
            <w:r w:rsidRPr="006D3E3A">
              <w:rPr>
                <w:i/>
                <w:iCs/>
                <w:sz w:val="20"/>
                <w:szCs w:val="20"/>
              </w:rPr>
              <w:t>, ЧР, Урмарский район, д.</w:t>
            </w:r>
            <w:r>
              <w:rPr>
                <w:i/>
                <w:iCs/>
                <w:sz w:val="20"/>
                <w:szCs w:val="20"/>
              </w:rPr>
              <w:t xml:space="preserve"> </w:t>
            </w:r>
            <w:r w:rsidRPr="006D3E3A">
              <w:rPr>
                <w:i/>
                <w:iCs/>
                <w:sz w:val="20"/>
                <w:szCs w:val="20"/>
              </w:rPr>
              <w:t>Новое Муратово, ул. Кооперативная, д.7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3A90AC" w14:textId="77777777" w:rsidR="00605441" w:rsidRPr="006D0A6E" w:rsidRDefault="00605441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CCE2D5" w14:textId="6F2E71D7" w:rsidR="00605441" w:rsidRPr="006D0A6E" w:rsidRDefault="00D116F3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 w:rsidRPr="0056746B">
              <w:rPr>
                <w:noProof/>
                <w:sz w:val="20"/>
                <w:szCs w:val="20"/>
              </w:rPr>
              <w:drawing>
                <wp:inline distT="0" distB="0" distL="0" distR="0" wp14:anchorId="63D2405C" wp14:editId="68A445FD">
                  <wp:extent cx="1745706" cy="1141467"/>
                  <wp:effectExtent l="0" t="0" r="6985" b="1905"/>
                  <wp:docPr id="833" name="image4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" name="image430.jpe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410" cy="1146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27091A" w14:textId="77777777" w:rsidR="00605441" w:rsidRPr="000B7508" w:rsidRDefault="00605441" w:rsidP="00605441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510DF" w14:textId="51A258B5" w:rsidR="00605441" w:rsidRPr="00A4235D" w:rsidRDefault="00597F90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8-906-383-26-30</w:t>
            </w:r>
            <w:r>
              <w:rPr>
                <w:i/>
                <w:iCs/>
                <w:sz w:val="20"/>
                <w:szCs w:val="20"/>
              </w:rPr>
              <w:t>, Гаврилова Надежда Георгиевна</w:t>
            </w:r>
          </w:p>
        </w:tc>
      </w:tr>
      <w:tr w:rsidR="00605441" w:rsidRPr="00A4235D" w14:paraId="034DE5D7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E2CB2" w14:textId="75AA6C92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3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7F564FA" w14:textId="77777777" w:rsidR="00605441" w:rsidRPr="006D0A6E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Челкасинское сельское поселение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2FD37E" w14:textId="77777777" w:rsidR="00605441" w:rsidRPr="008972EC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972EC">
              <w:rPr>
                <w:i/>
                <w:sz w:val="20"/>
                <w:szCs w:val="20"/>
              </w:rPr>
              <w:t>Челкасинский сельский Дом культуры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1483C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>8(83544)</w:t>
            </w:r>
          </w:p>
          <w:p w14:paraId="04CD203C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 xml:space="preserve"> 34-2-31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5A49C8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sz w:val="20"/>
                <w:szCs w:val="20"/>
              </w:rPr>
              <w:t>andrey_ignatev_1982@mail.ru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CD4909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http://gov.cap.ru/default.aspx?gov_id=458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77ADC4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429415, ЧР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Урмарский район, с.Челкасы, ул. Карла Маркса, д.59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F7C6E4" w14:textId="69FA4FA4" w:rsidR="00605441" w:rsidRPr="00F5088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F5088D">
              <w:rPr>
                <w:i/>
                <w:iCs/>
                <w:sz w:val="20"/>
                <w:szCs w:val="20"/>
              </w:rPr>
              <w:t>Понедельник-пятница - с 1</w:t>
            </w:r>
            <w:r>
              <w:rPr>
                <w:i/>
                <w:iCs/>
                <w:sz w:val="20"/>
                <w:szCs w:val="20"/>
              </w:rPr>
              <w:t>1.0</w:t>
            </w:r>
            <w:r w:rsidRPr="00F5088D">
              <w:rPr>
                <w:i/>
                <w:iCs/>
                <w:sz w:val="20"/>
                <w:szCs w:val="20"/>
              </w:rPr>
              <w:t xml:space="preserve">0 до 19.00 </w:t>
            </w:r>
          </w:p>
          <w:p w14:paraId="4095FDE8" w14:textId="77777777" w:rsidR="0060544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F5088D">
              <w:rPr>
                <w:i/>
                <w:iCs/>
                <w:sz w:val="20"/>
                <w:szCs w:val="20"/>
              </w:rPr>
              <w:t>Суббота – с 17.00 до 22.0</w:t>
            </w:r>
            <w:r>
              <w:rPr>
                <w:i/>
                <w:iCs/>
                <w:sz w:val="20"/>
                <w:szCs w:val="20"/>
              </w:rPr>
              <w:t>0</w:t>
            </w:r>
          </w:p>
          <w:p w14:paraId="553A8865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>
              <w:rPr>
                <w:bCs/>
                <w:i/>
                <w:iCs/>
                <w:sz w:val="18"/>
                <w:szCs w:val="18"/>
              </w:rPr>
              <w:t>В</w:t>
            </w:r>
            <w:r w:rsidRPr="00782B5E">
              <w:rPr>
                <w:bCs/>
                <w:i/>
                <w:iCs/>
                <w:sz w:val="18"/>
                <w:szCs w:val="18"/>
              </w:rPr>
              <w:t>ыходной - воскресенье</w:t>
            </w:r>
          </w:p>
          <w:p w14:paraId="5E522DB0" w14:textId="42CE297C" w:rsidR="00605441" w:rsidRPr="006D0A6E" w:rsidRDefault="00605441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AFB1F3" w14:textId="1798A6AA" w:rsidR="00605441" w:rsidRPr="006D0A6E" w:rsidRDefault="00206CE1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 w:rsidRPr="00D7131B">
              <w:rPr>
                <w:noProof/>
                <w:sz w:val="20"/>
                <w:szCs w:val="20"/>
              </w:rPr>
              <w:drawing>
                <wp:inline distT="0" distB="0" distL="0" distR="0" wp14:anchorId="563E83D9" wp14:editId="5A55A9A9">
                  <wp:extent cx="1628775" cy="1166164"/>
                  <wp:effectExtent l="0" t="0" r="0" b="0"/>
                  <wp:docPr id="22" name="Рисунок 1" descr="C:\Users\User\Desktop\Видеопрезентация о КДУ\IMG_20191212_115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Видеопрезентация о КДУ\IMG_20191212_115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9200" cy="11664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A782B" w14:textId="4CACCE1E" w:rsidR="00605441" w:rsidRPr="000B7508" w:rsidRDefault="00206CE1" w:rsidP="00605441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  <w:r w:rsidRPr="00D7131B">
              <w:rPr>
                <w:i/>
                <w:sz w:val="20"/>
                <w:szCs w:val="20"/>
              </w:rPr>
              <w:t>http://gov.cap.ru/SiteMap.aspx?id=3014846&amp;gov_id=458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0C8A2" w14:textId="2D1E91BA" w:rsidR="00605441" w:rsidRPr="00A4235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8-927-669-88-34</w:t>
            </w:r>
            <w:r w:rsidR="008E4B46">
              <w:rPr>
                <w:i/>
                <w:iCs/>
                <w:sz w:val="20"/>
                <w:szCs w:val="20"/>
              </w:rPr>
              <w:t>, Игнатьев Андрей Иванович</w:t>
            </w:r>
          </w:p>
        </w:tc>
      </w:tr>
      <w:tr w:rsidR="00605441" w:rsidRPr="00A4235D" w14:paraId="6C2FC507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772DAA" w14:textId="6D39BF44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24</w:t>
            </w:r>
          </w:p>
        </w:tc>
        <w:tc>
          <w:tcPr>
            <w:tcW w:w="3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1FB452" w14:textId="77777777" w:rsidR="00605441" w:rsidRPr="006D0A6E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5564EF" w14:textId="77777777" w:rsidR="00605441" w:rsidRPr="008972EC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972EC">
              <w:rPr>
                <w:i/>
                <w:sz w:val="20"/>
                <w:szCs w:val="20"/>
              </w:rPr>
              <w:t>Анаткасинский сельский клуб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E190A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>8(83544)</w:t>
            </w:r>
          </w:p>
          <w:p w14:paraId="26E363E9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 xml:space="preserve"> 34-2-31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C9BDC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sz w:val="20"/>
                <w:szCs w:val="20"/>
                <w:shd w:val="clear" w:color="auto" w:fill="FFFFFF"/>
              </w:rPr>
              <w:t>leontevaveronika7@gmail.com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744C4B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  <w:lang w:val="en-US"/>
              </w:rPr>
              <w:t>http</w:t>
            </w:r>
            <w:r w:rsidRPr="009B1AA1">
              <w:rPr>
                <w:i/>
                <w:iCs/>
                <w:sz w:val="20"/>
                <w:szCs w:val="20"/>
              </w:rPr>
              <w:t>://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gov</w:t>
            </w:r>
            <w:r w:rsidRPr="009B1AA1">
              <w:rPr>
                <w:i/>
                <w:iCs/>
                <w:sz w:val="20"/>
                <w:szCs w:val="20"/>
              </w:rPr>
              <w:t>.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cap</w:t>
            </w:r>
            <w:r w:rsidRPr="009B1AA1">
              <w:rPr>
                <w:i/>
                <w:iCs/>
                <w:sz w:val="20"/>
                <w:szCs w:val="20"/>
              </w:rPr>
              <w:t>.</w:t>
            </w:r>
            <w:proofErr w:type="spellStart"/>
            <w:r w:rsidRPr="009B1AA1">
              <w:rPr>
                <w:i/>
                <w:iCs/>
                <w:sz w:val="20"/>
                <w:szCs w:val="20"/>
                <w:lang w:val="en-US"/>
              </w:rPr>
              <w:t>ru</w:t>
            </w:r>
            <w:proofErr w:type="spellEnd"/>
            <w:r w:rsidRPr="009B1AA1">
              <w:rPr>
                <w:i/>
                <w:iCs/>
                <w:sz w:val="20"/>
                <w:szCs w:val="20"/>
              </w:rPr>
              <w:t>/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default</w:t>
            </w:r>
            <w:r w:rsidRPr="009B1AA1">
              <w:rPr>
                <w:i/>
                <w:iCs/>
                <w:sz w:val="20"/>
                <w:szCs w:val="20"/>
              </w:rPr>
              <w:t>.</w:t>
            </w:r>
            <w:proofErr w:type="spellStart"/>
            <w:r w:rsidRPr="009B1AA1">
              <w:rPr>
                <w:i/>
                <w:iCs/>
                <w:sz w:val="20"/>
                <w:szCs w:val="20"/>
                <w:lang w:val="en-US"/>
              </w:rPr>
              <w:t>aspx</w:t>
            </w:r>
            <w:proofErr w:type="spellEnd"/>
            <w:r w:rsidRPr="009B1AA1">
              <w:rPr>
                <w:i/>
                <w:iCs/>
                <w:sz w:val="20"/>
                <w:szCs w:val="20"/>
              </w:rPr>
              <w:t>?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gov</w:t>
            </w:r>
            <w:r w:rsidRPr="009B1AA1">
              <w:rPr>
                <w:i/>
                <w:iCs/>
                <w:sz w:val="20"/>
                <w:szCs w:val="20"/>
              </w:rPr>
              <w:t>_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id</w:t>
            </w:r>
            <w:r w:rsidRPr="009B1AA1">
              <w:rPr>
                <w:i/>
                <w:iCs/>
                <w:sz w:val="20"/>
                <w:szCs w:val="20"/>
              </w:rPr>
              <w:t>=458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9FBF60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429415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ЧР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Урмарский район, д. Анаткасы, ул. Школьная, д.23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AFFAC" w14:textId="6BD004A6" w:rsidR="00605441" w:rsidRPr="00F5088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F5088D">
              <w:rPr>
                <w:i/>
                <w:iCs/>
                <w:sz w:val="20"/>
                <w:szCs w:val="20"/>
              </w:rPr>
              <w:t xml:space="preserve">Понедельник-пятница - с </w:t>
            </w:r>
            <w:r>
              <w:rPr>
                <w:i/>
                <w:iCs/>
                <w:sz w:val="20"/>
                <w:szCs w:val="20"/>
              </w:rPr>
              <w:t>16.00</w:t>
            </w:r>
            <w:r w:rsidRPr="00F5088D">
              <w:rPr>
                <w:i/>
                <w:iCs/>
                <w:sz w:val="20"/>
                <w:szCs w:val="20"/>
              </w:rPr>
              <w:t xml:space="preserve"> до 19.00 </w:t>
            </w:r>
          </w:p>
          <w:p w14:paraId="7B4F5587" w14:textId="24A1F5C3" w:rsidR="0060544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F5088D">
              <w:rPr>
                <w:i/>
                <w:iCs/>
                <w:sz w:val="20"/>
                <w:szCs w:val="20"/>
              </w:rPr>
              <w:t xml:space="preserve">Суббота – с </w:t>
            </w:r>
            <w:r>
              <w:rPr>
                <w:i/>
                <w:iCs/>
                <w:sz w:val="20"/>
                <w:szCs w:val="20"/>
              </w:rPr>
              <w:t>19.00</w:t>
            </w:r>
            <w:r w:rsidRPr="00F5088D">
              <w:rPr>
                <w:i/>
                <w:iCs/>
                <w:sz w:val="20"/>
                <w:szCs w:val="20"/>
              </w:rPr>
              <w:t xml:space="preserve"> до 22.0</w:t>
            </w:r>
            <w:r>
              <w:rPr>
                <w:i/>
                <w:iCs/>
                <w:sz w:val="20"/>
                <w:szCs w:val="20"/>
              </w:rPr>
              <w:t>0</w:t>
            </w:r>
          </w:p>
          <w:p w14:paraId="1E7D8F75" w14:textId="2D911966" w:rsidR="00605441" w:rsidRPr="006D0A6E" w:rsidRDefault="00605441" w:rsidP="00605441">
            <w:pPr>
              <w:ind w:left="-34" w:right="-109" w:firstLine="17"/>
              <w:rPr>
                <w:sz w:val="20"/>
                <w:szCs w:val="20"/>
              </w:rPr>
            </w:pPr>
            <w:r>
              <w:rPr>
                <w:bCs/>
                <w:i/>
                <w:iCs/>
                <w:sz w:val="18"/>
                <w:szCs w:val="18"/>
              </w:rPr>
              <w:t>В</w:t>
            </w:r>
            <w:r w:rsidRPr="00782B5E">
              <w:rPr>
                <w:bCs/>
                <w:i/>
                <w:iCs/>
                <w:sz w:val="18"/>
                <w:szCs w:val="18"/>
              </w:rPr>
              <w:t>ыходной - воскресенье</w:t>
            </w: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F53D37" w14:textId="6AFD7ED9" w:rsidR="00605441" w:rsidRPr="006D0A6E" w:rsidRDefault="00C209F1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9F84E09" wp14:editId="4E98F9CC">
                  <wp:extent cx="1493945" cy="946703"/>
                  <wp:effectExtent l="0" t="0" r="0" b="6350"/>
                  <wp:docPr id="18" name="Рисунок 1" descr="https://sun9-73.userapi.com/impg/dr2sCQZbw_2BWG2PJmEAUUgwg8tyoeHoflhikg/r57gsjMgI4w.jpg?size=1600x1200&amp;quality=96&amp;proxy=1&amp;sign=01223de62d9cdff793d6bd5d55c6a5ee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73.userapi.com/impg/dr2sCQZbw_2BWG2PJmEAUUgwg8tyoeHoflhikg/r57gsjMgI4w.jpg?size=1600x1200&amp;quality=96&amp;proxy=1&amp;sign=01223de62d9cdff793d6bd5d55c6a5ee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/>
                          <a:srcRect l="-1" t="14937" r="3072" b="20907"/>
                          <a:stretch/>
                        </pic:blipFill>
                        <pic:spPr bwMode="auto">
                          <a:xfrm>
                            <a:off x="0" y="0"/>
                            <a:ext cx="1515697" cy="960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A4C49" w14:textId="77777777" w:rsidR="00605441" w:rsidRPr="000B7508" w:rsidRDefault="00605441" w:rsidP="00605441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D562C" w14:textId="202E0A1D" w:rsidR="00605441" w:rsidRPr="00A4235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8-960-304-80-77</w:t>
            </w:r>
            <w:r w:rsidR="008E4B46">
              <w:rPr>
                <w:i/>
                <w:iCs/>
                <w:sz w:val="20"/>
                <w:szCs w:val="20"/>
              </w:rPr>
              <w:t>, Леонтьева Вероника Владимировна</w:t>
            </w:r>
          </w:p>
        </w:tc>
      </w:tr>
      <w:tr w:rsidR="00605441" w:rsidRPr="00A4235D" w14:paraId="51574EB1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A67EDF" w14:textId="4513CB46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E2F6B" w14:textId="77777777" w:rsidR="00605441" w:rsidRPr="006D0A6E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Чубаевское сельское поселение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DDFD6" w14:textId="77777777" w:rsidR="00605441" w:rsidRPr="008972EC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972EC">
              <w:rPr>
                <w:i/>
                <w:sz w:val="20"/>
                <w:szCs w:val="20"/>
              </w:rPr>
              <w:t>Чубаевский сельский Дом культуры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90BE8E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 xml:space="preserve">8(83544) </w:t>
            </w:r>
          </w:p>
          <w:p w14:paraId="26EB0EB3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>32-2-31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FBCF3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sz w:val="20"/>
                <w:szCs w:val="20"/>
                <w:lang w:val="en-US"/>
              </w:rPr>
              <w:t>vened1ktovan</w:t>
            </w:r>
            <w:r w:rsidRPr="00A066FE">
              <w:rPr>
                <w:i/>
                <w:iCs/>
                <w:sz w:val="20"/>
                <w:szCs w:val="20"/>
              </w:rPr>
              <w:t>@yandex.ru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07A89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http://gov.cap.ru/default.aspx?gov_id=459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9C5D1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429406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ЧР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Урмарский район, д. Чубаево, ул. Школьная д. 3.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A44F2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>Понедельник - четверг:</w:t>
            </w:r>
          </w:p>
          <w:p w14:paraId="199CE962" w14:textId="6338276E" w:rsidR="00605441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 w:rsidRPr="00782B5E">
              <w:rPr>
                <w:bCs/>
                <w:i/>
                <w:iCs/>
                <w:sz w:val="18"/>
                <w:szCs w:val="18"/>
              </w:rPr>
              <w:t xml:space="preserve"> с </w:t>
            </w:r>
            <w:r>
              <w:rPr>
                <w:bCs/>
                <w:i/>
                <w:iCs/>
                <w:sz w:val="18"/>
                <w:szCs w:val="18"/>
              </w:rPr>
              <w:t xml:space="preserve">13.30 </w:t>
            </w:r>
            <w:r w:rsidRPr="00782B5E">
              <w:rPr>
                <w:bCs/>
                <w:i/>
                <w:iCs/>
                <w:sz w:val="18"/>
                <w:szCs w:val="18"/>
              </w:rPr>
              <w:t>до 1</w:t>
            </w:r>
            <w:r>
              <w:rPr>
                <w:bCs/>
                <w:i/>
                <w:iCs/>
                <w:sz w:val="18"/>
                <w:szCs w:val="18"/>
              </w:rPr>
              <w:t>8</w:t>
            </w:r>
            <w:r w:rsidRPr="00782B5E">
              <w:rPr>
                <w:bCs/>
                <w:i/>
                <w:iCs/>
                <w:sz w:val="18"/>
                <w:szCs w:val="18"/>
              </w:rPr>
              <w:t>.00</w:t>
            </w:r>
            <w:r>
              <w:rPr>
                <w:bCs/>
                <w:i/>
                <w:iCs/>
                <w:sz w:val="18"/>
                <w:szCs w:val="18"/>
              </w:rPr>
              <w:t>;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Пятница</w:t>
            </w:r>
            <w:r>
              <w:rPr>
                <w:bCs/>
                <w:i/>
                <w:iCs/>
                <w:sz w:val="18"/>
                <w:szCs w:val="18"/>
              </w:rPr>
              <w:t xml:space="preserve"> – 13.00-19.00</w:t>
            </w:r>
          </w:p>
          <w:p w14:paraId="1F83BC2D" w14:textId="0F9F056F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>
              <w:rPr>
                <w:bCs/>
                <w:i/>
                <w:iCs/>
                <w:sz w:val="18"/>
                <w:szCs w:val="18"/>
              </w:rPr>
              <w:t>Суббота</w:t>
            </w:r>
            <w:r w:rsidRPr="00782B5E">
              <w:rPr>
                <w:bCs/>
                <w:i/>
                <w:iCs/>
                <w:sz w:val="18"/>
                <w:szCs w:val="18"/>
              </w:rPr>
              <w:t>: с 1</w:t>
            </w:r>
            <w:r>
              <w:rPr>
                <w:bCs/>
                <w:i/>
                <w:iCs/>
                <w:sz w:val="18"/>
                <w:szCs w:val="18"/>
              </w:rPr>
              <w:t>8</w:t>
            </w:r>
            <w:r w:rsidRPr="00782B5E">
              <w:rPr>
                <w:bCs/>
                <w:i/>
                <w:iCs/>
                <w:sz w:val="18"/>
                <w:szCs w:val="18"/>
              </w:rPr>
              <w:t xml:space="preserve">.00 до </w:t>
            </w:r>
            <w:r>
              <w:rPr>
                <w:bCs/>
                <w:i/>
                <w:iCs/>
                <w:sz w:val="18"/>
                <w:szCs w:val="18"/>
              </w:rPr>
              <w:t>22</w:t>
            </w:r>
            <w:r w:rsidRPr="00782B5E">
              <w:rPr>
                <w:bCs/>
                <w:i/>
                <w:iCs/>
                <w:sz w:val="18"/>
                <w:szCs w:val="18"/>
              </w:rPr>
              <w:t>.00</w:t>
            </w:r>
          </w:p>
          <w:p w14:paraId="1BD6D009" w14:textId="77777777" w:rsidR="00605441" w:rsidRPr="00782B5E" w:rsidRDefault="00605441" w:rsidP="00605441">
            <w:pPr>
              <w:ind w:left="-34" w:right="-109" w:firstLine="17"/>
              <w:rPr>
                <w:bCs/>
                <w:i/>
                <w:iCs/>
                <w:sz w:val="18"/>
                <w:szCs w:val="18"/>
              </w:rPr>
            </w:pPr>
            <w:r>
              <w:rPr>
                <w:bCs/>
                <w:i/>
                <w:iCs/>
                <w:sz w:val="18"/>
                <w:szCs w:val="18"/>
              </w:rPr>
              <w:t>В</w:t>
            </w:r>
            <w:r w:rsidRPr="00782B5E">
              <w:rPr>
                <w:bCs/>
                <w:i/>
                <w:iCs/>
                <w:sz w:val="18"/>
                <w:szCs w:val="18"/>
              </w:rPr>
              <w:t>ыходной - воскресенье</w:t>
            </w:r>
          </w:p>
          <w:p w14:paraId="53F6B9EB" w14:textId="77777777" w:rsidR="00605441" w:rsidRPr="006D0A6E" w:rsidRDefault="00605441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4741CA" w14:textId="6313A871" w:rsidR="00605441" w:rsidRPr="006D0A6E" w:rsidRDefault="009A085B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BF77171" wp14:editId="05160285">
                  <wp:extent cx="1875178" cy="1057147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860" cy="1060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3BEEC" w14:textId="2F29500F" w:rsidR="00605441" w:rsidRPr="000B7508" w:rsidRDefault="00597F90" w:rsidP="00605441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  <w:r w:rsidRPr="00597F90">
              <w:rPr>
                <w:i/>
                <w:sz w:val="20"/>
                <w:szCs w:val="20"/>
              </w:rPr>
              <w:t>http://gov.cap.ru/SiteMap.aspx?id=3015503&amp;gov_id=459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023BA" w14:textId="132E7A77" w:rsidR="00605441" w:rsidRPr="00A4235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</w:t>
            </w:r>
            <w:r w:rsidR="009A085B">
              <w:rPr>
                <w:i/>
                <w:iCs/>
                <w:sz w:val="20"/>
                <w:szCs w:val="20"/>
              </w:rPr>
              <w:t>909-301-38-52</w:t>
            </w:r>
            <w:r w:rsidR="008E4B46">
              <w:rPr>
                <w:i/>
                <w:iCs/>
                <w:sz w:val="20"/>
                <w:szCs w:val="20"/>
              </w:rPr>
              <w:t>, Венедиктовна Наталья Николаевна</w:t>
            </w:r>
          </w:p>
        </w:tc>
      </w:tr>
      <w:tr w:rsidR="00605441" w:rsidRPr="00A4235D" w14:paraId="5F10B071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2B804" w14:textId="362D5A87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A3184" w14:textId="77777777" w:rsidR="00605441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1A7A69" w14:textId="77777777" w:rsidR="00605441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Батеевский сельский клуб (прокатная площадка)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6BF60" w14:textId="77777777" w:rsidR="00605441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8(83544)</w:t>
            </w:r>
          </w:p>
          <w:p w14:paraId="2E788651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2-12-33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5A3FF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14DEC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719E0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42940</w:t>
            </w:r>
            <w:r>
              <w:rPr>
                <w:i/>
                <w:iCs/>
                <w:sz w:val="20"/>
                <w:szCs w:val="20"/>
              </w:rPr>
              <w:t>6</w:t>
            </w:r>
            <w:r w:rsidRPr="009B1AA1">
              <w:rPr>
                <w:i/>
                <w:iCs/>
                <w:sz w:val="20"/>
                <w:szCs w:val="20"/>
              </w:rPr>
              <w:t>, ЧР, Урмарский район, д. Батеево, ул. Гоголя, д.10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F85043" w14:textId="5E68D802" w:rsidR="00605441" w:rsidRPr="006D0A6E" w:rsidRDefault="00605441" w:rsidP="00605441">
            <w:pPr>
              <w:ind w:left="-34" w:right="-109" w:firstLine="17"/>
              <w:rPr>
                <w:sz w:val="20"/>
                <w:szCs w:val="20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BE26D" w14:textId="36DABBB9" w:rsidR="00605441" w:rsidRPr="006D0A6E" w:rsidRDefault="009A085B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D251DC2" wp14:editId="7BC70334">
                  <wp:extent cx="1736090" cy="809625"/>
                  <wp:effectExtent l="0" t="0" r="0" b="952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100"/>
                          <a:stretch/>
                        </pic:blipFill>
                        <pic:spPr bwMode="auto">
                          <a:xfrm>
                            <a:off x="0" y="0"/>
                            <a:ext cx="173609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9A1908" w14:textId="77777777" w:rsidR="00605441" w:rsidRPr="000B7508" w:rsidRDefault="00605441" w:rsidP="00605441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F32E7" w14:textId="4D4898C3" w:rsidR="00605441" w:rsidRPr="00A4235D" w:rsidRDefault="00F30D20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</w:t>
            </w:r>
            <w:r>
              <w:rPr>
                <w:i/>
                <w:iCs/>
                <w:sz w:val="20"/>
                <w:szCs w:val="20"/>
              </w:rPr>
              <w:t>909-301-38-52, Венедиктовна Наталья Николаевна</w:t>
            </w:r>
          </w:p>
        </w:tc>
      </w:tr>
      <w:tr w:rsidR="00605441" w:rsidRPr="00A4235D" w14:paraId="3BF37320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4DC7CE" w14:textId="06E8A3EE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F6DAC4" w14:textId="77777777" w:rsidR="00605441" w:rsidRPr="00871EAD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71EAD">
              <w:rPr>
                <w:i/>
                <w:sz w:val="20"/>
                <w:szCs w:val="20"/>
              </w:rPr>
              <w:t>Шигалинское сельское поселение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35C22" w14:textId="77777777" w:rsidR="00605441" w:rsidRPr="00871EAD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71EAD">
              <w:rPr>
                <w:i/>
                <w:sz w:val="20"/>
                <w:szCs w:val="20"/>
              </w:rPr>
              <w:t>Шигалинский сельский Дом культуры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625067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>8(83544)</w:t>
            </w:r>
          </w:p>
          <w:p w14:paraId="38B36745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 xml:space="preserve"> 35-2-31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D9277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sz w:val="20"/>
                <w:szCs w:val="20"/>
                <w:lang w:val="en-US"/>
              </w:rPr>
              <w:t>aleftina.fedorova</w:t>
            </w:r>
            <w:r w:rsidRPr="00A066FE">
              <w:rPr>
                <w:i/>
                <w:iCs/>
                <w:sz w:val="20"/>
                <w:szCs w:val="20"/>
              </w:rPr>
              <w:t>2017</w:t>
            </w:r>
            <w:r w:rsidRPr="00A066FE">
              <w:rPr>
                <w:i/>
                <w:iCs/>
                <w:sz w:val="20"/>
                <w:szCs w:val="20"/>
                <w:lang w:val="en-US"/>
              </w:rPr>
              <w:t>@yandex.ru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8B540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  <w:lang w:val="en-US"/>
              </w:rPr>
              <w:t>http</w:t>
            </w:r>
            <w:r w:rsidRPr="009B1AA1">
              <w:rPr>
                <w:i/>
                <w:iCs/>
                <w:sz w:val="20"/>
                <w:szCs w:val="20"/>
              </w:rPr>
              <w:t>://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gov</w:t>
            </w:r>
            <w:r w:rsidRPr="009B1AA1">
              <w:rPr>
                <w:i/>
                <w:iCs/>
                <w:sz w:val="20"/>
                <w:szCs w:val="20"/>
              </w:rPr>
              <w:t>.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cap</w:t>
            </w:r>
            <w:r w:rsidRPr="009B1AA1">
              <w:rPr>
                <w:i/>
                <w:iCs/>
                <w:sz w:val="20"/>
                <w:szCs w:val="20"/>
              </w:rPr>
              <w:t>.</w:t>
            </w:r>
            <w:proofErr w:type="spellStart"/>
            <w:r w:rsidRPr="009B1AA1">
              <w:rPr>
                <w:i/>
                <w:iCs/>
                <w:sz w:val="20"/>
                <w:szCs w:val="20"/>
                <w:lang w:val="en-US"/>
              </w:rPr>
              <w:t>ru</w:t>
            </w:r>
            <w:proofErr w:type="spellEnd"/>
            <w:r w:rsidRPr="009B1AA1">
              <w:rPr>
                <w:i/>
                <w:iCs/>
                <w:sz w:val="20"/>
                <w:szCs w:val="20"/>
              </w:rPr>
              <w:t>/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default</w:t>
            </w:r>
            <w:r w:rsidRPr="009B1AA1">
              <w:rPr>
                <w:i/>
                <w:iCs/>
                <w:sz w:val="20"/>
                <w:szCs w:val="20"/>
              </w:rPr>
              <w:t>.</w:t>
            </w:r>
            <w:proofErr w:type="spellStart"/>
            <w:r w:rsidRPr="009B1AA1">
              <w:rPr>
                <w:i/>
                <w:iCs/>
                <w:sz w:val="20"/>
                <w:szCs w:val="20"/>
                <w:lang w:val="en-US"/>
              </w:rPr>
              <w:t>aspx</w:t>
            </w:r>
            <w:proofErr w:type="spellEnd"/>
            <w:r w:rsidRPr="009B1AA1">
              <w:rPr>
                <w:i/>
                <w:iCs/>
                <w:sz w:val="20"/>
                <w:szCs w:val="20"/>
              </w:rPr>
              <w:t>?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gov</w:t>
            </w:r>
            <w:r w:rsidRPr="009B1AA1">
              <w:rPr>
                <w:i/>
                <w:iCs/>
                <w:sz w:val="20"/>
                <w:szCs w:val="20"/>
              </w:rPr>
              <w:t>_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id</w:t>
            </w:r>
            <w:r w:rsidRPr="009B1AA1">
              <w:rPr>
                <w:i/>
                <w:iCs/>
                <w:sz w:val="20"/>
                <w:szCs w:val="20"/>
              </w:rPr>
              <w:t>=460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E1FCF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429402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ЧР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Урмарский район, с. Шигали, ул. Центральная д.6.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33A169" w14:textId="77777777" w:rsidR="00605441" w:rsidRPr="00F5088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F5088D">
              <w:rPr>
                <w:i/>
                <w:iCs/>
                <w:sz w:val="20"/>
                <w:szCs w:val="20"/>
              </w:rPr>
              <w:t xml:space="preserve">Понедельник-пятница - с </w:t>
            </w:r>
            <w:r>
              <w:rPr>
                <w:i/>
                <w:iCs/>
                <w:sz w:val="20"/>
                <w:szCs w:val="20"/>
              </w:rPr>
              <w:t>13.30</w:t>
            </w:r>
            <w:r w:rsidRPr="00F5088D">
              <w:rPr>
                <w:i/>
                <w:iCs/>
                <w:sz w:val="20"/>
                <w:szCs w:val="20"/>
              </w:rPr>
              <w:t xml:space="preserve"> до 1</w:t>
            </w:r>
            <w:r>
              <w:rPr>
                <w:i/>
                <w:iCs/>
                <w:sz w:val="20"/>
                <w:szCs w:val="20"/>
              </w:rPr>
              <w:t>8</w:t>
            </w:r>
            <w:r w:rsidRPr="00F5088D">
              <w:rPr>
                <w:i/>
                <w:iCs/>
                <w:sz w:val="20"/>
                <w:szCs w:val="20"/>
              </w:rPr>
              <w:t xml:space="preserve">.00 </w:t>
            </w:r>
          </w:p>
          <w:p w14:paraId="12C42D70" w14:textId="77777777" w:rsidR="0060544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F5088D">
              <w:rPr>
                <w:i/>
                <w:iCs/>
                <w:sz w:val="20"/>
                <w:szCs w:val="20"/>
              </w:rPr>
              <w:t xml:space="preserve">Суббота – с </w:t>
            </w:r>
            <w:r>
              <w:rPr>
                <w:i/>
                <w:iCs/>
                <w:sz w:val="20"/>
                <w:szCs w:val="20"/>
              </w:rPr>
              <w:t>17.30</w:t>
            </w:r>
            <w:r w:rsidRPr="00F5088D">
              <w:rPr>
                <w:i/>
                <w:iCs/>
                <w:sz w:val="20"/>
                <w:szCs w:val="20"/>
              </w:rPr>
              <w:t xml:space="preserve"> до 22.0</w:t>
            </w:r>
            <w:r>
              <w:rPr>
                <w:i/>
                <w:iCs/>
                <w:sz w:val="20"/>
                <w:szCs w:val="20"/>
              </w:rPr>
              <w:t>0</w:t>
            </w:r>
          </w:p>
          <w:p w14:paraId="64670D95" w14:textId="0B0FD192" w:rsidR="00605441" w:rsidRPr="006D0A6E" w:rsidRDefault="00605441" w:rsidP="00605441">
            <w:pPr>
              <w:ind w:left="-34" w:right="-109" w:firstLine="17"/>
              <w:rPr>
                <w:sz w:val="20"/>
                <w:szCs w:val="20"/>
              </w:rPr>
            </w:pPr>
            <w:r>
              <w:rPr>
                <w:bCs/>
                <w:i/>
                <w:iCs/>
                <w:sz w:val="18"/>
                <w:szCs w:val="18"/>
              </w:rPr>
              <w:t>В</w:t>
            </w:r>
            <w:r w:rsidRPr="00782B5E">
              <w:rPr>
                <w:bCs/>
                <w:i/>
                <w:iCs/>
                <w:sz w:val="18"/>
                <w:szCs w:val="18"/>
              </w:rPr>
              <w:t>ыходной - воскресенье</w:t>
            </w: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80EE9C" w14:textId="44F73759" w:rsidR="00605441" w:rsidRPr="006D0A6E" w:rsidRDefault="00030A2F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F8E43D5" wp14:editId="0A889BDB">
                  <wp:extent cx="1736090" cy="108585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626"/>
                          <a:stretch/>
                        </pic:blipFill>
                        <pic:spPr bwMode="auto">
                          <a:xfrm>
                            <a:off x="0" y="0"/>
                            <a:ext cx="173609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4EBC93" w14:textId="32C08D2E" w:rsidR="00605441" w:rsidRPr="00030A2F" w:rsidRDefault="00030A2F" w:rsidP="00605441">
            <w:pPr>
              <w:ind w:left="-34" w:right="-109" w:firstLine="17"/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030A2F">
              <w:rPr>
                <w:bCs/>
                <w:i/>
                <w:iCs/>
                <w:sz w:val="18"/>
                <w:szCs w:val="18"/>
              </w:rPr>
              <w:t>http://gov.cap.ru/SiteMap.aspx?id=3015044&amp;gov_id=460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A52E70" w14:textId="3B337B57" w:rsidR="00605441" w:rsidRPr="00A4235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8-965-682-39-32</w:t>
            </w:r>
            <w:r w:rsidR="008E4B46">
              <w:rPr>
                <w:i/>
                <w:iCs/>
                <w:sz w:val="20"/>
                <w:szCs w:val="20"/>
              </w:rPr>
              <w:t>, Федорова Алефтина Николаевна</w:t>
            </w:r>
          </w:p>
        </w:tc>
      </w:tr>
      <w:tr w:rsidR="00605441" w:rsidRPr="00A4235D" w14:paraId="18A61936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9476CF" w14:textId="71B54232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3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B9E910F" w14:textId="77777777" w:rsidR="00605441" w:rsidRPr="00871EAD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71EAD">
              <w:rPr>
                <w:i/>
                <w:sz w:val="20"/>
                <w:szCs w:val="20"/>
              </w:rPr>
              <w:t>Шихабыловское сельское поселение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FA637" w14:textId="77777777" w:rsidR="00605441" w:rsidRPr="00871EAD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71EAD">
              <w:rPr>
                <w:i/>
                <w:sz w:val="20"/>
                <w:szCs w:val="20"/>
              </w:rPr>
              <w:t>Шихабыловский сельский Дом культуры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88DE8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 xml:space="preserve">8(83544) </w:t>
            </w:r>
          </w:p>
          <w:p w14:paraId="6B38D5EB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>42-2-31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39400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  <w:lang w:val="en-US"/>
              </w:rPr>
            </w:pPr>
            <w:r w:rsidRPr="00A066FE">
              <w:rPr>
                <w:i/>
                <w:iCs/>
                <w:sz w:val="20"/>
                <w:szCs w:val="20"/>
              </w:rPr>
              <w:t>shixabylbib@yandex.ru</w:t>
            </w:r>
          </w:p>
          <w:p w14:paraId="3301B91D" w14:textId="77777777" w:rsidR="00605441" w:rsidRPr="00A066FE" w:rsidRDefault="00605441" w:rsidP="00605441">
            <w:pPr>
              <w:rPr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763C7" w14:textId="77777777" w:rsidR="00605441" w:rsidRPr="009B1AA1" w:rsidRDefault="00605441" w:rsidP="00605441">
            <w:pPr>
              <w:rPr>
                <w:i/>
                <w:iCs/>
                <w:sz w:val="20"/>
                <w:szCs w:val="20"/>
                <w:lang w:val="en-US"/>
              </w:rPr>
            </w:pPr>
            <w:r w:rsidRPr="009B1AA1">
              <w:rPr>
                <w:i/>
                <w:iCs/>
                <w:sz w:val="20"/>
                <w:szCs w:val="20"/>
                <w:lang w:val="en-US"/>
              </w:rPr>
              <w:t>http://gov.cap.ru/default.aspx?gov_id=461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BA5C1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429413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ЧР</w:t>
            </w:r>
            <w:r>
              <w:rPr>
                <w:i/>
                <w:iCs/>
                <w:sz w:val="20"/>
                <w:szCs w:val="20"/>
              </w:rPr>
              <w:t>,</w:t>
            </w:r>
            <w:r w:rsidRPr="009B1AA1">
              <w:rPr>
                <w:i/>
                <w:iCs/>
                <w:sz w:val="20"/>
                <w:szCs w:val="20"/>
              </w:rPr>
              <w:t xml:space="preserve"> Урмарский район, д. Шихабылово, ул. Новая, д.51.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78422" w14:textId="26788251" w:rsidR="0060544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F5088D">
              <w:rPr>
                <w:i/>
                <w:iCs/>
                <w:sz w:val="20"/>
                <w:szCs w:val="20"/>
              </w:rPr>
              <w:t xml:space="preserve">Понедельник-пятница - с </w:t>
            </w:r>
            <w:r>
              <w:rPr>
                <w:i/>
                <w:iCs/>
                <w:sz w:val="20"/>
                <w:szCs w:val="20"/>
              </w:rPr>
              <w:t>10.30</w:t>
            </w:r>
            <w:r w:rsidRPr="00F5088D">
              <w:rPr>
                <w:i/>
                <w:iCs/>
                <w:sz w:val="20"/>
                <w:szCs w:val="20"/>
              </w:rPr>
              <w:t xml:space="preserve"> до 1</w:t>
            </w:r>
            <w:r>
              <w:rPr>
                <w:i/>
                <w:iCs/>
                <w:sz w:val="20"/>
                <w:szCs w:val="20"/>
              </w:rPr>
              <w:t>9</w:t>
            </w:r>
            <w:r w:rsidRPr="00F5088D">
              <w:rPr>
                <w:i/>
                <w:iCs/>
                <w:sz w:val="20"/>
                <w:szCs w:val="20"/>
              </w:rPr>
              <w:t xml:space="preserve">.00 </w:t>
            </w:r>
          </w:p>
          <w:p w14:paraId="782C1505" w14:textId="24AA47A1" w:rsidR="00605441" w:rsidRPr="00F5088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Обед с 15.00-16.00</w:t>
            </w:r>
          </w:p>
          <w:p w14:paraId="64C51219" w14:textId="62AB5108" w:rsidR="0060544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F5088D">
              <w:rPr>
                <w:i/>
                <w:iCs/>
                <w:sz w:val="20"/>
                <w:szCs w:val="20"/>
              </w:rPr>
              <w:t xml:space="preserve">Суббота – с </w:t>
            </w:r>
            <w:r>
              <w:rPr>
                <w:i/>
                <w:iCs/>
                <w:sz w:val="20"/>
                <w:szCs w:val="20"/>
              </w:rPr>
              <w:t>17.30</w:t>
            </w:r>
            <w:r w:rsidRPr="00F5088D">
              <w:rPr>
                <w:i/>
                <w:iCs/>
                <w:sz w:val="20"/>
                <w:szCs w:val="20"/>
              </w:rPr>
              <w:t xml:space="preserve"> до 22.0</w:t>
            </w:r>
            <w:r>
              <w:rPr>
                <w:i/>
                <w:iCs/>
                <w:sz w:val="20"/>
                <w:szCs w:val="20"/>
              </w:rPr>
              <w:t>0</w:t>
            </w:r>
          </w:p>
          <w:p w14:paraId="6382BC7F" w14:textId="77542BC2" w:rsidR="00605441" w:rsidRPr="006D0A6E" w:rsidRDefault="00605441" w:rsidP="00605441">
            <w:pPr>
              <w:ind w:left="-34" w:right="-109" w:firstLine="17"/>
              <w:rPr>
                <w:sz w:val="20"/>
                <w:szCs w:val="20"/>
              </w:rPr>
            </w:pPr>
            <w:r>
              <w:rPr>
                <w:bCs/>
                <w:i/>
                <w:iCs/>
                <w:sz w:val="18"/>
                <w:szCs w:val="18"/>
              </w:rPr>
              <w:t>В</w:t>
            </w:r>
            <w:r w:rsidRPr="00782B5E">
              <w:rPr>
                <w:bCs/>
                <w:i/>
                <w:iCs/>
                <w:sz w:val="18"/>
                <w:szCs w:val="18"/>
              </w:rPr>
              <w:t>ыходной - воскресенье</w:t>
            </w: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8636BE" w14:textId="4EB0B096" w:rsidR="00605441" w:rsidRPr="006D0A6E" w:rsidRDefault="00F35385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CFE06CD" wp14:editId="5DCFF03D">
                  <wp:extent cx="1736090" cy="1095375"/>
                  <wp:effectExtent l="0" t="0" r="0" b="952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895"/>
                          <a:stretch/>
                        </pic:blipFill>
                        <pic:spPr bwMode="auto">
                          <a:xfrm>
                            <a:off x="0" y="0"/>
                            <a:ext cx="1736090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EEF25D" w14:textId="0DF4E487" w:rsidR="00605441" w:rsidRPr="000B7508" w:rsidRDefault="00597F90" w:rsidP="00605441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  <w:r w:rsidRPr="00597F90">
              <w:rPr>
                <w:i/>
                <w:sz w:val="20"/>
                <w:szCs w:val="20"/>
              </w:rPr>
              <w:t>http://gov.cap.ru/SiteMap.aspx?id=3015735&amp;gov_id=461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D49D60" w14:textId="327E62E8" w:rsidR="00605441" w:rsidRPr="00A4235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8-906-388-06-40</w:t>
            </w:r>
            <w:r w:rsidR="008E4B46">
              <w:rPr>
                <w:i/>
                <w:iCs/>
                <w:sz w:val="20"/>
                <w:szCs w:val="20"/>
              </w:rPr>
              <w:t>, Захарова Наталья Олеговна</w:t>
            </w:r>
          </w:p>
        </w:tc>
      </w:tr>
      <w:tr w:rsidR="00605441" w:rsidRPr="00A4235D" w14:paraId="5396766A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21DBF9" w14:textId="51A4F2D5" w:rsidR="00605441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29</w:t>
            </w:r>
          </w:p>
        </w:tc>
        <w:tc>
          <w:tcPr>
            <w:tcW w:w="3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00B181" w14:textId="77777777" w:rsidR="00605441" w:rsidRPr="00871EAD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A677BC" w14:textId="77777777" w:rsidR="00605441" w:rsidRPr="00871EAD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71EAD">
              <w:rPr>
                <w:i/>
                <w:sz w:val="20"/>
                <w:szCs w:val="20"/>
              </w:rPr>
              <w:t>Вознесенский сельский клуб (прокатная площадка)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C20EA" w14:textId="77777777" w:rsidR="00605441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8(83544)</w:t>
            </w:r>
          </w:p>
          <w:p w14:paraId="2697A500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</w:pPr>
            <w:r>
              <w:rPr>
                <w:i/>
                <w:iCs/>
                <w:sz w:val="20"/>
                <w:szCs w:val="20"/>
              </w:rPr>
              <w:t>2-12-33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A1AB5F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382218" w14:textId="77777777" w:rsidR="00605441" w:rsidRPr="008A6CA6" w:rsidRDefault="00605441" w:rsidP="00605441">
            <w:pPr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  <w:lang w:val="en-US"/>
              </w:rPr>
              <w:t>http</w:t>
            </w:r>
            <w:r w:rsidRPr="008A6CA6">
              <w:rPr>
                <w:i/>
                <w:iCs/>
                <w:sz w:val="20"/>
                <w:szCs w:val="20"/>
              </w:rPr>
              <w:t>://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gov</w:t>
            </w:r>
            <w:r w:rsidRPr="008A6CA6">
              <w:rPr>
                <w:i/>
                <w:iCs/>
                <w:sz w:val="20"/>
                <w:szCs w:val="20"/>
              </w:rPr>
              <w:t>.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cap</w:t>
            </w:r>
            <w:r w:rsidRPr="008A6CA6">
              <w:rPr>
                <w:i/>
                <w:iCs/>
                <w:sz w:val="20"/>
                <w:szCs w:val="20"/>
              </w:rPr>
              <w:t>.</w:t>
            </w:r>
            <w:proofErr w:type="spellStart"/>
            <w:r w:rsidRPr="009B1AA1">
              <w:rPr>
                <w:i/>
                <w:iCs/>
                <w:sz w:val="20"/>
                <w:szCs w:val="20"/>
                <w:lang w:val="en-US"/>
              </w:rPr>
              <w:t>ru</w:t>
            </w:r>
            <w:proofErr w:type="spellEnd"/>
            <w:r w:rsidRPr="008A6CA6">
              <w:rPr>
                <w:i/>
                <w:iCs/>
                <w:sz w:val="20"/>
                <w:szCs w:val="20"/>
              </w:rPr>
              <w:t>/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default</w:t>
            </w:r>
            <w:r w:rsidRPr="008A6CA6">
              <w:rPr>
                <w:i/>
                <w:iCs/>
                <w:sz w:val="20"/>
                <w:szCs w:val="20"/>
              </w:rPr>
              <w:t>.</w:t>
            </w:r>
            <w:proofErr w:type="spellStart"/>
            <w:r w:rsidRPr="009B1AA1">
              <w:rPr>
                <w:i/>
                <w:iCs/>
                <w:sz w:val="20"/>
                <w:szCs w:val="20"/>
                <w:lang w:val="en-US"/>
              </w:rPr>
              <w:t>aspx</w:t>
            </w:r>
            <w:proofErr w:type="spellEnd"/>
            <w:r w:rsidRPr="008A6CA6">
              <w:rPr>
                <w:i/>
                <w:iCs/>
                <w:sz w:val="20"/>
                <w:szCs w:val="20"/>
              </w:rPr>
              <w:t>?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gov</w:t>
            </w:r>
            <w:r w:rsidRPr="008A6CA6">
              <w:rPr>
                <w:i/>
                <w:iCs/>
                <w:sz w:val="20"/>
                <w:szCs w:val="20"/>
              </w:rPr>
              <w:t>_</w:t>
            </w:r>
            <w:r w:rsidRPr="009B1AA1">
              <w:rPr>
                <w:i/>
                <w:iCs/>
                <w:sz w:val="20"/>
                <w:szCs w:val="20"/>
                <w:lang w:val="en-US"/>
              </w:rPr>
              <w:t>id</w:t>
            </w:r>
            <w:r w:rsidRPr="008A6CA6">
              <w:rPr>
                <w:i/>
                <w:iCs/>
                <w:sz w:val="20"/>
                <w:szCs w:val="20"/>
              </w:rPr>
              <w:t>=461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80D09B" w14:textId="77777777" w:rsidR="00605441" w:rsidRPr="008A6CA6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8A6CA6">
              <w:rPr>
                <w:i/>
                <w:iCs/>
                <w:sz w:val="20"/>
                <w:szCs w:val="20"/>
              </w:rPr>
              <w:t>429413, ЧР, Урмарский район, д.</w:t>
            </w:r>
            <w:r>
              <w:rPr>
                <w:i/>
                <w:iCs/>
                <w:sz w:val="20"/>
                <w:szCs w:val="20"/>
              </w:rPr>
              <w:t xml:space="preserve"> </w:t>
            </w:r>
            <w:r w:rsidRPr="008A6CA6">
              <w:rPr>
                <w:i/>
                <w:iCs/>
                <w:sz w:val="20"/>
                <w:szCs w:val="20"/>
              </w:rPr>
              <w:t>Вознесенск, ул.</w:t>
            </w:r>
            <w:r>
              <w:rPr>
                <w:i/>
                <w:iCs/>
                <w:sz w:val="20"/>
                <w:szCs w:val="20"/>
              </w:rPr>
              <w:t xml:space="preserve"> </w:t>
            </w:r>
            <w:r w:rsidRPr="008A6CA6">
              <w:rPr>
                <w:i/>
                <w:iCs/>
                <w:sz w:val="20"/>
                <w:szCs w:val="20"/>
              </w:rPr>
              <w:t>Центральная, д.17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CF94A3" w14:textId="77777777" w:rsidR="00605441" w:rsidRPr="006D0A6E" w:rsidRDefault="00605441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861240" w14:textId="6B66B0AE" w:rsidR="00605441" w:rsidRPr="006D0A6E" w:rsidRDefault="00D116F3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 w:rsidRPr="0056746B">
              <w:rPr>
                <w:noProof/>
                <w:sz w:val="20"/>
                <w:szCs w:val="20"/>
              </w:rPr>
              <w:drawing>
                <wp:inline distT="0" distB="0" distL="0" distR="0" wp14:anchorId="5D94F6D3" wp14:editId="2E13B0F3">
                  <wp:extent cx="1857163" cy="1009650"/>
                  <wp:effectExtent l="0" t="0" r="0" b="0"/>
                  <wp:docPr id="843" name="image4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" name="image437.jpe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493" cy="1012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76DD57" w14:textId="77777777" w:rsidR="00605441" w:rsidRPr="000B7508" w:rsidRDefault="00605441" w:rsidP="00605441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6465F" w14:textId="27D03560" w:rsidR="00605441" w:rsidRPr="00A4235D" w:rsidRDefault="00F30D20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8-906-388-06-40</w:t>
            </w:r>
            <w:r>
              <w:rPr>
                <w:i/>
                <w:iCs/>
                <w:sz w:val="20"/>
                <w:szCs w:val="20"/>
              </w:rPr>
              <w:t>, Захарова Наталья Олеговна</w:t>
            </w:r>
          </w:p>
        </w:tc>
      </w:tr>
      <w:tr w:rsidR="00605441" w:rsidRPr="00A4235D" w14:paraId="41544014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499A6C" w14:textId="0D7DF7A2" w:rsidR="00605441" w:rsidRPr="006D0A6E" w:rsidRDefault="00207632" w:rsidP="00605441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3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8B5F9DF" w14:textId="77777777" w:rsidR="00605441" w:rsidRPr="00871EAD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71EAD">
              <w:rPr>
                <w:i/>
                <w:sz w:val="20"/>
                <w:szCs w:val="20"/>
              </w:rPr>
              <w:t>Шоркистринское сельское поселение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3FDBA4" w14:textId="77777777" w:rsidR="00605441" w:rsidRPr="00871EAD" w:rsidRDefault="00605441" w:rsidP="00605441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71EAD">
              <w:rPr>
                <w:i/>
                <w:sz w:val="20"/>
                <w:szCs w:val="20"/>
              </w:rPr>
              <w:t>Шоркистринский сельский Дом культуры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DA17B1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>8(83544)</w:t>
            </w:r>
          </w:p>
          <w:p w14:paraId="7DCBB78A" w14:textId="77777777" w:rsidR="00605441" w:rsidRPr="00A066FE" w:rsidRDefault="00605441" w:rsidP="00605441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color w:val="262626"/>
                <w:sz w:val="20"/>
                <w:szCs w:val="20"/>
                <w:shd w:val="clear" w:color="auto" w:fill="FFFFFF"/>
              </w:rPr>
              <w:t xml:space="preserve"> 44-2-31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4D2BF6" w14:textId="77777777" w:rsidR="00605441" w:rsidRPr="00A066FE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066FE">
              <w:rPr>
                <w:i/>
                <w:iCs/>
                <w:sz w:val="20"/>
                <w:szCs w:val="20"/>
              </w:rPr>
              <w:t>shorksdk@mail.ru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9C358A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http://gov.cap.ru/SiteMap.aspx?id=2686004&amp;gov_id=462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EB950" w14:textId="77777777" w:rsidR="00605441" w:rsidRPr="009B1AA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42940</w:t>
            </w:r>
            <w:r>
              <w:rPr>
                <w:i/>
                <w:iCs/>
                <w:sz w:val="20"/>
                <w:szCs w:val="20"/>
              </w:rPr>
              <w:t>7</w:t>
            </w:r>
            <w:r w:rsidRPr="009B1AA1">
              <w:rPr>
                <w:i/>
                <w:iCs/>
                <w:sz w:val="20"/>
                <w:szCs w:val="20"/>
              </w:rPr>
              <w:t>, ЧР, Урмарский район, с. Шоркистры, ул. Центральная д..38Б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BAFBD" w14:textId="77777777" w:rsidR="0060544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F5088D">
              <w:rPr>
                <w:i/>
                <w:iCs/>
                <w:sz w:val="20"/>
                <w:szCs w:val="20"/>
              </w:rPr>
              <w:t xml:space="preserve">Понедельник-пятница - с </w:t>
            </w:r>
            <w:r>
              <w:rPr>
                <w:i/>
                <w:iCs/>
                <w:sz w:val="20"/>
                <w:szCs w:val="20"/>
              </w:rPr>
              <w:t>11.00</w:t>
            </w:r>
            <w:r w:rsidRPr="00F5088D">
              <w:rPr>
                <w:i/>
                <w:iCs/>
                <w:sz w:val="20"/>
                <w:szCs w:val="20"/>
              </w:rPr>
              <w:t xml:space="preserve"> до 19.00</w:t>
            </w:r>
          </w:p>
          <w:p w14:paraId="615092B2" w14:textId="617FB831" w:rsidR="00605441" w:rsidRPr="00F5088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Обед с 15.00-16.00</w:t>
            </w:r>
            <w:r w:rsidRPr="00F5088D">
              <w:rPr>
                <w:i/>
                <w:iCs/>
                <w:sz w:val="20"/>
                <w:szCs w:val="20"/>
              </w:rPr>
              <w:t xml:space="preserve"> </w:t>
            </w:r>
          </w:p>
          <w:p w14:paraId="6B189AFE" w14:textId="4F02F3B1" w:rsidR="00605441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F5088D">
              <w:rPr>
                <w:i/>
                <w:iCs/>
                <w:sz w:val="20"/>
                <w:szCs w:val="20"/>
              </w:rPr>
              <w:t xml:space="preserve">Суббота – с </w:t>
            </w:r>
            <w:r>
              <w:rPr>
                <w:i/>
                <w:iCs/>
                <w:sz w:val="20"/>
                <w:szCs w:val="20"/>
              </w:rPr>
              <w:t>17.30</w:t>
            </w:r>
            <w:r w:rsidRPr="00F5088D">
              <w:rPr>
                <w:i/>
                <w:iCs/>
                <w:sz w:val="20"/>
                <w:szCs w:val="20"/>
              </w:rPr>
              <w:t xml:space="preserve"> до 22.0</w:t>
            </w:r>
            <w:r>
              <w:rPr>
                <w:i/>
                <w:iCs/>
                <w:sz w:val="20"/>
                <w:szCs w:val="20"/>
              </w:rPr>
              <w:t>0</w:t>
            </w:r>
          </w:p>
          <w:p w14:paraId="40D80529" w14:textId="29FEE46E" w:rsidR="00605441" w:rsidRPr="006D0A6E" w:rsidRDefault="00605441" w:rsidP="00605441">
            <w:pPr>
              <w:ind w:left="-34" w:right="-109" w:firstLine="17"/>
              <w:rPr>
                <w:sz w:val="20"/>
                <w:szCs w:val="20"/>
              </w:rPr>
            </w:pPr>
            <w:r>
              <w:rPr>
                <w:bCs/>
                <w:i/>
                <w:iCs/>
                <w:sz w:val="18"/>
                <w:szCs w:val="18"/>
              </w:rPr>
              <w:t>В</w:t>
            </w:r>
            <w:r w:rsidRPr="00782B5E">
              <w:rPr>
                <w:bCs/>
                <w:i/>
                <w:iCs/>
                <w:sz w:val="18"/>
                <w:szCs w:val="18"/>
              </w:rPr>
              <w:t>ыходной - воскресенье</w:t>
            </w: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4ABA3B" w14:textId="55CD764C" w:rsidR="00605441" w:rsidRPr="006D0A6E" w:rsidRDefault="00D116F3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 w:rsidRPr="0056746B">
              <w:rPr>
                <w:noProof/>
              </w:rPr>
              <w:drawing>
                <wp:inline distT="0" distB="0" distL="0" distR="0" wp14:anchorId="464031ED" wp14:editId="3D201FCD">
                  <wp:extent cx="1979946" cy="923925"/>
                  <wp:effectExtent l="0" t="0" r="127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8196" cy="92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73615" w14:textId="77777777" w:rsidR="00605441" w:rsidRPr="000B7508" w:rsidRDefault="00605441" w:rsidP="00605441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42BCDD" w14:textId="02CA83B1" w:rsidR="00605441" w:rsidRPr="00A4235D" w:rsidRDefault="00605441" w:rsidP="00605441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8-937-971-01-56</w:t>
            </w:r>
            <w:r w:rsidR="008E4B46">
              <w:rPr>
                <w:i/>
                <w:iCs/>
                <w:sz w:val="20"/>
                <w:szCs w:val="20"/>
              </w:rPr>
              <w:t xml:space="preserve">, </w:t>
            </w:r>
            <w:r w:rsidR="003B0BDF">
              <w:rPr>
                <w:i/>
                <w:iCs/>
                <w:sz w:val="20"/>
                <w:szCs w:val="20"/>
              </w:rPr>
              <w:t>Яковлева Ольга Николаевна</w:t>
            </w:r>
          </w:p>
        </w:tc>
      </w:tr>
      <w:tr w:rsidR="00F30D20" w:rsidRPr="00A4235D" w14:paraId="15A853D5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2B1847" w14:textId="55A100C8" w:rsidR="00F30D20" w:rsidRPr="006D0A6E" w:rsidRDefault="00F30D20" w:rsidP="00F30D20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3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84F53E8" w14:textId="77777777" w:rsidR="00F30D20" w:rsidRPr="00871EAD" w:rsidRDefault="00F30D20" w:rsidP="00F30D20">
            <w:pPr>
              <w:ind w:left="-34" w:right="-109" w:firstLine="17"/>
              <w:rPr>
                <w:i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52A546" w14:textId="77777777" w:rsidR="00F30D20" w:rsidRPr="00871EAD" w:rsidRDefault="00F30D20" w:rsidP="00F30D20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71EAD">
              <w:rPr>
                <w:i/>
                <w:sz w:val="20"/>
                <w:szCs w:val="20"/>
              </w:rPr>
              <w:t>Ичеснератаевский сельский клуб (прокатная площадка)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B5EE7" w14:textId="77777777" w:rsidR="00F30D20" w:rsidRDefault="00F30D20" w:rsidP="00F30D20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8(83544)</w:t>
            </w:r>
          </w:p>
          <w:p w14:paraId="629469AE" w14:textId="77777777" w:rsidR="00F30D20" w:rsidRPr="002D4665" w:rsidRDefault="00F30D20" w:rsidP="00F30D20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2-12-33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A72707" w14:textId="77777777" w:rsidR="00F30D20" w:rsidRPr="009B1AA1" w:rsidRDefault="00F30D20" w:rsidP="00F30D20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12A30" w14:textId="77777777" w:rsidR="00F30D20" w:rsidRPr="009B1AA1" w:rsidRDefault="00F30D20" w:rsidP="00F30D20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C239F" w14:textId="77777777" w:rsidR="00F30D20" w:rsidRPr="009B1AA1" w:rsidRDefault="00F30D20" w:rsidP="00F30D20">
            <w:pPr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429407, ЧР, Урмарский район, д. Ичеснер-Атаево, ул. Центральная, д.71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BF365F" w14:textId="77777777" w:rsidR="00F30D20" w:rsidRPr="006D0A6E" w:rsidRDefault="00F30D20" w:rsidP="00F30D20">
            <w:pPr>
              <w:ind w:left="-34" w:right="-109" w:firstLine="17"/>
              <w:jc w:val="center"/>
              <w:rPr>
                <w:sz w:val="20"/>
                <w:szCs w:val="20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95A96A" w14:textId="1711F793" w:rsidR="00F30D20" w:rsidRPr="006D0A6E" w:rsidRDefault="00D116F3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 w:rsidRPr="0056746B">
              <w:rPr>
                <w:noProof/>
                <w:sz w:val="20"/>
                <w:szCs w:val="20"/>
              </w:rPr>
              <w:drawing>
                <wp:inline distT="0" distB="0" distL="0" distR="0" wp14:anchorId="27538ADC" wp14:editId="203DF0CD">
                  <wp:extent cx="1880187" cy="952500"/>
                  <wp:effectExtent l="0" t="0" r="6350" b="0"/>
                  <wp:docPr id="847" name="image4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" name="image439.jpe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327" cy="954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91053F" w14:textId="77777777" w:rsidR="00F30D20" w:rsidRPr="000B7508" w:rsidRDefault="00F30D20" w:rsidP="00F30D20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33581" w14:textId="54292C6F" w:rsidR="00F30D20" w:rsidRPr="00A4235D" w:rsidRDefault="00F30D20" w:rsidP="00F30D20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8-937-971-01-56</w:t>
            </w:r>
            <w:r>
              <w:rPr>
                <w:i/>
                <w:iCs/>
                <w:sz w:val="20"/>
                <w:szCs w:val="20"/>
              </w:rPr>
              <w:t>, Яковлева Ольга Николаевна</w:t>
            </w:r>
          </w:p>
        </w:tc>
      </w:tr>
      <w:tr w:rsidR="00F30D20" w:rsidRPr="00A4235D" w14:paraId="13717CD4" w14:textId="77777777" w:rsidTr="00D116F3"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4CE2B" w14:textId="6D4BC36B" w:rsidR="00F30D20" w:rsidRPr="006D0A6E" w:rsidRDefault="00F30D20" w:rsidP="00F30D20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3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645E0" w14:textId="77777777" w:rsidR="00F30D20" w:rsidRPr="00871EAD" w:rsidRDefault="00F30D20" w:rsidP="00F30D20">
            <w:pPr>
              <w:ind w:left="-34" w:right="-109" w:firstLine="17"/>
              <w:rPr>
                <w:i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37EC4" w14:textId="77777777" w:rsidR="00F30D20" w:rsidRPr="00871EAD" w:rsidRDefault="00F30D20" w:rsidP="00F30D20">
            <w:pPr>
              <w:ind w:left="-34" w:right="-109" w:firstLine="17"/>
              <w:rPr>
                <w:i/>
                <w:sz w:val="20"/>
                <w:szCs w:val="20"/>
              </w:rPr>
            </w:pPr>
            <w:r w:rsidRPr="00871EAD">
              <w:rPr>
                <w:i/>
                <w:sz w:val="20"/>
                <w:szCs w:val="20"/>
              </w:rPr>
              <w:t>Хоруйский сельский клуб (прокатная площадка)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2D742" w14:textId="77777777" w:rsidR="00F30D20" w:rsidRDefault="00F30D20" w:rsidP="00F30D20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8(83544)</w:t>
            </w:r>
          </w:p>
          <w:p w14:paraId="7658BF56" w14:textId="77777777" w:rsidR="00F30D20" w:rsidRPr="002D4665" w:rsidRDefault="00F30D20" w:rsidP="00F30D20">
            <w:pPr>
              <w:ind w:left="-34" w:right="-109" w:firstLine="17"/>
              <w:jc w:val="center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2-12-33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14792" w14:textId="77777777" w:rsidR="00F30D20" w:rsidRPr="009B1AA1" w:rsidRDefault="00F30D20" w:rsidP="00F30D20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13734C" w14:textId="77777777" w:rsidR="00F30D20" w:rsidRPr="009B1AA1" w:rsidRDefault="00F30D20" w:rsidP="00F30D20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3AFA7C" w14:textId="77777777" w:rsidR="00F30D20" w:rsidRPr="009B1AA1" w:rsidRDefault="00F30D20" w:rsidP="00F30D20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9B1AA1">
              <w:rPr>
                <w:i/>
                <w:iCs/>
                <w:sz w:val="20"/>
                <w:szCs w:val="20"/>
              </w:rPr>
              <w:t>429407, ЧР, Урмарский район, д. Хоруй, ул. Зеленая, д.27</w:t>
            </w:r>
          </w:p>
          <w:p w14:paraId="27A832A7" w14:textId="77777777" w:rsidR="00F30D20" w:rsidRPr="009B1AA1" w:rsidRDefault="00F30D20" w:rsidP="00F30D20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ABEEB5" w14:textId="77777777" w:rsidR="00F30D20" w:rsidRPr="006D0A6E" w:rsidRDefault="00F30D20" w:rsidP="00F30D20">
            <w:pPr>
              <w:ind w:left="-34" w:right="-109" w:firstLine="17"/>
              <w:jc w:val="center"/>
              <w:rPr>
                <w:sz w:val="20"/>
                <w:szCs w:val="20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F17EE1" w14:textId="21E76BAF" w:rsidR="00F30D20" w:rsidRPr="006D0A6E" w:rsidRDefault="00D116F3" w:rsidP="00D116F3">
            <w:pPr>
              <w:ind w:left="-34" w:right="-109" w:firstLine="17"/>
              <w:jc w:val="center"/>
              <w:rPr>
                <w:sz w:val="20"/>
                <w:szCs w:val="20"/>
              </w:rPr>
            </w:pPr>
            <w:r w:rsidRPr="0056746B">
              <w:rPr>
                <w:noProof/>
                <w:sz w:val="20"/>
                <w:szCs w:val="20"/>
              </w:rPr>
              <w:drawing>
                <wp:inline distT="0" distB="0" distL="0" distR="0" wp14:anchorId="461AEA8C" wp14:editId="734E9C5F">
                  <wp:extent cx="1848051" cy="914400"/>
                  <wp:effectExtent l="0" t="0" r="0" b="0"/>
                  <wp:docPr id="845" name="image4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6" name="image438.jpeg"/>
                          <pic:cNvPicPr/>
                        </pic:nvPicPr>
                        <pic:blipFill rotWithShape="1">
                          <a:blip r:embed="rId38" cstate="print"/>
                          <a:srcRect t="12662" b="13292"/>
                          <a:stretch/>
                        </pic:blipFill>
                        <pic:spPr bwMode="auto">
                          <a:xfrm>
                            <a:off x="0" y="0"/>
                            <a:ext cx="1854525" cy="9176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D5195" w14:textId="77777777" w:rsidR="00F30D20" w:rsidRPr="000B7508" w:rsidRDefault="00F30D20" w:rsidP="00F30D20">
            <w:pPr>
              <w:ind w:left="-34" w:right="-109" w:firstLine="17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FA4C9" w14:textId="47EA3650" w:rsidR="00F30D20" w:rsidRPr="00A4235D" w:rsidRDefault="00F30D20" w:rsidP="00F30D20">
            <w:pPr>
              <w:ind w:left="-34" w:right="-109" w:firstLine="17"/>
              <w:rPr>
                <w:i/>
                <w:iCs/>
                <w:sz w:val="20"/>
                <w:szCs w:val="20"/>
              </w:rPr>
            </w:pPr>
            <w:r w:rsidRPr="00A4235D">
              <w:rPr>
                <w:i/>
                <w:iCs/>
                <w:sz w:val="20"/>
                <w:szCs w:val="20"/>
              </w:rPr>
              <w:t>8-937-971-01-56</w:t>
            </w:r>
            <w:r>
              <w:rPr>
                <w:i/>
                <w:iCs/>
                <w:sz w:val="20"/>
                <w:szCs w:val="20"/>
              </w:rPr>
              <w:t>, Яковлева Ольга Николаевна</w:t>
            </w:r>
          </w:p>
        </w:tc>
      </w:tr>
      <w:tr w:rsidR="00F30D20" w:rsidRPr="00A4235D" w14:paraId="08D691B0" w14:textId="77777777" w:rsidTr="00D116F3">
        <w:trPr>
          <w:trHeight w:val="70"/>
        </w:trPr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3B3DD9" w14:textId="77777777" w:rsidR="00F30D20" w:rsidRPr="00F6754D" w:rsidRDefault="00F30D20" w:rsidP="00F30D20">
            <w:pPr>
              <w:ind w:left="-34" w:right="-109" w:firstLine="17"/>
              <w:jc w:val="center"/>
              <w:rPr>
                <w:b/>
                <w:sz w:val="20"/>
                <w:szCs w:val="20"/>
              </w:rPr>
            </w:pPr>
            <w:r w:rsidRPr="00F6754D">
              <w:rPr>
                <w:b/>
                <w:sz w:val="20"/>
                <w:szCs w:val="20"/>
              </w:rPr>
              <w:t>Итого</w:t>
            </w:r>
          </w:p>
        </w:tc>
        <w:tc>
          <w:tcPr>
            <w:tcW w:w="33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07445" w14:textId="77777777" w:rsidR="00F30D20" w:rsidRPr="00F6754D" w:rsidRDefault="00F30D20" w:rsidP="00F30D20">
            <w:pPr>
              <w:ind w:left="-34" w:right="-109" w:firstLine="17"/>
              <w:jc w:val="center"/>
              <w:rPr>
                <w:b/>
                <w:i/>
                <w:sz w:val="20"/>
                <w:szCs w:val="20"/>
              </w:rPr>
            </w:pPr>
            <w:r>
              <w:rPr>
                <w:b/>
                <w:i/>
                <w:sz w:val="20"/>
                <w:szCs w:val="20"/>
              </w:rPr>
              <w:t>-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3924A7" w14:textId="77777777" w:rsidR="00F30D20" w:rsidRPr="00F6754D" w:rsidRDefault="00F30D20" w:rsidP="00F30D20">
            <w:pPr>
              <w:ind w:left="-34" w:right="-109" w:firstLine="17"/>
              <w:jc w:val="center"/>
              <w:rPr>
                <w:b/>
                <w:i/>
                <w:sz w:val="20"/>
                <w:szCs w:val="20"/>
              </w:rPr>
            </w:pPr>
            <w:r>
              <w:rPr>
                <w:b/>
                <w:i/>
                <w:sz w:val="20"/>
                <w:szCs w:val="20"/>
              </w:rPr>
              <w:t>32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3FED3D" w14:textId="77777777" w:rsidR="00F30D20" w:rsidRPr="00F6754D" w:rsidRDefault="00F30D20" w:rsidP="00F30D20">
            <w:pPr>
              <w:ind w:left="-34" w:right="-109" w:firstLine="17"/>
              <w:jc w:val="center"/>
              <w:rPr>
                <w:b/>
                <w:i/>
                <w:sz w:val="20"/>
                <w:szCs w:val="20"/>
              </w:rPr>
            </w:pPr>
            <w:r w:rsidRPr="00F6754D">
              <w:rPr>
                <w:b/>
                <w:i/>
                <w:sz w:val="20"/>
                <w:szCs w:val="20"/>
              </w:rPr>
              <w:t>-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D1D72" w14:textId="77777777" w:rsidR="00F30D20" w:rsidRPr="00F6754D" w:rsidRDefault="00F30D20" w:rsidP="00F30D20">
            <w:pPr>
              <w:ind w:left="-34" w:right="-109" w:firstLine="17"/>
              <w:jc w:val="center"/>
              <w:rPr>
                <w:b/>
                <w:i/>
                <w:sz w:val="20"/>
                <w:szCs w:val="20"/>
              </w:rPr>
            </w:pPr>
            <w:r>
              <w:rPr>
                <w:b/>
                <w:i/>
                <w:sz w:val="20"/>
                <w:szCs w:val="20"/>
              </w:rPr>
              <w:t>-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F618E" w14:textId="77777777" w:rsidR="00F30D20" w:rsidRPr="00F6754D" w:rsidRDefault="00F30D20" w:rsidP="00F30D20">
            <w:pPr>
              <w:ind w:left="-34" w:right="-109" w:firstLine="17"/>
              <w:jc w:val="center"/>
              <w:rPr>
                <w:b/>
                <w:i/>
                <w:sz w:val="20"/>
                <w:szCs w:val="20"/>
              </w:rPr>
            </w:pPr>
            <w:r w:rsidRPr="00F6754D">
              <w:rPr>
                <w:b/>
                <w:i/>
                <w:sz w:val="20"/>
                <w:szCs w:val="20"/>
              </w:rPr>
              <w:t>-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E2E79" w14:textId="77777777" w:rsidR="00F30D20" w:rsidRPr="00F6754D" w:rsidRDefault="00F30D20" w:rsidP="00F30D20">
            <w:pPr>
              <w:ind w:left="-34" w:right="-109" w:firstLine="17"/>
              <w:jc w:val="center"/>
              <w:rPr>
                <w:b/>
                <w:i/>
                <w:sz w:val="20"/>
                <w:szCs w:val="20"/>
              </w:rPr>
            </w:pPr>
            <w:r>
              <w:rPr>
                <w:b/>
                <w:i/>
                <w:sz w:val="20"/>
                <w:szCs w:val="20"/>
              </w:rPr>
              <w:t>-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39A009" w14:textId="77777777" w:rsidR="00F30D20" w:rsidRPr="00F6754D" w:rsidRDefault="00F30D20" w:rsidP="00F30D20">
            <w:pPr>
              <w:ind w:left="-34" w:right="-109" w:firstLine="17"/>
              <w:jc w:val="center"/>
              <w:rPr>
                <w:b/>
                <w:i/>
                <w:sz w:val="20"/>
                <w:szCs w:val="20"/>
              </w:rPr>
            </w:pPr>
            <w:r w:rsidRPr="00F6754D">
              <w:rPr>
                <w:b/>
                <w:i/>
                <w:sz w:val="20"/>
                <w:szCs w:val="20"/>
              </w:rPr>
              <w:t>-</w:t>
            </w: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BD6F6E" w14:textId="77777777" w:rsidR="00F30D20" w:rsidRPr="00F6754D" w:rsidRDefault="00F30D20" w:rsidP="00D116F3">
            <w:pPr>
              <w:ind w:left="-34" w:right="-109" w:firstLine="17"/>
              <w:jc w:val="center"/>
              <w:rPr>
                <w:b/>
                <w:i/>
                <w:sz w:val="20"/>
                <w:szCs w:val="20"/>
              </w:rPr>
            </w:pPr>
            <w:r>
              <w:rPr>
                <w:b/>
                <w:i/>
                <w:sz w:val="20"/>
                <w:szCs w:val="20"/>
              </w:rPr>
              <w:t>-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68BA08" w14:textId="77777777" w:rsidR="00F30D20" w:rsidRPr="000B7508" w:rsidRDefault="00F30D20" w:rsidP="00F30D20">
            <w:pPr>
              <w:ind w:left="-34" w:right="-109" w:firstLine="17"/>
              <w:jc w:val="center"/>
              <w:rPr>
                <w:b/>
                <w:i/>
                <w:sz w:val="20"/>
                <w:szCs w:val="20"/>
              </w:rPr>
            </w:pPr>
            <w:r>
              <w:rPr>
                <w:b/>
                <w:i/>
                <w:sz w:val="20"/>
                <w:szCs w:val="20"/>
              </w:rPr>
              <w:t>-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B5B466" w14:textId="77777777" w:rsidR="00F30D20" w:rsidRPr="00A4235D" w:rsidRDefault="00F30D20" w:rsidP="00F30D20">
            <w:pPr>
              <w:ind w:left="-34" w:right="-109" w:firstLine="17"/>
              <w:jc w:val="center"/>
              <w:rPr>
                <w:b/>
                <w:i/>
                <w:iCs/>
                <w:sz w:val="20"/>
                <w:szCs w:val="20"/>
              </w:rPr>
            </w:pPr>
            <w:r w:rsidRPr="00A4235D">
              <w:rPr>
                <w:b/>
                <w:i/>
                <w:iCs/>
                <w:sz w:val="20"/>
                <w:szCs w:val="20"/>
              </w:rPr>
              <w:t>-</w:t>
            </w:r>
          </w:p>
        </w:tc>
      </w:tr>
    </w:tbl>
    <w:p w14:paraId="2A9FBE3E" w14:textId="77777777" w:rsidR="007E6D09" w:rsidRDefault="007E6D09" w:rsidP="007E6D09">
      <w:pPr>
        <w:pStyle w:val="2"/>
        <w:ind w:left="0" w:firstLine="0"/>
        <w:jc w:val="center"/>
        <w:rPr>
          <w:b/>
          <w:sz w:val="20"/>
          <w:szCs w:val="20"/>
        </w:rPr>
      </w:pPr>
    </w:p>
    <w:p w14:paraId="65B025E8" w14:textId="77777777" w:rsidR="007E6D09" w:rsidRDefault="007E6D09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5AB525D5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32B10B05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2A913AD8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17617065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746C4B87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3422EDB9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0A145942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2565D90E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176F9D8E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74F20BED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67324176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1F45A6E2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386F1B53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2FD974A5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319F00E0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36EA5751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4D5217EE" w14:textId="3BF16632" w:rsidR="007E6D09" w:rsidRPr="006D0A6E" w:rsidRDefault="007E6D09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  <w:r w:rsidRPr="006D0A6E">
        <w:rPr>
          <w:b/>
          <w:i/>
          <w:sz w:val="20"/>
          <w:szCs w:val="20"/>
        </w:rPr>
        <w:t>Таблица №2</w:t>
      </w:r>
    </w:p>
    <w:p w14:paraId="616CE345" w14:textId="77777777" w:rsidR="007E6D09" w:rsidRDefault="007E6D09" w:rsidP="007E6D09">
      <w:pPr>
        <w:pStyle w:val="2"/>
        <w:ind w:left="0" w:right="-229" w:firstLine="0"/>
        <w:jc w:val="center"/>
        <w:rPr>
          <w:b/>
          <w:sz w:val="20"/>
          <w:szCs w:val="20"/>
        </w:rPr>
      </w:pPr>
      <w:r w:rsidRPr="006D0A6E">
        <w:rPr>
          <w:b/>
          <w:sz w:val="20"/>
          <w:szCs w:val="20"/>
        </w:rPr>
        <w:t>Сведения о ликвидированных и вновь созданных в отчетном году КДУ</w:t>
      </w:r>
    </w:p>
    <w:tbl>
      <w:tblPr>
        <w:tblW w:w="5128" w:type="pct"/>
        <w:tblLayout w:type="fixed"/>
        <w:tblLook w:val="01E0" w:firstRow="1" w:lastRow="1" w:firstColumn="1" w:lastColumn="1" w:noHBand="0" w:noVBand="0"/>
      </w:tblPr>
      <w:tblGrid>
        <w:gridCol w:w="517"/>
        <w:gridCol w:w="1783"/>
        <w:gridCol w:w="1529"/>
        <w:gridCol w:w="2560"/>
        <w:gridCol w:w="1293"/>
        <w:gridCol w:w="639"/>
        <w:gridCol w:w="1168"/>
        <w:gridCol w:w="1526"/>
        <w:gridCol w:w="1123"/>
        <w:gridCol w:w="1195"/>
        <w:gridCol w:w="782"/>
        <w:gridCol w:w="818"/>
      </w:tblGrid>
      <w:tr w:rsidR="007E6D09" w:rsidRPr="006D0A6E" w14:paraId="23055ADA" w14:textId="77777777" w:rsidTr="00EE6ED2">
        <w:trPr>
          <w:trHeight w:val="74"/>
        </w:trPr>
        <w:tc>
          <w:tcPr>
            <w:tcW w:w="213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7B7CB" w14:textId="77777777" w:rsidR="007E6D09" w:rsidRPr="006D0A6E" w:rsidRDefault="007E6D09" w:rsidP="00EE6ED2">
            <w:pPr>
              <w:pStyle w:val="2"/>
              <w:tabs>
                <w:tab w:val="left" w:pos="-108"/>
              </w:tabs>
              <w:ind w:left="0" w:firstLine="0"/>
              <w:jc w:val="center"/>
              <w:rPr>
                <w:sz w:val="20"/>
                <w:szCs w:val="20"/>
              </w:rPr>
            </w:pPr>
            <w:r w:rsidRPr="006D0A6E">
              <w:rPr>
                <w:sz w:val="20"/>
                <w:szCs w:val="20"/>
              </w:rPr>
              <w:t>Ликвидированные КДУ</w:t>
            </w:r>
          </w:p>
        </w:tc>
        <w:tc>
          <w:tcPr>
            <w:tcW w:w="2861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2A58A" w14:textId="77777777" w:rsidR="007E6D09" w:rsidRPr="006D0A6E" w:rsidRDefault="007E6D09" w:rsidP="00EE6ED2">
            <w:pPr>
              <w:pStyle w:val="2"/>
              <w:tabs>
                <w:tab w:val="left" w:pos="-108"/>
              </w:tabs>
              <w:ind w:left="0" w:firstLine="0"/>
              <w:jc w:val="center"/>
              <w:rPr>
                <w:sz w:val="20"/>
                <w:szCs w:val="20"/>
              </w:rPr>
            </w:pPr>
            <w:r w:rsidRPr="006D0A6E">
              <w:rPr>
                <w:sz w:val="20"/>
                <w:szCs w:val="20"/>
              </w:rPr>
              <w:t>Введенные КДУ</w:t>
            </w:r>
          </w:p>
        </w:tc>
      </w:tr>
      <w:tr w:rsidR="007E6D09" w:rsidRPr="006D0A6E" w14:paraId="4FE396E8" w14:textId="77777777" w:rsidTr="007E6D09">
        <w:trPr>
          <w:trHeight w:val="79"/>
        </w:trPr>
        <w:tc>
          <w:tcPr>
            <w:tcW w:w="17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F7B2E1F" w14:textId="77777777" w:rsidR="007E6D09" w:rsidRPr="007235AC" w:rsidRDefault="007E6D09" w:rsidP="00EE6ED2">
            <w:pPr>
              <w:pStyle w:val="2"/>
              <w:ind w:left="0" w:firstLine="0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№</w:t>
            </w:r>
          </w:p>
          <w:p w14:paraId="53A51555" w14:textId="77777777" w:rsidR="007E6D09" w:rsidRPr="007235AC" w:rsidRDefault="007E6D09" w:rsidP="00EE6ED2">
            <w:pPr>
              <w:pStyle w:val="2"/>
              <w:ind w:left="0" w:firstLine="0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п/п</w:t>
            </w:r>
          </w:p>
        </w:tc>
        <w:tc>
          <w:tcPr>
            <w:tcW w:w="59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F302EF3" w14:textId="77777777" w:rsidR="007E6D09" w:rsidRPr="007235AC" w:rsidRDefault="007E6D09" w:rsidP="00EE6ED2">
            <w:pPr>
              <w:pStyle w:val="2"/>
              <w:ind w:left="0" w:firstLine="0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Наименование КДУ</w:t>
            </w:r>
            <w:r w:rsidRPr="007235AC">
              <w:rPr>
                <w:b/>
                <w:sz w:val="18"/>
                <w:szCs w:val="18"/>
              </w:rPr>
              <w:t>*</w:t>
            </w:r>
          </w:p>
        </w:tc>
        <w:tc>
          <w:tcPr>
            <w:tcW w:w="51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6860EA5" w14:textId="77777777" w:rsidR="007E6D09" w:rsidRPr="007235AC" w:rsidRDefault="007E6D09" w:rsidP="00EE6ED2">
            <w:pPr>
              <w:pStyle w:val="2"/>
              <w:ind w:left="0" w:right="-105" w:firstLine="6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Причины ликвидации (материальный износ здания, оптимизация сети и др.)</w:t>
            </w:r>
          </w:p>
        </w:tc>
        <w:tc>
          <w:tcPr>
            <w:tcW w:w="85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FECBF37" w14:textId="77777777" w:rsidR="007E6D09" w:rsidRPr="007235AC" w:rsidRDefault="007E6D09" w:rsidP="00EE6ED2">
            <w:pPr>
              <w:pStyle w:val="2"/>
              <w:ind w:left="0" w:firstLine="6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Наименование документа (Постановление; Решение; Приказ), дата, исходящий номер</w:t>
            </w:r>
          </w:p>
        </w:tc>
        <w:tc>
          <w:tcPr>
            <w:tcW w:w="4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8704A6B" w14:textId="77777777" w:rsidR="007E6D09" w:rsidRPr="007235AC" w:rsidRDefault="007E6D09" w:rsidP="00EE6ED2">
            <w:pPr>
              <w:pStyle w:val="2"/>
              <w:ind w:left="0" w:firstLine="6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Наименование вновь созданных КДУ</w:t>
            </w:r>
            <w:r>
              <w:rPr>
                <w:sz w:val="18"/>
                <w:szCs w:val="18"/>
              </w:rPr>
              <w:t>, дата открытия</w:t>
            </w:r>
          </w:p>
        </w:tc>
        <w:tc>
          <w:tcPr>
            <w:tcW w:w="6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E3AF81" w14:textId="77777777" w:rsidR="007E6D09" w:rsidRDefault="007E6D09" w:rsidP="00EE6ED2">
            <w:pPr>
              <w:pStyle w:val="2"/>
              <w:ind w:left="0" w:right="-13" w:firstLine="6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 xml:space="preserve">Мощность введенного в </w:t>
            </w:r>
          </w:p>
          <w:p w14:paraId="77D0D063" w14:textId="77777777" w:rsidR="007E6D09" w:rsidRPr="007235AC" w:rsidRDefault="007E6D09" w:rsidP="00EE6ED2">
            <w:pPr>
              <w:pStyle w:val="2"/>
              <w:ind w:left="0" w:right="-13" w:firstLine="6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 xml:space="preserve">эксплуатацию объекта </w:t>
            </w:r>
          </w:p>
        </w:tc>
        <w:tc>
          <w:tcPr>
            <w:tcW w:w="5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0D74EB8" w14:textId="77777777" w:rsidR="007E6D09" w:rsidRPr="007235AC" w:rsidRDefault="007E6D09" w:rsidP="00EE6ED2">
            <w:pPr>
              <w:pStyle w:val="2"/>
              <w:ind w:left="0" w:firstLine="6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Наличие на объекте условий доступности для инвалидов</w:t>
            </w:r>
          </w:p>
          <w:p w14:paraId="7EF399EB" w14:textId="77777777" w:rsidR="007E6D09" w:rsidRPr="007235AC" w:rsidRDefault="007E6D09" w:rsidP="00EE6ED2">
            <w:pPr>
              <w:pStyle w:val="2"/>
              <w:ind w:left="0" w:firstLine="6"/>
              <w:jc w:val="center"/>
              <w:rPr>
                <w:sz w:val="18"/>
                <w:szCs w:val="18"/>
              </w:rPr>
            </w:pPr>
            <w:r w:rsidRPr="007235AC">
              <w:rPr>
                <w:spacing w:val="-1"/>
                <w:sz w:val="18"/>
                <w:szCs w:val="18"/>
              </w:rPr>
              <w:t>(да/нет)</w:t>
            </w:r>
          </w:p>
        </w:tc>
        <w:tc>
          <w:tcPr>
            <w:tcW w:w="1312" w:type="pct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264CB99" w14:textId="77777777" w:rsidR="007E6D09" w:rsidRPr="007235AC" w:rsidRDefault="007E6D09" w:rsidP="00EE6ED2">
            <w:pPr>
              <w:pStyle w:val="2"/>
              <w:ind w:left="0" w:firstLine="6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Объем вложенных в отчетном году финансовых средств (тыс. руб.)</w:t>
            </w:r>
            <w:r>
              <w:rPr>
                <w:sz w:val="18"/>
                <w:szCs w:val="18"/>
              </w:rPr>
              <w:t xml:space="preserve">, </w:t>
            </w:r>
            <w:r w:rsidRPr="007235AC">
              <w:rPr>
                <w:sz w:val="18"/>
                <w:szCs w:val="18"/>
              </w:rPr>
              <w:t>в т. ч.</w:t>
            </w:r>
          </w:p>
        </w:tc>
      </w:tr>
      <w:tr w:rsidR="007E6D09" w:rsidRPr="006D0A6E" w14:paraId="48833A90" w14:textId="77777777" w:rsidTr="007E6D09">
        <w:trPr>
          <w:trHeight w:val="240"/>
        </w:trPr>
        <w:tc>
          <w:tcPr>
            <w:tcW w:w="17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9211274" w14:textId="77777777" w:rsidR="007E6D09" w:rsidRPr="007235AC" w:rsidRDefault="007E6D09" w:rsidP="00EE6ED2">
            <w:pPr>
              <w:pStyle w:val="2"/>
              <w:ind w:left="0" w:firstLine="0"/>
              <w:jc w:val="center"/>
              <w:rPr>
                <w:sz w:val="18"/>
                <w:szCs w:val="18"/>
              </w:rPr>
            </w:pPr>
          </w:p>
        </w:tc>
        <w:tc>
          <w:tcPr>
            <w:tcW w:w="597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4CDD39E" w14:textId="77777777" w:rsidR="007E6D09" w:rsidRPr="007235AC" w:rsidRDefault="007E6D09" w:rsidP="00EE6ED2">
            <w:pPr>
              <w:pStyle w:val="2"/>
              <w:ind w:left="0" w:hanging="417"/>
              <w:jc w:val="center"/>
              <w:rPr>
                <w:sz w:val="18"/>
                <w:szCs w:val="18"/>
              </w:rPr>
            </w:pPr>
          </w:p>
        </w:tc>
        <w:tc>
          <w:tcPr>
            <w:tcW w:w="51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73C2851" w14:textId="77777777" w:rsidR="007E6D09" w:rsidRPr="007235AC" w:rsidRDefault="007E6D09" w:rsidP="00EE6ED2">
            <w:pPr>
              <w:pStyle w:val="2"/>
              <w:ind w:left="0" w:firstLine="6"/>
              <w:jc w:val="center"/>
              <w:rPr>
                <w:sz w:val="18"/>
                <w:szCs w:val="18"/>
              </w:rPr>
            </w:pPr>
          </w:p>
        </w:tc>
        <w:tc>
          <w:tcPr>
            <w:tcW w:w="857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9E3960D" w14:textId="77777777" w:rsidR="007E6D09" w:rsidRPr="007235AC" w:rsidRDefault="007E6D09" w:rsidP="00EE6ED2">
            <w:pPr>
              <w:pStyle w:val="2"/>
              <w:ind w:left="0" w:firstLine="6"/>
              <w:jc w:val="center"/>
              <w:rPr>
                <w:sz w:val="18"/>
                <w:szCs w:val="18"/>
              </w:rPr>
            </w:pPr>
          </w:p>
        </w:tc>
        <w:tc>
          <w:tcPr>
            <w:tcW w:w="4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B003667" w14:textId="77777777" w:rsidR="007E6D09" w:rsidRPr="007235AC" w:rsidRDefault="007E6D09" w:rsidP="00EE6ED2">
            <w:pPr>
              <w:pStyle w:val="2"/>
              <w:ind w:left="0" w:firstLine="6"/>
              <w:jc w:val="center"/>
              <w:rPr>
                <w:sz w:val="18"/>
                <w:szCs w:val="18"/>
              </w:rPr>
            </w:pPr>
          </w:p>
        </w:tc>
        <w:tc>
          <w:tcPr>
            <w:tcW w:w="21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2340AC7" w14:textId="77777777" w:rsidR="007E6D09" w:rsidRPr="007235AC" w:rsidRDefault="007E6D09" w:rsidP="00EE6ED2">
            <w:pPr>
              <w:pStyle w:val="2"/>
              <w:ind w:left="0" w:firstLine="6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кв. м</w:t>
            </w:r>
          </w:p>
        </w:tc>
        <w:tc>
          <w:tcPr>
            <w:tcW w:w="39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18E236D" w14:textId="77777777" w:rsidR="007E6D09" w:rsidRPr="007235AC" w:rsidRDefault="007E6D09" w:rsidP="00EE6ED2">
            <w:pPr>
              <w:pStyle w:val="2"/>
              <w:ind w:left="0" w:right="-121" w:firstLine="6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число зрительских мест</w:t>
            </w:r>
          </w:p>
        </w:tc>
        <w:tc>
          <w:tcPr>
            <w:tcW w:w="5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4F1C9BD" w14:textId="77777777" w:rsidR="007E6D09" w:rsidRPr="007235AC" w:rsidRDefault="007E6D09" w:rsidP="00EE6ED2">
            <w:pPr>
              <w:pStyle w:val="2"/>
              <w:ind w:left="0" w:firstLine="6"/>
              <w:jc w:val="center"/>
              <w:rPr>
                <w:sz w:val="18"/>
                <w:szCs w:val="18"/>
              </w:rPr>
            </w:pPr>
          </w:p>
        </w:tc>
        <w:tc>
          <w:tcPr>
            <w:tcW w:w="1038" w:type="pct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AD550E5" w14:textId="77777777" w:rsidR="007E6D09" w:rsidRPr="007235AC" w:rsidRDefault="007E6D09" w:rsidP="00EE6ED2">
            <w:pPr>
              <w:pStyle w:val="2"/>
              <w:ind w:left="0" w:firstLine="6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бюджет</w:t>
            </w:r>
          </w:p>
        </w:tc>
        <w:tc>
          <w:tcPr>
            <w:tcW w:w="27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48D36FC" w14:textId="77777777" w:rsidR="007E6D09" w:rsidRPr="007235AC" w:rsidRDefault="007E6D09" w:rsidP="00EE6ED2">
            <w:pPr>
              <w:pStyle w:val="2"/>
              <w:ind w:left="0" w:right="-109" w:hanging="112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вне-бюджет</w:t>
            </w:r>
          </w:p>
        </w:tc>
      </w:tr>
      <w:tr w:rsidR="007E6D09" w:rsidRPr="006D0A6E" w14:paraId="210B65D0" w14:textId="77777777" w:rsidTr="007E6D09">
        <w:trPr>
          <w:trHeight w:val="265"/>
        </w:trPr>
        <w:tc>
          <w:tcPr>
            <w:tcW w:w="17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A780F" w14:textId="77777777" w:rsidR="007E6D09" w:rsidRPr="007235AC" w:rsidRDefault="007E6D09" w:rsidP="00EE6ED2">
            <w:pPr>
              <w:pStyle w:val="2"/>
              <w:ind w:left="0" w:firstLine="0"/>
              <w:jc w:val="center"/>
              <w:rPr>
                <w:sz w:val="18"/>
                <w:szCs w:val="18"/>
              </w:rPr>
            </w:pPr>
          </w:p>
        </w:tc>
        <w:tc>
          <w:tcPr>
            <w:tcW w:w="59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CB7CF" w14:textId="77777777" w:rsidR="007E6D09" w:rsidRPr="007235AC" w:rsidRDefault="007E6D09" w:rsidP="00EE6ED2">
            <w:pPr>
              <w:pStyle w:val="2"/>
              <w:ind w:left="0" w:hanging="417"/>
              <w:jc w:val="center"/>
              <w:rPr>
                <w:sz w:val="18"/>
                <w:szCs w:val="18"/>
              </w:rPr>
            </w:pPr>
          </w:p>
        </w:tc>
        <w:tc>
          <w:tcPr>
            <w:tcW w:w="51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44A74" w14:textId="77777777" w:rsidR="007E6D09" w:rsidRPr="007235AC" w:rsidRDefault="007E6D09" w:rsidP="00EE6ED2">
            <w:pPr>
              <w:pStyle w:val="2"/>
              <w:ind w:left="0" w:firstLine="6"/>
              <w:jc w:val="center"/>
              <w:rPr>
                <w:sz w:val="18"/>
                <w:szCs w:val="18"/>
              </w:rPr>
            </w:pPr>
          </w:p>
        </w:tc>
        <w:tc>
          <w:tcPr>
            <w:tcW w:w="85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591E34" w14:textId="77777777" w:rsidR="007E6D09" w:rsidRPr="007235AC" w:rsidRDefault="007E6D09" w:rsidP="00EE6ED2">
            <w:pPr>
              <w:pStyle w:val="2"/>
              <w:ind w:left="0" w:firstLine="6"/>
              <w:jc w:val="center"/>
              <w:rPr>
                <w:sz w:val="18"/>
                <w:szCs w:val="18"/>
              </w:rPr>
            </w:pPr>
          </w:p>
        </w:tc>
        <w:tc>
          <w:tcPr>
            <w:tcW w:w="4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E89778" w14:textId="77777777" w:rsidR="007E6D09" w:rsidRPr="007235AC" w:rsidRDefault="007E6D09" w:rsidP="00EE6ED2">
            <w:pPr>
              <w:pStyle w:val="2"/>
              <w:ind w:left="0" w:firstLine="6"/>
              <w:jc w:val="center"/>
              <w:rPr>
                <w:sz w:val="18"/>
                <w:szCs w:val="18"/>
              </w:rPr>
            </w:pPr>
          </w:p>
        </w:tc>
        <w:tc>
          <w:tcPr>
            <w:tcW w:w="21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07A39E" w14:textId="77777777" w:rsidR="007E6D09" w:rsidRPr="007235AC" w:rsidRDefault="007E6D09" w:rsidP="00EE6ED2">
            <w:pPr>
              <w:pStyle w:val="2"/>
              <w:ind w:left="0" w:firstLine="6"/>
              <w:jc w:val="center"/>
              <w:rPr>
                <w:sz w:val="18"/>
                <w:szCs w:val="18"/>
              </w:rPr>
            </w:pPr>
          </w:p>
        </w:tc>
        <w:tc>
          <w:tcPr>
            <w:tcW w:w="39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CDA1D" w14:textId="77777777" w:rsidR="007E6D09" w:rsidRPr="007235AC" w:rsidRDefault="007E6D09" w:rsidP="00EE6ED2">
            <w:pPr>
              <w:pStyle w:val="2"/>
              <w:ind w:left="0" w:firstLine="6"/>
              <w:jc w:val="center"/>
              <w:rPr>
                <w:sz w:val="18"/>
                <w:szCs w:val="18"/>
              </w:rPr>
            </w:pPr>
          </w:p>
        </w:tc>
        <w:tc>
          <w:tcPr>
            <w:tcW w:w="5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E84BB8" w14:textId="77777777" w:rsidR="007E6D09" w:rsidRPr="007235AC" w:rsidRDefault="007E6D09" w:rsidP="00EE6ED2">
            <w:pPr>
              <w:pStyle w:val="2"/>
              <w:ind w:left="0" w:firstLine="6"/>
              <w:jc w:val="center"/>
              <w:rPr>
                <w:sz w:val="18"/>
                <w:szCs w:val="18"/>
              </w:rPr>
            </w:pPr>
          </w:p>
        </w:tc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DD319" w14:textId="77777777" w:rsidR="007E6D09" w:rsidRPr="007235AC" w:rsidRDefault="007E6D09" w:rsidP="00EE6ED2">
            <w:pPr>
              <w:pStyle w:val="2"/>
              <w:ind w:left="0" w:right="-167" w:hanging="43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федеральный</w:t>
            </w:r>
          </w:p>
        </w:tc>
        <w:tc>
          <w:tcPr>
            <w:tcW w:w="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882639" w14:textId="77777777" w:rsidR="007E6D09" w:rsidRPr="007235AC" w:rsidRDefault="007E6D09" w:rsidP="00EE6ED2">
            <w:pPr>
              <w:pStyle w:val="2"/>
              <w:ind w:left="0" w:right="-167" w:hanging="69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региональный</w:t>
            </w: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2F1EC3" w14:textId="77777777" w:rsidR="007E6D09" w:rsidRPr="007235AC" w:rsidRDefault="007E6D09" w:rsidP="00EE6ED2">
            <w:pPr>
              <w:pStyle w:val="2"/>
              <w:ind w:left="0" w:right="-167" w:hanging="90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местный</w:t>
            </w:r>
          </w:p>
        </w:tc>
        <w:tc>
          <w:tcPr>
            <w:tcW w:w="27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C18AC" w14:textId="77777777" w:rsidR="007E6D09" w:rsidRPr="007235AC" w:rsidRDefault="007E6D09" w:rsidP="00EE6ED2">
            <w:pPr>
              <w:pStyle w:val="2"/>
              <w:ind w:left="0" w:right="-109" w:hanging="112"/>
              <w:jc w:val="center"/>
              <w:rPr>
                <w:sz w:val="18"/>
                <w:szCs w:val="18"/>
              </w:rPr>
            </w:pPr>
          </w:p>
        </w:tc>
      </w:tr>
      <w:tr w:rsidR="007E6D09" w:rsidRPr="006D0A6E" w14:paraId="21821815" w14:textId="77777777" w:rsidTr="007E6D09">
        <w:trPr>
          <w:trHeight w:val="265"/>
        </w:trPr>
        <w:tc>
          <w:tcPr>
            <w:tcW w:w="17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1CE006A" w14:textId="77777777" w:rsidR="007E6D09" w:rsidRPr="006D0A6E" w:rsidRDefault="007E6D09" w:rsidP="00EE6ED2">
            <w:pPr>
              <w:pStyle w:val="2"/>
              <w:ind w:left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6F29B14" w14:textId="114FDED3" w:rsidR="007E6D09" w:rsidRPr="006D0A6E" w:rsidRDefault="007E6D09" w:rsidP="00F5088D">
            <w:pPr>
              <w:pStyle w:val="2"/>
              <w:ind w:left="0" w:hanging="108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Козыльярский</w:t>
            </w:r>
            <w:r w:rsidR="00F5088D">
              <w:rPr>
                <w:i/>
                <w:sz w:val="20"/>
                <w:szCs w:val="20"/>
              </w:rPr>
              <w:t xml:space="preserve"> </w:t>
            </w:r>
            <w:r>
              <w:rPr>
                <w:i/>
                <w:sz w:val="20"/>
                <w:szCs w:val="20"/>
              </w:rPr>
              <w:t>сельский Дом культуры (прокатная площадка)</w:t>
            </w:r>
          </w:p>
        </w:tc>
        <w:tc>
          <w:tcPr>
            <w:tcW w:w="51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4342D6E" w14:textId="77777777" w:rsidR="007E6D09" w:rsidRPr="006D0A6E" w:rsidRDefault="007E6D09" w:rsidP="00EE6ED2">
            <w:pPr>
              <w:pStyle w:val="2"/>
              <w:ind w:left="0" w:firstLine="0"/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Материальный износ здания (аварийное)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0BF934D" w14:textId="77777777" w:rsidR="007E6D09" w:rsidRPr="006D0A6E" w:rsidRDefault="007E6D09" w:rsidP="00A076DF">
            <w:pPr>
              <w:pStyle w:val="2"/>
              <w:tabs>
                <w:tab w:val="left" w:pos="-108"/>
              </w:tabs>
              <w:ind w:left="0" w:firstLine="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Решение собрания депутатов Челкасинского сельского №149 от 14.08.2020</w:t>
            </w:r>
          </w:p>
        </w:tc>
        <w:tc>
          <w:tcPr>
            <w:tcW w:w="43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082CF9B" w14:textId="77777777" w:rsidR="007E6D09" w:rsidRPr="00871EAD" w:rsidRDefault="007E6D09" w:rsidP="00EE6ED2">
            <w:pPr>
              <w:pStyle w:val="2"/>
              <w:tabs>
                <w:tab w:val="left" w:pos="-108"/>
              </w:tabs>
              <w:ind w:left="0" w:firstLine="0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1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56356F6" w14:textId="77777777" w:rsidR="007E6D09" w:rsidRDefault="007E6D09" w:rsidP="00EE6ED2">
            <w:pPr>
              <w:pStyle w:val="2"/>
              <w:tabs>
                <w:tab w:val="left" w:pos="-108"/>
              </w:tabs>
              <w:ind w:left="0" w:firstLine="0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F0BD331" w14:textId="77777777" w:rsidR="007E6D09" w:rsidRDefault="007E6D09" w:rsidP="00EE6ED2">
            <w:pPr>
              <w:pStyle w:val="2"/>
              <w:tabs>
                <w:tab w:val="left" w:pos="-108"/>
              </w:tabs>
              <w:ind w:left="0" w:firstLine="0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3B1BEA4" w14:textId="77777777" w:rsidR="007E6D09" w:rsidRPr="006D0A6E" w:rsidRDefault="007E6D09" w:rsidP="00EE6ED2">
            <w:pPr>
              <w:pStyle w:val="2"/>
              <w:tabs>
                <w:tab w:val="left" w:pos="-108"/>
              </w:tabs>
              <w:ind w:left="0" w:firstLine="0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B6A20" w14:textId="77777777" w:rsidR="007E6D09" w:rsidRPr="006D0A6E" w:rsidRDefault="007E6D09" w:rsidP="00EE6ED2">
            <w:pPr>
              <w:pStyle w:val="2"/>
              <w:tabs>
                <w:tab w:val="left" w:pos="-108"/>
              </w:tabs>
              <w:ind w:left="0" w:firstLine="0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33195" w14:textId="77777777" w:rsidR="007E6D09" w:rsidRPr="006D0A6E" w:rsidRDefault="007E6D09" w:rsidP="00EE6ED2">
            <w:pPr>
              <w:pStyle w:val="2"/>
              <w:tabs>
                <w:tab w:val="left" w:pos="-108"/>
              </w:tabs>
              <w:ind w:left="0" w:firstLine="0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1E098" w14:textId="77777777" w:rsidR="007E6D09" w:rsidRPr="006D0A6E" w:rsidRDefault="007E6D09" w:rsidP="00EE6ED2">
            <w:pPr>
              <w:pStyle w:val="2"/>
              <w:tabs>
                <w:tab w:val="left" w:pos="-108"/>
              </w:tabs>
              <w:ind w:left="0" w:firstLine="0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7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D31FB4A" w14:textId="77777777" w:rsidR="007E6D09" w:rsidRPr="006D0A6E" w:rsidRDefault="007E6D09" w:rsidP="00EE6ED2">
            <w:pPr>
              <w:pStyle w:val="2"/>
              <w:tabs>
                <w:tab w:val="left" w:pos="-108"/>
              </w:tabs>
              <w:ind w:left="0" w:firstLine="0"/>
              <w:jc w:val="center"/>
              <w:rPr>
                <w:i/>
                <w:sz w:val="20"/>
                <w:szCs w:val="20"/>
              </w:rPr>
            </w:pPr>
          </w:p>
        </w:tc>
      </w:tr>
      <w:tr w:rsidR="007E6D09" w:rsidRPr="006D0A6E" w14:paraId="46B1C67D" w14:textId="77777777" w:rsidTr="007E6D09">
        <w:trPr>
          <w:trHeight w:val="265"/>
        </w:trPr>
        <w:tc>
          <w:tcPr>
            <w:tcW w:w="17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6E29B13" w14:textId="77777777" w:rsidR="007E6D09" w:rsidRPr="006D0A6E" w:rsidRDefault="007E6D09" w:rsidP="00EE6ED2">
            <w:pPr>
              <w:pStyle w:val="2"/>
              <w:ind w:left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E63D949" w14:textId="77777777" w:rsidR="007E6D09" w:rsidRDefault="007E6D09" w:rsidP="00EE6ED2">
            <w:pPr>
              <w:pStyle w:val="2"/>
              <w:ind w:left="0" w:hanging="108"/>
              <w:jc w:val="both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Ямбайский сельский клуб (прокатная площадка)</w:t>
            </w:r>
          </w:p>
        </w:tc>
        <w:tc>
          <w:tcPr>
            <w:tcW w:w="51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7936D88" w14:textId="77777777" w:rsidR="007E6D09" w:rsidRPr="006D0A6E" w:rsidRDefault="007E6D09" w:rsidP="00EE6ED2">
            <w:pPr>
              <w:pStyle w:val="2"/>
              <w:ind w:left="0" w:firstLine="0"/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Материальный износ здания (снесено)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DDDD418" w14:textId="77777777" w:rsidR="007E6D09" w:rsidRPr="006D0A6E" w:rsidRDefault="007E6D09" w:rsidP="00A076DF">
            <w:pPr>
              <w:pStyle w:val="2"/>
              <w:tabs>
                <w:tab w:val="left" w:pos="-108"/>
              </w:tabs>
              <w:ind w:left="0" w:firstLine="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Постановление администрации Челкасинского сельского поселения Урмарского района ЧР, №21 от 25.12.2020</w:t>
            </w:r>
          </w:p>
        </w:tc>
        <w:tc>
          <w:tcPr>
            <w:tcW w:w="43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21E86D2" w14:textId="77777777" w:rsidR="007E6D09" w:rsidRPr="00871EAD" w:rsidRDefault="007E6D09" w:rsidP="00EE6ED2">
            <w:pPr>
              <w:pStyle w:val="2"/>
              <w:tabs>
                <w:tab w:val="left" w:pos="-108"/>
              </w:tabs>
              <w:ind w:left="0" w:firstLine="0"/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1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826E190" w14:textId="77777777" w:rsidR="007E6D09" w:rsidRDefault="007E6D09" w:rsidP="00EE6ED2">
            <w:pPr>
              <w:pStyle w:val="2"/>
              <w:tabs>
                <w:tab w:val="left" w:pos="-108"/>
              </w:tabs>
              <w:ind w:left="0" w:firstLine="0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6A7F86D" w14:textId="77777777" w:rsidR="007E6D09" w:rsidRDefault="007E6D09" w:rsidP="00EE6ED2">
            <w:pPr>
              <w:pStyle w:val="2"/>
              <w:tabs>
                <w:tab w:val="left" w:pos="-108"/>
              </w:tabs>
              <w:ind w:left="0" w:firstLine="0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4F24066" w14:textId="77777777" w:rsidR="007E6D09" w:rsidRPr="006D0A6E" w:rsidRDefault="007E6D09" w:rsidP="00EE6ED2">
            <w:pPr>
              <w:pStyle w:val="2"/>
              <w:tabs>
                <w:tab w:val="left" w:pos="-108"/>
              </w:tabs>
              <w:ind w:left="0" w:firstLine="0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9D3184" w14:textId="77777777" w:rsidR="007E6D09" w:rsidRPr="006D0A6E" w:rsidRDefault="007E6D09" w:rsidP="00EE6ED2">
            <w:pPr>
              <w:pStyle w:val="2"/>
              <w:tabs>
                <w:tab w:val="left" w:pos="-108"/>
              </w:tabs>
              <w:ind w:left="0" w:firstLine="0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817218" w14:textId="77777777" w:rsidR="007E6D09" w:rsidRPr="006D0A6E" w:rsidRDefault="007E6D09" w:rsidP="00EE6ED2">
            <w:pPr>
              <w:pStyle w:val="2"/>
              <w:tabs>
                <w:tab w:val="left" w:pos="-108"/>
              </w:tabs>
              <w:ind w:left="0" w:firstLine="0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02ADBB" w14:textId="77777777" w:rsidR="007E6D09" w:rsidRPr="006D0A6E" w:rsidRDefault="007E6D09" w:rsidP="00EE6ED2">
            <w:pPr>
              <w:pStyle w:val="2"/>
              <w:tabs>
                <w:tab w:val="left" w:pos="-108"/>
              </w:tabs>
              <w:ind w:left="0" w:firstLine="0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7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BCF9C73" w14:textId="77777777" w:rsidR="007E6D09" w:rsidRPr="006D0A6E" w:rsidRDefault="007E6D09" w:rsidP="00EE6ED2">
            <w:pPr>
              <w:pStyle w:val="2"/>
              <w:tabs>
                <w:tab w:val="left" w:pos="-108"/>
              </w:tabs>
              <w:ind w:left="0" w:firstLine="0"/>
              <w:jc w:val="center"/>
              <w:rPr>
                <w:i/>
                <w:sz w:val="20"/>
                <w:szCs w:val="20"/>
              </w:rPr>
            </w:pPr>
          </w:p>
        </w:tc>
      </w:tr>
      <w:tr w:rsidR="007E6D09" w:rsidRPr="00F6754D" w14:paraId="78C6E872" w14:textId="77777777" w:rsidTr="007E6D09">
        <w:trPr>
          <w:trHeight w:val="120"/>
        </w:trPr>
        <w:tc>
          <w:tcPr>
            <w:tcW w:w="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873AA" w14:textId="77777777" w:rsidR="007E6D09" w:rsidRPr="00F6754D" w:rsidRDefault="007E6D09" w:rsidP="00EE6ED2">
            <w:pPr>
              <w:pStyle w:val="2"/>
              <w:ind w:left="-142" w:right="-108" w:firstLine="0"/>
              <w:jc w:val="center"/>
              <w:rPr>
                <w:b/>
                <w:sz w:val="20"/>
                <w:szCs w:val="20"/>
              </w:rPr>
            </w:pPr>
            <w:r w:rsidRPr="00F6754D">
              <w:rPr>
                <w:b/>
                <w:sz w:val="20"/>
                <w:szCs w:val="20"/>
              </w:rPr>
              <w:t>Итого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1A1AD3" w14:textId="77777777" w:rsidR="007E6D09" w:rsidRPr="00F6754D" w:rsidRDefault="007E6D09" w:rsidP="00EE6ED2">
            <w:pPr>
              <w:pStyle w:val="2"/>
              <w:ind w:left="0" w:firstLine="0"/>
              <w:jc w:val="center"/>
              <w:rPr>
                <w:b/>
                <w:i/>
                <w:sz w:val="20"/>
                <w:szCs w:val="20"/>
              </w:rPr>
            </w:pPr>
            <w:r w:rsidRPr="00F6754D">
              <w:rPr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5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83D0DD" w14:textId="77777777" w:rsidR="007E6D09" w:rsidRPr="005535D1" w:rsidRDefault="007E6D09" w:rsidP="00EE6ED2">
            <w:pPr>
              <w:pStyle w:val="2"/>
              <w:ind w:left="0" w:firstLine="0"/>
              <w:jc w:val="center"/>
              <w:rPr>
                <w:b/>
                <w:sz w:val="20"/>
                <w:szCs w:val="20"/>
              </w:rPr>
            </w:pPr>
            <w:r w:rsidRPr="005535D1">
              <w:rPr>
                <w:b/>
                <w:sz w:val="20"/>
                <w:szCs w:val="20"/>
              </w:rPr>
              <w:t>х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F0A1AC" w14:textId="77777777" w:rsidR="007E6D09" w:rsidRPr="005535D1" w:rsidRDefault="007E6D09" w:rsidP="00EE6ED2">
            <w:pPr>
              <w:pStyle w:val="2"/>
              <w:ind w:left="0" w:firstLine="0"/>
              <w:jc w:val="center"/>
              <w:rPr>
                <w:b/>
                <w:sz w:val="20"/>
                <w:szCs w:val="20"/>
              </w:rPr>
            </w:pPr>
            <w:r w:rsidRPr="005535D1">
              <w:rPr>
                <w:b/>
                <w:sz w:val="20"/>
                <w:szCs w:val="20"/>
              </w:rPr>
              <w:t>х</w:t>
            </w:r>
          </w:p>
        </w:tc>
        <w:tc>
          <w:tcPr>
            <w:tcW w:w="4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73932" w14:textId="77777777" w:rsidR="007E6D09" w:rsidRPr="00F6754D" w:rsidRDefault="007E6D09" w:rsidP="00EE6ED2">
            <w:pPr>
              <w:pStyle w:val="2"/>
              <w:ind w:left="0" w:firstLine="0"/>
              <w:jc w:val="center"/>
              <w:rPr>
                <w:b/>
                <w:i/>
                <w:sz w:val="20"/>
                <w:szCs w:val="20"/>
              </w:rPr>
            </w:pPr>
            <w:r w:rsidRPr="00F6754D">
              <w:rPr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DA1AB7" w14:textId="77777777" w:rsidR="007E6D09" w:rsidRPr="00F6754D" w:rsidRDefault="007E6D09" w:rsidP="00EE6ED2">
            <w:pPr>
              <w:pStyle w:val="2"/>
              <w:ind w:left="0" w:firstLine="0"/>
              <w:jc w:val="center"/>
              <w:rPr>
                <w:b/>
                <w:i/>
                <w:sz w:val="20"/>
                <w:szCs w:val="20"/>
                <w:lang w:val="en-US"/>
              </w:rPr>
            </w:pPr>
            <w:r w:rsidRPr="00F6754D">
              <w:rPr>
                <w:b/>
                <w:i/>
                <w:sz w:val="20"/>
                <w:szCs w:val="20"/>
              </w:rPr>
              <w:t>2</w:t>
            </w:r>
            <w:r w:rsidRPr="00F6754D">
              <w:rPr>
                <w:b/>
                <w:i/>
                <w:sz w:val="20"/>
                <w:szCs w:val="20"/>
                <w:lang w:val="en-US"/>
              </w:rPr>
              <w:t>00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3FB985" w14:textId="77777777" w:rsidR="007E6D09" w:rsidRPr="00F6754D" w:rsidRDefault="007E6D09" w:rsidP="00EE6ED2">
            <w:pPr>
              <w:pStyle w:val="2"/>
              <w:ind w:left="0" w:firstLine="0"/>
              <w:jc w:val="center"/>
              <w:rPr>
                <w:b/>
                <w:i/>
                <w:sz w:val="20"/>
                <w:szCs w:val="20"/>
              </w:rPr>
            </w:pPr>
            <w:r w:rsidRPr="00F6754D">
              <w:rPr>
                <w:b/>
                <w:i/>
                <w:sz w:val="20"/>
                <w:szCs w:val="20"/>
              </w:rPr>
              <w:t>150</w:t>
            </w: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CF165" w14:textId="77777777" w:rsidR="007E6D09" w:rsidRPr="00F6754D" w:rsidRDefault="007E6D09" w:rsidP="00EE6ED2">
            <w:pPr>
              <w:pStyle w:val="2"/>
              <w:ind w:left="0" w:firstLine="0"/>
              <w:jc w:val="center"/>
              <w:rPr>
                <w:b/>
                <w:i/>
                <w:sz w:val="20"/>
                <w:szCs w:val="20"/>
                <w:lang w:val="en-US"/>
              </w:rPr>
            </w:pPr>
            <w:r w:rsidRPr="00F6754D">
              <w:rPr>
                <w:b/>
                <w:i/>
                <w:sz w:val="20"/>
                <w:szCs w:val="20"/>
                <w:lang w:val="en-US"/>
              </w:rPr>
              <w:t>1</w:t>
            </w:r>
          </w:p>
        </w:tc>
        <w:tc>
          <w:tcPr>
            <w:tcW w:w="131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856D81" w14:textId="77777777" w:rsidR="007E6D09" w:rsidRPr="00F6754D" w:rsidRDefault="007E6D09" w:rsidP="00EE6ED2">
            <w:pPr>
              <w:pStyle w:val="2"/>
              <w:ind w:left="0" w:firstLine="0"/>
              <w:jc w:val="center"/>
              <w:rPr>
                <w:b/>
                <w:i/>
                <w:sz w:val="20"/>
                <w:szCs w:val="20"/>
              </w:rPr>
            </w:pPr>
            <w:r w:rsidRPr="00F6754D">
              <w:rPr>
                <w:b/>
                <w:i/>
                <w:sz w:val="20"/>
                <w:szCs w:val="20"/>
              </w:rPr>
              <w:t>7</w:t>
            </w:r>
            <w:r w:rsidRPr="00F6754D">
              <w:rPr>
                <w:b/>
                <w:i/>
                <w:sz w:val="20"/>
                <w:szCs w:val="20"/>
                <w:lang w:val="en-US"/>
              </w:rPr>
              <w:t>00</w:t>
            </w:r>
            <w:r w:rsidRPr="00F6754D">
              <w:rPr>
                <w:b/>
                <w:i/>
                <w:sz w:val="20"/>
                <w:szCs w:val="20"/>
              </w:rPr>
              <w:t>,0</w:t>
            </w:r>
          </w:p>
        </w:tc>
      </w:tr>
    </w:tbl>
    <w:p w14:paraId="01D04917" w14:textId="77777777" w:rsidR="007E6D09" w:rsidRDefault="007E6D09" w:rsidP="007E6D09">
      <w:pPr>
        <w:pStyle w:val="2"/>
        <w:ind w:left="0" w:firstLine="374"/>
        <w:rPr>
          <w:sz w:val="20"/>
          <w:szCs w:val="20"/>
        </w:rPr>
      </w:pPr>
      <w:r w:rsidRPr="006D0A6E">
        <w:rPr>
          <w:b/>
          <w:sz w:val="20"/>
          <w:szCs w:val="20"/>
        </w:rPr>
        <w:t>*</w:t>
      </w:r>
      <w:r w:rsidRPr="006D0A6E">
        <w:rPr>
          <w:sz w:val="20"/>
          <w:szCs w:val="20"/>
        </w:rPr>
        <w:t>Приложить ксерокопию документа, подтверждающего ликвидацию КДУ.</w:t>
      </w:r>
    </w:p>
    <w:p w14:paraId="54644BFC" w14:textId="77777777" w:rsidR="00D116F3" w:rsidRDefault="00D116F3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33034E17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0A371832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2E90AB95" w14:textId="20D799E1" w:rsidR="007E6D09" w:rsidRPr="006D0A6E" w:rsidRDefault="007E6D09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  <w:r w:rsidRPr="006D0A6E">
        <w:rPr>
          <w:b/>
          <w:i/>
          <w:sz w:val="20"/>
          <w:szCs w:val="20"/>
        </w:rPr>
        <w:t>Таблица №3</w:t>
      </w:r>
    </w:p>
    <w:p w14:paraId="7F133DC2" w14:textId="77777777" w:rsidR="007E6D09" w:rsidRDefault="007E6D09" w:rsidP="007E6D09">
      <w:pPr>
        <w:pStyle w:val="2"/>
        <w:ind w:left="0" w:right="-229" w:firstLine="0"/>
        <w:jc w:val="center"/>
        <w:rPr>
          <w:sz w:val="20"/>
          <w:szCs w:val="20"/>
        </w:rPr>
      </w:pPr>
      <w:r w:rsidRPr="006D0A6E">
        <w:rPr>
          <w:b/>
          <w:sz w:val="20"/>
          <w:szCs w:val="20"/>
        </w:rPr>
        <w:t xml:space="preserve">Сведения о </w:t>
      </w:r>
      <w:r>
        <w:rPr>
          <w:b/>
          <w:sz w:val="20"/>
          <w:szCs w:val="20"/>
        </w:rPr>
        <w:t xml:space="preserve">наличии автотранспорта в </w:t>
      </w:r>
      <w:r w:rsidRPr="006D0A6E">
        <w:rPr>
          <w:b/>
          <w:sz w:val="20"/>
          <w:szCs w:val="20"/>
        </w:rPr>
        <w:t>КДУ</w:t>
      </w:r>
    </w:p>
    <w:tbl>
      <w:tblPr>
        <w:tblW w:w="5126" w:type="pct"/>
        <w:tblLayout w:type="fixed"/>
        <w:tblLook w:val="01E0" w:firstRow="1" w:lastRow="1" w:firstColumn="1" w:lastColumn="1" w:noHBand="0" w:noVBand="0"/>
      </w:tblPr>
      <w:tblGrid>
        <w:gridCol w:w="513"/>
        <w:gridCol w:w="2941"/>
        <w:gridCol w:w="2376"/>
        <w:gridCol w:w="5090"/>
        <w:gridCol w:w="1296"/>
        <w:gridCol w:w="1487"/>
        <w:gridCol w:w="1224"/>
      </w:tblGrid>
      <w:tr w:rsidR="007E6D09" w:rsidRPr="006D0A6E" w14:paraId="6475B1DA" w14:textId="77777777" w:rsidTr="00EE6ED2">
        <w:trPr>
          <w:trHeight w:val="268"/>
        </w:trPr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352906" w14:textId="77777777" w:rsidR="007E6D09" w:rsidRPr="007235AC" w:rsidRDefault="007E6D09" w:rsidP="00EE6ED2">
            <w:pPr>
              <w:pStyle w:val="2"/>
              <w:ind w:left="0" w:right="-98" w:firstLine="0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№</w:t>
            </w:r>
          </w:p>
          <w:p w14:paraId="3273943C" w14:textId="77777777" w:rsidR="007E6D09" w:rsidRPr="007235AC" w:rsidRDefault="007E6D09" w:rsidP="00EE6ED2">
            <w:pPr>
              <w:pStyle w:val="2"/>
              <w:ind w:left="0" w:right="-98" w:firstLine="0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п/п</w:t>
            </w:r>
          </w:p>
        </w:tc>
        <w:tc>
          <w:tcPr>
            <w:tcW w:w="9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A9F76" w14:textId="77777777" w:rsidR="007E6D09" w:rsidRPr="007235AC" w:rsidRDefault="007E6D09" w:rsidP="00EE6ED2">
            <w:pPr>
              <w:pStyle w:val="2"/>
              <w:ind w:left="0" w:firstLine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Число автотранспортных средств,</w:t>
            </w:r>
            <w:r>
              <w:t xml:space="preserve"> </w:t>
            </w:r>
            <w:r w:rsidRPr="00866757">
              <w:rPr>
                <w:sz w:val="18"/>
                <w:szCs w:val="18"/>
              </w:rPr>
              <w:t>состоящих на балансе у отчитывающейся организации</w:t>
            </w:r>
          </w:p>
        </w:tc>
        <w:tc>
          <w:tcPr>
            <w:tcW w:w="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4274B" w14:textId="77777777" w:rsidR="007E6D09" w:rsidRDefault="007E6D09" w:rsidP="00EE6ED2">
            <w:pPr>
              <w:pStyle w:val="2"/>
              <w:ind w:left="0" w:right="-105" w:firstLine="6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в т. ч. специализированных</w:t>
            </w:r>
          </w:p>
          <w:p w14:paraId="07B42F48" w14:textId="77777777" w:rsidR="007E6D09" w:rsidRDefault="007E6D09" w:rsidP="00EE6ED2">
            <w:pPr>
              <w:pStyle w:val="2"/>
              <w:ind w:left="0" w:right="-105" w:firstLine="6"/>
              <w:jc w:val="center"/>
              <w:rPr>
                <w:sz w:val="18"/>
                <w:szCs w:val="18"/>
              </w:rPr>
            </w:pPr>
            <w:r w:rsidRPr="005535D1">
              <w:rPr>
                <w:sz w:val="18"/>
                <w:szCs w:val="18"/>
              </w:rPr>
              <w:t>(гр.</w:t>
            </w:r>
            <w:r>
              <w:rPr>
                <w:sz w:val="18"/>
                <w:szCs w:val="18"/>
              </w:rPr>
              <w:t>29</w:t>
            </w:r>
            <w:r w:rsidRPr="005535D1">
              <w:rPr>
                <w:sz w:val="18"/>
                <w:szCs w:val="18"/>
              </w:rPr>
              <w:t xml:space="preserve"> раздела </w:t>
            </w:r>
            <w:r>
              <w:rPr>
                <w:sz w:val="18"/>
                <w:szCs w:val="18"/>
              </w:rPr>
              <w:t>1</w:t>
            </w:r>
            <w:r w:rsidRPr="005535D1">
              <w:rPr>
                <w:sz w:val="18"/>
                <w:szCs w:val="18"/>
              </w:rPr>
              <w:t xml:space="preserve"> формы 7-НК) </w:t>
            </w:r>
          </w:p>
        </w:tc>
        <w:tc>
          <w:tcPr>
            <w:tcW w:w="1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69820" w14:textId="77777777" w:rsidR="007E6D09" w:rsidRPr="005535D1" w:rsidRDefault="007E6D09" w:rsidP="00EE6ED2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</w:t>
            </w:r>
            <w:r w:rsidRPr="005535D1">
              <w:rPr>
                <w:sz w:val="18"/>
                <w:szCs w:val="18"/>
              </w:rPr>
              <w:t>ерия, марка автотранспортного средства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86DB98" w14:textId="77777777" w:rsidR="007E6D09" w:rsidRDefault="007E6D09" w:rsidP="00EE6ED2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Год выпуска</w:t>
            </w: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31323" w14:textId="77777777" w:rsidR="007E6D09" w:rsidRDefault="007E6D09" w:rsidP="00EE6ED2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Год приобретения</w:t>
            </w:r>
          </w:p>
        </w:tc>
        <w:tc>
          <w:tcPr>
            <w:tcW w:w="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1F30A" w14:textId="77777777" w:rsidR="007E6D09" w:rsidRPr="005535D1" w:rsidRDefault="007E6D09" w:rsidP="00EE6ED2">
            <w:pPr>
              <w:ind w:right="-10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</w:t>
            </w:r>
            <w:r w:rsidRPr="005535D1">
              <w:rPr>
                <w:sz w:val="18"/>
                <w:szCs w:val="18"/>
              </w:rPr>
              <w:t>оличество пассажирских мест</w:t>
            </w:r>
          </w:p>
        </w:tc>
      </w:tr>
      <w:tr w:rsidR="007E6D09" w:rsidRPr="006D0A6E" w14:paraId="60AC099E" w14:textId="77777777" w:rsidTr="00EE6ED2">
        <w:trPr>
          <w:trHeight w:val="268"/>
        </w:trPr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4F5A1" w14:textId="77777777" w:rsidR="007E6D09" w:rsidRPr="007235AC" w:rsidRDefault="007E6D09" w:rsidP="00EE6ED2">
            <w:pPr>
              <w:pStyle w:val="2"/>
              <w:ind w:left="0" w:right="-98" w:firstLine="0"/>
              <w:jc w:val="center"/>
              <w:rPr>
                <w:sz w:val="18"/>
                <w:szCs w:val="18"/>
              </w:rPr>
            </w:pPr>
          </w:p>
        </w:tc>
        <w:tc>
          <w:tcPr>
            <w:tcW w:w="9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BFD784" w14:textId="77777777" w:rsidR="007E6D09" w:rsidRDefault="007E6D09" w:rsidP="00EE6ED2">
            <w:pPr>
              <w:pStyle w:val="2"/>
              <w:ind w:left="0" w:firstLine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BB9502" w14:textId="77777777" w:rsidR="007E6D09" w:rsidRPr="007235AC" w:rsidRDefault="007E6D09" w:rsidP="00EE6ED2">
            <w:pPr>
              <w:pStyle w:val="2"/>
              <w:ind w:left="0" w:right="-105" w:firstLine="6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1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502E18" w14:textId="77777777" w:rsidR="007E6D09" w:rsidRPr="007235AC" w:rsidRDefault="007E6D09" w:rsidP="00EE6ED2">
            <w:pPr>
              <w:pStyle w:val="2"/>
              <w:ind w:left="0" w:firstLine="6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50352" w14:textId="77777777" w:rsidR="007E6D09" w:rsidRPr="007235AC" w:rsidRDefault="007E6D09" w:rsidP="00EE6ED2">
            <w:pPr>
              <w:pStyle w:val="2"/>
              <w:ind w:left="0" w:firstLine="6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5D27E5" w14:textId="77777777" w:rsidR="007E6D09" w:rsidRPr="007235AC" w:rsidRDefault="007E6D09" w:rsidP="00EE6ED2">
            <w:pPr>
              <w:pStyle w:val="2"/>
              <w:ind w:left="0" w:firstLine="6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0647F" w14:textId="77777777" w:rsidR="007E6D09" w:rsidRPr="007235AC" w:rsidRDefault="007E6D09" w:rsidP="00EE6ED2">
            <w:pPr>
              <w:pStyle w:val="2"/>
              <w:ind w:left="0" w:firstLine="6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7E6D09" w:rsidRPr="006D0A6E" w14:paraId="3AFA3E56" w14:textId="77777777" w:rsidTr="00EE6ED2">
        <w:trPr>
          <w:trHeight w:val="268"/>
        </w:trPr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F9D60E" w14:textId="77777777" w:rsidR="007E6D09" w:rsidRPr="005535D1" w:rsidRDefault="007E6D09" w:rsidP="00EE6ED2">
            <w:pPr>
              <w:pStyle w:val="2"/>
              <w:ind w:left="0" w:right="-98" w:hanging="142"/>
              <w:jc w:val="center"/>
              <w:rPr>
                <w:b/>
                <w:sz w:val="18"/>
                <w:szCs w:val="18"/>
              </w:rPr>
            </w:pPr>
            <w:r w:rsidRPr="005535D1">
              <w:rPr>
                <w:b/>
                <w:sz w:val="18"/>
                <w:szCs w:val="18"/>
              </w:rPr>
              <w:t>Итого</w:t>
            </w:r>
          </w:p>
        </w:tc>
        <w:tc>
          <w:tcPr>
            <w:tcW w:w="9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95A0E5" w14:textId="77777777" w:rsidR="007E6D09" w:rsidRDefault="007E6D09" w:rsidP="00EE6ED2">
            <w:pPr>
              <w:pStyle w:val="2"/>
              <w:ind w:left="0" w:firstLine="0"/>
              <w:jc w:val="center"/>
              <w:rPr>
                <w:sz w:val="18"/>
                <w:szCs w:val="18"/>
              </w:rPr>
            </w:pPr>
          </w:p>
        </w:tc>
        <w:tc>
          <w:tcPr>
            <w:tcW w:w="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4A2172" w14:textId="77777777" w:rsidR="007E6D09" w:rsidRDefault="007E6D09" w:rsidP="00EE6ED2">
            <w:pPr>
              <w:pStyle w:val="2"/>
              <w:ind w:left="0" w:right="-105" w:firstLine="6"/>
              <w:jc w:val="center"/>
              <w:rPr>
                <w:sz w:val="18"/>
                <w:szCs w:val="18"/>
              </w:rPr>
            </w:pPr>
          </w:p>
        </w:tc>
        <w:tc>
          <w:tcPr>
            <w:tcW w:w="1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F1EB5B" w14:textId="77777777" w:rsidR="007E6D09" w:rsidRPr="007235AC" w:rsidRDefault="007E6D09" w:rsidP="00EE6ED2">
            <w:pPr>
              <w:pStyle w:val="2"/>
              <w:ind w:left="0" w:firstLine="6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х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ECCD7" w14:textId="77777777" w:rsidR="007E6D09" w:rsidRPr="007235AC" w:rsidRDefault="007E6D09" w:rsidP="00EE6ED2">
            <w:pPr>
              <w:pStyle w:val="2"/>
              <w:ind w:left="0" w:firstLine="6"/>
              <w:jc w:val="center"/>
              <w:rPr>
                <w:sz w:val="18"/>
                <w:szCs w:val="18"/>
              </w:rPr>
            </w:pP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651239" w14:textId="77777777" w:rsidR="007E6D09" w:rsidRPr="007235AC" w:rsidRDefault="007E6D09" w:rsidP="00EE6ED2">
            <w:pPr>
              <w:pStyle w:val="2"/>
              <w:ind w:left="0" w:firstLine="6"/>
              <w:jc w:val="center"/>
              <w:rPr>
                <w:sz w:val="18"/>
                <w:szCs w:val="18"/>
              </w:rPr>
            </w:pPr>
          </w:p>
        </w:tc>
        <w:tc>
          <w:tcPr>
            <w:tcW w:w="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78DE6F" w14:textId="77777777" w:rsidR="007E6D09" w:rsidRPr="007235AC" w:rsidRDefault="007E6D09" w:rsidP="00EE6ED2">
            <w:pPr>
              <w:pStyle w:val="2"/>
              <w:ind w:left="0" w:firstLine="6"/>
              <w:jc w:val="center"/>
              <w:rPr>
                <w:sz w:val="18"/>
                <w:szCs w:val="18"/>
              </w:rPr>
            </w:pPr>
          </w:p>
        </w:tc>
      </w:tr>
    </w:tbl>
    <w:p w14:paraId="2D36464E" w14:textId="77777777" w:rsidR="007E6D09" w:rsidRPr="006D0A6E" w:rsidRDefault="007E6D09" w:rsidP="007E6D09">
      <w:pPr>
        <w:pStyle w:val="2"/>
        <w:ind w:left="0" w:firstLine="374"/>
        <w:rPr>
          <w:sz w:val="20"/>
          <w:szCs w:val="20"/>
        </w:rPr>
      </w:pPr>
    </w:p>
    <w:p w14:paraId="0A39B013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2BC1B28D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292E3F3F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3B74D13A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7F4D8548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626DC553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060943B6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77E5CE31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7187B641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1633E8BE" w14:textId="462416B3" w:rsidR="007E6D09" w:rsidRPr="006D0A6E" w:rsidRDefault="007E6D09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  <w:r w:rsidRPr="006D0A6E">
        <w:rPr>
          <w:b/>
          <w:i/>
          <w:sz w:val="20"/>
          <w:szCs w:val="20"/>
        </w:rPr>
        <w:t>Таблица №</w:t>
      </w:r>
      <w:r>
        <w:rPr>
          <w:b/>
          <w:i/>
          <w:sz w:val="20"/>
          <w:szCs w:val="20"/>
        </w:rPr>
        <w:t>4</w:t>
      </w:r>
    </w:p>
    <w:p w14:paraId="607482A9" w14:textId="77777777" w:rsidR="007E6D09" w:rsidRDefault="007E6D09" w:rsidP="007E6D09">
      <w:pPr>
        <w:shd w:val="clear" w:color="auto" w:fill="FFFFFF"/>
        <w:ind w:right="-142"/>
        <w:jc w:val="center"/>
        <w:rPr>
          <w:b/>
          <w:spacing w:val="-1"/>
          <w:sz w:val="20"/>
          <w:szCs w:val="20"/>
        </w:rPr>
      </w:pPr>
      <w:r w:rsidRPr="006D0A6E">
        <w:rPr>
          <w:b/>
          <w:spacing w:val="-1"/>
          <w:sz w:val="20"/>
          <w:szCs w:val="20"/>
        </w:rPr>
        <w:t>Сведения о</w:t>
      </w:r>
      <w:r>
        <w:rPr>
          <w:b/>
          <w:spacing w:val="-1"/>
          <w:sz w:val="20"/>
          <w:szCs w:val="20"/>
        </w:rPr>
        <w:t xml:space="preserve"> руководителе, </w:t>
      </w:r>
      <w:r w:rsidRPr="006D0A6E">
        <w:rPr>
          <w:b/>
          <w:spacing w:val="-1"/>
          <w:sz w:val="20"/>
          <w:szCs w:val="20"/>
        </w:rPr>
        <w:t>основном персонале КДУ</w:t>
      </w:r>
    </w:p>
    <w:tbl>
      <w:tblPr>
        <w:tblW w:w="507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25"/>
        <w:gridCol w:w="1292"/>
        <w:gridCol w:w="1259"/>
        <w:gridCol w:w="1259"/>
        <w:gridCol w:w="940"/>
        <w:gridCol w:w="1383"/>
        <w:gridCol w:w="1005"/>
        <w:gridCol w:w="1259"/>
        <w:gridCol w:w="529"/>
        <w:gridCol w:w="1383"/>
        <w:gridCol w:w="452"/>
        <w:gridCol w:w="1055"/>
        <w:gridCol w:w="624"/>
        <w:gridCol w:w="624"/>
        <w:gridCol w:w="624"/>
        <w:gridCol w:w="565"/>
      </w:tblGrid>
      <w:tr w:rsidR="007E6D09" w:rsidRPr="006D0A6E" w14:paraId="45A7EB35" w14:textId="77777777" w:rsidTr="00EE6ED2">
        <w:trPr>
          <w:trHeight w:val="240"/>
        </w:trPr>
        <w:tc>
          <w:tcPr>
            <w:tcW w:w="178" w:type="pct"/>
            <w:vMerge w:val="restart"/>
            <w:vAlign w:val="center"/>
          </w:tcPr>
          <w:p w14:paraId="70C56BBA" w14:textId="77777777" w:rsidR="007E6D09" w:rsidRPr="007235AC" w:rsidRDefault="007E6D09" w:rsidP="00EE6ED2">
            <w:pPr>
              <w:ind w:left="-142" w:right="-109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№ п/п</w:t>
            </w:r>
          </w:p>
        </w:tc>
        <w:tc>
          <w:tcPr>
            <w:tcW w:w="437" w:type="pct"/>
            <w:vMerge w:val="restart"/>
            <w:vAlign w:val="center"/>
          </w:tcPr>
          <w:p w14:paraId="60C2B2B5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Наименование КДУ</w:t>
            </w:r>
          </w:p>
        </w:tc>
        <w:tc>
          <w:tcPr>
            <w:tcW w:w="426" w:type="pct"/>
            <w:vMerge w:val="restart"/>
          </w:tcPr>
          <w:p w14:paraId="284EB893" w14:textId="77777777" w:rsidR="007E6D09" w:rsidRDefault="007E6D09" w:rsidP="00EE6ED2">
            <w:pPr>
              <w:pStyle w:val="2"/>
              <w:ind w:left="-34" w:right="-109" w:firstLine="17"/>
              <w:jc w:val="center"/>
              <w:rPr>
                <w:sz w:val="18"/>
                <w:szCs w:val="18"/>
              </w:rPr>
            </w:pPr>
            <w:r w:rsidRPr="0054408C">
              <w:rPr>
                <w:sz w:val="18"/>
                <w:szCs w:val="18"/>
              </w:rPr>
              <w:t>Ф.И.О. руководителя</w:t>
            </w:r>
          </w:p>
          <w:p w14:paraId="6F0BABAD" w14:textId="77777777" w:rsidR="007E6D09" w:rsidRPr="007235AC" w:rsidRDefault="007E6D09" w:rsidP="00EE6ED2">
            <w:pPr>
              <w:ind w:left="-107"/>
              <w:jc w:val="center"/>
              <w:rPr>
                <w:sz w:val="18"/>
                <w:szCs w:val="18"/>
              </w:rPr>
            </w:pPr>
            <w:r w:rsidRPr="0054408C">
              <w:rPr>
                <w:sz w:val="18"/>
                <w:szCs w:val="18"/>
              </w:rPr>
              <w:t>(ответственно</w:t>
            </w:r>
            <w:r>
              <w:rPr>
                <w:sz w:val="18"/>
                <w:szCs w:val="18"/>
              </w:rPr>
              <w:t>го</w:t>
            </w:r>
            <w:r w:rsidRPr="0054408C">
              <w:rPr>
                <w:sz w:val="18"/>
                <w:szCs w:val="18"/>
              </w:rPr>
              <w:t xml:space="preserve"> лиц</w:t>
            </w:r>
            <w:r>
              <w:rPr>
                <w:sz w:val="18"/>
                <w:szCs w:val="18"/>
              </w:rPr>
              <w:t>а</w:t>
            </w:r>
            <w:r w:rsidRPr="0054408C">
              <w:rPr>
                <w:sz w:val="18"/>
                <w:szCs w:val="18"/>
              </w:rPr>
              <w:t>)</w:t>
            </w:r>
          </w:p>
        </w:tc>
        <w:tc>
          <w:tcPr>
            <w:tcW w:w="1552" w:type="pct"/>
            <w:gridSpan w:val="4"/>
          </w:tcPr>
          <w:p w14:paraId="2DC6089B" w14:textId="77777777" w:rsidR="007E6D09" w:rsidRPr="007235AC" w:rsidRDefault="007E6D09" w:rsidP="00EE6ED2">
            <w:pPr>
              <w:ind w:left="-107"/>
              <w:jc w:val="center"/>
              <w:rPr>
                <w:sz w:val="18"/>
                <w:szCs w:val="18"/>
              </w:rPr>
            </w:pPr>
            <w:r w:rsidRPr="0054408C">
              <w:rPr>
                <w:sz w:val="18"/>
                <w:szCs w:val="18"/>
              </w:rPr>
              <w:t>Данные о руководителе (ответственно</w:t>
            </w:r>
            <w:r>
              <w:rPr>
                <w:sz w:val="18"/>
                <w:szCs w:val="18"/>
              </w:rPr>
              <w:t>м</w:t>
            </w:r>
            <w:r w:rsidRPr="0054408C">
              <w:rPr>
                <w:sz w:val="18"/>
                <w:szCs w:val="18"/>
              </w:rPr>
              <w:t xml:space="preserve"> лиц</w:t>
            </w:r>
            <w:r>
              <w:rPr>
                <w:sz w:val="18"/>
                <w:szCs w:val="18"/>
              </w:rPr>
              <w:t>е</w:t>
            </w:r>
            <w:r w:rsidRPr="0054408C">
              <w:rPr>
                <w:sz w:val="18"/>
                <w:szCs w:val="18"/>
              </w:rPr>
              <w:t>)</w:t>
            </w:r>
          </w:p>
        </w:tc>
        <w:tc>
          <w:tcPr>
            <w:tcW w:w="426" w:type="pct"/>
            <w:vMerge w:val="restart"/>
          </w:tcPr>
          <w:p w14:paraId="2144E66C" w14:textId="77777777" w:rsidR="007E6D09" w:rsidRPr="007235AC" w:rsidRDefault="007E6D09" w:rsidP="00EE6ED2">
            <w:pPr>
              <w:ind w:left="-107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Число работников, относящихся к основному персоналу</w:t>
            </w:r>
          </w:p>
          <w:p w14:paraId="6B4874FB" w14:textId="77777777" w:rsidR="007E6D09" w:rsidRPr="007235AC" w:rsidRDefault="007E6D09" w:rsidP="00EE6ED2">
            <w:pPr>
              <w:ind w:left="-107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 xml:space="preserve">(гр.4 раздела </w:t>
            </w:r>
            <w:r>
              <w:rPr>
                <w:sz w:val="18"/>
                <w:szCs w:val="18"/>
              </w:rPr>
              <w:t>4</w:t>
            </w:r>
            <w:r w:rsidRPr="007235AC">
              <w:rPr>
                <w:sz w:val="18"/>
                <w:szCs w:val="18"/>
              </w:rPr>
              <w:t xml:space="preserve"> </w:t>
            </w:r>
          </w:p>
          <w:p w14:paraId="55BCA06B" w14:textId="77777777" w:rsidR="007E6D09" w:rsidRPr="007235AC" w:rsidRDefault="007E6D09" w:rsidP="00EE6ED2">
            <w:pPr>
              <w:ind w:left="-107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формы 7-НК)</w:t>
            </w:r>
          </w:p>
        </w:tc>
        <w:tc>
          <w:tcPr>
            <w:tcW w:w="1157" w:type="pct"/>
            <w:gridSpan w:val="4"/>
          </w:tcPr>
          <w:p w14:paraId="4062FD9E" w14:textId="77777777" w:rsidR="007E6D09" w:rsidRPr="007235AC" w:rsidRDefault="007E6D09" w:rsidP="00EE6ED2">
            <w:pPr>
              <w:ind w:left="-107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из них имеют образование</w:t>
            </w:r>
          </w:p>
        </w:tc>
        <w:tc>
          <w:tcPr>
            <w:tcW w:w="825" w:type="pct"/>
            <w:gridSpan w:val="4"/>
            <w:vMerge w:val="restart"/>
          </w:tcPr>
          <w:p w14:paraId="30A85A96" w14:textId="77777777" w:rsidR="007E6D09" w:rsidRPr="007235AC" w:rsidRDefault="007E6D09" w:rsidP="00EE6ED2">
            <w:pPr>
              <w:ind w:left="-107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Тарифная ставка работников, относящихся к основному персоналу</w:t>
            </w:r>
          </w:p>
        </w:tc>
      </w:tr>
      <w:tr w:rsidR="007E6D09" w:rsidRPr="006D0A6E" w14:paraId="4F7EDF1D" w14:textId="77777777" w:rsidTr="007E6D09">
        <w:trPr>
          <w:trHeight w:val="225"/>
        </w:trPr>
        <w:tc>
          <w:tcPr>
            <w:tcW w:w="178" w:type="pct"/>
            <w:vMerge/>
            <w:vAlign w:val="center"/>
          </w:tcPr>
          <w:p w14:paraId="55F72B5E" w14:textId="77777777" w:rsidR="007E6D09" w:rsidRPr="007235AC" w:rsidRDefault="007E6D09" w:rsidP="00EE6ED2">
            <w:pPr>
              <w:ind w:left="-142" w:right="-109"/>
              <w:jc w:val="center"/>
              <w:rPr>
                <w:sz w:val="18"/>
                <w:szCs w:val="18"/>
              </w:rPr>
            </w:pPr>
          </w:p>
        </w:tc>
        <w:tc>
          <w:tcPr>
            <w:tcW w:w="437" w:type="pct"/>
            <w:vMerge/>
            <w:vAlign w:val="center"/>
          </w:tcPr>
          <w:p w14:paraId="06478A32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426" w:type="pct"/>
            <w:vMerge/>
          </w:tcPr>
          <w:p w14:paraId="018D59DD" w14:textId="77777777" w:rsidR="007E6D09" w:rsidRPr="007235AC" w:rsidRDefault="007E6D09" w:rsidP="00EE6ED2">
            <w:pPr>
              <w:ind w:left="-107"/>
              <w:jc w:val="center"/>
              <w:rPr>
                <w:sz w:val="18"/>
                <w:szCs w:val="18"/>
              </w:rPr>
            </w:pPr>
          </w:p>
        </w:tc>
        <w:tc>
          <w:tcPr>
            <w:tcW w:w="426" w:type="pct"/>
          </w:tcPr>
          <w:p w14:paraId="26BD2185" w14:textId="77777777" w:rsidR="007E6D09" w:rsidRPr="0054408C" w:rsidRDefault="007E6D09" w:rsidP="00EE6ED2">
            <w:pPr>
              <w:pStyle w:val="2"/>
              <w:ind w:left="-34" w:right="-109" w:firstLine="17"/>
              <w:rPr>
                <w:sz w:val="18"/>
                <w:szCs w:val="18"/>
              </w:rPr>
            </w:pPr>
            <w:r w:rsidRPr="0054408C">
              <w:rPr>
                <w:sz w:val="18"/>
                <w:szCs w:val="18"/>
              </w:rPr>
              <w:t>должность</w:t>
            </w:r>
          </w:p>
        </w:tc>
        <w:tc>
          <w:tcPr>
            <w:tcW w:w="318" w:type="pct"/>
          </w:tcPr>
          <w:p w14:paraId="40BBA191" w14:textId="77777777" w:rsidR="007E6D09" w:rsidRPr="0054408C" w:rsidRDefault="007E6D09" w:rsidP="00EE6ED2">
            <w:pPr>
              <w:pStyle w:val="2"/>
              <w:ind w:left="-34" w:right="-109" w:firstLine="17"/>
              <w:jc w:val="center"/>
              <w:rPr>
                <w:sz w:val="18"/>
                <w:szCs w:val="18"/>
              </w:rPr>
            </w:pPr>
            <w:r w:rsidRPr="0054408C">
              <w:rPr>
                <w:sz w:val="18"/>
                <w:szCs w:val="18"/>
              </w:rPr>
              <w:t>год рождения</w:t>
            </w:r>
          </w:p>
        </w:tc>
        <w:tc>
          <w:tcPr>
            <w:tcW w:w="468" w:type="pct"/>
          </w:tcPr>
          <w:p w14:paraId="79320A22" w14:textId="77777777" w:rsidR="007E6D09" w:rsidRPr="0054408C" w:rsidRDefault="007E6D09" w:rsidP="00EE6ED2">
            <w:pPr>
              <w:pStyle w:val="2"/>
              <w:ind w:left="-34" w:right="-109" w:firstLine="17"/>
              <w:jc w:val="center"/>
              <w:rPr>
                <w:sz w:val="18"/>
                <w:szCs w:val="18"/>
              </w:rPr>
            </w:pPr>
            <w:r w:rsidRPr="0054408C">
              <w:rPr>
                <w:sz w:val="18"/>
                <w:szCs w:val="18"/>
              </w:rPr>
              <w:t xml:space="preserve">образование (учебное заведение, специальность) </w:t>
            </w:r>
          </w:p>
        </w:tc>
        <w:tc>
          <w:tcPr>
            <w:tcW w:w="340" w:type="pct"/>
          </w:tcPr>
          <w:p w14:paraId="0FBBA368" w14:textId="77777777" w:rsidR="007E6D09" w:rsidRPr="0054408C" w:rsidRDefault="007E6D09" w:rsidP="00EE6ED2">
            <w:pPr>
              <w:pStyle w:val="2"/>
              <w:ind w:left="-34" w:right="-109" w:firstLine="17"/>
              <w:rPr>
                <w:sz w:val="18"/>
                <w:szCs w:val="18"/>
              </w:rPr>
            </w:pPr>
            <w:r w:rsidRPr="0054408C">
              <w:rPr>
                <w:sz w:val="18"/>
                <w:szCs w:val="18"/>
              </w:rPr>
              <w:t>стаж работы в отрасли культуры</w:t>
            </w:r>
          </w:p>
        </w:tc>
        <w:tc>
          <w:tcPr>
            <w:tcW w:w="426" w:type="pct"/>
            <w:vMerge/>
          </w:tcPr>
          <w:p w14:paraId="2C78735F" w14:textId="77777777" w:rsidR="007E6D09" w:rsidRPr="007235AC" w:rsidRDefault="007E6D09" w:rsidP="00EE6ED2">
            <w:pPr>
              <w:ind w:left="-107"/>
              <w:jc w:val="center"/>
              <w:rPr>
                <w:sz w:val="18"/>
                <w:szCs w:val="18"/>
              </w:rPr>
            </w:pPr>
          </w:p>
        </w:tc>
        <w:tc>
          <w:tcPr>
            <w:tcW w:w="647" w:type="pct"/>
            <w:gridSpan w:val="2"/>
          </w:tcPr>
          <w:p w14:paraId="23EECBE5" w14:textId="77777777" w:rsidR="007E6D09" w:rsidRPr="007235AC" w:rsidRDefault="007E6D09" w:rsidP="00EE6ED2">
            <w:pPr>
              <w:ind w:left="-107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высшее</w:t>
            </w:r>
          </w:p>
        </w:tc>
        <w:tc>
          <w:tcPr>
            <w:tcW w:w="510" w:type="pct"/>
            <w:gridSpan w:val="2"/>
          </w:tcPr>
          <w:p w14:paraId="1B10D581" w14:textId="77777777" w:rsidR="007E6D09" w:rsidRPr="007235AC" w:rsidRDefault="007E6D09" w:rsidP="00EE6ED2">
            <w:pPr>
              <w:ind w:left="-107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среднее профессиональное</w:t>
            </w:r>
          </w:p>
        </w:tc>
        <w:tc>
          <w:tcPr>
            <w:tcW w:w="825" w:type="pct"/>
            <w:gridSpan w:val="4"/>
            <w:vMerge/>
          </w:tcPr>
          <w:p w14:paraId="6FDB6A03" w14:textId="77777777" w:rsidR="007E6D09" w:rsidRPr="007235AC" w:rsidRDefault="007E6D09" w:rsidP="00EE6ED2">
            <w:pPr>
              <w:ind w:left="-107"/>
              <w:jc w:val="center"/>
              <w:rPr>
                <w:sz w:val="18"/>
                <w:szCs w:val="18"/>
              </w:rPr>
            </w:pPr>
          </w:p>
        </w:tc>
      </w:tr>
      <w:tr w:rsidR="007E6D09" w:rsidRPr="006D0A6E" w14:paraId="2971F270" w14:textId="77777777" w:rsidTr="007E6D09">
        <w:tc>
          <w:tcPr>
            <w:tcW w:w="178" w:type="pct"/>
            <w:vMerge/>
          </w:tcPr>
          <w:p w14:paraId="51423646" w14:textId="77777777" w:rsidR="007E6D09" w:rsidRPr="007235AC" w:rsidRDefault="007E6D09" w:rsidP="00EE6ED2">
            <w:pPr>
              <w:ind w:left="-142" w:right="-109"/>
              <w:jc w:val="center"/>
              <w:rPr>
                <w:sz w:val="18"/>
                <w:szCs w:val="18"/>
              </w:rPr>
            </w:pPr>
          </w:p>
        </w:tc>
        <w:tc>
          <w:tcPr>
            <w:tcW w:w="437" w:type="pct"/>
            <w:vMerge/>
          </w:tcPr>
          <w:p w14:paraId="7428F3FE" w14:textId="77777777" w:rsidR="007E6D09" w:rsidRPr="007235AC" w:rsidRDefault="007E6D09" w:rsidP="00EE6ED2">
            <w:pPr>
              <w:rPr>
                <w:sz w:val="18"/>
                <w:szCs w:val="18"/>
              </w:rPr>
            </w:pPr>
          </w:p>
        </w:tc>
        <w:tc>
          <w:tcPr>
            <w:tcW w:w="426" w:type="pct"/>
          </w:tcPr>
          <w:p w14:paraId="62254BEF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426" w:type="pct"/>
          </w:tcPr>
          <w:p w14:paraId="4BDF08FC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  <w:r>
              <w:rPr>
                <w:i/>
                <w:sz w:val="20"/>
                <w:szCs w:val="20"/>
              </w:rPr>
              <w:t>д</w:t>
            </w:r>
            <w:r w:rsidRPr="00ED2A02">
              <w:rPr>
                <w:i/>
                <w:sz w:val="20"/>
                <w:szCs w:val="20"/>
              </w:rPr>
              <w:t>иректор</w:t>
            </w:r>
            <w:r>
              <w:rPr>
                <w:i/>
                <w:sz w:val="20"/>
                <w:szCs w:val="20"/>
              </w:rPr>
              <w:t xml:space="preserve"> (</w:t>
            </w:r>
            <w:r w:rsidRPr="00ED2A02">
              <w:rPr>
                <w:i/>
                <w:sz w:val="20"/>
                <w:szCs w:val="20"/>
              </w:rPr>
              <w:t>зав</w:t>
            </w:r>
            <w:r>
              <w:rPr>
                <w:i/>
                <w:sz w:val="20"/>
                <w:szCs w:val="20"/>
              </w:rPr>
              <w:t>едующий (культорганизатор…)</w:t>
            </w:r>
          </w:p>
        </w:tc>
        <w:tc>
          <w:tcPr>
            <w:tcW w:w="318" w:type="pct"/>
          </w:tcPr>
          <w:p w14:paraId="46687A5F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468" w:type="pct"/>
          </w:tcPr>
          <w:p w14:paraId="312B6BA6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340" w:type="pct"/>
          </w:tcPr>
          <w:p w14:paraId="69CD90AD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426" w:type="pct"/>
            <w:vMerge/>
          </w:tcPr>
          <w:p w14:paraId="0E3420BB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79" w:type="pct"/>
          </w:tcPr>
          <w:p w14:paraId="00D85E49" w14:textId="416C2E33" w:rsidR="007E6D09" w:rsidRPr="007235AC" w:rsidRDefault="00AC50B3" w:rsidP="00EE6ED2">
            <w:pPr>
              <w:ind w:right="-27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всего</w:t>
            </w:r>
          </w:p>
        </w:tc>
        <w:tc>
          <w:tcPr>
            <w:tcW w:w="468" w:type="pct"/>
          </w:tcPr>
          <w:p w14:paraId="07A5BA6A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по культуре и искусству</w:t>
            </w:r>
          </w:p>
          <w:p w14:paraId="7BED2835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 xml:space="preserve">(гр.7 раздела </w:t>
            </w:r>
            <w:r>
              <w:rPr>
                <w:sz w:val="18"/>
                <w:szCs w:val="18"/>
              </w:rPr>
              <w:t>4</w:t>
            </w:r>
            <w:r w:rsidRPr="007235AC">
              <w:rPr>
                <w:sz w:val="18"/>
                <w:szCs w:val="18"/>
              </w:rPr>
              <w:t xml:space="preserve"> формы 7-НК)</w:t>
            </w:r>
          </w:p>
        </w:tc>
        <w:tc>
          <w:tcPr>
            <w:tcW w:w="153" w:type="pct"/>
          </w:tcPr>
          <w:p w14:paraId="542C6B55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всего</w:t>
            </w:r>
          </w:p>
        </w:tc>
        <w:tc>
          <w:tcPr>
            <w:tcW w:w="357" w:type="pct"/>
          </w:tcPr>
          <w:p w14:paraId="471E77AA" w14:textId="77777777" w:rsidR="007E6D09" w:rsidRPr="007235AC" w:rsidRDefault="007E6D09" w:rsidP="00EE6ED2">
            <w:pPr>
              <w:ind w:left="-173" w:firstLine="141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по культуре и искусству</w:t>
            </w:r>
          </w:p>
          <w:p w14:paraId="76E1A226" w14:textId="77777777" w:rsidR="007E6D09" w:rsidRPr="007235AC" w:rsidRDefault="007E6D09" w:rsidP="00EE6ED2">
            <w:pPr>
              <w:ind w:left="-173" w:firstLine="141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 xml:space="preserve">(гр.8 раздела </w:t>
            </w:r>
            <w:r>
              <w:rPr>
                <w:sz w:val="18"/>
                <w:szCs w:val="18"/>
              </w:rPr>
              <w:t>4</w:t>
            </w:r>
            <w:r w:rsidRPr="007235AC">
              <w:rPr>
                <w:sz w:val="18"/>
                <w:szCs w:val="18"/>
              </w:rPr>
              <w:t xml:space="preserve"> формы 7-НК)</w:t>
            </w:r>
          </w:p>
        </w:tc>
        <w:tc>
          <w:tcPr>
            <w:tcW w:w="211" w:type="pct"/>
          </w:tcPr>
          <w:p w14:paraId="49169380" w14:textId="77777777" w:rsidR="007E6D09" w:rsidRPr="007235AC" w:rsidRDefault="007E6D09" w:rsidP="00EE6ED2">
            <w:pPr>
              <w:ind w:right="-66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 xml:space="preserve"> и более</w:t>
            </w:r>
          </w:p>
        </w:tc>
        <w:tc>
          <w:tcPr>
            <w:tcW w:w="211" w:type="pct"/>
          </w:tcPr>
          <w:p w14:paraId="02256D8B" w14:textId="77777777" w:rsidR="007E6D09" w:rsidRPr="007235AC" w:rsidRDefault="007E6D09" w:rsidP="00EE6ED2">
            <w:pPr>
              <w:ind w:right="-108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0,75</w:t>
            </w:r>
          </w:p>
        </w:tc>
        <w:tc>
          <w:tcPr>
            <w:tcW w:w="211" w:type="pct"/>
          </w:tcPr>
          <w:p w14:paraId="70E83161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0,5</w:t>
            </w:r>
          </w:p>
        </w:tc>
        <w:tc>
          <w:tcPr>
            <w:tcW w:w="191" w:type="pct"/>
          </w:tcPr>
          <w:p w14:paraId="16BB45D0" w14:textId="11CCE0D5" w:rsidR="007E6D09" w:rsidRPr="007235AC" w:rsidRDefault="007E6D09" w:rsidP="00EE6ED2">
            <w:pPr>
              <w:ind w:right="-108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0,</w:t>
            </w:r>
            <w:r w:rsidR="001A1F9F">
              <w:rPr>
                <w:sz w:val="18"/>
                <w:szCs w:val="18"/>
              </w:rPr>
              <w:t>3</w:t>
            </w:r>
            <w:r w:rsidRPr="007235AC">
              <w:rPr>
                <w:sz w:val="18"/>
                <w:szCs w:val="18"/>
              </w:rPr>
              <w:t>5</w:t>
            </w:r>
          </w:p>
        </w:tc>
      </w:tr>
      <w:tr w:rsidR="007E6D09" w:rsidRPr="00FC781D" w14:paraId="75D004B6" w14:textId="77777777" w:rsidTr="007E6D09">
        <w:tc>
          <w:tcPr>
            <w:tcW w:w="178" w:type="pct"/>
          </w:tcPr>
          <w:p w14:paraId="136E7D2B" w14:textId="77777777" w:rsidR="007E6D09" w:rsidRPr="005A1DE2" w:rsidRDefault="007E6D09" w:rsidP="00EE6ED2">
            <w:pPr>
              <w:ind w:left="-142" w:right="-109"/>
              <w:jc w:val="center"/>
              <w:rPr>
                <w:i/>
                <w:iCs/>
                <w:sz w:val="18"/>
                <w:szCs w:val="18"/>
              </w:rPr>
            </w:pPr>
            <w:r w:rsidRPr="005A1DE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437" w:type="pct"/>
          </w:tcPr>
          <w:p w14:paraId="10C4A33B" w14:textId="77777777" w:rsidR="007E6D09" w:rsidRPr="00FC781D" w:rsidRDefault="007E6D09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Урмарский РДК</w:t>
            </w:r>
          </w:p>
        </w:tc>
        <w:tc>
          <w:tcPr>
            <w:tcW w:w="426" w:type="pct"/>
          </w:tcPr>
          <w:p w14:paraId="62B6C248" w14:textId="2F662EBA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Михайлова Ольга Юриевна</w:t>
            </w:r>
          </w:p>
        </w:tc>
        <w:tc>
          <w:tcPr>
            <w:tcW w:w="426" w:type="pct"/>
          </w:tcPr>
          <w:p w14:paraId="184838AC" w14:textId="35E6D21B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Заведующий</w:t>
            </w:r>
            <w:r w:rsidR="00F5088D">
              <w:rPr>
                <w:i/>
                <w:iCs/>
                <w:sz w:val="18"/>
                <w:szCs w:val="18"/>
              </w:rPr>
              <w:t xml:space="preserve"> централизованной клубной системы</w:t>
            </w:r>
          </w:p>
        </w:tc>
        <w:tc>
          <w:tcPr>
            <w:tcW w:w="318" w:type="pct"/>
          </w:tcPr>
          <w:p w14:paraId="25B2E345" w14:textId="4226EBF1" w:rsidR="007E6D09" w:rsidRPr="00FC781D" w:rsidRDefault="00AC50B3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1979</w:t>
            </w:r>
          </w:p>
        </w:tc>
        <w:tc>
          <w:tcPr>
            <w:tcW w:w="468" w:type="pct"/>
          </w:tcPr>
          <w:p w14:paraId="5AC59E2A" w14:textId="3EE756FC" w:rsidR="007E6D09" w:rsidRPr="00FC781D" w:rsidRDefault="004E1256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Среднее-специальное (Канашский педагогический колледж «Учитель музыки, музыкальный руководитель в детском саду»)</w:t>
            </w:r>
          </w:p>
        </w:tc>
        <w:tc>
          <w:tcPr>
            <w:tcW w:w="340" w:type="pct"/>
          </w:tcPr>
          <w:p w14:paraId="6A5191C3" w14:textId="096BEA57" w:rsidR="007E6D09" w:rsidRPr="00FC781D" w:rsidRDefault="00C310EE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22 года 03 </w:t>
            </w:r>
            <w:proofErr w:type="spellStart"/>
            <w:r>
              <w:rPr>
                <w:i/>
                <w:iCs/>
                <w:sz w:val="18"/>
                <w:szCs w:val="18"/>
              </w:rPr>
              <w:t>мес</w:t>
            </w:r>
            <w:proofErr w:type="spellEnd"/>
          </w:p>
        </w:tc>
        <w:tc>
          <w:tcPr>
            <w:tcW w:w="426" w:type="pct"/>
          </w:tcPr>
          <w:p w14:paraId="5651E43E" w14:textId="0EA3AF77" w:rsidR="007E6D09" w:rsidRPr="00207632" w:rsidRDefault="00C95321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7</w:t>
            </w:r>
          </w:p>
        </w:tc>
        <w:tc>
          <w:tcPr>
            <w:tcW w:w="179" w:type="pct"/>
          </w:tcPr>
          <w:p w14:paraId="1EAE08C6" w14:textId="0915B81C" w:rsidR="007E6D09" w:rsidRPr="00207632" w:rsidRDefault="00AC50B3" w:rsidP="00EE6ED2">
            <w:pPr>
              <w:ind w:right="-27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3</w:t>
            </w:r>
          </w:p>
        </w:tc>
        <w:tc>
          <w:tcPr>
            <w:tcW w:w="468" w:type="pct"/>
          </w:tcPr>
          <w:p w14:paraId="15935D23" w14:textId="6E352D3F" w:rsidR="007E6D09" w:rsidRPr="00207632" w:rsidRDefault="00AC50B3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2</w:t>
            </w:r>
          </w:p>
        </w:tc>
        <w:tc>
          <w:tcPr>
            <w:tcW w:w="153" w:type="pct"/>
          </w:tcPr>
          <w:p w14:paraId="5168CCF3" w14:textId="3432C3A0" w:rsidR="007E6D09" w:rsidRPr="00207632" w:rsidRDefault="00FC781D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4</w:t>
            </w:r>
          </w:p>
        </w:tc>
        <w:tc>
          <w:tcPr>
            <w:tcW w:w="357" w:type="pct"/>
          </w:tcPr>
          <w:p w14:paraId="3C8B59D3" w14:textId="27B201E8" w:rsidR="007E6D09" w:rsidRPr="00207632" w:rsidRDefault="00A076DF" w:rsidP="00EE6ED2">
            <w:pPr>
              <w:ind w:left="-173" w:firstLine="141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211" w:type="pct"/>
          </w:tcPr>
          <w:p w14:paraId="4901BB6F" w14:textId="681A369F" w:rsidR="007E6D09" w:rsidRPr="00207632" w:rsidRDefault="003B0BDF" w:rsidP="00EE6ED2">
            <w:pPr>
              <w:ind w:right="-66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6</w:t>
            </w:r>
          </w:p>
        </w:tc>
        <w:tc>
          <w:tcPr>
            <w:tcW w:w="211" w:type="pct"/>
          </w:tcPr>
          <w:p w14:paraId="62806B9C" w14:textId="50AE50C5" w:rsidR="007E6D09" w:rsidRPr="00207632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73AD3B27" w14:textId="0024A39A" w:rsidR="007E6D09" w:rsidRPr="00207632" w:rsidRDefault="003B0BD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91" w:type="pct"/>
          </w:tcPr>
          <w:p w14:paraId="57C32E31" w14:textId="18A509F6" w:rsidR="007E6D09" w:rsidRPr="00FC781D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0</w:t>
            </w:r>
          </w:p>
        </w:tc>
      </w:tr>
      <w:tr w:rsidR="007E6D09" w:rsidRPr="00FC781D" w14:paraId="514C9DB4" w14:textId="77777777" w:rsidTr="007E6D09">
        <w:tc>
          <w:tcPr>
            <w:tcW w:w="178" w:type="pct"/>
          </w:tcPr>
          <w:p w14:paraId="48519E12" w14:textId="77777777" w:rsidR="007E6D09" w:rsidRPr="005A1DE2" w:rsidRDefault="007E6D09" w:rsidP="00EE6ED2">
            <w:pPr>
              <w:ind w:left="-142" w:right="-109"/>
              <w:jc w:val="center"/>
              <w:rPr>
                <w:i/>
                <w:iCs/>
                <w:sz w:val="18"/>
                <w:szCs w:val="18"/>
              </w:rPr>
            </w:pPr>
            <w:r w:rsidRPr="005A1DE2">
              <w:rPr>
                <w:i/>
                <w:iCs/>
                <w:sz w:val="18"/>
                <w:szCs w:val="18"/>
              </w:rPr>
              <w:t>2</w:t>
            </w:r>
          </w:p>
        </w:tc>
        <w:tc>
          <w:tcPr>
            <w:tcW w:w="437" w:type="pct"/>
          </w:tcPr>
          <w:p w14:paraId="7E29FE5D" w14:textId="77777777" w:rsidR="007E6D09" w:rsidRPr="00FC781D" w:rsidRDefault="007E6D09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color w:val="000000"/>
                <w:sz w:val="18"/>
                <w:szCs w:val="18"/>
              </w:rPr>
              <w:t>Арабосинский СДК</w:t>
            </w:r>
          </w:p>
        </w:tc>
        <w:tc>
          <w:tcPr>
            <w:tcW w:w="426" w:type="pct"/>
          </w:tcPr>
          <w:p w14:paraId="2C103038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Кузьмина Мария Николаевна</w:t>
            </w:r>
          </w:p>
        </w:tc>
        <w:tc>
          <w:tcPr>
            <w:tcW w:w="426" w:type="pct"/>
          </w:tcPr>
          <w:p w14:paraId="0416A6B2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Заведующий</w:t>
            </w:r>
          </w:p>
        </w:tc>
        <w:tc>
          <w:tcPr>
            <w:tcW w:w="318" w:type="pct"/>
          </w:tcPr>
          <w:p w14:paraId="74059FAD" w14:textId="30584FDE" w:rsidR="007E6D09" w:rsidRPr="00FC781D" w:rsidRDefault="007E6D09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1984</w:t>
            </w:r>
          </w:p>
        </w:tc>
        <w:tc>
          <w:tcPr>
            <w:tcW w:w="468" w:type="pct"/>
          </w:tcPr>
          <w:p w14:paraId="16CBA5B6" w14:textId="2ADE82EC" w:rsidR="007E6D09" w:rsidRPr="00FC781D" w:rsidRDefault="007E6D09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Высшее (</w:t>
            </w:r>
            <w:r w:rsidR="00003B02" w:rsidRPr="00FC781D">
              <w:rPr>
                <w:i/>
                <w:iCs/>
                <w:sz w:val="18"/>
                <w:szCs w:val="18"/>
              </w:rPr>
              <w:t xml:space="preserve">ФГБОУ </w:t>
            </w:r>
            <w:r w:rsidRPr="00FC781D">
              <w:rPr>
                <w:i/>
                <w:iCs/>
                <w:sz w:val="18"/>
                <w:szCs w:val="18"/>
              </w:rPr>
              <w:t>ЧГУ им. И.Н. Ульянова, «</w:t>
            </w:r>
            <w:r w:rsidR="00003B02" w:rsidRPr="00FC781D">
              <w:rPr>
                <w:i/>
                <w:iCs/>
                <w:sz w:val="18"/>
                <w:szCs w:val="18"/>
              </w:rPr>
              <w:t>Филология</w:t>
            </w:r>
            <w:r w:rsidRPr="00FC781D">
              <w:rPr>
                <w:i/>
                <w:iCs/>
                <w:sz w:val="18"/>
                <w:szCs w:val="18"/>
              </w:rPr>
              <w:t>»)</w:t>
            </w:r>
          </w:p>
        </w:tc>
        <w:tc>
          <w:tcPr>
            <w:tcW w:w="340" w:type="pct"/>
          </w:tcPr>
          <w:p w14:paraId="478FCD1F" w14:textId="77777777" w:rsidR="00C310EE" w:rsidRDefault="00C310EE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12 лет </w:t>
            </w:r>
          </w:p>
          <w:p w14:paraId="1DA10652" w14:textId="3D2ECD89" w:rsidR="007E6D09" w:rsidRPr="00FC781D" w:rsidRDefault="00C310EE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10 </w:t>
            </w:r>
            <w:proofErr w:type="spellStart"/>
            <w:r>
              <w:rPr>
                <w:i/>
                <w:iCs/>
                <w:sz w:val="18"/>
                <w:szCs w:val="18"/>
              </w:rPr>
              <w:t>мес</w:t>
            </w:r>
            <w:proofErr w:type="spellEnd"/>
          </w:p>
        </w:tc>
        <w:tc>
          <w:tcPr>
            <w:tcW w:w="426" w:type="pct"/>
          </w:tcPr>
          <w:p w14:paraId="457C2B0A" w14:textId="44ABB5EA" w:rsidR="007E6D09" w:rsidRPr="00207632" w:rsidRDefault="00FC781D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4</w:t>
            </w:r>
          </w:p>
        </w:tc>
        <w:tc>
          <w:tcPr>
            <w:tcW w:w="179" w:type="pct"/>
          </w:tcPr>
          <w:p w14:paraId="478C01C3" w14:textId="38E077BC" w:rsidR="007E6D09" w:rsidRPr="00207632" w:rsidRDefault="00003B02" w:rsidP="00EE6ED2">
            <w:pPr>
              <w:ind w:right="-27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3</w:t>
            </w:r>
          </w:p>
        </w:tc>
        <w:tc>
          <w:tcPr>
            <w:tcW w:w="468" w:type="pct"/>
          </w:tcPr>
          <w:p w14:paraId="612C7B97" w14:textId="42F3F51B" w:rsidR="007E6D09" w:rsidRPr="00207632" w:rsidRDefault="00C45A3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53" w:type="pct"/>
          </w:tcPr>
          <w:p w14:paraId="028E4353" w14:textId="529B3750" w:rsidR="007E6D09" w:rsidRPr="00207632" w:rsidRDefault="00FC781D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357" w:type="pct"/>
          </w:tcPr>
          <w:p w14:paraId="26B9771C" w14:textId="27A5E4C9" w:rsidR="007E6D09" w:rsidRPr="00207632" w:rsidRDefault="00FC781D" w:rsidP="00EE6ED2">
            <w:pPr>
              <w:ind w:left="-173" w:firstLine="141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341B2A3E" w14:textId="13C8CC91" w:rsidR="007E6D09" w:rsidRPr="00207632" w:rsidRDefault="00A331F4" w:rsidP="00EE6ED2">
            <w:pPr>
              <w:ind w:right="-66"/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1130586E" w14:textId="332FDE0F" w:rsidR="007E6D09" w:rsidRPr="00207632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211" w:type="pct"/>
          </w:tcPr>
          <w:p w14:paraId="06BD2784" w14:textId="14C411DF" w:rsidR="007E6D09" w:rsidRPr="00207632" w:rsidRDefault="001A1F9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91" w:type="pct"/>
          </w:tcPr>
          <w:p w14:paraId="21A1A53B" w14:textId="78C49EAE" w:rsidR="007E6D09" w:rsidRPr="00FC781D" w:rsidRDefault="001A1F9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2</w:t>
            </w:r>
          </w:p>
        </w:tc>
      </w:tr>
      <w:tr w:rsidR="007E6D09" w:rsidRPr="00FC781D" w14:paraId="5B0E8710" w14:textId="77777777" w:rsidTr="007E6D09">
        <w:tc>
          <w:tcPr>
            <w:tcW w:w="178" w:type="pct"/>
          </w:tcPr>
          <w:p w14:paraId="034AD0FF" w14:textId="77777777" w:rsidR="007E6D09" w:rsidRPr="005A1DE2" w:rsidRDefault="007E6D09" w:rsidP="00EE6ED2">
            <w:pPr>
              <w:ind w:left="-142" w:right="-109"/>
              <w:jc w:val="center"/>
              <w:rPr>
                <w:i/>
                <w:iCs/>
                <w:sz w:val="18"/>
                <w:szCs w:val="18"/>
              </w:rPr>
            </w:pPr>
            <w:r w:rsidRPr="005A1DE2">
              <w:rPr>
                <w:i/>
                <w:iCs/>
                <w:sz w:val="18"/>
                <w:szCs w:val="18"/>
              </w:rPr>
              <w:t>3</w:t>
            </w:r>
          </w:p>
        </w:tc>
        <w:tc>
          <w:tcPr>
            <w:tcW w:w="437" w:type="pct"/>
          </w:tcPr>
          <w:p w14:paraId="68406881" w14:textId="77777777" w:rsidR="007E6D09" w:rsidRPr="00FC781D" w:rsidRDefault="007E6D09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color w:val="000000"/>
                <w:sz w:val="18"/>
                <w:szCs w:val="18"/>
              </w:rPr>
              <w:t>Бишевский СДК</w:t>
            </w:r>
          </w:p>
        </w:tc>
        <w:tc>
          <w:tcPr>
            <w:tcW w:w="426" w:type="pct"/>
          </w:tcPr>
          <w:p w14:paraId="09F5FA9B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Галкина Мария Валерьевна</w:t>
            </w:r>
          </w:p>
        </w:tc>
        <w:tc>
          <w:tcPr>
            <w:tcW w:w="426" w:type="pct"/>
          </w:tcPr>
          <w:p w14:paraId="3C9BB957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Заведующий</w:t>
            </w:r>
          </w:p>
        </w:tc>
        <w:tc>
          <w:tcPr>
            <w:tcW w:w="318" w:type="pct"/>
          </w:tcPr>
          <w:p w14:paraId="3D221ED0" w14:textId="66B61A76" w:rsidR="007E6D09" w:rsidRPr="00FC781D" w:rsidRDefault="007E6D09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1979</w:t>
            </w:r>
          </w:p>
        </w:tc>
        <w:tc>
          <w:tcPr>
            <w:tcW w:w="468" w:type="pct"/>
          </w:tcPr>
          <w:p w14:paraId="6104F417" w14:textId="1E510F43" w:rsidR="007E6D09" w:rsidRPr="00FC781D" w:rsidRDefault="007E6D09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Высшее (</w:t>
            </w:r>
            <w:r w:rsidR="00003B02" w:rsidRPr="00FC781D">
              <w:rPr>
                <w:i/>
                <w:iCs/>
                <w:sz w:val="18"/>
                <w:szCs w:val="18"/>
              </w:rPr>
              <w:t xml:space="preserve">ФГБОУ </w:t>
            </w:r>
            <w:r w:rsidRPr="00FC781D">
              <w:rPr>
                <w:i/>
                <w:iCs/>
                <w:sz w:val="18"/>
                <w:szCs w:val="18"/>
              </w:rPr>
              <w:t>ЧГУ им. И.Н. Ульянова, «</w:t>
            </w:r>
            <w:r w:rsidR="00EE6ED2" w:rsidRPr="00FC781D">
              <w:rPr>
                <w:i/>
                <w:iCs/>
                <w:sz w:val="18"/>
                <w:szCs w:val="18"/>
              </w:rPr>
              <w:t>Культурология»)</w:t>
            </w:r>
          </w:p>
        </w:tc>
        <w:tc>
          <w:tcPr>
            <w:tcW w:w="340" w:type="pct"/>
          </w:tcPr>
          <w:p w14:paraId="16151117" w14:textId="6B1CFD4E" w:rsidR="007E6D09" w:rsidRPr="00FC781D" w:rsidRDefault="00C310EE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11 лет 08мес</w:t>
            </w:r>
          </w:p>
        </w:tc>
        <w:tc>
          <w:tcPr>
            <w:tcW w:w="426" w:type="pct"/>
          </w:tcPr>
          <w:p w14:paraId="413D6710" w14:textId="55121320" w:rsidR="007E6D09" w:rsidRPr="00207632" w:rsidRDefault="00C45A3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79" w:type="pct"/>
          </w:tcPr>
          <w:p w14:paraId="6BA7A421" w14:textId="124FF41F" w:rsidR="007E6D09" w:rsidRPr="00207632" w:rsidRDefault="00AC50B3" w:rsidP="00EE6ED2">
            <w:pPr>
              <w:ind w:right="-27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468" w:type="pct"/>
          </w:tcPr>
          <w:p w14:paraId="19508598" w14:textId="20550E20" w:rsidR="007E6D09" w:rsidRPr="00207632" w:rsidRDefault="00AC50B3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53" w:type="pct"/>
          </w:tcPr>
          <w:p w14:paraId="4121D895" w14:textId="7A0B9253" w:rsidR="007E6D09" w:rsidRPr="00207632" w:rsidRDefault="00AC50B3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357" w:type="pct"/>
          </w:tcPr>
          <w:p w14:paraId="4A7EA717" w14:textId="28F97CE7" w:rsidR="007E6D09" w:rsidRPr="00207632" w:rsidRDefault="00AC50B3" w:rsidP="00EE6ED2">
            <w:pPr>
              <w:ind w:left="-173" w:firstLine="141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77DD0AD3" w14:textId="34C10178" w:rsidR="007E6D09" w:rsidRPr="00207632" w:rsidRDefault="003B0BDF" w:rsidP="00EE6ED2">
            <w:pPr>
              <w:ind w:right="-66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75F528F3" w14:textId="1BBCCAE9" w:rsidR="007E6D09" w:rsidRPr="00207632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211" w:type="pct"/>
          </w:tcPr>
          <w:p w14:paraId="5930EC7C" w14:textId="6B62349A" w:rsidR="007E6D09" w:rsidRPr="00207632" w:rsidRDefault="003B0BD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91" w:type="pct"/>
          </w:tcPr>
          <w:p w14:paraId="44ED34C7" w14:textId="3188FA3F" w:rsidR="007E6D09" w:rsidRPr="00FC781D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0</w:t>
            </w:r>
          </w:p>
        </w:tc>
      </w:tr>
      <w:tr w:rsidR="007E6D09" w:rsidRPr="00FC781D" w14:paraId="60093734" w14:textId="77777777" w:rsidTr="007E6D09">
        <w:tc>
          <w:tcPr>
            <w:tcW w:w="178" w:type="pct"/>
          </w:tcPr>
          <w:p w14:paraId="576069AC" w14:textId="77777777" w:rsidR="007E6D09" w:rsidRPr="005A1DE2" w:rsidRDefault="007E6D09" w:rsidP="00EE6ED2">
            <w:pPr>
              <w:ind w:left="-142" w:right="-109"/>
              <w:jc w:val="center"/>
              <w:rPr>
                <w:i/>
                <w:iCs/>
                <w:sz w:val="18"/>
                <w:szCs w:val="18"/>
              </w:rPr>
            </w:pPr>
            <w:r w:rsidRPr="005A1DE2">
              <w:rPr>
                <w:i/>
                <w:iCs/>
                <w:sz w:val="18"/>
                <w:szCs w:val="18"/>
              </w:rPr>
              <w:t>4</w:t>
            </w:r>
          </w:p>
        </w:tc>
        <w:tc>
          <w:tcPr>
            <w:tcW w:w="437" w:type="pct"/>
          </w:tcPr>
          <w:p w14:paraId="28C2C4CD" w14:textId="77777777" w:rsidR="007E6D09" w:rsidRPr="00FC781D" w:rsidRDefault="007E6D09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color w:val="000000"/>
                <w:sz w:val="18"/>
                <w:szCs w:val="18"/>
              </w:rPr>
              <w:t>Шибулатовский СК</w:t>
            </w:r>
          </w:p>
        </w:tc>
        <w:tc>
          <w:tcPr>
            <w:tcW w:w="426" w:type="pct"/>
          </w:tcPr>
          <w:p w14:paraId="5304B3BB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Иванова Венера Владимировна</w:t>
            </w:r>
          </w:p>
        </w:tc>
        <w:tc>
          <w:tcPr>
            <w:tcW w:w="426" w:type="pct"/>
          </w:tcPr>
          <w:p w14:paraId="766FDCCE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 xml:space="preserve">Культорганизатор </w:t>
            </w:r>
          </w:p>
        </w:tc>
        <w:tc>
          <w:tcPr>
            <w:tcW w:w="318" w:type="pct"/>
          </w:tcPr>
          <w:p w14:paraId="3C76BCCD" w14:textId="77777777" w:rsidR="007E6D09" w:rsidRPr="00FC781D" w:rsidRDefault="007E6D09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1975</w:t>
            </w:r>
          </w:p>
        </w:tc>
        <w:tc>
          <w:tcPr>
            <w:tcW w:w="468" w:type="pct"/>
          </w:tcPr>
          <w:p w14:paraId="3235E8F4" w14:textId="44F04958" w:rsidR="007E6D09" w:rsidRPr="00FC781D" w:rsidRDefault="00EE6ED2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 xml:space="preserve">Среднее-профессиональное (ПТУ № 2 </w:t>
            </w:r>
            <w:r w:rsidRPr="00FC781D">
              <w:rPr>
                <w:i/>
                <w:iCs/>
                <w:sz w:val="18"/>
                <w:szCs w:val="18"/>
              </w:rPr>
              <w:lastRenderedPageBreak/>
              <w:t>г. Канаш</w:t>
            </w:r>
            <w:r w:rsidR="00003B02" w:rsidRPr="00FC781D">
              <w:rPr>
                <w:i/>
                <w:iCs/>
                <w:sz w:val="18"/>
                <w:szCs w:val="18"/>
              </w:rPr>
              <w:t>, «Швея»)</w:t>
            </w:r>
          </w:p>
        </w:tc>
        <w:tc>
          <w:tcPr>
            <w:tcW w:w="340" w:type="pct"/>
          </w:tcPr>
          <w:p w14:paraId="1B9F744B" w14:textId="77777777" w:rsidR="00C310EE" w:rsidRDefault="00C310EE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lastRenderedPageBreak/>
              <w:t xml:space="preserve">10 лет </w:t>
            </w:r>
          </w:p>
          <w:p w14:paraId="5936A25E" w14:textId="5D4ADA24" w:rsidR="007E6D09" w:rsidRPr="00FC781D" w:rsidRDefault="00C310EE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12 </w:t>
            </w:r>
            <w:proofErr w:type="spellStart"/>
            <w:r>
              <w:rPr>
                <w:i/>
                <w:iCs/>
                <w:sz w:val="18"/>
                <w:szCs w:val="18"/>
              </w:rPr>
              <w:t>мес</w:t>
            </w:r>
            <w:proofErr w:type="spellEnd"/>
          </w:p>
        </w:tc>
        <w:tc>
          <w:tcPr>
            <w:tcW w:w="426" w:type="pct"/>
          </w:tcPr>
          <w:p w14:paraId="1FFFE62A" w14:textId="31748BF1" w:rsidR="007E6D09" w:rsidRPr="00207632" w:rsidRDefault="00C45A3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79" w:type="pct"/>
          </w:tcPr>
          <w:p w14:paraId="372D8FF5" w14:textId="0639826A" w:rsidR="007E6D09" w:rsidRPr="00207632" w:rsidRDefault="00AC50B3" w:rsidP="00EE6ED2">
            <w:pPr>
              <w:ind w:right="-27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468" w:type="pct"/>
          </w:tcPr>
          <w:p w14:paraId="69F87468" w14:textId="674CBD79" w:rsidR="007E6D09" w:rsidRPr="00207632" w:rsidRDefault="00AC50B3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53" w:type="pct"/>
          </w:tcPr>
          <w:p w14:paraId="7B96A1C7" w14:textId="060DC82B" w:rsidR="007E6D09" w:rsidRPr="00207632" w:rsidRDefault="00AC50B3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357" w:type="pct"/>
          </w:tcPr>
          <w:p w14:paraId="5CC953FD" w14:textId="59C4BABD" w:rsidR="007E6D09" w:rsidRPr="00207632" w:rsidRDefault="00AC50B3" w:rsidP="00EE6ED2">
            <w:pPr>
              <w:ind w:left="-173" w:firstLine="141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32A80520" w14:textId="6D9694B6" w:rsidR="007E6D09" w:rsidRPr="00207632" w:rsidRDefault="003B0BDF" w:rsidP="00EE6ED2">
            <w:pPr>
              <w:ind w:right="-66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72D96BE5" w14:textId="44D40B98" w:rsidR="007E6D09" w:rsidRPr="00207632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1A0D3724" w14:textId="15CD9B44" w:rsidR="007E6D09" w:rsidRPr="00207632" w:rsidRDefault="003B0BD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91" w:type="pct"/>
          </w:tcPr>
          <w:p w14:paraId="080918CD" w14:textId="0BCA3967" w:rsidR="007E6D09" w:rsidRPr="00FC781D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0</w:t>
            </w:r>
          </w:p>
        </w:tc>
      </w:tr>
      <w:tr w:rsidR="007E6D09" w:rsidRPr="00FC781D" w14:paraId="20C0CA7F" w14:textId="77777777" w:rsidTr="007E6D09">
        <w:tc>
          <w:tcPr>
            <w:tcW w:w="178" w:type="pct"/>
          </w:tcPr>
          <w:p w14:paraId="5C97B1B6" w14:textId="77777777" w:rsidR="007E6D09" w:rsidRPr="005A1DE2" w:rsidRDefault="007E6D09" w:rsidP="00EE6ED2">
            <w:pPr>
              <w:ind w:left="-142" w:right="-109"/>
              <w:jc w:val="center"/>
              <w:rPr>
                <w:i/>
                <w:iCs/>
                <w:sz w:val="18"/>
                <w:szCs w:val="18"/>
              </w:rPr>
            </w:pPr>
            <w:r w:rsidRPr="005A1DE2">
              <w:rPr>
                <w:i/>
                <w:iCs/>
                <w:sz w:val="18"/>
                <w:szCs w:val="18"/>
              </w:rPr>
              <w:t>5</w:t>
            </w:r>
          </w:p>
        </w:tc>
        <w:tc>
          <w:tcPr>
            <w:tcW w:w="437" w:type="pct"/>
          </w:tcPr>
          <w:p w14:paraId="42897B91" w14:textId="77777777" w:rsidR="007E6D09" w:rsidRPr="00FC781D" w:rsidRDefault="007E6D09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color w:val="000000"/>
                <w:sz w:val="18"/>
                <w:szCs w:val="18"/>
              </w:rPr>
              <w:t>Большечакинский СДК</w:t>
            </w:r>
          </w:p>
        </w:tc>
        <w:tc>
          <w:tcPr>
            <w:tcW w:w="426" w:type="pct"/>
          </w:tcPr>
          <w:p w14:paraId="2F564B75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Васильев Геннадий Михайлович</w:t>
            </w:r>
          </w:p>
        </w:tc>
        <w:tc>
          <w:tcPr>
            <w:tcW w:w="426" w:type="pct"/>
          </w:tcPr>
          <w:p w14:paraId="1C99A2EB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Заведующий</w:t>
            </w:r>
          </w:p>
        </w:tc>
        <w:tc>
          <w:tcPr>
            <w:tcW w:w="318" w:type="pct"/>
          </w:tcPr>
          <w:p w14:paraId="4D0BDBED" w14:textId="6EFD2971" w:rsidR="007E6D09" w:rsidRPr="00FC781D" w:rsidRDefault="007E6D09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1959</w:t>
            </w:r>
          </w:p>
        </w:tc>
        <w:tc>
          <w:tcPr>
            <w:tcW w:w="468" w:type="pct"/>
          </w:tcPr>
          <w:p w14:paraId="5B00E2AC" w14:textId="7B924B2F" w:rsidR="007E6D09" w:rsidRPr="00FC781D" w:rsidRDefault="00EE6ED2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Высшее (</w:t>
            </w:r>
            <w:r w:rsidR="00003B02" w:rsidRPr="00FC781D">
              <w:rPr>
                <w:i/>
                <w:iCs/>
                <w:sz w:val="18"/>
                <w:szCs w:val="18"/>
              </w:rPr>
              <w:t xml:space="preserve">ФГОУ </w:t>
            </w:r>
            <w:r w:rsidRPr="00FC781D">
              <w:rPr>
                <w:i/>
                <w:iCs/>
                <w:sz w:val="18"/>
                <w:szCs w:val="18"/>
              </w:rPr>
              <w:t>МГУ культуры и искусства, «Культурно просветительская работа»)</w:t>
            </w:r>
          </w:p>
        </w:tc>
        <w:tc>
          <w:tcPr>
            <w:tcW w:w="340" w:type="pct"/>
          </w:tcPr>
          <w:p w14:paraId="4C04B694" w14:textId="485E00F3" w:rsidR="007E6D09" w:rsidRPr="00FC781D" w:rsidRDefault="00C310EE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24 года 05 </w:t>
            </w:r>
            <w:proofErr w:type="spellStart"/>
            <w:r>
              <w:rPr>
                <w:i/>
                <w:iCs/>
                <w:sz w:val="18"/>
                <w:szCs w:val="18"/>
              </w:rPr>
              <w:t>мес</w:t>
            </w:r>
            <w:proofErr w:type="spellEnd"/>
          </w:p>
        </w:tc>
        <w:tc>
          <w:tcPr>
            <w:tcW w:w="426" w:type="pct"/>
          </w:tcPr>
          <w:p w14:paraId="6BDD1A4A" w14:textId="5F2963CE" w:rsidR="007E6D09" w:rsidRPr="00207632" w:rsidRDefault="00C45A3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79" w:type="pct"/>
          </w:tcPr>
          <w:p w14:paraId="1C467083" w14:textId="6B3CC970" w:rsidR="007E6D09" w:rsidRPr="00207632" w:rsidRDefault="00AC50B3" w:rsidP="00EE6ED2">
            <w:pPr>
              <w:ind w:right="-27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468" w:type="pct"/>
          </w:tcPr>
          <w:p w14:paraId="55570D28" w14:textId="1608B34B" w:rsidR="007E6D09" w:rsidRPr="00207632" w:rsidRDefault="00AC50B3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53" w:type="pct"/>
          </w:tcPr>
          <w:p w14:paraId="07A0A0E2" w14:textId="66D30369" w:rsidR="007E6D09" w:rsidRPr="00207632" w:rsidRDefault="00AC50B3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357" w:type="pct"/>
          </w:tcPr>
          <w:p w14:paraId="3848C06A" w14:textId="4836B1B4" w:rsidR="007E6D09" w:rsidRPr="00207632" w:rsidRDefault="00AC50B3" w:rsidP="00EE6ED2">
            <w:pPr>
              <w:ind w:left="-173" w:firstLine="141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5A0A72D4" w14:textId="6808D2A6" w:rsidR="007E6D09" w:rsidRPr="00207632" w:rsidRDefault="003B0BDF" w:rsidP="00EE6ED2">
            <w:pPr>
              <w:ind w:right="-66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5DE4246D" w14:textId="358606EB" w:rsidR="007E6D09" w:rsidRPr="00207632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211" w:type="pct"/>
          </w:tcPr>
          <w:p w14:paraId="14565BA4" w14:textId="71C42C53" w:rsidR="007E6D09" w:rsidRPr="00207632" w:rsidRDefault="003B0BD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91" w:type="pct"/>
          </w:tcPr>
          <w:p w14:paraId="50066796" w14:textId="0DE56CE2" w:rsidR="007E6D09" w:rsidRPr="00FC781D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0</w:t>
            </w:r>
          </w:p>
        </w:tc>
      </w:tr>
      <w:tr w:rsidR="007E6D09" w:rsidRPr="00FC781D" w14:paraId="309F9EFB" w14:textId="77777777" w:rsidTr="007E6D09">
        <w:tc>
          <w:tcPr>
            <w:tcW w:w="178" w:type="pct"/>
          </w:tcPr>
          <w:p w14:paraId="1F253E49" w14:textId="77777777" w:rsidR="007E6D09" w:rsidRPr="005A1DE2" w:rsidRDefault="007E6D09" w:rsidP="00EE6ED2">
            <w:pPr>
              <w:ind w:left="-142" w:right="-109"/>
              <w:jc w:val="center"/>
              <w:rPr>
                <w:i/>
                <w:iCs/>
                <w:sz w:val="18"/>
                <w:szCs w:val="18"/>
              </w:rPr>
            </w:pPr>
            <w:r w:rsidRPr="005A1DE2">
              <w:rPr>
                <w:i/>
                <w:iCs/>
                <w:sz w:val="18"/>
                <w:szCs w:val="18"/>
              </w:rPr>
              <w:t>6</w:t>
            </w:r>
          </w:p>
        </w:tc>
        <w:tc>
          <w:tcPr>
            <w:tcW w:w="437" w:type="pct"/>
          </w:tcPr>
          <w:p w14:paraId="72D32951" w14:textId="77777777" w:rsidR="007E6D09" w:rsidRPr="00FC781D" w:rsidRDefault="007E6D09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color w:val="000000"/>
                <w:sz w:val="18"/>
                <w:szCs w:val="18"/>
              </w:rPr>
              <w:t>Большеяниковский СДК</w:t>
            </w:r>
          </w:p>
        </w:tc>
        <w:tc>
          <w:tcPr>
            <w:tcW w:w="426" w:type="pct"/>
          </w:tcPr>
          <w:p w14:paraId="29E50E79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Гаврилов Николай Николаевич</w:t>
            </w:r>
          </w:p>
        </w:tc>
        <w:tc>
          <w:tcPr>
            <w:tcW w:w="426" w:type="pct"/>
          </w:tcPr>
          <w:p w14:paraId="53691026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Заведующий</w:t>
            </w:r>
          </w:p>
        </w:tc>
        <w:tc>
          <w:tcPr>
            <w:tcW w:w="318" w:type="pct"/>
          </w:tcPr>
          <w:p w14:paraId="009D53A1" w14:textId="73D27398" w:rsidR="007E6D09" w:rsidRPr="00FC781D" w:rsidRDefault="007E6D09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1956</w:t>
            </w:r>
          </w:p>
        </w:tc>
        <w:tc>
          <w:tcPr>
            <w:tcW w:w="468" w:type="pct"/>
          </w:tcPr>
          <w:p w14:paraId="2E9E0874" w14:textId="390A8E63" w:rsidR="007E6D09" w:rsidRPr="00FC781D" w:rsidRDefault="00EE6ED2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Среднее-специальное (ЧРКПУ, «Руководитель самодеятельного хорового коллектива»)</w:t>
            </w:r>
          </w:p>
        </w:tc>
        <w:tc>
          <w:tcPr>
            <w:tcW w:w="340" w:type="pct"/>
          </w:tcPr>
          <w:p w14:paraId="7FB7101F" w14:textId="61C5C3DB" w:rsidR="007E6D09" w:rsidRPr="00FC781D" w:rsidRDefault="00C310EE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43 года 10 </w:t>
            </w:r>
            <w:proofErr w:type="spellStart"/>
            <w:r>
              <w:rPr>
                <w:i/>
                <w:iCs/>
                <w:sz w:val="18"/>
                <w:szCs w:val="18"/>
              </w:rPr>
              <w:t>мес</w:t>
            </w:r>
            <w:proofErr w:type="spellEnd"/>
          </w:p>
        </w:tc>
        <w:tc>
          <w:tcPr>
            <w:tcW w:w="426" w:type="pct"/>
          </w:tcPr>
          <w:p w14:paraId="2CF273A1" w14:textId="51E6CC12" w:rsidR="007E6D09" w:rsidRPr="00207632" w:rsidRDefault="00C45A3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79" w:type="pct"/>
          </w:tcPr>
          <w:p w14:paraId="6C4ABB2E" w14:textId="754C2911" w:rsidR="007E6D09" w:rsidRPr="00207632" w:rsidRDefault="00AC50B3" w:rsidP="00EE6ED2">
            <w:pPr>
              <w:ind w:right="-27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468" w:type="pct"/>
          </w:tcPr>
          <w:p w14:paraId="09FBCFCC" w14:textId="05D079D9" w:rsidR="007E6D09" w:rsidRPr="00207632" w:rsidRDefault="00AC50B3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53" w:type="pct"/>
          </w:tcPr>
          <w:p w14:paraId="1C5F70CC" w14:textId="29DF394C" w:rsidR="007E6D09" w:rsidRPr="00207632" w:rsidRDefault="00AC50B3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357" w:type="pct"/>
          </w:tcPr>
          <w:p w14:paraId="1476F19E" w14:textId="73A5ECAD" w:rsidR="007E6D09" w:rsidRPr="00207632" w:rsidRDefault="00AC50B3" w:rsidP="00EE6ED2">
            <w:pPr>
              <w:ind w:left="-173" w:firstLine="141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211" w:type="pct"/>
          </w:tcPr>
          <w:p w14:paraId="321FF405" w14:textId="358ECFFA" w:rsidR="007E6D09" w:rsidRPr="00207632" w:rsidRDefault="003B0BDF" w:rsidP="00EE6ED2">
            <w:pPr>
              <w:ind w:right="-66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0EE13172" w14:textId="42CD744D" w:rsidR="007E6D09" w:rsidRPr="00207632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211" w:type="pct"/>
          </w:tcPr>
          <w:p w14:paraId="70329CC8" w14:textId="5EF37694" w:rsidR="007E6D09" w:rsidRPr="00207632" w:rsidRDefault="003B0BD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91" w:type="pct"/>
          </w:tcPr>
          <w:p w14:paraId="60B5919A" w14:textId="3D18E5FB" w:rsidR="007E6D09" w:rsidRPr="00FC781D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0</w:t>
            </w:r>
          </w:p>
        </w:tc>
      </w:tr>
      <w:tr w:rsidR="007E6D09" w:rsidRPr="00FC781D" w14:paraId="294043B9" w14:textId="77777777" w:rsidTr="007E6D09">
        <w:tc>
          <w:tcPr>
            <w:tcW w:w="178" w:type="pct"/>
          </w:tcPr>
          <w:p w14:paraId="76A2DB72" w14:textId="77777777" w:rsidR="007E6D09" w:rsidRPr="005A1DE2" w:rsidRDefault="007E6D09" w:rsidP="00EE6ED2">
            <w:pPr>
              <w:ind w:left="-142" w:right="-109"/>
              <w:jc w:val="center"/>
              <w:rPr>
                <w:i/>
                <w:iCs/>
                <w:sz w:val="18"/>
                <w:szCs w:val="18"/>
              </w:rPr>
            </w:pPr>
            <w:r w:rsidRPr="005A1DE2">
              <w:rPr>
                <w:i/>
                <w:iCs/>
                <w:sz w:val="18"/>
                <w:szCs w:val="18"/>
              </w:rPr>
              <w:t>7</w:t>
            </w:r>
          </w:p>
        </w:tc>
        <w:tc>
          <w:tcPr>
            <w:tcW w:w="437" w:type="pct"/>
          </w:tcPr>
          <w:p w14:paraId="60C9A391" w14:textId="77777777" w:rsidR="007E6D09" w:rsidRPr="00FC781D" w:rsidRDefault="007E6D09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color w:val="000000"/>
                <w:sz w:val="18"/>
                <w:szCs w:val="18"/>
              </w:rPr>
              <w:t>Караксирминский СК</w:t>
            </w:r>
          </w:p>
        </w:tc>
        <w:tc>
          <w:tcPr>
            <w:tcW w:w="426" w:type="pct"/>
          </w:tcPr>
          <w:p w14:paraId="3294D4F5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Александрова Лариса Олеговна</w:t>
            </w:r>
          </w:p>
        </w:tc>
        <w:tc>
          <w:tcPr>
            <w:tcW w:w="426" w:type="pct"/>
          </w:tcPr>
          <w:p w14:paraId="12BA8855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Культорганизатор</w:t>
            </w:r>
          </w:p>
        </w:tc>
        <w:tc>
          <w:tcPr>
            <w:tcW w:w="318" w:type="pct"/>
          </w:tcPr>
          <w:p w14:paraId="190CE9BE" w14:textId="0C787756" w:rsidR="007E6D09" w:rsidRPr="00FC781D" w:rsidRDefault="007E6D09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1971</w:t>
            </w:r>
          </w:p>
        </w:tc>
        <w:tc>
          <w:tcPr>
            <w:tcW w:w="468" w:type="pct"/>
          </w:tcPr>
          <w:p w14:paraId="1F6FCEBB" w14:textId="081D7D2F" w:rsidR="007E6D09" w:rsidRPr="00FC781D" w:rsidRDefault="00EE6ED2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Среднее-специальное (Чебоксарский электротехникум связи</w:t>
            </w:r>
            <w:r w:rsidR="00003B02" w:rsidRPr="00FC781D">
              <w:rPr>
                <w:i/>
                <w:iCs/>
                <w:sz w:val="18"/>
                <w:szCs w:val="18"/>
              </w:rPr>
              <w:t>, «Техник электросвязи»</w:t>
            </w:r>
            <w:r w:rsidRPr="00FC781D">
              <w:rPr>
                <w:i/>
                <w:iCs/>
                <w:sz w:val="18"/>
                <w:szCs w:val="18"/>
              </w:rPr>
              <w:t>)</w:t>
            </w:r>
          </w:p>
        </w:tc>
        <w:tc>
          <w:tcPr>
            <w:tcW w:w="340" w:type="pct"/>
          </w:tcPr>
          <w:p w14:paraId="11F2E3F0" w14:textId="77777777" w:rsidR="00C310EE" w:rsidRDefault="00C310EE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3 года</w:t>
            </w:r>
          </w:p>
          <w:p w14:paraId="1F5A91F6" w14:textId="6D9C3DC3" w:rsidR="007E6D09" w:rsidRPr="00FC781D" w:rsidRDefault="00C310EE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 26 дней</w:t>
            </w:r>
          </w:p>
        </w:tc>
        <w:tc>
          <w:tcPr>
            <w:tcW w:w="426" w:type="pct"/>
          </w:tcPr>
          <w:p w14:paraId="709E3C6B" w14:textId="1E2FC082" w:rsidR="007E6D09" w:rsidRPr="00207632" w:rsidRDefault="00C45A3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79" w:type="pct"/>
          </w:tcPr>
          <w:p w14:paraId="0180BB9A" w14:textId="3F75A168" w:rsidR="007E6D09" w:rsidRPr="00207632" w:rsidRDefault="00AC50B3" w:rsidP="00EE6ED2">
            <w:pPr>
              <w:ind w:right="-27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468" w:type="pct"/>
          </w:tcPr>
          <w:p w14:paraId="42A9B79F" w14:textId="1EBDF6AA" w:rsidR="007E6D09" w:rsidRPr="00207632" w:rsidRDefault="00AC50B3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53" w:type="pct"/>
          </w:tcPr>
          <w:p w14:paraId="03F61CD8" w14:textId="672A10D2" w:rsidR="007E6D09" w:rsidRPr="00207632" w:rsidRDefault="00AC50B3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357" w:type="pct"/>
          </w:tcPr>
          <w:p w14:paraId="13BD2D63" w14:textId="0F212611" w:rsidR="007E6D09" w:rsidRPr="00207632" w:rsidRDefault="00AC50B3" w:rsidP="00EE6ED2">
            <w:pPr>
              <w:ind w:left="-173" w:firstLine="141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5B82FB2A" w14:textId="7F3B9C55" w:rsidR="007E6D09" w:rsidRPr="00207632" w:rsidRDefault="003B0BDF" w:rsidP="00EE6ED2">
            <w:pPr>
              <w:ind w:right="-66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4AEA700B" w14:textId="2CE95407" w:rsidR="007E6D09" w:rsidRPr="00207632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1ED94485" w14:textId="0E4960CB" w:rsidR="007E6D09" w:rsidRPr="00207632" w:rsidRDefault="003B0BD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91" w:type="pct"/>
          </w:tcPr>
          <w:p w14:paraId="102652B9" w14:textId="301313D4" w:rsidR="007E6D09" w:rsidRPr="00FC781D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0</w:t>
            </w:r>
          </w:p>
        </w:tc>
      </w:tr>
      <w:tr w:rsidR="007E6D09" w:rsidRPr="00FC781D" w14:paraId="68B872C5" w14:textId="77777777" w:rsidTr="007E6D09">
        <w:tc>
          <w:tcPr>
            <w:tcW w:w="178" w:type="pct"/>
          </w:tcPr>
          <w:p w14:paraId="2172D2BF" w14:textId="77777777" w:rsidR="007E6D09" w:rsidRPr="005A1DE2" w:rsidRDefault="007E6D09" w:rsidP="00EE6ED2">
            <w:pPr>
              <w:ind w:left="-142" w:right="-109"/>
              <w:jc w:val="center"/>
              <w:rPr>
                <w:i/>
                <w:iCs/>
                <w:sz w:val="18"/>
                <w:szCs w:val="18"/>
              </w:rPr>
            </w:pPr>
            <w:r w:rsidRPr="005A1DE2">
              <w:rPr>
                <w:i/>
                <w:iCs/>
                <w:sz w:val="18"/>
                <w:szCs w:val="18"/>
              </w:rPr>
              <w:t>8</w:t>
            </w:r>
          </w:p>
        </w:tc>
        <w:tc>
          <w:tcPr>
            <w:tcW w:w="437" w:type="pct"/>
          </w:tcPr>
          <w:p w14:paraId="4D0BA840" w14:textId="77777777" w:rsidR="007E6D09" w:rsidRPr="00FC781D" w:rsidRDefault="007E6D09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color w:val="000000"/>
                <w:sz w:val="18"/>
                <w:szCs w:val="18"/>
              </w:rPr>
              <w:t>Орнарский СК</w:t>
            </w:r>
          </w:p>
        </w:tc>
        <w:tc>
          <w:tcPr>
            <w:tcW w:w="426" w:type="pct"/>
          </w:tcPr>
          <w:p w14:paraId="5342884C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Иванова Людмила Петровна</w:t>
            </w:r>
          </w:p>
        </w:tc>
        <w:tc>
          <w:tcPr>
            <w:tcW w:w="426" w:type="pct"/>
          </w:tcPr>
          <w:p w14:paraId="3A73BEC6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Культорганизатор</w:t>
            </w:r>
          </w:p>
        </w:tc>
        <w:tc>
          <w:tcPr>
            <w:tcW w:w="318" w:type="pct"/>
          </w:tcPr>
          <w:p w14:paraId="056A92BE" w14:textId="68835AB8" w:rsidR="007E6D09" w:rsidRPr="00FC781D" w:rsidRDefault="007E6D09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1961</w:t>
            </w:r>
          </w:p>
        </w:tc>
        <w:tc>
          <w:tcPr>
            <w:tcW w:w="468" w:type="pct"/>
          </w:tcPr>
          <w:p w14:paraId="648C2A36" w14:textId="2672FC86" w:rsidR="007E6D09" w:rsidRPr="00FC781D" w:rsidRDefault="00EE6ED2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Среднее-специальное (Цивильское культпросвет училище, «</w:t>
            </w:r>
            <w:r w:rsidR="00003B02" w:rsidRPr="00FC781D">
              <w:rPr>
                <w:i/>
                <w:iCs/>
                <w:sz w:val="18"/>
                <w:szCs w:val="18"/>
              </w:rPr>
              <w:t>организатор культпросвет работы</w:t>
            </w:r>
            <w:r w:rsidRPr="00FC781D">
              <w:rPr>
                <w:i/>
                <w:iCs/>
                <w:sz w:val="18"/>
                <w:szCs w:val="18"/>
              </w:rPr>
              <w:t>»)</w:t>
            </w:r>
          </w:p>
        </w:tc>
        <w:tc>
          <w:tcPr>
            <w:tcW w:w="340" w:type="pct"/>
          </w:tcPr>
          <w:p w14:paraId="703C3361" w14:textId="1E548D62" w:rsidR="007E6D09" w:rsidRPr="00FC781D" w:rsidRDefault="00C310EE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29 лет</w:t>
            </w:r>
          </w:p>
        </w:tc>
        <w:tc>
          <w:tcPr>
            <w:tcW w:w="426" w:type="pct"/>
          </w:tcPr>
          <w:p w14:paraId="508C014E" w14:textId="28F8F945" w:rsidR="007E6D09" w:rsidRPr="00207632" w:rsidRDefault="00C45A3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79" w:type="pct"/>
          </w:tcPr>
          <w:p w14:paraId="261AEAEC" w14:textId="53D4378F" w:rsidR="007E6D09" w:rsidRPr="00207632" w:rsidRDefault="00AC50B3" w:rsidP="00EE6ED2">
            <w:pPr>
              <w:ind w:right="-27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468" w:type="pct"/>
          </w:tcPr>
          <w:p w14:paraId="71B3348D" w14:textId="0F6438AD" w:rsidR="007E6D09" w:rsidRPr="00207632" w:rsidRDefault="00AC50B3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53" w:type="pct"/>
          </w:tcPr>
          <w:p w14:paraId="02F3F6BE" w14:textId="12DF0284" w:rsidR="007E6D09" w:rsidRPr="00207632" w:rsidRDefault="00AC50B3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357" w:type="pct"/>
          </w:tcPr>
          <w:p w14:paraId="644D91B1" w14:textId="1070483D" w:rsidR="007E6D09" w:rsidRPr="00207632" w:rsidRDefault="00AC50B3" w:rsidP="00EE6ED2">
            <w:pPr>
              <w:ind w:left="-173" w:firstLine="141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211" w:type="pct"/>
          </w:tcPr>
          <w:p w14:paraId="0EDB15C3" w14:textId="66EC7BD0" w:rsidR="007E6D09" w:rsidRPr="00207632" w:rsidRDefault="003B0BDF" w:rsidP="00EE6ED2">
            <w:pPr>
              <w:ind w:right="-66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05DE97E2" w14:textId="1956C590" w:rsidR="007E6D09" w:rsidRPr="00207632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211" w:type="pct"/>
          </w:tcPr>
          <w:p w14:paraId="47757BDD" w14:textId="30E5E77A" w:rsidR="007E6D09" w:rsidRPr="00207632" w:rsidRDefault="003B0BD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91" w:type="pct"/>
          </w:tcPr>
          <w:p w14:paraId="011DA10F" w14:textId="7EEDF5B4" w:rsidR="007E6D09" w:rsidRPr="00FC781D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0</w:t>
            </w:r>
          </w:p>
        </w:tc>
      </w:tr>
      <w:tr w:rsidR="007E6D09" w:rsidRPr="00FC781D" w14:paraId="60C427B5" w14:textId="77777777" w:rsidTr="007E6D09">
        <w:tc>
          <w:tcPr>
            <w:tcW w:w="178" w:type="pct"/>
          </w:tcPr>
          <w:p w14:paraId="0717E3DC" w14:textId="77777777" w:rsidR="007E6D09" w:rsidRPr="005A1DE2" w:rsidRDefault="007E6D09" w:rsidP="00EE6ED2">
            <w:pPr>
              <w:ind w:left="-142" w:right="-109"/>
              <w:jc w:val="center"/>
              <w:rPr>
                <w:i/>
                <w:iCs/>
                <w:sz w:val="18"/>
                <w:szCs w:val="18"/>
              </w:rPr>
            </w:pPr>
            <w:r w:rsidRPr="005A1DE2">
              <w:rPr>
                <w:i/>
                <w:iCs/>
                <w:sz w:val="18"/>
                <w:szCs w:val="18"/>
              </w:rPr>
              <w:t>9</w:t>
            </w:r>
          </w:p>
        </w:tc>
        <w:tc>
          <w:tcPr>
            <w:tcW w:w="437" w:type="pct"/>
          </w:tcPr>
          <w:p w14:paraId="3A8D2A44" w14:textId="77777777" w:rsidR="007E6D09" w:rsidRPr="00FC781D" w:rsidRDefault="007E6D09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color w:val="000000"/>
                <w:sz w:val="18"/>
                <w:szCs w:val="18"/>
              </w:rPr>
              <w:t>Ковалинский СДК</w:t>
            </w:r>
          </w:p>
        </w:tc>
        <w:tc>
          <w:tcPr>
            <w:tcW w:w="426" w:type="pct"/>
          </w:tcPr>
          <w:p w14:paraId="549B4725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Иванова Галина Демьяновна</w:t>
            </w:r>
          </w:p>
        </w:tc>
        <w:tc>
          <w:tcPr>
            <w:tcW w:w="426" w:type="pct"/>
          </w:tcPr>
          <w:p w14:paraId="64054B7A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Заведующий</w:t>
            </w:r>
          </w:p>
        </w:tc>
        <w:tc>
          <w:tcPr>
            <w:tcW w:w="318" w:type="pct"/>
          </w:tcPr>
          <w:p w14:paraId="3A2D7CE2" w14:textId="6B2B568B" w:rsidR="007E6D09" w:rsidRPr="00FC781D" w:rsidRDefault="007E6D09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1964</w:t>
            </w:r>
          </w:p>
        </w:tc>
        <w:tc>
          <w:tcPr>
            <w:tcW w:w="468" w:type="pct"/>
          </w:tcPr>
          <w:p w14:paraId="7E1CC3B6" w14:textId="1DDD2CBE" w:rsidR="007E6D09" w:rsidRPr="00FC781D" w:rsidRDefault="00EE6ED2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Среднее-специальное (Вурнарский совхоз техникум, «Зоотехник»)</w:t>
            </w:r>
          </w:p>
        </w:tc>
        <w:tc>
          <w:tcPr>
            <w:tcW w:w="340" w:type="pct"/>
          </w:tcPr>
          <w:p w14:paraId="5518D5B5" w14:textId="77777777" w:rsidR="00C310EE" w:rsidRDefault="00C310EE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15 лет</w:t>
            </w:r>
          </w:p>
          <w:p w14:paraId="308D269D" w14:textId="7BC1CE6B" w:rsidR="007E6D09" w:rsidRPr="00FC781D" w:rsidRDefault="00C310EE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 03 </w:t>
            </w:r>
            <w:proofErr w:type="spellStart"/>
            <w:r>
              <w:rPr>
                <w:i/>
                <w:iCs/>
                <w:sz w:val="18"/>
                <w:szCs w:val="18"/>
              </w:rPr>
              <w:t>мес</w:t>
            </w:r>
            <w:proofErr w:type="spellEnd"/>
          </w:p>
        </w:tc>
        <w:tc>
          <w:tcPr>
            <w:tcW w:w="426" w:type="pct"/>
          </w:tcPr>
          <w:p w14:paraId="320F1480" w14:textId="727F8ED3" w:rsidR="007E6D09" w:rsidRPr="00207632" w:rsidRDefault="00C45A3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2</w:t>
            </w:r>
          </w:p>
        </w:tc>
        <w:tc>
          <w:tcPr>
            <w:tcW w:w="179" w:type="pct"/>
          </w:tcPr>
          <w:p w14:paraId="07924693" w14:textId="1CEAB1DC" w:rsidR="007E6D09" w:rsidRPr="00207632" w:rsidRDefault="00C45A3F" w:rsidP="00EE6ED2">
            <w:pPr>
              <w:ind w:right="-27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468" w:type="pct"/>
          </w:tcPr>
          <w:p w14:paraId="11AA213D" w14:textId="377C88CC" w:rsidR="007E6D09" w:rsidRPr="00207632" w:rsidRDefault="00AC50B3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53" w:type="pct"/>
          </w:tcPr>
          <w:p w14:paraId="46C9DE9A" w14:textId="3F98D9A5" w:rsidR="007E6D09" w:rsidRPr="00207632" w:rsidRDefault="00AC50B3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357" w:type="pct"/>
          </w:tcPr>
          <w:p w14:paraId="496D91B0" w14:textId="65E2591E" w:rsidR="007E6D09" w:rsidRPr="00207632" w:rsidRDefault="00AC50B3" w:rsidP="00EE6ED2">
            <w:pPr>
              <w:ind w:left="-173" w:firstLine="141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0B7ADB51" w14:textId="09F7F80D" w:rsidR="007E6D09" w:rsidRPr="00207632" w:rsidRDefault="003B0BDF" w:rsidP="00EE6ED2">
            <w:pPr>
              <w:ind w:right="-66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033C65C1" w14:textId="08F3AF5E" w:rsidR="007E6D09" w:rsidRPr="00207632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211" w:type="pct"/>
          </w:tcPr>
          <w:p w14:paraId="3F1860D9" w14:textId="079B55CF" w:rsidR="007E6D09" w:rsidRPr="00207632" w:rsidRDefault="003B0BD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91" w:type="pct"/>
          </w:tcPr>
          <w:p w14:paraId="25484678" w14:textId="6D37A390" w:rsidR="007E6D09" w:rsidRPr="00FC781D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0</w:t>
            </w:r>
          </w:p>
        </w:tc>
      </w:tr>
      <w:tr w:rsidR="007E6D09" w:rsidRPr="00FC781D" w14:paraId="754AEEB9" w14:textId="77777777" w:rsidTr="007E6D09">
        <w:tc>
          <w:tcPr>
            <w:tcW w:w="178" w:type="pct"/>
          </w:tcPr>
          <w:p w14:paraId="60343AD8" w14:textId="77777777" w:rsidR="007E6D09" w:rsidRPr="005A1DE2" w:rsidRDefault="007E6D09" w:rsidP="00EE6ED2">
            <w:pPr>
              <w:ind w:left="-142" w:right="-109"/>
              <w:jc w:val="center"/>
              <w:rPr>
                <w:i/>
                <w:iCs/>
                <w:sz w:val="18"/>
                <w:szCs w:val="18"/>
              </w:rPr>
            </w:pPr>
            <w:r w:rsidRPr="005A1DE2">
              <w:rPr>
                <w:i/>
                <w:iCs/>
                <w:sz w:val="18"/>
                <w:szCs w:val="18"/>
              </w:rPr>
              <w:t>10</w:t>
            </w:r>
          </w:p>
        </w:tc>
        <w:tc>
          <w:tcPr>
            <w:tcW w:w="437" w:type="pct"/>
          </w:tcPr>
          <w:p w14:paraId="4EC2667B" w14:textId="77777777" w:rsidR="007E6D09" w:rsidRPr="00FC781D" w:rsidRDefault="007E6D09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color w:val="000000"/>
                <w:sz w:val="18"/>
                <w:szCs w:val="18"/>
              </w:rPr>
              <w:t>Систебинский СК</w:t>
            </w:r>
          </w:p>
        </w:tc>
        <w:tc>
          <w:tcPr>
            <w:tcW w:w="426" w:type="pct"/>
          </w:tcPr>
          <w:p w14:paraId="12E259BF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Андреева Светлана Николаевна</w:t>
            </w:r>
          </w:p>
        </w:tc>
        <w:tc>
          <w:tcPr>
            <w:tcW w:w="426" w:type="pct"/>
          </w:tcPr>
          <w:p w14:paraId="1099BECB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Культорганизатор</w:t>
            </w:r>
          </w:p>
        </w:tc>
        <w:tc>
          <w:tcPr>
            <w:tcW w:w="318" w:type="pct"/>
          </w:tcPr>
          <w:p w14:paraId="75393361" w14:textId="247EF163" w:rsidR="007E6D09" w:rsidRPr="00FC781D" w:rsidRDefault="007E6D09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1970</w:t>
            </w:r>
          </w:p>
        </w:tc>
        <w:tc>
          <w:tcPr>
            <w:tcW w:w="468" w:type="pct"/>
          </w:tcPr>
          <w:p w14:paraId="2E7514F0" w14:textId="19240B8A" w:rsidR="007E6D09" w:rsidRPr="00FC781D" w:rsidRDefault="00EE6ED2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Среднее-специальное (Чебоксарское педагогическое училище, «Воспитатель в детском саду»)</w:t>
            </w:r>
          </w:p>
        </w:tc>
        <w:tc>
          <w:tcPr>
            <w:tcW w:w="340" w:type="pct"/>
          </w:tcPr>
          <w:p w14:paraId="4AFE9272" w14:textId="77777777" w:rsidR="00C310EE" w:rsidRDefault="00C310EE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18 лет </w:t>
            </w:r>
          </w:p>
          <w:p w14:paraId="5CB10909" w14:textId="39DF6A52" w:rsidR="007E6D09" w:rsidRPr="00FC781D" w:rsidRDefault="00C310EE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11 </w:t>
            </w:r>
            <w:proofErr w:type="spellStart"/>
            <w:r>
              <w:rPr>
                <w:i/>
                <w:iCs/>
                <w:sz w:val="18"/>
                <w:szCs w:val="18"/>
              </w:rPr>
              <w:t>мес</w:t>
            </w:r>
            <w:proofErr w:type="spellEnd"/>
          </w:p>
        </w:tc>
        <w:tc>
          <w:tcPr>
            <w:tcW w:w="426" w:type="pct"/>
          </w:tcPr>
          <w:p w14:paraId="0EB493E9" w14:textId="72B5FA6B" w:rsidR="007E6D09" w:rsidRPr="00207632" w:rsidRDefault="00C45A3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79" w:type="pct"/>
          </w:tcPr>
          <w:p w14:paraId="409B0BDD" w14:textId="3781CD5C" w:rsidR="007E6D09" w:rsidRPr="00207632" w:rsidRDefault="00AC50B3" w:rsidP="00EE6ED2">
            <w:pPr>
              <w:ind w:right="-27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468" w:type="pct"/>
          </w:tcPr>
          <w:p w14:paraId="1722FC4C" w14:textId="09B006C3" w:rsidR="007E6D09" w:rsidRPr="00207632" w:rsidRDefault="00AC50B3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53" w:type="pct"/>
          </w:tcPr>
          <w:p w14:paraId="3435AF60" w14:textId="41000D21" w:rsidR="007E6D09" w:rsidRPr="00207632" w:rsidRDefault="00AC50B3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357" w:type="pct"/>
          </w:tcPr>
          <w:p w14:paraId="0A95BF75" w14:textId="3A047DDC" w:rsidR="007E6D09" w:rsidRPr="00207632" w:rsidRDefault="00AC50B3" w:rsidP="00EE6ED2">
            <w:pPr>
              <w:ind w:left="-173" w:firstLine="141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2DDEAD38" w14:textId="0A8AC274" w:rsidR="007E6D09" w:rsidRPr="00207632" w:rsidRDefault="003B0BDF" w:rsidP="00EE6ED2">
            <w:pPr>
              <w:ind w:right="-66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52A7FC48" w14:textId="0852886D" w:rsidR="007E6D09" w:rsidRPr="00207632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1186462D" w14:textId="0A996639" w:rsidR="007E6D09" w:rsidRPr="00207632" w:rsidRDefault="003B0BD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91" w:type="pct"/>
          </w:tcPr>
          <w:p w14:paraId="673EF507" w14:textId="39F35D44" w:rsidR="007E6D09" w:rsidRPr="00FC781D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0</w:t>
            </w:r>
          </w:p>
        </w:tc>
      </w:tr>
      <w:tr w:rsidR="007E6D09" w:rsidRPr="00FC781D" w14:paraId="1B3545C6" w14:textId="77777777" w:rsidTr="007E6D09">
        <w:tc>
          <w:tcPr>
            <w:tcW w:w="178" w:type="pct"/>
          </w:tcPr>
          <w:p w14:paraId="56B51F99" w14:textId="77777777" w:rsidR="007E6D09" w:rsidRPr="005A1DE2" w:rsidRDefault="007E6D09" w:rsidP="00EE6ED2">
            <w:pPr>
              <w:ind w:left="-142" w:right="-109"/>
              <w:jc w:val="center"/>
              <w:rPr>
                <w:i/>
                <w:iCs/>
                <w:sz w:val="18"/>
                <w:szCs w:val="18"/>
              </w:rPr>
            </w:pPr>
            <w:r w:rsidRPr="005A1DE2">
              <w:rPr>
                <w:i/>
                <w:iCs/>
                <w:sz w:val="18"/>
                <w:szCs w:val="18"/>
              </w:rPr>
              <w:lastRenderedPageBreak/>
              <w:t>11</w:t>
            </w:r>
          </w:p>
        </w:tc>
        <w:tc>
          <w:tcPr>
            <w:tcW w:w="437" w:type="pct"/>
          </w:tcPr>
          <w:p w14:paraId="7D8A1C1A" w14:textId="77777777" w:rsidR="007E6D09" w:rsidRPr="00FC781D" w:rsidRDefault="007E6D09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color w:val="000000"/>
                <w:sz w:val="18"/>
                <w:szCs w:val="18"/>
              </w:rPr>
              <w:t>Старомуратовский СК</w:t>
            </w:r>
          </w:p>
        </w:tc>
        <w:tc>
          <w:tcPr>
            <w:tcW w:w="426" w:type="pct"/>
          </w:tcPr>
          <w:p w14:paraId="36650463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Яковлева Галина Михайловна</w:t>
            </w:r>
          </w:p>
        </w:tc>
        <w:tc>
          <w:tcPr>
            <w:tcW w:w="426" w:type="pct"/>
          </w:tcPr>
          <w:p w14:paraId="5C661604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Культорганизатор</w:t>
            </w:r>
          </w:p>
        </w:tc>
        <w:tc>
          <w:tcPr>
            <w:tcW w:w="318" w:type="pct"/>
          </w:tcPr>
          <w:p w14:paraId="53677F4E" w14:textId="77777777" w:rsidR="007E6D09" w:rsidRPr="00FC781D" w:rsidRDefault="007E6D09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1974</w:t>
            </w:r>
          </w:p>
        </w:tc>
        <w:tc>
          <w:tcPr>
            <w:tcW w:w="468" w:type="pct"/>
          </w:tcPr>
          <w:p w14:paraId="448BA3BC" w14:textId="5D58CF2E" w:rsidR="007E6D09" w:rsidRPr="00FC781D" w:rsidRDefault="00EE6ED2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Среднее-профессиональное (Цивильское ПТУ "№ 5, «Швея»)</w:t>
            </w:r>
          </w:p>
        </w:tc>
        <w:tc>
          <w:tcPr>
            <w:tcW w:w="340" w:type="pct"/>
          </w:tcPr>
          <w:p w14:paraId="60404969" w14:textId="77777777" w:rsidR="00C310EE" w:rsidRDefault="00C310EE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14 лет </w:t>
            </w:r>
          </w:p>
          <w:p w14:paraId="3C153951" w14:textId="64DF294D" w:rsidR="007E6D09" w:rsidRPr="00FC781D" w:rsidRDefault="00C310EE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10 </w:t>
            </w:r>
            <w:proofErr w:type="spellStart"/>
            <w:r>
              <w:rPr>
                <w:i/>
                <w:iCs/>
                <w:sz w:val="18"/>
                <w:szCs w:val="18"/>
              </w:rPr>
              <w:t>мес</w:t>
            </w:r>
            <w:proofErr w:type="spellEnd"/>
          </w:p>
        </w:tc>
        <w:tc>
          <w:tcPr>
            <w:tcW w:w="426" w:type="pct"/>
          </w:tcPr>
          <w:p w14:paraId="15449FFC" w14:textId="4A54CF3C" w:rsidR="007E6D09" w:rsidRPr="00207632" w:rsidRDefault="00C45A3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79" w:type="pct"/>
          </w:tcPr>
          <w:p w14:paraId="04BA4BEF" w14:textId="595D36B7" w:rsidR="007E6D09" w:rsidRPr="00207632" w:rsidRDefault="00AC50B3" w:rsidP="00EE6ED2">
            <w:pPr>
              <w:ind w:right="-27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468" w:type="pct"/>
          </w:tcPr>
          <w:p w14:paraId="79FFCAF0" w14:textId="6808E37E" w:rsidR="007E6D09" w:rsidRPr="00207632" w:rsidRDefault="00AC50B3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53" w:type="pct"/>
          </w:tcPr>
          <w:p w14:paraId="65196574" w14:textId="380C50E2" w:rsidR="007E6D09" w:rsidRPr="00207632" w:rsidRDefault="00AC50B3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357" w:type="pct"/>
          </w:tcPr>
          <w:p w14:paraId="1A55EE2E" w14:textId="4B87CE75" w:rsidR="007E6D09" w:rsidRPr="00207632" w:rsidRDefault="00AC50B3" w:rsidP="00EE6ED2">
            <w:pPr>
              <w:ind w:left="-173" w:firstLine="141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6D9F28C9" w14:textId="484DDB42" w:rsidR="007E6D09" w:rsidRPr="00207632" w:rsidRDefault="003B0BDF" w:rsidP="00EE6ED2">
            <w:pPr>
              <w:ind w:right="-66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0DEC8B34" w14:textId="6DE15FD8" w:rsidR="007E6D09" w:rsidRPr="00207632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46A4F7D2" w14:textId="7A26DEBF" w:rsidR="007E6D09" w:rsidRPr="00207632" w:rsidRDefault="003B0BD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91" w:type="pct"/>
          </w:tcPr>
          <w:p w14:paraId="41C41A64" w14:textId="403C3A33" w:rsidR="007E6D09" w:rsidRPr="00FC781D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0</w:t>
            </w:r>
          </w:p>
        </w:tc>
      </w:tr>
      <w:tr w:rsidR="007E6D09" w:rsidRPr="00FC781D" w14:paraId="59F49966" w14:textId="77777777" w:rsidTr="007E6D09">
        <w:tc>
          <w:tcPr>
            <w:tcW w:w="178" w:type="pct"/>
          </w:tcPr>
          <w:p w14:paraId="65C26F6E" w14:textId="77777777" w:rsidR="007E6D09" w:rsidRPr="005A1DE2" w:rsidRDefault="007E6D09" w:rsidP="00EE6ED2">
            <w:pPr>
              <w:ind w:left="-142" w:right="-109"/>
              <w:jc w:val="center"/>
              <w:rPr>
                <w:i/>
                <w:iCs/>
                <w:sz w:val="18"/>
                <w:szCs w:val="18"/>
              </w:rPr>
            </w:pPr>
            <w:r w:rsidRPr="005A1DE2">
              <w:rPr>
                <w:i/>
                <w:iCs/>
                <w:sz w:val="18"/>
                <w:szCs w:val="18"/>
              </w:rPr>
              <w:t>12</w:t>
            </w:r>
          </w:p>
        </w:tc>
        <w:tc>
          <w:tcPr>
            <w:tcW w:w="437" w:type="pct"/>
          </w:tcPr>
          <w:p w14:paraId="6F39B922" w14:textId="77777777" w:rsidR="007E6D09" w:rsidRPr="00FC781D" w:rsidRDefault="007E6D09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color w:val="000000"/>
                <w:sz w:val="18"/>
                <w:szCs w:val="18"/>
              </w:rPr>
              <w:t>Кудеснерский СДК</w:t>
            </w:r>
          </w:p>
        </w:tc>
        <w:tc>
          <w:tcPr>
            <w:tcW w:w="426" w:type="pct"/>
          </w:tcPr>
          <w:p w14:paraId="148035F4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Скворцов Алексей Гурьевич</w:t>
            </w:r>
          </w:p>
        </w:tc>
        <w:tc>
          <w:tcPr>
            <w:tcW w:w="426" w:type="pct"/>
          </w:tcPr>
          <w:p w14:paraId="15A29B00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Заведующий</w:t>
            </w:r>
          </w:p>
        </w:tc>
        <w:tc>
          <w:tcPr>
            <w:tcW w:w="318" w:type="pct"/>
          </w:tcPr>
          <w:p w14:paraId="1A20FBCF" w14:textId="42E8FE1E" w:rsidR="007E6D09" w:rsidRPr="00FC781D" w:rsidRDefault="007E6D09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1966</w:t>
            </w:r>
          </w:p>
        </w:tc>
        <w:tc>
          <w:tcPr>
            <w:tcW w:w="468" w:type="pct"/>
          </w:tcPr>
          <w:p w14:paraId="7E68FF80" w14:textId="0349A477" w:rsidR="007E6D09" w:rsidRPr="00FC781D" w:rsidRDefault="00EE6ED2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Среднее-специальное (ЧРКПУ, «Руководитель оркестра народных инструментов»)</w:t>
            </w:r>
          </w:p>
        </w:tc>
        <w:tc>
          <w:tcPr>
            <w:tcW w:w="340" w:type="pct"/>
          </w:tcPr>
          <w:p w14:paraId="77D537C8" w14:textId="77777777" w:rsidR="007E6D09" w:rsidRDefault="00234921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19 лет </w:t>
            </w:r>
          </w:p>
          <w:p w14:paraId="1D1EC065" w14:textId="1E860597" w:rsidR="00234921" w:rsidRPr="00FC781D" w:rsidRDefault="00234921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03 </w:t>
            </w:r>
            <w:proofErr w:type="spellStart"/>
            <w:r>
              <w:rPr>
                <w:i/>
                <w:iCs/>
                <w:sz w:val="18"/>
                <w:szCs w:val="18"/>
              </w:rPr>
              <w:t>мес</w:t>
            </w:r>
            <w:proofErr w:type="spellEnd"/>
          </w:p>
        </w:tc>
        <w:tc>
          <w:tcPr>
            <w:tcW w:w="426" w:type="pct"/>
          </w:tcPr>
          <w:p w14:paraId="3FC7B5F0" w14:textId="329F0E15" w:rsidR="007E6D09" w:rsidRPr="00207632" w:rsidRDefault="00C45A3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2</w:t>
            </w:r>
          </w:p>
        </w:tc>
        <w:tc>
          <w:tcPr>
            <w:tcW w:w="179" w:type="pct"/>
          </w:tcPr>
          <w:p w14:paraId="6B9B8A75" w14:textId="34084EF9" w:rsidR="007E6D09" w:rsidRPr="00207632" w:rsidRDefault="00AC50B3" w:rsidP="00EE6ED2">
            <w:pPr>
              <w:ind w:right="-27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468" w:type="pct"/>
          </w:tcPr>
          <w:p w14:paraId="491B9547" w14:textId="3DCA7296" w:rsidR="007E6D09" w:rsidRPr="00207632" w:rsidRDefault="00AC50B3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53" w:type="pct"/>
          </w:tcPr>
          <w:p w14:paraId="423A987D" w14:textId="1ECBAC39" w:rsidR="007E6D09" w:rsidRPr="00207632" w:rsidRDefault="00AC50B3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2</w:t>
            </w:r>
          </w:p>
        </w:tc>
        <w:tc>
          <w:tcPr>
            <w:tcW w:w="357" w:type="pct"/>
          </w:tcPr>
          <w:p w14:paraId="5CF8C920" w14:textId="3AE9B28E" w:rsidR="007E6D09" w:rsidRPr="00207632" w:rsidRDefault="00AC50B3" w:rsidP="00EE6ED2">
            <w:pPr>
              <w:ind w:left="-173" w:firstLine="141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211" w:type="pct"/>
          </w:tcPr>
          <w:p w14:paraId="4F48C909" w14:textId="61919742" w:rsidR="007E6D09" w:rsidRPr="00207632" w:rsidRDefault="003B0BDF" w:rsidP="00EE6ED2">
            <w:pPr>
              <w:ind w:right="-66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211" w:type="pct"/>
          </w:tcPr>
          <w:p w14:paraId="36553423" w14:textId="049EDE61" w:rsidR="007E6D09" w:rsidRPr="00207632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211" w:type="pct"/>
          </w:tcPr>
          <w:p w14:paraId="7DBE02B2" w14:textId="16245A9F" w:rsidR="007E6D09" w:rsidRPr="00207632" w:rsidRDefault="003B0BD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91" w:type="pct"/>
          </w:tcPr>
          <w:p w14:paraId="7D7A5AA6" w14:textId="0BB55018" w:rsidR="007E6D09" w:rsidRPr="00FC781D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0</w:t>
            </w:r>
          </w:p>
        </w:tc>
      </w:tr>
      <w:tr w:rsidR="007E6D09" w:rsidRPr="00FC781D" w14:paraId="2744DDB8" w14:textId="77777777" w:rsidTr="007E6D09">
        <w:tc>
          <w:tcPr>
            <w:tcW w:w="178" w:type="pct"/>
          </w:tcPr>
          <w:p w14:paraId="17ADCB14" w14:textId="77777777" w:rsidR="007E6D09" w:rsidRPr="005A1DE2" w:rsidRDefault="007E6D09" w:rsidP="00EE6ED2">
            <w:pPr>
              <w:ind w:left="-142" w:right="-109"/>
              <w:jc w:val="center"/>
              <w:rPr>
                <w:i/>
                <w:iCs/>
                <w:sz w:val="18"/>
                <w:szCs w:val="18"/>
              </w:rPr>
            </w:pPr>
            <w:r w:rsidRPr="005A1DE2">
              <w:rPr>
                <w:i/>
                <w:iCs/>
                <w:sz w:val="18"/>
                <w:szCs w:val="18"/>
              </w:rPr>
              <w:t>13</w:t>
            </w:r>
          </w:p>
        </w:tc>
        <w:tc>
          <w:tcPr>
            <w:tcW w:w="437" w:type="pct"/>
          </w:tcPr>
          <w:p w14:paraId="01547CC3" w14:textId="77777777" w:rsidR="007E6D09" w:rsidRPr="00FC781D" w:rsidRDefault="007E6D09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color w:val="000000"/>
                <w:sz w:val="18"/>
                <w:szCs w:val="18"/>
              </w:rPr>
              <w:t>Избебинский СК</w:t>
            </w:r>
          </w:p>
        </w:tc>
        <w:tc>
          <w:tcPr>
            <w:tcW w:w="426" w:type="pct"/>
          </w:tcPr>
          <w:p w14:paraId="2142E4B0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Иванова Галина Даниловна</w:t>
            </w:r>
          </w:p>
        </w:tc>
        <w:tc>
          <w:tcPr>
            <w:tcW w:w="426" w:type="pct"/>
          </w:tcPr>
          <w:p w14:paraId="1E4BEEFC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Культорганизатор</w:t>
            </w:r>
          </w:p>
        </w:tc>
        <w:tc>
          <w:tcPr>
            <w:tcW w:w="318" w:type="pct"/>
          </w:tcPr>
          <w:p w14:paraId="621BFD9E" w14:textId="29998925" w:rsidR="007E6D09" w:rsidRPr="00FC781D" w:rsidRDefault="007E6D09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1958</w:t>
            </w:r>
          </w:p>
        </w:tc>
        <w:tc>
          <w:tcPr>
            <w:tcW w:w="468" w:type="pct"/>
          </w:tcPr>
          <w:p w14:paraId="66DD8434" w14:textId="1AD60341" w:rsidR="007E6D09" w:rsidRPr="00FC781D" w:rsidRDefault="00EE6ED2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Среднее</w:t>
            </w:r>
          </w:p>
        </w:tc>
        <w:tc>
          <w:tcPr>
            <w:tcW w:w="340" w:type="pct"/>
          </w:tcPr>
          <w:p w14:paraId="16C605B7" w14:textId="77777777" w:rsidR="00234921" w:rsidRDefault="00234921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16 лет</w:t>
            </w:r>
          </w:p>
          <w:p w14:paraId="5B25B354" w14:textId="43EA8390" w:rsidR="007E6D09" w:rsidRPr="00FC781D" w:rsidRDefault="00234921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 04 </w:t>
            </w:r>
            <w:proofErr w:type="spellStart"/>
            <w:r>
              <w:rPr>
                <w:i/>
                <w:iCs/>
                <w:sz w:val="18"/>
                <w:szCs w:val="18"/>
              </w:rPr>
              <w:t>мес</w:t>
            </w:r>
            <w:proofErr w:type="spellEnd"/>
          </w:p>
        </w:tc>
        <w:tc>
          <w:tcPr>
            <w:tcW w:w="426" w:type="pct"/>
          </w:tcPr>
          <w:p w14:paraId="505D81B2" w14:textId="6ED244D3" w:rsidR="007E6D09" w:rsidRPr="00207632" w:rsidRDefault="00C45A3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79" w:type="pct"/>
          </w:tcPr>
          <w:p w14:paraId="2E455DE3" w14:textId="069AB77D" w:rsidR="007E6D09" w:rsidRPr="00207632" w:rsidRDefault="00AC50B3" w:rsidP="00EE6ED2">
            <w:pPr>
              <w:ind w:right="-27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468" w:type="pct"/>
          </w:tcPr>
          <w:p w14:paraId="362F873C" w14:textId="787DF366" w:rsidR="007E6D09" w:rsidRPr="00207632" w:rsidRDefault="00AC50B3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53" w:type="pct"/>
          </w:tcPr>
          <w:p w14:paraId="5863E45C" w14:textId="12EF8AB7" w:rsidR="007E6D09" w:rsidRPr="00207632" w:rsidRDefault="00AC50B3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357" w:type="pct"/>
          </w:tcPr>
          <w:p w14:paraId="0B3C75EA" w14:textId="0AA94F4C" w:rsidR="007E6D09" w:rsidRPr="00207632" w:rsidRDefault="00AC50B3" w:rsidP="00EE6ED2">
            <w:pPr>
              <w:ind w:left="-173" w:firstLine="141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29845957" w14:textId="45CE6363" w:rsidR="007E6D09" w:rsidRPr="00207632" w:rsidRDefault="003B0BDF" w:rsidP="00EE6ED2">
            <w:pPr>
              <w:ind w:right="-66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55643572" w14:textId="0B711E64" w:rsidR="007E6D09" w:rsidRPr="00207632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211" w:type="pct"/>
          </w:tcPr>
          <w:p w14:paraId="00634443" w14:textId="717B4DE2" w:rsidR="007E6D09" w:rsidRPr="00207632" w:rsidRDefault="003B0BD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91" w:type="pct"/>
          </w:tcPr>
          <w:p w14:paraId="7B3E7CC0" w14:textId="7D102C0A" w:rsidR="007E6D09" w:rsidRPr="00FC781D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0</w:t>
            </w:r>
          </w:p>
        </w:tc>
      </w:tr>
      <w:tr w:rsidR="007E6D09" w:rsidRPr="00FC781D" w14:paraId="06F1FDF9" w14:textId="77777777" w:rsidTr="007E6D09">
        <w:tc>
          <w:tcPr>
            <w:tcW w:w="178" w:type="pct"/>
          </w:tcPr>
          <w:p w14:paraId="17FAA966" w14:textId="77777777" w:rsidR="007E6D09" w:rsidRPr="005A1DE2" w:rsidRDefault="007E6D09" w:rsidP="00EE6ED2">
            <w:pPr>
              <w:ind w:left="-142" w:right="-109"/>
              <w:jc w:val="center"/>
              <w:rPr>
                <w:i/>
                <w:iCs/>
                <w:sz w:val="18"/>
                <w:szCs w:val="18"/>
              </w:rPr>
            </w:pPr>
            <w:r w:rsidRPr="005A1DE2">
              <w:rPr>
                <w:i/>
                <w:iCs/>
                <w:sz w:val="18"/>
                <w:szCs w:val="18"/>
              </w:rPr>
              <w:t>14</w:t>
            </w:r>
          </w:p>
        </w:tc>
        <w:tc>
          <w:tcPr>
            <w:tcW w:w="437" w:type="pct"/>
          </w:tcPr>
          <w:p w14:paraId="06416176" w14:textId="77777777" w:rsidR="007E6D09" w:rsidRPr="00FC781D" w:rsidRDefault="007E6D09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color w:val="000000"/>
                <w:sz w:val="18"/>
                <w:szCs w:val="18"/>
              </w:rPr>
              <w:t>Кульгешский СК</w:t>
            </w:r>
          </w:p>
        </w:tc>
        <w:tc>
          <w:tcPr>
            <w:tcW w:w="426" w:type="pct"/>
          </w:tcPr>
          <w:p w14:paraId="15449036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 xml:space="preserve">Жандарова Зоя Димитриевна </w:t>
            </w:r>
          </w:p>
        </w:tc>
        <w:tc>
          <w:tcPr>
            <w:tcW w:w="426" w:type="pct"/>
          </w:tcPr>
          <w:p w14:paraId="025D1EC5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</w:p>
        </w:tc>
        <w:tc>
          <w:tcPr>
            <w:tcW w:w="318" w:type="pct"/>
          </w:tcPr>
          <w:p w14:paraId="4972130E" w14:textId="5E3537FC" w:rsidR="007E6D09" w:rsidRPr="00FC781D" w:rsidRDefault="007E6D09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1961</w:t>
            </w:r>
          </w:p>
        </w:tc>
        <w:tc>
          <w:tcPr>
            <w:tcW w:w="468" w:type="pct"/>
          </w:tcPr>
          <w:p w14:paraId="3851CF5D" w14:textId="7D2916C8" w:rsidR="007E6D09" w:rsidRPr="00FC781D" w:rsidRDefault="00003B02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Высшее (ЧГУ им. И.Н. Ульянова, «Учитель музыки»</w:t>
            </w:r>
          </w:p>
        </w:tc>
        <w:tc>
          <w:tcPr>
            <w:tcW w:w="340" w:type="pct"/>
          </w:tcPr>
          <w:p w14:paraId="35A49A20" w14:textId="77777777" w:rsidR="00234921" w:rsidRDefault="00234921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07 лет</w:t>
            </w:r>
          </w:p>
          <w:p w14:paraId="358CF402" w14:textId="4B23C0B4" w:rsidR="007E6D09" w:rsidRPr="00FC781D" w:rsidRDefault="00234921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 05 </w:t>
            </w:r>
            <w:proofErr w:type="spellStart"/>
            <w:r>
              <w:rPr>
                <w:i/>
                <w:iCs/>
                <w:sz w:val="18"/>
                <w:szCs w:val="18"/>
              </w:rPr>
              <w:t>мес</w:t>
            </w:r>
            <w:proofErr w:type="spellEnd"/>
          </w:p>
        </w:tc>
        <w:tc>
          <w:tcPr>
            <w:tcW w:w="426" w:type="pct"/>
          </w:tcPr>
          <w:p w14:paraId="7B79C6AA" w14:textId="13A7321D" w:rsidR="007E6D09" w:rsidRPr="00207632" w:rsidRDefault="00C45A3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2</w:t>
            </w:r>
          </w:p>
        </w:tc>
        <w:tc>
          <w:tcPr>
            <w:tcW w:w="179" w:type="pct"/>
          </w:tcPr>
          <w:p w14:paraId="09C77514" w14:textId="26984759" w:rsidR="007E6D09" w:rsidRPr="00207632" w:rsidRDefault="00C45A3F" w:rsidP="00EE6ED2">
            <w:pPr>
              <w:ind w:right="-27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468" w:type="pct"/>
          </w:tcPr>
          <w:p w14:paraId="43E3238F" w14:textId="3AF5DD0D" w:rsidR="007E6D09" w:rsidRPr="00207632" w:rsidRDefault="00C45A3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53" w:type="pct"/>
          </w:tcPr>
          <w:p w14:paraId="7BD7EDA0" w14:textId="052E0CA6" w:rsidR="007E6D09" w:rsidRPr="00207632" w:rsidRDefault="00C45A3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357" w:type="pct"/>
          </w:tcPr>
          <w:p w14:paraId="25C41AAC" w14:textId="52A7F660" w:rsidR="007E6D09" w:rsidRPr="00207632" w:rsidRDefault="00C45A3F" w:rsidP="00EE6ED2">
            <w:pPr>
              <w:ind w:left="-173" w:firstLine="141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6F400296" w14:textId="5DC5EC14" w:rsidR="007E6D09" w:rsidRPr="00207632" w:rsidRDefault="003B0BDF" w:rsidP="00EE6ED2">
            <w:pPr>
              <w:ind w:right="-66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05B026FD" w14:textId="0CFEA7FD" w:rsidR="007E6D09" w:rsidRPr="00207632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211" w:type="pct"/>
          </w:tcPr>
          <w:p w14:paraId="51D45A00" w14:textId="207F5DE4" w:rsidR="007E6D09" w:rsidRPr="00207632" w:rsidRDefault="003B0BD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91" w:type="pct"/>
          </w:tcPr>
          <w:p w14:paraId="5A8DA4A4" w14:textId="5141CA85" w:rsidR="007E6D09" w:rsidRPr="00FC781D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0</w:t>
            </w:r>
          </w:p>
        </w:tc>
      </w:tr>
      <w:tr w:rsidR="007E6D09" w:rsidRPr="00FC781D" w14:paraId="358EA8D7" w14:textId="77777777" w:rsidTr="007E6D09">
        <w:tc>
          <w:tcPr>
            <w:tcW w:w="178" w:type="pct"/>
          </w:tcPr>
          <w:p w14:paraId="0CA8FD7F" w14:textId="77777777" w:rsidR="007E6D09" w:rsidRPr="005A1DE2" w:rsidRDefault="007E6D09" w:rsidP="00EE6ED2">
            <w:pPr>
              <w:ind w:left="-142" w:right="-109"/>
              <w:jc w:val="center"/>
              <w:rPr>
                <w:i/>
                <w:iCs/>
                <w:sz w:val="18"/>
                <w:szCs w:val="18"/>
              </w:rPr>
            </w:pPr>
            <w:r w:rsidRPr="005A1DE2">
              <w:rPr>
                <w:i/>
                <w:iCs/>
                <w:sz w:val="18"/>
                <w:szCs w:val="18"/>
              </w:rPr>
              <w:t>15</w:t>
            </w:r>
          </w:p>
        </w:tc>
        <w:tc>
          <w:tcPr>
            <w:tcW w:w="437" w:type="pct"/>
          </w:tcPr>
          <w:p w14:paraId="4A11A1EA" w14:textId="77777777" w:rsidR="007E6D09" w:rsidRPr="00FC781D" w:rsidRDefault="007E6D09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color w:val="000000"/>
                <w:sz w:val="18"/>
                <w:szCs w:val="18"/>
              </w:rPr>
              <w:t>Тансаринский СК</w:t>
            </w:r>
          </w:p>
        </w:tc>
        <w:tc>
          <w:tcPr>
            <w:tcW w:w="426" w:type="pct"/>
          </w:tcPr>
          <w:p w14:paraId="217D715D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Сорокина Алена Геннадьевна</w:t>
            </w:r>
          </w:p>
        </w:tc>
        <w:tc>
          <w:tcPr>
            <w:tcW w:w="426" w:type="pct"/>
          </w:tcPr>
          <w:p w14:paraId="6472D114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Культорганизатор</w:t>
            </w:r>
          </w:p>
        </w:tc>
        <w:tc>
          <w:tcPr>
            <w:tcW w:w="318" w:type="pct"/>
          </w:tcPr>
          <w:p w14:paraId="23CBD35E" w14:textId="2E953082" w:rsidR="007E6D09" w:rsidRPr="00FC781D" w:rsidRDefault="007E6D09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1985</w:t>
            </w:r>
          </w:p>
        </w:tc>
        <w:tc>
          <w:tcPr>
            <w:tcW w:w="468" w:type="pct"/>
          </w:tcPr>
          <w:p w14:paraId="5D789497" w14:textId="2047407C" w:rsidR="007E6D09" w:rsidRPr="00FC781D" w:rsidRDefault="00EE6ED2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Среднее</w:t>
            </w:r>
          </w:p>
        </w:tc>
        <w:tc>
          <w:tcPr>
            <w:tcW w:w="340" w:type="pct"/>
          </w:tcPr>
          <w:p w14:paraId="6BD5CF44" w14:textId="77777777" w:rsidR="002809D5" w:rsidRDefault="00234921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08 лет</w:t>
            </w:r>
          </w:p>
          <w:p w14:paraId="75E93DB8" w14:textId="0600E820" w:rsidR="007E6D09" w:rsidRPr="00FC781D" w:rsidRDefault="00234921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 03 </w:t>
            </w:r>
            <w:proofErr w:type="spellStart"/>
            <w:r>
              <w:rPr>
                <w:i/>
                <w:iCs/>
                <w:sz w:val="18"/>
                <w:szCs w:val="18"/>
              </w:rPr>
              <w:t>мес</w:t>
            </w:r>
            <w:proofErr w:type="spellEnd"/>
          </w:p>
        </w:tc>
        <w:tc>
          <w:tcPr>
            <w:tcW w:w="426" w:type="pct"/>
          </w:tcPr>
          <w:p w14:paraId="0FF1A605" w14:textId="10A391F3" w:rsidR="007E6D09" w:rsidRPr="00207632" w:rsidRDefault="00C45A3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79" w:type="pct"/>
          </w:tcPr>
          <w:p w14:paraId="447AD021" w14:textId="6E22DF48" w:rsidR="007E6D09" w:rsidRPr="00207632" w:rsidRDefault="00C45A3F" w:rsidP="00EE6ED2">
            <w:pPr>
              <w:ind w:right="-27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468" w:type="pct"/>
          </w:tcPr>
          <w:p w14:paraId="368F5250" w14:textId="4ADCBC59" w:rsidR="007E6D09" w:rsidRPr="00207632" w:rsidRDefault="00C45A3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53" w:type="pct"/>
          </w:tcPr>
          <w:p w14:paraId="3355961D" w14:textId="11329174" w:rsidR="007E6D09" w:rsidRPr="00207632" w:rsidRDefault="00C45A3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357" w:type="pct"/>
          </w:tcPr>
          <w:p w14:paraId="756CA236" w14:textId="5C02D0ED" w:rsidR="007E6D09" w:rsidRPr="00207632" w:rsidRDefault="00C45A3F" w:rsidP="00EE6ED2">
            <w:pPr>
              <w:ind w:left="-173" w:firstLine="141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6397DCFD" w14:textId="64033039" w:rsidR="007E6D09" w:rsidRPr="00207632" w:rsidRDefault="003B0BDF" w:rsidP="00EE6ED2">
            <w:pPr>
              <w:ind w:right="-66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5405BAFD" w14:textId="695DE7BA" w:rsidR="007E6D09" w:rsidRPr="00207632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7AE35705" w14:textId="7ECA8774" w:rsidR="007E6D09" w:rsidRPr="00207632" w:rsidRDefault="003B0BD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91" w:type="pct"/>
          </w:tcPr>
          <w:p w14:paraId="7E8E5638" w14:textId="3EC3F63E" w:rsidR="007E6D09" w:rsidRPr="00FC781D" w:rsidRDefault="003B0BDF" w:rsidP="00EE6ED2">
            <w:pPr>
              <w:ind w:right="-108"/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0</w:t>
            </w:r>
          </w:p>
        </w:tc>
      </w:tr>
      <w:tr w:rsidR="007E6D09" w:rsidRPr="00FC781D" w14:paraId="70A4761D" w14:textId="77777777" w:rsidTr="007E6D09">
        <w:tc>
          <w:tcPr>
            <w:tcW w:w="17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3CF01BBE" w14:textId="77777777" w:rsidR="007E6D09" w:rsidRPr="005A1DE2" w:rsidRDefault="007E6D09" w:rsidP="00EE6ED2">
            <w:pPr>
              <w:widowControl w:val="0"/>
              <w:autoSpaceDE w:val="0"/>
              <w:autoSpaceDN w:val="0"/>
              <w:adjustRightInd w:val="0"/>
              <w:ind w:left="-142" w:right="-109"/>
              <w:jc w:val="center"/>
              <w:rPr>
                <w:i/>
                <w:iCs/>
                <w:sz w:val="20"/>
                <w:szCs w:val="20"/>
              </w:rPr>
            </w:pPr>
            <w:r w:rsidRPr="005A1DE2">
              <w:rPr>
                <w:i/>
                <w:iCs/>
                <w:sz w:val="20"/>
                <w:szCs w:val="20"/>
              </w:rPr>
              <w:t>16</w:t>
            </w:r>
          </w:p>
        </w:tc>
        <w:tc>
          <w:tcPr>
            <w:tcW w:w="437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265277B" w14:textId="77777777" w:rsidR="007E6D09" w:rsidRPr="00FC781D" w:rsidRDefault="007E6D09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color w:val="000000"/>
                <w:sz w:val="18"/>
                <w:szCs w:val="18"/>
              </w:rPr>
              <w:t>Мусирминский СДК</w:t>
            </w:r>
          </w:p>
        </w:tc>
        <w:tc>
          <w:tcPr>
            <w:tcW w:w="426" w:type="pct"/>
          </w:tcPr>
          <w:p w14:paraId="5DA88342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Кузнецова Эльза Георгиевна</w:t>
            </w:r>
          </w:p>
        </w:tc>
        <w:tc>
          <w:tcPr>
            <w:tcW w:w="426" w:type="pct"/>
          </w:tcPr>
          <w:p w14:paraId="24C05232" w14:textId="77777777" w:rsidR="007E6D09" w:rsidRPr="00FC781D" w:rsidRDefault="007E6D09" w:rsidP="00A076DF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Заведующий</w:t>
            </w:r>
          </w:p>
        </w:tc>
        <w:tc>
          <w:tcPr>
            <w:tcW w:w="318" w:type="pct"/>
          </w:tcPr>
          <w:p w14:paraId="011E0C21" w14:textId="43AD2178" w:rsidR="007E6D09" w:rsidRPr="00FC781D" w:rsidRDefault="007E6D09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1963</w:t>
            </w:r>
          </w:p>
        </w:tc>
        <w:tc>
          <w:tcPr>
            <w:tcW w:w="468" w:type="pct"/>
          </w:tcPr>
          <w:p w14:paraId="78C3F7CC" w14:textId="4174269F" w:rsidR="007E6D09" w:rsidRPr="00FC781D" w:rsidRDefault="00EE6ED2" w:rsidP="00EE6ED2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Среднее-специальное (</w:t>
            </w:r>
            <w:r w:rsidR="004E1256" w:rsidRPr="00FC781D">
              <w:rPr>
                <w:i/>
                <w:iCs/>
                <w:sz w:val="18"/>
                <w:szCs w:val="18"/>
              </w:rPr>
              <w:t>кашинский зоотехническо-ветеринарный техникум, «Зоотехник»)</w:t>
            </w:r>
          </w:p>
        </w:tc>
        <w:tc>
          <w:tcPr>
            <w:tcW w:w="340" w:type="pct"/>
          </w:tcPr>
          <w:p w14:paraId="570D2872" w14:textId="77777777" w:rsidR="002809D5" w:rsidRDefault="00234921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15 лет </w:t>
            </w:r>
          </w:p>
          <w:p w14:paraId="11063497" w14:textId="047D5406" w:rsidR="007E6D09" w:rsidRPr="00FC781D" w:rsidRDefault="00234921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03 </w:t>
            </w:r>
            <w:proofErr w:type="spellStart"/>
            <w:r>
              <w:rPr>
                <w:i/>
                <w:iCs/>
                <w:sz w:val="18"/>
                <w:szCs w:val="18"/>
              </w:rPr>
              <w:t>мес</w:t>
            </w:r>
            <w:proofErr w:type="spellEnd"/>
          </w:p>
        </w:tc>
        <w:tc>
          <w:tcPr>
            <w:tcW w:w="426" w:type="pct"/>
          </w:tcPr>
          <w:p w14:paraId="361C3E07" w14:textId="7316005E" w:rsidR="007E6D09" w:rsidRPr="00207632" w:rsidRDefault="00C45A3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2</w:t>
            </w:r>
          </w:p>
        </w:tc>
        <w:tc>
          <w:tcPr>
            <w:tcW w:w="179" w:type="pct"/>
          </w:tcPr>
          <w:p w14:paraId="74845CB8" w14:textId="2E19020C" w:rsidR="007E6D09" w:rsidRPr="00207632" w:rsidRDefault="00C45A3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468" w:type="pct"/>
          </w:tcPr>
          <w:p w14:paraId="14E5F84E" w14:textId="10704F6B" w:rsidR="007E6D09" w:rsidRPr="00207632" w:rsidRDefault="00C45A3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53" w:type="pct"/>
          </w:tcPr>
          <w:p w14:paraId="55738CBF" w14:textId="3FA3732B" w:rsidR="007E6D09" w:rsidRPr="00207632" w:rsidRDefault="00C45A3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2</w:t>
            </w:r>
          </w:p>
        </w:tc>
        <w:tc>
          <w:tcPr>
            <w:tcW w:w="357" w:type="pct"/>
          </w:tcPr>
          <w:p w14:paraId="4CEB4F02" w14:textId="7C861468" w:rsidR="007E6D09" w:rsidRPr="00207632" w:rsidRDefault="00C45A3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7A42CE79" w14:textId="3ABB72AA" w:rsidR="007E6D09" w:rsidRPr="00207632" w:rsidRDefault="003B0BD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6FF7F47C" w14:textId="442AB19C" w:rsidR="007E6D09" w:rsidRPr="00207632" w:rsidRDefault="003B0BD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211" w:type="pct"/>
          </w:tcPr>
          <w:p w14:paraId="166B350E" w14:textId="34EC7CF2" w:rsidR="007E6D09" w:rsidRPr="00207632" w:rsidRDefault="003B0BD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91" w:type="pct"/>
          </w:tcPr>
          <w:p w14:paraId="29DF253E" w14:textId="6F82307E" w:rsidR="007E6D09" w:rsidRPr="00FC781D" w:rsidRDefault="003B0BDF" w:rsidP="00EE6ED2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0</w:t>
            </w:r>
          </w:p>
        </w:tc>
      </w:tr>
      <w:tr w:rsidR="00F5088D" w:rsidRPr="00FC781D" w14:paraId="0F0C2BDB" w14:textId="77777777" w:rsidTr="007E6D09">
        <w:tc>
          <w:tcPr>
            <w:tcW w:w="17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70543862" w14:textId="77777777" w:rsidR="00F5088D" w:rsidRPr="005A1DE2" w:rsidRDefault="00F5088D" w:rsidP="00F5088D">
            <w:pPr>
              <w:widowControl w:val="0"/>
              <w:autoSpaceDE w:val="0"/>
              <w:autoSpaceDN w:val="0"/>
              <w:adjustRightInd w:val="0"/>
              <w:ind w:left="-142" w:right="-109"/>
              <w:jc w:val="center"/>
              <w:rPr>
                <w:i/>
                <w:iCs/>
                <w:sz w:val="20"/>
                <w:szCs w:val="20"/>
              </w:rPr>
            </w:pPr>
            <w:r w:rsidRPr="005A1DE2">
              <w:rPr>
                <w:i/>
                <w:iCs/>
                <w:sz w:val="20"/>
                <w:szCs w:val="20"/>
              </w:rPr>
              <w:t>17</w:t>
            </w:r>
          </w:p>
        </w:tc>
        <w:tc>
          <w:tcPr>
            <w:tcW w:w="437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A03FF8F" w14:textId="77777777" w:rsidR="00F5088D" w:rsidRPr="00FC781D" w:rsidRDefault="00F5088D" w:rsidP="00F5088D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color w:val="000000"/>
                <w:sz w:val="18"/>
                <w:szCs w:val="18"/>
              </w:rPr>
              <w:t>Староурмарский СДК</w:t>
            </w:r>
          </w:p>
        </w:tc>
        <w:tc>
          <w:tcPr>
            <w:tcW w:w="426" w:type="pct"/>
          </w:tcPr>
          <w:p w14:paraId="367009CF" w14:textId="77777777" w:rsidR="00F5088D" w:rsidRPr="00FC781D" w:rsidRDefault="00F5088D" w:rsidP="00F5088D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Андреева Ирина Витальевна</w:t>
            </w:r>
          </w:p>
        </w:tc>
        <w:tc>
          <w:tcPr>
            <w:tcW w:w="426" w:type="pct"/>
          </w:tcPr>
          <w:p w14:paraId="03352385" w14:textId="77777777" w:rsidR="00F5088D" w:rsidRPr="00FC781D" w:rsidRDefault="00F5088D" w:rsidP="00F5088D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Заведующий</w:t>
            </w:r>
          </w:p>
        </w:tc>
        <w:tc>
          <w:tcPr>
            <w:tcW w:w="318" w:type="pct"/>
          </w:tcPr>
          <w:p w14:paraId="28A04636" w14:textId="003BDE03" w:rsidR="00F5088D" w:rsidRPr="00FC781D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1965</w:t>
            </w:r>
          </w:p>
        </w:tc>
        <w:tc>
          <w:tcPr>
            <w:tcW w:w="468" w:type="pct"/>
          </w:tcPr>
          <w:p w14:paraId="27B2557F" w14:textId="1470D2EF" w:rsidR="00F5088D" w:rsidRPr="00FC781D" w:rsidRDefault="00F5088D" w:rsidP="00F5088D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Среднее-специальное (ЧРКПУ, «Организатор культурно-просветительских работ»)</w:t>
            </w:r>
          </w:p>
        </w:tc>
        <w:tc>
          <w:tcPr>
            <w:tcW w:w="340" w:type="pct"/>
          </w:tcPr>
          <w:p w14:paraId="7F86A560" w14:textId="625BCF0A" w:rsidR="00F5088D" w:rsidRPr="00FC781D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22 года 07 </w:t>
            </w:r>
            <w:proofErr w:type="spellStart"/>
            <w:r>
              <w:rPr>
                <w:i/>
                <w:iCs/>
                <w:sz w:val="18"/>
                <w:szCs w:val="18"/>
              </w:rPr>
              <w:t>мес</w:t>
            </w:r>
            <w:proofErr w:type="spellEnd"/>
          </w:p>
        </w:tc>
        <w:tc>
          <w:tcPr>
            <w:tcW w:w="426" w:type="pct"/>
          </w:tcPr>
          <w:p w14:paraId="6B835593" w14:textId="3EC9C72D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2</w:t>
            </w:r>
          </w:p>
        </w:tc>
        <w:tc>
          <w:tcPr>
            <w:tcW w:w="179" w:type="pct"/>
          </w:tcPr>
          <w:p w14:paraId="2876D26D" w14:textId="5DEAEAAE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2</w:t>
            </w:r>
          </w:p>
        </w:tc>
        <w:tc>
          <w:tcPr>
            <w:tcW w:w="468" w:type="pct"/>
          </w:tcPr>
          <w:p w14:paraId="71737A55" w14:textId="1839ED2E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53" w:type="pct"/>
          </w:tcPr>
          <w:p w14:paraId="76290DCE" w14:textId="014CBAA2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357" w:type="pct"/>
          </w:tcPr>
          <w:p w14:paraId="20038CA7" w14:textId="77A07FD0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43379D0A" w14:textId="708B5725" w:rsidR="00F5088D" w:rsidRPr="00207632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47904F37" w14:textId="2C9B0C92" w:rsidR="00F5088D" w:rsidRPr="00207632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2</w:t>
            </w:r>
          </w:p>
        </w:tc>
        <w:tc>
          <w:tcPr>
            <w:tcW w:w="211" w:type="pct"/>
          </w:tcPr>
          <w:p w14:paraId="063BCEDF" w14:textId="533E06B1" w:rsidR="00F5088D" w:rsidRPr="00207632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91" w:type="pct"/>
          </w:tcPr>
          <w:p w14:paraId="3F7BE4FA" w14:textId="0D93A359" w:rsidR="00F5088D" w:rsidRPr="00FC781D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0</w:t>
            </w:r>
          </w:p>
        </w:tc>
      </w:tr>
      <w:tr w:rsidR="00F5088D" w:rsidRPr="00FC781D" w14:paraId="774E5EF6" w14:textId="77777777" w:rsidTr="007E6D09">
        <w:tc>
          <w:tcPr>
            <w:tcW w:w="17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60FB2CA6" w14:textId="77777777" w:rsidR="00F5088D" w:rsidRPr="005A1DE2" w:rsidRDefault="00F5088D" w:rsidP="00F5088D">
            <w:pPr>
              <w:widowControl w:val="0"/>
              <w:autoSpaceDE w:val="0"/>
              <w:autoSpaceDN w:val="0"/>
              <w:adjustRightInd w:val="0"/>
              <w:ind w:left="-142" w:right="-109"/>
              <w:jc w:val="center"/>
              <w:rPr>
                <w:i/>
                <w:iCs/>
                <w:sz w:val="20"/>
                <w:szCs w:val="20"/>
              </w:rPr>
            </w:pPr>
            <w:r w:rsidRPr="005A1DE2">
              <w:rPr>
                <w:i/>
                <w:iCs/>
                <w:sz w:val="20"/>
                <w:szCs w:val="20"/>
              </w:rPr>
              <w:t>18</w:t>
            </w:r>
          </w:p>
        </w:tc>
        <w:tc>
          <w:tcPr>
            <w:tcW w:w="437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EECD012" w14:textId="77777777" w:rsidR="00F5088D" w:rsidRPr="00FC781D" w:rsidRDefault="00F5088D" w:rsidP="00F5088D">
            <w:pPr>
              <w:rPr>
                <w:i/>
                <w:iCs/>
                <w:color w:val="000000"/>
                <w:sz w:val="18"/>
                <w:szCs w:val="18"/>
              </w:rPr>
            </w:pPr>
            <w:r w:rsidRPr="00FC781D">
              <w:rPr>
                <w:i/>
                <w:iCs/>
                <w:color w:val="000000"/>
                <w:sz w:val="18"/>
                <w:szCs w:val="18"/>
              </w:rPr>
              <w:t>Тегешевский СДК</w:t>
            </w:r>
          </w:p>
        </w:tc>
        <w:tc>
          <w:tcPr>
            <w:tcW w:w="426" w:type="pct"/>
          </w:tcPr>
          <w:p w14:paraId="7DF70E5D" w14:textId="77777777" w:rsidR="00F5088D" w:rsidRPr="00FC781D" w:rsidRDefault="00F5088D" w:rsidP="00F5088D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Гаврилова надежда Георгиевна</w:t>
            </w:r>
          </w:p>
        </w:tc>
        <w:tc>
          <w:tcPr>
            <w:tcW w:w="426" w:type="pct"/>
          </w:tcPr>
          <w:p w14:paraId="09EEFF19" w14:textId="77777777" w:rsidR="00F5088D" w:rsidRPr="00FC781D" w:rsidRDefault="00F5088D" w:rsidP="00F5088D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Заведующий</w:t>
            </w:r>
          </w:p>
        </w:tc>
        <w:tc>
          <w:tcPr>
            <w:tcW w:w="318" w:type="pct"/>
          </w:tcPr>
          <w:p w14:paraId="30BD188E" w14:textId="149CA154" w:rsidR="00F5088D" w:rsidRPr="00FC781D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1970</w:t>
            </w:r>
          </w:p>
        </w:tc>
        <w:tc>
          <w:tcPr>
            <w:tcW w:w="468" w:type="pct"/>
          </w:tcPr>
          <w:p w14:paraId="6163DB72" w14:textId="44281C58" w:rsidR="00F5088D" w:rsidRPr="00FC781D" w:rsidRDefault="00F5088D" w:rsidP="00F5088D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Высшее (ЧСХИ, «Экономист»)</w:t>
            </w:r>
          </w:p>
        </w:tc>
        <w:tc>
          <w:tcPr>
            <w:tcW w:w="340" w:type="pct"/>
          </w:tcPr>
          <w:p w14:paraId="2EF4637A" w14:textId="77777777" w:rsidR="00F5088D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11 лет</w:t>
            </w:r>
          </w:p>
          <w:p w14:paraId="4EE698C7" w14:textId="251843F9" w:rsidR="00F5088D" w:rsidRPr="00FC781D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 05 </w:t>
            </w:r>
            <w:proofErr w:type="spellStart"/>
            <w:r>
              <w:rPr>
                <w:i/>
                <w:iCs/>
                <w:sz w:val="18"/>
                <w:szCs w:val="18"/>
              </w:rPr>
              <w:t>мес</w:t>
            </w:r>
            <w:proofErr w:type="spellEnd"/>
          </w:p>
        </w:tc>
        <w:tc>
          <w:tcPr>
            <w:tcW w:w="426" w:type="pct"/>
          </w:tcPr>
          <w:p w14:paraId="7F7FE780" w14:textId="635439C9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79" w:type="pct"/>
          </w:tcPr>
          <w:p w14:paraId="68E11834" w14:textId="3139B6B4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468" w:type="pct"/>
          </w:tcPr>
          <w:p w14:paraId="1E6A62BA" w14:textId="0E22D356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53" w:type="pct"/>
          </w:tcPr>
          <w:p w14:paraId="725A3942" w14:textId="691249B4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357" w:type="pct"/>
          </w:tcPr>
          <w:p w14:paraId="0A5381F4" w14:textId="7DA278D2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40AD338D" w14:textId="73EE4826" w:rsidR="00F5088D" w:rsidRPr="00207632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4F9F6DC1" w14:textId="1752CA33" w:rsidR="00F5088D" w:rsidRPr="00207632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211" w:type="pct"/>
          </w:tcPr>
          <w:p w14:paraId="32427488" w14:textId="5E23CBAF" w:rsidR="00F5088D" w:rsidRPr="00207632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91" w:type="pct"/>
          </w:tcPr>
          <w:p w14:paraId="3A7D6311" w14:textId="1E49EB84" w:rsidR="00F5088D" w:rsidRPr="00FC781D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0</w:t>
            </w:r>
          </w:p>
        </w:tc>
      </w:tr>
      <w:tr w:rsidR="00F5088D" w:rsidRPr="00FC781D" w14:paraId="776E95AF" w14:textId="77777777" w:rsidTr="007E6D09">
        <w:tc>
          <w:tcPr>
            <w:tcW w:w="17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149DF0C4" w14:textId="77777777" w:rsidR="00F5088D" w:rsidRPr="005A1DE2" w:rsidRDefault="00F5088D" w:rsidP="00F5088D">
            <w:pPr>
              <w:widowControl w:val="0"/>
              <w:autoSpaceDE w:val="0"/>
              <w:autoSpaceDN w:val="0"/>
              <w:adjustRightInd w:val="0"/>
              <w:ind w:left="-142" w:right="-109"/>
              <w:jc w:val="center"/>
              <w:rPr>
                <w:i/>
                <w:iCs/>
                <w:sz w:val="20"/>
                <w:szCs w:val="20"/>
              </w:rPr>
            </w:pPr>
            <w:r w:rsidRPr="005A1DE2">
              <w:rPr>
                <w:i/>
                <w:iCs/>
                <w:sz w:val="20"/>
                <w:szCs w:val="20"/>
              </w:rPr>
              <w:t>19</w:t>
            </w:r>
          </w:p>
        </w:tc>
        <w:tc>
          <w:tcPr>
            <w:tcW w:w="437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A2A4A2D" w14:textId="77777777" w:rsidR="00F5088D" w:rsidRPr="00FC781D" w:rsidRDefault="00F5088D" w:rsidP="00F5088D">
            <w:pPr>
              <w:rPr>
                <w:i/>
                <w:iCs/>
                <w:color w:val="000000"/>
                <w:sz w:val="18"/>
                <w:szCs w:val="18"/>
              </w:rPr>
            </w:pPr>
            <w:r w:rsidRPr="00FC781D">
              <w:rPr>
                <w:i/>
                <w:iCs/>
                <w:color w:val="000000"/>
                <w:sz w:val="18"/>
                <w:szCs w:val="18"/>
              </w:rPr>
              <w:t>Челкасинский СДК</w:t>
            </w:r>
          </w:p>
        </w:tc>
        <w:tc>
          <w:tcPr>
            <w:tcW w:w="426" w:type="pct"/>
          </w:tcPr>
          <w:p w14:paraId="136C51F4" w14:textId="77777777" w:rsidR="00F5088D" w:rsidRPr="00FC781D" w:rsidRDefault="00F5088D" w:rsidP="00F5088D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Игнатьев Андрей Иванович</w:t>
            </w:r>
          </w:p>
        </w:tc>
        <w:tc>
          <w:tcPr>
            <w:tcW w:w="426" w:type="pct"/>
          </w:tcPr>
          <w:p w14:paraId="3D90BA8F" w14:textId="77777777" w:rsidR="00F5088D" w:rsidRPr="00FC781D" w:rsidRDefault="00F5088D" w:rsidP="00F5088D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Заведующий</w:t>
            </w:r>
          </w:p>
        </w:tc>
        <w:tc>
          <w:tcPr>
            <w:tcW w:w="318" w:type="pct"/>
          </w:tcPr>
          <w:p w14:paraId="7451CD46" w14:textId="43FB8989" w:rsidR="00F5088D" w:rsidRPr="00FC781D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1982</w:t>
            </w:r>
          </w:p>
        </w:tc>
        <w:tc>
          <w:tcPr>
            <w:tcW w:w="468" w:type="pct"/>
          </w:tcPr>
          <w:p w14:paraId="013CE1A8" w14:textId="2AD77005" w:rsidR="00F5088D" w:rsidRPr="00FC781D" w:rsidRDefault="00F5088D" w:rsidP="00F5088D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Высшее (ЧГПУ им. И.Я. Яковлева, «Учитель музыки»)</w:t>
            </w:r>
          </w:p>
        </w:tc>
        <w:tc>
          <w:tcPr>
            <w:tcW w:w="340" w:type="pct"/>
          </w:tcPr>
          <w:p w14:paraId="397E8D10" w14:textId="77777777" w:rsidR="00F5088D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11 лет </w:t>
            </w:r>
          </w:p>
          <w:p w14:paraId="17A99AD0" w14:textId="709905C0" w:rsidR="00F5088D" w:rsidRPr="00FC781D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11 </w:t>
            </w:r>
            <w:proofErr w:type="spellStart"/>
            <w:r>
              <w:rPr>
                <w:i/>
                <w:iCs/>
                <w:sz w:val="18"/>
                <w:szCs w:val="18"/>
              </w:rPr>
              <w:t>мес</w:t>
            </w:r>
            <w:proofErr w:type="spellEnd"/>
          </w:p>
        </w:tc>
        <w:tc>
          <w:tcPr>
            <w:tcW w:w="426" w:type="pct"/>
          </w:tcPr>
          <w:p w14:paraId="60A4DA8E" w14:textId="5D0208D9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2</w:t>
            </w:r>
          </w:p>
        </w:tc>
        <w:tc>
          <w:tcPr>
            <w:tcW w:w="179" w:type="pct"/>
          </w:tcPr>
          <w:p w14:paraId="2F615962" w14:textId="321A50B6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468" w:type="pct"/>
          </w:tcPr>
          <w:p w14:paraId="44AED407" w14:textId="1350355A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53" w:type="pct"/>
          </w:tcPr>
          <w:p w14:paraId="0208D8B4" w14:textId="61D27345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357" w:type="pct"/>
          </w:tcPr>
          <w:p w14:paraId="286E21CC" w14:textId="619CF821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24134FA1" w14:textId="14DCF2DC" w:rsidR="00F5088D" w:rsidRPr="00207632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211" w:type="pct"/>
          </w:tcPr>
          <w:p w14:paraId="13E286AB" w14:textId="7B5D9578" w:rsidR="00F5088D" w:rsidRPr="00207632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211" w:type="pct"/>
          </w:tcPr>
          <w:p w14:paraId="745503EB" w14:textId="503C1B99" w:rsidR="00F5088D" w:rsidRPr="00207632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91" w:type="pct"/>
          </w:tcPr>
          <w:p w14:paraId="7C84383E" w14:textId="2CFB91ED" w:rsidR="00F5088D" w:rsidRPr="00FC781D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0</w:t>
            </w:r>
          </w:p>
        </w:tc>
      </w:tr>
      <w:tr w:rsidR="00F5088D" w:rsidRPr="00FC781D" w14:paraId="3FA1440D" w14:textId="77777777" w:rsidTr="007E6D09">
        <w:tc>
          <w:tcPr>
            <w:tcW w:w="17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687161D1" w14:textId="77777777" w:rsidR="00F5088D" w:rsidRPr="005A1DE2" w:rsidRDefault="00F5088D" w:rsidP="00F5088D">
            <w:pPr>
              <w:widowControl w:val="0"/>
              <w:autoSpaceDE w:val="0"/>
              <w:autoSpaceDN w:val="0"/>
              <w:adjustRightInd w:val="0"/>
              <w:ind w:left="-142" w:right="-109"/>
              <w:jc w:val="center"/>
              <w:rPr>
                <w:i/>
                <w:iCs/>
                <w:sz w:val="20"/>
                <w:szCs w:val="20"/>
              </w:rPr>
            </w:pPr>
            <w:r w:rsidRPr="005A1DE2">
              <w:rPr>
                <w:i/>
                <w:iCs/>
                <w:sz w:val="20"/>
                <w:szCs w:val="20"/>
              </w:rPr>
              <w:lastRenderedPageBreak/>
              <w:t>20</w:t>
            </w:r>
          </w:p>
        </w:tc>
        <w:tc>
          <w:tcPr>
            <w:tcW w:w="437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0C289E2" w14:textId="77777777" w:rsidR="00F5088D" w:rsidRPr="00FC781D" w:rsidRDefault="00F5088D" w:rsidP="00F5088D">
            <w:pPr>
              <w:rPr>
                <w:i/>
                <w:iCs/>
                <w:color w:val="000000"/>
                <w:sz w:val="18"/>
                <w:szCs w:val="18"/>
              </w:rPr>
            </w:pPr>
            <w:r w:rsidRPr="00FC781D">
              <w:rPr>
                <w:i/>
                <w:iCs/>
                <w:color w:val="000000"/>
                <w:sz w:val="18"/>
                <w:szCs w:val="18"/>
              </w:rPr>
              <w:t>Анаткасинский СК</w:t>
            </w:r>
          </w:p>
        </w:tc>
        <w:tc>
          <w:tcPr>
            <w:tcW w:w="426" w:type="pct"/>
          </w:tcPr>
          <w:p w14:paraId="22307FB7" w14:textId="77777777" w:rsidR="00F5088D" w:rsidRPr="00FC781D" w:rsidRDefault="00F5088D" w:rsidP="00F5088D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Леонтьева Вероника Владимировна</w:t>
            </w:r>
          </w:p>
        </w:tc>
        <w:tc>
          <w:tcPr>
            <w:tcW w:w="426" w:type="pct"/>
          </w:tcPr>
          <w:p w14:paraId="39A05670" w14:textId="77777777" w:rsidR="00F5088D" w:rsidRPr="00FC781D" w:rsidRDefault="00F5088D" w:rsidP="00F5088D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Культорганизатор</w:t>
            </w:r>
          </w:p>
        </w:tc>
        <w:tc>
          <w:tcPr>
            <w:tcW w:w="318" w:type="pct"/>
          </w:tcPr>
          <w:p w14:paraId="5720E10D" w14:textId="14693775" w:rsidR="00F5088D" w:rsidRPr="00FC781D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1982</w:t>
            </w:r>
          </w:p>
        </w:tc>
        <w:tc>
          <w:tcPr>
            <w:tcW w:w="468" w:type="pct"/>
          </w:tcPr>
          <w:p w14:paraId="23668BD0" w14:textId="7E962903" w:rsidR="00F5088D" w:rsidRPr="00FC781D" w:rsidRDefault="00F5088D" w:rsidP="00F5088D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Среднее-специальное (Чебоксарский кооперативный техникум. «Продавец, контролер-кассир»)</w:t>
            </w:r>
          </w:p>
        </w:tc>
        <w:tc>
          <w:tcPr>
            <w:tcW w:w="340" w:type="pct"/>
          </w:tcPr>
          <w:p w14:paraId="776B7CC1" w14:textId="77777777" w:rsidR="00F5088D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01 год </w:t>
            </w:r>
          </w:p>
          <w:p w14:paraId="300E671B" w14:textId="46F67175" w:rsidR="00F5088D" w:rsidRPr="00FC781D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03 </w:t>
            </w:r>
            <w:proofErr w:type="spellStart"/>
            <w:r>
              <w:rPr>
                <w:i/>
                <w:iCs/>
                <w:sz w:val="18"/>
                <w:szCs w:val="18"/>
              </w:rPr>
              <w:t>мес</w:t>
            </w:r>
            <w:proofErr w:type="spellEnd"/>
          </w:p>
        </w:tc>
        <w:tc>
          <w:tcPr>
            <w:tcW w:w="426" w:type="pct"/>
          </w:tcPr>
          <w:p w14:paraId="339647A8" w14:textId="5DE7F090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79" w:type="pct"/>
          </w:tcPr>
          <w:p w14:paraId="2747D17F" w14:textId="2604B7B4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468" w:type="pct"/>
          </w:tcPr>
          <w:p w14:paraId="093CCA55" w14:textId="1E0843BE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53" w:type="pct"/>
          </w:tcPr>
          <w:p w14:paraId="7C2AE682" w14:textId="3E1B9136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357" w:type="pct"/>
          </w:tcPr>
          <w:p w14:paraId="14D9FBF2" w14:textId="429E9F81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09A329FD" w14:textId="4A1A06AA" w:rsidR="00F5088D" w:rsidRPr="00207632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538E95CB" w14:textId="637E923B" w:rsidR="00F5088D" w:rsidRPr="00207632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20156025" w14:textId="09BCBF8C" w:rsidR="00F5088D" w:rsidRPr="00207632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91" w:type="pct"/>
          </w:tcPr>
          <w:p w14:paraId="6F162549" w14:textId="290D16BB" w:rsidR="00F5088D" w:rsidRPr="00FC781D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0</w:t>
            </w:r>
          </w:p>
        </w:tc>
      </w:tr>
      <w:tr w:rsidR="00F5088D" w:rsidRPr="00FC781D" w14:paraId="23D6B9E8" w14:textId="77777777" w:rsidTr="007E6D09">
        <w:tc>
          <w:tcPr>
            <w:tcW w:w="17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28BC7B2B" w14:textId="77777777" w:rsidR="00F5088D" w:rsidRPr="005A1DE2" w:rsidRDefault="00F5088D" w:rsidP="00F5088D">
            <w:pPr>
              <w:widowControl w:val="0"/>
              <w:autoSpaceDE w:val="0"/>
              <w:autoSpaceDN w:val="0"/>
              <w:adjustRightInd w:val="0"/>
              <w:ind w:left="-142" w:right="-109"/>
              <w:jc w:val="center"/>
              <w:rPr>
                <w:i/>
                <w:iCs/>
                <w:sz w:val="20"/>
                <w:szCs w:val="20"/>
              </w:rPr>
            </w:pPr>
            <w:r w:rsidRPr="005A1DE2">
              <w:rPr>
                <w:i/>
                <w:iCs/>
                <w:sz w:val="20"/>
                <w:szCs w:val="20"/>
              </w:rPr>
              <w:t>21</w:t>
            </w:r>
          </w:p>
        </w:tc>
        <w:tc>
          <w:tcPr>
            <w:tcW w:w="437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1CDEF4B" w14:textId="77777777" w:rsidR="00F5088D" w:rsidRPr="00FC781D" w:rsidRDefault="00F5088D" w:rsidP="00F5088D">
            <w:pPr>
              <w:rPr>
                <w:i/>
                <w:iCs/>
                <w:color w:val="000000"/>
                <w:sz w:val="18"/>
                <w:szCs w:val="18"/>
              </w:rPr>
            </w:pPr>
            <w:r w:rsidRPr="00FC781D">
              <w:rPr>
                <w:i/>
                <w:iCs/>
                <w:color w:val="000000"/>
                <w:sz w:val="18"/>
                <w:szCs w:val="18"/>
              </w:rPr>
              <w:t>Чубаевский СДК</w:t>
            </w:r>
          </w:p>
        </w:tc>
        <w:tc>
          <w:tcPr>
            <w:tcW w:w="426" w:type="pct"/>
          </w:tcPr>
          <w:p w14:paraId="346205CF" w14:textId="77777777" w:rsidR="00F5088D" w:rsidRPr="00FC781D" w:rsidRDefault="00F5088D" w:rsidP="00F5088D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 xml:space="preserve">Венедиктова Наталия Николаевна </w:t>
            </w:r>
          </w:p>
        </w:tc>
        <w:tc>
          <w:tcPr>
            <w:tcW w:w="426" w:type="pct"/>
          </w:tcPr>
          <w:p w14:paraId="2F85AFD1" w14:textId="77777777" w:rsidR="00F5088D" w:rsidRPr="00FC781D" w:rsidRDefault="00F5088D" w:rsidP="00F5088D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Заведующий</w:t>
            </w:r>
          </w:p>
        </w:tc>
        <w:tc>
          <w:tcPr>
            <w:tcW w:w="318" w:type="pct"/>
          </w:tcPr>
          <w:p w14:paraId="36B6A1B2" w14:textId="5341C1F2" w:rsidR="00F5088D" w:rsidRPr="00FC781D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1979</w:t>
            </w:r>
          </w:p>
        </w:tc>
        <w:tc>
          <w:tcPr>
            <w:tcW w:w="468" w:type="pct"/>
          </w:tcPr>
          <w:p w14:paraId="1765E90E" w14:textId="25ED7A91" w:rsidR="00F5088D" w:rsidRPr="00FC781D" w:rsidRDefault="00F5088D" w:rsidP="00F5088D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Высшее (ЧГПУ им. И.Я. Яковлева, «Учитель музыки»)</w:t>
            </w:r>
          </w:p>
        </w:tc>
        <w:tc>
          <w:tcPr>
            <w:tcW w:w="340" w:type="pct"/>
          </w:tcPr>
          <w:p w14:paraId="5046FB78" w14:textId="77777777" w:rsidR="00F5088D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21 год</w:t>
            </w:r>
          </w:p>
          <w:p w14:paraId="3BAA8B30" w14:textId="719DDD7D" w:rsidR="00F5088D" w:rsidRPr="00FC781D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 03 </w:t>
            </w:r>
            <w:proofErr w:type="spellStart"/>
            <w:r>
              <w:rPr>
                <w:i/>
                <w:iCs/>
                <w:sz w:val="18"/>
                <w:szCs w:val="18"/>
              </w:rPr>
              <w:t>мес</w:t>
            </w:r>
            <w:proofErr w:type="spellEnd"/>
          </w:p>
        </w:tc>
        <w:tc>
          <w:tcPr>
            <w:tcW w:w="426" w:type="pct"/>
          </w:tcPr>
          <w:p w14:paraId="18AA86C2" w14:textId="5A59FE5D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79" w:type="pct"/>
          </w:tcPr>
          <w:p w14:paraId="61007D8B" w14:textId="49802235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468" w:type="pct"/>
          </w:tcPr>
          <w:p w14:paraId="6ADD18C2" w14:textId="22FD7553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53" w:type="pct"/>
          </w:tcPr>
          <w:p w14:paraId="3F0BAD75" w14:textId="33808662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357" w:type="pct"/>
          </w:tcPr>
          <w:p w14:paraId="3E0A3965" w14:textId="64B03C02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2948B401" w14:textId="762DD899" w:rsidR="00F5088D" w:rsidRPr="00207632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652E5BCF" w14:textId="57DB6F86" w:rsidR="00F5088D" w:rsidRPr="00207632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211" w:type="pct"/>
          </w:tcPr>
          <w:p w14:paraId="3E84FF0C" w14:textId="185250F5" w:rsidR="00F5088D" w:rsidRPr="00207632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91" w:type="pct"/>
          </w:tcPr>
          <w:p w14:paraId="0F3949F3" w14:textId="28F88259" w:rsidR="00F5088D" w:rsidRPr="00FC781D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0</w:t>
            </w:r>
          </w:p>
        </w:tc>
      </w:tr>
      <w:tr w:rsidR="00F5088D" w:rsidRPr="00FC781D" w14:paraId="3EDD0DBA" w14:textId="77777777" w:rsidTr="007E6D09">
        <w:tc>
          <w:tcPr>
            <w:tcW w:w="17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7FA6CFD2" w14:textId="77777777" w:rsidR="00F5088D" w:rsidRPr="005A1DE2" w:rsidRDefault="00F5088D" w:rsidP="00F5088D">
            <w:pPr>
              <w:widowControl w:val="0"/>
              <w:autoSpaceDE w:val="0"/>
              <w:autoSpaceDN w:val="0"/>
              <w:adjustRightInd w:val="0"/>
              <w:ind w:left="-142" w:right="-109"/>
              <w:jc w:val="center"/>
              <w:rPr>
                <w:i/>
                <w:iCs/>
                <w:sz w:val="20"/>
                <w:szCs w:val="20"/>
              </w:rPr>
            </w:pPr>
            <w:r w:rsidRPr="005A1DE2">
              <w:rPr>
                <w:i/>
                <w:iCs/>
                <w:sz w:val="20"/>
                <w:szCs w:val="20"/>
              </w:rPr>
              <w:t>22</w:t>
            </w:r>
          </w:p>
        </w:tc>
        <w:tc>
          <w:tcPr>
            <w:tcW w:w="437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D7FA3A0" w14:textId="77777777" w:rsidR="00F5088D" w:rsidRPr="00FC781D" w:rsidRDefault="00F5088D" w:rsidP="00F5088D">
            <w:pPr>
              <w:rPr>
                <w:i/>
                <w:iCs/>
                <w:color w:val="000000"/>
                <w:sz w:val="18"/>
                <w:szCs w:val="18"/>
              </w:rPr>
            </w:pPr>
            <w:r w:rsidRPr="00FC781D">
              <w:rPr>
                <w:i/>
                <w:iCs/>
                <w:color w:val="000000"/>
                <w:sz w:val="18"/>
                <w:szCs w:val="18"/>
              </w:rPr>
              <w:t>Шигалинский СДК</w:t>
            </w:r>
          </w:p>
        </w:tc>
        <w:tc>
          <w:tcPr>
            <w:tcW w:w="426" w:type="pct"/>
          </w:tcPr>
          <w:p w14:paraId="64B5002C" w14:textId="77777777" w:rsidR="00F5088D" w:rsidRPr="00FC781D" w:rsidRDefault="00F5088D" w:rsidP="00F5088D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Федорова Алефтина Николаевна</w:t>
            </w:r>
          </w:p>
        </w:tc>
        <w:tc>
          <w:tcPr>
            <w:tcW w:w="426" w:type="pct"/>
          </w:tcPr>
          <w:p w14:paraId="0ED48A07" w14:textId="77777777" w:rsidR="00F5088D" w:rsidRPr="00FC781D" w:rsidRDefault="00F5088D" w:rsidP="00F5088D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Заведующий</w:t>
            </w:r>
          </w:p>
        </w:tc>
        <w:tc>
          <w:tcPr>
            <w:tcW w:w="318" w:type="pct"/>
          </w:tcPr>
          <w:p w14:paraId="0ABFF38E" w14:textId="2551CED8" w:rsidR="00F5088D" w:rsidRPr="00FC781D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1970</w:t>
            </w:r>
          </w:p>
        </w:tc>
        <w:tc>
          <w:tcPr>
            <w:tcW w:w="468" w:type="pct"/>
          </w:tcPr>
          <w:p w14:paraId="00EF4D3B" w14:textId="06F96729" w:rsidR="00F5088D" w:rsidRPr="00FC781D" w:rsidRDefault="00F5088D" w:rsidP="00F5088D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Среднее-профессиональное (Казанское фармацевтическое училище, «Фармацевт»)</w:t>
            </w:r>
          </w:p>
        </w:tc>
        <w:tc>
          <w:tcPr>
            <w:tcW w:w="340" w:type="pct"/>
          </w:tcPr>
          <w:p w14:paraId="40967E5A" w14:textId="77777777" w:rsidR="00F5088D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01 год</w:t>
            </w:r>
          </w:p>
          <w:p w14:paraId="77727E36" w14:textId="4E2A1C8F" w:rsidR="00F5088D" w:rsidRPr="00FC781D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 03 </w:t>
            </w:r>
            <w:proofErr w:type="spellStart"/>
            <w:r>
              <w:rPr>
                <w:i/>
                <w:iCs/>
                <w:sz w:val="18"/>
                <w:szCs w:val="18"/>
              </w:rPr>
              <w:t>мес</w:t>
            </w:r>
            <w:proofErr w:type="spellEnd"/>
          </w:p>
        </w:tc>
        <w:tc>
          <w:tcPr>
            <w:tcW w:w="426" w:type="pct"/>
          </w:tcPr>
          <w:p w14:paraId="7E60DD25" w14:textId="4040B52D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79" w:type="pct"/>
          </w:tcPr>
          <w:p w14:paraId="6510BFA9" w14:textId="0D735A77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468" w:type="pct"/>
          </w:tcPr>
          <w:p w14:paraId="4E95B3E6" w14:textId="1D6235EA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53" w:type="pct"/>
          </w:tcPr>
          <w:p w14:paraId="602361E8" w14:textId="5BBB0BB4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357" w:type="pct"/>
          </w:tcPr>
          <w:p w14:paraId="486FFBF0" w14:textId="31BCCCFC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0B210D4B" w14:textId="60AD64C6" w:rsidR="00F5088D" w:rsidRPr="00207632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0E07A754" w14:textId="76FFF4F7" w:rsidR="00F5088D" w:rsidRPr="00207632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211" w:type="pct"/>
          </w:tcPr>
          <w:p w14:paraId="56AAF404" w14:textId="54659D4B" w:rsidR="00F5088D" w:rsidRPr="00207632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91" w:type="pct"/>
          </w:tcPr>
          <w:p w14:paraId="776027A0" w14:textId="59501FEF" w:rsidR="00F5088D" w:rsidRPr="00FC781D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0</w:t>
            </w:r>
          </w:p>
        </w:tc>
      </w:tr>
      <w:tr w:rsidR="00F5088D" w:rsidRPr="00FC781D" w14:paraId="43F7F7A9" w14:textId="77777777" w:rsidTr="007E6D09">
        <w:tc>
          <w:tcPr>
            <w:tcW w:w="17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416461ED" w14:textId="77777777" w:rsidR="00F5088D" w:rsidRPr="005A1DE2" w:rsidRDefault="00F5088D" w:rsidP="00F5088D">
            <w:pPr>
              <w:widowControl w:val="0"/>
              <w:autoSpaceDE w:val="0"/>
              <w:autoSpaceDN w:val="0"/>
              <w:adjustRightInd w:val="0"/>
              <w:ind w:left="-142" w:right="-109"/>
              <w:jc w:val="center"/>
              <w:rPr>
                <w:i/>
                <w:iCs/>
                <w:sz w:val="20"/>
                <w:szCs w:val="20"/>
              </w:rPr>
            </w:pPr>
            <w:r w:rsidRPr="005A1DE2">
              <w:rPr>
                <w:i/>
                <w:iCs/>
                <w:sz w:val="20"/>
                <w:szCs w:val="20"/>
              </w:rPr>
              <w:t>23</w:t>
            </w:r>
          </w:p>
        </w:tc>
        <w:tc>
          <w:tcPr>
            <w:tcW w:w="437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30D9445" w14:textId="77777777" w:rsidR="00F5088D" w:rsidRPr="00FC781D" w:rsidRDefault="00F5088D" w:rsidP="00F5088D">
            <w:pPr>
              <w:rPr>
                <w:i/>
                <w:iCs/>
                <w:color w:val="000000"/>
                <w:sz w:val="18"/>
                <w:szCs w:val="18"/>
              </w:rPr>
            </w:pPr>
            <w:r w:rsidRPr="00FC781D">
              <w:rPr>
                <w:i/>
                <w:iCs/>
                <w:color w:val="000000"/>
                <w:sz w:val="18"/>
                <w:szCs w:val="18"/>
              </w:rPr>
              <w:t>Шихабыловский СДК</w:t>
            </w:r>
          </w:p>
        </w:tc>
        <w:tc>
          <w:tcPr>
            <w:tcW w:w="426" w:type="pct"/>
          </w:tcPr>
          <w:p w14:paraId="7AFDE65E" w14:textId="77777777" w:rsidR="00F5088D" w:rsidRPr="00FC781D" w:rsidRDefault="00F5088D" w:rsidP="00F5088D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Захарова Наталия Олеговна</w:t>
            </w:r>
          </w:p>
        </w:tc>
        <w:tc>
          <w:tcPr>
            <w:tcW w:w="426" w:type="pct"/>
          </w:tcPr>
          <w:p w14:paraId="797B930A" w14:textId="77777777" w:rsidR="00F5088D" w:rsidRPr="00FC781D" w:rsidRDefault="00F5088D" w:rsidP="00F5088D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Заведующий</w:t>
            </w:r>
          </w:p>
        </w:tc>
        <w:tc>
          <w:tcPr>
            <w:tcW w:w="318" w:type="pct"/>
          </w:tcPr>
          <w:p w14:paraId="14C4E03F" w14:textId="77777777" w:rsidR="00F5088D" w:rsidRPr="00FC781D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1975</w:t>
            </w:r>
          </w:p>
        </w:tc>
        <w:tc>
          <w:tcPr>
            <w:tcW w:w="468" w:type="pct"/>
          </w:tcPr>
          <w:p w14:paraId="5FDB7CDE" w14:textId="1C3EE70E" w:rsidR="00F5088D" w:rsidRPr="00FC781D" w:rsidRDefault="00F5088D" w:rsidP="00F5088D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Среднее-специальное (ЧРУК, «руководитель творческого коллектива»)</w:t>
            </w:r>
          </w:p>
        </w:tc>
        <w:tc>
          <w:tcPr>
            <w:tcW w:w="340" w:type="pct"/>
          </w:tcPr>
          <w:p w14:paraId="31EFEB0F" w14:textId="77777777" w:rsidR="00F5088D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17 лет</w:t>
            </w:r>
          </w:p>
          <w:p w14:paraId="02524265" w14:textId="687A2BD1" w:rsidR="00F5088D" w:rsidRPr="00FC781D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 05 </w:t>
            </w:r>
            <w:proofErr w:type="spellStart"/>
            <w:r>
              <w:rPr>
                <w:i/>
                <w:iCs/>
                <w:sz w:val="18"/>
                <w:szCs w:val="18"/>
              </w:rPr>
              <w:t>мес</w:t>
            </w:r>
            <w:proofErr w:type="spellEnd"/>
          </w:p>
        </w:tc>
        <w:tc>
          <w:tcPr>
            <w:tcW w:w="426" w:type="pct"/>
          </w:tcPr>
          <w:p w14:paraId="28C9C5D4" w14:textId="3310BC29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2</w:t>
            </w:r>
          </w:p>
        </w:tc>
        <w:tc>
          <w:tcPr>
            <w:tcW w:w="179" w:type="pct"/>
          </w:tcPr>
          <w:p w14:paraId="5FB72524" w14:textId="240F37DB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468" w:type="pct"/>
          </w:tcPr>
          <w:p w14:paraId="1018BFBB" w14:textId="76DE808E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53" w:type="pct"/>
          </w:tcPr>
          <w:p w14:paraId="208020C2" w14:textId="50F6CA09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357" w:type="pct"/>
          </w:tcPr>
          <w:p w14:paraId="6E757250" w14:textId="26B19E40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211" w:type="pct"/>
          </w:tcPr>
          <w:p w14:paraId="2AAF5DFA" w14:textId="71E5FDEC" w:rsidR="00F5088D" w:rsidRPr="00207632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24B4FD7D" w14:textId="1F4B285E" w:rsidR="00F5088D" w:rsidRPr="00207632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211" w:type="pct"/>
          </w:tcPr>
          <w:p w14:paraId="4E6D6AB1" w14:textId="21586BB4" w:rsidR="00F5088D" w:rsidRPr="00207632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91" w:type="pct"/>
          </w:tcPr>
          <w:p w14:paraId="56A2F0AD" w14:textId="58288BCA" w:rsidR="00F5088D" w:rsidRPr="00FC781D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0</w:t>
            </w:r>
          </w:p>
        </w:tc>
      </w:tr>
      <w:tr w:rsidR="00F5088D" w:rsidRPr="00FC781D" w14:paraId="5CAA5982" w14:textId="77777777" w:rsidTr="007E6D09">
        <w:tc>
          <w:tcPr>
            <w:tcW w:w="17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1AE4EDEE" w14:textId="77777777" w:rsidR="00F5088D" w:rsidRPr="005A1DE2" w:rsidRDefault="00F5088D" w:rsidP="00F5088D">
            <w:pPr>
              <w:widowControl w:val="0"/>
              <w:autoSpaceDE w:val="0"/>
              <w:autoSpaceDN w:val="0"/>
              <w:adjustRightInd w:val="0"/>
              <w:ind w:left="-142" w:right="-109"/>
              <w:jc w:val="center"/>
              <w:rPr>
                <w:i/>
                <w:iCs/>
                <w:sz w:val="20"/>
                <w:szCs w:val="20"/>
              </w:rPr>
            </w:pPr>
            <w:r w:rsidRPr="005A1DE2">
              <w:rPr>
                <w:i/>
                <w:iCs/>
                <w:sz w:val="20"/>
                <w:szCs w:val="20"/>
              </w:rPr>
              <w:t>24</w:t>
            </w:r>
          </w:p>
        </w:tc>
        <w:tc>
          <w:tcPr>
            <w:tcW w:w="437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B888DA3" w14:textId="77777777" w:rsidR="00F5088D" w:rsidRPr="00FC781D" w:rsidRDefault="00F5088D" w:rsidP="00F5088D">
            <w:pPr>
              <w:rPr>
                <w:i/>
                <w:iCs/>
                <w:color w:val="000000"/>
                <w:sz w:val="18"/>
                <w:szCs w:val="18"/>
              </w:rPr>
            </w:pPr>
            <w:r w:rsidRPr="00FC781D">
              <w:rPr>
                <w:i/>
                <w:iCs/>
                <w:color w:val="000000"/>
                <w:sz w:val="18"/>
                <w:szCs w:val="18"/>
              </w:rPr>
              <w:t>Шоркистринский СДК</w:t>
            </w:r>
          </w:p>
        </w:tc>
        <w:tc>
          <w:tcPr>
            <w:tcW w:w="426" w:type="pct"/>
          </w:tcPr>
          <w:p w14:paraId="20AE9FAD" w14:textId="77777777" w:rsidR="00F5088D" w:rsidRPr="00FC781D" w:rsidRDefault="00F5088D" w:rsidP="00F5088D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Яковлева Ольга Николаевна</w:t>
            </w:r>
          </w:p>
        </w:tc>
        <w:tc>
          <w:tcPr>
            <w:tcW w:w="426" w:type="pct"/>
          </w:tcPr>
          <w:p w14:paraId="6630742E" w14:textId="77777777" w:rsidR="00F5088D" w:rsidRPr="00FC781D" w:rsidRDefault="00F5088D" w:rsidP="00F5088D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Культорганизатор</w:t>
            </w:r>
          </w:p>
        </w:tc>
        <w:tc>
          <w:tcPr>
            <w:tcW w:w="318" w:type="pct"/>
          </w:tcPr>
          <w:p w14:paraId="6BE5FBB9" w14:textId="2B4CD7C3" w:rsidR="00F5088D" w:rsidRPr="00FC781D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1978</w:t>
            </w:r>
          </w:p>
        </w:tc>
        <w:tc>
          <w:tcPr>
            <w:tcW w:w="468" w:type="pct"/>
          </w:tcPr>
          <w:p w14:paraId="70F6E170" w14:textId="15ED4A0B" w:rsidR="00F5088D" w:rsidRPr="00FC781D" w:rsidRDefault="00F5088D" w:rsidP="00F5088D">
            <w:pPr>
              <w:rPr>
                <w:i/>
                <w:iCs/>
                <w:sz w:val="18"/>
                <w:szCs w:val="18"/>
              </w:rPr>
            </w:pPr>
            <w:r w:rsidRPr="00FC781D">
              <w:rPr>
                <w:i/>
                <w:iCs/>
                <w:sz w:val="18"/>
                <w:szCs w:val="18"/>
              </w:rPr>
              <w:t>Среднее-специальное (ЧРУК, «Педагог-организатор, руководитель творческого коллектива»)</w:t>
            </w:r>
          </w:p>
        </w:tc>
        <w:tc>
          <w:tcPr>
            <w:tcW w:w="340" w:type="pct"/>
          </w:tcPr>
          <w:p w14:paraId="5895BBA4" w14:textId="77777777" w:rsidR="00F5088D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20 лет</w:t>
            </w:r>
          </w:p>
          <w:p w14:paraId="4A3381FE" w14:textId="5C197B22" w:rsidR="00F5088D" w:rsidRPr="00FC781D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 xml:space="preserve"> 10 </w:t>
            </w:r>
            <w:proofErr w:type="spellStart"/>
            <w:r>
              <w:rPr>
                <w:i/>
                <w:iCs/>
                <w:sz w:val="18"/>
                <w:szCs w:val="18"/>
              </w:rPr>
              <w:t>мес</w:t>
            </w:r>
            <w:proofErr w:type="spellEnd"/>
          </w:p>
        </w:tc>
        <w:tc>
          <w:tcPr>
            <w:tcW w:w="426" w:type="pct"/>
          </w:tcPr>
          <w:p w14:paraId="350ED44D" w14:textId="0710D512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79" w:type="pct"/>
          </w:tcPr>
          <w:p w14:paraId="14F35E73" w14:textId="2BCAC285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468" w:type="pct"/>
          </w:tcPr>
          <w:p w14:paraId="577B1866" w14:textId="1C953DE3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53" w:type="pct"/>
          </w:tcPr>
          <w:p w14:paraId="2863EADB" w14:textId="2473F194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357" w:type="pct"/>
          </w:tcPr>
          <w:p w14:paraId="1C359952" w14:textId="0F077284" w:rsidR="00F5088D" w:rsidRPr="00207632" w:rsidRDefault="00F5088D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211" w:type="pct"/>
          </w:tcPr>
          <w:p w14:paraId="4F479663" w14:textId="2687B574" w:rsidR="00F5088D" w:rsidRPr="00207632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211" w:type="pct"/>
          </w:tcPr>
          <w:p w14:paraId="08612544" w14:textId="3F48DA4A" w:rsidR="00F5088D" w:rsidRPr="00207632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211" w:type="pct"/>
          </w:tcPr>
          <w:p w14:paraId="11DF5841" w14:textId="68EB16BB" w:rsidR="00F5088D" w:rsidRPr="00207632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 w:rsidRPr="00207632">
              <w:rPr>
                <w:i/>
                <w:iCs/>
                <w:sz w:val="18"/>
                <w:szCs w:val="18"/>
              </w:rPr>
              <w:t>0</w:t>
            </w:r>
          </w:p>
        </w:tc>
        <w:tc>
          <w:tcPr>
            <w:tcW w:w="191" w:type="pct"/>
          </w:tcPr>
          <w:p w14:paraId="40497215" w14:textId="1DD3F993" w:rsidR="00F5088D" w:rsidRPr="00FC781D" w:rsidRDefault="003B0BDF" w:rsidP="00F5088D">
            <w:pPr>
              <w:jc w:val="center"/>
              <w:rPr>
                <w:i/>
                <w:iCs/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0</w:t>
            </w:r>
          </w:p>
        </w:tc>
      </w:tr>
      <w:tr w:rsidR="00F5088D" w:rsidRPr="00FC781D" w14:paraId="753002B0" w14:textId="77777777" w:rsidTr="007E6D09">
        <w:tc>
          <w:tcPr>
            <w:tcW w:w="17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0E38ADD1" w14:textId="77777777" w:rsidR="00F5088D" w:rsidRPr="00F6754D" w:rsidRDefault="00F5088D" w:rsidP="00F5088D">
            <w:pPr>
              <w:widowControl w:val="0"/>
              <w:autoSpaceDE w:val="0"/>
              <w:autoSpaceDN w:val="0"/>
              <w:adjustRightInd w:val="0"/>
              <w:ind w:left="-142" w:right="-109"/>
              <w:jc w:val="center"/>
              <w:rPr>
                <w:b/>
                <w:sz w:val="20"/>
                <w:szCs w:val="20"/>
              </w:rPr>
            </w:pPr>
            <w:r w:rsidRPr="00F6754D">
              <w:rPr>
                <w:b/>
                <w:sz w:val="20"/>
                <w:szCs w:val="20"/>
              </w:rPr>
              <w:t>Итого</w:t>
            </w:r>
          </w:p>
        </w:tc>
        <w:tc>
          <w:tcPr>
            <w:tcW w:w="437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F70D962" w14:textId="75063C1E" w:rsidR="00F5088D" w:rsidRPr="00C95321" w:rsidRDefault="00C95321" w:rsidP="00F5088D">
            <w:pPr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C95321">
              <w:rPr>
                <w:b/>
                <w:bCs/>
                <w:i/>
                <w:iCs/>
                <w:color w:val="000000"/>
                <w:sz w:val="18"/>
                <w:szCs w:val="18"/>
              </w:rPr>
              <w:t>24</w:t>
            </w:r>
          </w:p>
        </w:tc>
        <w:tc>
          <w:tcPr>
            <w:tcW w:w="426" w:type="pct"/>
          </w:tcPr>
          <w:p w14:paraId="17504FC2" w14:textId="77777777" w:rsidR="00F5088D" w:rsidRPr="00C95321" w:rsidRDefault="00F5088D" w:rsidP="00F5088D">
            <w:pPr>
              <w:jc w:val="center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426" w:type="pct"/>
          </w:tcPr>
          <w:p w14:paraId="7F108011" w14:textId="77777777" w:rsidR="00F5088D" w:rsidRPr="00C95321" w:rsidRDefault="00F5088D" w:rsidP="00F5088D">
            <w:pPr>
              <w:jc w:val="center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318" w:type="pct"/>
          </w:tcPr>
          <w:p w14:paraId="370E0E07" w14:textId="77777777" w:rsidR="00F5088D" w:rsidRPr="00C95321" w:rsidRDefault="00F5088D" w:rsidP="00F5088D">
            <w:pPr>
              <w:jc w:val="center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468" w:type="pct"/>
          </w:tcPr>
          <w:p w14:paraId="313CF424" w14:textId="77777777" w:rsidR="00F5088D" w:rsidRPr="00C95321" w:rsidRDefault="00F5088D" w:rsidP="00F5088D">
            <w:pPr>
              <w:jc w:val="center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340" w:type="pct"/>
          </w:tcPr>
          <w:p w14:paraId="0A6EDB81" w14:textId="77777777" w:rsidR="00F5088D" w:rsidRPr="00C95321" w:rsidRDefault="00F5088D" w:rsidP="00F5088D">
            <w:pPr>
              <w:jc w:val="center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426" w:type="pct"/>
          </w:tcPr>
          <w:p w14:paraId="59E78FD8" w14:textId="458251F3" w:rsidR="00F5088D" w:rsidRPr="00C95321" w:rsidRDefault="00C95321" w:rsidP="00F5088D">
            <w:pPr>
              <w:jc w:val="center"/>
              <w:rPr>
                <w:b/>
                <w:bCs/>
                <w:i/>
                <w:iCs/>
                <w:sz w:val="18"/>
                <w:szCs w:val="18"/>
              </w:rPr>
            </w:pPr>
            <w:r w:rsidRPr="00C95321">
              <w:rPr>
                <w:b/>
                <w:bCs/>
                <w:i/>
                <w:iCs/>
                <w:sz w:val="18"/>
                <w:szCs w:val="18"/>
              </w:rPr>
              <w:t>40</w:t>
            </w:r>
          </w:p>
        </w:tc>
        <w:tc>
          <w:tcPr>
            <w:tcW w:w="179" w:type="pct"/>
          </w:tcPr>
          <w:p w14:paraId="23864336" w14:textId="09BDBC1C" w:rsidR="00F5088D" w:rsidRPr="00C95321" w:rsidRDefault="00C95321" w:rsidP="00F5088D">
            <w:pPr>
              <w:jc w:val="center"/>
              <w:rPr>
                <w:b/>
                <w:bCs/>
                <w:i/>
                <w:iCs/>
                <w:sz w:val="18"/>
                <w:szCs w:val="18"/>
              </w:rPr>
            </w:pPr>
            <w:r w:rsidRPr="00C95321">
              <w:rPr>
                <w:b/>
                <w:bCs/>
                <w:i/>
                <w:iCs/>
                <w:sz w:val="18"/>
                <w:szCs w:val="18"/>
              </w:rPr>
              <w:t>15</w:t>
            </w:r>
          </w:p>
        </w:tc>
        <w:tc>
          <w:tcPr>
            <w:tcW w:w="468" w:type="pct"/>
          </w:tcPr>
          <w:p w14:paraId="70CD3E1D" w14:textId="4EE6323F" w:rsidR="00F5088D" w:rsidRPr="00C95321" w:rsidRDefault="00C95321" w:rsidP="00F5088D">
            <w:pPr>
              <w:jc w:val="center"/>
              <w:rPr>
                <w:b/>
                <w:bCs/>
                <w:i/>
                <w:iCs/>
                <w:sz w:val="18"/>
                <w:szCs w:val="18"/>
              </w:rPr>
            </w:pPr>
            <w:r w:rsidRPr="00C95321">
              <w:rPr>
                <w:b/>
                <w:bCs/>
                <w:i/>
                <w:iCs/>
                <w:sz w:val="18"/>
                <w:szCs w:val="18"/>
              </w:rPr>
              <w:t>8</w:t>
            </w:r>
          </w:p>
        </w:tc>
        <w:tc>
          <w:tcPr>
            <w:tcW w:w="153" w:type="pct"/>
          </w:tcPr>
          <w:p w14:paraId="0CD4D407" w14:textId="76466555" w:rsidR="00F5088D" w:rsidRPr="00C95321" w:rsidRDefault="00C95321" w:rsidP="00F5088D">
            <w:pPr>
              <w:jc w:val="center"/>
              <w:rPr>
                <w:b/>
                <w:bCs/>
                <w:i/>
                <w:iCs/>
                <w:sz w:val="18"/>
                <w:szCs w:val="18"/>
              </w:rPr>
            </w:pPr>
            <w:r w:rsidRPr="00C95321">
              <w:rPr>
                <w:b/>
                <w:bCs/>
                <w:i/>
                <w:iCs/>
                <w:sz w:val="18"/>
                <w:szCs w:val="18"/>
              </w:rPr>
              <w:t>21</w:t>
            </w:r>
          </w:p>
        </w:tc>
        <w:tc>
          <w:tcPr>
            <w:tcW w:w="357" w:type="pct"/>
          </w:tcPr>
          <w:p w14:paraId="5BD6BCD3" w14:textId="240EDB1C" w:rsidR="00F5088D" w:rsidRPr="00C95321" w:rsidRDefault="00F5088D" w:rsidP="00F5088D">
            <w:pPr>
              <w:jc w:val="center"/>
              <w:rPr>
                <w:b/>
                <w:bCs/>
                <w:i/>
                <w:iCs/>
                <w:sz w:val="18"/>
                <w:szCs w:val="18"/>
              </w:rPr>
            </w:pPr>
            <w:r w:rsidRPr="00C95321">
              <w:rPr>
                <w:b/>
                <w:bCs/>
                <w:i/>
                <w:iCs/>
                <w:sz w:val="18"/>
                <w:szCs w:val="18"/>
              </w:rPr>
              <w:t>6</w:t>
            </w:r>
          </w:p>
        </w:tc>
        <w:tc>
          <w:tcPr>
            <w:tcW w:w="211" w:type="pct"/>
          </w:tcPr>
          <w:p w14:paraId="5816D1E7" w14:textId="16D828F1" w:rsidR="00F5088D" w:rsidRPr="00C95321" w:rsidRDefault="005B69A6" w:rsidP="00F5088D">
            <w:pPr>
              <w:jc w:val="center"/>
              <w:rPr>
                <w:b/>
                <w:bCs/>
                <w:i/>
                <w:iCs/>
                <w:sz w:val="18"/>
                <w:szCs w:val="18"/>
              </w:rPr>
            </w:pPr>
            <w:r>
              <w:rPr>
                <w:b/>
                <w:bCs/>
                <w:i/>
                <w:iCs/>
                <w:sz w:val="18"/>
                <w:szCs w:val="18"/>
              </w:rPr>
              <w:t>9</w:t>
            </w:r>
          </w:p>
        </w:tc>
        <w:tc>
          <w:tcPr>
            <w:tcW w:w="211" w:type="pct"/>
          </w:tcPr>
          <w:p w14:paraId="7E7F704B" w14:textId="4169D57A" w:rsidR="00F5088D" w:rsidRPr="00C95321" w:rsidRDefault="003B0BDF" w:rsidP="00F5088D">
            <w:pPr>
              <w:jc w:val="center"/>
              <w:rPr>
                <w:b/>
                <w:bCs/>
                <w:i/>
                <w:iCs/>
                <w:sz w:val="18"/>
                <w:szCs w:val="18"/>
              </w:rPr>
            </w:pPr>
            <w:r w:rsidRPr="00C95321">
              <w:rPr>
                <w:b/>
                <w:bCs/>
                <w:i/>
                <w:iCs/>
                <w:sz w:val="18"/>
                <w:szCs w:val="18"/>
              </w:rPr>
              <w:t>17</w:t>
            </w:r>
          </w:p>
        </w:tc>
        <w:tc>
          <w:tcPr>
            <w:tcW w:w="211" w:type="pct"/>
          </w:tcPr>
          <w:p w14:paraId="7A03E43B" w14:textId="7DD02D2D" w:rsidR="00F5088D" w:rsidRPr="00C95321" w:rsidRDefault="003B0BDF" w:rsidP="00F5088D">
            <w:pPr>
              <w:jc w:val="center"/>
              <w:rPr>
                <w:b/>
                <w:bCs/>
                <w:i/>
                <w:iCs/>
                <w:sz w:val="18"/>
                <w:szCs w:val="18"/>
              </w:rPr>
            </w:pPr>
            <w:r w:rsidRPr="00C95321">
              <w:rPr>
                <w:b/>
                <w:bCs/>
                <w:i/>
                <w:iCs/>
                <w:sz w:val="18"/>
                <w:szCs w:val="18"/>
              </w:rPr>
              <w:t>11</w:t>
            </w:r>
          </w:p>
        </w:tc>
        <w:tc>
          <w:tcPr>
            <w:tcW w:w="191" w:type="pct"/>
          </w:tcPr>
          <w:p w14:paraId="0257965C" w14:textId="286A8A9D" w:rsidR="00F5088D" w:rsidRPr="00C95321" w:rsidRDefault="00B3513B" w:rsidP="00F5088D">
            <w:pPr>
              <w:jc w:val="center"/>
              <w:rPr>
                <w:b/>
                <w:bCs/>
                <w:i/>
                <w:iCs/>
                <w:sz w:val="18"/>
                <w:szCs w:val="18"/>
              </w:rPr>
            </w:pPr>
            <w:r>
              <w:rPr>
                <w:b/>
                <w:bCs/>
                <w:i/>
                <w:iCs/>
                <w:sz w:val="18"/>
                <w:szCs w:val="18"/>
              </w:rPr>
              <w:t>2</w:t>
            </w:r>
          </w:p>
        </w:tc>
      </w:tr>
    </w:tbl>
    <w:p w14:paraId="4DE40DC7" w14:textId="77777777" w:rsidR="007E6D09" w:rsidRDefault="007E6D09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6DF07AB5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4CA5B3C1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3D63983C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520F95E5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17A42B80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0C9208D0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21C2D22A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4895FC87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1CD16614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169B6F39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6F497836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38A3C72E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3801DA8E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038D5CC2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77A1EE04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0027F779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72126AD9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7B5F5A50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12C36CF9" w14:textId="77777777" w:rsidR="00D11A2A" w:rsidRDefault="00D11A2A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40F1752B" w14:textId="1418B423" w:rsidR="007E6D09" w:rsidRPr="006D0A6E" w:rsidRDefault="007E6D09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  <w:r w:rsidRPr="006D0A6E">
        <w:rPr>
          <w:b/>
          <w:i/>
          <w:sz w:val="20"/>
          <w:szCs w:val="20"/>
        </w:rPr>
        <w:t>Таблица №</w:t>
      </w:r>
      <w:r>
        <w:rPr>
          <w:b/>
          <w:i/>
          <w:sz w:val="20"/>
          <w:szCs w:val="20"/>
        </w:rPr>
        <w:t>5</w:t>
      </w:r>
    </w:p>
    <w:p w14:paraId="0A28BF5A" w14:textId="77777777" w:rsidR="007E6D09" w:rsidRDefault="007E6D09" w:rsidP="007E6D09">
      <w:pPr>
        <w:pStyle w:val="4"/>
        <w:ind w:left="0" w:firstLine="0"/>
        <w:jc w:val="center"/>
        <w:rPr>
          <w:b/>
          <w:sz w:val="20"/>
          <w:szCs w:val="20"/>
        </w:rPr>
      </w:pPr>
      <w:r w:rsidRPr="006D0A6E">
        <w:rPr>
          <w:b/>
          <w:sz w:val="20"/>
          <w:szCs w:val="20"/>
        </w:rPr>
        <w:t>Количество специалистов культурно-досуговой деятельности имеют государственные награды, почетные звания</w:t>
      </w:r>
    </w:p>
    <w:tbl>
      <w:tblPr>
        <w:tblW w:w="509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616"/>
        <w:gridCol w:w="2744"/>
        <w:gridCol w:w="2543"/>
        <w:gridCol w:w="3424"/>
        <w:gridCol w:w="2507"/>
      </w:tblGrid>
      <w:tr w:rsidR="007E6D09" w:rsidRPr="006D0A6E" w14:paraId="17AA278C" w14:textId="77777777" w:rsidTr="00D11A2A">
        <w:tc>
          <w:tcPr>
            <w:tcW w:w="1219" w:type="pct"/>
          </w:tcPr>
          <w:p w14:paraId="5841932B" w14:textId="77777777" w:rsidR="007E6D09" w:rsidRPr="007235AC" w:rsidRDefault="007E6D09" w:rsidP="00EE6ED2">
            <w:pPr>
              <w:jc w:val="both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Из общего количества специалистов имеют государственные награды, в т. ч. почетные звания:</w:t>
            </w:r>
          </w:p>
        </w:tc>
        <w:tc>
          <w:tcPr>
            <w:tcW w:w="925" w:type="pct"/>
          </w:tcPr>
          <w:p w14:paraId="66B7D0A7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Наименование КДУ</w:t>
            </w:r>
          </w:p>
        </w:tc>
        <w:tc>
          <w:tcPr>
            <w:tcW w:w="857" w:type="pct"/>
          </w:tcPr>
          <w:p w14:paraId="34CC966C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Ф.И.О.,</w:t>
            </w:r>
          </w:p>
          <w:p w14:paraId="27B37B76" w14:textId="77777777" w:rsidR="007E6D09" w:rsidRPr="007235AC" w:rsidRDefault="007E6D09" w:rsidP="00EE6ED2">
            <w:pPr>
              <w:jc w:val="center"/>
              <w:rPr>
                <w:b/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должность</w:t>
            </w:r>
          </w:p>
        </w:tc>
        <w:tc>
          <w:tcPr>
            <w:tcW w:w="1154" w:type="pct"/>
          </w:tcPr>
          <w:p w14:paraId="2B94299F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Наименование награды</w:t>
            </w:r>
          </w:p>
        </w:tc>
        <w:tc>
          <w:tcPr>
            <w:tcW w:w="845" w:type="pct"/>
          </w:tcPr>
          <w:p w14:paraId="6E0D84BD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  <w:r w:rsidRPr="007235AC">
              <w:rPr>
                <w:spacing w:val="-1"/>
                <w:sz w:val="18"/>
                <w:szCs w:val="18"/>
              </w:rPr>
              <w:t>Из них специалистов, получивших государственные награды, в т. ч. почетные звания, в отчетном году</w:t>
            </w:r>
          </w:p>
        </w:tc>
      </w:tr>
      <w:tr w:rsidR="007E6D09" w:rsidRPr="006D0A6E" w14:paraId="125D062D" w14:textId="77777777" w:rsidTr="00D11A2A">
        <w:tc>
          <w:tcPr>
            <w:tcW w:w="1219" w:type="pct"/>
            <w:vMerge w:val="restart"/>
          </w:tcPr>
          <w:p w14:paraId="75BBD416" w14:textId="77777777" w:rsidR="007E6D09" w:rsidRPr="006D0A6E" w:rsidRDefault="007E6D09" w:rsidP="00EE6ED2">
            <w:pPr>
              <w:ind w:firstLine="34"/>
              <w:rPr>
                <w:sz w:val="20"/>
                <w:szCs w:val="20"/>
              </w:rPr>
            </w:pPr>
            <w:r w:rsidRPr="006D0A6E">
              <w:rPr>
                <w:sz w:val="20"/>
                <w:szCs w:val="20"/>
              </w:rPr>
              <w:t>Российской Федерации</w:t>
            </w:r>
          </w:p>
        </w:tc>
        <w:tc>
          <w:tcPr>
            <w:tcW w:w="925" w:type="pct"/>
          </w:tcPr>
          <w:p w14:paraId="41C452F8" w14:textId="77777777" w:rsidR="007E6D09" w:rsidRPr="006D0A6E" w:rsidRDefault="007E6D09" w:rsidP="00EE6ED2">
            <w:pPr>
              <w:ind w:firstLine="34"/>
              <w:rPr>
                <w:sz w:val="20"/>
                <w:szCs w:val="20"/>
              </w:rPr>
            </w:pPr>
          </w:p>
        </w:tc>
        <w:tc>
          <w:tcPr>
            <w:tcW w:w="857" w:type="pct"/>
          </w:tcPr>
          <w:p w14:paraId="23AFBB0E" w14:textId="77777777" w:rsidR="007E6D09" w:rsidRPr="006D0A6E" w:rsidRDefault="007E6D09" w:rsidP="00EE6ED2">
            <w:pPr>
              <w:ind w:firstLine="34"/>
              <w:rPr>
                <w:sz w:val="20"/>
                <w:szCs w:val="20"/>
              </w:rPr>
            </w:pPr>
          </w:p>
        </w:tc>
        <w:tc>
          <w:tcPr>
            <w:tcW w:w="1154" w:type="pct"/>
          </w:tcPr>
          <w:p w14:paraId="27A7BC17" w14:textId="77777777" w:rsidR="007E6D09" w:rsidRPr="006D0A6E" w:rsidRDefault="007E6D09" w:rsidP="00EE6ED2">
            <w:pPr>
              <w:ind w:firstLine="34"/>
              <w:rPr>
                <w:sz w:val="20"/>
                <w:szCs w:val="20"/>
              </w:rPr>
            </w:pPr>
          </w:p>
        </w:tc>
        <w:tc>
          <w:tcPr>
            <w:tcW w:w="845" w:type="pct"/>
          </w:tcPr>
          <w:p w14:paraId="68E77414" w14:textId="77777777" w:rsidR="007E6D09" w:rsidRPr="006D0A6E" w:rsidRDefault="007E6D09" w:rsidP="00EE6ED2">
            <w:pPr>
              <w:ind w:firstLine="34"/>
              <w:rPr>
                <w:sz w:val="20"/>
                <w:szCs w:val="20"/>
              </w:rPr>
            </w:pPr>
          </w:p>
        </w:tc>
      </w:tr>
      <w:tr w:rsidR="007E6D09" w:rsidRPr="006D0A6E" w14:paraId="34638293" w14:textId="77777777" w:rsidTr="00D11A2A">
        <w:tc>
          <w:tcPr>
            <w:tcW w:w="1219" w:type="pct"/>
            <w:vMerge/>
          </w:tcPr>
          <w:p w14:paraId="15C296D6" w14:textId="77777777" w:rsidR="007E6D09" w:rsidRPr="006D0A6E" w:rsidRDefault="007E6D09" w:rsidP="00EE6ED2">
            <w:pPr>
              <w:ind w:firstLine="34"/>
              <w:rPr>
                <w:sz w:val="20"/>
                <w:szCs w:val="20"/>
              </w:rPr>
            </w:pPr>
          </w:p>
        </w:tc>
        <w:tc>
          <w:tcPr>
            <w:tcW w:w="925" w:type="pct"/>
          </w:tcPr>
          <w:p w14:paraId="652142D7" w14:textId="77777777" w:rsidR="007E6D09" w:rsidRPr="006D0A6E" w:rsidRDefault="007E6D09" w:rsidP="00EE6ED2">
            <w:pPr>
              <w:ind w:firstLine="34"/>
              <w:rPr>
                <w:sz w:val="20"/>
                <w:szCs w:val="20"/>
              </w:rPr>
            </w:pPr>
          </w:p>
        </w:tc>
        <w:tc>
          <w:tcPr>
            <w:tcW w:w="857" w:type="pct"/>
          </w:tcPr>
          <w:p w14:paraId="480E2DA9" w14:textId="77777777" w:rsidR="007E6D09" w:rsidRPr="006D0A6E" w:rsidRDefault="007E6D09" w:rsidP="00EE6ED2">
            <w:pPr>
              <w:ind w:firstLine="34"/>
              <w:rPr>
                <w:sz w:val="20"/>
                <w:szCs w:val="20"/>
              </w:rPr>
            </w:pPr>
          </w:p>
        </w:tc>
        <w:tc>
          <w:tcPr>
            <w:tcW w:w="1154" w:type="pct"/>
          </w:tcPr>
          <w:p w14:paraId="62FA9A63" w14:textId="77777777" w:rsidR="007E6D09" w:rsidRPr="006D0A6E" w:rsidRDefault="007E6D09" w:rsidP="00EE6ED2">
            <w:pPr>
              <w:ind w:firstLine="34"/>
              <w:rPr>
                <w:sz w:val="20"/>
                <w:szCs w:val="20"/>
              </w:rPr>
            </w:pPr>
          </w:p>
        </w:tc>
        <w:tc>
          <w:tcPr>
            <w:tcW w:w="845" w:type="pct"/>
          </w:tcPr>
          <w:p w14:paraId="4301BAAE" w14:textId="77777777" w:rsidR="007E6D09" w:rsidRPr="006D0A6E" w:rsidRDefault="007E6D09" w:rsidP="00EE6ED2">
            <w:pPr>
              <w:ind w:firstLine="34"/>
              <w:rPr>
                <w:sz w:val="20"/>
                <w:szCs w:val="20"/>
              </w:rPr>
            </w:pPr>
          </w:p>
        </w:tc>
      </w:tr>
      <w:tr w:rsidR="00A076DF" w:rsidRPr="006D0A6E" w14:paraId="175547C7" w14:textId="77777777" w:rsidTr="00D11A2A">
        <w:tc>
          <w:tcPr>
            <w:tcW w:w="1219" w:type="pct"/>
            <w:vMerge w:val="restart"/>
          </w:tcPr>
          <w:p w14:paraId="68950150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D0A6E">
              <w:rPr>
                <w:sz w:val="20"/>
                <w:szCs w:val="20"/>
              </w:rPr>
              <w:t>Чувашской Республики</w:t>
            </w:r>
          </w:p>
        </w:tc>
        <w:tc>
          <w:tcPr>
            <w:tcW w:w="925" w:type="pct"/>
          </w:tcPr>
          <w:p w14:paraId="376057F1" w14:textId="30318775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Ковалинский СДК</w:t>
            </w:r>
          </w:p>
        </w:tc>
        <w:tc>
          <w:tcPr>
            <w:tcW w:w="857" w:type="pct"/>
          </w:tcPr>
          <w:p w14:paraId="061A9863" w14:textId="77266F96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Табаков Владимир Михайлович – аккомпаниатор Ковалинского СДК</w:t>
            </w:r>
          </w:p>
        </w:tc>
        <w:tc>
          <w:tcPr>
            <w:tcW w:w="1154" w:type="pct"/>
          </w:tcPr>
          <w:p w14:paraId="4554CDA7" w14:textId="7598C380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Почетное звание «Заслуженный деятель музыкального общества ЧР» (от 02.02.2004 г.)</w:t>
            </w:r>
          </w:p>
        </w:tc>
        <w:tc>
          <w:tcPr>
            <w:tcW w:w="845" w:type="pct"/>
          </w:tcPr>
          <w:p w14:paraId="616268A4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</w:p>
        </w:tc>
      </w:tr>
      <w:tr w:rsidR="00A076DF" w:rsidRPr="006D0A6E" w14:paraId="7DFF1589" w14:textId="77777777" w:rsidTr="00D11A2A">
        <w:tc>
          <w:tcPr>
            <w:tcW w:w="1219" w:type="pct"/>
            <w:vMerge/>
          </w:tcPr>
          <w:p w14:paraId="3DAF5BDC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</w:p>
        </w:tc>
        <w:tc>
          <w:tcPr>
            <w:tcW w:w="925" w:type="pct"/>
          </w:tcPr>
          <w:p w14:paraId="0B63D41A" w14:textId="7AA2C7AF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Большеяниковский СДК</w:t>
            </w:r>
          </w:p>
        </w:tc>
        <w:tc>
          <w:tcPr>
            <w:tcW w:w="857" w:type="pct"/>
          </w:tcPr>
          <w:p w14:paraId="0FCCA05F" w14:textId="1E146156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 xml:space="preserve">Гаврилов Николай Николаевич </w:t>
            </w:r>
            <w:r w:rsidRPr="006231A5">
              <w:rPr>
                <w:i/>
                <w:color w:val="000000"/>
                <w:sz w:val="20"/>
                <w:szCs w:val="20"/>
              </w:rPr>
              <w:t>- заведующий Большеяниковского СДК</w:t>
            </w:r>
          </w:p>
        </w:tc>
        <w:tc>
          <w:tcPr>
            <w:tcW w:w="1154" w:type="pct"/>
          </w:tcPr>
          <w:p w14:paraId="38311575" w14:textId="3A8B38C3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Заслуженный работник культуры Чувашской Республики (от 21.06.2010 г № 79)</w:t>
            </w:r>
          </w:p>
        </w:tc>
        <w:tc>
          <w:tcPr>
            <w:tcW w:w="845" w:type="pct"/>
          </w:tcPr>
          <w:p w14:paraId="4E110524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</w:p>
        </w:tc>
      </w:tr>
      <w:tr w:rsidR="00A076DF" w:rsidRPr="006D0A6E" w14:paraId="7F19C15D" w14:textId="77777777" w:rsidTr="00D11A2A">
        <w:tc>
          <w:tcPr>
            <w:tcW w:w="1219" w:type="pct"/>
          </w:tcPr>
          <w:p w14:paraId="2B83FA6A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</w:p>
        </w:tc>
        <w:tc>
          <w:tcPr>
            <w:tcW w:w="925" w:type="pct"/>
          </w:tcPr>
          <w:p w14:paraId="012A6D02" w14:textId="0A0D6669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Староурмарский СДК</w:t>
            </w:r>
          </w:p>
        </w:tc>
        <w:tc>
          <w:tcPr>
            <w:tcW w:w="857" w:type="pct"/>
          </w:tcPr>
          <w:p w14:paraId="53A4978E" w14:textId="3F1E8E41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color w:val="000000"/>
                <w:sz w:val="20"/>
                <w:szCs w:val="20"/>
              </w:rPr>
              <w:t>Волостнова Лариса Геннадьевна – специалист по фольклору Староурмарского СДК</w:t>
            </w:r>
          </w:p>
        </w:tc>
        <w:tc>
          <w:tcPr>
            <w:tcW w:w="1154" w:type="pct"/>
          </w:tcPr>
          <w:p w14:paraId="6C56F468" w14:textId="124431BA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Почетная грамота Министерства культуры, по делам национальностей и архивного дела Чувашской Республики (Приказ № 01-07/304 от 21.06.2012 г.)</w:t>
            </w:r>
          </w:p>
        </w:tc>
        <w:tc>
          <w:tcPr>
            <w:tcW w:w="845" w:type="pct"/>
          </w:tcPr>
          <w:p w14:paraId="5EEB2C92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</w:p>
        </w:tc>
      </w:tr>
      <w:tr w:rsidR="00A076DF" w:rsidRPr="006D0A6E" w14:paraId="084965E6" w14:textId="77777777" w:rsidTr="00D11A2A">
        <w:tc>
          <w:tcPr>
            <w:tcW w:w="1219" w:type="pct"/>
          </w:tcPr>
          <w:p w14:paraId="553E7D70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</w:p>
        </w:tc>
        <w:tc>
          <w:tcPr>
            <w:tcW w:w="925" w:type="pct"/>
          </w:tcPr>
          <w:p w14:paraId="595F0262" w14:textId="5D346570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Челкасинский СДК</w:t>
            </w:r>
          </w:p>
        </w:tc>
        <w:tc>
          <w:tcPr>
            <w:tcW w:w="857" w:type="pct"/>
          </w:tcPr>
          <w:p w14:paraId="2CEB5B7E" w14:textId="3E2474B8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Игнатьева Альбина Геннадьевна – культорганизатор Челкасинского СДК</w:t>
            </w:r>
          </w:p>
        </w:tc>
        <w:tc>
          <w:tcPr>
            <w:tcW w:w="1154" w:type="pct"/>
          </w:tcPr>
          <w:p w14:paraId="5C21CE35" w14:textId="179E9A6D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Почетная грамота Министерства культуры, по делам национальностей и архивного дела Чувашской Республики (Приказ № 01 -07/429 от 21.09.2012)</w:t>
            </w:r>
          </w:p>
        </w:tc>
        <w:tc>
          <w:tcPr>
            <w:tcW w:w="845" w:type="pct"/>
          </w:tcPr>
          <w:p w14:paraId="17F0B481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</w:p>
        </w:tc>
      </w:tr>
      <w:tr w:rsidR="00A076DF" w:rsidRPr="006D0A6E" w14:paraId="22B3218C" w14:textId="77777777" w:rsidTr="00D11A2A">
        <w:tc>
          <w:tcPr>
            <w:tcW w:w="1219" w:type="pct"/>
          </w:tcPr>
          <w:p w14:paraId="3935BDC4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</w:p>
        </w:tc>
        <w:tc>
          <w:tcPr>
            <w:tcW w:w="925" w:type="pct"/>
          </w:tcPr>
          <w:p w14:paraId="5DBDD740" w14:textId="374864DB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Урмарский РДК</w:t>
            </w:r>
          </w:p>
        </w:tc>
        <w:tc>
          <w:tcPr>
            <w:tcW w:w="857" w:type="pct"/>
          </w:tcPr>
          <w:p w14:paraId="56F7A44A" w14:textId="6F51ED6A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color w:val="000000"/>
                <w:sz w:val="20"/>
                <w:szCs w:val="20"/>
              </w:rPr>
              <w:t>Михайлова Ольга Юриевна – специалист по методике клубной работы</w:t>
            </w:r>
          </w:p>
        </w:tc>
        <w:tc>
          <w:tcPr>
            <w:tcW w:w="1154" w:type="pct"/>
          </w:tcPr>
          <w:p w14:paraId="75669641" w14:textId="350DDCC4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Почетная грамота Министерства культуры, по делам национальностей и архивного дела Чувашской Республики (Приказ № 01-07/304 от 21.06.2012 г.)</w:t>
            </w:r>
          </w:p>
        </w:tc>
        <w:tc>
          <w:tcPr>
            <w:tcW w:w="845" w:type="pct"/>
          </w:tcPr>
          <w:p w14:paraId="7B9F209D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</w:p>
        </w:tc>
      </w:tr>
      <w:tr w:rsidR="00A076DF" w:rsidRPr="006D0A6E" w14:paraId="016751BB" w14:textId="77777777" w:rsidTr="00D11A2A">
        <w:tc>
          <w:tcPr>
            <w:tcW w:w="1219" w:type="pct"/>
          </w:tcPr>
          <w:p w14:paraId="5DAAB8C8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</w:p>
        </w:tc>
        <w:tc>
          <w:tcPr>
            <w:tcW w:w="925" w:type="pct"/>
          </w:tcPr>
          <w:p w14:paraId="797FC41E" w14:textId="6FDB1C59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Урмарский РДК</w:t>
            </w:r>
          </w:p>
        </w:tc>
        <w:tc>
          <w:tcPr>
            <w:tcW w:w="857" w:type="pct"/>
          </w:tcPr>
          <w:p w14:paraId="3593AF94" w14:textId="17D2A695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Степанова </w:t>
            </w:r>
            <w:r w:rsidRPr="006231A5">
              <w:rPr>
                <w:i/>
                <w:sz w:val="20"/>
                <w:szCs w:val="20"/>
              </w:rPr>
              <w:t>Вера Станиславовна – заведующий информационно-методического отдела</w:t>
            </w:r>
          </w:p>
        </w:tc>
        <w:tc>
          <w:tcPr>
            <w:tcW w:w="1154" w:type="pct"/>
          </w:tcPr>
          <w:p w14:paraId="7DC3A431" w14:textId="558AC658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Почетная грамота Министерства культуры, по делам национальностей и архивного дела Чувашской республики (Приказ № 01-07/326 от 17.07.2014 г.)</w:t>
            </w:r>
          </w:p>
        </w:tc>
        <w:tc>
          <w:tcPr>
            <w:tcW w:w="845" w:type="pct"/>
          </w:tcPr>
          <w:p w14:paraId="557EED6D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</w:p>
        </w:tc>
      </w:tr>
      <w:tr w:rsidR="00A076DF" w:rsidRPr="006D0A6E" w14:paraId="13E93F8A" w14:textId="77777777" w:rsidTr="00D11A2A">
        <w:tc>
          <w:tcPr>
            <w:tcW w:w="1219" w:type="pct"/>
          </w:tcPr>
          <w:p w14:paraId="3CFB068D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</w:p>
        </w:tc>
        <w:tc>
          <w:tcPr>
            <w:tcW w:w="925" w:type="pct"/>
          </w:tcPr>
          <w:p w14:paraId="053712E3" w14:textId="47E7F509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Большечакинский СДК</w:t>
            </w:r>
          </w:p>
        </w:tc>
        <w:tc>
          <w:tcPr>
            <w:tcW w:w="857" w:type="pct"/>
          </w:tcPr>
          <w:p w14:paraId="2CDC42C4" w14:textId="28B036A8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color w:val="000000"/>
                <w:sz w:val="20"/>
                <w:szCs w:val="20"/>
              </w:rPr>
              <w:t>Васильев Геннадий Михайлович – заведующий Большечакинского СДК</w:t>
            </w:r>
          </w:p>
        </w:tc>
        <w:tc>
          <w:tcPr>
            <w:tcW w:w="1154" w:type="pct"/>
          </w:tcPr>
          <w:p w14:paraId="18FA2ACE" w14:textId="0B2DA373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Почетная грамота Министерства культуры, по делам национальностей и архивного дела Чувашской Республики (Приказ № 01-07/249 от 10.06.2015 г.)</w:t>
            </w:r>
          </w:p>
        </w:tc>
        <w:tc>
          <w:tcPr>
            <w:tcW w:w="845" w:type="pct"/>
          </w:tcPr>
          <w:p w14:paraId="5048CCE5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</w:p>
        </w:tc>
      </w:tr>
      <w:tr w:rsidR="00A076DF" w:rsidRPr="006D0A6E" w14:paraId="2346B2E6" w14:textId="77777777" w:rsidTr="00D11A2A">
        <w:tc>
          <w:tcPr>
            <w:tcW w:w="1219" w:type="pct"/>
          </w:tcPr>
          <w:p w14:paraId="2999AB7A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</w:p>
        </w:tc>
        <w:tc>
          <w:tcPr>
            <w:tcW w:w="925" w:type="pct"/>
          </w:tcPr>
          <w:p w14:paraId="07543FE4" w14:textId="70E43323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Кудеснерский СДК</w:t>
            </w:r>
          </w:p>
        </w:tc>
        <w:tc>
          <w:tcPr>
            <w:tcW w:w="857" w:type="pct"/>
          </w:tcPr>
          <w:p w14:paraId="4623B5C4" w14:textId="7D8AC70A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Скворцов Алексей Гурьевич - заведующий Кудеснерского СДК</w:t>
            </w:r>
          </w:p>
        </w:tc>
        <w:tc>
          <w:tcPr>
            <w:tcW w:w="1154" w:type="pct"/>
          </w:tcPr>
          <w:p w14:paraId="6300F2EC" w14:textId="5002B841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Почетная грамота Министерства культуры, по делам национальностей и архивного дела Чувашской Республики (Приказ №               от 10.06.2015 г.)</w:t>
            </w:r>
          </w:p>
        </w:tc>
        <w:tc>
          <w:tcPr>
            <w:tcW w:w="845" w:type="pct"/>
          </w:tcPr>
          <w:p w14:paraId="367435F4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</w:p>
        </w:tc>
      </w:tr>
      <w:tr w:rsidR="00A076DF" w:rsidRPr="006D0A6E" w14:paraId="705C215C" w14:textId="77777777" w:rsidTr="00D11A2A">
        <w:tc>
          <w:tcPr>
            <w:tcW w:w="1219" w:type="pct"/>
          </w:tcPr>
          <w:p w14:paraId="0D1AAF1D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</w:p>
        </w:tc>
        <w:tc>
          <w:tcPr>
            <w:tcW w:w="925" w:type="pct"/>
          </w:tcPr>
          <w:p w14:paraId="53BCB184" w14:textId="13636591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Арабосинский СДК</w:t>
            </w:r>
          </w:p>
        </w:tc>
        <w:tc>
          <w:tcPr>
            <w:tcW w:w="857" w:type="pct"/>
          </w:tcPr>
          <w:p w14:paraId="08F307D2" w14:textId="673C17E2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Кузьмина Мария Николаевна – заведующий Арабосинского СДК</w:t>
            </w:r>
          </w:p>
        </w:tc>
        <w:tc>
          <w:tcPr>
            <w:tcW w:w="1154" w:type="pct"/>
          </w:tcPr>
          <w:p w14:paraId="6E7FC838" w14:textId="076D1963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Почетная грамота Министерства культуры, по делам национальностей и архивного дела Чувашской Республики (Приказ № 01-07/166 от 03.04.2018 г.)</w:t>
            </w:r>
          </w:p>
        </w:tc>
        <w:tc>
          <w:tcPr>
            <w:tcW w:w="845" w:type="pct"/>
          </w:tcPr>
          <w:p w14:paraId="373110BE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</w:p>
        </w:tc>
      </w:tr>
      <w:tr w:rsidR="00A076DF" w:rsidRPr="006D0A6E" w14:paraId="722CBE10" w14:textId="77777777" w:rsidTr="00D11A2A">
        <w:tc>
          <w:tcPr>
            <w:tcW w:w="1219" w:type="pct"/>
          </w:tcPr>
          <w:p w14:paraId="4AB94B08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</w:p>
        </w:tc>
        <w:tc>
          <w:tcPr>
            <w:tcW w:w="925" w:type="pct"/>
          </w:tcPr>
          <w:p w14:paraId="4180545D" w14:textId="25FA6015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Челкасинский СДК</w:t>
            </w:r>
          </w:p>
        </w:tc>
        <w:tc>
          <w:tcPr>
            <w:tcW w:w="857" w:type="pct"/>
          </w:tcPr>
          <w:p w14:paraId="7331412F" w14:textId="13EAEBB2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Игнатьев Андрей Иванович заведующий Челкасинского СДК</w:t>
            </w:r>
          </w:p>
        </w:tc>
        <w:tc>
          <w:tcPr>
            <w:tcW w:w="1154" w:type="pct"/>
          </w:tcPr>
          <w:p w14:paraId="439E9A44" w14:textId="3660D3D2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Почетная грамота Министерства культуры, по делам национальностей и архивного дела Чувашской Республики (Приказ № 01-07/66 от 14.02.2018 г.)</w:t>
            </w:r>
          </w:p>
        </w:tc>
        <w:tc>
          <w:tcPr>
            <w:tcW w:w="845" w:type="pct"/>
          </w:tcPr>
          <w:p w14:paraId="3690F5A6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</w:p>
        </w:tc>
      </w:tr>
      <w:tr w:rsidR="00A076DF" w:rsidRPr="006D0A6E" w14:paraId="63FDD01A" w14:textId="77777777" w:rsidTr="00D11A2A">
        <w:tc>
          <w:tcPr>
            <w:tcW w:w="1219" w:type="pct"/>
          </w:tcPr>
          <w:p w14:paraId="40DB4A67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</w:p>
        </w:tc>
        <w:tc>
          <w:tcPr>
            <w:tcW w:w="925" w:type="pct"/>
          </w:tcPr>
          <w:p w14:paraId="37C22AF5" w14:textId="3BAAF60E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Староурмарский СДК</w:t>
            </w:r>
          </w:p>
        </w:tc>
        <w:tc>
          <w:tcPr>
            <w:tcW w:w="857" w:type="pct"/>
          </w:tcPr>
          <w:p w14:paraId="2EF6D52B" w14:textId="0215643A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Андреева Ираида Витальевна – заведующий Староурмарск</w:t>
            </w:r>
            <w:r>
              <w:rPr>
                <w:i/>
                <w:sz w:val="20"/>
                <w:szCs w:val="20"/>
              </w:rPr>
              <w:t>ого</w:t>
            </w:r>
            <w:r w:rsidRPr="006231A5">
              <w:rPr>
                <w:i/>
                <w:sz w:val="20"/>
                <w:szCs w:val="20"/>
              </w:rPr>
              <w:t xml:space="preserve"> СДК</w:t>
            </w:r>
          </w:p>
        </w:tc>
        <w:tc>
          <w:tcPr>
            <w:tcW w:w="1154" w:type="pct"/>
          </w:tcPr>
          <w:p w14:paraId="4E5C9622" w14:textId="7A5997CA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Почетная грамота Министерства культуры, по делам национальностей и архивного дела Чувашской Республики (Приказ № 279 от 23.05.2019 г.)</w:t>
            </w:r>
          </w:p>
        </w:tc>
        <w:tc>
          <w:tcPr>
            <w:tcW w:w="845" w:type="pct"/>
          </w:tcPr>
          <w:p w14:paraId="50F86314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</w:p>
        </w:tc>
      </w:tr>
      <w:tr w:rsidR="00A076DF" w:rsidRPr="006D0A6E" w14:paraId="58564627" w14:textId="77777777" w:rsidTr="00D11A2A">
        <w:tc>
          <w:tcPr>
            <w:tcW w:w="1219" w:type="pct"/>
          </w:tcPr>
          <w:p w14:paraId="7C9E6CC2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</w:p>
        </w:tc>
        <w:tc>
          <w:tcPr>
            <w:tcW w:w="925" w:type="pct"/>
          </w:tcPr>
          <w:p w14:paraId="64BF45FC" w14:textId="44578F44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Орнарский СК</w:t>
            </w:r>
          </w:p>
        </w:tc>
        <w:tc>
          <w:tcPr>
            <w:tcW w:w="857" w:type="pct"/>
          </w:tcPr>
          <w:p w14:paraId="18ECC9F6" w14:textId="6E2008EE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Иванова Людмила Петровна – культорганизатор Орнарского СК</w:t>
            </w:r>
          </w:p>
        </w:tc>
        <w:tc>
          <w:tcPr>
            <w:tcW w:w="1154" w:type="pct"/>
          </w:tcPr>
          <w:p w14:paraId="4F0CAE0B" w14:textId="1EA676CF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Почетная грамота Министерства культуры, по делам национальностей и архивного дела Чувашской Республики (Приказ № 279 от 23.05.2019 г.)</w:t>
            </w:r>
          </w:p>
        </w:tc>
        <w:tc>
          <w:tcPr>
            <w:tcW w:w="845" w:type="pct"/>
          </w:tcPr>
          <w:p w14:paraId="347DC75F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</w:p>
        </w:tc>
      </w:tr>
      <w:tr w:rsidR="00A076DF" w:rsidRPr="006D0A6E" w14:paraId="43F8F2D2" w14:textId="77777777" w:rsidTr="00D11A2A">
        <w:tc>
          <w:tcPr>
            <w:tcW w:w="1219" w:type="pct"/>
          </w:tcPr>
          <w:p w14:paraId="64D40BF4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</w:p>
        </w:tc>
        <w:tc>
          <w:tcPr>
            <w:tcW w:w="925" w:type="pct"/>
          </w:tcPr>
          <w:p w14:paraId="35DB87AD" w14:textId="5E037B82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Бишевский СДК</w:t>
            </w:r>
          </w:p>
        </w:tc>
        <w:tc>
          <w:tcPr>
            <w:tcW w:w="857" w:type="pct"/>
          </w:tcPr>
          <w:p w14:paraId="41F0D13D" w14:textId="39C7850F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Галкина Марина Валерьевна – заведующий Бишевск</w:t>
            </w:r>
            <w:r>
              <w:rPr>
                <w:i/>
                <w:sz w:val="20"/>
                <w:szCs w:val="20"/>
              </w:rPr>
              <w:t>ого</w:t>
            </w:r>
            <w:r w:rsidRPr="006231A5">
              <w:rPr>
                <w:i/>
                <w:sz w:val="20"/>
                <w:szCs w:val="20"/>
              </w:rPr>
              <w:t xml:space="preserve"> СДК</w:t>
            </w:r>
          </w:p>
        </w:tc>
        <w:tc>
          <w:tcPr>
            <w:tcW w:w="1154" w:type="pct"/>
          </w:tcPr>
          <w:p w14:paraId="4E97DF62" w14:textId="657DC2E3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Почетная грамота Министерства культуры, по делам национальностей и архивного дела Чувашской Республики (Приказ № 279 от 23.05.2019 г.)</w:t>
            </w:r>
          </w:p>
        </w:tc>
        <w:tc>
          <w:tcPr>
            <w:tcW w:w="845" w:type="pct"/>
          </w:tcPr>
          <w:p w14:paraId="3361A4B8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</w:p>
        </w:tc>
      </w:tr>
      <w:tr w:rsidR="00A076DF" w:rsidRPr="006D0A6E" w14:paraId="19CE1EDA" w14:textId="77777777" w:rsidTr="00D11A2A">
        <w:tc>
          <w:tcPr>
            <w:tcW w:w="1219" w:type="pct"/>
          </w:tcPr>
          <w:p w14:paraId="4ECEA790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</w:p>
        </w:tc>
        <w:tc>
          <w:tcPr>
            <w:tcW w:w="925" w:type="pct"/>
          </w:tcPr>
          <w:p w14:paraId="68FF1866" w14:textId="6DC825E0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Кудеснерский СДК</w:t>
            </w:r>
          </w:p>
        </w:tc>
        <w:tc>
          <w:tcPr>
            <w:tcW w:w="857" w:type="pct"/>
          </w:tcPr>
          <w:p w14:paraId="1D580023" w14:textId="3261EE0C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Скворцов Алексей Гурьевич - заведующий Кудеснерского СДК</w:t>
            </w:r>
          </w:p>
        </w:tc>
        <w:tc>
          <w:tcPr>
            <w:tcW w:w="1154" w:type="pct"/>
          </w:tcPr>
          <w:p w14:paraId="5409F496" w14:textId="40F50E62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Почетная грамота Чувашского национального конгресса (приказ № 61, от 02.10.2019 г.)</w:t>
            </w:r>
          </w:p>
        </w:tc>
        <w:tc>
          <w:tcPr>
            <w:tcW w:w="845" w:type="pct"/>
          </w:tcPr>
          <w:p w14:paraId="1CF90F56" w14:textId="77777777" w:rsidR="00A076DF" w:rsidRPr="006D0A6E" w:rsidRDefault="00A076DF" w:rsidP="00A076DF">
            <w:pPr>
              <w:ind w:firstLine="34"/>
              <w:rPr>
                <w:sz w:val="20"/>
                <w:szCs w:val="20"/>
              </w:rPr>
            </w:pPr>
          </w:p>
        </w:tc>
      </w:tr>
      <w:tr w:rsidR="00F60184" w:rsidRPr="006D0A6E" w14:paraId="73EE9FFC" w14:textId="77777777" w:rsidTr="00D11A2A">
        <w:tc>
          <w:tcPr>
            <w:tcW w:w="1219" w:type="pct"/>
          </w:tcPr>
          <w:p w14:paraId="2A22D99E" w14:textId="77777777" w:rsidR="00F60184" w:rsidRPr="006D0A6E" w:rsidRDefault="00F60184" w:rsidP="00A076DF">
            <w:pPr>
              <w:ind w:firstLine="34"/>
              <w:rPr>
                <w:sz w:val="20"/>
                <w:szCs w:val="20"/>
              </w:rPr>
            </w:pPr>
          </w:p>
        </w:tc>
        <w:tc>
          <w:tcPr>
            <w:tcW w:w="925" w:type="pct"/>
          </w:tcPr>
          <w:p w14:paraId="16033FB1" w14:textId="31E89E99" w:rsidR="00F60184" w:rsidRPr="006231A5" w:rsidRDefault="00207632" w:rsidP="00A076DF">
            <w:pPr>
              <w:ind w:firstLine="34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Урмарский Районный Дом культуры</w:t>
            </w:r>
          </w:p>
        </w:tc>
        <w:tc>
          <w:tcPr>
            <w:tcW w:w="857" w:type="pct"/>
          </w:tcPr>
          <w:p w14:paraId="15AF331C" w14:textId="1A8F7D07" w:rsidR="00F60184" w:rsidRPr="006231A5" w:rsidRDefault="00207632" w:rsidP="00A076DF">
            <w:pPr>
              <w:ind w:firstLine="34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Данилова Ирина Юрьевна – художник оформитель РДК</w:t>
            </w:r>
          </w:p>
        </w:tc>
        <w:tc>
          <w:tcPr>
            <w:tcW w:w="1154" w:type="pct"/>
          </w:tcPr>
          <w:p w14:paraId="7D48696C" w14:textId="77777777" w:rsidR="00F60184" w:rsidRPr="006231A5" w:rsidRDefault="00F60184" w:rsidP="00A076DF">
            <w:pPr>
              <w:ind w:firstLine="34"/>
              <w:rPr>
                <w:i/>
                <w:sz w:val="20"/>
                <w:szCs w:val="20"/>
              </w:rPr>
            </w:pPr>
          </w:p>
        </w:tc>
        <w:tc>
          <w:tcPr>
            <w:tcW w:w="845" w:type="pct"/>
          </w:tcPr>
          <w:p w14:paraId="5E015389" w14:textId="5F700074" w:rsidR="00F60184" w:rsidRPr="006D0A6E" w:rsidRDefault="00C90CA8" w:rsidP="00A076DF">
            <w:pPr>
              <w:ind w:firstLine="34"/>
              <w:rPr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Благодарность </w:t>
            </w:r>
            <w:r w:rsidRPr="006231A5">
              <w:rPr>
                <w:i/>
                <w:sz w:val="20"/>
                <w:szCs w:val="20"/>
              </w:rPr>
              <w:t>Министерства</w:t>
            </w:r>
            <w:r w:rsidR="00F60184" w:rsidRPr="006231A5">
              <w:rPr>
                <w:i/>
                <w:sz w:val="20"/>
                <w:szCs w:val="20"/>
              </w:rPr>
              <w:t xml:space="preserve"> культуры, по делам национальностей и архивного дела Чувашской </w:t>
            </w:r>
            <w:r w:rsidR="00F60184" w:rsidRPr="006231A5">
              <w:rPr>
                <w:i/>
                <w:sz w:val="20"/>
                <w:szCs w:val="20"/>
              </w:rPr>
              <w:lastRenderedPageBreak/>
              <w:t>Республики (Приказ № 01 -07/4</w:t>
            </w:r>
            <w:r w:rsidR="00F60184">
              <w:rPr>
                <w:i/>
                <w:sz w:val="20"/>
                <w:szCs w:val="20"/>
              </w:rPr>
              <w:t>78</w:t>
            </w:r>
            <w:r w:rsidR="00F60184" w:rsidRPr="006231A5">
              <w:rPr>
                <w:i/>
                <w:sz w:val="20"/>
                <w:szCs w:val="20"/>
              </w:rPr>
              <w:t xml:space="preserve"> от 21.</w:t>
            </w:r>
            <w:r w:rsidR="00F60184">
              <w:rPr>
                <w:i/>
                <w:sz w:val="20"/>
                <w:szCs w:val="20"/>
              </w:rPr>
              <w:t>08</w:t>
            </w:r>
            <w:r w:rsidR="00F60184" w:rsidRPr="006231A5">
              <w:rPr>
                <w:i/>
                <w:sz w:val="20"/>
                <w:szCs w:val="20"/>
              </w:rPr>
              <w:t>.20</w:t>
            </w:r>
            <w:r w:rsidR="00F60184">
              <w:rPr>
                <w:i/>
                <w:sz w:val="20"/>
                <w:szCs w:val="20"/>
              </w:rPr>
              <w:t>20</w:t>
            </w:r>
            <w:r w:rsidR="00F60184" w:rsidRPr="006231A5">
              <w:rPr>
                <w:i/>
                <w:sz w:val="20"/>
                <w:szCs w:val="20"/>
              </w:rPr>
              <w:t>)</w:t>
            </w:r>
          </w:p>
        </w:tc>
      </w:tr>
      <w:tr w:rsidR="00A076DF" w:rsidRPr="00F6754D" w14:paraId="773D5D1E" w14:textId="77777777" w:rsidTr="00D11A2A">
        <w:tc>
          <w:tcPr>
            <w:tcW w:w="1219" w:type="pct"/>
          </w:tcPr>
          <w:p w14:paraId="3DEA1258" w14:textId="77777777" w:rsidR="00A076DF" w:rsidRPr="00F6754D" w:rsidRDefault="00A076DF" w:rsidP="00A076DF">
            <w:pPr>
              <w:ind w:firstLine="34"/>
              <w:rPr>
                <w:b/>
                <w:sz w:val="20"/>
                <w:szCs w:val="20"/>
              </w:rPr>
            </w:pPr>
            <w:r w:rsidRPr="00F6754D">
              <w:rPr>
                <w:b/>
                <w:sz w:val="20"/>
                <w:szCs w:val="20"/>
              </w:rPr>
              <w:lastRenderedPageBreak/>
              <w:t>Итого</w:t>
            </w:r>
          </w:p>
        </w:tc>
        <w:tc>
          <w:tcPr>
            <w:tcW w:w="2936" w:type="pct"/>
            <w:gridSpan w:val="3"/>
          </w:tcPr>
          <w:p w14:paraId="57CE9142" w14:textId="3E3D1CA6" w:rsidR="00A076DF" w:rsidRPr="00F6754D" w:rsidRDefault="00207632" w:rsidP="00207632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15</w:t>
            </w:r>
            <w:r w:rsidR="00A076DF" w:rsidRPr="00F6754D">
              <w:rPr>
                <w:b/>
                <w:sz w:val="20"/>
                <w:szCs w:val="20"/>
              </w:rPr>
              <w:t xml:space="preserve"> человек</w:t>
            </w:r>
          </w:p>
        </w:tc>
        <w:tc>
          <w:tcPr>
            <w:tcW w:w="845" w:type="pct"/>
          </w:tcPr>
          <w:p w14:paraId="2AA78245" w14:textId="72DE7608" w:rsidR="00A076DF" w:rsidRPr="00F6754D" w:rsidRDefault="00207632" w:rsidP="00207632">
            <w:pPr>
              <w:ind w:firstLine="34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</w:t>
            </w:r>
            <w:r w:rsidR="00A076DF" w:rsidRPr="00F6754D">
              <w:rPr>
                <w:b/>
                <w:sz w:val="20"/>
                <w:szCs w:val="20"/>
              </w:rPr>
              <w:t xml:space="preserve"> человек</w:t>
            </w:r>
          </w:p>
        </w:tc>
      </w:tr>
    </w:tbl>
    <w:p w14:paraId="082A2FC1" w14:textId="77777777" w:rsidR="007E6D09" w:rsidRPr="006D0A6E" w:rsidRDefault="007E6D09" w:rsidP="007E6D09">
      <w:pPr>
        <w:jc w:val="right"/>
        <w:rPr>
          <w:b/>
          <w:i/>
          <w:sz w:val="20"/>
          <w:szCs w:val="20"/>
        </w:rPr>
      </w:pPr>
    </w:p>
    <w:p w14:paraId="4AB17272" w14:textId="77777777" w:rsidR="00D11A2A" w:rsidRDefault="00D11A2A" w:rsidP="007E6D09">
      <w:pPr>
        <w:jc w:val="right"/>
        <w:rPr>
          <w:b/>
          <w:i/>
          <w:sz w:val="20"/>
          <w:szCs w:val="20"/>
        </w:rPr>
      </w:pPr>
    </w:p>
    <w:p w14:paraId="18C7DCFD" w14:textId="77777777" w:rsidR="00D11A2A" w:rsidRDefault="00D11A2A" w:rsidP="007E6D09">
      <w:pPr>
        <w:jc w:val="right"/>
        <w:rPr>
          <w:b/>
          <w:i/>
          <w:sz w:val="20"/>
          <w:szCs w:val="20"/>
        </w:rPr>
      </w:pPr>
    </w:p>
    <w:p w14:paraId="290CEB25" w14:textId="77777777" w:rsidR="00D11A2A" w:rsidRDefault="00D11A2A" w:rsidP="007E6D09">
      <w:pPr>
        <w:jc w:val="right"/>
        <w:rPr>
          <w:b/>
          <w:i/>
          <w:sz w:val="20"/>
          <w:szCs w:val="20"/>
        </w:rPr>
      </w:pPr>
    </w:p>
    <w:p w14:paraId="409C670D" w14:textId="77777777" w:rsidR="00D11A2A" w:rsidRDefault="00D11A2A" w:rsidP="007E6D09">
      <w:pPr>
        <w:jc w:val="right"/>
        <w:rPr>
          <w:b/>
          <w:i/>
          <w:sz w:val="20"/>
          <w:szCs w:val="20"/>
        </w:rPr>
      </w:pPr>
    </w:p>
    <w:p w14:paraId="5576A94C" w14:textId="6FA5A449" w:rsidR="007E6D09" w:rsidRPr="006D0A6E" w:rsidRDefault="007E6D09" w:rsidP="007E6D09">
      <w:pPr>
        <w:jc w:val="right"/>
        <w:rPr>
          <w:b/>
          <w:i/>
          <w:sz w:val="20"/>
          <w:szCs w:val="20"/>
        </w:rPr>
      </w:pPr>
      <w:r w:rsidRPr="006D0A6E">
        <w:rPr>
          <w:b/>
          <w:i/>
          <w:sz w:val="20"/>
          <w:szCs w:val="20"/>
        </w:rPr>
        <w:t xml:space="preserve">Таблица № </w:t>
      </w:r>
      <w:r>
        <w:rPr>
          <w:b/>
          <w:i/>
          <w:sz w:val="20"/>
          <w:szCs w:val="20"/>
        </w:rPr>
        <w:t>6</w:t>
      </w:r>
    </w:p>
    <w:p w14:paraId="4449AC90" w14:textId="1A1C154F" w:rsidR="007E6D09" w:rsidRDefault="007E6D09" w:rsidP="007E6D09">
      <w:pPr>
        <w:pStyle w:val="2"/>
        <w:ind w:left="0" w:firstLine="0"/>
        <w:jc w:val="center"/>
        <w:rPr>
          <w:b/>
          <w:sz w:val="20"/>
          <w:szCs w:val="20"/>
        </w:rPr>
      </w:pPr>
      <w:r w:rsidRPr="006D0A6E">
        <w:rPr>
          <w:b/>
          <w:sz w:val="20"/>
          <w:szCs w:val="20"/>
        </w:rPr>
        <w:t>Сведения о методическо</w:t>
      </w:r>
      <w:r>
        <w:rPr>
          <w:b/>
          <w:sz w:val="20"/>
          <w:szCs w:val="20"/>
        </w:rPr>
        <w:t>й службе</w:t>
      </w:r>
      <w:r w:rsidRPr="006D0A6E">
        <w:rPr>
          <w:b/>
          <w:sz w:val="20"/>
          <w:szCs w:val="20"/>
        </w:rPr>
        <w:t xml:space="preserve"> культурно-досуговой деятельности</w:t>
      </w:r>
    </w:p>
    <w:p w14:paraId="426A2960" w14:textId="77777777" w:rsidR="00A076DF" w:rsidRPr="006D0A6E" w:rsidRDefault="00A076DF" w:rsidP="007E6D09">
      <w:pPr>
        <w:pStyle w:val="2"/>
        <w:ind w:left="0" w:firstLine="0"/>
        <w:jc w:val="center"/>
        <w:rPr>
          <w:b/>
          <w:sz w:val="20"/>
          <w:szCs w:val="20"/>
        </w:rPr>
      </w:pPr>
    </w:p>
    <w:tbl>
      <w:tblPr>
        <w:tblW w:w="15074" w:type="dxa"/>
        <w:tblLayout w:type="fixed"/>
        <w:tblLook w:val="01E0" w:firstRow="1" w:lastRow="1" w:firstColumn="1" w:lastColumn="1" w:noHBand="0" w:noVBand="0"/>
      </w:tblPr>
      <w:tblGrid>
        <w:gridCol w:w="1809"/>
        <w:gridCol w:w="2977"/>
        <w:gridCol w:w="1560"/>
        <w:gridCol w:w="2693"/>
        <w:gridCol w:w="1276"/>
        <w:gridCol w:w="1417"/>
        <w:gridCol w:w="1560"/>
        <w:gridCol w:w="1782"/>
      </w:tblGrid>
      <w:tr w:rsidR="007E6D09" w:rsidRPr="006D0A6E" w14:paraId="73EB15D6" w14:textId="77777777" w:rsidTr="00EE6ED2">
        <w:tc>
          <w:tcPr>
            <w:tcW w:w="18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96DF5FD" w14:textId="77777777" w:rsidR="007E6D09" w:rsidRDefault="007E6D09" w:rsidP="00EE6ED2">
            <w:pPr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 xml:space="preserve">Наименование </w:t>
            </w:r>
            <w:r>
              <w:rPr>
                <w:sz w:val="18"/>
                <w:szCs w:val="18"/>
              </w:rPr>
              <w:t>методической службы</w:t>
            </w:r>
          </w:p>
          <w:p w14:paraId="6A82D767" w14:textId="77777777" w:rsidR="007E6D09" w:rsidRPr="007235AC" w:rsidRDefault="007E6D09" w:rsidP="00EE6ED2">
            <w:pPr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(полностью)</w:t>
            </w:r>
          </w:p>
        </w:tc>
        <w:tc>
          <w:tcPr>
            <w:tcW w:w="1148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88E8B38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Данные о кадрах</w:t>
            </w:r>
          </w:p>
        </w:tc>
        <w:tc>
          <w:tcPr>
            <w:tcW w:w="17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F7FC666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</w:p>
        </w:tc>
      </w:tr>
      <w:tr w:rsidR="007E6D09" w:rsidRPr="006D0A6E" w14:paraId="7B35039B" w14:textId="77777777" w:rsidTr="00EE6ED2">
        <w:tc>
          <w:tcPr>
            <w:tcW w:w="18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B1AA55" w14:textId="77777777" w:rsidR="007E6D09" w:rsidRPr="007235AC" w:rsidRDefault="007E6D09" w:rsidP="00EE6ED2">
            <w:pPr>
              <w:rPr>
                <w:sz w:val="18"/>
                <w:szCs w:val="18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E02E75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Ф.И.О. (полностью)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632575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Должность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A0C303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Образование (с указанием учебного заведения, специальности)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604D6" w14:textId="77777777" w:rsidR="007E6D09" w:rsidRPr="007235AC" w:rsidRDefault="007E6D09" w:rsidP="00EE6ED2">
            <w:pPr>
              <w:ind w:right="-10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Год рождения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448CD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Стаж работы в отрасли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F9D01D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 xml:space="preserve">Контакты (тел., факс, </w:t>
            </w:r>
            <w:r w:rsidRPr="007235AC">
              <w:rPr>
                <w:sz w:val="18"/>
                <w:szCs w:val="18"/>
                <w:lang w:val="en-US"/>
              </w:rPr>
              <w:t>e</w:t>
            </w:r>
            <w:r w:rsidRPr="007235AC">
              <w:rPr>
                <w:sz w:val="18"/>
                <w:szCs w:val="18"/>
              </w:rPr>
              <w:t>-</w:t>
            </w:r>
            <w:r w:rsidRPr="007235AC">
              <w:rPr>
                <w:sz w:val="18"/>
                <w:szCs w:val="18"/>
                <w:lang w:val="en-US"/>
              </w:rPr>
              <w:t>mail</w:t>
            </w:r>
            <w:r w:rsidRPr="007235AC">
              <w:rPr>
                <w:sz w:val="18"/>
                <w:szCs w:val="18"/>
              </w:rPr>
              <w:t>)</w:t>
            </w:r>
          </w:p>
        </w:tc>
        <w:tc>
          <w:tcPr>
            <w:tcW w:w="1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B1DB41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Количество проведенных метод</w:t>
            </w:r>
            <w:r>
              <w:rPr>
                <w:sz w:val="18"/>
                <w:szCs w:val="18"/>
              </w:rPr>
              <w:t>и</w:t>
            </w:r>
            <w:r w:rsidRPr="007235AC">
              <w:rPr>
                <w:sz w:val="18"/>
                <w:szCs w:val="18"/>
              </w:rPr>
              <w:t>ческой службой учебных занятий (семинаров, мастер-классов)</w:t>
            </w:r>
          </w:p>
        </w:tc>
      </w:tr>
      <w:tr w:rsidR="00A076DF" w:rsidRPr="006D0A6E" w14:paraId="60B43F2C" w14:textId="77777777" w:rsidTr="00C310EE">
        <w:tc>
          <w:tcPr>
            <w:tcW w:w="18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BD85DF3" w14:textId="77777777" w:rsidR="00A076DF" w:rsidRPr="005A4CDC" w:rsidRDefault="00A076DF" w:rsidP="00A076DF">
            <w:pPr>
              <w:rPr>
                <w:i/>
                <w:sz w:val="20"/>
                <w:szCs w:val="20"/>
              </w:rPr>
            </w:pPr>
            <w:r w:rsidRPr="005A4CDC">
              <w:rPr>
                <w:i/>
                <w:sz w:val="20"/>
                <w:szCs w:val="20"/>
              </w:rPr>
              <w:t>Информационно-методический отдел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90ADE" w14:textId="07921B17" w:rsidR="00A076DF" w:rsidRPr="005A4CDC" w:rsidRDefault="00A076DF" w:rsidP="00A076DF">
            <w:pPr>
              <w:rPr>
                <w:i/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Степанова</w:t>
            </w:r>
            <w:r>
              <w:rPr>
                <w:i/>
                <w:sz w:val="20"/>
                <w:szCs w:val="20"/>
              </w:rPr>
              <w:t xml:space="preserve"> </w:t>
            </w:r>
            <w:r w:rsidRPr="006231A5">
              <w:rPr>
                <w:i/>
                <w:sz w:val="20"/>
                <w:szCs w:val="20"/>
              </w:rPr>
              <w:t>Вера Станиславовна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2CD73" w14:textId="612D3640" w:rsidR="00A076DF" w:rsidRPr="005A4CDC" w:rsidRDefault="00A076DF" w:rsidP="00A076DF">
            <w:pPr>
              <w:rPr>
                <w:i/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Заведующий информационно-методического отдела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D096B5" w14:textId="1E8713F6" w:rsidR="00A076DF" w:rsidRPr="005A4CDC" w:rsidRDefault="00A076DF" w:rsidP="00A076DF">
            <w:pPr>
              <w:rPr>
                <w:i/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Высшее. Чувашский государственный университет им. Ульянова по специальности «Культуролог» (2015 г.)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2871B" w14:textId="3F158E9F" w:rsidR="00A076DF" w:rsidRPr="005A4CDC" w:rsidRDefault="00A076DF" w:rsidP="00A076DF">
            <w:pPr>
              <w:rPr>
                <w:i/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1982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75D91F" w14:textId="094EFDD7" w:rsidR="00A076DF" w:rsidRPr="005A4CDC" w:rsidRDefault="00A076DF" w:rsidP="00A076DF">
            <w:pPr>
              <w:rPr>
                <w:i/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1</w:t>
            </w:r>
            <w:r>
              <w:rPr>
                <w:i/>
                <w:sz w:val="20"/>
                <w:szCs w:val="20"/>
              </w:rPr>
              <w:t>7</w:t>
            </w:r>
            <w:r w:rsidRPr="006231A5">
              <w:rPr>
                <w:i/>
                <w:sz w:val="20"/>
                <w:szCs w:val="20"/>
              </w:rPr>
              <w:t>,2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74A96" w14:textId="4CEFDC3B" w:rsidR="00A076DF" w:rsidRPr="005A4CDC" w:rsidRDefault="00A076DF" w:rsidP="00A076DF">
            <w:pPr>
              <w:rPr>
                <w:i/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8-919-676-28-56</w:t>
            </w:r>
          </w:p>
        </w:tc>
        <w:tc>
          <w:tcPr>
            <w:tcW w:w="178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A6E4CF9" w14:textId="77777777" w:rsidR="00A076DF" w:rsidRDefault="00A076DF" w:rsidP="00A076DF">
            <w:pPr>
              <w:jc w:val="center"/>
              <w:rPr>
                <w:i/>
                <w:sz w:val="20"/>
                <w:szCs w:val="20"/>
              </w:rPr>
            </w:pPr>
          </w:p>
          <w:p w14:paraId="38B20DBE" w14:textId="77777777" w:rsidR="00A076DF" w:rsidRDefault="00A076DF" w:rsidP="00A076DF">
            <w:pPr>
              <w:jc w:val="center"/>
              <w:rPr>
                <w:i/>
                <w:sz w:val="20"/>
                <w:szCs w:val="20"/>
              </w:rPr>
            </w:pPr>
          </w:p>
          <w:p w14:paraId="46182B14" w14:textId="77777777" w:rsidR="00A076DF" w:rsidRDefault="00A076DF" w:rsidP="00A076DF">
            <w:pPr>
              <w:jc w:val="center"/>
              <w:rPr>
                <w:i/>
                <w:sz w:val="20"/>
                <w:szCs w:val="20"/>
              </w:rPr>
            </w:pPr>
          </w:p>
          <w:p w14:paraId="3E688500" w14:textId="77777777" w:rsidR="00A076DF" w:rsidRDefault="00A076DF" w:rsidP="00A076DF">
            <w:pPr>
              <w:jc w:val="center"/>
              <w:rPr>
                <w:i/>
                <w:sz w:val="20"/>
                <w:szCs w:val="20"/>
              </w:rPr>
            </w:pPr>
          </w:p>
          <w:p w14:paraId="67952B8A" w14:textId="0352A05A" w:rsidR="00A076DF" w:rsidRPr="005A4CDC" w:rsidRDefault="00A076DF" w:rsidP="00A076DF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24</w:t>
            </w:r>
          </w:p>
        </w:tc>
      </w:tr>
      <w:tr w:rsidR="00A076DF" w:rsidRPr="006D0A6E" w14:paraId="0143C06E" w14:textId="77777777" w:rsidTr="00C310EE">
        <w:tc>
          <w:tcPr>
            <w:tcW w:w="18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E8665A" w14:textId="77777777" w:rsidR="00A076DF" w:rsidRPr="005A4CDC" w:rsidRDefault="00A076DF" w:rsidP="00A076DF">
            <w:pPr>
              <w:rPr>
                <w:i/>
                <w:sz w:val="20"/>
                <w:szCs w:val="2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B9610" w14:textId="28E09076" w:rsidR="00A076DF" w:rsidRPr="005A4CDC" w:rsidRDefault="00A076DF" w:rsidP="00A076DF">
            <w:pPr>
              <w:rPr>
                <w:i/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Петрова Анастасия Геннадьевна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8B7F4" w14:textId="4E7DFB88" w:rsidR="00A076DF" w:rsidRPr="005A4CDC" w:rsidRDefault="00A076DF" w:rsidP="00A076DF">
            <w:pPr>
              <w:rPr>
                <w:i/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Специалист по методике клубной работы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60B2C" w14:textId="52276B4B" w:rsidR="00A076DF" w:rsidRPr="005A4CDC" w:rsidRDefault="00A076DF" w:rsidP="00A076DF">
            <w:pPr>
              <w:rPr>
                <w:i/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Высшее.  Казанский федеральный университет (Приволжский), по специальности учитель истории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075074" w14:textId="4D4C02BF" w:rsidR="00A076DF" w:rsidRPr="005A4CDC" w:rsidRDefault="00A076DF" w:rsidP="00A076DF">
            <w:pPr>
              <w:rPr>
                <w:i/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1993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A65831" w14:textId="072FD4CC" w:rsidR="00A076DF" w:rsidRPr="005A4CDC" w:rsidRDefault="00A076DF" w:rsidP="00A076DF">
            <w:pPr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3</w:t>
            </w:r>
            <w:r w:rsidRPr="006231A5">
              <w:rPr>
                <w:i/>
                <w:sz w:val="20"/>
                <w:szCs w:val="20"/>
              </w:rPr>
              <w:t>,8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9238C6" w14:textId="700CE9AB" w:rsidR="00A076DF" w:rsidRPr="005A4CDC" w:rsidRDefault="00A076DF" w:rsidP="00A076DF">
            <w:pPr>
              <w:rPr>
                <w:i/>
                <w:sz w:val="20"/>
                <w:szCs w:val="20"/>
              </w:rPr>
            </w:pPr>
            <w:r w:rsidRPr="006231A5">
              <w:rPr>
                <w:i/>
                <w:sz w:val="20"/>
                <w:szCs w:val="20"/>
              </w:rPr>
              <w:t>8-937-395-82-96</w:t>
            </w:r>
          </w:p>
        </w:tc>
        <w:tc>
          <w:tcPr>
            <w:tcW w:w="178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98F034" w14:textId="77777777" w:rsidR="00A076DF" w:rsidRPr="005A4CDC" w:rsidRDefault="00A076DF" w:rsidP="00A076DF">
            <w:pPr>
              <w:rPr>
                <w:i/>
                <w:sz w:val="20"/>
                <w:szCs w:val="20"/>
              </w:rPr>
            </w:pPr>
          </w:p>
        </w:tc>
      </w:tr>
    </w:tbl>
    <w:p w14:paraId="1F39DEA8" w14:textId="77777777" w:rsidR="007E6D09" w:rsidRPr="006D0A6E" w:rsidRDefault="007E6D09" w:rsidP="007E6D09">
      <w:pPr>
        <w:jc w:val="right"/>
        <w:rPr>
          <w:b/>
          <w:i/>
          <w:sz w:val="20"/>
          <w:szCs w:val="20"/>
        </w:rPr>
      </w:pPr>
    </w:p>
    <w:p w14:paraId="0A1F8A55" w14:textId="77777777" w:rsidR="007E6D09" w:rsidRPr="006D0A6E" w:rsidRDefault="007E6D09" w:rsidP="007E6D09">
      <w:pPr>
        <w:pStyle w:val="2"/>
        <w:ind w:left="0" w:firstLine="0"/>
        <w:jc w:val="right"/>
        <w:rPr>
          <w:b/>
          <w:i/>
          <w:sz w:val="20"/>
          <w:szCs w:val="20"/>
        </w:rPr>
      </w:pPr>
      <w:r>
        <w:rPr>
          <w:b/>
          <w:i/>
          <w:sz w:val="20"/>
          <w:szCs w:val="20"/>
        </w:rPr>
        <w:br w:type="page"/>
      </w:r>
      <w:r w:rsidRPr="006D0A6E">
        <w:rPr>
          <w:b/>
          <w:i/>
          <w:sz w:val="20"/>
          <w:szCs w:val="20"/>
        </w:rPr>
        <w:lastRenderedPageBreak/>
        <w:t>Таблица №7</w:t>
      </w:r>
    </w:p>
    <w:p w14:paraId="770A9FCD" w14:textId="77777777" w:rsidR="007E6D09" w:rsidRDefault="007E6D09" w:rsidP="007E6D09">
      <w:pPr>
        <w:jc w:val="center"/>
        <w:rPr>
          <w:b/>
          <w:sz w:val="20"/>
          <w:szCs w:val="20"/>
        </w:rPr>
      </w:pPr>
      <w:r w:rsidRPr="006D0A6E">
        <w:rPr>
          <w:b/>
          <w:sz w:val="20"/>
          <w:szCs w:val="20"/>
        </w:rPr>
        <w:t>Любительские объединения, группы, клубы по интересам (гр. 6 раздела 2 формы №7-НК)</w:t>
      </w:r>
    </w:p>
    <w:tbl>
      <w:tblPr>
        <w:tblW w:w="506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745"/>
        <w:gridCol w:w="1312"/>
        <w:gridCol w:w="2081"/>
        <w:gridCol w:w="622"/>
        <w:gridCol w:w="961"/>
        <w:gridCol w:w="996"/>
        <w:gridCol w:w="979"/>
        <w:gridCol w:w="1185"/>
        <w:gridCol w:w="834"/>
        <w:gridCol w:w="696"/>
        <w:gridCol w:w="784"/>
        <w:gridCol w:w="1161"/>
        <w:gridCol w:w="2382"/>
      </w:tblGrid>
      <w:tr w:rsidR="007E6D09" w:rsidRPr="006D0A6E" w14:paraId="272AC53E" w14:textId="77777777" w:rsidTr="00C010E9">
        <w:trPr>
          <w:trHeight w:val="109"/>
        </w:trPr>
        <w:tc>
          <w:tcPr>
            <w:tcW w:w="253" w:type="pct"/>
            <w:vMerge w:val="restart"/>
          </w:tcPr>
          <w:p w14:paraId="6DA17784" w14:textId="77777777" w:rsidR="007E6D09" w:rsidRPr="007235AC" w:rsidRDefault="007E6D09" w:rsidP="00EE6ED2">
            <w:pPr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№ п/п</w:t>
            </w:r>
          </w:p>
        </w:tc>
        <w:tc>
          <w:tcPr>
            <w:tcW w:w="445" w:type="pct"/>
            <w:vMerge w:val="restart"/>
          </w:tcPr>
          <w:p w14:paraId="6672E4BC" w14:textId="77777777" w:rsidR="007E6D09" w:rsidRPr="007235AC" w:rsidRDefault="007E6D09" w:rsidP="00EE6ED2">
            <w:pPr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Наименование КДУ</w:t>
            </w:r>
          </w:p>
        </w:tc>
        <w:tc>
          <w:tcPr>
            <w:tcW w:w="706" w:type="pct"/>
            <w:vMerge w:val="restart"/>
          </w:tcPr>
          <w:p w14:paraId="60BDDBC8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Перечень любительских объединений, клубов по интересам</w:t>
            </w:r>
          </w:p>
        </w:tc>
        <w:tc>
          <w:tcPr>
            <w:tcW w:w="1207" w:type="pct"/>
            <w:gridSpan w:val="4"/>
          </w:tcPr>
          <w:p w14:paraId="6EA57F8A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Количество участников формирований для</w:t>
            </w:r>
          </w:p>
        </w:tc>
        <w:tc>
          <w:tcPr>
            <w:tcW w:w="1187" w:type="pct"/>
            <w:gridSpan w:val="4"/>
          </w:tcPr>
          <w:p w14:paraId="5E1AC2F3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 xml:space="preserve">Направление деятельности </w:t>
            </w:r>
          </w:p>
        </w:tc>
        <w:tc>
          <w:tcPr>
            <w:tcW w:w="394" w:type="pct"/>
            <w:vMerge w:val="restart"/>
          </w:tcPr>
          <w:p w14:paraId="43B5BAD2" w14:textId="77777777" w:rsidR="007E6D09" w:rsidRPr="00582431" w:rsidRDefault="007E6D09" w:rsidP="00EE6ED2">
            <w:pPr>
              <w:jc w:val="center"/>
              <w:rPr>
                <w:sz w:val="18"/>
                <w:szCs w:val="18"/>
              </w:rPr>
            </w:pPr>
            <w:r w:rsidRPr="00582431">
              <w:rPr>
                <w:sz w:val="18"/>
                <w:szCs w:val="18"/>
              </w:rPr>
              <w:t>ФИО руководителя</w:t>
            </w:r>
          </w:p>
        </w:tc>
        <w:tc>
          <w:tcPr>
            <w:tcW w:w="808" w:type="pct"/>
            <w:vMerge w:val="restart"/>
          </w:tcPr>
          <w:p w14:paraId="2DCCDC43" w14:textId="77777777" w:rsidR="007E6D09" w:rsidRPr="00582431" w:rsidRDefault="007E6D09" w:rsidP="00EE6ED2">
            <w:pPr>
              <w:ind w:left="-86" w:right="-55"/>
              <w:jc w:val="center"/>
              <w:rPr>
                <w:sz w:val="18"/>
                <w:szCs w:val="18"/>
              </w:rPr>
            </w:pPr>
            <w:r w:rsidRPr="00582431">
              <w:rPr>
                <w:sz w:val="18"/>
                <w:szCs w:val="18"/>
              </w:rPr>
              <w:t xml:space="preserve">График </w:t>
            </w:r>
            <w:r>
              <w:rPr>
                <w:sz w:val="18"/>
                <w:szCs w:val="18"/>
              </w:rPr>
              <w:t>занятий</w:t>
            </w:r>
          </w:p>
        </w:tc>
      </w:tr>
      <w:tr w:rsidR="007E6D09" w:rsidRPr="006D0A6E" w14:paraId="183033F8" w14:textId="77777777" w:rsidTr="00C010E9">
        <w:trPr>
          <w:trHeight w:val="510"/>
        </w:trPr>
        <w:tc>
          <w:tcPr>
            <w:tcW w:w="253" w:type="pct"/>
            <w:vMerge/>
          </w:tcPr>
          <w:p w14:paraId="2EDD9944" w14:textId="77777777" w:rsidR="007E6D09" w:rsidRPr="007235AC" w:rsidRDefault="007E6D09" w:rsidP="00EE6ED2">
            <w:pPr>
              <w:rPr>
                <w:sz w:val="18"/>
                <w:szCs w:val="18"/>
              </w:rPr>
            </w:pPr>
          </w:p>
        </w:tc>
        <w:tc>
          <w:tcPr>
            <w:tcW w:w="445" w:type="pct"/>
            <w:vMerge/>
          </w:tcPr>
          <w:p w14:paraId="064D92F5" w14:textId="77777777" w:rsidR="007E6D09" w:rsidRPr="007235AC" w:rsidRDefault="007E6D09" w:rsidP="00EE6ED2">
            <w:pPr>
              <w:rPr>
                <w:sz w:val="18"/>
                <w:szCs w:val="18"/>
              </w:rPr>
            </w:pPr>
          </w:p>
        </w:tc>
        <w:tc>
          <w:tcPr>
            <w:tcW w:w="706" w:type="pct"/>
            <w:vMerge/>
          </w:tcPr>
          <w:p w14:paraId="690B7EE4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211" w:type="pct"/>
          </w:tcPr>
          <w:p w14:paraId="790FF260" w14:textId="77777777" w:rsidR="007E6D09" w:rsidRPr="007235AC" w:rsidRDefault="007E6D09" w:rsidP="00EE6ED2">
            <w:pPr>
              <w:ind w:left="-89" w:right="-61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детей до 1</w:t>
            </w:r>
            <w:r>
              <w:rPr>
                <w:sz w:val="18"/>
                <w:szCs w:val="18"/>
              </w:rPr>
              <w:t>4</w:t>
            </w:r>
            <w:r w:rsidRPr="007235AC">
              <w:rPr>
                <w:sz w:val="18"/>
                <w:szCs w:val="18"/>
              </w:rPr>
              <w:t xml:space="preserve"> лет</w:t>
            </w:r>
          </w:p>
        </w:tc>
        <w:tc>
          <w:tcPr>
            <w:tcW w:w="326" w:type="pct"/>
          </w:tcPr>
          <w:p w14:paraId="73D24F3F" w14:textId="77777777" w:rsidR="007E6D09" w:rsidRPr="007235AC" w:rsidRDefault="007E6D09" w:rsidP="00EE6ED2">
            <w:pPr>
              <w:ind w:left="-89" w:right="-6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молодежи от 14</w:t>
            </w:r>
            <w:r w:rsidRPr="007235AC">
              <w:rPr>
                <w:sz w:val="18"/>
                <w:szCs w:val="18"/>
              </w:rPr>
              <w:t xml:space="preserve"> до </w:t>
            </w:r>
            <w:r>
              <w:rPr>
                <w:sz w:val="18"/>
                <w:szCs w:val="18"/>
              </w:rPr>
              <w:t>35</w:t>
            </w:r>
            <w:r w:rsidRPr="007235AC">
              <w:rPr>
                <w:sz w:val="18"/>
                <w:szCs w:val="18"/>
              </w:rPr>
              <w:t xml:space="preserve"> лет</w:t>
            </w:r>
          </w:p>
        </w:tc>
        <w:tc>
          <w:tcPr>
            <w:tcW w:w="338" w:type="pct"/>
          </w:tcPr>
          <w:p w14:paraId="6637262F" w14:textId="77777777" w:rsidR="007E6D09" w:rsidRPr="007235AC" w:rsidRDefault="007E6D09" w:rsidP="00EE6ED2">
            <w:pPr>
              <w:ind w:left="-89" w:right="-61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старшего поколения</w:t>
            </w:r>
          </w:p>
        </w:tc>
        <w:tc>
          <w:tcPr>
            <w:tcW w:w="332" w:type="pct"/>
          </w:tcPr>
          <w:p w14:paraId="6CC0D47B" w14:textId="77777777" w:rsidR="007E6D09" w:rsidRPr="007235AC" w:rsidRDefault="007E6D09" w:rsidP="00EE6ED2">
            <w:pPr>
              <w:ind w:left="-89" w:right="-61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других категорий</w:t>
            </w:r>
          </w:p>
        </w:tc>
        <w:tc>
          <w:tcPr>
            <w:tcW w:w="402" w:type="pct"/>
          </w:tcPr>
          <w:p w14:paraId="3CA452BE" w14:textId="1D6E7EEE" w:rsidR="007E6D09" w:rsidRPr="007235AC" w:rsidRDefault="007E6D09" w:rsidP="00EE6ED2">
            <w:pPr>
              <w:ind w:left="-89" w:right="-61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гражданско-патриотическое</w:t>
            </w:r>
          </w:p>
        </w:tc>
        <w:tc>
          <w:tcPr>
            <w:tcW w:w="283" w:type="pct"/>
          </w:tcPr>
          <w:p w14:paraId="070717C5" w14:textId="77777777" w:rsidR="007E6D09" w:rsidRPr="007235AC" w:rsidRDefault="007E6D09" w:rsidP="00EE6ED2">
            <w:pPr>
              <w:ind w:left="-89" w:right="-61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экологическое</w:t>
            </w:r>
          </w:p>
        </w:tc>
        <w:tc>
          <w:tcPr>
            <w:tcW w:w="236" w:type="pct"/>
          </w:tcPr>
          <w:p w14:paraId="3627A4C1" w14:textId="77777777" w:rsidR="007E6D09" w:rsidRPr="007235AC" w:rsidRDefault="007E6D09" w:rsidP="00EE6ED2">
            <w:pPr>
              <w:ind w:left="-89" w:right="-61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ЗОЖ</w:t>
            </w:r>
          </w:p>
        </w:tc>
        <w:tc>
          <w:tcPr>
            <w:tcW w:w="266" w:type="pct"/>
          </w:tcPr>
          <w:p w14:paraId="29E83ED4" w14:textId="77777777" w:rsidR="007E6D09" w:rsidRPr="007235AC" w:rsidRDefault="007E6D09" w:rsidP="00EE6ED2">
            <w:pPr>
              <w:ind w:left="-89" w:right="-61"/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другое (указать)</w:t>
            </w:r>
          </w:p>
        </w:tc>
        <w:tc>
          <w:tcPr>
            <w:tcW w:w="394" w:type="pct"/>
            <w:vMerge/>
          </w:tcPr>
          <w:p w14:paraId="4DBF2621" w14:textId="77777777" w:rsidR="007E6D09" w:rsidRDefault="007E6D09" w:rsidP="00EE6ED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8" w:type="pct"/>
            <w:vMerge/>
          </w:tcPr>
          <w:p w14:paraId="39269508" w14:textId="77777777" w:rsidR="007E6D09" w:rsidRDefault="007E6D09" w:rsidP="00EE6ED2">
            <w:pPr>
              <w:jc w:val="center"/>
              <w:rPr>
                <w:sz w:val="20"/>
                <w:szCs w:val="20"/>
              </w:rPr>
            </w:pPr>
          </w:p>
        </w:tc>
      </w:tr>
      <w:tr w:rsidR="00C010E9" w:rsidRPr="004F2DD2" w14:paraId="42EAFDA2" w14:textId="77777777" w:rsidTr="00C010E9">
        <w:trPr>
          <w:trHeight w:val="137"/>
        </w:trPr>
        <w:tc>
          <w:tcPr>
            <w:tcW w:w="253" w:type="pct"/>
            <w:vAlign w:val="center"/>
          </w:tcPr>
          <w:p w14:paraId="7BD259AE" w14:textId="77388449" w:rsidR="00C010E9" w:rsidRPr="004F2DD2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2240D1">
              <w:rPr>
                <w:i/>
                <w:sz w:val="20"/>
                <w:szCs w:val="20"/>
              </w:rPr>
              <w:t>1</w:t>
            </w:r>
          </w:p>
        </w:tc>
        <w:tc>
          <w:tcPr>
            <w:tcW w:w="445" w:type="pct"/>
            <w:vMerge w:val="restart"/>
          </w:tcPr>
          <w:p w14:paraId="4FC7639E" w14:textId="4E37C999" w:rsidR="00C010E9" w:rsidRPr="00C010E9" w:rsidRDefault="00C010E9" w:rsidP="00C010E9">
            <w:pPr>
              <w:pStyle w:val="2"/>
              <w:ind w:left="0" w:firstLine="0"/>
              <w:rPr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 xml:space="preserve">Бишевский </w:t>
            </w:r>
            <w:r w:rsidRPr="00C010E9">
              <w:rPr>
                <w:bCs/>
                <w:i/>
                <w:iCs/>
                <w:sz w:val="18"/>
                <w:szCs w:val="18"/>
              </w:rPr>
              <w:t>сельский Дом культуры</w:t>
            </w:r>
          </w:p>
        </w:tc>
        <w:tc>
          <w:tcPr>
            <w:tcW w:w="706" w:type="pct"/>
          </w:tcPr>
          <w:p w14:paraId="2F458488" w14:textId="4D3DCDC5" w:rsidR="00C010E9" w:rsidRPr="00C010E9" w:rsidRDefault="00C010E9" w:rsidP="00C010E9">
            <w:pPr>
              <w:rPr>
                <w:b/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Клуб любителей шашек и шахмат</w:t>
            </w:r>
          </w:p>
        </w:tc>
        <w:tc>
          <w:tcPr>
            <w:tcW w:w="211" w:type="pct"/>
            <w:vAlign w:val="center"/>
          </w:tcPr>
          <w:p w14:paraId="18FA30F9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26" w:type="pct"/>
            <w:vAlign w:val="center"/>
          </w:tcPr>
          <w:p w14:paraId="51357295" w14:textId="570BDA94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13</w:t>
            </w:r>
          </w:p>
        </w:tc>
        <w:tc>
          <w:tcPr>
            <w:tcW w:w="338" w:type="pct"/>
            <w:vAlign w:val="center"/>
          </w:tcPr>
          <w:p w14:paraId="0A79ABD4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32" w:type="pct"/>
            <w:vAlign w:val="center"/>
          </w:tcPr>
          <w:p w14:paraId="78C1947E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402" w:type="pct"/>
            <w:vAlign w:val="center"/>
          </w:tcPr>
          <w:p w14:paraId="356A939F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83" w:type="pct"/>
            <w:vAlign w:val="center"/>
          </w:tcPr>
          <w:p w14:paraId="54ADF953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36" w:type="pct"/>
            <w:vAlign w:val="center"/>
          </w:tcPr>
          <w:p w14:paraId="3142D8B1" w14:textId="7CCD3BB3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266" w:type="pct"/>
            <w:vAlign w:val="center"/>
          </w:tcPr>
          <w:p w14:paraId="6C7FDB96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394" w:type="pct"/>
          </w:tcPr>
          <w:p w14:paraId="0017E8CE" w14:textId="68783D5B" w:rsidR="00C010E9" w:rsidRPr="00C010E9" w:rsidRDefault="00C010E9" w:rsidP="00C010E9">
            <w:pPr>
              <w:rPr>
                <w:b/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Галкина Марина Валериевна</w:t>
            </w:r>
          </w:p>
        </w:tc>
        <w:tc>
          <w:tcPr>
            <w:tcW w:w="808" w:type="pct"/>
          </w:tcPr>
          <w:p w14:paraId="304ADC1C" w14:textId="0AAC4C13" w:rsidR="00C010E9" w:rsidRPr="00C010E9" w:rsidRDefault="00C010E9" w:rsidP="00C010E9">
            <w:pPr>
              <w:rPr>
                <w:b/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Суббота –</w:t>
            </w:r>
            <w:r>
              <w:rPr>
                <w:i/>
                <w:iCs/>
                <w:sz w:val="20"/>
                <w:szCs w:val="20"/>
              </w:rPr>
              <w:t xml:space="preserve"> </w:t>
            </w:r>
            <w:r w:rsidRPr="00C010E9">
              <w:rPr>
                <w:i/>
                <w:iCs/>
                <w:sz w:val="20"/>
                <w:szCs w:val="20"/>
              </w:rPr>
              <w:t>19.00-21.00</w:t>
            </w:r>
          </w:p>
        </w:tc>
      </w:tr>
      <w:tr w:rsidR="00C010E9" w:rsidRPr="004F2DD2" w14:paraId="6369889C" w14:textId="77777777" w:rsidTr="00C010E9">
        <w:trPr>
          <w:trHeight w:val="137"/>
        </w:trPr>
        <w:tc>
          <w:tcPr>
            <w:tcW w:w="253" w:type="pct"/>
            <w:vAlign w:val="center"/>
          </w:tcPr>
          <w:p w14:paraId="2CEACF43" w14:textId="3512155B" w:rsidR="00C010E9" w:rsidRPr="004F2DD2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2240D1">
              <w:rPr>
                <w:i/>
                <w:sz w:val="20"/>
                <w:szCs w:val="20"/>
              </w:rPr>
              <w:t>2</w:t>
            </w:r>
          </w:p>
        </w:tc>
        <w:tc>
          <w:tcPr>
            <w:tcW w:w="445" w:type="pct"/>
            <w:vMerge/>
          </w:tcPr>
          <w:p w14:paraId="471E178E" w14:textId="77777777" w:rsidR="00C010E9" w:rsidRPr="00C010E9" w:rsidRDefault="00C010E9" w:rsidP="00C010E9">
            <w:pPr>
              <w:pStyle w:val="2"/>
              <w:ind w:left="0" w:firstLine="0"/>
              <w:rPr>
                <w:i/>
                <w:sz w:val="20"/>
                <w:szCs w:val="20"/>
              </w:rPr>
            </w:pPr>
          </w:p>
        </w:tc>
        <w:tc>
          <w:tcPr>
            <w:tcW w:w="706" w:type="pct"/>
          </w:tcPr>
          <w:p w14:paraId="687A70BC" w14:textId="11CA0F4A" w:rsidR="00C010E9" w:rsidRPr="00C010E9" w:rsidRDefault="00C010E9" w:rsidP="00C010E9">
            <w:pPr>
              <w:rPr>
                <w:b/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Клуб любителей ЗОЖ «В здоровом теле – здоровый дух»</w:t>
            </w:r>
          </w:p>
        </w:tc>
        <w:tc>
          <w:tcPr>
            <w:tcW w:w="211" w:type="pct"/>
            <w:vAlign w:val="center"/>
          </w:tcPr>
          <w:p w14:paraId="3C43C772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26" w:type="pct"/>
            <w:vAlign w:val="center"/>
          </w:tcPr>
          <w:p w14:paraId="0F473084" w14:textId="0FB94B73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13</w:t>
            </w:r>
          </w:p>
        </w:tc>
        <w:tc>
          <w:tcPr>
            <w:tcW w:w="338" w:type="pct"/>
            <w:vAlign w:val="center"/>
          </w:tcPr>
          <w:p w14:paraId="391CF219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32" w:type="pct"/>
            <w:vAlign w:val="center"/>
          </w:tcPr>
          <w:p w14:paraId="26808120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402" w:type="pct"/>
            <w:vAlign w:val="center"/>
          </w:tcPr>
          <w:p w14:paraId="2AE66C83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83" w:type="pct"/>
            <w:vAlign w:val="center"/>
          </w:tcPr>
          <w:p w14:paraId="64DDA6CB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36" w:type="pct"/>
            <w:vAlign w:val="center"/>
          </w:tcPr>
          <w:p w14:paraId="2654A558" w14:textId="52902BC8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266" w:type="pct"/>
            <w:vAlign w:val="center"/>
          </w:tcPr>
          <w:p w14:paraId="1857F484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394" w:type="pct"/>
          </w:tcPr>
          <w:p w14:paraId="014C33BD" w14:textId="7FEC698D" w:rsidR="00C010E9" w:rsidRPr="00C010E9" w:rsidRDefault="00C010E9" w:rsidP="00C010E9">
            <w:pPr>
              <w:rPr>
                <w:b/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Галкина Марина Валериевна</w:t>
            </w:r>
          </w:p>
        </w:tc>
        <w:tc>
          <w:tcPr>
            <w:tcW w:w="808" w:type="pct"/>
          </w:tcPr>
          <w:p w14:paraId="63698D95" w14:textId="08687D5A" w:rsidR="00C010E9" w:rsidRPr="00C010E9" w:rsidRDefault="00C010E9" w:rsidP="00C010E9">
            <w:pPr>
              <w:rPr>
                <w:b/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Суббота –</w:t>
            </w:r>
            <w:r>
              <w:rPr>
                <w:i/>
                <w:iCs/>
                <w:sz w:val="20"/>
                <w:szCs w:val="20"/>
              </w:rPr>
              <w:t xml:space="preserve"> </w:t>
            </w:r>
            <w:r w:rsidRPr="00C010E9">
              <w:rPr>
                <w:i/>
                <w:iCs/>
                <w:sz w:val="20"/>
                <w:szCs w:val="20"/>
              </w:rPr>
              <w:t>17.00-19.00</w:t>
            </w:r>
          </w:p>
        </w:tc>
      </w:tr>
      <w:tr w:rsidR="00C010E9" w:rsidRPr="004F2DD2" w14:paraId="2D34BBDF" w14:textId="77777777" w:rsidTr="00C010E9">
        <w:trPr>
          <w:trHeight w:val="137"/>
        </w:trPr>
        <w:tc>
          <w:tcPr>
            <w:tcW w:w="253" w:type="pct"/>
            <w:vAlign w:val="center"/>
          </w:tcPr>
          <w:p w14:paraId="2DFC0174" w14:textId="308A7597" w:rsidR="00C010E9" w:rsidRPr="004F2DD2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2240D1">
              <w:rPr>
                <w:i/>
                <w:sz w:val="20"/>
                <w:szCs w:val="20"/>
              </w:rPr>
              <w:t>3</w:t>
            </w:r>
          </w:p>
        </w:tc>
        <w:tc>
          <w:tcPr>
            <w:tcW w:w="445" w:type="pct"/>
            <w:vMerge/>
          </w:tcPr>
          <w:p w14:paraId="37D09070" w14:textId="77777777" w:rsidR="00C010E9" w:rsidRPr="00C010E9" w:rsidRDefault="00C010E9" w:rsidP="00C010E9">
            <w:pPr>
              <w:pStyle w:val="2"/>
              <w:ind w:left="0" w:firstLine="0"/>
              <w:rPr>
                <w:i/>
                <w:sz w:val="20"/>
                <w:szCs w:val="20"/>
              </w:rPr>
            </w:pPr>
          </w:p>
        </w:tc>
        <w:tc>
          <w:tcPr>
            <w:tcW w:w="706" w:type="pct"/>
          </w:tcPr>
          <w:p w14:paraId="5741F599" w14:textId="4ACDE344" w:rsidR="00C010E9" w:rsidRPr="00C010E9" w:rsidRDefault="00C010E9" w:rsidP="00C010E9">
            <w:pPr>
              <w:rPr>
                <w:b/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 xml:space="preserve">Клуб любителей цветоводства </w:t>
            </w:r>
          </w:p>
        </w:tc>
        <w:tc>
          <w:tcPr>
            <w:tcW w:w="211" w:type="pct"/>
            <w:vAlign w:val="center"/>
          </w:tcPr>
          <w:p w14:paraId="1877D16A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26" w:type="pct"/>
            <w:vAlign w:val="center"/>
          </w:tcPr>
          <w:p w14:paraId="47A99963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38" w:type="pct"/>
            <w:vAlign w:val="center"/>
          </w:tcPr>
          <w:p w14:paraId="506E488D" w14:textId="5794977F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14</w:t>
            </w:r>
          </w:p>
        </w:tc>
        <w:tc>
          <w:tcPr>
            <w:tcW w:w="332" w:type="pct"/>
            <w:vAlign w:val="center"/>
          </w:tcPr>
          <w:p w14:paraId="31E21E0B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402" w:type="pct"/>
            <w:vAlign w:val="center"/>
          </w:tcPr>
          <w:p w14:paraId="4AA75726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83" w:type="pct"/>
            <w:vAlign w:val="center"/>
          </w:tcPr>
          <w:p w14:paraId="10C72DC4" w14:textId="7A84BD46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236" w:type="pct"/>
            <w:vAlign w:val="center"/>
          </w:tcPr>
          <w:p w14:paraId="44336D54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66" w:type="pct"/>
            <w:vAlign w:val="center"/>
          </w:tcPr>
          <w:p w14:paraId="03F6010B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394" w:type="pct"/>
          </w:tcPr>
          <w:p w14:paraId="0F92A817" w14:textId="515E13F9" w:rsidR="00C010E9" w:rsidRPr="00C010E9" w:rsidRDefault="00C010E9" w:rsidP="00C010E9">
            <w:pPr>
              <w:rPr>
                <w:b/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Михеева Зоя Григорьевна</w:t>
            </w:r>
          </w:p>
        </w:tc>
        <w:tc>
          <w:tcPr>
            <w:tcW w:w="808" w:type="pct"/>
          </w:tcPr>
          <w:p w14:paraId="08472A77" w14:textId="5A294636" w:rsidR="00C010E9" w:rsidRPr="00C010E9" w:rsidRDefault="00C010E9" w:rsidP="00C010E9">
            <w:pPr>
              <w:rPr>
                <w:b/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Понедельник –</w:t>
            </w:r>
            <w:r>
              <w:rPr>
                <w:i/>
                <w:iCs/>
                <w:sz w:val="20"/>
                <w:szCs w:val="20"/>
              </w:rPr>
              <w:t xml:space="preserve"> </w:t>
            </w:r>
            <w:r w:rsidRPr="00C010E9">
              <w:rPr>
                <w:i/>
                <w:iCs/>
                <w:sz w:val="20"/>
                <w:szCs w:val="20"/>
              </w:rPr>
              <w:t>15.00-16.00</w:t>
            </w:r>
          </w:p>
        </w:tc>
      </w:tr>
      <w:tr w:rsidR="00C010E9" w:rsidRPr="004F2DD2" w14:paraId="6F5E1B30" w14:textId="77777777" w:rsidTr="00C010E9">
        <w:trPr>
          <w:trHeight w:val="137"/>
        </w:trPr>
        <w:tc>
          <w:tcPr>
            <w:tcW w:w="253" w:type="pct"/>
            <w:vAlign w:val="center"/>
          </w:tcPr>
          <w:p w14:paraId="77503749" w14:textId="120B5E0F" w:rsidR="00C010E9" w:rsidRPr="004F2DD2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2240D1">
              <w:rPr>
                <w:i/>
                <w:sz w:val="20"/>
                <w:szCs w:val="20"/>
              </w:rPr>
              <w:t>4</w:t>
            </w:r>
          </w:p>
        </w:tc>
        <w:tc>
          <w:tcPr>
            <w:tcW w:w="445" w:type="pct"/>
            <w:vMerge/>
          </w:tcPr>
          <w:p w14:paraId="5B65F40A" w14:textId="77777777" w:rsidR="00C010E9" w:rsidRPr="00C010E9" w:rsidRDefault="00C010E9" w:rsidP="00C010E9">
            <w:pPr>
              <w:pStyle w:val="2"/>
              <w:ind w:left="0" w:firstLine="0"/>
              <w:rPr>
                <w:i/>
                <w:sz w:val="20"/>
                <w:szCs w:val="20"/>
              </w:rPr>
            </w:pPr>
          </w:p>
        </w:tc>
        <w:tc>
          <w:tcPr>
            <w:tcW w:w="706" w:type="pct"/>
          </w:tcPr>
          <w:p w14:paraId="714FFBAC" w14:textId="59242C8E" w:rsidR="00C010E9" w:rsidRPr="00C010E9" w:rsidRDefault="00C010E9" w:rsidP="00C010E9">
            <w:pPr>
              <w:rPr>
                <w:b/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Клуб любителей кулинарии «Хозяюшка»</w:t>
            </w:r>
          </w:p>
        </w:tc>
        <w:tc>
          <w:tcPr>
            <w:tcW w:w="211" w:type="pct"/>
            <w:vAlign w:val="center"/>
          </w:tcPr>
          <w:p w14:paraId="2476DFBC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26" w:type="pct"/>
            <w:vAlign w:val="center"/>
          </w:tcPr>
          <w:p w14:paraId="7F71F8A6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38" w:type="pct"/>
            <w:vAlign w:val="center"/>
          </w:tcPr>
          <w:p w14:paraId="525CF1D6" w14:textId="5BCE2BE2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14</w:t>
            </w:r>
          </w:p>
        </w:tc>
        <w:tc>
          <w:tcPr>
            <w:tcW w:w="332" w:type="pct"/>
            <w:vAlign w:val="center"/>
          </w:tcPr>
          <w:p w14:paraId="52B6908F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402" w:type="pct"/>
            <w:vAlign w:val="center"/>
          </w:tcPr>
          <w:p w14:paraId="40D4946B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83" w:type="pct"/>
            <w:vAlign w:val="center"/>
          </w:tcPr>
          <w:p w14:paraId="364E97E0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36" w:type="pct"/>
            <w:vAlign w:val="center"/>
          </w:tcPr>
          <w:p w14:paraId="00253F66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66" w:type="pct"/>
            <w:vAlign w:val="center"/>
          </w:tcPr>
          <w:p w14:paraId="2FFDE96C" w14:textId="0F767750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кулинарный</w:t>
            </w:r>
          </w:p>
        </w:tc>
        <w:tc>
          <w:tcPr>
            <w:tcW w:w="394" w:type="pct"/>
          </w:tcPr>
          <w:p w14:paraId="3AF0A502" w14:textId="4ECBF55A" w:rsidR="00C010E9" w:rsidRPr="00C010E9" w:rsidRDefault="00C010E9" w:rsidP="00C010E9">
            <w:pPr>
              <w:rPr>
                <w:b/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Михеева Зоя Григорьевна</w:t>
            </w:r>
          </w:p>
        </w:tc>
        <w:tc>
          <w:tcPr>
            <w:tcW w:w="808" w:type="pct"/>
          </w:tcPr>
          <w:p w14:paraId="3CF71E9C" w14:textId="362957EE" w:rsidR="00C010E9" w:rsidRPr="00C010E9" w:rsidRDefault="00C010E9" w:rsidP="00C010E9">
            <w:pPr>
              <w:rPr>
                <w:b/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Пятница –</w:t>
            </w:r>
            <w:r>
              <w:rPr>
                <w:i/>
                <w:iCs/>
                <w:sz w:val="20"/>
                <w:szCs w:val="20"/>
              </w:rPr>
              <w:t xml:space="preserve"> </w:t>
            </w:r>
            <w:r w:rsidRPr="00C010E9">
              <w:rPr>
                <w:i/>
                <w:iCs/>
                <w:sz w:val="20"/>
                <w:szCs w:val="20"/>
              </w:rPr>
              <w:t>15.00-16.00</w:t>
            </w:r>
          </w:p>
        </w:tc>
      </w:tr>
      <w:tr w:rsidR="00C010E9" w:rsidRPr="004F2DD2" w14:paraId="1257DE5A" w14:textId="77777777" w:rsidTr="00C010E9">
        <w:trPr>
          <w:trHeight w:val="137"/>
        </w:trPr>
        <w:tc>
          <w:tcPr>
            <w:tcW w:w="253" w:type="pct"/>
            <w:vAlign w:val="center"/>
          </w:tcPr>
          <w:p w14:paraId="4175CAC1" w14:textId="7AF7AFDB" w:rsidR="00C010E9" w:rsidRPr="004F2DD2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2240D1">
              <w:rPr>
                <w:i/>
                <w:sz w:val="20"/>
                <w:szCs w:val="20"/>
              </w:rPr>
              <w:t>5</w:t>
            </w:r>
          </w:p>
        </w:tc>
        <w:tc>
          <w:tcPr>
            <w:tcW w:w="445" w:type="pct"/>
            <w:vMerge w:val="restart"/>
          </w:tcPr>
          <w:p w14:paraId="5EF01299" w14:textId="0B226135" w:rsidR="00C010E9" w:rsidRPr="00C010E9" w:rsidRDefault="00C010E9" w:rsidP="00C010E9">
            <w:pPr>
              <w:pStyle w:val="2"/>
              <w:ind w:left="0" w:firstLine="0"/>
              <w:rPr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Орнарский сельский клуб</w:t>
            </w:r>
          </w:p>
        </w:tc>
        <w:tc>
          <w:tcPr>
            <w:tcW w:w="706" w:type="pct"/>
          </w:tcPr>
          <w:p w14:paraId="40F7D4B1" w14:textId="77777777" w:rsidR="00C010E9" w:rsidRPr="00C010E9" w:rsidRDefault="00C010E9" w:rsidP="00C010E9">
            <w:pPr>
              <w:pStyle w:val="Standard"/>
              <w:rPr>
                <w:i/>
                <w:iCs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Клуб по интересам</w:t>
            </w:r>
          </w:p>
          <w:p w14:paraId="3B06522C" w14:textId="7EA76B1B" w:rsidR="00C010E9" w:rsidRPr="00C010E9" w:rsidRDefault="00C010E9" w:rsidP="00C010E9">
            <w:pPr>
              <w:rPr>
                <w:b/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«</w:t>
            </w:r>
            <w:proofErr w:type="spellStart"/>
            <w:r w:rsidRPr="00C010E9">
              <w:rPr>
                <w:i/>
                <w:iCs/>
                <w:sz w:val="20"/>
                <w:szCs w:val="20"/>
              </w:rPr>
              <w:t>Здравушка</w:t>
            </w:r>
            <w:proofErr w:type="spellEnd"/>
            <w:r w:rsidRPr="00C010E9">
              <w:rPr>
                <w:i/>
                <w:iCs/>
                <w:sz w:val="20"/>
                <w:szCs w:val="20"/>
              </w:rPr>
              <w:t>»</w:t>
            </w:r>
          </w:p>
        </w:tc>
        <w:tc>
          <w:tcPr>
            <w:tcW w:w="211" w:type="pct"/>
            <w:vAlign w:val="center"/>
          </w:tcPr>
          <w:p w14:paraId="7C8B2C9C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26" w:type="pct"/>
            <w:vAlign w:val="center"/>
          </w:tcPr>
          <w:p w14:paraId="023B5995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38" w:type="pct"/>
            <w:vAlign w:val="center"/>
          </w:tcPr>
          <w:p w14:paraId="39E854D0" w14:textId="77C4DEB8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10</w:t>
            </w:r>
          </w:p>
        </w:tc>
        <w:tc>
          <w:tcPr>
            <w:tcW w:w="332" w:type="pct"/>
            <w:vAlign w:val="center"/>
          </w:tcPr>
          <w:p w14:paraId="210A856F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402" w:type="pct"/>
            <w:vAlign w:val="center"/>
          </w:tcPr>
          <w:p w14:paraId="2BADC3F3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83" w:type="pct"/>
            <w:vAlign w:val="center"/>
          </w:tcPr>
          <w:p w14:paraId="444305D6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36" w:type="pct"/>
            <w:vAlign w:val="center"/>
          </w:tcPr>
          <w:p w14:paraId="5A43C44C" w14:textId="56A1390C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266" w:type="pct"/>
            <w:vAlign w:val="center"/>
          </w:tcPr>
          <w:p w14:paraId="74CE847A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394" w:type="pct"/>
          </w:tcPr>
          <w:p w14:paraId="31BD399A" w14:textId="0216531C" w:rsidR="00C010E9" w:rsidRPr="00C010E9" w:rsidRDefault="00C010E9" w:rsidP="00C010E9">
            <w:pPr>
              <w:rPr>
                <w:b/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Иванова Людмила Петровна</w:t>
            </w:r>
          </w:p>
        </w:tc>
        <w:tc>
          <w:tcPr>
            <w:tcW w:w="808" w:type="pct"/>
          </w:tcPr>
          <w:p w14:paraId="43579765" w14:textId="64DE106F" w:rsidR="00C010E9" w:rsidRPr="00C010E9" w:rsidRDefault="00C010E9" w:rsidP="00C010E9">
            <w:pPr>
              <w:rPr>
                <w:b/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Понедельник –</w:t>
            </w:r>
            <w:r>
              <w:rPr>
                <w:i/>
                <w:iCs/>
                <w:sz w:val="20"/>
                <w:szCs w:val="20"/>
              </w:rPr>
              <w:t xml:space="preserve"> </w:t>
            </w:r>
            <w:r w:rsidRPr="00C010E9">
              <w:rPr>
                <w:i/>
                <w:iCs/>
                <w:sz w:val="20"/>
                <w:szCs w:val="20"/>
              </w:rPr>
              <w:t>14.00-15.00</w:t>
            </w:r>
          </w:p>
        </w:tc>
      </w:tr>
      <w:tr w:rsidR="00C010E9" w:rsidRPr="004F2DD2" w14:paraId="398DE836" w14:textId="77777777" w:rsidTr="00C010E9">
        <w:trPr>
          <w:trHeight w:val="137"/>
        </w:trPr>
        <w:tc>
          <w:tcPr>
            <w:tcW w:w="253" w:type="pct"/>
            <w:vAlign w:val="center"/>
          </w:tcPr>
          <w:p w14:paraId="16A0F805" w14:textId="02B41CB4" w:rsidR="00C010E9" w:rsidRPr="004F2DD2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2240D1">
              <w:rPr>
                <w:i/>
                <w:sz w:val="20"/>
                <w:szCs w:val="20"/>
              </w:rPr>
              <w:t>6</w:t>
            </w:r>
          </w:p>
        </w:tc>
        <w:tc>
          <w:tcPr>
            <w:tcW w:w="445" w:type="pct"/>
            <w:vMerge/>
          </w:tcPr>
          <w:p w14:paraId="38579E2D" w14:textId="77777777" w:rsidR="00C010E9" w:rsidRPr="00C010E9" w:rsidRDefault="00C010E9" w:rsidP="00C010E9">
            <w:pPr>
              <w:pStyle w:val="2"/>
              <w:ind w:left="0" w:firstLine="0"/>
              <w:rPr>
                <w:i/>
                <w:sz w:val="20"/>
                <w:szCs w:val="20"/>
              </w:rPr>
            </w:pPr>
          </w:p>
        </w:tc>
        <w:tc>
          <w:tcPr>
            <w:tcW w:w="706" w:type="pct"/>
          </w:tcPr>
          <w:p w14:paraId="145BED55" w14:textId="52BDE4DB" w:rsidR="00C010E9" w:rsidRPr="00C010E9" w:rsidRDefault="00C010E9" w:rsidP="00C010E9">
            <w:pPr>
              <w:rPr>
                <w:b/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Клуб по интересам «Шашки»</w:t>
            </w:r>
          </w:p>
        </w:tc>
        <w:tc>
          <w:tcPr>
            <w:tcW w:w="211" w:type="pct"/>
            <w:vAlign w:val="center"/>
          </w:tcPr>
          <w:p w14:paraId="25AC8636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26" w:type="pct"/>
            <w:vAlign w:val="center"/>
          </w:tcPr>
          <w:p w14:paraId="66A57F29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38" w:type="pct"/>
            <w:vAlign w:val="center"/>
          </w:tcPr>
          <w:p w14:paraId="760C34EA" w14:textId="5A0179A1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10</w:t>
            </w:r>
          </w:p>
        </w:tc>
        <w:tc>
          <w:tcPr>
            <w:tcW w:w="332" w:type="pct"/>
            <w:vAlign w:val="center"/>
          </w:tcPr>
          <w:p w14:paraId="4D56D9DC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402" w:type="pct"/>
            <w:vAlign w:val="center"/>
          </w:tcPr>
          <w:p w14:paraId="17F0B9A5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83" w:type="pct"/>
            <w:vAlign w:val="center"/>
          </w:tcPr>
          <w:p w14:paraId="090EB7ED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36" w:type="pct"/>
            <w:vAlign w:val="center"/>
          </w:tcPr>
          <w:p w14:paraId="14B2AF6E" w14:textId="05A3FEB1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266" w:type="pct"/>
            <w:vAlign w:val="center"/>
          </w:tcPr>
          <w:p w14:paraId="2600C882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394" w:type="pct"/>
          </w:tcPr>
          <w:p w14:paraId="0718E9E3" w14:textId="7F6E80AC" w:rsidR="00C010E9" w:rsidRPr="00C010E9" w:rsidRDefault="00C010E9" w:rsidP="00C010E9">
            <w:pPr>
              <w:rPr>
                <w:b/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 xml:space="preserve">Иванова Людмила Петровна </w:t>
            </w:r>
          </w:p>
        </w:tc>
        <w:tc>
          <w:tcPr>
            <w:tcW w:w="808" w:type="pct"/>
          </w:tcPr>
          <w:p w14:paraId="61D167F4" w14:textId="109A37AA" w:rsidR="00C010E9" w:rsidRPr="00C010E9" w:rsidRDefault="00C010E9" w:rsidP="00C010E9">
            <w:pPr>
              <w:rPr>
                <w:b/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Пятница –</w:t>
            </w:r>
            <w:r>
              <w:rPr>
                <w:i/>
                <w:iCs/>
                <w:sz w:val="20"/>
                <w:szCs w:val="20"/>
              </w:rPr>
              <w:t xml:space="preserve"> </w:t>
            </w:r>
            <w:r w:rsidRPr="00C010E9">
              <w:rPr>
                <w:i/>
                <w:iCs/>
                <w:sz w:val="20"/>
                <w:szCs w:val="20"/>
              </w:rPr>
              <w:t>15.00-16.00</w:t>
            </w:r>
          </w:p>
        </w:tc>
      </w:tr>
      <w:tr w:rsidR="00C010E9" w:rsidRPr="00F6754D" w14:paraId="634F4FB2" w14:textId="77777777" w:rsidTr="00C010E9">
        <w:tc>
          <w:tcPr>
            <w:tcW w:w="253" w:type="pct"/>
            <w:vAlign w:val="center"/>
          </w:tcPr>
          <w:p w14:paraId="153FCD6D" w14:textId="4F6A9D5F" w:rsidR="00C010E9" w:rsidRPr="00F6754D" w:rsidRDefault="00C010E9" w:rsidP="00C010E9">
            <w:pPr>
              <w:ind w:right="-27"/>
              <w:jc w:val="center"/>
              <w:rPr>
                <w:b/>
                <w:sz w:val="20"/>
                <w:szCs w:val="20"/>
              </w:rPr>
            </w:pPr>
            <w:r w:rsidRPr="002240D1">
              <w:rPr>
                <w:i/>
                <w:sz w:val="20"/>
                <w:szCs w:val="20"/>
              </w:rPr>
              <w:t>7</w:t>
            </w:r>
          </w:p>
        </w:tc>
        <w:tc>
          <w:tcPr>
            <w:tcW w:w="445" w:type="pct"/>
            <w:vMerge/>
          </w:tcPr>
          <w:p w14:paraId="4BB87BDB" w14:textId="77777777" w:rsidR="00C010E9" w:rsidRPr="00C010E9" w:rsidRDefault="00C010E9" w:rsidP="00C010E9">
            <w:pPr>
              <w:rPr>
                <w:b/>
                <w:sz w:val="20"/>
                <w:szCs w:val="20"/>
              </w:rPr>
            </w:pPr>
          </w:p>
        </w:tc>
        <w:tc>
          <w:tcPr>
            <w:tcW w:w="706" w:type="pct"/>
          </w:tcPr>
          <w:p w14:paraId="7F744F4E" w14:textId="2E0FC325" w:rsidR="00C010E9" w:rsidRPr="00C010E9" w:rsidRDefault="00C010E9" w:rsidP="00C010E9">
            <w:pPr>
              <w:rPr>
                <w:b/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Любительское объединение «Цветовод»</w:t>
            </w:r>
          </w:p>
        </w:tc>
        <w:tc>
          <w:tcPr>
            <w:tcW w:w="211" w:type="pct"/>
            <w:vAlign w:val="center"/>
          </w:tcPr>
          <w:p w14:paraId="2C135FDE" w14:textId="2DBE1C83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326" w:type="pct"/>
            <w:vAlign w:val="center"/>
          </w:tcPr>
          <w:p w14:paraId="7E519D4A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338" w:type="pct"/>
            <w:vAlign w:val="center"/>
          </w:tcPr>
          <w:p w14:paraId="1C0C1154" w14:textId="6FCBA7C3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16</w:t>
            </w:r>
          </w:p>
        </w:tc>
        <w:tc>
          <w:tcPr>
            <w:tcW w:w="332" w:type="pct"/>
            <w:vAlign w:val="center"/>
          </w:tcPr>
          <w:p w14:paraId="1601774B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02" w:type="pct"/>
            <w:vAlign w:val="center"/>
          </w:tcPr>
          <w:p w14:paraId="514A3F6D" w14:textId="72EFD31B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283" w:type="pct"/>
            <w:vAlign w:val="center"/>
          </w:tcPr>
          <w:p w14:paraId="287027DE" w14:textId="7582A8F8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236" w:type="pct"/>
            <w:vAlign w:val="center"/>
          </w:tcPr>
          <w:p w14:paraId="71B63F5F" w14:textId="30991D2B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266" w:type="pct"/>
            <w:vAlign w:val="center"/>
          </w:tcPr>
          <w:p w14:paraId="77AA038A" w14:textId="77777777" w:rsidR="00C010E9" w:rsidRPr="00C010E9" w:rsidRDefault="00C010E9" w:rsidP="00C010E9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94" w:type="pct"/>
          </w:tcPr>
          <w:p w14:paraId="5056B1DA" w14:textId="7D00C3D3" w:rsidR="00C010E9" w:rsidRPr="00C010E9" w:rsidRDefault="00C010E9" w:rsidP="00C010E9">
            <w:pPr>
              <w:rPr>
                <w:b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Иванова Людмила Петровна</w:t>
            </w:r>
          </w:p>
        </w:tc>
        <w:tc>
          <w:tcPr>
            <w:tcW w:w="808" w:type="pct"/>
          </w:tcPr>
          <w:p w14:paraId="28F1E79E" w14:textId="6CE7B867" w:rsidR="00C010E9" w:rsidRPr="00C010E9" w:rsidRDefault="00C010E9" w:rsidP="00C010E9">
            <w:pPr>
              <w:rPr>
                <w:b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Четверг –</w:t>
            </w:r>
            <w:r>
              <w:rPr>
                <w:i/>
                <w:iCs/>
                <w:sz w:val="20"/>
                <w:szCs w:val="20"/>
              </w:rPr>
              <w:t xml:space="preserve"> </w:t>
            </w:r>
            <w:r w:rsidRPr="00C010E9">
              <w:rPr>
                <w:i/>
                <w:iCs/>
                <w:sz w:val="20"/>
                <w:szCs w:val="20"/>
              </w:rPr>
              <w:t>15.00-16.00</w:t>
            </w:r>
          </w:p>
        </w:tc>
      </w:tr>
      <w:tr w:rsidR="00C010E9" w:rsidRPr="00F6754D" w14:paraId="0D6E98E8" w14:textId="77777777" w:rsidTr="00C010E9">
        <w:tc>
          <w:tcPr>
            <w:tcW w:w="253" w:type="pct"/>
            <w:vAlign w:val="center"/>
          </w:tcPr>
          <w:p w14:paraId="73220632" w14:textId="66ECB347" w:rsidR="00C010E9" w:rsidRPr="002240D1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2240D1">
              <w:rPr>
                <w:i/>
                <w:sz w:val="20"/>
                <w:szCs w:val="20"/>
              </w:rPr>
              <w:t>8</w:t>
            </w:r>
          </w:p>
        </w:tc>
        <w:tc>
          <w:tcPr>
            <w:tcW w:w="445" w:type="pct"/>
            <w:vMerge w:val="restart"/>
          </w:tcPr>
          <w:p w14:paraId="7B54A53F" w14:textId="21A69112" w:rsidR="00C010E9" w:rsidRPr="00C010E9" w:rsidRDefault="00C010E9" w:rsidP="00C010E9">
            <w:pPr>
              <w:rPr>
                <w:b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Урмарский районный Дом культуры</w:t>
            </w:r>
          </w:p>
        </w:tc>
        <w:tc>
          <w:tcPr>
            <w:tcW w:w="706" w:type="pct"/>
          </w:tcPr>
          <w:p w14:paraId="7954501A" w14:textId="0E18370F" w:rsidR="00C010E9" w:rsidRPr="00C010E9" w:rsidRDefault="00C010E9" w:rsidP="00C010E9">
            <w:pPr>
              <w:rPr>
                <w:i/>
                <w:iCs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Клуб любителей вязания «Волшебный клубок»</w:t>
            </w:r>
          </w:p>
        </w:tc>
        <w:tc>
          <w:tcPr>
            <w:tcW w:w="211" w:type="pct"/>
            <w:vAlign w:val="center"/>
          </w:tcPr>
          <w:p w14:paraId="3291FD24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326" w:type="pct"/>
            <w:vAlign w:val="center"/>
          </w:tcPr>
          <w:p w14:paraId="25A9261F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338" w:type="pct"/>
            <w:vAlign w:val="center"/>
          </w:tcPr>
          <w:p w14:paraId="65283725" w14:textId="5204F3EB" w:rsidR="00C010E9" w:rsidRPr="00C010E9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6</w:t>
            </w:r>
          </w:p>
        </w:tc>
        <w:tc>
          <w:tcPr>
            <w:tcW w:w="332" w:type="pct"/>
            <w:vAlign w:val="center"/>
          </w:tcPr>
          <w:p w14:paraId="52D87602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02" w:type="pct"/>
            <w:vAlign w:val="center"/>
          </w:tcPr>
          <w:p w14:paraId="55341653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283" w:type="pct"/>
            <w:vAlign w:val="center"/>
          </w:tcPr>
          <w:p w14:paraId="4A4941B2" w14:textId="77777777" w:rsidR="00C010E9" w:rsidRPr="00C010E9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6" w:type="pct"/>
            <w:vAlign w:val="center"/>
          </w:tcPr>
          <w:p w14:paraId="776A37CE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266" w:type="pct"/>
            <w:vAlign w:val="center"/>
          </w:tcPr>
          <w:p w14:paraId="40EBDA7D" w14:textId="77777777" w:rsidR="00C010E9" w:rsidRPr="00C010E9" w:rsidRDefault="00C010E9" w:rsidP="00C010E9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94" w:type="pct"/>
          </w:tcPr>
          <w:p w14:paraId="3329C29B" w14:textId="230E646D" w:rsidR="00C010E9" w:rsidRPr="00C010E9" w:rsidRDefault="00C010E9" w:rsidP="00C010E9">
            <w:pPr>
              <w:rPr>
                <w:i/>
                <w:iCs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Павлова Светлана Николаевна.</w:t>
            </w:r>
          </w:p>
        </w:tc>
        <w:tc>
          <w:tcPr>
            <w:tcW w:w="808" w:type="pct"/>
          </w:tcPr>
          <w:p w14:paraId="641B7BF0" w14:textId="7B378ECE" w:rsidR="00C010E9" w:rsidRPr="00C010E9" w:rsidRDefault="00C010E9" w:rsidP="00C010E9">
            <w:pPr>
              <w:rPr>
                <w:i/>
                <w:iCs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Второй вторник месяца – 16.00-17.00</w:t>
            </w:r>
          </w:p>
        </w:tc>
      </w:tr>
      <w:tr w:rsidR="00C010E9" w:rsidRPr="00F6754D" w14:paraId="4D835335" w14:textId="77777777" w:rsidTr="00C010E9">
        <w:tc>
          <w:tcPr>
            <w:tcW w:w="253" w:type="pct"/>
            <w:vAlign w:val="center"/>
          </w:tcPr>
          <w:p w14:paraId="79937C48" w14:textId="421BFE62" w:rsidR="00C010E9" w:rsidRPr="002240D1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2240D1">
              <w:rPr>
                <w:i/>
                <w:sz w:val="20"/>
                <w:szCs w:val="20"/>
              </w:rPr>
              <w:t>9</w:t>
            </w:r>
          </w:p>
        </w:tc>
        <w:tc>
          <w:tcPr>
            <w:tcW w:w="445" w:type="pct"/>
            <w:vMerge/>
          </w:tcPr>
          <w:p w14:paraId="2A13BF95" w14:textId="77777777" w:rsidR="00C010E9" w:rsidRPr="00C010E9" w:rsidRDefault="00C010E9" w:rsidP="00C010E9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706" w:type="pct"/>
          </w:tcPr>
          <w:p w14:paraId="52A9807C" w14:textId="46FABF2E" w:rsidR="00C010E9" w:rsidRPr="00C010E9" w:rsidRDefault="00C010E9" w:rsidP="00C010E9">
            <w:pPr>
              <w:rPr>
                <w:i/>
                <w:iCs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Клуб любителей хорового пения</w:t>
            </w:r>
          </w:p>
        </w:tc>
        <w:tc>
          <w:tcPr>
            <w:tcW w:w="211" w:type="pct"/>
            <w:vAlign w:val="center"/>
          </w:tcPr>
          <w:p w14:paraId="4BB2E838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326" w:type="pct"/>
            <w:vAlign w:val="center"/>
          </w:tcPr>
          <w:p w14:paraId="298377A6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338" w:type="pct"/>
            <w:vAlign w:val="center"/>
          </w:tcPr>
          <w:p w14:paraId="3391E3D6" w14:textId="1C852FCA" w:rsidR="00C010E9" w:rsidRPr="00C010E9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29</w:t>
            </w:r>
          </w:p>
        </w:tc>
        <w:tc>
          <w:tcPr>
            <w:tcW w:w="332" w:type="pct"/>
            <w:vAlign w:val="center"/>
          </w:tcPr>
          <w:p w14:paraId="7EDE5BFC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02" w:type="pct"/>
            <w:vAlign w:val="center"/>
          </w:tcPr>
          <w:p w14:paraId="337BCB2F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283" w:type="pct"/>
            <w:vAlign w:val="center"/>
          </w:tcPr>
          <w:p w14:paraId="2F2E8EA3" w14:textId="77777777" w:rsidR="00C010E9" w:rsidRPr="00C010E9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6" w:type="pct"/>
            <w:vAlign w:val="center"/>
          </w:tcPr>
          <w:p w14:paraId="2822BE69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266" w:type="pct"/>
            <w:vAlign w:val="center"/>
          </w:tcPr>
          <w:p w14:paraId="57EF88A7" w14:textId="77777777" w:rsidR="00C010E9" w:rsidRPr="00C010E9" w:rsidRDefault="00C010E9" w:rsidP="00C010E9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94" w:type="pct"/>
          </w:tcPr>
          <w:p w14:paraId="1B5A4596" w14:textId="3C871753" w:rsidR="00C010E9" w:rsidRPr="00C010E9" w:rsidRDefault="00C010E9" w:rsidP="00C010E9">
            <w:pPr>
              <w:rPr>
                <w:i/>
                <w:iCs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Архипов Валерий Тимофеевич</w:t>
            </w:r>
          </w:p>
        </w:tc>
        <w:tc>
          <w:tcPr>
            <w:tcW w:w="808" w:type="pct"/>
          </w:tcPr>
          <w:p w14:paraId="259694CF" w14:textId="77777777" w:rsidR="00C010E9" w:rsidRPr="00C010E9" w:rsidRDefault="00C010E9" w:rsidP="00C010E9">
            <w:pPr>
              <w:rPr>
                <w:i/>
                <w:iCs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Первая среда месяца –</w:t>
            </w:r>
          </w:p>
          <w:p w14:paraId="712C59F0" w14:textId="1CD791E2" w:rsidR="00C010E9" w:rsidRPr="00C010E9" w:rsidRDefault="00C010E9" w:rsidP="00C010E9">
            <w:pPr>
              <w:rPr>
                <w:i/>
                <w:iCs/>
                <w:sz w:val="20"/>
                <w:szCs w:val="20"/>
              </w:rPr>
            </w:pPr>
            <w:r w:rsidRPr="00C010E9">
              <w:rPr>
                <w:i/>
                <w:sz w:val="20"/>
                <w:szCs w:val="20"/>
              </w:rPr>
              <w:t>12.00-13.00</w:t>
            </w:r>
          </w:p>
        </w:tc>
      </w:tr>
      <w:tr w:rsidR="00C010E9" w:rsidRPr="00F6754D" w14:paraId="039CD3B8" w14:textId="77777777" w:rsidTr="00C010E9">
        <w:tc>
          <w:tcPr>
            <w:tcW w:w="253" w:type="pct"/>
            <w:vAlign w:val="center"/>
          </w:tcPr>
          <w:p w14:paraId="1F5EFF1E" w14:textId="3272EFA5" w:rsidR="00C010E9" w:rsidRPr="002240D1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2240D1">
              <w:rPr>
                <w:i/>
                <w:sz w:val="20"/>
                <w:szCs w:val="20"/>
              </w:rPr>
              <w:t>10</w:t>
            </w:r>
          </w:p>
        </w:tc>
        <w:tc>
          <w:tcPr>
            <w:tcW w:w="445" w:type="pct"/>
            <w:vMerge/>
          </w:tcPr>
          <w:p w14:paraId="1A6DEE1A" w14:textId="77777777" w:rsidR="00C010E9" w:rsidRPr="00C010E9" w:rsidRDefault="00C010E9" w:rsidP="00C010E9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706" w:type="pct"/>
          </w:tcPr>
          <w:p w14:paraId="06542AE0" w14:textId="7E605073" w:rsidR="00C010E9" w:rsidRPr="00C010E9" w:rsidRDefault="00C010E9" w:rsidP="00C010E9">
            <w:pPr>
              <w:rPr>
                <w:i/>
                <w:iCs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Любительское объединение «Школа начинающего клубного работника»</w:t>
            </w:r>
          </w:p>
        </w:tc>
        <w:tc>
          <w:tcPr>
            <w:tcW w:w="211" w:type="pct"/>
            <w:vAlign w:val="center"/>
          </w:tcPr>
          <w:p w14:paraId="65FD752A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326" w:type="pct"/>
            <w:vAlign w:val="center"/>
          </w:tcPr>
          <w:p w14:paraId="4784C963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338" w:type="pct"/>
            <w:vAlign w:val="center"/>
          </w:tcPr>
          <w:p w14:paraId="4C2EC1D7" w14:textId="4FFB3EDE" w:rsidR="00C010E9" w:rsidRPr="00C010E9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  <w:r w:rsidRPr="00C010E9">
              <w:rPr>
                <w:i/>
                <w:sz w:val="20"/>
                <w:szCs w:val="20"/>
              </w:rPr>
              <w:t>20</w:t>
            </w:r>
          </w:p>
        </w:tc>
        <w:tc>
          <w:tcPr>
            <w:tcW w:w="332" w:type="pct"/>
            <w:vAlign w:val="center"/>
          </w:tcPr>
          <w:p w14:paraId="38CF3E01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02" w:type="pct"/>
            <w:vAlign w:val="center"/>
          </w:tcPr>
          <w:p w14:paraId="018A9198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283" w:type="pct"/>
            <w:vAlign w:val="center"/>
          </w:tcPr>
          <w:p w14:paraId="3C0036E8" w14:textId="77777777" w:rsidR="00C010E9" w:rsidRPr="00C010E9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6" w:type="pct"/>
            <w:vAlign w:val="center"/>
          </w:tcPr>
          <w:p w14:paraId="6F472F15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266" w:type="pct"/>
            <w:vAlign w:val="center"/>
          </w:tcPr>
          <w:p w14:paraId="18E624E7" w14:textId="74A7A47C" w:rsidR="00C010E9" w:rsidRPr="00C010E9" w:rsidRDefault="00C010E9" w:rsidP="00C010E9">
            <w:pPr>
              <w:jc w:val="center"/>
              <w:rPr>
                <w:b/>
                <w:sz w:val="20"/>
                <w:szCs w:val="20"/>
              </w:rPr>
            </w:pPr>
            <w:r w:rsidRPr="00C010E9">
              <w:rPr>
                <w:i/>
                <w:sz w:val="20"/>
                <w:szCs w:val="20"/>
              </w:rPr>
              <w:t>методический</w:t>
            </w:r>
          </w:p>
        </w:tc>
        <w:tc>
          <w:tcPr>
            <w:tcW w:w="394" w:type="pct"/>
          </w:tcPr>
          <w:p w14:paraId="50227787" w14:textId="5E5E2115" w:rsidR="00C010E9" w:rsidRPr="00C010E9" w:rsidRDefault="00C010E9" w:rsidP="00C010E9">
            <w:pPr>
              <w:rPr>
                <w:i/>
                <w:iCs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Петрова Анастасия Геннадьевна</w:t>
            </w:r>
          </w:p>
        </w:tc>
        <w:tc>
          <w:tcPr>
            <w:tcW w:w="808" w:type="pct"/>
          </w:tcPr>
          <w:p w14:paraId="5C27FC2B" w14:textId="77777777" w:rsidR="00C010E9" w:rsidRPr="00C010E9" w:rsidRDefault="00C010E9" w:rsidP="00C010E9">
            <w:pPr>
              <w:rPr>
                <w:i/>
                <w:iCs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Первая среда месяца –</w:t>
            </w:r>
          </w:p>
          <w:p w14:paraId="55504611" w14:textId="0501D9C9" w:rsidR="00C010E9" w:rsidRPr="00C010E9" w:rsidRDefault="00C010E9" w:rsidP="00C010E9">
            <w:pPr>
              <w:rPr>
                <w:i/>
                <w:iCs/>
                <w:sz w:val="20"/>
                <w:szCs w:val="20"/>
              </w:rPr>
            </w:pPr>
            <w:r w:rsidRPr="00C010E9">
              <w:rPr>
                <w:i/>
                <w:sz w:val="20"/>
                <w:szCs w:val="20"/>
              </w:rPr>
              <w:t>11.00-12.00</w:t>
            </w:r>
          </w:p>
        </w:tc>
      </w:tr>
      <w:tr w:rsidR="00C010E9" w:rsidRPr="00F6754D" w14:paraId="21D1CEC7" w14:textId="77777777" w:rsidTr="00C010E9">
        <w:tc>
          <w:tcPr>
            <w:tcW w:w="253" w:type="pct"/>
            <w:vAlign w:val="center"/>
          </w:tcPr>
          <w:p w14:paraId="526DE63B" w14:textId="08F66CDB" w:rsidR="00C010E9" w:rsidRPr="002240D1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2240D1">
              <w:rPr>
                <w:i/>
                <w:sz w:val="20"/>
                <w:szCs w:val="20"/>
              </w:rPr>
              <w:lastRenderedPageBreak/>
              <w:t>11</w:t>
            </w:r>
          </w:p>
        </w:tc>
        <w:tc>
          <w:tcPr>
            <w:tcW w:w="445" w:type="pct"/>
            <w:vMerge/>
          </w:tcPr>
          <w:p w14:paraId="5D263FF2" w14:textId="77777777" w:rsidR="00C010E9" w:rsidRPr="00C010E9" w:rsidRDefault="00C010E9" w:rsidP="00C010E9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706" w:type="pct"/>
          </w:tcPr>
          <w:p w14:paraId="1F7010F1" w14:textId="70BAC8C0" w:rsidR="00C010E9" w:rsidRPr="00C010E9" w:rsidRDefault="00C010E9" w:rsidP="00C010E9">
            <w:pPr>
              <w:rPr>
                <w:i/>
                <w:iCs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Клуб «Юный ведущий мероприятий»</w:t>
            </w:r>
          </w:p>
        </w:tc>
        <w:tc>
          <w:tcPr>
            <w:tcW w:w="211" w:type="pct"/>
            <w:vAlign w:val="center"/>
          </w:tcPr>
          <w:p w14:paraId="2946A1DA" w14:textId="48B45A9F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6</w:t>
            </w:r>
          </w:p>
        </w:tc>
        <w:tc>
          <w:tcPr>
            <w:tcW w:w="326" w:type="pct"/>
            <w:vAlign w:val="center"/>
          </w:tcPr>
          <w:p w14:paraId="15BBF9CC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338" w:type="pct"/>
            <w:vAlign w:val="center"/>
          </w:tcPr>
          <w:p w14:paraId="676AB32A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32" w:type="pct"/>
            <w:vAlign w:val="center"/>
          </w:tcPr>
          <w:p w14:paraId="03684AF9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02" w:type="pct"/>
            <w:vAlign w:val="center"/>
          </w:tcPr>
          <w:p w14:paraId="5310D779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283" w:type="pct"/>
            <w:vAlign w:val="center"/>
          </w:tcPr>
          <w:p w14:paraId="48270C75" w14:textId="77777777" w:rsidR="00C010E9" w:rsidRPr="00C010E9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6" w:type="pct"/>
            <w:vAlign w:val="center"/>
          </w:tcPr>
          <w:p w14:paraId="1D15B3A1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266" w:type="pct"/>
            <w:vAlign w:val="center"/>
          </w:tcPr>
          <w:p w14:paraId="6498FA22" w14:textId="4A055CC1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C010E9">
              <w:rPr>
                <w:i/>
                <w:sz w:val="20"/>
                <w:szCs w:val="20"/>
              </w:rPr>
              <w:t>социальный</w:t>
            </w:r>
          </w:p>
        </w:tc>
        <w:tc>
          <w:tcPr>
            <w:tcW w:w="394" w:type="pct"/>
          </w:tcPr>
          <w:p w14:paraId="5BC0D19A" w14:textId="4AC42D88" w:rsidR="00C010E9" w:rsidRPr="00C010E9" w:rsidRDefault="00C010E9" w:rsidP="00C010E9">
            <w:pPr>
              <w:rPr>
                <w:i/>
                <w:iCs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Степанова Вера Станиславовна</w:t>
            </w:r>
          </w:p>
        </w:tc>
        <w:tc>
          <w:tcPr>
            <w:tcW w:w="808" w:type="pct"/>
          </w:tcPr>
          <w:p w14:paraId="631396F1" w14:textId="77777777" w:rsidR="00C010E9" w:rsidRPr="00C010E9" w:rsidRDefault="00C010E9" w:rsidP="00C010E9">
            <w:pPr>
              <w:rPr>
                <w:i/>
                <w:iCs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 xml:space="preserve">Вторник – 15.00-16.00, </w:t>
            </w:r>
          </w:p>
          <w:p w14:paraId="0F35E654" w14:textId="03511799" w:rsidR="00C010E9" w:rsidRPr="00C010E9" w:rsidRDefault="00C010E9" w:rsidP="00C010E9">
            <w:pPr>
              <w:rPr>
                <w:i/>
                <w:iCs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четверг –</w:t>
            </w:r>
            <w:r>
              <w:rPr>
                <w:i/>
                <w:iCs/>
                <w:sz w:val="20"/>
                <w:szCs w:val="20"/>
              </w:rPr>
              <w:t xml:space="preserve"> </w:t>
            </w:r>
            <w:r w:rsidRPr="00C010E9">
              <w:rPr>
                <w:i/>
                <w:iCs/>
                <w:sz w:val="20"/>
                <w:szCs w:val="20"/>
              </w:rPr>
              <w:t>15.00-16.00</w:t>
            </w:r>
          </w:p>
        </w:tc>
      </w:tr>
      <w:tr w:rsidR="00C010E9" w:rsidRPr="00F6754D" w14:paraId="33B7E1B2" w14:textId="77777777" w:rsidTr="00C010E9">
        <w:tc>
          <w:tcPr>
            <w:tcW w:w="253" w:type="pct"/>
            <w:vAlign w:val="center"/>
          </w:tcPr>
          <w:p w14:paraId="43555524" w14:textId="305A3172" w:rsidR="00C010E9" w:rsidRPr="002240D1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2240D1">
              <w:rPr>
                <w:i/>
                <w:sz w:val="20"/>
                <w:szCs w:val="20"/>
              </w:rPr>
              <w:t>12</w:t>
            </w:r>
          </w:p>
        </w:tc>
        <w:tc>
          <w:tcPr>
            <w:tcW w:w="445" w:type="pct"/>
            <w:vMerge w:val="restart"/>
          </w:tcPr>
          <w:p w14:paraId="3BB01F3E" w14:textId="0F27BCB5" w:rsidR="00C010E9" w:rsidRPr="00C010E9" w:rsidRDefault="00C010E9" w:rsidP="00C010E9">
            <w:pPr>
              <w:rPr>
                <w:i/>
                <w:iCs/>
                <w:sz w:val="20"/>
                <w:szCs w:val="20"/>
              </w:rPr>
            </w:pPr>
            <w:r w:rsidRPr="00C010E9">
              <w:rPr>
                <w:i/>
                <w:sz w:val="20"/>
                <w:szCs w:val="20"/>
              </w:rPr>
              <w:t>Избебинский сельский клуб</w:t>
            </w:r>
          </w:p>
        </w:tc>
        <w:tc>
          <w:tcPr>
            <w:tcW w:w="706" w:type="pct"/>
          </w:tcPr>
          <w:p w14:paraId="6EAB6D34" w14:textId="027F1A83" w:rsidR="00C010E9" w:rsidRPr="00C010E9" w:rsidRDefault="00C010E9" w:rsidP="00C010E9">
            <w:pPr>
              <w:rPr>
                <w:i/>
                <w:iCs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Любительский клуб «Шашки, шахматы, домино»</w:t>
            </w:r>
          </w:p>
        </w:tc>
        <w:tc>
          <w:tcPr>
            <w:tcW w:w="211" w:type="pct"/>
            <w:vAlign w:val="center"/>
          </w:tcPr>
          <w:p w14:paraId="4189625F" w14:textId="77777777" w:rsidR="00C010E9" w:rsidRPr="00C010E9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26" w:type="pct"/>
            <w:vAlign w:val="center"/>
          </w:tcPr>
          <w:p w14:paraId="4E8FA15D" w14:textId="6128D440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18</w:t>
            </w:r>
          </w:p>
        </w:tc>
        <w:tc>
          <w:tcPr>
            <w:tcW w:w="338" w:type="pct"/>
            <w:vAlign w:val="center"/>
          </w:tcPr>
          <w:p w14:paraId="772E583B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32" w:type="pct"/>
            <w:vAlign w:val="center"/>
          </w:tcPr>
          <w:p w14:paraId="47FBBB68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02" w:type="pct"/>
            <w:vAlign w:val="center"/>
          </w:tcPr>
          <w:p w14:paraId="1F5154E2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283" w:type="pct"/>
            <w:vAlign w:val="center"/>
          </w:tcPr>
          <w:p w14:paraId="0E321C40" w14:textId="77777777" w:rsidR="00C010E9" w:rsidRPr="00C010E9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6" w:type="pct"/>
            <w:vAlign w:val="center"/>
          </w:tcPr>
          <w:p w14:paraId="337274EE" w14:textId="76639216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  <w:r w:rsidRPr="00C010E9">
              <w:rPr>
                <w:i/>
                <w:sz w:val="20"/>
                <w:szCs w:val="20"/>
              </w:rPr>
              <w:t>1</w:t>
            </w:r>
          </w:p>
        </w:tc>
        <w:tc>
          <w:tcPr>
            <w:tcW w:w="266" w:type="pct"/>
            <w:vAlign w:val="center"/>
          </w:tcPr>
          <w:p w14:paraId="48FC9259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4" w:type="pct"/>
          </w:tcPr>
          <w:p w14:paraId="1C87298A" w14:textId="64E849FB" w:rsidR="00C010E9" w:rsidRPr="00C010E9" w:rsidRDefault="00C010E9" w:rsidP="00C010E9">
            <w:pPr>
              <w:rPr>
                <w:i/>
                <w:iCs/>
                <w:sz w:val="20"/>
                <w:szCs w:val="20"/>
              </w:rPr>
            </w:pPr>
            <w:r w:rsidRPr="00C010E9">
              <w:rPr>
                <w:i/>
                <w:sz w:val="20"/>
                <w:szCs w:val="20"/>
              </w:rPr>
              <w:t xml:space="preserve">Иванова Галина Даниловна </w:t>
            </w:r>
          </w:p>
        </w:tc>
        <w:tc>
          <w:tcPr>
            <w:tcW w:w="808" w:type="pct"/>
          </w:tcPr>
          <w:p w14:paraId="0851585F" w14:textId="5902F17E" w:rsidR="00C010E9" w:rsidRPr="00C010E9" w:rsidRDefault="00C010E9" w:rsidP="00C010E9">
            <w:pPr>
              <w:rPr>
                <w:i/>
                <w:iCs/>
                <w:sz w:val="20"/>
                <w:szCs w:val="20"/>
              </w:rPr>
            </w:pPr>
            <w:r w:rsidRPr="00C010E9">
              <w:rPr>
                <w:i/>
                <w:sz w:val="20"/>
                <w:szCs w:val="20"/>
              </w:rPr>
              <w:t>Суббота –</w:t>
            </w:r>
            <w:r>
              <w:rPr>
                <w:i/>
                <w:sz w:val="20"/>
                <w:szCs w:val="20"/>
              </w:rPr>
              <w:t xml:space="preserve"> </w:t>
            </w:r>
            <w:r w:rsidRPr="00C010E9">
              <w:rPr>
                <w:i/>
                <w:sz w:val="20"/>
                <w:szCs w:val="20"/>
              </w:rPr>
              <w:t>19.00-21.00</w:t>
            </w:r>
          </w:p>
        </w:tc>
      </w:tr>
      <w:tr w:rsidR="00C010E9" w:rsidRPr="00F6754D" w14:paraId="0C291FB2" w14:textId="77777777" w:rsidTr="00C010E9">
        <w:tc>
          <w:tcPr>
            <w:tcW w:w="253" w:type="pct"/>
            <w:vAlign w:val="center"/>
          </w:tcPr>
          <w:p w14:paraId="3CDD64F9" w14:textId="20B19DF9" w:rsidR="00C010E9" w:rsidRPr="002240D1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2240D1">
              <w:rPr>
                <w:i/>
                <w:sz w:val="20"/>
                <w:szCs w:val="20"/>
              </w:rPr>
              <w:t>13</w:t>
            </w:r>
          </w:p>
        </w:tc>
        <w:tc>
          <w:tcPr>
            <w:tcW w:w="445" w:type="pct"/>
            <w:vMerge/>
          </w:tcPr>
          <w:p w14:paraId="14776B31" w14:textId="77777777" w:rsidR="00C010E9" w:rsidRPr="00C010E9" w:rsidRDefault="00C010E9" w:rsidP="00C010E9">
            <w:pPr>
              <w:rPr>
                <w:i/>
                <w:sz w:val="20"/>
                <w:szCs w:val="20"/>
              </w:rPr>
            </w:pPr>
          </w:p>
        </w:tc>
        <w:tc>
          <w:tcPr>
            <w:tcW w:w="706" w:type="pct"/>
          </w:tcPr>
          <w:p w14:paraId="4457FC42" w14:textId="590616AC" w:rsidR="00C010E9" w:rsidRPr="00C010E9" w:rsidRDefault="00C010E9" w:rsidP="00C010E9">
            <w:pPr>
              <w:rPr>
                <w:i/>
                <w:iCs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Клуб любителей ЗОЖ «</w:t>
            </w:r>
            <w:proofErr w:type="spellStart"/>
            <w:r w:rsidRPr="00C010E9">
              <w:rPr>
                <w:i/>
                <w:iCs/>
                <w:sz w:val="20"/>
                <w:szCs w:val="20"/>
              </w:rPr>
              <w:t>Хелхем</w:t>
            </w:r>
            <w:proofErr w:type="spellEnd"/>
            <w:r w:rsidRPr="00C010E9">
              <w:rPr>
                <w:i/>
                <w:iCs/>
                <w:sz w:val="20"/>
                <w:szCs w:val="20"/>
              </w:rPr>
              <w:t>»</w:t>
            </w:r>
          </w:p>
        </w:tc>
        <w:tc>
          <w:tcPr>
            <w:tcW w:w="211" w:type="pct"/>
            <w:vAlign w:val="center"/>
          </w:tcPr>
          <w:p w14:paraId="7E75586C" w14:textId="77777777" w:rsidR="00C010E9" w:rsidRPr="00C010E9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26" w:type="pct"/>
            <w:vAlign w:val="center"/>
          </w:tcPr>
          <w:p w14:paraId="76CE2F60" w14:textId="77777777" w:rsidR="00C010E9" w:rsidRPr="00C010E9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8" w:type="pct"/>
            <w:vAlign w:val="center"/>
          </w:tcPr>
          <w:p w14:paraId="5EFC77B9" w14:textId="59A0ADAF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C010E9">
              <w:rPr>
                <w:i/>
                <w:iCs/>
                <w:sz w:val="20"/>
                <w:szCs w:val="20"/>
              </w:rPr>
              <w:t>22</w:t>
            </w:r>
          </w:p>
        </w:tc>
        <w:tc>
          <w:tcPr>
            <w:tcW w:w="332" w:type="pct"/>
            <w:vAlign w:val="center"/>
          </w:tcPr>
          <w:p w14:paraId="1689EC2C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02" w:type="pct"/>
            <w:vAlign w:val="center"/>
          </w:tcPr>
          <w:p w14:paraId="4436000B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283" w:type="pct"/>
            <w:vAlign w:val="center"/>
          </w:tcPr>
          <w:p w14:paraId="66AC7857" w14:textId="77777777" w:rsidR="00C010E9" w:rsidRPr="00C010E9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6" w:type="pct"/>
            <w:vAlign w:val="center"/>
          </w:tcPr>
          <w:p w14:paraId="0191935A" w14:textId="0433ED51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C010E9">
              <w:rPr>
                <w:i/>
                <w:sz w:val="20"/>
                <w:szCs w:val="20"/>
              </w:rPr>
              <w:t>1</w:t>
            </w:r>
          </w:p>
        </w:tc>
        <w:tc>
          <w:tcPr>
            <w:tcW w:w="266" w:type="pct"/>
            <w:vAlign w:val="center"/>
          </w:tcPr>
          <w:p w14:paraId="48CE8CD5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4" w:type="pct"/>
          </w:tcPr>
          <w:p w14:paraId="36FD9681" w14:textId="5723EEA0" w:rsidR="00C010E9" w:rsidRPr="00C010E9" w:rsidRDefault="00C010E9" w:rsidP="00C010E9">
            <w:pPr>
              <w:rPr>
                <w:i/>
                <w:sz w:val="20"/>
                <w:szCs w:val="20"/>
              </w:rPr>
            </w:pPr>
            <w:r w:rsidRPr="00C010E9">
              <w:rPr>
                <w:i/>
                <w:sz w:val="20"/>
                <w:szCs w:val="20"/>
              </w:rPr>
              <w:t>Иванова Галина Даниловна</w:t>
            </w:r>
          </w:p>
        </w:tc>
        <w:tc>
          <w:tcPr>
            <w:tcW w:w="808" w:type="pct"/>
          </w:tcPr>
          <w:p w14:paraId="188664CB" w14:textId="77777777" w:rsidR="00C010E9" w:rsidRPr="00C010E9" w:rsidRDefault="00C010E9" w:rsidP="00C010E9">
            <w:pPr>
              <w:rPr>
                <w:i/>
                <w:sz w:val="20"/>
                <w:szCs w:val="20"/>
              </w:rPr>
            </w:pPr>
            <w:r w:rsidRPr="00C010E9">
              <w:rPr>
                <w:i/>
                <w:sz w:val="20"/>
                <w:szCs w:val="20"/>
              </w:rPr>
              <w:t xml:space="preserve">1 и 2 четверг месяца – </w:t>
            </w:r>
          </w:p>
          <w:p w14:paraId="3983B0F9" w14:textId="76D56C1A" w:rsidR="00C010E9" w:rsidRPr="00C010E9" w:rsidRDefault="00C010E9" w:rsidP="00C010E9">
            <w:pPr>
              <w:rPr>
                <w:i/>
                <w:sz w:val="20"/>
                <w:szCs w:val="20"/>
              </w:rPr>
            </w:pPr>
            <w:r w:rsidRPr="00C010E9">
              <w:rPr>
                <w:i/>
                <w:sz w:val="20"/>
                <w:szCs w:val="20"/>
              </w:rPr>
              <w:t>18.00-20.00</w:t>
            </w:r>
          </w:p>
        </w:tc>
      </w:tr>
      <w:tr w:rsidR="00C010E9" w:rsidRPr="00F6754D" w14:paraId="365A5C72" w14:textId="77777777" w:rsidTr="00C010E9">
        <w:tc>
          <w:tcPr>
            <w:tcW w:w="253" w:type="pct"/>
            <w:vAlign w:val="center"/>
          </w:tcPr>
          <w:p w14:paraId="6D1EE29B" w14:textId="43995482" w:rsidR="00C010E9" w:rsidRPr="002240D1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2240D1">
              <w:rPr>
                <w:i/>
                <w:sz w:val="20"/>
                <w:szCs w:val="20"/>
              </w:rPr>
              <w:t>14</w:t>
            </w:r>
          </w:p>
        </w:tc>
        <w:tc>
          <w:tcPr>
            <w:tcW w:w="445" w:type="pct"/>
          </w:tcPr>
          <w:p w14:paraId="54E855A2" w14:textId="6C4BE9EC" w:rsidR="00C010E9" w:rsidRPr="00C010E9" w:rsidRDefault="00C010E9" w:rsidP="00C010E9">
            <w:pPr>
              <w:rPr>
                <w:i/>
                <w:sz w:val="20"/>
                <w:szCs w:val="20"/>
              </w:rPr>
            </w:pPr>
            <w:r w:rsidRPr="00C010E9">
              <w:rPr>
                <w:i/>
                <w:sz w:val="20"/>
                <w:szCs w:val="20"/>
              </w:rPr>
              <w:t xml:space="preserve">Арабосинский </w:t>
            </w:r>
            <w:r w:rsidRPr="00C010E9">
              <w:rPr>
                <w:bCs/>
                <w:i/>
                <w:sz w:val="20"/>
                <w:szCs w:val="20"/>
              </w:rPr>
              <w:t>сельский Дом культуры</w:t>
            </w:r>
          </w:p>
        </w:tc>
        <w:tc>
          <w:tcPr>
            <w:tcW w:w="706" w:type="pct"/>
          </w:tcPr>
          <w:p w14:paraId="702A1578" w14:textId="3759F5C0" w:rsidR="00C010E9" w:rsidRPr="00C010E9" w:rsidRDefault="00C010E9" w:rsidP="00C010E9">
            <w:pPr>
              <w:rPr>
                <w:i/>
                <w:iCs/>
                <w:sz w:val="20"/>
                <w:szCs w:val="20"/>
              </w:rPr>
            </w:pPr>
            <w:r w:rsidRPr="00C010E9">
              <w:rPr>
                <w:i/>
                <w:sz w:val="20"/>
                <w:szCs w:val="20"/>
              </w:rPr>
              <w:t xml:space="preserve">Клуб любителей настольного тенниса </w:t>
            </w:r>
          </w:p>
        </w:tc>
        <w:tc>
          <w:tcPr>
            <w:tcW w:w="211" w:type="pct"/>
            <w:vAlign w:val="center"/>
          </w:tcPr>
          <w:p w14:paraId="198692D5" w14:textId="77777777" w:rsidR="00C010E9" w:rsidRPr="00C010E9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26" w:type="pct"/>
            <w:vAlign w:val="center"/>
          </w:tcPr>
          <w:p w14:paraId="5ABBC121" w14:textId="113599B3" w:rsidR="00C010E9" w:rsidRPr="00C010E9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  <w:r w:rsidRPr="00C010E9">
              <w:rPr>
                <w:i/>
                <w:sz w:val="20"/>
                <w:szCs w:val="20"/>
              </w:rPr>
              <w:t>10</w:t>
            </w:r>
          </w:p>
        </w:tc>
        <w:tc>
          <w:tcPr>
            <w:tcW w:w="338" w:type="pct"/>
            <w:vAlign w:val="center"/>
          </w:tcPr>
          <w:p w14:paraId="6FED0154" w14:textId="77777777" w:rsidR="00C010E9" w:rsidRPr="00C010E9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2" w:type="pct"/>
            <w:vAlign w:val="center"/>
          </w:tcPr>
          <w:p w14:paraId="7258D465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02" w:type="pct"/>
            <w:vAlign w:val="center"/>
          </w:tcPr>
          <w:p w14:paraId="54D921A6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283" w:type="pct"/>
            <w:vAlign w:val="center"/>
          </w:tcPr>
          <w:p w14:paraId="28ECB9FE" w14:textId="77777777" w:rsidR="00C010E9" w:rsidRPr="00C010E9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6" w:type="pct"/>
            <w:vAlign w:val="center"/>
          </w:tcPr>
          <w:p w14:paraId="1CA81334" w14:textId="50561E6D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C010E9">
              <w:rPr>
                <w:i/>
                <w:sz w:val="20"/>
                <w:szCs w:val="20"/>
              </w:rPr>
              <w:t>1</w:t>
            </w:r>
          </w:p>
        </w:tc>
        <w:tc>
          <w:tcPr>
            <w:tcW w:w="266" w:type="pct"/>
            <w:vAlign w:val="center"/>
          </w:tcPr>
          <w:p w14:paraId="76F561C4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4" w:type="pct"/>
          </w:tcPr>
          <w:p w14:paraId="3EB49F07" w14:textId="12DA107F" w:rsidR="00C010E9" w:rsidRPr="00C010E9" w:rsidRDefault="00C010E9" w:rsidP="00C010E9">
            <w:pPr>
              <w:rPr>
                <w:i/>
                <w:sz w:val="20"/>
                <w:szCs w:val="20"/>
              </w:rPr>
            </w:pPr>
            <w:r w:rsidRPr="00C010E9">
              <w:rPr>
                <w:i/>
                <w:sz w:val="20"/>
                <w:szCs w:val="20"/>
              </w:rPr>
              <w:t>Федоров Валерий Юрьевич</w:t>
            </w:r>
          </w:p>
        </w:tc>
        <w:tc>
          <w:tcPr>
            <w:tcW w:w="808" w:type="pct"/>
          </w:tcPr>
          <w:p w14:paraId="3245AF14" w14:textId="0FE7D0BF" w:rsidR="00C010E9" w:rsidRPr="00C010E9" w:rsidRDefault="00C010E9" w:rsidP="00C010E9">
            <w:pPr>
              <w:rPr>
                <w:i/>
                <w:sz w:val="20"/>
                <w:szCs w:val="20"/>
              </w:rPr>
            </w:pPr>
            <w:r w:rsidRPr="00C010E9">
              <w:rPr>
                <w:i/>
                <w:sz w:val="20"/>
                <w:szCs w:val="20"/>
              </w:rPr>
              <w:t>Суббота –</w:t>
            </w:r>
            <w:r>
              <w:rPr>
                <w:i/>
                <w:sz w:val="20"/>
                <w:szCs w:val="20"/>
              </w:rPr>
              <w:t xml:space="preserve"> </w:t>
            </w:r>
            <w:r w:rsidRPr="00C010E9">
              <w:rPr>
                <w:i/>
                <w:sz w:val="20"/>
                <w:szCs w:val="20"/>
              </w:rPr>
              <w:t>21.00-22.00</w:t>
            </w:r>
          </w:p>
        </w:tc>
      </w:tr>
      <w:tr w:rsidR="00C010E9" w:rsidRPr="00F6754D" w14:paraId="77886F66" w14:textId="77777777" w:rsidTr="00C010E9">
        <w:tc>
          <w:tcPr>
            <w:tcW w:w="253" w:type="pct"/>
            <w:vAlign w:val="center"/>
          </w:tcPr>
          <w:p w14:paraId="59CCD9AB" w14:textId="4826A52C" w:rsidR="00C010E9" w:rsidRPr="002240D1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2240D1">
              <w:rPr>
                <w:i/>
                <w:sz w:val="20"/>
                <w:szCs w:val="20"/>
              </w:rPr>
              <w:t>15</w:t>
            </w:r>
          </w:p>
        </w:tc>
        <w:tc>
          <w:tcPr>
            <w:tcW w:w="445" w:type="pct"/>
          </w:tcPr>
          <w:p w14:paraId="22C74A2B" w14:textId="0D9B7269" w:rsidR="00C010E9" w:rsidRPr="00D116F3" w:rsidRDefault="00C010E9" w:rsidP="00C010E9">
            <w:pPr>
              <w:rPr>
                <w:i/>
                <w:sz w:val="20"/>
                <w:szCs w:val="20"/>
              </w:rPr>
            </w:pPr>
            <w:r w:rsidRPr="00D116F3">
              <w:rPr>
                <w:i/>
                <w:sz w:val="20"/>
                <w:szCs w:val="20"/>
              </w:rPr>
              <w:t>Большеяниковский СДК</w:t>
            </w:r>
          </w:p>
        </w:tc>
        <w:tc>
          <w:tcPr>
            <w:tcW w:w="706" w:type="pct"/>
          </w:tcPr>
          <w:p w14:paraId="52750D51" w14:textId="1F80EF6D" w:rsidR="00C010E9" w:rsidRPr="00332A3E" w:rsidRDefault="00C010E9" w:rsidP="00C010E9">
            <w:pPr>
              <w:rPr>
                <w:i/>
                <w:color w:val="FF0000"/>
                <w:sz w:val="20"/>
                <w:szCs w:val="20"/>
              </w:rPr>
            </w:pPr>
            <w:r w:rsidRPr="00D116F3">
              <w:rPr>
                <w:i/>
                <w:sz w:val="20"/>
                <w:szCs w:val="20"/>
              </w:rPr>
              <w:t xml:space="preserve">Клуб любителей краеведения </w:t>
            </w:r>
          </w:p>
        </w:tc>
        <w:tc>
          <w:tcPr>
            <w:tcW w:w="211" w:type="pct"/>
            <w:vAlign w:val="center"/>
          </w:tcPr>
          <w:p w14:paraId="6F8CB104" w14:textId="77777777" w:rsidR="00C010E9" w:rsidRPr="00332A3E" w:rsidRDefault="00C010E9" w:rsidP="00C010E9">
            <w:pPr>
              <w:jc w:val="center"/>
              <w:rPr>
                <w:i/>
                <w:iCs/>
                <w:color w:val="FF0000"/>
                <w:sz w:val="20"/>
                <w:szCs w:val="20"/>
              </w:rPr>
            </w:pPr>
          </w:p>
        </w:tc>
        <w:tc>
          <w:tcPr>
            <w:tcW w:w="326" w:type="pct"/>
            <w:vAlign w:val="center"/>
          </w:tcPr>
          <w:p w14:paraId="036FE96F" w14:textId="77777777" w:rsidR="00C010E9" w:rsidRPr="00332A3E" w:rsidRDefault="00C010E9" w:rsidP="00C010E9">
            <w:pPr>
              <w:jc w:val="center"/>
              <w:rPr>
                <w:i/>
                <w:color w:val="FF0000"/>
                <w:sz w:val="20"/>
                <w:szCs w:val="20"/>
              </w:rPr>
            </w:pPr>
          </w:p>
        </w:tc>
        <w:tc>
          <w:tcPr>
            <w:tcW w:w="338" w:type="pct"/>
            <w:vAlign w:val="center"/>
          </w:tcPr>
          <w:p w14:paraId="775AE7EA" w14:textId="306DF4CD" w:rsidR="00C010E9" w:rsidRPr="00332A3E" w:rsidRDefault="00C010E9" w:rsidP="00C010E9">
            <w:pPr>
              <w:jc w:val="center"/>
              <w:rPr>
                <w:i/>
                <w:iCs/>
                <w:color w:val="FF0000"/>
                <w:sz w:val="20"/>
                <w:szCs w:val="20"/>
              </w:rPr>
            </w:pPr>
            <w:r w:rsidRPr="00332A3E">
              <w:rPr>
                <w:i/>
                <w:color w:val="FF0000"/>
                <w:sz w:val="20"/>
                <w:szCs w:val="20"/>
              </w:rPr>
              <w:t>4</w:t>
            </w:r>
          </w:p>
        </w:tc>
        <w:tc>
          <w:tcPr>
            <w:tcW w:w="332" w:type="pct"/>
            <w:vAlign w:val="center"/>
          </w:tcPr>
          <w:p w14:paraId="757FFCBB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02" w:type="pct"/>
            <w:vAlign w:val="center"/>
          </w:tcPr>
          <w:p w14:paraId="4A0F9489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283" w:type="pct"/>
            <w:vAlign w:val="center"/>
          </w:tcPr>
          <w:p w14:paraId="52C21653" w14:textId="77777777" w:rsidR="00C010E9" w:rsidRPr="00C010E9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6" w:type="pct"/>
            <w:vAlign w:val="center"/>
          </w:tcPr>
          <w:p w14:paraId="7ADF3DB9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66" w:type="pct"/>
            <w:vAlign w:val="center"/>
          </w:tcPr>
          <w:p w14:paraId="614FDEA9" w14:textId="05552BE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C010E9">
              <w:rPr>
                <w:i/>
                <w:sz w:val="20"/>
                <w:szCs w:val="20"/>
              </w:rPr>
              <w:t>краеведение</w:t>
            </w:r>
          </w:p>
        </w:tc>
        <w:tc>
          <w:tcPr>
            <w:tcW w:w="394" w:type="pct"/>
          </w:tcPr>
          <w:p w14:paraId="501DEE5B" w14:textId="2F81DEB6" w:rsidR="00C010E9" w:rsidRPr="00C010E9" w:rsidRDefault="00C010E9" w:rsidP="00C010E9">
            <w:pPr>
              <w:rPr>
                <w:i/>
                <w:sz w:val="20"/>
                <w:szCs w:val="20"/>
              </w:rPr>
            </w:pPr>
            <w:r w:rsidRPr="00C010E9">
              <w:rPr>
                <w:i/>
                <w:sz w:val="20"/>
                <w:szCs w:val="20"/>
              </w:rPr>
              <w:t>Гаврилов Николай Николаевич</w:t>
            </w:r>
          </w:p>
        </w:tc>
        <w:tc>
          <w:tcPr>
            <w:tcW w:w="808" w:type="pct"/>
          </w:tcPr>
          <w:p w14:paraId="6F3F2F50" w14:textId="77777777" w:rsidR="00C010E9" w:rsidRDefault="00C010E9" w:rsidP="00C010E9">
            <w:pPr>
              <w:rPr>
                <w:i/>
                <w:sz w:val="20"/>
                <w:szCs w:val="20"/>
              </w:rPr>
            </w:pPr>
            <w:r w:rsidRPr="00C010E9">
              <w:rPr>
                <w:i/>
                <w:sz w:val="20"/>
                <w:szCs w:val="20"/>
              </w:rPr>
              <w:t xml:space="preserve">Понедельник – </w:t>
            </w:r>
          </w:p>
          <w:p w14:paraId="53B831CF" w14:textId="4B3FF24C" w:rsidR="00C010E9" w:rsidRDefault="00C010E9" w:rsidP="00C010E9">
            <w:pPr>
              <w:rPr>
                <w:i/>
                <w:sz w:val="20"/>
                <w:szCs w:val="20"/>
              </w:rPr>
            </w:pPr>
            <w:r w:rsidRPr="00C010E9">
              <w:rPr>
                <w:i/>
                <w:sz w:val="20"/>
                <w:szCs w:val="20"/>
              </w:rPr>
              <w:t xml:space="preserve">11.30-12.45, </w:t>
            </w:r>
          </w:p>
          <w:p w14:paraId="274E07A8" w14:textId="5C5BABF6" w:rsidR="00C010E9" w:rsidRPr="00C010E9" w:rsidRDefault="00C010E9" w:rsidP="00C010E9">
            <w:pPr>
              <w:rPr>
                <w:i/>
                <w:sz w:val="20"/>
                <w:szCs w:val="20"/>
              </w:rPr>
            </w:pPr>
            <w:r w:rsidRPr="00C010E9">
              <w:rPr>
                <w:i/>
                <w:sz w:val="20"/>
                <w:szCs w:val="20"/>
              </w:rPr>
              <w:t>четверг –11.30-12.45</w:t>
            </w:r>
          </w:p>
        </w:tc>
      </w:tr>
      <w:tr w:rsidR="00C010E9" w:rsidRPr="00F6754D" w14:paraId="2371A7BF" w14:textId="77777777" w:rsidTr="00C010E9">
        <w:tc>
          <w:tcPr>
            <w:tcW w:w="253" w:type="pct"/>
            <w:vAlign w:val="center"/>
          </w:tcPr>
          <w:p w14:paraId="161AC86E" w14:textId="5A3D15C3" w:rsidR="00C010E9" w:rsidRPr="002240D1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2240D1">
              <w:rPr>
                <w:i/>
                <w:sz w:val="20"/>
                <w:szCs w:val="20"/>
              </w:rPr>
              <w:t>16</w:t>
            </w:r>
          </w:p>
        </w:tc>
        <w:tc>
          <w:tcPr>
            <w:tcW w:w="445" w:type="pct"/>
            <w:vMerge w:val="restart"/>
          </w:tcPr>
          <w:p w14:paraId="1C87EA52" w14:textId="7478CFB3" w:rsidR="00C010E9" w:rsidRPr="00C010E9" w:rsidRDefault="00C010E9" w:rsidP="00C010E9">
            <w:pPr>
              <w:rPr>
                <w:i/>
                <w:sz w:val="20"/>
                <w:szCs w:val="20"/>
              </w:rPr>
            </w:pPr>
            <w:r w:rsidRPr="00C010E9">
              <w:rPr>
                <w:bCs/>
                <w:i/>
                <w:sz w:val="20"/>
                <w:szCs w:val="20"/>
              </w:rPr>
              <w:t>Чубаевский сельский Дом культуры</w:t>
            </w:r>
          </w:p>
        </w:tc>
        <w:tc>
          <w:tcPr>
            <w:tcW w:w="706" w:type="pct"/>
          </w:tcPr>
          <w:p w14:paraId="253514C5" w14:textId="59C4FB83" w:rsidR="00C010E9" w:rsidRPr="00C010E9" w:rsidRDefault="00C010E9" w:rsidP="00C010E9">
            <w:pPr>
              <w:rPr>
                <w:i/>
                <w:sz w:val="20"/>
                <w:szCs w:val="20"/>
              </w:rPr>
            </w:pPr>
            <w:r w:rsidRPr="00C010E9">
              <w:rPr>
                <w:bCs/>
                <w:i/>
                <w:sz w:val="20"/>
                <w:szCs w:val="20"/>
              </w:rPr>
              <w:t>Клуб любителей шашек «Умные шашки»</w:t>
            </w:r>
          </w:p>
        </w:tc>
        <w:tc>
          <w:tcPr>
            <w:tcW w:w="211" w:type="pct"/>
            <w:vAlign w:val="center"/>
          </w:tcPr>
          <w:p w14:paraId="006AA043" w14:textId="77777777" w:rsidR="00C010E9" w:rsidRPr="00C010E9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26" w:type="pct"/>
            <w:vAlign w:val="center"/>
          </w:tcPr>
          <w:p w14:paraId="1592E3E3" w14:textId="74F1C999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C010E9">
              <w:rPr>
                <w:bCs/>
                <w:i/>
                <w:sz w:val="20"/>
                <w:szCs w:val="20"/>
              </w:rPr>
              <w:t>15</w:t>
            </w:r>
          </w:p>
        </w:tc>
        <w:tc>
          <w:tcPr>
            <w:tcW w:w="338" w:type="pct"/>
            <w:vAlign w:val="center"/>
          </w:tcPr>
          <w:p w14:paraId="3F3D4220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32" w:type="pct"/>
            <w:vAlign w:val="center"/>
          </w:tcPr>
          <w:p w14:paraId="2C1E8F9E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02" w:type="pct"/>
            <w:vAlign w:val="center"/>
          </w:tcPr>
          <w:p w14:paraId="2B787538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283" w:type="pct"/>
            <w:vAlign w:val="center"/>
          </w:tcPr>
          <w:p w14:paraId="4735B07F" w14:textId="77777777" w:rsidR="00C010E9" w:rsidRPr="00C010E9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6" w:type="pct"/>
            <w:vAlign w:val="center"/>
          </w:tcPr>
          <w:p w14:paraId="71C0D917" w14:textId="7ACFD9D4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C010E9">
              <w:rPr>
                <w:bCs/>
                <w:i/>
                <w:sz w:val="20"/>
                <w:szCs w:val="20"/>
              </w:rPr>
              <w:t>1</w:t>
            </w:r>
          </w:p>
        </w:tc>
        <w:tc>
          <w:tcPr>
            <w:tcW w:w="266" w:type="pct"/>
            <w:vAlign w:val="center"/>
          </w:tcPr>
          <w:p w14:paraId="0E554936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4" w:type="pct"/>
          </w:tcPr>
          <w:p w14:paraId="78E647D9" w14:textId="12E4A5E9" w:rsidR="00C010E9" w:rsidRPr="00C010E9" w:rsidRDefault="00C010E9" w:rsidP="00C010E9">
            <w:pPr>
              <w:rPr>
                <w:i/>
                <w:sz w:val="20"/>
                <w:szCs w:val="20"/>
              </w:rPr>
            </w:pPr>
            <w:r w:rsidRPr="00C010E9">
              <w:rPr>
                <w:bCs/>
                <w:i/>
                <w:sz w:val="20"/>
                <w:szCs w:val="20"/>
              </w:rPr>
              <w:t xml:space="preserve"> Венедиктова Наталия Николаевна  </w:t>
            </w:r>
          </w:p>
        </w:tc>
        <w:tc>
          <w:tcPr>
            <w:tcW w:w="808" w:type="pct"/>
          </w:tcPr>
          <w:p w14:paraId="355F489E" w14:textId="60CB345B" w:rsidR="00C010E9" w:rsidRPr="00C010E9" w:rsidRDefault="00C010E9" w:rsidP="00C010E9">
            <w:pPr>
              <w:rPr>
                <w:i/>
                <w:sz w:val="20"/>
                <w:szCs w:val="20"/>
              </w:rPr>
            </w:pPr>
            <w:r w:rsidRPr="00C010E9">
              <w:rPr>
                <w:i/>
                <w:sz w:val="20"/>
                <w:szCs w:val="20"/>
              </w:rPr>
              <w:t>Среда –</w:t>
            </w:r>
            <w:r w:rsidRPr="00C010E9">
              <w:rPr>
                <w:bCs/>
                <w:i/>
                <w:sz w:val="20"/>
                <w:szCs w:val="20"/>
              </w:rPr>
              <w:t>14.00-15.00</w:t>
            </w:r>
          </w:p>
        </w:tc>
      </w:tr>
      <w:tr w:rsidR="00C010E9" w:rsidRPr="00F6754D" w14:paraId="0E4992C7" w14:textId="77777777" w:rsidTr="00C010E9">
        <w:tc>
          <w:tcPr>
            <w:tcW w:w="253" w:type="pct"/>
            <w:vAlign w:val="center"/>
          </w:tcPr>
          <w:p w14:paraId="3790A041" w14:textId="77777777" w:rsidR="00C010E9" w:rsidRPr="002240D1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2240D1">
              <w:rPr>
                <w:i/>
                <w:sz w:val="20"/>
                <w:szCs w:val="20"/>
              </w:rPr>
              <w:t>17</w:t>
            </w:r>
          </w:p>
          <w:p w14:paraId="714914F0" w14:textId="77777777" w:rsidR="00C010E9" w:rsidRPr="002240D1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445" w:type="pct"/>
            <w:vMerge/>
          </w:tcPr>
          <w:p w14:paraId="1BB5267D" w14:textId="77777777" w:rsidR="00C010E9" w:rsidRPr="00C010E9" w:rsidRDefault="00C010E9" w:rsidP="00C010E9">
            <w:pPr>
              <w:rPr>
                <w:bCs/>
                <w:i/>
                <w:sz w:val="20"/>
                <w:szCs w:val="20"/>
              </w:rPr>
            </w:pPr>
          </w:p>
        </w:tc>
        <w:tc>
          <w:tcPr>
            <w:tcW w:w="706" w:type="pct"/>
          </w:tcPr>
          <w:p w14:paraId="0F924116" w14:textId="4260ADC9" w:rsidR="00C010E9" w:rsidRPr="00C010E9" w:rsidRDefault="00C010E9" w:rsidP="00C010E9">
            <w:pPr>
              <w:rPr>
                <w:bCs/>
                <w:i/>
                <w:sz w:val="20"/>
                <w:szCs w:val="20"/>
              </w:rPr>
            </w:pPr>
            <w:r w:rsidRPr="00C010E9">
              <w:rPr>
                <w:bCs/>
                <w:i/>
                <w:sz w:val="20"/>
                <w:szCs w:val="20"/>
              </w:rPr>
              <w:t>Клуб любителей ЗОЖ «Здоровье»</w:t>
            </w:r>
          </w:p>
        </w:tc>
        <w:tc>
          <w:tcPr>
            <w:tcW w:w="211" w:type="pct"/>
            <w:vAlign w:val="center"/>
          </w:tcPr>
          <w:p w14:paraId="78D79AE4" w14:textId="77777777" w:rsidR="00C010E9" w:rsidRPr="00C010E9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26" w:type="pct"/>
            <w:vAlign w:val="center"/>
          </w:tcPr>
          <w:p w14:paraId="025E1BFC" w14:textId="77777777" w:rsidR="00C010E9" w:rsidRPr="00C010E9" w:rsidRDefault="00C010E9" w:rsidP="00C010E9">
            <w:pPr>
              <w:jc w:val="center"/>
              <w:rPr>
                <w:bCs/>
                <w:i/>
                <w:sz w:val="20"/>
                <w:szCs w:val="20"/>
              </w:rPr>
            </w:pPr>
          </w:p>
        </w:tc>
        <w:tc>
          <w:tcPr>
            <w:tcW w:w="338" w:type="pct"/>
            <w:vAlign w:val="center"/>
          </w:tcPr>
          <w:p w14:paraId="6F644F76" w14:textId="11F7DF80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C010E9">
              <w:rPr>
                <w:bCs/>
                <w:i/>
                <w:sz w:val="20"/>
                <w:szCs w:val="20"/>
              </w:rPr>
              <w:t>10</w:t>
            </w:r>
          </w:p>
        </w:tc>
        <w:tc>
          <w:tcPr>
            <w:tcW w:w="332" w:type="pct"/>
            <w:vAlign w:val="center"/>
          </w:tcPr>
          <w:p w14:paraId="7649558E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02" w:type="pct"/>
            <w:vAlign w:val="center"/>
          </w:tcPr>
          <w:p w14:paraId="76642AE2" w14:textId="77777777" w:rsidR="00C010E9" w:rsidRPr="00C010E9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283" w:type="pct"/>
            <w:vAlign w:val="center"/>
          </w:tcPr>
          <w:p w14:paraId="7BCE1B81" w14:textId="77777777" w:rsidR="00C010E9" w:rsidRPr="00C010E9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6" w:type="pct"/>
            <w:vAlign w:val="center"/>
          </w:tcPr>
          <w:p w14:paraId="2D022A5C" w14:textId="6D45DF0E" w:rsidR="00C010E9" w:rsidRPr="00C010E9" w:rsidRDefault="00C010E9" w:rsidP="00C010E9">
            <w:pPr>
              <w:jc w:val="center"/>
              <w:rPr>
                <w:bCs/>
                <w:i/>
                <w:sz w:val="20"/>
                <w:szCs w:val="20"/>
              </w:rPr>
            </w:pPr>
            <w:r w:rsidRPr="00C010E9">
              <w:rPr>
                <w:bCs/>
                <w:i/>
                <w:sz w:val="20"/>
                <w:szCs w:val="20"/>
              </w:rPr>
              <w:t>1</w:t>
            </w:r>
          </w:p>
        </w:tc>
        <w:tc>
          <w:tcPr>
            <w:tcW w:w="266" w:type="pct"/>
            <w:vAlign w:val="center"/>
          </w:tcPr>
          <w:p w14:paraId="471FE70F" w14:textId="77777777" w:rsidR="00C010E9" w:rsidRPr="00C010E9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4" w:type="pct"/>
          </w:tcPr>
          <w:p w14:paraId="2DF009E9" w14:textId="2C8B06B6" w:rsidR="00C010E9" w:rsidRPr="00C010E9" w:rsidRDefault="00C010E9" w:rsidP="00C010E9">
            <w:pPr>
              <w:rPr>
                <w:bCs/>
                <w:i/>
                <w:sz w:val="20"/>
                <w:szCs w:val="20"/>
              </w:rPr>
            </w:pPr>
            <w:r w:rsidRPr="00C010E9">
              <w:rPr>
                <w:bCs/>
                <w:i/>
                <w:sz w:val="20"/>
                <w:szCs w:val="20"/>
              </w:rPr>
              <w:t xml:space="preserve">Григорьева Нина Алексеевна </w:t>
            </w:r>
          </w:p>
        </w:tc>
        <w:tc>
          <w:tcPr>
            <w:tcW w:w="808" w:type="pct"/>
          </w:tcPr>
          <w:p w14:paraId="6C8D39DF" w14:textId="77777777" w:rsidR="00C010E9" w:rsidRPr="00C010E9" w:rsidRDefault="00C010E9" w:rsidP="00C010E9">
            <w:pPr>
              <w:rPr>
                <w:bCs/>
                <w:i/>
                <w:sz w:val="20"/>
                <w:szCs w:val="20"/>
              </w:rPr>
            </w:pPr>
            <w:r w:rsidRPr="00C010E9">
              <w:rPr>
                <w:bCs/>
                <w:i/>
                <w:sz w:val="20"/>
                <w:szCs w:val="20"/>
              </w:rPr>
              <w:t xml:space="preserve">Вторник –13.30-14.30, </w:t>
            </w:r>
          </w:p>
          <w:p w14:paraId="6CB8F2DA" w14:textId="3738DBC3" w:rsidR="00C010E9" w:rsidRPr="00C010E9" w:rsidRDefault="00C010E9" w:rsidP="00C010E9">
            <w:pPr>
              <w:rPr>
                <w:i/>
                <w:sz w:val="20"/>
                <w:szCs w:val="20"/>
              </w:rPr>
            </w:pPr>
            <w:r w:rsidRPr="00C010E9">
              <w:rPr>
                <w:bCs/>
                <w:i/>
                <w:sz w:val="20"/>
                <w:szCs w:val="20"/>
              </w:rPr>
              <w:t>четверг –</w:t>
            </w:r>
            <w:r>
              <w:rPr>
                <w:bCs/>
                <w:i/>
                <w:sz w:val="20"/>
                <w:szCs w:val="20"/>
              </w:rPr>
              <w:t xml:space="preserve"> </w:t>
            </w:r>
            <w:r w:rsidRPr="00C010E9">
              <w:rPr>
                <w:bCs/>
                <w:i/>
                <w:sz w:val="20"/>
                <w:szCs w:val="20"/>
              </w:rPr>
              <w:t>13.30-14.30</w:t>
            </w:r>
          </w:p>
        </w:tc>
      </w:tr>
      <w:tr w:rsidR="00701506" w:rsidRPr="00701506" w14:paraId="5472B37D" w14:textId="77777777" w:rsidTr="00C010E9">
        <w:tc>
          <w:tcPr>
            <w:tcW w:w="253" w:type="pct"/>
            <w:vAlign w:val="center"/>
          </w:tcPr>
          <w:p w14:paraId="4DF34F41" w14:textId="4F5CB14E" w:rsidR="00C010E9" w:rsidRPr="00701506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18</w:t>
            </w:r>
          </w:p>
        </w:tc>
        <w:tc>
          <w:tcPr>
            <w:tcW w:w="445" w:type="pct"/>
            <w:vMerge w:val="restart"/>
          </w:tcPr>
          <w:p w14:paraId="0A346175" w14:textId="320AD095" w:rsidR="00C010E9" w:rsidRPr="00701506" w:rsidRDefault="00C010E9" w:rsidP="00C010E9">
            <w:pPr>
              <w:rPr>
                <w:bCs/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Кудеснерский СДК</w:t>
            </w:r>
          </w:p>
        </w:tc>
        <w:tc>
          <w:tcPr>
            <w:tcW w:w="706" w:type="pct"/>
          </w:tcPr>
          <w:p w14:paraId="168B8E1D" w14:textId="63F0B666" w:rsidR="00C010E9" w:rsidRPr="00701506" w:rsidRDefault="00C010E9" w:rsidP="00C010E9">
            <w:pPr>
              <w:rPr>
                <w:bCs/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 xml:space="preserve">Клуб любителей шахмат «Золотая ладья» </w:t>
            </w:r>
          </w:p>
        </w:tc>
        <w:tc>
          <w:tcPr>
            <w:tcW w:w="211" w:type="pct"/>
            <w:vAlign w:val="center"/>
          </w:tcPr>
          <w:p w14:paraId="02D7A264" w14:textId="77777777" w:rsidR="00C010E9" w:rsidRPr="00701506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26" w:type="pct"/>
            <w:vAlign w:val="center"/>
          </w:tcPr>
          <w:p w14:paraId="257D7E1E" w14:textId="249251D4" w:rsidR="00C010E9" w:rsidRPr="00701506" w:rsidRDefault="00C010E9" w:rsidP="00C010E9">
            <w:pPr>
              <w:jc w:val="center"/>
              <w:rPr>
                <w:bCs/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12</w:t>
            </w:r>
          </w:p>
        </w:tc>
        <w:tc>
          <w:tcPr>
            <w:tcW w:w="338" w:type="pct"/>
            <w:vAlign w:val="center"/>
          </w:tcPr>
          <w:p w14:paraId="5A5C09AF" w14:textId="77777777" w:rsidR="00C010E9" w:rsidRPr="00701506" w:rsidRDefault="00C010E9" w:rsidP="00C010E9">
            <w:pPr>
              <w:jc w:val="center"/>
              <w:rPr>
                <w:bCs/>
                <w:i/>
                <w:sz w:val="20"/>
                <w:szCs w:val="20"/>
              </w:rPr>
            </w:pPr>
          </w:p>
        </w:tc>
        <w:tc>
          <w:tcPr>
            <w:tcW w:w="332" w:type="pct"/>
            <w:vAlign w:val="center"/>
          </w:tcPr>
          <w:p w14:paraId="17EC65AE" w14:textId="77777777" w:rsidR="00C010E9" w:rsidRPr="00701506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02" w:type="pct"/>
            <w:vAlign w:val="center"/>
          </w:tcPr>
          <w:p w14:paraId="6305754A" w14:textId="77777777" w:rsidR="00C010E9" w:rsidRPr="00701506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283" w:type="pct"/>
            <w:vAlign w:val="center"/>
          </w:tcPr>
          <w:p w14:paraId="637170BF" w14:textId="77777777" w:rsidR="00C010E9" w:rsidRPr="00701506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6" w:type="pct"/>
            <w:vAlign w:val="center"/>
          </w:tcPr>
          <w:p w14:paraId="11FF3990" w14:textId="1C5A05A3" w:rsidR="00C010E9" w:rsidRPr="00701506" w:rsidRDefault="00C010E9" w:rsidP="00C010E9">
            <w:pPr>
              <w:jc w:val="center"/>
              <w:rPr>
                <w:bCs/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</w:t>
            </w:r>
          </w:p>
        </w:tc>
        <w:tc>
          <w:tcPr>
            <w:tcW w:w="266" w:type="pct"/>
            <w:vAlign w:val="center"/>
          </w:tcPr>
          <w:p w14:paraId="07500B8E" w14:textId="7777777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4" w:type="pct"/>
          </w:tcPr>
          <w:p w14:paraId="24D7E994" w14:textId="44970CF7" w:rsidR="00C010E9" w:rsidRPr="00701506" w:rsidRDefault="00C010E9" w:rsidP="00C010E9">
            <w:pPr>
              <w:rPr>
                <w:bCs/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Григорьева Надежда Григорьевна</w:t>
            </w:r>
          </w:p>
        </w:tc>
        <w:tc>
          <w:tcPr>
            <w:tcW w:w="808" w:type="pct"/>
          </w:tcPr>
          <w:p w14:paraId="0A28A5F1" w14:textId="71E18838" w:rsidR="00C010E9" w:rsidRPr="00701506" w:rsidRDefault="00C010E9" w:rsidP="00C010E9">
            <w:pPr>
              <w:pStyle w:val="a6"/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sz w:val="20"/>
                <w:szCs w:val="20"/>
              </w:rPr>
              <w:t>Вторник – 17.00-19.00</w:t>
            </w:r>
          </w:p>
        </w:tc>
      </w:tr>
      <w:tr w:rsidR="00701506" w:rsidRPr="00701506" w14:paraId="451CB317" w14:textId="77777777" w:rsidTr="00C010E9">
        <w:tc>
          <w:tcPr>
            <w:tcW w:w="253" w:type="pct"/>
            <w:vAlign w:val="center"/>
          </w:tcPr>
          <w:p w14:paraId="49FB5155" w14:textId="790F6480" w:rsidR="00C010E9" w:rsidRPr="00701506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19</w:t>
            </w:r>
          </w:p>
        </w:tc>
        <w:tc>
          <w:tcPr>
            <w:tcW w:w="445" w:type="pct"/>
            <w:vMerge/>
          </w:tcPr>
          <w:p w14:paraId="496BF721" w14:textId="77777777" w:rsidR="00C010E9" w:rsidRPr="00701506" w:rsidRDefault="00C010E9" w:rsidP="00C010E9">
            <w:pPr>
              <w:rPr>
                <w:i/>
                <w:sz w:val="20"/>
                <w:szCs w:val="20"/>
              </w:rPr>
            </w:pPr>
          </w:p>
        </w:tc>
        <w:tc>
          <w:tcPr>
            <w:tcW w:w="706" w:type="pct"/>
          </w:tcPr>
          <w:p w14:paraId="4DF4913E" w14:textId="5E8F78F6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Клуб любителей шахмат «Шашки-шахматы»</w:t>
            </w:r>
          </w:p>
        </w:tc>
        <w:tc>
          <w:tcPr>
            <w:tcW w:w="211" w:type="pct"/>
            <w:vAlign w:val="center"/>
          </w:tcPr>
          <w:p w14:paraId="3A74D2B6" w14:textId="412055F3" w:rsidR="00C010E9" w:rsidRPr="00701506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14</w:t>
            </w:r>
          </w:p>
        </w:tc>
        <w:tc>
          <w:tcPr>
            <w:tcW w:w="326" w:type="pct"/>
            <w:vAlign w:val="center"/>
          </w:tcPr>
          <w:p w14:paraId="2EC46C21" w14:textId="7777777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38" w:type="pct"/>
            <w:vAlign w:val="center"/>
          </w:tcPr>
          <w:p w14:paraId="407509ED" w14:textId="77777777" w:rsidR="00C010E9" w:rsidRPr="00701506" w:rsidRDefault="00C010E9" w:rsidP="00C010E9">
            <w:pPr>
              <w:jc w:val="center"/>
              <w:rPr>
                <w:bCs/>
                <w:i/>
                <w:sz w:val="20"/>
                <w:szCs w:val="20"/>
              </w:rPr>
            </w:pPr>
          </w:p>
        </w:tc>
        <w:tc>
          <w:tcPr>
            <w:tcW w:w="332" w:type="pct"/>
            <w:vAlign w:val="center"/>
          </w:tcPr>
          <w:p w14:paraId="650A9E10" w14:textId="77777777" w:rsidR="00C010E9" w:rsidRPr="00701506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02" w:type="pct"/>
            <w:vAlign w:val="center"/>
          </w:tcPr>
          <w:p w14:paraId="635ECB44" w14:textId="77777777" w:rsidR="00C010E9" w:rsidRPr="00701506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283" w:type="pct"/>
            <w:vAlign w:val="center"/>
          </w:tcPr>
          <w:p w14:paraId="46A8C86B" w14:textId="77777777" w:rsidR="00C010E9" w:rsidRPr="00701506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6" w:type="pct"/>
            <w:vAlign w:val="center"/>
          </w:tcPr>
          <w:p w14:paraId="541D8D1B" w14:textId="108E2A4A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</w:t>
            </w:r>
          </w:p>
        </w:tc>
        <w:tc>
          <w:tcPr>
            <w:tcW w:w="266" w:type="pct"/>
            <w:vAlign w:val="center"/>
          </w:tcPr>
          <w:p w14:paraId="0CBB35A7" w14:textId="7777777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4" w:type="pct"/>
          </w:tcPr>
          <w:p w14:paraId="05061047" w14:textId="38F918A6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Григорьева Надежда Григорьевна</w:t>
            </w:r>
          </w:p>
        </w:tc>
        <w:tc>
          <w:tcPr>
            <w:tcW w:w="808" w:type="pct"/>
          </w:tcPr>
          <w:p w14:paraId="54AB27A4" w14:textId="1B539E03" w:rsidR="00C010E9" w:rsidRPr="00701506" w:rsidRDefault="00C010E9" w:rsidP="00C010E9">
            <w:pPr>
              <w:pStyle w:val="a6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sz w:val="20"/>
                <w:szCs w:val="20"/>
              </w:rPr>
              <w:t>Среда – 13.00-15.00</w:t>
            </w:r>
          </w:p>
        </w:tc>
      </w:tr>
      <w:tr w:rsidR="00701506" w:rsidRPr="00701506" w14:paraId="0CD19935" w14:textId="77777777" w:rsidTr="00C010E9">
        <w:tc>
          <w:tcPr>
            <w:tcW w:w="253" w:type="pct"/>
            <w:vAlign w:val="center"/>
          </w:tcPr>
          <w:p w14:paraId="74D5C59F" w14:textId="5FEF3DED" w:rsidR="00C010E9" w:rsidRPr="00701506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20</w:t>
            </w:r>
          </w:p>
        </w:tc>
        <w:tc>
          <w:tcPr>
            <w:tcW w:w="445" w:type="pct"/>
            <w:vMerge/>
          </w:tcPr>
          <w:p w14:paraId="480B49B1" w14:textId="77777777" w:rsidR="00C010E9" w:rsidRPr="00701506" w:rsidRDefault="00C010E9" w:rsidP="00C010E9">
            <w:pPr>
              <w:rPr>
                <w:i/>
                <w:sz w:val="20"/>
                <w:szCs w:val="20"/>
              </w:rPr>
            </w:pPr>
          </w:p>
        </w:tc>
        <w:tc>
          <w:tcPr>
            <w:tcW w:w="706" w:type="pct"/>
          </w:tcPr>
          <w:p w14:paraId="7416D88D" w14:textId="7827855C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 xml:space="preserve">Клуб любителей тенниса </w:t>
            </w:r>
          </w:p>
        </w:tc>
        <w:tc>
          <w:tcPr>
            <w:tcW w:w="211" w:type="pct"/>
            <w:vAlign w:val="center"/>
          </w:tcPr>
          <w:p w14:paraId="2B7E7D7A" w14:textId="7777777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26" w:type="pct"/>
            <w:vAlign w:val="center"/>
          </w:tcPr>
          <w:p w14:paraId="2EA08CA9" w14:textId="1F341994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16</w:t>
            </w:r>
          </w:p>
        </w:tc>
        <w:tc>
          <w:tcPr>
            <w:tcW w:w="338" w:type="pct"/>
            <w:vAlign w:val="center"/>
          </w:tcPr>
          <w:p w14:paraId="6040F2FA" w14:textId="77777777" w:rsidR="00C010E9" w:rsidRPr="00701506" w:rsidRDefault="00C010E9" w:rsidP="00C010E9">
            <w:pPr>
              <w:jc w:val="center"/>
              <w:rPr>
                <w:bCs/>
                <w:i/>
                <w:sz w:val="20"/>
                <w:szCs w:val="20"/>
              </w:rPr>
            </w:pPr>
          </w:p>
        </w:tc>
        <w:tc>
          <w:tcPr>
            <w:tcW w:w="332" w:type="pct"/>
            <w:vAlign w:val="center"/>
          </w:tcPr>
          <w:p w14:paraId="36B65AE1" w14:textId="77777777" w:rsidR="00C010E9" w:rsidRPr="00701506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02" w:type="pct"/>
            <w:vAlign w:val="center"/>
          </w:tcPr>
          <w:p w14:paraId="0CC93F76" w14:textId="77777777" w:rsidR="00C010E9" w:rsidRPr="00701506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283" w:type="pct"/>
            <w:vAlign w:val="center"/>
          </w:tcPr>
          <w:p w14:paraId="1F943D8D" w14:textId="77777777" w:rsidR="00C010E9" w:rsidRPr="00701506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6" w:type="pct"/>
            <w:vAlign w:val="center"/>
          </w:tcPr>
          <w:p w14:paraId="150A2018" w14:textId="2CC5FFAF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</w:t>
            </w:r>
          </w:p>
        </w:tc>
        <w:tc>
          <w:tcPr>
            <w:tcW w:w="266" w:type="pct"/>
            <w:vAlign w:val="center"/>
          </w:tcPr>
          <w:p w14:paraId="407DF257" w14:textId="7777777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4" w:type="pct"/>
          </w:tcPr>
          <w:p w14:paraId="3AC6C13B" w14:textId="42EEA9E6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Григорьева Надежда Григорьевна</w:t>
            </w:r>
          </w:p>
        </w:tc>
        <w:tc>
          <w:tcPr>
            <w:tcW w:w="808" w:type="pct"/>
          </w:tcPr>
          <w:p w14:paraId="58F8C7C7" w14:textId="2D9F16C0" w:rsidR="00C010E9" w:rsidRPr="00701506" w:rsidRDefault="00C010E9" w:rsidP="00C010E9">
            <w:pPr>
              <w:pStyle w:val="a6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sz w:val="20"/>
                <w:szCs w:val="20"/>
              </w:rPr>
              <w:t>Четверг – 18.00-20.00,</w:t>
            </w:r>
          </w:p>
          <w:p w14:paraId="75EFD52A" w14:textId="7433AFD8" w:rsidR="00C010E9" w:rsidRPr="00701506" w:rsidRDefault="00C010E9" w:rsidP="00C010E9">
            <w:pPr>
              <w:pStyle w:val="a6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sz w:val="20"/>
                <w:szCs w:val="20"/>
              </w:rPr>
              <w:t>пятница – 18.00-20.00</w:t>
            </w:r>
          </w:p>
        </w:tc>
      </w:tr>
      <w:tr w:rsidR="00701506" w:rsidRPr="00701506" w14:paraId="47F64A30" w14:textId="77777777" w:rsidTr="00C010E9">
        <w:tc>
          <w:tcPr>
            <w:tcW w:w="253" w:type="pct"/>
            <w:vAlign w:val="center"/>
          </w:tcPr>
          <w:p w14:paraId="3AD8600B" w14:textId="4E88EBB4" w:rsidR="00C010E9" w:rsidRPr="00701506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lastRenderedPageBreak/>
              <w:t>21</w:t>
            </w:r>
          </w:p>
        </w:tc>
        <w:tc>
          <w:tcPr>
            <w:tcW w:w="445" w:type="pct"/>
          </w:tcPr>
          <w:p w14:paraId="19E954C0" w14:textId="75C7312D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Караксирминский СК</w:t>
            </w:r>
          </w:p>
        </w:tc>
        <w:tc>
          <w:tcPr>
            <w:tcW w:w="706" w:type="pct"/>
          </w:tcPr>
          <w:p w14:paraId="2764F98E" w14:textId="75B694EA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Клуб по интересам «Шашки-шахматы»</w:t>
            </w:r>
          </w:p>
        </w:tc>
        <w:tc>
          <w:tcPr>
            <w:tcW w:w="211" w:type="pct"/>
            <w:vAlign w:val="center"/>
          </w:tcPr>
          <w:p w14:paraId="67C69214" w14:textId="7777777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26" w:type="pct"/>
            <w:vAlign w:val="center"/>
          </w:tcPr>
          <w:p w14:paraId="47DEECC5" w14:textId="787BC1BA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18</w:t>
            </w:r>
          </w:p>
        </w:tc>
        <w:tc>
          <w:tcPr>
            <w:tcW w:w="338" w:type="pct"/>
            <w:vAlign w:val="center"/>
          </w:tcPr>
          <w:p w14:paraId="4E2E23CC" w14:textId="77777777" w:rsidR="00C010E9" w:rsidRPr="00701506" w:rsidRDefault="00C010E9" w:rsidP="00C010E9">
            <w:pPr>
              <w:jc w:val="center"/>
              <w:rPr>
                <w:bCs/>
                <w:i/>
                <w:sz w:val="20"/>
                <w:szCs w:val="20"/>
              </w:rPr>
            </w:pPr>
          </w:p>
        </w:tc>
        <w:tc>
          <w:tcPr>
            <w:tcW w:w="332" w:type="pct"/>
            <w:vAlign w:val="center"/>
          </w:tcPr>
          <w:p w14:paraId="5B2027F8" w14:textId="77777777" w:rsidR="00C010E9" w:rsidRPr="00701506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02" w:type="pct"/>
            <w:vAlign w:val="center"/>
          </w:tcPr>
          <w:p w14:paraId="7BAA2D48" w14:textId="77777777" w:rsidR="00C010E9" w:rsidRPr="00701506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283" w:type="pct"/>
            <w:vAlign w:val="center"/>
          </w:tcPr>
          <w:p w14:paraId="4A981B57" w14:textId="77777777" w:rsidR="00C010E9" w:rsidRPr="00701506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6" w:type="pct"/>
            <w:vAlign w:val="center"/>
          </w:tcPr>
          <w:p w14:paraId="485DBFEE" w14:textId="3EC3EBFD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</w:t>
            </w:r>
          </w:p>
        </w:tc>
        <w:tc>
          <w:tcPr>
            <w:tcW w:w="266" w:type="pct"/>
            <w:vAlign w:val="center"/>
          </w:tcPr>
          <w:p w14:paraId="4F98F9CE" w14:textId="7777777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4" w:type="pct"/>
          </w:tcPr>
          <w:p w14:paraId="3AB446B4" w14:textId="7D4126A4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Александров Станислав Сергеевич</w:t>
            </w:r>
          </w:p>
        </w:tc>
        <w:tc>
          <w:tcPr>
            <w:tcW w:w="808" w:type="pct"/>
          </w:tcPr>
          <w:p w14:paraId="31092C53" w14:textId="4B387C9F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Суббота – 19.00-21.00</w:t>
            </w:r>
          </w:p>
        </w:tc>
      </w:tr>
      <w:tr w:rsidR="00701506" w:rsidRPr="00701506" w14:paraId="0B3A61DF" w14:textId="77777777" w:rsidTr="00C010E9">
        <w:tc>
          <w:tcPr>
            <w:tcW w:w="253" w:type="pct"/>
            <w:vAlign w:val="center"/>
          </w:tcPr>
          <w:p w14:paraId="5FE8A98A" w14:textId="59C951F8" w:rsidR="00C010E9" w:rsidRPr="00701506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22</w:t>
            </w:r>
          </w:p>
        </w:tc>
        <w:tc>
          <w:tcPr>
            <w:tcW w:w="445" w:type="pct"/>
          </w:tcPr>
          <w:p w14:paraId="7BBCFE5A" w14:textId="1B5A8C82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Кульгешский СК</w:t>
            </w:r>
          </w:p>
        </w:tc>
        <w:tc>
          <w:tcPr>
            <w:tcW w:w="706" w:type="pct"/>
          </w:tcPr>
          <w:p w14:paraId="1C76C021" w14:textId="7BCD22E7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Клуб любителей бильярда «Играем в бильярд»</w:t>
            </w:r>
          </w:p>
        </w:tc>
        <w:tc>
          <w:tcPr>
            <w:tcW w:w="211" w:type="pct"/>
            <w:vAlign w:val="center"/>
          </w:tcPr>
          <w:p w14:paraId="12B5682A" w14:textId="7777777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26" w:type="pct"/>
            <w:vAlign w:val="center"/>
          </w:tcPr>
          <w:p w14:paraId="5469D33F" w14:textId="7777777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38" w:type="pct"/>
            <w:vAlign w:val="center"/>
          </w:tcPr>
          <w:p w14:paraId="7AD9F65E" w14:textId="07C0E34B" w:rsidR="00C010E9" w:rsidRPr="00701506" w:rsidRDefault="00C010E9" w:rsidP="00C010E9">
            <w:pPr>
              <w:jc w:val="center"/>
              <w:rPr>
                <w:bCs/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7</w:t>
            </w:r>
          </w:p>
        </w:tc>
        <w:tc>
          <w:tcPr>
            <w:tcW w:w="332" w:type="pct"/>
            <w:vAlign w:val="center"/>
          </w:tcPr>
          <w:p w14:paraId="16CD763A" w14:textId="77777777" w:rsidR="00C010E9" w:rsidRPr="00701506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02" w:type="pct"/>
            <w:vAlign w:val="center"/>
          </w:tcPr>
          <w:p w14:paraId="633D4F22" w14:textId="77777777" w:rsidR="00C010E9" w:rsidRPr="00701506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283" w:type="pct"/>
            <w:vAlign w:val="center"/>
          </w:tcPr>
          <w:p w14:paraId="4211B0CE" w14:textId="77777777" w:rsidR="00C010E9" w:rsidRPr="00701506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6" w:type="pct"/>
            <w:vAlign w:val="center"/>
          </w:tcPr>
          <w:p w14:paraId="3BB8A66D" w14:textId="0DDC72F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</w:t>
            </w:r>
          </w:p>
        </w:tc>
        <w:tc>
          <w:tcPr>
            <w:tcW w:w="266" w:type="pct"/>
            <w:vAlign w:val="center"/>
          </w:tcPr>
          <w:p w14:paraId="35D58A66" w14:textId="7777777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4" w:type="pct"/>
          </w:tcPr>
          <w:p w14:paraId="5C2B4CFC" w14:textId="5D33227B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Борцов Владимир Николаевич</w:t>
            </w:r>
          </w:p>
        </w:tc>
        <w:tc>
          <w:tcPr>
            <w:tcW w:w="808" w:type="pct"/>
          </w:tcPr>
          <w:p w14:paraId="0DBE9DBB" w14:textId="77777777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2 и 4 суббота месяца –</w:t>
            </w:r>
          </w:p>
          <w:p w14:paraId="64B5C8A0" w14:textId="77777777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19.00-21.00</w:t>
            </w:r>
          </w:p>
          <w:p w14:paraId="043548E6" w14:textId="77777777" w:rsidR="00C010E9" w:rsidRPr="00701506" w:rsidRDefault="00C010E9" w:rsidP="00C010E9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17DF338C" w14:textId="77777777" w:rsidTr="00C010E9">
        <w:tc>
          <w:tcPr>
            <w:tcW w:w="253" w:type="pct"/>
            <w:vAlign w:val="center"/>
          </w:tcPr>
          <w:p w14:paraId="420BF339" w14:textId="68C940CC" w:rsidR="00C010E9" w:rsidRPr="00701506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23</w:t>
            </w:r>
          </w:p>
        </w:tc>
        <w:tc>
          <w:tcPr>
            <w:tcW w:w="445" w:type="pct"/>
            <w:vMerge w:val="restart"/>
          </w:tcPr>
          <w:p w14:paraId="5F7EB49C" w14:textId="0BC7C221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Тегешевский СДК</w:t>
            </w:r>
          </w:p>
        </w:tc>
        <w:tc>
          <w:tcPr>
            <w:tcW w:w="706" w:type="pct"/>
          </w:tcPr>
          <w:p w14:paraId="1AE3BBE3" w14:textId="096F34AC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Клуб любителей цветов «Цветоводство»</w:t>
            </w:r>
          </w:p>
        </w:tc>
        <w:tc>
          <w:tcPr>
            <w:tcW w:w="211" w:type="pct"/>
            <w:vAlign w:val="center"/>
          </w:tcPr>
          <w:p w14:paraId="2DABA691" w14:textId="7777777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26" w:type="pct"/>
            <w:vAlign w:val="center"/>
          </w:tcPr>
          <w:p w14:paraId="2D21DDDF" w14:textId="7777777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38" w:type="pct"/>
            <w:vAlign w:val="center"/>
          </w:tcPr>
          <w:p w14:paraId="0A44654F" w14:textId="77777777" w:rsidR="00C010E9" w:rsidRPr="00701506" w:rsidRDefault="00C010E9" w:rsidP="00C010E9">
            <w:pPr>
              <w:jc w:val="center"/>
              <w:rPr>
                <w:bCs/>
                <w:i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6</w:t>
            </w:r>
          </w:p>
          <w:p w14:paraId="7CEF2B5D" w14:textId="77777777" w:rsidR="00C010E9" w:rsidRPr="00701506" w:rsidRDefault="00C010E9" w:rsidP="00C010E9">
            <w:pPr>
              <w:jc w:val="center"/>
              <w:rPr>
                <w:bCs/>
                <w:i/>
                <w:sz w:val="20"/>
                <w:szCs w:val="20"/>
              </w:rPr>
            </w:pPr>
          </w:p>
          <w:p w14:paraId="07497BA6" w14:textId="7777777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32" w:type="pct"/>
            <w:vAlign w:val="center"/>
          </w:tcPr>
          <w:p w14:paraId="2919354C" w14:textId="77777777" w:rsidR="00C010E9" w:rsidRPr="00701506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02" w:type="pct"/>
            <w:vAlign w:val="center"/>
          </w:tcPr>
          <w:p w14:paraId="471E5B9B" w14:textId="77777777" w:rsidR="00C010E9" w:rsidRPr="00701506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283" w:type="pct"/>
            <w:vAlign w:val="center"/>
          </w:tcPr>
          <w:p w14:paraId="72AD2F95" w14:textId="7E5F7A4E" w:rsidR="00C010E9" w:rsidRPr="00701506" w:rsidRDefault="00C010E9" w:rsidP="00C010E9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1</w:t>
            </w:r>
          </w:p>
        </w:tc>
        <w:tc>
          <w:tcPr>
            <w:tcW w:w="236" w:type="pct"/>
            <w:vAlign w:val="center"/>
          </w:tcPr>
          <w:p w14:paraId="79076501" w14:textId="7777777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66" w:type="pct"/>
            <w:vAlign w:val="center"/>
          </w:tcPr>
          <w:p w14:paraId="2BBADD90" w14:textId="7777777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4" w:type="pct"/>
          </w:tcPr>
          <w:p w14:paraId="3AD29D14" w14:textId="2FE3F55A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Васильева Зоя Вениаминовна</w:t>
            </w:r>
          </w:p>
        </w:tc>
        <w:tc>
          <w:tcPr>
            <w:tcW w:w="808" w:type="pct"/>
          </w:tcPr>
          <w:p w14:paraId="0C4A8058" w14:textId="5111B46E" w:rsidR="00C010E9" w:rsidRPr="00701506" w:rsidRDefault="00C010E9" w:rsidP="00C010E9">
            <w:pPr>
              <w:rPr>
                <w:bCs/>
                <w:i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Второй вторник месяца – 18.00-19.00</w:t>
            </w:r>
          </w:p>
          <w:p w14:paraId="3CE0D1D9" w14:textId="77777777" w:rsidR="00C010E9" w:rsidRPr="00701506" w:rsidRDefault="00C010E9" w:rsidP="00C010E9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7F76BEB4" w14:textId="77777777" w:rsidTr="00C010E9">
        <w:tc>
          <w:tcPr>
            <w:tcW w:w="253" w:type="pct"/>
            <w:vAlign w:val="center"/>
          </w:tcPr>
          <w:p w14:paraId="3ACB6D7B" w14:textId="097F0B96" w:rsidR="00C010E9" w:rsidRPr="00701506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24</w:t>
            </w:r>
          </w:p>
        </w:tc>
        <w:tc>
          <w:tcPr>
            <w:tcW w:w="445" w:type="pct"/>
            <w:vMerge/>
          </w:tcPr>
          <w:p w14:paraId="2933E053" w14:textId="77777777" w:rsidR="00C010E9" w:rsidRPr="00701506" w:rsidRDefault="00C010E9" w:rsidP="00C010E9">
            <w:pPr>
              <w:rPr>
                <w:bCs/>
                <w:i/>
                <w:sz w:val="20"/>
                <w:szCs w:val="20"/>
              </w:rPr>
            </w:pPr>
          </w:p>
        </w:tc>
        <w:tc>
          <w:tcPr>
            <w:tcW w:w="706" w:type="pct"/>
          </w:tcPr>
          <w:p w14:paraId="4631A56C" w14:textId="69EC2745" w:rsidR="00C010E9" w:rsidRPr="00701506" w:rsidRDefault="00C010E9" w:rsidP="00C010E9">
            <w:pPr>
              <w:rPr>
                <w:bCs/>
                <w:i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Клуб настольной игры «Клубное настроение»</w:t>
            </w:r>
          </w:p>
        </w:tc>
        <w:tc>
          <w:tcPr>
            <w:tcW w:w="211" w:type="pct"/>
            <w:vAlign w:val="center"/>
          </w:tcPr>
          <w:p w14:paraId="79A3EED5" w14:textId="7777777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26" w:type="pct"/>
            <w:vAlign w:val="center"/>
          </w:tcPr>
          <w:p w14:paraId="210E4FFA" w14:textId="7777777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38" w:type="pct"/>
            <w:vAlign w:val="center"/>
          </w:tcPr>
          <w:p w14:paraId="3D1EE131" w14:textId="23AB8199" w:rsidR="00C010E9" w:rsidRPr="00701506" w:rsidRDefault="00C010E9" w:rsidP="00C010E9">
            <w:pPr>
              <w:jc w:val="center"/>
              <w:rPr>
                <w:bCs/>
                <w:i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6</w:t>
            </w:r>
          </w:p>
        </w:tc>
        <w:tc>
          <w:tcPr>
            <w:tcW w:w="332" w:type="pct"/>
            <w:vAlign w:val="center"/>
          </w:tcPr>
          <w:p w14:paraId="64B1F78E" w14:textId="77777777" w:rsidR="00C010E9" w:rsidRPr="00701506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02" w:type="pct"/>
            <w:vAlign w:val="center"/>
          </w:tcPr>
          <w:p w14:paraId="1A72EBDD" w14:textId="77777777" w:rsidR="00C010E9" w:rsidRPr="00701506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283" w:type="pct"/>
            <w:vAlign w:val="center"/>
          </w:tcPr>
          <w:p w14:paraId="45CF38A1" w14:textId="77777777" w:rsidR="00C010E9" w:rsidRPr="00701506" w:rsidRDefault="00C010E9" w:rsidP="00C010E9">
            <w:pPr>
              <w:jc w:val="center"/>
              <w:rPr>
                <w:bCs/>
                <w:i/>
                <w:sz w:val="20"/>
                <w:szCs w:val="20"/>
              </w:rPr>
            </w:pPr>
          </w:p>
        </w:tc>
        <w:tc>
          <w:tcPr>
            <w:tcW w:w="236" w:type="pct"/>
            <w:vAlign w:val="center"/>
          </w:tcPr>
          <w:p w14:paraId="39BC4CEF" w14:textId="059783E8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1</w:t>
            </w:r>
          </w:p>
        </w:tc>
        <w:tc>
          <w:tcPr>
            <w:tcW w:w="266" w:type="pct"/>
            <w:vAlign w:val="center"/>
          </w:tcPr>
          <w:p w14:paraId="07E03B81" w14:textId="7777777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4" w:type="pct"/>
          </w:tcPr>
          <w:p w14:paraId="40576CB3" w14:textId="20AC0D09" w:rsidR="00C010E9" w:rsidRPr="00701506" w:rsidRDefault="00C010E9" w:rsidP="00C010E9">
            <w:pPr>
              <w:rPr>
                <w:bCs/>
                <w:i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Иванова Людмила Витальевна</w:t>
            </w:r>
          </w:p>
        </w:tc>
        <w:tc>
          <w:tcPr>
            <w:tcW w:w="808" w:type="pct"/>
          </w:tcPr>
          <w:p w14:paraId="037CDD20" w14:textId="77777777" w:rsidR="00C010E9" w:rsidRPr="00701506" w:rsidRDefault="00C010E9" w:rsidP="00C010E9">
            <w:pPr>
              <w:rPr>
                <w:bCs/>
                <w:i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 xml:space="preserve">Вторая среда месяца – </w:t>
            </w:r>
          </w:p>
          <w:p w14:paraId="683BD9B5" w14:textId="77777777" w:rsidR="00C010E9" w:rsidRPr="00701506" w:rsidRDefault="00C010E9" w:rsidP="00C010E9">
            <w:pPr>
              <w:rPr>
                <w:bCs/>
                <w:i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18.00-19.00</w:t>
            </w:r>
          </w:p>
          <w:p w14:paraId="74F1E8A4" w14:textId="77777777" w:rsidR="00C010E9" w:rsidRPr="00701506" w:rsidRDefault="00C010E9" w:rsidP="00C010E9">
            <w:pPr>
              <w:rPr>
                <w:bCs/>
                <w:i/>
                <w:sz w:val="20"/>
                <w:szCs w:val="20"/>
              </w:rPr>
            </w:pPr>
          </w:p>
        </w:tc>
      </w:tr>
      <w:tr w:rsidR="00701506" w:rsidRPr="00701506" w14:paraId="014FBF96" w14:textId="77777777" w:rsidTr="00C010E9">
        <w:tc>
          <w:tcPr>
            <w:tcW w:w="253" w:type="pct"/>
            <w:vAlign w:val="center"/>
          </w:tcPr>
          <w:p w14:paraId="432E664A" w14:textId="6B7594DD" w:rsidR="00C010E9" w:rsidRPr="00701506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25</w:t>
            </w:r>
          </w:p>
        </w:tc>
        <w:tc>
          <w:tcPr>
            <w:tcW w:w="445" w:type="pct"/>
            <w:vMerge/>
          </w:tcPr>
          <w:p w14:paraId="6616F906" w14:textId="77777777" w:rsidR="00C010E9" w:rsidRPr="00701506" w:rsidRDefault="00C010E9" w:rsidP="00C010E9">
            <w:pPr>
              <w:rPr>
                <w:bCs/>
                <w:i/>
                <w:sz w:val="20"/>
                <w:szCs w:val="20"/>
              </w:rPr>
            </w:pPr>
          </w:p>
        </w:tc>
        <w:tc>
          <w:tcPr>
            <w:tcW w:w="706" w:type="pct"/>
          </w:tcPr>
          <w:p w14:paraId="1A5C5AB6" w14:textId="18DCC50B" w:rsidR="00C010E9" w:rsidRPr="00701506" w:rsidRDefault="00C010E9" w:rsidP="00C010E9">
            <w:pPr>
              <w:rPr>
                <w:bCs/>
                <w:i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Патриотический клуб «Патриоты»</w:t>
            </w:r>
          </w:p>
        </w:tc>
        <w:tc>
          <w:tcPr>
            <w:tcW w:w="211" w:type="pct"/>
            <w:vAlign w:val="center"/>
          </w:tcPr>
          <w:p w14:paraId="6410B16F" w14:textId="7777777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26" w:type="pct"/>
            <w:vAlign w:val="center"/>
          </w:tcPr>
          <w:p w14:paraId="6F73EDCD" w14:textId="68800572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6</w:t>
            </w:r>
          </w:p>
        </w:tc>
        <w:tc>
          <w:tcPr>
            <w:tcW w:w="338" w:type="pct"/>
            <w:vAlign w:val="center"/>
          </w:tcPr>
          <w:p w14:paraId="4D76C2B0" w14:textId="77777777" w:rsidR="00C010E9" w:rsidRPr="00701506" w:rsidRDefault="00C010E9" w:rsidP="00C010E9">
            <w:pPr>
              <w:jc w:val="center"/>
              <w:rPr>
                <w:bCs/>
                <w:i/>
                <w:sz w:val="20"/>
                <w:szCs w:val="20"/>
              </w:rPr>
            </w:pPr>
          </w:p>
        </w:tc>
        <w:tc>
          <w:tcPr>
            <w:tcW w:w="332" w:type="pct"/>
            <w:vAlign w:val="center"/>
          </w:tcPr>
          <w:p w14:paraId="6017C575" w14:textId="77777777" w:rsidR="00C010E9" w:rsidRPr="00701506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02" w:type="pct"/>
            <w:vAlign w:val="center"/>
          </w:tcPr>
          <w:p w14:paraId="0AFF0C73" w14:textId="125DC713" w:rsidR="00C010E9" w:rsidRPr="00701506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1</w:t>
            </w:r>
          </w:p>
        </w:tc>
        <w:tc>
          <w:tcPr>
            <w:tcW w:w="283" w:type="pct"/>
            <w:vAlign w:val="center"/>
          </w:tcPr>
          <w:p w14:paraId="758D3D50" w14:textId="77777777" w:rsidR="00C010E9" w:rsidRPr="00701506" w:rsidRDefault="00C010E9" w:rsidP="00C010E9">
            <w:pPr>
              <w:jc w:val="center"/>
              <w:rPr>
                <w:bCs/>
                <w:i/>
                <w:sz w:val="20"/>
                <w:szCs w:val="20"/>
              </w:rPr>
            </w:pPr>
          </w:p>
        </w:tc>
        <w:tc>
          <w:tcPr>
            <w:tcW w:w="236" w:type="pct"/>
            <w:vAlign w:val="center"/>
          </w:tcPr>
          <w:p w14:paraId="46762657" w14:textId="77777777" w:rsidR="00C010E9" w:rsidRPr="00701506" w:rsidRDefault="00C010E9" w:rsidP="00C010E9">
            <w:pPr>
              <w:jc w:val="center"/>
              <w:rPr>
                <w:bCs/>
                <w:i/>
                <w:sz w:val="20"/>
                <w:szCs w:val="20"/>
              </w:rPr>
            </w:pPr>
          </w:p>
        </w:tc>
        <w:tc>
          <w:tcPr>
            <w:tcW w:w="266" w:type="pct"/>
            <w:vAlign w:val="center"/>
          </w:tcPr>
          <w:p w14:paraId="3DA9B03F" w14:textId="7777777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4" w:type="pct"/>
          </w:tcPr>
          <w:p w14:paraId="31DB3628" w14:textId="32AAE385" w:rsidR="00C010E9" w:rsidRPr="00701506" w:rsidRDefault="00C010E9" w:rsidP="00C010E9">
            <w:pPr>
              <w:rPr>
                <w:bCs/>
                <w:i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Гаврилов Андрей Александрович</w:t>
            </w:r>
          </w:p>
        </w:tc>
        <w:tc>
          <w:tcPr>
            <w:tcW w:w="808" w:type="pct"/>
          </w:tcPr>
          <w:p w14:paraId="41B96B22" w14:textId="55B16E55" w:rsidR="00C010E9" w:rsidRPr="00701506" w:rsidRDefault="00C010E9" w:rsidP="00C010E9">
            <w:pPr>
              <w:rPr>
                <w:bCs/>
                <w:i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Первая суббота месяца – 18.00-19.00</w:t>
            </w:r>
          </w:p>
        </w:tc>
      </w:tr>
      <w:tr w:rsidR="00701506" w:rsidRPr="00701506" w14:paraId="7142AA2D" w14:textId="77777777" w:rsidTr="00C010E9">
        <w:tc>
          <w:tcPr>
            <w:tcW w:w="253" w:type="pct"/>
            <w:vAlign w:val="center"/>
          </w:tcPr>
          <w:p w14:paraId="6280C2EC" w14:textId="25876BB9" w:rsidR="00C010E9" w:rsidRPr="00701506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26</w:t>
            </w:r>
          </w:p>
        </w:tc>
        <w:tc>
          <w:tcPr>
            <w:tcW w:w="445" w:type="pct"/>
            <w:vMerge w:val="restart"/>
          </w:tcPr>
          <w:p w14:paraId="00C2C1E9" w14:textId="573C56EC" w:rsidR="00C010E9" w:rsidRPr="00701506" w:rsidRDefault="00C010E9" w:rsidP="00C010E9">
            <w:pPr>
              <w:rPr>
                <w:bCs/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Шоркистринский СДК</w:t>
            </w:r>
          </w:p>
        </w:tc>
        <w:tc>
          <w:tcPr>
            <w:tcW w:w="706" w:type="pct"/>
          </w:tcPr>
          <w:p w14:paraId="4A95C9E1" w14:textId="40DF76D9" w:rsidR="00C010E9" w:rsidRPr="00701506" w:rsidRDefault="00C010E9" w:rsidP="00C010E9">
            <w:pPr>
              <w:rPr>
                <w:bCs/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Клуб любителей гитары</w:t>
            </w:r>
          </w:p>
        </w:tc>
        <w:tc>
          <w:tcPr>
            <w:tcW w:w="211" w:type="pct"/>
            <w:vAlign w:val="center"/>
          </w:tcPr>
          <w:p w14:paraId="6F6EAC74" w14:textId="57DF37E0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26" w:type="pct"/>
            <w:vAlign w:val="center"/>
          </w:tcPr>
          <w:p w14:paraId="03DAE324" w14:textId="296F6C6F" w:rsidR="00C010E9" w:rsidRPr="00701506" w:rsidRDefault="00C010E9" w:rsidP="00C010E9">
            <w:pPr>
              <w:jc w:val="center"/>
              <w:rPr>
                <w:bCs/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6</w:t>
            </w:r>
          </w:p>
        </w:tc>
        <w:tc>
          <w:tcPr>
            <w:tcW w:w="338" w:type="pct"/>
            <w:vAlign w:val="center"/>
          </w:tcPr>
          <w:p w14:paraId="7F489F6F" w14:textId="329FB2EB" w:rsidR="00C010E9" w:rsidRPr="00701506" w:rsidRDefault="00C010E9" w:rsidP="00C010E9">
            <w:pPr>
              <w:jc w:val="center"/>
              <w:rPr>
                <w:bCs/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32" w:type="pct"/>
            <w:vAlign w:val="center"/>
          </w:tcPr>
          <w:p w14:paraId="201970D8" w14:textId="339FBDFC" w:rsidR="00C010E9" w:rsidRPr="00701506" w:rsidRDefault="00C010E9" w:rsidP="00C010E9">
            <w:pPr>
              <w:jc w:val="center"/>
              <w:rPr>
                <w:b/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402" w:type="pct"/>
            <w:vAlign w:val="center"/>
          </w:tcPr>
          <w:p w14:paraId="0B0ACA57" w14:textId="12483382" w:rsidR="00C010E9" w:rsidRPr="00701506" w:rsidRDefault="00C010E9" w:rsidP="00C010E9">
            <w:pPr>
              <w:jc w:val="center"/>
              <w:rPr>
                <w:bCs/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83" w:type="pct"/>
            <w:vAlign w:val="center"/>
          </w:tcPr>
          <w:p w14:paraId="3801241A" w14:textId="76ECB639" w:rsidR="00C010E9" w:rsidRPr="00701506" w:rsidRDefault="00C010E9" w:rsidP="00C010E9">
            <w:pPr>
              <w:jc w:val="center"/>
              <w:rPr>
                <w:bCs/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36" w:type="pct"/>
            <w:vAlign w:val="center"/>
          </w:tcPr>
          <w:p w14:paraId="1ED2D1A3" w14:textId="7217AB28" w:rsidR="00C010E9" w:rsidRPr="00701506" w:rsidRDefault="00C010E9" w:rsidP="00C010E9">
            <w:pPr>
              <w:jc w:val="center"/>
              <w:rPr>
                <w:bCs/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66" w:type="pct"/>
            <w:vAlign w:val="center"/>
          </w:tcPr>
          <w:p w14:paraId="18C12C0A" w14:textId="110E0084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инструментальный</w:t>
            </w:r>
          </w:p>
        </w:tc>
        <w:tc>
          <w:tcPr>
            <w:tcW w:w="394" w:type="pct"/>
          </w:tcPr>
          <w:p w14:paraId="45C33C98" w14:textId="6136797B" w:rsidR="00C010E9" w:rsidRPr="00701506" w:rsidRDefault="00C010E9" w:rsidP="00C010E9">
            <w:pPr>
              <w:rPr>
                <w:bCs/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Чуркин Кирилл Иванович</w:t>
            </w:r>
          </w:p>
        </w:tc>
        <w:tc>
          <w:tcPr>
            <w:tcW w:w="808" w:type="pct"/>
          </w:tcPr>
          <w:p w14:paraId="185FBEF7" w14:textId="77777777" w:rsidR="00C010E9" w:rsidRPr="00701506" w:rsidRDefault="00C010E9" w:rsidP="00C010E9">
            <w:pPr>
              <w:pStyle w:val="a6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Понедельник – </w:t>
            </w:r>
          </w:p>
          <w:p w14:paraId="6DF87F90" w14:textId="12E28D9F" w:rsidR="00C010E9" w:rsidRPr="00701506" w:rsidRDefault="00C010E9" w:rsidP="00C010E9">
            <w:pPr>
              <w:pStyle w:val="a6"/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sz w:val="20"/>
                <w:szCs w:val="20"/>
              </w:rPr>
              <w:t>16.00-17.30</w:t>
            </w:r>
          </w:p>
        </w:tc>
      </w:tr>
      <w:tr w:rsidR="00701506" w:rsidRPr="00701506" w14:paraId="670EEF4A" w14:textId="77777777" w:rsidTr="00C010E9">
        <w:tc>
          <w:tcPr>
            <w:tcW w:w="253" w:type="pct"/>
            <w:vAlign w:val="center"/>
          </w:tcPr>
          <w:p w14:paraId="5C87B88C" w14:textId="42FECDC3" w:rsidR="00C010E9" w:rsidRPr="00701506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27</w:t>
            </w:r>
          </w:p>
        </w:tc>
        <w:tc>
          <w:tcPr>
            <w:tcW w:w="445" w:type="pct"/>
            <w:vMerge/>
          </w:tcPr>
          <w:p w14:paraId="5DBFC832" w14:textId="77777777" w:rsidR="00C010E9" w:rsidRPr="00701506" w:rsidRDefault="00C010E9" w:rsidP="00C010E9">
            <w:pPr>
              <w:rPr>
                <w:i/>
                <w:sz w:val="20"/>
                <w:szCs w:val="20"/>
              </w:rPr>
            </w:pPr>
          </w:p>
        </w:tc>
        <w:tc>
          <w:tcPr>
            <w:tcW w:w="706" w:type="pct"/>
          </w:tcPr>
          <w:p w14:paraId="2170113D" w14:textId="4428908D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Клуб любителей шахмат</w:t>
            </w:r>
          </w:p>
        </w:tc>
        <w:tc>
          <w:tcPr>
            <w:tcW w:w="211" w:type="pct"/>
            <w:vAlign w:val="center"/>
          </w:tcPr>
          <w:p w14:paraId="63521A4A" w14:textId="633E3B7A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26" w:type="pct"/>
            <w:vAlign w:val="center"/>
          </w:tcPr>
          <w:p w14:paraId="5FC76D83" w14:textId="657C9162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15</w:t>
            </w:r>
          </w:p>
        </w:tc>
        <w:tc>
          <w:tcPr>
            <w:tcW w:w="338" w:type="pct"/>
            <w:vAlign w:val="center"/>
          </w:tcPr>
          <w:p w14:paraId="00C11243" w14:textId="76E2432D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32" w:type="pct"/>
            <w:vAlign w:val="center"/>
          </w:tcPr>
          <w:p w14:paraId="09E63563" w14:textId="613808BC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402" w:type="pct"/>
            <w:vAlign w:val="center"/>
          </w:tcPr>
          <w:p w14:paraId="5F9ACE69" w14:textId="3DB40A02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83" w:type="pct"/>
            <w:vAlign w:val="center"/>
          </w:tcPr>
          <w:p w14:paraId="50ED875E" w14:textId="3EF0D64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36" w:type="pct"/>
            <w:vAlign w:val="center"/>
          </w:tcPr>
          <w:p w14:paraId="436F14FD" w14:textId="38593CAF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66" w:type="pct"/>
            <w:vAlign w:val="center"/>
          </w:tcPr>
          <w:p w14:paraId="178500B5" w14:textId="5279C5B6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интеллектуальный</w:t>
            </w:r>
          </w:p>
        </w:tc>
        <w:tc>
          <w:tcPr>
            <w:tcW w:w="394" w:type="pct"/>
          </w:tcPr>
          <w:p w14:paraId="6478EE94" w14:textId="24A2C38A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Чуркин Кирилл Иванович</w:t>
            </w:r>
          </w:p>
        </w:tc>
        <w:tc>
          <w:tcPr>
            <w:tcW w:w="808" w:type="pct"/>
          </w:tcPr>
          <w:p w14:paraId="0E6580E8" w14:textId="6073DFEF" w:rsidR="00C010E9" w:rsidRPr="00701506" w:rsidRDefault="00C010E9" w:rsidP="00C010E9">
            <w:pPr>
              <w:pStyle w:val="a6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Четверг –16.00-18.00</w:t>
            </w:r>
          </w:p>
        </w:tc>
      </w:tr>
      <w:tr w:rsidR="00701506" w:rsidRPr="00701506" w14:paraId="781EA711" w14:textId="77777777" w:rsidTr="00C010E9">
        <w:tc>
          <w:tcPr>
            <w:tcW w:w="253" w:type="pct"/>
            <w:vAlign w:val="center"/>
          </w:tcPr>
          <w:p w14:paraId="6C7543C9" w14:textId="4AFC258B" w:rsidR="00C010E9" w:rsidRPr="00701506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28</w:t>
            </w:r>
          </w:p>
        </w:tc>
        <w:tc>
          <w:tcPr>
            <w:tcW w:w="445" w:type="pct"/>
            <w:vMerge/>
          </w:tcPr>
          <w:p w14:paraId="69B66822" w14:textId="77777777" w:rsidR="00C010E9" w:rsidRPr="00701506" w:rsidRDefault="00C010E9" w:rsidP="00C010E9">
            <w:pPr>
              <w:rPr>
                <w:i/>
                <w:sz w:val="20"/>
                <w:szCs w:val="20"/>
              </w:rPr>
            </w:pPr>
          </w:p>
        </w:tc>
        <w:tc>
          <w:tcPr>
            <w:tcW w:w="706" w:type="pct"/>
          </w:tcPr>
          <w:p w14:paraId="15C5D2C5" w14:textId="463934C4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Клуб любителей туризма «Родные просторы»</w:t>
            </w:r>
          </w:p>
        </w:tc>
        <w:tc>
          <w:tcPr>
            <w:tcW w:w="211" w:type="pct"/>
            <w:vAlign w:val="center"/>
          </w:tcPr>
          <w:p w14:paraId="6133910D" w14:textId="1BAA12EE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19</w:t>
            </w:r>
          </w:p>
        </w:tc>
        <w:tc>
          <w:tcPr>
            <w:tcW w:w="326" w:type="pct"/>
            <w:vAlign w:val="center"/>
          </w:tcPr>
          <w:p w14:paraId="1250967D" w14:textId="66A4F220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38" w:type="pct"/>
            <w:vAlign w:val="center"/>
          </w:tcPr>
          <w:p w14:paraId="38A9E911" w14:textId="60E9A245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32" w:type="pct"/>
            <w:vAlign w:val="center"/>
          </w:tcPr>
          <w:p w14:paraId="695EF8BB" w14:textId="7E031970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402" w:type="pct"/>
            <w:vAlign w:val="center"/>
          </w:tcPr>
          <w:p w14:paraId="7B7909AD" w14:textId="57F3DEDD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83" w:type="pct"/>
            <w:vAlign w:val="center"/>
          </w:tcPr>
          <w:p w14:paraId="6D7539B1" w14:textId="41B9A3D2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36" w:type="pct"/>
            <w:vAlign w:val="center"/>
          </w:tcPr>
          <w:p w14:paraId="45332147" w14:textId="09CE7979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66" w:type="pct"/>
            <w:vAlign w:val="center"/>
          </w:tcPr>
          <w:p w14:paraId="559082E0" w14:textId="5116C3B0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туристический</w:t>
            </w:r>
          </w:p>
        </w:tc>
        <w:tc>
          <w:tcPr>
            <w:tcW w:w="394" w:type="pct"/>
          </w:tcPr>
          <w:p w14:paraId="23F99C4D" w14:textId="715E21A2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Чуркин Кирилл Иванович</w:t>
            </w:r>
          </w:p>
        </w:tc>
        <w:tc>
          <w:tcPr>
            <w:tcW w:w="808" w:type="pct"/>
          </w:tcPr>
          <w:p w14:paraId="39EDF00B" w14:textId="289E6ACC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Среда –16.00-18.00</w:t>
            </w:r>
          </w:p>
        </w:tc>
      </w:tr>
      <w:tr w:rsidR="00701506" w:rsidRPr="00701506" w14:paraId="18031BFC" w14:textId="77777777" w:rsidTr="00C010E9">
        <w:tc>
          <w:tcPr>
            <w:tcW w:w="253" w:type="pct"/>
            <w:vAlign w:val="center"/>
          </w:tcPr>
          <w:p w14:paraId="10B80035" w14:textId="4A554F17" w:rsidR="00C010E9" w:rsidRPr="00701506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29</w:t>
            </w:r>
          </w:p>
        </w:tc>
        <w:tc>
          <w:tcPr>
            <w:tcW w:w="445" w:type="pct"/>
            <w:vMerge/>
          </w:tcPr>
          <w:p w14:paraId="7DECAFBE" w14:textId="77777777" w:rsidR="00C010E9" w:rsidRPr="00701506" w:rsidRDefault="00C010E9" w:rsidP="00C010E9">
            <w:pPr>
              <w:rPr>
                <w:i/>
                <w:sz w:val="20"/>
                <w:szCs w:val="20"/>
              </w:rPr>
            </w:pPr>
          </w:p>
        </w:tc>
        <w:tc>
          <w:tcPr>
            <w:tcW w:w="706" w:type="pct"/>
          </w:tcPr>
          <w:p w14:paraId="7C1EF897" w14:textId="45C7F634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Клуб дворовой игры</w:t>
            </w:r>
          </w:p>
        </w:tc>
        <w:tc>
          <w:tcPr>
            <w:tcW w:w="211" w:type="pct"/>
            <w:vAlign w:val="center"/>
          </w:tcPr>
          <w:p w14:paraId="4B33C0B3" w14:textId="233D025B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15</w:t>
            </w:r>
          </w:p>
        </w:tc>
        <w:tc>
          <w:tcPr>
            <w:tcW w:w="326" w:type="pct"/>
            <w:vAlign w:val="center"/>
          </w:tcPr>
          <w:p w14:paraId="1B747902" w14:textId="76903240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38" w:type="pct"/>
            <w:vAlign w:val="center"/>
          </w:tcPr>
          <w:p w14:paraId="5E52FD5E" w14:textId="14E4AF3F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32" w:type="pct"/>
            <w:vAlign w:val="center"/>
          </w:tcPr>
          <w:p w14:paraId="30CEEF78" w14:textId="2423D03E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402" w:type="pct"/>
            <w:vAlign w:val="center"/>
          </w:tcPr>
          <w:p w14:paraId="0DC58CCA" w14:textId="0CF89186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83" w:type="pct"/>
            <w:vAlign w:val="center"/>
          </w:tcPr>
          <w:p w14:paraId="6EB6CBB7" w14:textId="36F38198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36" w:type="pct"/>
            <w:vAlign w:val="center"/>
          </w:tcPr>
          <w:p w14:paraId="75B21D5E" w14:textId="36BF7BBC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66" w:type="pct"/>
            <w:vAlign w:val="center"/>
          </w:tcPr>
          <w:p w14:paraId="4D1DA2F2" w14:textId="6AFABB21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94" w:type="pct"/>
          </w:tcPr>
          <w:p w14:paraId="05010B3D" w14:textId="2FE9C70B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Чуркин Кирилл Иванович</w:t>
            </w:r>
          </w:p>
        </w:tc>
        <w:tc>
          <w:tcPr>
            <w:tcW w:w="808" w:type="pct"/>
          </w:tcPr>
          <w:p w14:paraId="3685B3C2" w14:textId="77777777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Понедельник –</w:t>
            </w:r>
          </w:p>
          <w:p w14:paraId="75C57DA0" w14:textId="77777777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16.00-17.00,</w:t>
            </w:r>
          </w:p>
          <w:p w14:paraId="1418D72A" w14:textId="7A4A7E4C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 xml:space="preserve"> пятница – </w:t>
            </w:r>
            <w:r w:rsidRPr="00701506">
              <w:rPr>
                <w:bCs/>
                <w:i/>
                <w:sz w:val="20"/>
                <w:szCs w:val="20"/>
              </w:rPr>
              <w:t>16.00-17.00</w:t>
            </w:r>
          </w:p>
        </w:tc>
      </w:tr>
      <w:tr w:rsidR="00701506" w:rsidRPr="00701506" w14:paraId="59B7231C" w14:textId="77777777" w:rsidTr="00C010E9">
        <w:tc>
          <w:tcPr>
            <w:tcW w:w="253" w:type="pct"/>
            <w:vAlign w:val="center"/>
          </w:tcPr>
          <w:p w14:paraId="2D69D3A9" w14:textId="61CAD30B" w:rsidR="00C010E9" w:rsidRPr="00701506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30</w:t>
            </w:r>
          </w:p>
        </w:tc>
        <w:tc>
          <w:tcPr>
            <w:tcW w:w="445" w:type="pct"/>
            <w:vMerge/>
          </w:tcPr>
          <w:p w14:paraId="4FE9B4EA" w14:textId="77777777" w:rsidR="00C010E9" w:rsidRPr="00701506" w:rsidRDefault="00C010E9" w:rsidP="00C010E9">
            <w:pPr>
              <w:rPr>
                <w:i/>
                <w:sz w:val="20"/>
                <w:szCs w:val="20"/>
              </w:rPr>
            </w:pPr>
          </w:p>
        </w:tc>
        <w:tc>
          <w:tcPr>
            <w:tcW w:w="706" w:type="pct"/>
          </w:tcPr>
          <w:p w14:paraId="53CE4987" w14:textId="3D0F4016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Подростковый клуб «Стать»</w:t>
            </w:r>
          </w:p>
        </w:tc>
        <w:tc>
          <w:tcPr>
            <w:tcW w:w="211" w:type="pct"/>
            <w:vAlign w:val="center"/>
          </w:tcPr>
          <w:p w14:paraId="2BE795B0" w14:textId="0D1A65D6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8</w:t>
            </w:r>
          </w:p>
        </w:tc>
        <w:tc>
          <w:tcPr>
            <w:tcW w:w="326" w:type="pct"/>
            <w:vAlign w:val="center"/>
          </w:tcPr>
          <w:p w14:paraId="6E664C03" w14:textId="48C16E0D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38" w:type="pct"/>
            <w:vAlign w:val="center"/>
          </w:tcPr>
          <w:p w14:paraId="657F0F71" w14:textId="3FA7C21D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32" w:type="pct"/>
            <w:vAlign w:val="center"/>
          </w:tcPr>
          <w:p w14:paraId="568041BC" w14:textId="21CEA0C3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402" w:type="pct"/>
            <w:vAlign w:val="center"/>
          </w:tcPr>
          <w:p w14:paraId="1166A16A" w14:textId="0EFA2498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</w:t>
            </w:r>
          </w:p>
        </w:tc>
        <w:tc>
          <w:tcPr>
            <w:tcW w:w="283" w:type="pct"/>
            <w:vAlign w:val="center"/>
          </w:tcPr>
          <w:p w14:paraId="294B2A5D" w14:textId="2D5AA733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36" w:type="pct"/>
            <w:vAlign w:val="center"/>
          </w:tcPr>
          <w:p w14:paraId="43A4F6DF" w14:textId="09CD0A0D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66" w:type="pct"/>
            <w:vAlign w:val="center"/>
          </w:tcPr>
          <w:p w14:paraId="2A9F8E9F" w14:textId="1A0742E2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94" w:type="pct"/>
          </w:tcPr>
          <w:p w14:paraId="462F39C9" w14:textId="239D8762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Чуркин Кирилл Иванович</w:t>
            </w:r>
          </w:p>
        </w:tc>
        <w:tc>
          <w:tcPr>
            <w:tcW w:w="808" w:type="pct"/>
          </w:tcPr>
          <w:p w14:paraId="6D5F85AD" w14:textId="77777777" w:rsidR="00C010E9" w:rsidRPr="00701506" w:rsidRDefault="00C010E9" w:rsidP="00C010E9">
            <w:pPr>
              <w:pStyle w:val="a6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Вторник –16.00-17.00, </w:t>
            </w:r>
          </w:p>
          <w:p w14:paraId="1CC8AD90" w14:textId="0358E458" w:rsidR="00C010E9" w:rsidRPr="00701506" w:rsidRDefault="00C010E9" w:rsidP="00C010E9">
            <w:pPr>
              <w:pStyle w:val="a6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sz w:val="20"/>
                <w:szCs w:val="20"/>
              </w:rPr>
              <w:t>пятница – 16.00-17.00</w:t>
            </w:r>
          </w:p>
        </w:tc>
      </w:tr>
      <w:tr w:rsidR="00701506" w:rsidRPr="00701506" w14:paraId="31F2F52E" w14:textId="77777777" w:rsidTr="00C010E9">
        <w:tc>
          <w:tcPr>
            <w:tcW w:w="253" w:type="pct"/>
            <w:vAlign w:val="center"/>
          </w:tcPr>
          <w:p w14:paraId="0DD0BAC3" w14:textId="50B4C52B" w:rsidR="00C010E9" w:rsidRPr="00701506" w:rsidRDefault="00C010E9" w:rsidP="00C010E9">
            <w:pPr>
              <w:ind w:right="-27"/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31</w:t>
            </w:r>
          </w:p>
        </w:tc>
        <w:tc>
          <w:tcPr>
            <w:tcW w:w="445" w:type="pct"/>
            <w:vMerge/>
          </w:tcPr>
          <w:p w14:paraId="1B997075" w14:textId="77777777" w:rsidR="00C010E9" w:rsidRPr="00701506" w:rsidRDefault="00C010E9" w:rsidP="00C010E9">
            <w:pPr>
              <w:rPr>
                <w:i/>
                <w:sz w:val="20"/>
                <w:szCs w:val="20"/>
              </w:rPr>
            </w:pPr>
          </w:p>
        </w:tc>
        <w:tc>
          <w:tcPr>
            <w:tcW w:w="706" w:type="pct"/>
          </w:tcPr>
          <w:p w14:paraId="687BF305" w14:textId="41FCEC32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Клуб любителей акробатики</w:t>
            </w:r>
          </w:p>
        </w:tc>
        <w:tc>
          <w:tcPr>
            <w:tcW w:w="211" w:type="pct"/>
            <w:vAlign w:val="center"/>
          </w:tcPr>
          <w:p w14:paraId="762701B2" w14:textId="1EFE1162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18</w:t>
            </w:r>
          </w:p>
        </w:tc>
        <w:tc>
          <w:tcPr>
            <w:tcW w:w="326" w:type="pct"/>
            <w:vAlign w:val="center"/>
          </w:tcPr>
          <w:p w14:paraId="517905AB" w14:textId="13EDA091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38" w:type="pct"/>
            <w:vAlign w:val="center"/>
          </w:tcPr>
          <w:p w14:paraId="2ADB62A4" w14:textId="1E35847D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32" w:type="pct"/>
            <w:vAlign w:val="center"/>
          </w:tcPr>
          <w:p w14:paraId="3D63E82C" w14:textId="0628708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402" w:type="pct"/>
            <w:vAlign w:val="center"/>
          </w:tcPr>
          <w:p w14:paraId="3CCEBB79" w14:textId="58719899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83" w:type="pct"/>
            <w:vAlign w:val="center"/>
          </w:tcPr>
          <w:p w14:paraId="61FAE27A" w14:textId="18F81035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36" w:type="pct"/>
            <w:vAlign w:val="center"/>
          </w:tcPr>
          <w:p w14:paraId="70CF5422" w14:textId="7F9286EF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66" w:type="pct"/>
            <w:vAlign w:val="center"/>
          </w:tcPr>
          <w:p w14:paraId="5CDB992E" w14:textId="334F7C2E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94" w:type="pct"/>
          </w:tcPr>
          <w:p w14:paraId="6F906B3A" w14:textId="0B5BC635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Сапаркин Николай Егорович</w:t>
            </w:r>
          </w:p>
        </w:tc>
        <w:tc>
          <w:tcPr>
            <w:tcW w:w="808" w:type="pct"/>
          </w:tcPr>
          <w:p w14:paraId="5ACF9C65" w14:textId="77777777" w:rsidR="00C010E9" w:rsidRPr="00701506" w:rsidRDefault="00C010E9" w:rsidP="00C010E9">
            <w:pPr>
              <w:pStyle w:val="a6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sz w:val="20"/>
                <w:szCs w:val="20"/>
              </w:rPr>
              <w:t>Вторник –</w:t>
            </w:r>
          </w:p>
          <w:p w14:paraId="69AFB0EC" w14:textId="77777777" w:rsidR="00C010E9" w:rsidRPr="00701506" w:rsidRDefault="00C010E9" w:rsidP="00C010E9">
            <w:pPr>
              <w:pStyle w:val="a6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sz w:val="20"/>
                <w:szCs w:val="20"/>
              </w:rPr>
              <w:t>17.00-19.00,</w:t>
            </w:r>
          </w:p>
          <w:p w14:paraId="14232C99" w14:textId="77777777" w:rsidR="00C010E9" w:rsidRPr="00701506" w:rsidRDefault="00C010E9" w:rsidP="00C010E9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воскресенье –</w:t>
            </w:r>
          </w:p>
          <w:p w14:paraId="126E7108" w14:textId="24729B69" w:rsidR="00C010E9" w:rsidRPr="00701506" w:rsidRDefault="00C010E9" w:rsidP="00C010E9">
            <w:pPr>
              <w:pStyle w:val="Standard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 xml:space="preserve"> 10.00-12.00</w:t>
            </w:r>
          </w:p>
        </w:tc>
      </w:tr>
      <w:tr w:rsidR="00C010E9" w:rsidRPr="00701506" w14:paraId="44A96D88" w14:textId="77777777" w:rsidTr="00C010E9">
        <w:tc>
          <w:tcPr>
            <w:tcW w:w="253" w:type="pct"/>
            <w:vAlign w:val="center"/>
          </w:tcPr>
          <w:p w14:paraId="0A059C5F" w14:textId="7C8E71BD" w:rsidR="00C010E9" w:rsidRPr="00701506" w:rsidRDefault="00C010E9" w:rsidP="00C010E9">
            <w:pPr>
              <w:ind w:right="-27"/>
              <w:jc w:val="center"/>
              <w:rPr>
                <w:b/>
                <w:bCs/>
                <w:i/>
                <w:sz w:val="20"/>
                <w:szCs w:val="20"/>
              </w:rPr>
            </w:pPr>
            <w:r w:rsidRPr="00701506">
              <w:rPr>
                <w:b/>
                <w:bCs/>
                <w:i/>
                <w:sz w:val="20"/>
                <w:szCs w:val="20"/>
              </w:rPr>
              <w:t>Итого</w:t>
            </w:r>
          </w:p>
        </w:tc>
        <w:tc>
          <w:tcPr>
            <w:tcW w:w="445" w:type="pct"/>
          </w:tcPr>
          <w:p w14:paraId="144CA50F" w14:textId="77777777" w:rsidR="00C010E9" w:rsidRPr="00701506" w:rsidRDefault="00C010E9" w:rsidP="00C010E9">
            <w:pPr>
              <w:rPr>
                <w:b/>
                <w:bCs/>
                <w:i/>
                <w:sz w:val="20"/>
                <w:szCs w:val="20"/>
              </w:rPr>
            </w:pPr>
          </w:p>
        </w:tc>
        <w:tc>
          <w:tcPr>
            <w:tcW w:w="706" w:type="pct"/>
            <w:vAlign w:val="center"/>
          </w:tcPr>
          <w:p w14:paraId="5B64DAEF" w14:textId="5EBE4D29" w:rsidR="00C010E9" w:rsidRPr="00701506" w:rsidRDefault="00C010E9" w:rsidP="00C010E9">
            <w:pPr>
              <w:jc w:val="center"/>
              <w:rPr>
                <w:b/>
                <w:bCs/>
                <w:i/>
                <w:sz w:val="20"/>
                <w:szCs w:val="20"/>
              </w:rPr>
            </w:pPr>
            <w:r w:rsidRPr="00701506">
              <w:rPr>
                <w:b/>
                <w:bCs/>
                <w:i/>
                <w:sz w:val="20"/>
                <w:szCs w:val="20"/>
              </w:rPr>
              <w:t>31</w:t>
            </w:r>
          </w:p>
        </w:tc>
        <w:tc>
          <w:tcPr>
            <w:tcW w:w="211" w:type="pct"/>
            <w:vAlign w:val="center"/>
          </w:tcPr>
          <w:p w14:paraId="472FDC4A" w14:textId="6288B2C4" w:rsidR="00C010E9" w:rsidRPr="00701506" w:rsidRDefault="009F025B" w:rsidP="00C010E9">
            <w:pPr>
              <w:jc w:val="center"/>
              <w:rPr>
                <w:b/>
                <w:bCs/>
                <w:i/>
                <w:sz w:val="20"/>
                <w:szCs w:val="20"/>
              </w:rPr>
            </w:pPr>
            <w:r w:rsidRPr="00701506">
              <w:rPr>
                <w:b/>
                <w:bCs/>
                <w:i/>
                <w:sz w:val="20"/>
                <w:szCs w:val="20"/>
              </w:rPr>
              <w:t>396</w:t>
            </w:r>
          </w:p>
        </w:tc>
        <w:tc>
          <w:tcPr>
            <w:tcW w:w="326" w:type="pct"/>
            <w:vAlign w:val="center"/>
          </w:tcPr>
          <w:p w14:paraId="1222D814" w14:textId="7777777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38" w:type="pct"/>
            <w:vAlign w:val="center"/>
          </w:tcPr>
          <w:p w14:paraId="5DC83EE5" w14:textId="7777777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32" w:type="pct"/>
            <w:vAlign w:val="center"/>
          </w:tcPr>
          <w:p w14:paraId="6621C9E8" w14:textId="7777777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402" w:type="pct"/>
            <w:vAlign w:val="center"/>
          </w:tcPr>
          <w:p w14:paraId="394BA6A5" w14:textId="7777777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83" w:type="pct"/>
            <w:vAlign w:val="center"/>
          </w:tcPr>
          <w:p w14:paraId="2644C7DB" w14:textId="7777777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36" w:type="pct"/>
            <w:vAlign w:val="center"/>
          </w:tcPr>
          <w:p w14:paraId="37B3F413" w14:textId="7777777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66" w:type="pct"/>
            <w:vAlign w:val="center"/>
          </w:tcPr>
          <w:p w14:paraId="0DA75CBD" w14:textId="77777777" w:rsidR="00C010E9" w:rsidRPr="00701506" w:rsidRDefault="00C010E9" w:rsidP="00C010E9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4" w:type="pct"/>
          </w:tcPr>
          <w:p w14:paraId="689D7E59" w14:textId="77777777" w:rsidR="00C010E9" w:rsidRPr="00701506" w:rsidRDefault="00C010E9" w:rsidP="00C010E9">
            <w:pPr>
              <w:rPr>
                <w:i/>
                <w:sz w:val="20"/>
                <w:szCs w:val="20"/>
              </w:rPr>
            </w:pPr>
          </w:p>
        </w:tc>
        <w:tc>
          <w:tcPr>
            <w:tcW w:w="808" w:type="pct"/>
          </w:tcPr>
          <w:p w14:paraId="7D05054E" w14:textId="77777777" w:rsidR="00C010E9" w:rsidRPr="00701506" w:rsidRDefault="00C010E9" w:rsidP="00C010E9">
            <w:pPr>
              <w:pStyle w:val="a6"/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</w:tbl>
    <w:p w14:paraId="74B13B73" w14:textId="77777777" w:rsidR="007E6D09" w:rsidRPr="00701506" w:rsidRDefault="007E6D09" w:rsidP="007E6D09">
      <w:pPr>
        <w:jc w:val="right"/>
        <w:rPr>
          <w:b/>
          <w:i/>
          <w:sz w:val="20"/>
          <w:szCs w:val="20"/>
        </w:rPr>
      </w:pPr>
    </w:p>
    <w:p w14:paraId="256209D0" w14:textId="77777777" w:rsidR="00C90CA8" w:rsidRPr="00701506" w:rsidRDefault="00C90CA8" w:rsidP="007E6D09">
      <w:pPr>
        <w:jc w:val="right"/>
        <w:rPr>
          <w:b/>
          <w:i/>
          <w:sz w:val="20"/>
          <w:szCs w:val="20"/>
        </w:rPr>
      </w:pPr>
    </w:p>
    <w:p w14:paraId="61B1A6D9" w14:textId="77777777" w:rsidR="00C90CA8" w:rsidRPr="00701506" w:rsidRDefault="00C90CA8" w:rsidP="00C90CA8">
      <w:pPr>
        <w:jc w:val="right"/>
        <w:rPr>
          <w:b/>
          <w:i/>
          <w:sz w:val="20"/>
          <w:szCs w:val="20"/>
        </w:rPr>
      </w:pPr>
    </w:p>
    <w:p w14:paraId="775ABD74" w14:textId="77777777" w:rsidR="00C90CA8" w:rsidRPr="00701506" w:rsidRDefault="00C90CA8" w:rsidP="00C90CA8">
      <w:pPr>
        <w:jc w:val="right"/>
        <w:rPr>
          <w:b/>
          <w:i/>
          <w:sz w:val="20"/>
          <w:szCs w:val="20"/>
        </w:rPr>
      </w:pPr>
    </w:p>
    <w:p w14:paraId="6F22F72F" w14:textId="77777777" w:rsidR="00C90CA8" w:rsidRPr="00701506" w:rsidRDefault="00C90CA8" w:rsidP="00C90CA8">
      <w:pPr>
        <w:jc w:val="right"/>
        <w:rPr>
          <w:b/>
          <w:sz w:val="20"/>
          <w:szCs w:val="20"/>
        </w:rPr>
      </w:pPr>
      <w:r w:rsidRPr="00701506">
        <w:rPr>
          <w:b/>
          <w:i/>
          <w:sz w:val="20"/>
          <w:szCs w:val="20"/>
        </w:rPr>
        <w:t>Таблица №8</w:t>
      </w:r>
    </w:p>
    <w:p w14:paraId="2B71C395" w14:textId="77777777" w:rsidR="00C90CA8" w:rsidRPr="00701506" w:rsidRDefault="00C90CA8" w:rsidP="00C90CA8">
      <w:pPr>
        <w:jc w:val="center"/>
        <w:rPr>
          <w:b/>
          <w:sz w:val="20"/>
          <w:szCs w:val="20"/>
        </w:rPr>
      </w:pPr>
      <w:r w:rsidRPr="00701506">
        <w:rPr>
          <w:b/>
          <w:sz w:val="20"/>
          <w:szCs w:val="20"/>
        </w:rPr>
        <w:t>Клубные формирования самодеятельного народного творчества (гр. 11 раздела 2 формы №7-НК)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61"/>
        <w:gridCol w:w="3215"/>
        <w:gridCol w:w="2376"/>
        <w:gridCol w:w="690"/>
        <w:gridCol w:w="1080"/>
        <w:gridCol w:w="1025"/>
        <w:gridCol w:w="990"/>
        <w:gridCol w:w="1159"/>
        <w:gridCol w:w="1823"/>
        <w:gridCol w:w="1441"/>
      </w:tblGrid>
      <w:tr w:rsidR="00701506" w:rsidRPr="00701506" w14:paraId="2592BB5B" w14:textId="77777777" w:rsidTr="005D3694">
        <w:trPr>
          <w:trHeight w:val="230"/>
        </w:trPr>
        <w:tc>
          <w:tcPr>
            <w:tcW w:w="261" w:type="pct"/>
            <w:vMerge w:val="restart"/>
            <w:vAlign w:val="center"/>
          </w:tcPr>
          <w:p w14:paraId="4668E832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№ п/п</w:t>
            </w:r>
          </w:p>
        </w:tc>
        <w:tc>
          <w:tcPr>
            <w:tcW w:w="1104" w:type="pct"/>
            <w:vMerge w:val="restart"/>
            <w:vAlign w:val="center"/>
          </w:tcPr>
          <w:p w14:paraId="41A0A16D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Перечень клубных формирований</w:t>
            </w:r>
          </w:p>
        </w:tc>
        <w:tc>
          <w:tcPr>
            <w:tcW w:w="816" w:type="pct"/>
            <w:vMerge w:val="restart"/>
            <w:vAlign w:val="center"/>
          </w:tcPr>
          <w:p w14:paraId="4A5DB594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Наименование КДУ</w:t>
            </w:r>
          </w:p>
        </w:tc>
        <w:tc>
          <w:tcPr>
            <w:tcW w:w="1300" w:type="pct"/>
            <w:gridSpan w:val="4"/>
            <w:vAlign w:val="center"/>
          </w:tcPr>
          <w:p w14:paraId="080BC696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Количество участников формирований для</w:t>
            </w:r>
          </w:p>
        </w:tc>
        <w:tc>
          <w:tcPr>
            <w:tcW w:w="398" w:type="pct"/>
            <w:vMerge w:val="restart"/>
            <w:vAlign w:val="center"/>
          </w:tcPr>
          <w:p w14:paraId="46CE1779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Имеют звание «народный»</w:t>
            </w:r>
          </w:p>
        </w:tc>
        <w:tc>
          <w:tcPr>
            <w:tcW w:w="626" w:type="pct"/>
            <w:vMerge w:val="restart"/>
            <w:vAlign w:val="center"/>
          </w:tcPr>
          <w:p w14:paraId="6B675286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ФИО руководителя</w:t>
            </w:r>
          </w:p>
        </w:tc>
        <w:tc>
          <w:tcPr>
            <w:tcW w:w="495" w:type="pct"/>
            <w:vMerge w:val="restart"/>
            <w:vAlign w:val="center"/>
          </w:tcPr>
          <w:p w14:paraId="75D5C926" w14:textId="77777777" w:rsidR="00C90CA8" w:rsidRPr="00701506" w:rsidRDefault="00C90CA8" w:rsidP="00C90CA8">
            <w:pPr>
              <w:ind w:left="-86" w:right="-55"/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График занятий</w:t>
            </w:r>
          </w:p>
        </w:tc>
      </w:tr>
      <w:tr w:rsidR="00701506" w:rsidRPr="00701506" w14:paraId="629E920C" w14:textId="77777777" w:rsidTr="005D3694">
        <w:trPr>
          <w:trHeight w:val="675"/>
        </w:trPr>
        <w:tc>
          <w:tcPr>
            <w:tcW w:w="261" w:type="pct"/>
            <w:vMerge/>
          </w:tcPr>
          <w:p w14:paraId="092A51FA" w14:textId="77777777" w:rsidR="00C90CA8" w:rsidRPr="00701506" w:rsidRDefault="00C90CA8" w:rsidP="00C90CA8">
            <w:pPr>
              <w:rPr>
                <w:sz w:val="20"/>
                <w:szCs w:val="20"/>
              </w:rPr>
            </w:pPr>
          </w:p>
        </w:tc>
        <w:tc>
          <w:tcPr>
            <w:tcW w:w="1104" w:type="pct"/>
            <w:vMerge/>
          </w:tcPr>
          <w:p w14:paraId="379794F9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16" w:type="pct"/>
            <w:vMerge/>
          </w:tcPr>
          <w:p w14:paraId="4D3AF44A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69BAA0EF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детей до 14 лет</w:t>
            </w:r>
          </w:p>
        </w:tc>
        <w:tc>
          <w:tcPr>
            <w:tcW w:w="371" w:type="pct"/>
            <w:vAlign w:val="center"/>
          </w:tcPr>
          <w:p w14:paraId="37BCD9CD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молодежи от 14 до 35 лет</w:t>
            </w:r>
          </w:p>
        </w:tc>
        <w:tc>
          <w:tcPr>
            <w:tcW w:w="352" w:type="pct"/>
            <w:vAlign w:val="center"/>
          </w:tcPr>
          <w:p w14:paraId="62FC534E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старшего поколения</w:t>
            </w:r>
          </w:p>
        </w:tc>
        <w:tc>
          <w:tcPr>
            <w:tcW w:w="340" w:type="pct"/>
            <w:vAlign w:val="center"/>
          </w:tcPr>
          <w:p w14:paraId="0514BC45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других категорий</w:t>
            </w:r>
          </w:p>
        </w:tc>
        <w:tc>
          <w:tcPr>
            <w:tcW w:w="398" w:type="pct"/>
            <w:vMerge/>
          </w:tcPr>
          <w:p w14:paraId="078749E2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26" w:type="pct"/>
            <w:vMerge/>
          </w:tcPr>
          <w:p w14:paraId="6C2A1A06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95" w:type="pct"/>
            <w:vMerge/>
          </w:tcPr>
          <w:p w14:paraId="2635377E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</w:p>
        </w:tc>
      </w:tr>
      <w:tr w:rsidR="00701506" w:rsidRPr="00701506" w14:paraId="0B2CFC81" w14:textId="77777777" w:rsidTr="00C90CA8">
        <w:trPr>
          <w:trHeight w:val="70"/>
        </w:trPr>
        <w:tc>
          <w:tcPr>
            <w:tcW w:w="5000" w:type="pct"/>
            <w:gridSpan w:val="10"/>
          </w:tcPr>
          <w:p w14:paraId="7855B5D1" w14:textId="77777777" w:rsidR="00C90CA8" w:rsidRPr="00701506" w:rsidRDefault="00C90CA8" w:rsidP="00C90CA8">
            <w:pPr>
              <w:jc w:val="center"/>
              <w:rPr>
                <w:b/>
                <w:sz w:val="28"/>
                <w:szCs w:val="28"/>
              </w:rPr>
            </w:pPr>
            <w:r w:rsidRPr="00701506">
              <w:rPr>
                <w:b/>
                <w:sz w:val="28"/>
                <w:szCs w:val="28"/>
              </w:rPr>
              <w:t xml:space="preserve">Вокальные </w:t>
            </w:r>
          </w:p>
        </w:tc>
      </w:tr>
      <w:tr w:rsidR="00701506" w:rsidRPr="00701506" w14:paraId="36E8E3AD" w14:textId="77777777" w:rsidTr="00C90CA8">
        <w:trPr>
          <w:trHeight w:val="70"/>
        </w:trPr>
        <w:tc>
          <w:tcPr>
            <w:tcW w:w="5000" w:type="pct"/>
            <w:gridSpan w:val="10"/>
          </w:tcPr>
          <w:p w14:paraId="57DF91CA" w14:textId="77777777" w:rsidR="00C90CA8" w:rsidRPr="00701506" w:rsidRDefault="00C90CA8" w:rsidP="00C90CA8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Хоры (гр. 18 формы №7-НК без академических и народных)</w:t>
            </w:r>
          </w:p>
        </w:tc>
      </w:tr>
      <w:tr w:rsidR="00701506" w:rsidRPr="00701506" w14:paraId="3AC7E139" w14:textId="77777777" w:rsidTr="005D3694">
        <w:trPr>
          <w:trHeight w:val="70"/>
        </w:trPr>
        <w:tc>
          <w:tcPr>
            <w:tcW w:w="261" w:type="pct"/>
            <w:vAlign w:val="center"/>
          </w:tcPr>
          <w:p w14:paraId="1F732FE7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</w:t>
            </w:r>
          </w:p>
        </w:tc>
        <w:tc>
          <w:tcPr>
            <w:tcW w:w="1104" w:type="pct"/>
          </w:tcPr>
          <w:p w14:paraId="21017268" w14:textId="77777777" w:rsidR="00C90CA8" w:rsidRPr="00701506" w:rsidRDefault="00C90CA8" w:rsidP="00C90CA8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Хоровой кружок</w:t>
            </w:r>
          </w:p>
        </w:tc>
        <w:tc>
          <w:tcPr>
            <w:tcW w:w="816" w:type="pct"/>
          </w:tcPr>
          <w:p w14:paraId="4F8ED02E" w14:textId="77777777" w:rsidR="00C90CA8" w:rsidRPr="00701506" w:rsidRDefault="00C90CA8" w:rsidP="00C90CA8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Бишевский СДК</w:t>
            </w:r>
          </w:p>
        </w:tc>
        <w:tc>
          <w:tcPr>
            <w:tcW w:w="237" w:type="pct"/>
            <w:vAlign w:val="center"/>
          </w:tcPr>
          <w:p w14:paraId="34D54ABB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75A0AF7D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30793A29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15</w:t>
            </w:r>
          </w:p>
        </w:tc>
        <w:tc>
          <w:tcPr>
            <w:tcW w:w="340" w:type="pct"/>
            <w:vAlign w:val="center"/>
          </w:tcPr>
          <w:p w14:paraId="35B8F22A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132F02BD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0D88B919" w14:textId="77777777" w:rsidR="00C90CA8" w:rsidRPr="00701506" w:rsidRDefault="00C90CA8" w:rsidP="00C90CA8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Галкина Марина Валериевна</w:t>
            </w:r>
          </w:p>
        </w:tc>
        <w:tc>
          <w:tcPr>
            <w:tcW w:w="495" w:type="pct"/>
          </w:tcPr>
          <w:p w14:paraId="51319C8B" w14:textId="77777777" w:rsidR="00C90CA8" w:rsidRPr="00701506" w:rsidRDefault="00C90CA8" w:rsidP="00C90CA8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Вторник –</w:t>
            </w:r>
          </w:p>
          <w:p w14:paraId="774F5DA1" w14:textId="77777777" w:rsidR="00C90CA8" w:rsidRPr="00701506" w:rsidRDefault="00C90CA8" w:rsidP="00C90CA8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15.00-17.00</w:t>
            </w:r>
          </w:p>
        </w:tc>
      </w:tr>
      <w:tr w:rsidR="00701506" w:rsidRPr="00701506" w14:paraId="1236098D" w14:textId="77777777" w:rsidTr="005D3694">
        <w:trPr>
          <w:trHeight w:val="70"/>
        </w:trPr>
        <w:tc>
          <w:tcPr>
            <w:tcW w:w="261" w:type="pct"/>
            <w:vAlign w:val="center"/>
          </w:tcPr>
          <w:p w14:paraId="21182BBD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2</w:t>
            </w:r>
          </w:p>
        </w:tc>
        <w:tc>
          <w:tcPr>
            <w:tcW w:w="1104" w:type="pct"/>
          </w:tcPr>
          <w:p w14:paraId="3752B7F2" w14:textId="77777777" w:rsidR="00C90CA8" w:rsidRPr="00701506" w:rsidRDefault="00C90CA8" w:rsidP="00C90CA8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Хоровой кружок «</w:t>
            </w:r>
            <w:proofErr w:type="spellStart"/>
            <w:r w:rsidRPr="00701506">
              <w:rPr>
                <w:bCs/>
                <w:i/>
                <w:iCs/>
                <w:sz w:val="20"/>
                <w:szCs w:val="20"/>
              </w:rPr>
              <w:t>Шибулчи</w:t>
            </w:r>
            <w:proofErr w:type="spellEnd"/>
            <w:r w:rsidRPr="00701506">
              <w:rPr>
                <w:bCs/>
                <w:i/>
                <w:iCs/>
                <w:sz w:val="20"/>
                <w:szCs w:val="20"/>
              </w:rPr>
              <w:t>»</w:t>
            </w:r>
          </w:p>
        </w:tc>
        <w:tc>
          <w:tcPr>
            <w:tcW w:w="816" w:type="pct"/>
          </w:tcPr>
          <w:p w14:paraId="7B6780EC" w14:textId="77777777" w:rsidR="00C90CA8" w:rsidRPr="00701506" w:rsidRDefault="00C90CA8" w:rsidP="00C90CA8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Шибулатовский СК</w:t>
            </w:r>
          </w:p>
        </w:tc>
        <w:tc>
          <w:tcPr>
            <w:tcW w:w="237" w:type="pct"/>
            <w:vAlign w:val="center"/>
          </w:tcPr>
          <w:p w14:paraId="4CC9DEE9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7779702D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08D15EE5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11</w:t>
            </w:r>
          </w:p>
        </w:tc>
        <w:tc>
          <w:tcPr>
            <w:tcW w:w="340" w:type="pct"/>
            <w:vAlign w:val="center"/>
          </w:tcPr>
          <w:p w14:paraId="63322412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159EBF2D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0618E5C3" w14:textId="77777777" w:rsidR="00C90CA8" w:rsidRPr="00701506" w:rsidRDefault="00C90CA8" w:rsidP="00C90CA8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Ларионов Сергей Васильевич</w:t>
            </w:r>
          </w:p>
        </w:tc>
        <w:tc>
          <w:tcPr>
            <w:tcW w:w="495" w:type="pct"/>
          </w:tcPr>
          <w:p w14:paraId="0433171A" w14:textId="77777777" w:rsidR="00C90CA8" w:rsidRPr="00701506" w:rsidRDefault="00C90CA8" w:rsidP="00C90CA8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Понедельник –</w:t>
            </w:r>
          </w:p>
          <w:p w14:paraId="3709E8D5" w14:textId="77777777" w:rsidR="00C90CA8" w:rsidRPr="00701506" w:rsidRDefault="00C90CA8" w:rsidP="00C90CA8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16.00- 18.00</w:t>
            </w:r>
          </w:p>
        </w:tc>
      </w:tr>
      <w:tr w:rsidR="00701506" w:rsidRPr="00701506" w14:paraId="65C076F9" w14:textId="77777777" w:rsidTr="005D3694">
        <w:trPr>
          <w:trHeight w:val="70"/>
        </w:trPr>
        <w:tc>
          <w:tcPr>
            <w:tcW w:w="261" w:type="pct"/>
            <w:vAlign w:val="center"/>
          </w:tcPr>
          <w:p w14:paraId="3E19155A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3</w:t>
            </w:r>
          </w:p>
        </w:tc>
        <w:tc>
          <w:tcPr>
            <w:tcW w:w="1104" w:type="pct"/>
          </w:tcPr>
          <w:p w14:paraId="63550133" w14:textId="77777777" w:rsidR="00C90CA8" w:rsidRPr="00701506" w:rsidRDefault="00C90CA8" w:rsidP="00C90CA8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Хоровое пение «Лейся песня»</w:t>
            </w:r>
          </w:p>
        </w:tc>
        <w:tc>
          <w:tcPr>
            <w:tcW w:w="816" w:type="pct"/>
          </w:tcPr>
          <w:p w14:paraId="4F1BE3C2" w14:textId="77777777" w:rsidR="00C90CA8" w:rsidRPr="00701506" w:rsidRDefault="00C90CA8" w:rsidP="00C90CA8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18"/>
                <w:szCs w:val="18"/>
              </w:rPr>
              <w:t>Челкасинский сельский Дом культуры</w:t>
            </w:r>
          </w:p>
        </w:tc>
        <w:tc>
          <w:tcPr>
            <w:tcW w:w="237" w:type="pct"/>
            <w:vAlign w:val="center"/>
          </w:tcPr>
          <w:p w14:paraId="7BFD6855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4398836F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4CF70B38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28</w:t>
            </w:r>
          </w:p>
        </w:tc>
        <w:tc>
          <w:tcPr>
            <w:tcW w:w="340" w:type="pct"/>
            <w:vAlign w:val="center"/>
          </w:tcPr>
          <w:p w14:paraId="3C7651A4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2226C271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43FE35ED" w14:textId="77777777" w:rsidR="00C90CA8" w:rsidRPr="00701506" w:rsidRDefault="00C90CA8" w:rsidP="00C90CA8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18"/>
                <w:szCs w:val="18"/>
              </w:rPr>
              <w:t>Игнатьев Андрей Иванович</w:t>
            </w:r>
          </w:p>
        </w:tc>
        <w:tc>
          <w:tcPr>
            <w:tcW w:w="495" w:type="pct"/>
          </w:tcPr>
          <w:p w14:paraId="0A67ACE0" w14:textId="77777777" w:rsidR="00C90CA8" w:rsidRPr="00701506" w:rsidRDefault="00C90CA8" w:rsidP="00C90CA8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Суббота –</w:t>
            </w:r>
          </w:p>
          <w:p w14:paraId="465FD6CE" w14:textId="77777777" w:rsidR="00C90CA8" w:rsidRPr="00701506" w:rsidRDefault="00C90CA8" w:rsidP="00C90CA8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19.00-20.00</w:t>
            </w:r>
          </w:p>
        </w:tc>
      </w:tr>
      <w:tr w:rsidR="00701506" w:rsidRPr="00701506" w14:paraId="7D5234C6" w14:textId="77777777" w:rsidTr="005D3694">
        <w:trPr>
          <w:trHeight w:val="70"/>
        </w:trPr>
        <w:tc>
          <w:tcPr>
            <w:tcW w:w="261" w:type="pct"/>
            <w:vAlign w:val="center"/>
          </w:tcPr>
          <w:p w14:paraId="23A11C01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4</w:t>
            </w:r>
          </w:p>
        </w:tc>
        <w:tc>
          <w:tcPr>
            <w:tcW w:w="1104" w:type="pct"/>
          </w:tcPr>
          <w:p w14:paraId="76BC1B44" w14:textId="77777777" w:rsidR="00C90CA8" w:rsidRPr="00701506" w:rsidRDefault="00C90CA8" w:rsidP="00C90CA8">
            <w:pPr>
              <w:rPr>
                <w:b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Хоровой кружок «</w:t>
            </w:r>
            <w:proofErr w:type="spellStart"/>
            <w:r w:rsidRPr="00701506">
              <w:rPr>
                <w:i/>
                <w:sz w:val="20"/>
                <w:szCs w:val="20"/>
              </w:rPr>
              <w:t>Шанчак</w:t>
            </w:r>
            <w:proofErr w:type="spellEnd"/>
            <w:r w:rsidRPr="00701506">
              <w:rPr>
                <w:i/>
                <w:sz w:val="20"/>
                <w:szCs w:val="20"/>
              </w:rPr>
              <w:t>»</w:t>
            </w:r>
          </w:p>
        </w:tc>
        <w:tc>
          <w:tcPr>
            <w:tcW w:w="816" w:type="pct"/>
          </w:tcPr>
          <w:p w14:paraId="296EF5CB" w14:textId="77777777" w:rsidR="00C90CA8" w:rsidRPr="00701506" w:rsidRDefault="00C90CA8" w:rsidP="00C90CA8">
            <w:pPr>
              <w:rPr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Ковалинский СДК</w:t>
            </w:r>
          </w:p>
        </w:tc>
        <w:tc>
          <w:tcPr>
            <w:tcW w:w="237" w:type="pct"/>
            <w:vAlign w:val="center"/>
          </w:tcPr>
          <w:p w14:paraId="20D82A6A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1FDFEACB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6C3F2FC1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18</w:t>
            </w:r>
          </w:p>
        </w:tc>
        <w:tc>
          <w:tcPr>
            <w:tcW w:w="340" w:type="pct"/>
            <w:vAlign w:val="center"/>
          </w:tcPr>
          <w:p w14:paraId="4F18004A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66CFF66A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532D310D" w14:textId="77777777" w:rsidR="00C90CA8" w:rsidRPr="00701506" w:rsidRDefault="00C90CA8" w:rsidP="00C90CA8">
            <w:pPr>
              <w:rPr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Табаков Владимир Михайлович</w:t>
            </w:r>
          </w:p>
        </w:tc>
        <w:tc>
          <w:tcPr>
            <w:tcW w:w="495" w:type="pct"/>
          </w:tcPr>
          <w:p w14:paraId="07BF92D2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Четверг –</w:t>
            </w:r>
          </w:p>
          <w:p w14:paraId="5B70469F" w14:textId="77777777" w:rsidR="00C90CA8" w:rsidRPr="00701506" w:rsidRDefault="00C90CA8" w:rsidP="00C90CA8">
            <w:pPr>
              <w:rPr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17.00-18.00</w:t>
            </w:r>
          </w:p>
        </w:tc>
      </w:tr>
      <w:tr w:rsidR="00701506" w:rsidRPr="00701506" w14:paraId="786AD5A3" w14:textId="77777777" w:rsidTr="005D3694">
        <w:trPr>
          <w:trHeight w:val="70"/>
        </w:trPr>
        <w:tc>
          <w:tcPr>
            <w:tcW w:w="261" w:type="pct"/>
            <w:vAlign w:val="center"/>
          </w:tcPr>
          <w:p w14:paraId="55BF892A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5</w:t>
            </w:r>
          </w:p>
        </w:tc>
        <w:tc>
          <w:tcPr>
            <w:tcW w:w="1104" w:type="pct"/>
          </w:tcPr>
          <w:p w14:paraId="2FFDE634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Хоровой кружок «Хорист»</w:t>
            </w:r>
          </w:p>
        </w:tc>
        <w:tc>
          <w:tcPr>
            <w:tcW w:w="816" w:type="pct"/>
          </w:tcPr>
          <w:p w14:paraId="3A75197B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Орнарский СК</w:t>
            </w:r>
          </w:p>
        </w:tc>
        <w:tc>
          <w:tcPr>
            <w:tcW w:w="237" w:type="pct"/>
            <w:vAlign w:val="center"/>
          </w:tcPr>
          <w:p w14:paraId="395F4D30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18210B8C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46C4BCEC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14</w:t>
            </w:r>
          </w:p>
        </w:tc>
        <w:tc>
          <w:tcPr>
            <w:tcW w:w="340" w:type="pct"/>
            <w:vAlign w:val="center"/>
          </w:tcPr>
          <w:p w14:paraId="04907305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34992CA8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7352F874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Иванова Людмила Петровна</w:t>
            </w:r>
          </w:p>
        </w:tc>
        <w:tc>
          <w:tcPr>
            <w:tcW w:w="495" w:type="pct"/>
          </w:tcPr>
          <w:p w14:paraId="511268A9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Понедельник –</w:t>
            </w:r>
          </w:p>
          <w:p w14:paraId="4A45F23C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15.00-16.00</w:t>
            </w:r>
          </w:p>
        </w:tc>
      </w:tr>
      <w:tr w:rsidR="00701506" w:rsidRPr="00701506" w14:paraId="3C142325" w14:textId="77777777" w:rsidTr="005D3694">
        <w:trPr>
          <w:trHeight w:val="70"/>
        </w:trPr>
        <w:tc>
          <w:tcPr>
            <w:tcW w:w="261" w:type="pct"/>
            <w:vAlign w:val="center"/>
          </w:tcPr>
          <w:p w14:paraId="3592D95C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6</w:t>
            </w:r>
          </w:p>
        </w:tc>
        <w:tc>
          <w:tcPr>
            <w:tcW w:w="1104" w:type="pct"/>
          </w:tcPr>
          <w:p w14:paraId="5DA95DBC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Хорового пения «Певуньи»</w:t>
            </w:r>
          </w:p>
        </w:tc>
        <w:tc>
          <w:tcPr>
            <w:tcW w:w="816" w:type="pct"/>
            <w:vMerge w:val="restart"/>
          </w:tcPr>
          <w:p w14:paraId="457DE1CB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Кудеснерский СДК</w:t>
            </w:r>
          </w:p>
        </w:tc>
        <w:tc>
          <w:tcPr>
            <w:tcW w:w="237" w:type="pct"/>
            <w:vAlign w:val="center"/>
          </w:tcPr>
          <w:p w14:paraId="094C0330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44230521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14</w:t>
            </w:r>
          </w:p>
        </w:tc>
        <w:tc>
          <w:tcPr>
            <w:tcW w:w="352" w:type="pct"/>
            <w:vAlign w:val="center"/>
          </w:tcPr>
          <w:p w14:paraId="0E88A1C7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2AB2FA27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2F33801D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65C6991F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Скворцов Алексей Гурьевич</w:t>
            </w:r>
          </w:p>
        </w:tc>
        <w:tc>
          <w:tcPr>
            <w:tcW w:w="495" w:type="pct"/>
          </w:tcPr>
          <w:p w14:paraId="0EED2A22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Четверг –</w:t>
            </w:r>
          </w:p>
          <w:p w14:paraId="3B761519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16.00-18.00</w:t>
            </w:r>
          </w:p>
        </w:tc>
      </w:tr>
      <w:tr w:rsidR="00701506" w:rsidRPr="00701506" w14:paraId="1A431F00" w14:textId="77777777" w:rsidTr="005D3694">
        <w:trPr>
          <w:trHeight w:val="439"/>
        </w:trPr>
        <w:tc>
          <w:tcPr>
            <w:tcW w:w="261" w:type="pct"/>
            <w:vAlign w:val="center"/>
          </w:tcPr>
          <w:p w14:paraId="6B950BB8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7</w:t>
            </w:r>
          </w:p>
        </w:tc>
        <w:tc>
          <w:tcPr>
            <w:tcW w:w="1104" w:type="pct"/>
          </w:tcPr>
          <w:p w14:paraId="4FEF8469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Хорового пения «Певуньи»</w:t>
            </w:r>
          </w:p>
        </w:tc>
        <w:tc>
          <w:tcPr>
            <w:tcW w:w="816" w:type="pct"/>
            <w:vMerge/>
          </w:tcPr>
          <w:p w14:paraId="32B77FA5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44A8AC11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15DDDAD3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7B209189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18</w:t>
            </w:r>
          </w:p>
        </w:tc>
        <w:tc>
          <w:tcPr>
            <w:tcW w:w="340" w:type="pct"/>
            <w:vAlign w:val="center"/>
          </w:tcPr>
          <w:p w14:paraId="2B7C4083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58C3B249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669B8C69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Скворцов Алексей Гурьевич</w:t>
            </w:r>
          </w:p>
        </w:tc>
        <w:tc>
          <w:tcPr>
            <w:tcW w:w="495" w:type="pct"/>
          </w:tcPr>
          <w:p w14:paraId="78667594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Четверг –</w:t>
            </w:r>
          </w:p>
          <w:p w14:paraId="0DB99C04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18.00-20.00</w:t>
            </w:r>
          </w:p>
          <w:p w14:paraId="24A2F2A3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4FD85A41" w14:textId="77777777" w:rsidTr="005D3694">
        <w:trPr>
          <w:trHeight w:val="70"/>
        </w:trPr>
        <w:tc>
          <w:tcPr>
            <w:tcW w:w="261" w:type="pct"/>
            <w:vAlign w:val="center"/>
          </w:tcPr>
          <w:p w14:paraId="1C08F6EE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8</w:t>
            </w:r>
          </w:p>
        </w:tc>
        <w:tc>
          <w:tcPr>
            <w:tcW w:w="1104" w:type="pct"/>
          </w:tcPr>
          <w:p w14:paraId="1EF5B738" w14:textId="77777777" w:rsidR="00C90CA8" w:rsidRPr="00701506" w:rsidRDefault="00C90CA8" w:rsidP="00C90CA8">
            <w:pPr>
              <w:rPr>
                <w:b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Хоровой кружок «Капелла»</w:t>
            </w:r>
          </w:p>
        </w:tc>
        <w:tc>
          <w:tcPr>
            <w:tcW w:w="816" w:type="pct"/>
          </w:tcPr>
          <w:p w14:paraId="5382A002" w14:textId="77777777" w:rsidR="00C90CA8" w:rsidRPr="00701506" w:rsidRDefault="00C90CA8" w:rsidP="00C90CA8">
            <w:pPr>
              <w:rPr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Староурмарский СДК</w:t>
            </w:r>
          </w:p>
        </w:tc>
        <w:tc>
          <w:tcPr>
            <w:tcW w:w="237" w:type="pct"/>
            <w:vAlign w:val="center"/>
          </w:tcPr>
          <w:p w14:paraId="55413D33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42D5AA83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19FB4D64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25</w:t>
            </w:r>
          </w:p>
        </w:tc>
        <w:tc>
          <w:tcPr>
            <w:tcW w:w="340" w:type="pct"/>
            <w:vAlign w:val="center"/>
          </w:tcPr>
          <w:p w14:paraId="58D4BB16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741A18F3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283C19F1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Архипов Валерий</w:t>
            </w:r>
          </w:p>
          <w:p w14:paraId="24BBE92D" w14:textId="77777777" w:rsidR="00C90CA8" w:rsidRPr="00701506" w:rsidRDefault="00C90CA8" w:rsidP="00C90CA8">
            <w:pPr>
              <w:rPr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Тимофеевич</w:t>
            </w:r>
          </w:p>
        </w:tc>
        <w:tc>
          <w:tcPr>
            <w:tcW w:w="495" w:type="pct"/>
          </w:tcPr>
          <w:p w14:paraId="57ED26C8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Вторая среда месяца –</w:t>
            </w:r>
          </w:p>
          <w:p w14:paraId="3FF5B2C7" w14:textId="77777777" w:rsidR="00C90CA8" w:rsidRPr="00701506" w:rsidRDefault="00C90CA8" w:rsidP="00C90CA8">
            <w:pPr>
              <w:rPr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15.30-16.30</w:t>
            </w:r>
          </w:p>
        </w:tc>
      </w:tr>
      <w:tr w:rsidR="00701506" w:rsidRPr="00701506" w14:paraId="7602C495" w14:textId="77777777" w:rsidTr="005D3694">
        <w:trPr>
          <w:trHeight w:val="70"/>
        </w:trPr>
        <w:tc>
          <w:tcPr>
            <w:tcW w:w="261" w:type="pct"/>
            <w:vAlign w:val="center"/>
          </w:tcPr>
          <w:p w14:paraId="3A0B40E9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1104" w:type="pct"/>
          </w:tcPr>
          <w:p w14:paraId="5CC6078E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8</w:t>
            </w:r>
          </w:p>
        </w:tc>
        <w:tc>
          <w:tcPr>
            <w:tcW w:w="816" w:type="pct"/>
          </w:tcPr>
          <w:p w14:paraId="341CB56B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4C6893C0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62F90A55" w14:textId="6AE56B94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143</w:t>
            </w:r>
          </w:p>
        </w:tc>
        <w:tc>
          <w:tcPr>
            <w:tcW w:w="352" w:type="pct"/>
            <w:vAlign w:val="center"/>
          </w:tcPr>
          <w:p w14:paraId="070E5A11" w14:textId="6A340B8E" w:rsidR="00C90CA8" w:rsidRPr="00701506" w:rsidRDefault="00C90CA8" w:rsidP="00C90CA8">
            <w:pPr>
              <w:jc w:val="center"/>
              <w:rPr>
                <w:i/>
                <w:sz w:val="20"/>
                <w:szCs w:val="20"/>
                <w:highlight w:val="yellow"/>
              </w:rPr>
            </w:pPr>
          </w:p>
        </w:tc>
        <w:tc>
          <w:tcPr>
            <w:tcW w:w="340" w:type="pct"/>
            <w:vAlign w:val="center"/>
          </w:tcPr>
          <w:p w14:paraId="4CA1E2F7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798CFEAF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3113816D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</w:p>
        </w:tc>
        <w:tc>
          <w:tcPr>
            <w:tcW w:w="495" w:type="pct"/>
          </w:tcPr>
          <w:p w14:paraId="54590432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0F24EC90" w14:textId="77777777" w:rsidTr="005D3694">
        <w:trPr>
          <w:trHeight w:val="70"/>
        </w:trPr>
        <w:tc>
          <w:tcPr>
            <w:tcW w:w="261" w:type="pct"/>
          </w:tcPr>
          <w:p w14:paraId="633C80D6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1104" w:type="pct"/>
          </w:tcPr>
          <w:p w14:paraId="2327838F" w14:textId="77777777" w:rsidR="00C90CA8" w:rsidRPr="00701506" w:rsidRDefault="00C90CA8" w:rsidP="00C90CA8">
            <w:pPr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816" w:type="pct"/>
          </w:tcPr>
          <w:p w14:paraId="3DEEDB6B" w14:textId="77777777" w:rsidR="00C90CA8" w:rsidRPr="00701506" w:rsidRDefault="00C90CA8" w:rsidP="00C90CA8">
            <w:pPr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237" w:type="pct"/>
            <w:vAlign w:val="center"/>
          </w:tcPr>
          <w:p w14:paraId="0F6462E1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  <w:highlight w:val="yellow"/>
              </w:rPr>
            </w:pPr>
          </w:p>
        </w:tc>
        <w:tc>
          <w:tcPr>
            <w:tcW w:w="371" w:type="pct"/>
            <w:vAlign w:val="center"/>
          </w:tcPr>
          <w:p w14:paraId="1931FE66" w14:textId="1080AC6E" w:rsidR="00C90CA8" w:rsidRPr="00701506" w:rsidRDefault="00C90CA8" w:rsidP="00C90CA8">
            <w:pPr>
              <w:jc w:val="center"/>
              <w:rPr>
                <w:i/>
                <w:sz w:val="20"/>
                <w:szCs w:val="20"/>
                <w:highlight w:val="yellow"/>
              </w:rPr>
            </w:pPr>
          </w:p>
        </w:tc>
        <w:tc>
          <w:tcPr>
            <w:tcW w:w="352" w:type="pct"/>
            <w:vAlign w:val="center"/>
          </w:tcPr>
          <w:p w14:paraId="2DF94C6C" w14:textId="77777777" w:rsidR="00C90CA8" w:rsidRPr="00701506" w:rsidRDefault="00C90CA8" w:rsidP="00C90CA8">
            <w:pPr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340" w:type="pct"/>
            <w:vAlign w:val="center"/>
          </w:tcPr>
          <w:p w14:paraId="4FF59C02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1C6ECB3A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61772305" w14:textId="77777777" w:rsidR="00C90CA8" w:rsidRPr="00701506" w:rsidRDefault="00C90CA8" w:rsidP="00C90CA8">
            <w:pPr>
              <w:rPr>
                <w:sz w:val="20"/>
                <w:szCs w:val="20"/>
              </w:rPr>
            </w:pPr>
          </w:p>
        </w:tc>
        <w:tc>
          <w:tcPr>
            <w:tcW w:w="495" w:type="pct"/>
          </w:tcPr>
          <w:p w14:paraId="32876470" w14:textId="77777777" w:rsidR="00C90CA8" w:rsidRPr="00701506" w:rsidRDefault="00C90CA8" w:rsidP="00C90CA8">
            <w:pPr>
              <w:rPr>
                <w:sz w:val="20"/>
                <w:szCs w:val="20"/>
              </w:rPr>
            </w:pPr>
          </w:p>
        </w:tc>
      </w:tr>
      <w:tr w:rsidR="00701506" w:rsidRPr="00701506" w14:paraId="4AFFC469" w14:textId="77777777" w:rsidTr="00C90CA8">
        <w:trPr>
          <w:trHeight w:val="92"/>
        </w:trPr>
        <w:tc>
          <w:tcPr>
            <w:tcW w:w="5000" w:type="pct"/>
            <w:gridSpan w:val="10"/>
            <w:vAlign w:val="center"/>
          </w:tcPr>
          <w:p w14:paraId="16941BEB" w14:textId="77777777" w:rsidR="00C90CA8" w:rsidRPr="00701506" w:rsidRDefault="00C90CA8" w:rsidP="00C90CA8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Хоры академические (гр. 19 формы №7-НК)</w:t>
            </w:r>
          </w:p>
        </w:tc>
      </w:tr>
      <w:tr w:rsidR="00701506" w:rsidRPr="00701506" w14:paraId="2A894473" w14:textId="77777777" w:rsidTr="005D3694">
        <w:trPr>
          <w:trHeight w:val="137"/>
        </w:trPr>
        <w:tc>
          <w:tcPr>
            <w:tcW w:w="261" w:type="pct"/>
          </w:tcPr>
          <w:p w14:paraId="511ED945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2781FFD7" w14:textId="77777777" w:rsidR="00C90CA8" w:rsidRPr="00701506" w:rsidRDefault="00C90CA8" w:rsidP="00C90CA8">
            <w:pPr>
              <w:pStyle w:val="2"/>
              <w:ind w:left="0" w:firstLine="0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816" w:type="pct"/>
          </w:tcPr>
          <w:p w14:paraId="4140916E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37" w:type="pct"/>
          </w:tcPr>
          <w:p w14:paraId="6517F6E2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-</w:t>
            </w:r>
          </w:p>
        </w:tc>
        <w:tc>
          <w:tcPr>
            <w:tcW w:w="371" w:type="pct"/>
          </w:tcPr>
          <w:p w14:paraId="636738B5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-</w:t>
            </w:r>
          </w:p>
        </w:tc>
        <w:tc>
          <w:tcPr>
            <w:tcW w:w="352" w:type="pct"/>
          </w:tcPr>
          <w:p w14:paraId="09F75438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40" w:type="pct"/>
          </w:tcPr>
          <w:p w14:paraId="7066A15D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-</w:t>
            </w:r>
          </w:p>
        </w:tc>
        <w:tc>
          <w:tcPr>
            <w:tcW w:w="398" w:type="pct"/>
          </w:tcPr>
          <w:p w14:paraId="2C494F64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626" w:type="pct"/>
          </w:tcPr>
          <w:p w14:paraId="13778AAB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495" w:type="pct"/>
          </w:tcPr>
          <w:p w14:paraId="6C0F85B4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</w:tr>
      <w:tr w:rsidR="00701506" w:rsidRPr="00701506" w14:paraId="171D3050" w14:textId="77777777" w:rsidTr="005D3694">
        <w:trPr>
          <w:trHeight w:val="137"/>
        </w:trPr>
        <w:tc>
          <w:tcPr>
            <w:tcW w:w="261" w:type="pct"/>
          </w:tcPr>
          <w:p w14:paraId="6F13C591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-</w:t>
            </w:r>
          </w:p>
        </w:tc>
        <w:tc>
          <w:tcPr>
            <w:tcW w:w="1104" w:type="pct"/>
          </w:tcPr>
          <w:p w14:paraId="648F4B0D" w14:textId="77777777" w:rsidR="00C90CA8" w:rsidRPr="00701506" w:rsidRDefault="00C90CA8" w:rsidP="00C90CA8">
            <w:pPr>
              <w:pStyle w:val="2"/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816" w:type="pct"/>
          </w:tcPr>
          <w:p w14:paraId="683F29D5" w14:textId="77777777" w:rsidR="00C90CA8" w:rsidRPr="00701506" w:rsidRDefault="00C90CA8" w:rsidP="00C90CA8">
            <w:pPr>
              <w:rPr>
                <w:sz w:val="20"/>
                <w:szCs w:val="20"/>
              </w:rPr>
            </w:pPr>
          </w:p>
        </w:tc>
        <w:tc>
          <w:tcPr>
            <w:tcW w:w="237" w:type="pct"/>
          </w:tcPr>
          <w:p w14:paraId="5A34B0BC" w14:textId="77777777" w:rsidR="00C90CA8" w:rsidRPr="00701506" w:rsidRDefault="00C90CA8" w:rsidP="00C90CA8">
            <w:pPr>
              <w:rPr>
                <w:sz w:val="20"/>
                <w:szCs w:val="20"/>
              </w:rPr>
            </w:pPr>
          </w:p>
        </w:tc>
        <w:tc>
          <w:tcPr>
            <w:tcW w:w="371" w:type="pct"/>
          </w:tcPr>
          <w:p w14:paraId="326D0CC4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52" w:type="pct"/>
          </w:tcPr>
          <w:p w14:paraId="1C8F8755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</w:tcPr>
          <w:p w14:paraId="49479056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</w:tcPr>
          <w:p w14:paraId="5978FF85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11EF67B6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</w:p>
        </w:tc>
        <w:tc>
          <w:tcPr>
            <w:tcW w:w="495" w:type="pct"/>
          </w:tcPr>
          <w:p w14:paraId="286A7527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21012F62" w14:textId="77777777" w:rsidTr="00C90CA8">
        <w:trPr>
          <w:trHeight w:val="137"/>
        </w:trPr>
        <w:tc>
          <w:tcPr>
            <w:tcW w:w="5000" w:type="pct"/>
            <w:gridSpan w:val="10"/>
          </w:tcPr>
          <w:p w14:paraId="55D32A0E" w14:textId="77777777" w:rsidR="00C90CA8" w:rsidRPr="00701506" w:rsidRDefault="00C90CA8" w:rsidP="00C90CA8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Хоры народные (гр. 20 формы №7-НК)</w:t>
            </w:r>
          </w:p>
        </w:tc>
      </w:tr>
      <w:tr w:rsidR="00701506" w:rsidRPr="00701506" w14:paraId="2B043F21" w14:textId="77777777" w:rsidTr="005D3694">
        <w:trPr>
          <w:trHeight w:val="137"/>
        </w:trPr>
        <w:tc>
          <w:tcPr>
            <w:tcW w:w="261" w:type="pct"/>
          </w:tcPr>
          <w:p w14:paraId="45838357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6152780C" w14:textId="77777777" w:rsidR="00C90CA8" w:rsidRPr="00701506" w:rsidRDefault="00C90CA8" w:rsidP="00C90CA8">
            <w:pPr>
              <w:pStyle w:val="2"/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816" w:type="pct"/>
          </w:tcPr>
          <w:p w14:paraId="33D43D3A" w14:textId="77777777" w:rsidR="00C90CA8" w:rsidRPr="00701506" w:rsidRDefault="00C90CA8" w:rsidP="00C90CA8">
            <w:pPr>
              <w:rPr>
                <w:b/>
                <w:sz w:val="20"/>
                <w:szCs w:val="20"/>
              </w:rPr>
            </w:pPr>
          </w:p>
        </w:tc>
        <w:tc>
          <w:tcPr>
            <w:tcW w:w="237" w:type="pct"/>
          </w:tcPr>
          <w:p w14:paraId="703D9DE1" w14:textId="77777777" w:rsidR="00C90CA8" w:rsidRPr="00701506" w:rsidRDefault="00C90CA8" w:rsidP="00C90CA8">
            <w:pPr>
              <w:rPr>
                <w:b/>
                <w:sz w:val="20"/>
                <w:szCs w:val="20"/>
              </w:rPr>
            </w:pPr>
          </w:p>
        </w:tc>
        <w:tc>
          <w:tcPr>
            <w:tcW w:w="371" w:type="pct"/>
          </w:tcPr>
          <w:p w14:paraId="06DEA958" w14:textId="77777777" w:rsidR="00C90CA8" w:rsidRPr="00701506" w:rsidRDefault="00C90CA8" w:rsidP="00C90CA8">
            <w:pPr>
              <w:rPr>
                <w:b/>
                <w:sz w:val="20"/>
                <w:szCs w:val="20"/>
              </w:rPr>
            </w:pPr>
          </w:p>
        </w:tc>
        <w:tc>
          <w:tcPr>
            <w:tcW w:w="352" w:type="pct"/>
          </w:tcPr>
          <w:p w14:paraId="271337F6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</w:tcPr>
          <w:p w14:paraId="2756AB8A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</w:tcPr>
          <w:p w14:paraId="42FF9870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6287C937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</w:p>
        </w:tc>
        <w:tc>
          <w:tcPr>
            <w:tcW w:w="495" w:type="pct"/>
          </w:tcPr>
          <w:p w14:paraId="0E3F3C98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7B67B1AC" w14:textId="77777777" w:rsidTr="00C90CA8">
        <w:trPr>
          <w:trHeight w:val="137"/>
        </w:trPr>
        <w:tc>
          <w:tcPr>
            <w:tcW w:w="5000" w:type="pct"/>
            <w:gridSpan w:val="10"/>
          </w:tcPr>
          <w:p w14:paraId="5CF69965" w14:textId="77777777" w:rsidR="00C90CA8" w:rsidRPr="00701506" w:rsidRDefault="00C90CA8" w:rsidP="00C90CA8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Ансамбли (гр. 21 формы №7-НК без академических и народных)</w:t>
            </w:r>
          </w:p>
        </w:tc>
      </w:tr>
      <w:tr w:rsidR="00701506" w:rsidRPr="00701506" w14:paraId="7C2B126E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54180899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</w:t>
            </w:r>
          </w:p>
        </w:tc>
        <w:tc>
          <w:tcPr>
            <w:tcW w:w="1104" w:type="pct"/>
          </w:tcPr>
          <w:p w14:paraId="390EABD3" w14:textId="77777777" w:rsidR="00C90CA8" w:rsidRPr="00701506" w:rsidRDefault="00C90CA8" w:rsidP="00C90CA8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Детский вокальный ансамбль «Радуга»</w:t>
            </w:r>
          </w:p>
        </w:tc>
        <w:tc>
          <w:tcPr>
            <w:tcW w:w="816" w:type="pct"/>
            <w:vMerge w:val="restart"/>
          </w:tcPr>
          <w:p w14:paraId="02E29A1E" w14:textId="77777777" w:rsidR="00C90CA8" w:rsidRPr="00701506" w:rsidRDefault="00C90CA8" w:rsidP="00C90CA8">
            <w:pPr>
              <w:rPr>
                <w:b/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Урмарский РДК</w:t>
            </w:r>
          </w:p>
        </w:tc>
        <w:tc>
          <w:tcPr>
            <w:tcW w:w="237" w:type="pct"/>
            <w:vAlign w:val="center"/>
          </w:tcPr>
          <w:p w14:paraId="4A3F29EB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8</w:t>
            </w:r>
          </w:p>
        </w:tc>
        <w:tc>
          <w:tcPr>
            <w:tcW w:w="371" w:type="pct"/>
            <w:vAlign w:val="center"/>
          </w:tcPr>
          <w:p w14:paraId="7437FEFA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233DAF2A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107598EE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0A789E8F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50677AFC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Шавырина Анна Андреевна</w:t>
            </w:r>
          </w:p>
        </w:tc>
        <w:tc>
          <w:tcPr>
            <w:tcW w:w="495" w:type="pct"/>
          </w:tcPr>
          <w:p w14:paraId="2CE607BD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Понедельник –</w:t>
            </w:r>
          </w:p>
          <w:p w14:paraId="0FC3B09C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lastRenderedPageBreak/>
              <w:t>14.00-15.00, пятница –</w:t>
            </w:r>
          </w:p>
          <w:p w14:paraId="615B0711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14.00-15.00</w:t>
            </w:r>
          </w:p>
        </w:tc>
      </w:tr>
      <w:tr w:rsidR="00701506" w:rsidRPr="00701506" w14:paraId="1D26FD70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1B6EFE73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lastRenderedPageBreak/>
              <w:t>2</w:t>
            </w:r>
          </w:p>
        </w:tc>
        <w:tc>
          <w:tcPr>
            <w:tcW w:w="1104" w:type="pct"/>
          </w:tcPr>
          <w:p w14:paraId="0C243841" w14:textId="77777777" w:rsidR="00C90CA8" w:rsidRPr="00701506" w:rsidRDefault="00C90CA8" w:rsidP="00C90CA8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Женский вокальный ансамбль «</w:t>
            </w:r>
            <w:proofErr w:type="spellStart"/>
            <w:r w:rsidRPr="00701506">
              <w:rPr>
                <w:i/>
                <w:iCs/>
                <w:sz w:val="20"/>
                <w:szCs w:val="20"/>
              </w:rPr>
              <w:t>Селяночка</w:t>
            </w:r>
            <w:proofErr w:type="spellEnd"/>
            <w:r w:rsidRPr="00701506">
              <w:rPr>
                <w:i/>
                <w:iCs/>
                <w:sz w:val="20"/>
                <w:szCs w:val="20"/>
              </w:rPr>
              <w:t>»</w:t>
            </w:r>
          </w:p>
        </w:tc>
        <w:tc>
          <w:tcPr>
            <w:tcW w:w="816" w:type="pct"/>
            <w:vMerge/>
          </w:tcPr>
          <w:p w14:paraId="648ECB1C" w14:textId="77777777" w:rsidR="00C90CA8" w:rsidRPr="00701506" w:rsidRDefault="00C90CA8" w:rsidP="00C90CA8">
            <w:pPr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5512E589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50FC95FB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05129687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9</w:t>
            </w:r>
          </w:p>
        </w:tc>
        <w:tc>
          <w:tcPr>
            <w:tcW w:w="340" w:type="pct"/>
            <w:vAlign w:val="center"/>
          </w:tcPr>
          <w:p w14:paraId="35257270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78A411C5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494A9FA9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Степанова Вера Станиславовна</w:t>
            </w:r>
          </w:p>
        </w:tc>
        <w:tc>
          <w:tcPr>
            <w:tcW w:w="495" w:type="pct"/>
          </w:tcPr>
          <w:p w14:paraId="4EDC0237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Понедельник –</w:t>
            </w:r>
          </w:p>
          <w:p w14:paraId="694DE06E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13.00-14.00, среда –</w:t>
            </w:r>
          </w:p>
          <w:p w14:paraId="6BA7BDBD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13.00-14.00</w:t>
            </w:r>
          </w:p>
        </w:tc>
      </w:tr>
      <w:tr w:rsidR="00701506" w:rsidRPr="00701506" w14:paraId="16A1384F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7BD57C3D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3</w:t>
            </w:r>
          </w:p>
        </w:tc>
        <w:tc>
          <w:tcPr>
            <w:tcW w:w="1104" w:type="pct"/>
          </w:tcPr>
          <w:p w14:paraId="480C2619" w14:textId="77777777" w:rsidR="00C90CA8" w:rsidRPr="00701506" w:rsidRDefault="00C90CA8" w:rsidP="00C90CA8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Детский вокальный ансамбль «Сюрприз»</w:t>
            </w:r>
          </w:p>
        </w:tc>
        <w:tc>
          <w:tcPr>
            <w:tcW w:w="816" w:type="pct"/>
            <w:vMerge/>
          </w:tcPr>
          <w:p w14:paraId="151E6354" w14:textId="77777777" w:rsidR="00C90CA8" w:rsidRPr="00701506" w:rsidRDefault="00C90CA8" w:rsidP="00C90CA8">
            <w:pPr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49D5439D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6</w:t>
            </w:r>
          </w:p>
        </w:tc>
        <w:tc>
          <w:tcPr>
            <w:tcW w:w="371" w:type="pct"/>
            <w:vAlign w:val="center"/>
          </w:tcPr>
          <w:p w14:paraId="158FBD6C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4662947A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4EE6E7A8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0B5201FC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6422CDE0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Сорокин Анатолий Семенович</w:t>
            </w:r>
          </w:p>
        </w:tc>
        <w:tc>
          <w:tcPr>
            <w:tcW w:w="495" w:type="pct"/>
          </w:tcPr>
          <w:p w14:paraId="26410675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Среда –</w:t>
            </w:r>
          </w:p>
          <w:p w14:paraId="27A1888D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15.00-17.00,</w:t>
            </w:r>
          </w:p>
          <w:p w14:paraId="7B005F16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пятница –</w:t>
            </w:r>
          </w:p>
          <w:p w14:paraId="584CD556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15.00-17.00</w:t>
            </w:r>
          </w:p>
        </w:tc>
      </w:tr>
      <w:tr w:rsidR="00701506" w:rsidRPr="00701506" w14:paraId="71E7467E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41F9F009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4</w:t>
            </w:r>
          </w:p>
        </w:tc>
        <w:tc>
          <w:tcPr>
            <w:tcW w:w="1104" w:type="pct"/>
          </w:tcPr>
          <w:p w14:paraId="2C7A7219" w14:textId="77777777" w:rsidR="00C90CA8" w:rsidRPr="00701506" w:rsidRDefault="00C90CA8" w:rsidP="00C90CA8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Женский вокальный ансамбль «Вдохновение»</w:t>
            </w:r>
          </w:p>
        </w:tc>
        <w:tc>
          <w:tcPr>
            <w:tcW w:w="816" w:type="pct"/>
            <w:vMerge/>
          </w:tcPr>
          <w:p w14:paraId="7077E0FA" w14:textId="77777777" w:rsidR="00C90CA8" w:rsidRPr="00701506" w:rsidRDefault="00C90CA8" w:rsidP="00C90CA8">
            <w:pPr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41FEC3FE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65B1B3C6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6D4A9E39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9</w:t>
            </w:r>
          </w:p>
        </w:tc>
        <w:tc>
          <w:tcPr>
            <w:tcW w:w="340" w:type="pct"/>
            <w:vAlign w:val="center"/>
          </w:tcPr>
          <w:p w14:paraId="62A4F51B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6D5BE526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7972C28F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Васильев Валерий Михайлович</w:t>
            </w:r>
          </w:p>
        </w:tc>
        <w:tc>
          <w:tcPr>
            <w:tcW w:w="495" w:type="pct"/>
          </w:tcPr>
          <w:p w14:paraId="429EED8C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Четверг –</w:t>
            </w:r>
          </w:p>
          <w:p w14:paraId="660BE89A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11.00-13.00</w:t>
            </w:r>
          </w:p>
        </w:tc>
      </w:tr>
      <w:tr w:rsidR="00701506" w:rsidRPr="00701506" w14:paraId="3E5A71E4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508834DA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5</w:t>
            </w:r>
          </w:p>
        </w:tc>
        <w:tc>
          <w:tcPr>
            <w:tcW w:w="1104" w:type="pct"/>
          </w:tcPr>
          <w:p w14:paraId="14606A63" w14:textId="77777777" w:rsidR="00C90CA8" w:rsidRPr="00701506" w:rsidRDefault="00C90CA8" w:rsidP="00C90CA8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Женский вокальный ансамбль «Родники»</w:t>
            </w:r>
          </w:p>
        </w:tc>
        <w:tc>
          <w:tcPr>
            <w:tcW w:w="816" w:type="pct"/>
            <w:vMerge/>
          </w:tcPr>
          <w:p w14:paraId="51DE0D9D" w14:textId="77777777" w:rsidR="00C90CA8" w:rsidRPr="00701506" w:rsidRDefault="00C90CA8" w:rsidP="00C90CA8">
            <w:pPr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4EBD1BF9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47E6F46D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023BD2B1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10</w:t>
            </w:r>
          </w:p>
        </w:tc>
        <w:tc>
          <w:tcPr>
            <w:tcW w:w="340" w:type="pct"/>
            <w:vAlign w:val="center"/>
          </w:tcPr>
          <w:p w14:paraId="4C0E82A7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63B71CE8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02DCD1C4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Васильев Валерий Михайлович</w:t>
            </w:r>
          </w:p>
        </w:tc>
        <w:tc>
          <w:tcPr>
            <w:tcW w:w="495" w:type="pct"/>
          </w:tcPr>
          <w:p w14:paraId="6C680BBD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Понедельник –</w:t>
            </w:r>
          </w:p>
          <w:p w14:paraId="6E975310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11.00-13.00</w:t>
            </w:r>
          </w:p>
        </w:tc>
      </w:tr>
      <w:tr w:rsidR="00701506" w:rsidRPr="00701506" w14:paraId="104A03DF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2ED01304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6</w:t>
            </w:r>
          </w:p>
        </w:tc>
        <w:tc>
          <w:tcPr>
            <w:tcW w:w="1104" w:type="pct"/>
          </w:tcPr>
          <w:p w14:paraId="7F765C76" w14:textId="77777777" w:rsidR="00C90CA8" w:rsidRPr="00701506" w:rsidRDefault="00C90CA8" w:rsidP="00C90CA8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Женский вокальный ансамбль «</w:t>
            </w:r>
            <w:proofErr w:type="spellStart"/>
            <w:r w:rsidRPr="00701506">
              <w:rPr>
                <w:i/>
                <w:iCs/>
                <w:sz w:val="20"/>
                <w:szCs w:val="20"/>
              </w:rPr>
              <w:t>Туслах</w:t>
            </w:r>
            <w:proofErr w:type="spellEnd"/>
            <w:r w:rsidRPr="00701506">
              <w:rPr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701506">
              <w:rPr>
                <w:i/>
                <w:iCs/>
                <w:sz w:val="20"/>
                <w:szCs w:val="20"/>
              </w:rPr>
              <w:t>кашале</w:t>
            </w:r>
            <w:proofErr w:type="spellEnd"/>
            <w:r w:rsidRPr="00701506">
              <w:rPr>
                <w:i/>
                <w:iCs/>
                <w:sz w:val="20"/>
                <w:szCs w:val="20"/>
              </w:rPr>
              <w:t>»</w:t>
            </w:r>
          </w:p>
        </w:tc>
        <w:tc>
          <w:tcPr>
            <w:tcW w:w="816" w:type="pct"/>
          </w:tcPr>
          <w:p w14:paraId="7AC61D2A" w14:textId="77777777" w:rsidR="00C90CA8" w:rsidRPr="00701506" w:rsidRDefault="00C90CA8" w:rsidP="00C90CA8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Избебинский СК</w:t>
            </w:r>
          </w:p>
        </w:tc>
        <w:tc>
          <w:tcPr>
            <w:tcW w:w="237" w:type="pct"/>
            <w:vAlign w:val="center"/>
          </w:tcPr>
          <w:p w14:paraId="1D59CFAB" w14:textId="77777777" w:rsidR="00C90CA8" w:rsidRPr="00701506" w:rsidRDefault="00C90CA8" w:rsidP="00C90CA8">
            <w:pPr>
              <w:jc w:val="center"/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19808CE5" w14:textId="77777777" w:rsidR="00C90CA8" w:rsidRPr="00701506" w:rsidRDefault="00C90CA8" w:rsidP="00C90CA8">
            <w:pPr>
              <w:jc w:val="center"/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73A9E263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8</w:t>
            </w:r>
          </w:p>
        </w:tc>
        <w:tc>
          <w:tcPr>
            <w:tcW w:w="340" w:type="pct"/>
            <w:vAlign w:val="center"/>
          </w:tcPr>
          <w:p w14:paraId="575EEED1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6FFCB5B1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4CD34B79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Иванова Галина Даниловна</w:t>
            </w:r>
          </w:p>
        </w:tc>
        <w:tc>
          <w:tcPr>
            <w:tcW w:w="495" w:type="pct"/>
          </w:tcPr>
          <w:p w14:paraId="61034AAE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Среда –</w:t>
            </w:r>
          </w:p>
          <w:p w14:paraId="5654DA5D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18.00-19.00</w:t>
            </w:r>
          </w:p>
        </w:tc>
      </w:tr>
      <w:tr w:rsidR="00701506" w:rsidRPr="00701506" w14:paraId="09C1F28C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02832C93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7</w:t>
            </w:r>
          </w:p>
        </w:tc>
        <w:tc>
          <w:tcPr>
            <w:tcW w:w="1104" w:type="pct"/>
          </w:tcPr>
          <w:p w14:paraId="7D51BD78" w14:textId="77777777" w:rsidR="00C90CA8" w:rsidRPr="00701506" w:rsidRDefault="00C90CA8" w:rsidP="00C90CA8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Женский вокальный ансамбль «Гармония»</w:t>
            </w:r>
          </w:p>
        </w:tc>
        <w:tc>
          <w:tcPr>
            <w:tcW w:w="816" w:type="pct"/>
            <w:vMerge w:val="restart"/>
          </w:tcPr>
          <w:p w14:paraId="43DE9C08" w14:textId="77777777" w:rsidR="00C90CA8" w:rsidRPr="00701506" w:rsidRDefault="00C90CA8" w:rsidP="00C90CA8">
            <w:pPr>
              <w:rPr>
                <w:b/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Арабосинский СДК</w:t>
            </w:r>
          </w:p>
        </w:tc>
        <w:tc>
          <w:tcPr>
            <w:tcW w:w="237" w:type="pct"/>
            <w:vAlign w:val="center"/>
          </w:tcPr>
          <w:p w14:paraId="4E14BDFD" w14:textId="77777777" w:rsidR="00C90CA8" w:rsidRPr="00701506" w:rsidRDefault="00C90CA8" w:rsidP="00C90CA8">
            <w:pPr>
              <w:jc w:val="center"/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0CC98002" w14:textId="77777777" w:rsidR="00C90CA8" w:rsidRPr="00701506" w:rsidRDefault="00C90CA8" w:rsidP="00C90CA8">
            <w:pPr>
              <w:jc w:val="center"/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29409230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6</w:t>
            </w:r>
          </w:p>
        </w:tc>
        <w:tc>
          <w:tcPr>
            <w:tcW w:w="340" w:type="pct"/>
            <w:vAlign w:val="center"/>
          </w:tcPr>
          <w:p w14:paraId="2D34FD87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64EEDF76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3AFF8D48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Быков Вениамин Александрович</w:t>
            </w:r>
          </w:p>
        </w:tc>
        <w:tc>
          <w:tcPr>
            <w:tcW w:w="495" w:type="pct"/>
          </w:tcPr>
          <w:p w14:paraId="78DBCDB5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Вторник –</w:t>
            </w:r>
          </w:p>
          <w:p w14:paraId="236F8EB1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15.30-16.30, четверг – 15.30-16.30</w:t>
            </w:r>
          </w:p>
        </w:tc>
      </w:tr>
      <w:tr w:rsidR="00701506" w:rsidRPr="00701506" w14:paraId="05399F3D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70829AF4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8</w:t>
            </w:r>
          </w:p>
        </w:tc>
        <w:tc>
          <w:tcPr>
            <w:tcW w:w="1104" w:type="pct"/>
          </w:tcPr>
          <w:p w14:paraId="5D7F8863" w14:textId="77777777" w:rsidR="00C90CA8" w:rsidRPr="00701506" w:rsidRDefault="00C90CA8" w:rsidP="00C90CA8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Детский вокальный «Капельки»</w:t>
            </w:r>
          </w:p>
        </w:tc>
        <w:tc>
          <w:tcPr>
            <w:tcW w:w="816" w:type="pct"/>
            <w:vMerge/>
          </w:tcPr>
          <w:p w14:paraId="00A020A6" w14:textId="77777777" w:rsidR="00C90CA8" w:rsidRPr="00701506" w:rsidRDefault="00C90CA8" w:rsidP="00C90CA8">
            <w:pPr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1A113C40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17</w:t>
            </w:r>
          </w:p>
        </w:tc>
        <w:tc>
          <w:tcPr>
            <w:tcW w:w="371" w:type="pct"/>
            <w:vAlign w:val="center"/>
          </w:tcPr>
          <w:p w14:paraId="224122B8" w14:textId="77777777" w:rsidR="00C90CA8" w:rsidRPr="00701506" w:rsidRDefault="00C90CA8" w:rsidP="00C90CA8">
            <w:pPr>
              <w:jc w:val="center"/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37DDA60D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4D382191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7D6C9BED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4AA6D4A6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Кузьмина Мария Николаевна</w:t>
            </w:r>
          </w:p>
        </w:tc>
        <w:tc>
          <w:tcPr>
            <w:tcW w:w="495" w:type="pct"/>
          </w:tcPr>
          <w:p w14:paraId="7D38C063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Понедельник – 15.00-16.00</w:t>
            </w:r>
          </w:p>
        </w:tc>
      </w:tr>
      <w:tr w:rsidR="00701506" w:rsidRPr="00701506" w14:paraId="3E7EDA12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0E9E91A6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9</w:t>
            </w:r>
          </w:p>
        </w:tc>
        <w:tc>
          <w:tcPr>
            <w:tcW w:w="1104" w:type="pct"/>
          </w:tcPr>
          <w:p w14:paraId="74464067" w14:textId="77777777" w:rsidR="00C90CA8" w:rsidRPr="00701506" w:rsidRDefault="00C90CA8" w:rsidP="00C90CA8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 xml:space="preserve"> Детский вокальный ансамбль «</w:t>
            </w:r>
            <w:proofErr w:type="spellStart"/>
            <w:r w:rsidRPr="00701506">
              <w:rPr>
                <w:bCs/>
                <w:i/>
                <w:iCs/>
                <w:sz w:val="20"/>
                <w:szCs w:val="20"/>
              </w:rPr>
              <w:t>Домисолька</w:t>
            </w:r>
            <w:proofErr w:type="spellEnd"/>
            <w:r w:rsidRPr="00701506">
              <w:rPr>
                <w:bCs/>
                <w:i/>
                <w:iCs/>
                <w:sz w:val="20"/>
                <w:szCs w:val="20"/>
              </w:rPr>
              <w:t>»</w:t>
            </w:r>
          </w:p>
        </w:tc>
        <w:tc>
          <w:tcPr>
            <w:tcW w:w="816" w:type="pct"/>
            <w:vMerge w:val="restart"/>
          </w:tcPr>
          <w:p w14:paraId="4621AAFA" w14:textId="77777777" w:rsidR="00C90CA8" w:rsidRPr="00701506" w:rsidRDefault="00C90CA8" w:rsidP="00C90CA8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Чубаевский СДК</w:t>
            </w:r>
          </w:p>
        </w:tc>
        <w:tc>
          <w:tcPr>
            <w:tcW w:w="237" w:type="pct"/>
            <w:vAlign w:val="center"/>
          </w:tcPr>
          <w:p w14:paraId="14A90088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15</w:t>
            </w:r>
          </w:p>
        </w:tc>
        <w:tc>
          <w:tcPr>
            <w:tcW w:w="371" w:type="pct"/>
            <w:vAlign w:val="center"/>
          </w:tcPr>
          <w:p w14:paraId="32860E5D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BE1DF06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0335CFD6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4272F260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4EC9181B" w14:textId="77777777" w:rsidR="00C90CA8" w:rsidRPr="00701506" w:rsidRDefault="00C90CA8" w:rsidP="00C90CA8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Венедиктова Наталия Николаевна</w:t>
            </w:r>
          </w:p>
        </w:tc>
        <w:tc>
          <w:tcPr>
            <w:tcW w:w="495" w:type="pct"/>
          </w:tcPr>
          <w:p w14:paraId="13AE9C60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bCs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bCs/>
                <w:i/>
                <w:iCs/>
                <w:sz w:val="20"/>
                <w:szCs w:val="20"/>
              </w:rPr>
              <w:t>Среда –</w:t>
            </w:r>
          </w:p>
          <w:p w14:paraId="2CB1DD2D" w14:textId="77777777" w:rsidR="00C90CA8" w:rsidRPr="00701506" w:rsidRDefault="00C90CA8" w:rsidP="00C90CA8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13.00 – 14.00</w:t>
            </w:r>
          </w:p>
        </w:tc>
      </w:tr>
      <w:tr w:rsidR="00701506" w:rsidRPr="00701506" w14:paraId="21648CFE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2380AC66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10</w:t>
            </w:r>
          </w:p>
        </w:tc>
        <w:tc>
          <w:tcPr>
            <w:tcW w:w="1104" w:type="pct"/>
          </w:tcPr>
          <w:p w14:paraId="1A627FF3" w14:textId="77777777" w:rsidR="00C90CA8" w:rsidRPr="00701506" w:rsidRDefault="00C90CA8" w:rsidP="00C90CA8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Женский вокальный ансамбль «</w:t>
            </w:r>
            <w:proofErr w:type="spellStart"/>
            <w:r w:rsidRPr="00701506">
              <w:rPr>
                <w:bCs/>
                <w:i/>
                <w:iCs/>
                <w:sz w:val="20"/>
                <w:szCs w:val="20"/>
              </w:rPr>
              <w:t>Пилеш</w:t>
            </w:r>
            <w:proofErr w:type="spellEnd"/>
            <w:r w:rsidRPr="00701506">
              <w:rPr>
                <w:bCs/>
                <w:i/>
                <w:iCs/>
                <w:sz w:val="20"/>
                <w:szCs w:val="20"/>
              </w:rPr>
              <w:t>»</w:t>
            </w:r>
          </w:p>
        </w:tc>
        <w:tc>
          <w:tcPr>
            <w:tcW w:w="816" w:type="pct"/>
            <w:vMerge/>
          </w:tcPr>
          <w:p w14:paraId="4FD35E46" w14:textId="77777777" w:rsidR="00C90CA8" w:rsidRPr="00701506" w:rsidRDefault="00C90CA8" w:rsidP="00C90CA8">
            <w:pPr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7AD48AD4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46DEDA55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6E6AB755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12</w:t>
            </w:r>
          </w:p>
        </w:tc>
        <w:tc>
          <w:tcPr>
            <w:tcW w:w="340" w:type="pct"/>
            <w:vAlign w:val="center"/>
          </w:tcPr>
          <w:p w14:paraId="0F082A86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475406DC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7D97F7E4" w14:textId="77777777" w:rsidR="00C90CA8" w:rsidRPr="00701506" w:rsidRDefault="00C90CA8" w:rsidP="00C90CA8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Венедиктова Наталия Николаевна</w:t>
            </w:r>
          </w:p>
        </w:tc>
        <w:tc>
          <w:tcPr>
            <w:tcW w:w="495" w:type="pct"/>
          </w:tcPr>
          <w:p w14:paraId="4A0DDB17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bCs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bCs/>
                <w:i/>
                <w:iCs/>
                <w:sz w:val="20"/>
                <w:szCs w:val="20"/>
              </w:rPr>
              <w:t>Вторник –</w:t>
            </w:r>
          </w:p>
          <w:p w14:paraId="109AE58A" w14:textId="77777777" w:rsidR="00C90CA8" w:rsidRPr="00701506" w:rsidRDefault="00C90CA8" w:rsidP="00C90CA8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16.30-17.30</w:t>
            </w:r>
          </w:p>
        </w:tc>
      </w:tr>
      <w:tr w:rsidR="00701506" w:rsidRPr="00701506" w14:paraId="0ACCB410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2981A60B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11</w:t>
            </w:r>
          </w:p>
        </w:tc>
        <w:tc>
          <w:tcPr>
            <w:tcW w:w="1104" w:type="pct"/>
          </w:tcPr>
          <w:p w14:paraId="6DCBCF8E" w14:textId="77777777" w:rsidR="00C90CA8" w:rsidRPr="00701506" w:rsidRDefault="00C90CA8" w:rsidP="00C90CA8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Женский вокальный ансамбль «</w:t>
            </w:r>
            <w:proofErr w:type="spellStart"/>
            <w:r w:rsidRPr="00701506">
              <w:rPr>
                <w:i/>
                <w:iCs/>
                <w:sz w:val="20"/>
                <w:szCs w:val="20"/>
              </w:rPr>
              <w:t>Нарпи</w:t>
            </w:r>
            <w:proofErr w:type="spellEnd"/>
            <w:r w:rsidRPr="00701506">
              <w:rPr>
                <w:i/>
                <w:iCs/>
                <w:sz w:val="20"/>
                <w:szCs w:val="20"/>
              </w:rPr>
              <w:t>»</w:t>
            </w:r>
          </w:p>
        </w:tc>
        <w:tc>
          <w:tcPr>
            <w:tcW w:w="816" w:type="pct"/>
            <w:vMerge w:val="restart"/>
          </w:tcPr>
          <w:p w14:paraId="3EE67971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Кудеснерский СДК</w:t>
            </w:r>
          </w:p>
        </w:tc>
        <w:tc>
          <w:tcPr>
            <w:tcW w:w="237" w:type="pct"/>
            <w:vAlign w:val="center"/>
          </w:tcPr>
          <w:p w14:paraId="2ACDAB76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2F378551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000237CA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7</w:t>
            </w:r>
          </w:p>
        </w:tc>
        <w:tc>
          <w:tcPr>
            <w:tcW w:w="340" w:type="pct"/>
            <w:vAlign w:val="center"/>
          </w:tcPr>
          <w:p w14:paraId="7022FF2C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09A41D12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77FBF3F5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Скворцов Алексей Гурьевич</w:t>
            </w:r>
          </w:p>
        </w:tc>
        <w:tc>
          <w:tcPr>
            <w:tcW w:w="495" w:type="pct"/>
          </w:tcPr>
          <w:p w14:paraId="17CAF598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Вторник –</w:t>
            </w:r>
          </w:p>
          <w:p w14:paraId="603C77CC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16.00-18.00</w:t>
            </w:r>
          </w:p>
        </w:tc>
      </w:tr>
      <w:tr w:rsidR="00701506" w:rsidRPr="00701506" w14:paraId="5BC62421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6A249351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12</w:t>
            </w:r>
          </w:p>
        </w:tc>
        <w:tc>
          <w:tcPr>
            <w:tcW w:w="1104" w:type="pct"/>
          </w:tcPr>
          <w:p w14:paraId="18346B89" w14:textId="77777777" w:rsidR="00C90CA8" w:rsidRPr="00701506" w:rsidRDefault="00C90CA8" w:rsidP="00C90CA8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Детский вокальный ансамбль «</w:t>
            </w:r>
            <w:proofErr w:type="spellStart"/>
            <w:r w:rsidRPr="00701506">
              <w:rPr>
                <w:i/>
                <w:iCs/>
                <w:sz w:val="20"/>
                <w:szCs w:val="20"/>
              </w:rPr>
              <w:t>Домисолька</w:t>
            </w:r>
            <w:proofErr w:type="spellEnd"/>
            <w:r w:rsidRPr="00701506">
              <w:rPr>
                <w:i/>
                <w:iCs/>
                <w:sz w:val="20"/>
                <w:szCs w:val="20"/>
              </w:rPr>
              <w:t xml:space="preserve">» </w:t>
            </w:r>
          </w:p>
        </w:tc>
        <w:tc>
          <w:tcPr>
            <w:tcW w:w="816" w:type="pct"/>
            <w:vMerge/>
          </w:tcPr>
          <w:p w14:paraId="2E0E29D5" w14:textId="77777777" w:rsidR="00C90CA8" w:rsidRPr="00701506" w:rsidRDefault="00C90CA8" w:rsidP="00C90CA8">
            <w:pPr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706799A8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11</w:t>
            </w:r>
          </w:p>
        </w:tc>
        <w:tc>
          <w:tcPr>
            <w:tcW w:w="371" w:type="pct"/>
            <w:vAlign w:val="center"/>
          </w:tcPr>
          <w:p w14:paraId="517EB499" w14:textId="77777777" w:rsidR="00C90CA8" w:rsidRPr="00701506" w:rsidRDefault="00C90CA8" w:rsidP="00C90CA8">
            <w:pPr>
              <w:jc w:val="center"/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04E32116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1878F1C2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72DF4BC2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7B6A38B9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Скворцов Алексей Гурьевич</w:t>
            </w:r>
          </w:p>
        </w:tc>
        <w:tc>
          <w:tcPr>
            <w:tcW w:w="495" w:type="pct"/>
          </w:tcPr>
          <w:p w14:paraId="350F1D19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Четверг –</w:t>
            </w:r>
          </w:p>
          <w:p w14:paraId="1FDC26B8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13.30-15.00</w:t>
            </w:r>
          </w:p>
        </w:tc>
      </w:tr>
      <w:tr w:rsidR="00701506" w:rsidRPr="00701506" w14:paraId="0DEA6CC4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5B64E42C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13</w:t>
            </w:r>
          </w:p>
        </w:tc>
        <w:tc>
          <w:tcPr>
            <w:tcW w:w="1104" w:type="pct"/>
          </w:tcPr>
          <w:p w14:paraId="48925230" w14:textId="77777777" w:rsidR="00C90CA8" w:rsidRPr="00701506" w:rsidRDefault="00C90CA8" w:rsidP="00C90CA8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Женский вокальный ансамбль «</w:t>
            </w:r>
            <w:proofErr w:type="spellStart"/>
            <w:r w:rsidRPr="00701506">
              <w:rPr>
                <w:i/>
                <w:iCs/>
                <w:sz w:val="20"/>
                <w:szCs w:val="20"/>
              </w:rPr>
              <w:t>Илем</w:t>
            </w:r>
            <w:proofErr w:type="spellEnd"/>
            <w:r w:rsidRPr="00701506">
              <w:rPr>
                <w:i/>
                <w:iCs/>
                <w:sz w:val="20"/>
                <w:szCs w:val="20"/>
              </w:rPr>
              <w:t>»</w:t>
            </w:r>
          </w:p>
        </w:tc>
        <w:tc>
          <w:tcPr>
            <w:tcW w:w="816" w:type="pct"/>
          </w:tcPr>
          <w:p w14:paraId="3067CBFD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Мусирминский СДК</w:t>
            </w:r>
          </w:p>
        </w:tc>
        <w:tc>
          <w:tcPr>
            <w:tcW w:w="237" w:type="pct"/>
            <w:vAlign w:val="center"/>
          </w:tcPr>
          <w:p w14:paraId="19096681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18AE222E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6B6204D7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13</w:t>
            </w:r>
          </w:p>
        </w:tc>
        <w:tc>
          <w:tcPr>
            <w:tcW w:w="340" w:type="pct"/>
            <w:vAlign w:val="center"/>
          </w:tcPr>
          <w:p w14:paraId="2A60ACE9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59D62369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071958E7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Кузнецова Эльза Георгиевна</w:t>
            </w:r>
          </w:p>
        </w:tc>
        <w:tc>
          <w:tcPr>
            <w:tcW w:w="495" w:type="pct"/>
          </w:tcPr>
          <w:p w14:paraId="72743CA7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Вторник –</w:t>
            </w:r>
          </w:p>
          <w:p w14:paraId="7047CF59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17.00-19.00</w:t>
            </w:r>
          </w:p>
        </w:tc>
      </w:tr>
      <w:tr w:rsidR="00701506" w:rsidRPr="00701506" w14:paraId="199C2FCC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755B502D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14</w:t>
            </w:r>
          </w:p>
        </w:tc>
        <w:tc>
          <w:tcPr>
            <w:tcW w:w="1104" w:type="pct"/>
          </w:tcPr>
          <w:p w14:paraId="4B1FB84C" w14:textId="77777777" w:rsidR="00C90CA8" w:rsidRPr="00701506" w:rsidRDefault="00C90CA8" w:rsidP="00C90CA8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Женский вокальный ансамбль «Зоренька»</w:t>
            </w:r>
          </w:p>
        </w:tc>
        <w:tc>
          <w:tcPr>
            <w:tcW w:w="816" w:type="pct"/>
          </w:tcPr>
          <w:p w14:paraId="1AEE0F75" w14:textId="77777777" w:rsidR="00C90CA8" w:rsidRPr="00701506" w:rsidRDefault="00C90CA8" w:rsidP="00C90CA8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Шоркистринский СДК</w:t>
            </w:r>
          </w:p>
        </w:tc>
        <w:tc>
          <w:tcPr>
            <w:tcW w:w="237" w:type="pct"/>
            <w:vAlign w:val="center"/>
          </w:tcPr>
          <w:p w14:paraId="39D3B8CC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0A6533EB" w14:textId="77777777" w:rsidR="00C90CA8" w:rsidRPr="00701506" w:rsidRDefault="00C90CA8" w:rsidP="00C90CA8">
            <w:pPr>
              <w:jc w:val="center"/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67856E9F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15</w:t>
            </w:r>
          </w:p>
        </w:tc>
        <w:tc>
          <w:tcPr>
            <w:tcW w:w="340" w:type="pct"/>
            <w:vAlign w:val="center"/>
          </w:tcPr>
          <w:p w14:paraId="04F1C912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4ABB5BF4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10C3841F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Яковлева Ольга Николаевна</w:t>
            </w:r>
          </w:p>
        </w:tc>
        <w:tc>
          <w:tcPr>
            <w:tcW w:w="495" w:type="pct"/>
          </w:tcPr>
          <w:p w14:paraId="37B062FE" w14:textId="77777777" w:rsidR="00C90CA8" w:rsidRPr="00701506" w:rsidRDefault="00C90CA8" w:rsidP="00C90CA8">
            <w:pPr>
              <w:pStyle w:val="a6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Пятница –</w:t>
            </w:r>
          </w:p>
          <w:p w14:paraId="04D279ED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17.30-19.00</w:t>
            </w:r>
          </w:p>
        </w:tc>
      </w:tr>
      <w:tr w:rsidR="00701506" w:rsidRPr="00701506" w14:paraId="77202969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6BA622BE" w14:textId="1231D089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15</w:t>
            </w:r>
          </w:p>
        </w:tc>
        <w:tc>
          <w:tcPr>
            <w:tcW w:w="1104" w:type="pct"/>
          </w:tcPr>
          <w:p w14:paraId="5F8FD1E0" w14:textId="71357FFC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Ансамбль песни «</w:t>
            </w:r>
            <w:proofErr w:type="spellStart"/>
            <w:r w:rsidRPr="00701506">
              <w:rPr>
                <w:i/>
                <w:iCs/>
                <w:sz w:val="20"/>
                <w:szCs w:val="20"/>
              </w:rPr>
              <w:t>Янрав</w:t>
            </w:r>
            <w:proofErr w:type="spellEnd"/>
            <w:r w:rsidRPr="00701506">
              <w:rPr>
                <w:i/>
                <w:iCs/>
                <w:sz w:val="20"/>
                <w:szCs w:val="20"/>
              </w:rPr>
              <w:t>»</w:t>
            </w:r>
          </w:p>
        </w:tc>
        <w:tc>
          <w:tcPr>
            <w:tcW w:w="816" w:type="pct"/>
          </w:tcPr>
          <w:p w14:paraId="2B736C26" w14:textId="48E3AF1F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Большеяниковский СДК</w:t>
            </w:r>
          </w:p>
        </w:tc>
        <w:tc>
          <w:tcPr>
            <w:tcW w:w="237" w:type="pct"/>
            <w:vAlign w:val="center"/>
          </w:tcPr>
          <w:p w14:paraId="0608A541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14B871FA" w14:textId="6CE14541" w:rsidR="00AE119A" w:rsidRPr="00701506" w:rsidRDefault="00AE119A" w:rsidP="00AE119A">
            <w:pPr>
              <w:jc w:val="center"/>
              <w:rPr>
                <w:b/>
                <w:i/>
                <w:iCs/>
                <w:sz w:val="20"/>
                <w:szCs w:val="20"/>
              </w:rPr>
            </w:pPr>
            <w:r w:rsidRPr="00701506">
              <w:rPr>
                <w:b/>
                <w:i/>
                <w:iCs/>
                <w:sz w:val="20"/>
                <w:szCs w:val="20"/>
              </w:rPr>
              <w:t>11</w:t>
            </w:r>
          </w:p>
        </w:tc>
        <w:tc>
          <w:tcPr>
            <w:tcW w:w="352" w:type="pct"/>
            <w:vAlign w:val="center"/>
          </w:tcPr>
          <w:p w14:paraId="02F9429D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2F7D3CC1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72908909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2DE615B5" w14:textId="1B01B2A6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Гаврилов Николай Николаевич</w:t>
            </w:r>
          </w:p>
        </w:tc>
        <w:tc>
          <w:tcPr>
            <w:tcW w:w="495" w:type="pct"/>
          </w:tcPr>
          <w:p w14:paraId="2B2F5443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Среда –</w:t>
            </w:r>
          </w:p>
          <w:p w14:paraId="51C04C88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14.00-15.00, пятница –</w:t>
            </w:r>
          </w:p>
          <w:p w14:paraId="6EDB88E8" w14:textId="5944CE1A" w:rsidR="00AE119A" w:rsidRPr="00701506" w:rsidRDefault="00AE119A" w:rsidP="00AE119A">
            <w:pPr>
              <w:pStyle w:val="a6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14.00-15.00</w:t>
            </w:r>
          </w:p>
        </w:tc>
      </w:tr>
      <w:tr w:rsidR="00701506" w:rsidRPr="00701506" w14:paraId="3100663E" w14:textId="77777777" w:rsidTr="005D3694">
        <w:trPr>
          <w:trHeight w:val="137"/>
        </w:trPr>
        <w:tc>
          <w:tcPr>
            <w:tcW w:w="261" w:type="pct"/>
          </w:tcPr>
          <w:p w14:paraId="17E26F84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4" w:type="pct"/>
            <w:vAlign w:val="center"/>
          </w:tcPr>
          <w:p w14:paraId="64DCDC97" w14:textId="1DE2BDAA" w:rsidR="00AE119A" w:rsidRPr="00701506" w:rsidRDefault="00AE119A" w:rsidP="00AE119A">
            <w:pPr>
              <w:pStyle w:val="2"/>
              <w:ind w:left="0" w:firstLine="0"/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15</w:t>
            </w:r>
          </w:p>
        </w:tc>
        <w:tc>
          <w:tcPr>
            <w:tcW w:w="816" w:type="pct"/>
            <w:vAlign w:val="center"/>
          </w:tcPr>
          <w:p w14:paraId="08076B32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1FA80494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57</w:t>
            </w:r>
          </w:p>
        </w:tc>
        <w:tc>
          <w:tcPr>
            <w:tcW w:w="371" w:type="pct"/>
            <w:vAlign w:val="center"/>
          </w:tcPr>
          <w:p w14:paraId="0BC46A13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0926193F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89</w:t>
            </w:r>
          </w:p>
        </w:tc>
        <w:tc>
          <w:tcPr>
            <w:tcW w:w="340" w:type="pct"/>
            <w:vAlign w:val="center"/>
          </w:tcPr>
          <w:p w14:paraId="15A33E29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32946E2E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0353B8E6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495" w:type="pct"/>
          </w:tcPr>
          <w:p w14:paraId="3DE90F65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</w:tr>
      <w:tr w:rsidR="00701506" w:rsidRPr="00701506" w14:paraId="4C8D29D5" w14:textId="77777777" w:rsidTr="005D3694">
        <w:trPr>
          <w:trHeight w:val="137"/>
        </w:trPr>
        <w:tc>
          <w:tcPr>
            <w:tcW w:w="261" w:type="pct"/>
          </w:tcPr>
          <w:p w14:paraId="775F2D1D" w14:textId="77777777" w:rsidR="00AE119A" w:rsidRPr="00701506" w:rsidRDefault="00AE119A" w:rsidP="00AE119A">
            <w:pPr>
              <w:rPr>
                <w:sz w:val="20"/>
                <w:szCs w:val="20"/>
              </w:rPr>
            </w:pPr>
          </w:p>
        </w:tc>
        <w:tc>
          <w:tcPr>
            <w:tcW w:w="1104" w:type="pct"/>
            <w:vAlign w:val="center"/>
          </w:tcPr>
          <w:p w14:paraId="1952B483" w14:textId="77777777" w:rsidR="00AE119A" w:rsidRPr="00701506" w:rsidRDefault="00AE119A" w:rsidP="00AE119A">
            <w:pPr>
              <w:pStyle w:val="2"/>
              <w:ind w:left="0" w:firstLine="0"/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16" w:type="pct"/>
            <w:vAlign w:val="center"/>
          </w:tcPr>
          <w:p w14:paraId="14E3CC8D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022AF13A" w14:textId="44780A0B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157</w:t>
            </w:r>
          </w:p>
        </w:tc>
        <w:tc>
          <w:tcPr>
            <w:tcW w:w="371" w:type="pct"/>
            <w:vAlign w:val="center"/>
          </w:tcPr>
          <w:p w14:paraId="4474F3CB" w14:textId="77777777" w:rsidR="00AE119A" w:rsidRPr="00701506" w:rsidRDefault="00AE119A" w:rsidP="00AE119A">
            <w:pPr>
              <w:jc w:val="center"/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5B995A7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4BAF0F85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15F331B8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2DC70F80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495" w:type="pct"/>
          </w:tcPr>
          <w:p w14:paraId="48AA690E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</w:tr>
      <w:tr w:rsidR="00701506" w:rsidRPr="00701506" w14:paraId="09D62AD4" w14:textId="77777777" w:rsidTr="00C90CA8">
        <w:trPr>
          <w:trHeight w:val="137"/>
        </w:trPr>
        <w:tc>
          <w:tcPr>
            <w:tcW w:w="5000" w:type="pct"/>
            <w:gridSpan w:val="10"/>
          </w:tcPr>
          <w:p w14:paraId="5E8AB1DC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Ансамбли академические (гр. 22 формы №7-НК)</w:t>
            </w:r>
          </w:p>
        </w:tc>
      </w:tr>
      <w:tr w:rsidR="00701506" w:rsidRPr="00701506" w14:paraId="63D80131" w14:textId="77777777" w:rsidTr="005D3694">
        <w:trPr>
          <w:trHeight w:val="137"/>
        </w:trPr>
        <w:tc>
          <w:tcPr>
            <w:tcW w:w="261" w:type="pct"/>
          </w:tcPr>
          <w:p w14:paraId="7835BBB0" w14:textId="77777777" w:rsidR="00AE119A" w:rsidRPr="00701506" w:rsidRDefault="00AE119A" w:rsidP="00AE119A">
            <w:pPr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406E4360" w14:textId="77777777" w:rsidR="00AE119A" w:rsidRPr="00701506" w:rsidRDefault="00AE119A" w:rsidP="00AE119A">
            <w:pPr>
              <w:pStyle w:val="2"/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816" w:type="pct"/>
          </w:tcPr>
          <w:p w14:paraId="611B9E34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237" w:type="pct"/>
          </w:tcPr>
          <w:p w14:paraId="7B91130B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71" w:type="pct"/>
          </w:tcPr>
          <w:p w14:paraId="07948B41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52" w:type="pct"/>
          </w:tcPr>
          <w:p w14:paraId="68AEF2A2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</w:tcPr>
          <w:p w14:paraId="1A9F2FA2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</w:tcPr>
          <w:p w14:paraId="67F31A36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74418AF1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495" w:type="pct"/>
          </w:tcPr>
          <w:p w14:paraId="117C2D06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0D3C5992" w14:textId="77777777" w:rsidTr="00C90CA8">
        <w:trPr>
          <w:trHeight w:val="137"/>
        </w:trPr>
        <w:tc>
          <w:tcPr>
            <w:tcW w:w="5000" w:type="pct"/>
            <w:gridSpan w:val="10"/>
          </w:tcPr>
          <w:p w14:paraId="70B28F9C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Ансамбли народные (гр. 23 формы №7-НК)</w:t>
            </w:r>
          </w:p>
        </w:tc>
      </w:tr>
      <w:tr w:rsidR="00701506" w:rsidRPr="00701506" w14:paraId="7570EBF4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5F45004B" w14:textId="273D6F18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7529174F" w14:textId="3A9CA14C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16" w:type="pct"/>
          </w:tcPr>
          <w:p w14:paraId="44701847" w14:textId="6E4ADBEB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1B6028E6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530DAF82" w14:textId="3FA3AD56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4F12F1A8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24CD954C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7DE54139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5F0425E2" w14:textId="2BE4D710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495" w:type="pct"/>
          </w:tcPr>
          <w:p w14:paraId="686E95AD" w14:textId="3BE06DE6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5BAD27C1" w14:textId="77777777" w:rsidTr="005D3694">
        <w:trPr>
          <w:trHeight w:val="137"/>
        </w:trPr>
        <w:tc>
          <w:tcPr>
            <w:tcW w:w="261" w:type="pct"/>
          </w:tcPr>
          <w:p w14:paraId="0818F53E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4084F9E8" w14:textId="7ADBBF1C" w:rsidR="00AE119A" w:rsidRPr="00701506" w:rsidRDefault="00AE119A" w:rsidP="00AE119A">
            <w:pPr>
              <w:pStyle w:val="2"/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816" w:type="pct"/>
          </w:tcPr>
          <w:p w14:paraId="4873FD77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24CFA350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4CB8E8D0" w14:textId="053D99AF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6CC8489B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5A96425E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517CE4E4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3F65E960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495" w:type="pct"/>
          </w:tcPr>
          <w:p w14:paraId="43B6ECF4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15A29A98" w14:textId="77777777" w:rsidTr="00C90CA8">
        <w:trPr>
          <w:trHeight w:val="137"/>
        </w:trPr>
        <w:tc>
          <w:tcPr>
            <w:tcW w:w="5000" w:type="pct"/>
            <w:gridSpan w:val="10"/>
          </w:tcPr>
          <w:p w14:paraId="1CDAEC29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Студии эстрадного пения (гр. 24 формы №7-НК)</w:t>
            </w:r>
          </w:p>
        </w:tc>
      </w:tr>
      <w:tr w:rsidR="00701506" w:rsidRPr="00701506" w14:paraId="0E88A307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1A116774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</w:t>
            </w:r>
          </w:p>
        </w:tc>
        <w:tc>
          <w:tcPr>
            <w:tcW w:w="1104" w:type="pct"/>
          </w:tcPr>
          <w:p w14:paraId="28BA8364" w14:textId="77777777" w:rsidR="00AE119A" w:rsidRPr="00701506" w:rsidRDefault="00AE119A" w:rsidP="00AE119A">
            <w:pPr>
              <w:pStyle w:val="2"/>
              <w:ind w:left="0" w:firstLine="0"/>
              <w:rPr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 Кружок сольного пения</w:t>
            </w:r>
          </w:p>
        </w:tc>
        <w:tc>
          <w:tcPr>
            <w:tcW w:w="816" w:type="pct"/>
            <w:vMerge w:val="restart"/>
          </w:tcPr>
          <w:p w14:paraId="164F5A4A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Урмарский РДК</w:t>
            </w:r>
          </w:p>
        </w:tc>
        <w:tc>
          <w:tcPr>
            <w:tcW w:w="237" w:type="pct"/>
            <w:vAlign w:val="center"/>
          </w:tcPr>
          <w:p w14:paraId="7D477CE1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3A8EC630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5</w:t>
            </w:r>
          </w:p>
        </w:tc>
        <w:tc>
          <w:tcPr>
            <w:tcW w:w="352" w:type="pct"/>
            <w:vAlign w:val="center"/>
          </w:tcPr>
          <w:p w14:paraId="1256026C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08A79AB1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20E62748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387DCABA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Павлова Светлана Николаевна.</w:t>
            </w:r>
          </w:p>
        </w:tc>
        <w:tc>
          <w:tcPr>
            <w:tcW w:w="495" w:type="pct"/>
          </w:tcPr>
          <w:p w14:paraId="4CD705AE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Среда –</w:t>
            </w:r>
          </w:p>
          <w:p w14:paraId="7001C251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15.00-16.00</w:t>
            </w:r>
          </w:p>
        </w:tc>
      </w:tr>
      <w:tr w:rsidR="00701506" w:rsidRPr="00701506" w14:paraId="3725CD1A" w14:textId="77777777" w:rsidTr="005D3694">
        <w:trPr>
          <w:trHeight w:val="649"/>
        </w:trPr>
        <w:tc>
          <w:tcPr>
            <w:tcW w:w="261" w:type="pct"/>
            <w:vAlign w:val="center"/>
          </w:tcPr>
          <w:p w14:paraId="2AE2F1ED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2</w:t>
            </w:r>
          </w:p>
        </w:tc>
        <w:tc>
          <w:tcPr>
            <w:tcW w:w="1104" w:type="pct"/>
          </w:tcPr>
          <w:p w14:paraId="5F67D548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 Кружок сольного пения</w:t>
            </w:r>
          </w:p>
        </w:tc>
        <w:tc>
          <w:tcPr>
            <w:tcW w:w="816" w:type="pct"/>
            <w:vMerge/>
          </w:tcPr>
          <w:p w14:paraId="2D6E103C" w14:textId="77777777" w:rsidR="00AE119A" w:rsidRPr="00701506" w:rsidRDefault="00AE119A" w:rsidP="00AE119A">
            <w:pPr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7271A8E8" w14:textId="77777777" w:rsidR="00AE119A" w:rsidRPr="00701506" w:rsidRDefault="00AE119A" w:rsidP="00AE119A">
            <w:pPr>
              <w:jc w:val="center"/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0D69C7B1" w14:textId="77777777" w:rsidR="00AE119A" w:rsidRPr="00701506" w:rsidRDefault="00AE119A" w:rsidP="00AE119A">
            <w:pPr>
              <w:jc w:val="center"/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2E1E8B12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4</w:t>
            </w:r>
          </w:p>
        </w:tc>
        <w:tc>
          <w:tcPr>
            <w:tcW w:w="340" w:type="pct"/>
            <w:vAlign w:val="center"/>
          </w:tcPr>
          <w:p w14:paraId="64CA0D19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366576F0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6D909C84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Шавырина Анна Андреевна</w:t>
            </w:r>
          </w:p>
        </w:tc>
        <w:tc>
          <w:tcPr>
            <w:tcW w:w="495" w:type="pct"/>
          </w:tcPr>
          <w:p w14:paraId="5FD17128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Вторник –</w:t>
            </w:r>
          </w:p>
          <w:p w14:paraId="00EEF975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14.00-15.00,</w:t>
            </w:r>
          </w:p>
          <w:p w14:paraId="6AE49C86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среда –</w:t>
            </w:r>
          </w:p>
          <w:p w14:paraId="5F55A229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14.00-15.00, четверг – </w:t>
            </w:r>
          </w:p>
          <w:p w14:paraId="733AF068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 14.00-15.00</w:t>
            </w:r>
          </w:p>
        </w:tc>
      </w:tr>
      <w:tr w:rsidR="00701506" w:rsidRPr="00701506" w14:paraId="3105384A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403A3A15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3</w:t>
            </w:r>
          </w:p>
        </w:tc>
        <w:tc>
          <w:tcPr>
            <w:tcW w:w="1104" w:type="pct"/>
          </w:tcPr>
          <w:p w14:paraId="14D31717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Кружок сольного пения «Солист»</w:t>
            </w:r>
          </w:p>
        </w:tc>
        <w:tc>
          <w:tcPr>
            <w:tcW w:w="816" w:type="pct"/>
          </w:tcPr>
          <w:p w14:paraId="01299092" w14:textId="77777777" w:rsidR="00AE119A" w:rsidRPr="00701506" w:rsidRDefault="00AE119A" w:rsidP="00AE119A">
            <w:pPr>
              <w:rPr>
                <w:b/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Орнарский СК</w:t>
            </w:r>
          </w:p>
        </w:tc>
        <w:tc>
          <w:tcPr>
            <w:tcW w:w="237" w:type="pct"/>
            <w:vAlign w:val="center"/>
          </w:tcPr>
          <w:p w14:paraId="329BE1E5" w14:textId="77777777" w:rsidR="00AE119A" w:rsidRPr="00701506" w:rsidRDefault="00AE119A" w:rsidP="00AE119A">
            <w:pPr>
              <w:jc w:val="center"/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2135D228" w14:textId="77777777" w:rsidR="00AE119A" w:rsidRPr="00701506" w:rsidRDefault="00AE119A" w:rsidP="00AE119A">
            <w:pPr>
              <w:jc w:val="center"/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28CBFDD8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6</w:t>
            </w:r>
          </w:p>
        </w:tc>
        <w:tc>
          <w:tcPr>
            <w:tcW w:w="340" w:type="pct"/>
            <w:vAlign w:val="center"/>
          </w:tcPr>
          <w:p w14:paraId="34D6173B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144606C5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5D7E649B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Иванова Людмила Петровна</w:t>
            </w:r>
          </w:p>
        </w:tc>
        <w:tc>
          <w:tcPr>
            <w:tcW w:w="495" w:type="pct"/>
          </w:tcPr>
          <w:p w14:paraId="54E676DF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Вторник –</w:t>
            </w:r>
          </w:p>
          <w:p w14:paraId="286B2207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14.00-15.00</w:t>
            </w:r>
          </w:p>
        </w:tc>
      </w:tr>
      <w:tr w:rsidR="00701506" w:rsidRPr="00701506" w14:paraId="127B133B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304D4F3E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4</w:t>
            </w:r>
          </w:p>
        </w:tc>
        <w:tc>
          <w:tcPr>
            <w:tcW w:w="1104" w:type="pct"/>
          </w:tcPr>
          <w:p w14:paraId="20E5C7A1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Кружок сольного пения</w:t>
            </w:r>
          </w:p>
        </w:tc>
        <w:tc>
          <w:tcPr>
            <w:tcW w:w="816" w:type="pct"/>
            <w:vMerge w:val="restart"/>
          </w:tcPr>
          <w:p w14:paraId="2A28379E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Шибулатовский СК</w:t>
            </w:r>
          </w:p>
          <w:p w14:paraId="63EA70DA" w14:textId="77777777" w:rsidR="00AE119A" w:rsidRPr="00701506" w:rsidRDefault="00AE119A" w:rsidP="00AE119A">
            <w:pPr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33F84DD6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  <w:p w14:paraId="57CEE122" w14:textId="77777777" w:rsidR="00AE119A" w:rsidRPr="00701506" w:rsidRDefault="00AE119A" w:rsidP="00AE119A">
            <w:pPr>
              <w:jc w:val="center"/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369FBFC0" w14:textId="77777777" w:rsidR="00AE119A" w:rsidRPr="00701506" w:rsidRDefault="00AE119A" w:rsidP="00AE119A">
            <w:pPr>
              <w:jc w:val="center"/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298BFFE5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3</w:t>
            </w:r>
          </w:p>
        </w:tc>
        <w:tc>
          <w:tcPr>
            <w:tcW w:w="340" w:type="pct"/>
            <w:vAlign w:val="center"/>
          </w:tcPr>
          <w:p w14:paraId="7AE4B12E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326E2C5F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47A8F953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Иванова </w:t>
            </w:r>
          </w:p>
          <w:p w14:paraId="3871C390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Венера</w:t>
            </w:r>
          </w:p>
          <w:p w14:paraId="7F68400E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Владимировна</w:t>
            </w:r>
          </w:p>
        </w:tc>
        <w:tc>
          <w:tcPr>
            <w:tcW w:w="495" w:type="pct"/>
          </w:tcPr>
          <w:p w14:paraId="5D6E43A2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Четверг –</w:t>
            </w:r>
          </w:p>
          <w:p w14:paraId="6A258314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18.00 -19.00</w:t>
            </w:r>
          </w:p>
          <w:p w14:paraId="3C227F51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6A4CDCBF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169D78E1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5</w:t>
            </w:r>
          </w:p>
        </w:tc>
        <w:tc>
          <w:tcPr>
            <w:tcW w:w="1104" w:type="pct"/>
          </w:tcPr>
          <w:p w14:paraId="32331D4A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Кружок сольного пения</w:t>
            </w:r>
          </w:p>
        </w:tc>
        <w:tc>
          <w:tcPr>
            <w:tcW w:w="816" w:type="pct"/>
            <w:vMerge/>
          </w:tcPr>
          <w:p w14:paraId="6DF779A5" w14:textId="77777777" w:rsidR="00AE119A" w:rsidRPr="00701506" w:rsidRDefault="00AE119A" w:rsidP="00AE119A">
            <w:pPr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4A02A002" w14:textId="77777777" w:rsidR="00AE119A" w:rsidRPr="00701506" w:rsidRDefault="00AE119A" w:rsidP="00AE119A">
            <w:pPr>
              <w:jc w:val="center"/>
              <w:rPr>
                <w:b/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3</w:t>
            </w:r>
          </w:p>
        </w:tc>
        <w:tc>
          <w:tcPr>
            <w:tcW w:w="371" w:type="pct"/>
            <w:vAlign w:val="center"/>
          </w:tcPr>
          <w:p w14:paraId="61C14A4F" w14:textId="77777777" w:rsidR="00AE119A" w:rsidRPr="00701506" w:rsidRDefault="00AE119A" w:rsidP="00AE119A">
            <w:pPr>
              <w:jc w:val="center"/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4F4CB3E1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4C9DB041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587F8E92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308D5287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Иванова </w:t>
            </w:r>
          </w:p>
          <w:p w14:paraId="38A3D691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Венера</w:t>
            </w:r>
          </w:p>
          <w:p w14:paraId="006B4422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Владимировна</w:t>
            </w:r>
          </w:p>
        </w:tc>
        <w:tc>
          <w:tcPr>
            <w:tcW w:w="495" w:type="pct"/>
          </w:tcPr>
          <w:p w14:paraId="2E217C75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Четверг –</w:t>
            </w:r>
          </w:p>
          <w:p w14:paraId="55B05F82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16.00- 17.00</w:t>
            </w:r>
          </w:p>
        </w:tc>
      </w:tr>
      <w:tr w:rsidR="00701506" w:rsidRPr="00701506" w14:paraId="3562C17B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21BD7DBB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6</w:t>
            </w:r>
          </w:p>
        </w:tc>
        <w:tc>
          <w:tcPr>
            <w:tcW w:w="1104" w:type="pct"/>
          </w:tcPr>
          <w:p w14:paraId="7D8D2973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Кружок сольного пения</w:t>
            </w:r>
          </w:p>
        </w:tc>
        <w:tc>
          <w:tcPr>
            <w:tcW w:w="816" w:type="pct"/>
          </w:tcPr>
          <w:p w14:paraId="2B7C1BA9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Избебинский СК</w:t>
            </w:r>
          </w:p>
        </w:tc>
        <w:tc>
          <w:tcPr>
            <w:tcW w:w="237" w:type="pct"/>
            <w:vAlign w:val="center"/>
          </w:tcPr>
          <w:p w14:paraId="533DF809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5</w:t>
            </w:r>
          </w:p>
        </w:tc>
        <w:tc>
          <w:tcPr>
            <w:tcW w:w="371" w:type="pct"/>
            <w:vAlign w:val="center"/>
          </w:tcPr>
          <w:p w14:paraId="0B6162B7" w14:textId="77777777" w:rsidR="00AE119A" w:rsidRPr="00701506" w:rsidRDefault="00AE119A" w:rsidP="00AE119A">
            <w:pPr>
              <w:jc w:val="center"/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3214BA1B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60347D6A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58BC4304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4963E5CA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Иванова Галина Даниловна</w:t>
            </w:r>
          </w:p>
        </w:tc>
        <w:tc>
          <w:tcPr>
            <w:tcW w:w="495" w:type="pct"/>
          </w:tcPr>
          <w:p w14:paraId="18736175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Четверг –</w:t>
            </w:r>
          </w:p>
          <w:p w14:paraId="1D6E8EA3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16.00-17.00</w:t>
            </w:r>
          </w:p>
        </w:tc>
      </w:tr>
      <w:tr w:rsidR="00701506" w:rsidRPr="00701506" w14:paraId="3BCF1BD4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28A5635A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7</w:t>
            </w:r>
          </w:p>
        </w:tc>
        <w:tc>
          <w:tcPr>
            <w:tcW w:w="1104" w:type="pct"/>
          </w:tcPr>
          <w:p w14:paraId="6BE13B1A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Кружок сольного пения «Созвездие»</w:t>
            </w:r>
          </w:p>
        </w:tc>
        <w:tc>
          <w:tcPr>
            <w:tcW w:w="816" w:type="pct"/>
            <w:vMerge w:val="restart"/>
          </w:tcPr>
          <w:p w14:paraId="3AA53242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Арабосинский СДК</w:t>
            </w:r>
          </w:p>
        </w:tc>
        <w:tc>
          <w:tcPr>
            <w:tcW w:w="237" w:type="pct"/>
            <w:vAlign w:val="center"/>
          </w:tcPr>
          <w:p w14:paraId="6E85D156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15</w:t>
            </w:r>
          </w:p>
        </w:tc>
        <w:tc>
          <w:tcPr>
            <w:tcW w:w="371" w:type="pct"/>
            <w:vAlign w:val="center"/>
          </w:tcPr>
          <w:p w14:paraId="1EBCB566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4887C5EC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1BC0CD99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4E9C1869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556145F7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Кузьмина Мария Николаевна</w:t>
            </w:r>
          </w:p>
        </w:tc>
        <w:tc>
          <w:tcPr>
            <w:tcW w:w="495" w:type="pct"/>
          </w:tcPr>
          <w:p w14:paraId="0FC5FC0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Среда –</w:t>
            </w:r>
          </w:p>
          <w:p w14:paraId="3963916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 15.00-16.00</w:t>
            </w:r>
          </w:p>
        </w:tc>
      </w:tr>
      <w:tr w:rsidR="00701506" w:rsidRPr="00701506" w14:paraId="5620FA1A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136B58F4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8</w:t>
            </w:r>
          </w:p>
        </w:tc>
        <w:tc>
          <w:tcPr>
            <w:tcW w:w="1104" w:type="pct"/>
          </w:tcPr>
          <w:p w14:paraId="18404051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Кружок сольного пения «До-ми-</w:t>
            </w:r>
            <w:proofErr w:type="spellStart"/>
            <w:r w:rsidRPr="00701506">
              <w:rPr>
                <w:i/>
                <w:iCs/>
                <w:sz w:val="20"/>
                <w:szCs w:val="20"/>
              </w:rPr>
              <w:t>солька</w:t>
            </w:r>
            <w:proofErr w:type="spellEnd"/>
            <w:r w:rsidRPr="00701506">
              <w:rPr>
                <w:i/>
                <w:iCs/>
                <w:sz w:val="20"/>
                <w:szCs w:val="20"/>
              </w:rPr>
              <w:t>»</w:t>
            </w:r>
          </w:p>
        </w:tc>
        <w:tc>
          <w:tcPr>
            <w:tcW w:w="816" w:type="pct"/>
            <w:vMerge/>
          </w:tcPr>
          <w:p w14:paraId="73F01553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5C6F104E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15</w:t>
            </w:r>
          </w:p>
        </w:tc>
        <w:tc>
          <w:tcPr>
            <w:tcW w:w="371" w:type="pct"/>
            <w:vAlign w:val="center"/>
          </w:tcPr>
          <w:p w14:paraId="2BD1639E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1AE771BA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3C02B16E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4E5DA007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78D108ED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Кузьмина Мария Николаевна</w:t>
            </w:r>
          </w:p>
        </w:tc>
        <w:tc>
          <w:tcPr>
            <w:tcW w:w="495" w:type="pct"/>
          </w:tcPr>
          <w:p w14:paraId="06506AE1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Понедельник – 13.30-15.00</w:t>
            </w:r>
          </w:p>
        </w:tc>
      </w:tr>
      <w:tr w:rsidR="00701506" w:rsidRPr="00701506" w14:paraId="3CF081F0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4A279268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9</w:t>
            </w:r>
          </w:p>
        </w:tc>
        <w:tc>
          <w:tcPr>
            <w:tcW w:w="1104" w:type="pct"/>
          </w:tcPr>
          <w:p w14:paraId="6B288D40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Кружок сольного пения «Девчата»</w:t>
            </w:r>
          </w:p>
        </w:tc>
        <w:tc>
          <w:tcPr>
            <w:tcW w:w="816" w:type="pct"/>
            <w:vMerge w:val="restart"/>
          </w:tcPr>
          <w:p w14:paraId="0DBFB88E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Шихабыловский СДК</w:t>
            </w:r>
          </w:p>
        </w:tc>
        <w:tc>
          <w:tcPr>
            <w:tcW w:w="237" w:type="pct"/>
            <w:vAlign w:val="center"/>
          </w:tcPr>
          <w:p w14:paraId="0F17CD12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1F22E8D5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194AFD30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8</w:t>
            </w:r>
          </w:p>
        </w:tc>
        <w:tc>
          <w:tcPr>
            <w:tcW w:w="340" w:type="pct"/>
            <w:vAlign w:val="center"/>
          </w:tcPr>
          <w:p w14:paraId="6CDFCAB0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606FC13D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3A553261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Захарова Наталия Олеговна</w:t>
            </w:r>
          </w:p>
        </w:tc>
        <w:tc>
          <w:tcPr>
            <w:tcW w:w="495" w:type="pct"/>
          </w:tcPr>
          <w:p w14:paraId="717A7852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Понедельник –</w:t>
            </w:r>
          </w:p>
          <w:p w14:paraId="0266CDC4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13.00-15.00</w:t>
            </w:r>
          </w:p>
        </w:tc>
      </w:tr>
      <w:tr w:rsidR="00701506" w:rsidRPr="00701506" w14:paraId="1BAA43CE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71B5B4B2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10</w:t>
            </w:r>
          </w:p>
        </w:tc>
        <w:tc>
          <w:tcPr>
            <w:tcW w:w="1104" w:type="pct"/>
          </w:tcPr>
          <w:p w14:paraId="62E1FFB5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Кружок сольного пения «Веселые нотки»</w:t>
            </w:r>
          </w:p>
        </w:tc>
        <w:tc>
          <w:tcPr>
            <w:tcW w:w="816" w:type="pct"/>
            <w:vMerge/>
          </w:tcPr>
          <w:p w14:paraId="131BA417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2672B7F6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13</w:t>
            </w:r>
          </w:p>
        </w:tc>
        <w:tc>
          <w:tcPr>
            <w:tcW w:w="371" w:type="pct"/>
            <w:vAlign w:val="center"/>
          </w:tcPr>
          <w:p w14:paraId="1A081549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43255ED8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0BB46FB2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242DB05F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07D3E28A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Ефремова Елена Аркадьевна</w:t>
            </w:r>
          </w:p>
        </w:tc>
        <w:tc>
          <w:tcPr>
            <w:tcW w:w="495" w:type="pct"/>
          </w:tcPr>
          <w:p w14:paraId="66A67A2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Вторник – 14.00-15.00</w:t>
            </w:r>
          </w:p>
        </w:tc>
      </w:tr>
      <w:tr w:rsidR="00701506" w:rsidRPr="00701506" w14:paraId="7A888BE3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6DF7EA6F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11</w:t>
            </w:r>
          </w:p>
        </w:tc>
        <w:tc>
          <w:tcPr>
            <w:tcW w:w="1104" w:type="pct"/>
          </w:tcPr>
          <w:p w14:paraId="5AE991CB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Кружок сольного пения «Зорюшка»</w:t>
            </w:r>
          </w:p>
        </w:tc>
        <w:tc>
          <w:tcPr>
            <w:tcW w:w="816" w:type="pct"/>
          </w:tcPr>
          <w:p w14:paraId="4D8B011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Чубаевский СДК</w:t>
            </w:r>
          </w:p>
        </w:tc>
        <w:tc>
          <w:tcPr>
            <w:tcW w:w="237" w:type="pct"/>
            <w:vAlign w:val="center"/>
          </w:tcPr>
          <w:p w14:paraId="68B6DD13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4A4C0170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60DFEFDD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5</w:t>
            </w:r>
          </w:p>
        </w:tc>
        <w:tc>
          <w:tcPr>
            <w:tcW w:w="340" w:type="pct"/>
            <w:vAlign w:val="center"/>
          </w:tcPr>
          <w:p w14:paraId="0A01EABF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069765BA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792636DB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Венедиктова Наталия Николаевна</w:t>
            </w:r>
          </w:p>
        </w:tc>
        <w:tc>
          <w:tcPr>
            <w:tcW w:w="495" w:type="pct"/>
          </w:tcPr>
          <w:p w14:paraId="4A1368CB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Понедельник –</w:t>
            </w:r>
          </w:p>
          <w:p w14:paraId="65A809B0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15.00-16.00</w:t>
            </w:r>
          </w:p>
        </w:tc>
      </w:tr>
      <w:tr w:rsidR="00701506" w:rsidRPr="00701506" w14:paraId="281FE2FD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636B7355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12</w:t>
            </w:r>
          </w:p>
        </w:tc>
        <w:tc>
          <w:tcPr>
            <w:tcW w:w="1104" w:type="pct"/>
          </w:tcPr>
          <w:p w14:paraId="2C346510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Кружок сольного пения «Родные напевы» </w:t>
            </w:r>
          </w:p>
        </w:tc>
        <w:tc>
          <w:tcPr>
            <w:tcW w:w="816" w:type="pct"/>
            <w:vMerge w:val="restart"/>
          </w:tcPr>
          <w:p w14:paraId="7115E0D7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Челкасинский СДК </w:t>
            </w:r>
          </w:p>
        </w:tc>
        <w:tc>
          <w:tcPr>
            <w:tcW w:w="237" w:type="pct"/>
            <w:vAlign w:val="center"/>
          </w:tcPr>
          <w:p w14:paraId="6F5F83A0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3E498424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255F2C07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8</w:t>
            </w:r>
          </w:p>
        </w:tc>
        <w:tc>
          <w:tcPr>
            <w:tcW w:w="340" w:type="pct"/>
            <w:vAlign w:val="center"/>
          </w:tcPr>
          <w:p w14:paraId="4F28BEF1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6931F871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3D14FF89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Игнатьев Андрей Иванович</w:t>
            </w:r>
          </w:p>
        </w:tc>
        <w:tc>
          <w:tcPr>
            <w:tcW w:w="495" w:type="pct"/>
          </w:tcPr>
          <w:p w14:paraId="699C079A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Вторник –</w:t>
            </w:r>
          </w:p>
          <w:p w14:paraId="21DCA12C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18.00-19.00</w:t>
            </w:r>
          </w:p>
        </w:tc>
      </w:tr>
      <w:tr w:rsidR="00701506" w:rsidRPr="00701506" w14:paraId="7BDB20CA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6A53BAC1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13</w:t>
            </w:r>
          </w:p>
        </w:tc>
        <w:tc>
          <w:tcPr>
            <w:tcW w:w="1104" w:type="pct"/>
          </w:tcPr>
          <w:p w14:paraId="29307CD2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Кружок сольного пения «Солнышко»  </w:t>
            </w:r>
          </w:p>
        </w:tc>
        <w:tc>
          <w:tcPr>
            <w:tcW w:w="816" w:type="pct"/>
            <w:vMerge/>
          </w:tcPr>
          <w:p w14:paraId="44313DA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301841A9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8</w:t>
            </w:r>
          </w:p>
        </w:tc>
        <w:tc>
          <w:tcPr>
            <w:tcW w:w="371" w:type="pct"/>
            <w:vAlign w:val="center"/>
          </w:tcPr>
          <w:p w14:paraId="2D9BB721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49CD3272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601527DD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26A72B12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762C0696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Игнатьев Андрей Иванович</w:t>
            </w:r>
          </w:p>
        </w:tc>
        <w:tc>
          <w:tcPr>
            <w:tcW w:w="495" w:type="pct"/>
          </w:tcPr>
          <w:p w14:paraId="1205996A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Понедельник – 14.00-15.00</w:t>
            </w:r>
          </w:p>
        </w:tc>
      </w:tr>
      <w:tr w:rsidR="00701506" w:rsidRPr="00701506" w14:paraId="5D7F8B9C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2085E8CF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lastRenderedPageBreak/>
              <w:t>14</w:t>
            </w:r>
          </w:p>
        </w:tc>
        <w:tc>
          <w:tcPr>
            <w:tcW w:w="1104" w:type="pct"/>
          </w:tcPr>
          <w:p w14:paraId="4C4117C1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Кружок сольного пения «Соловушки»</w:t>
            </w:r>
          </w:p>
        </w:tc>
        <w:tc>
          <w:tcPr>
            <w:tcW w:w="816" w:type="pct"/>
          </w:tcPr>
          <w:p w14:paraId="783916A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Кудеснерский СДК</w:t>
            </w:r>
          </w:p>
        </w:tc>
        <w:tc>
          <w:tcPr>
            <w:tcW w:w="237" w:type="pct"/>
            <w:vAlign w:val="center"/>
          </w:tcPr>
          <w:p w14:paraId="41283408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3E60E582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7</w:t>
            </w:r>
          </w:p>
        </w:tc>
        <w:tc>
          <w:tcPr>
            <w:tcW w:w="352" w:type="pct"/>
            <w:vAlign w:val="center"/>
          </w:tcPr>
          <w:p w14:paraId="26517476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1DED8A3E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3CDD28EB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0B778249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Скворцов Алексей Гурьевич</w:t>
            </w:r>
          </w:p>
        </w:tc>
        <w:tc>
          <w:tcPr>
            <w:tcW w:w="495" w:type="pct"/>
          </w:tcPr>
          <w:p w14:paraId="02CDE5DE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Вторник –</w:t>
            </w:r>
          </w:p>
          <w:p w14:paraId="2FF823BB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16.00-18.00</w:t>
            </w:r>
          </w:p>
        </w:tc>
      </w:tr>
      <w:tr w:rsidR="00701506" w:rsidRPr="00701506" w14:paraId="06C98191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011BC5E1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15</w:t>
            </w:r>
          </w:p>
        </w:tc>
        <w:tc>
          <w:tcPr>
            <w:tcW w:w="1104" w:type="pct"/>
          </w:tcPr>
          <w:p w14:paraId="2182F2ED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Кружок сольного пения «Соловушка»</w:t>
            </w:r>
          </w:p>
        </w:tc>
        <w:tc>
          <w:tcPr>
            <w:tcW w:w="816" w:type="pct"/>
          </w:tcPr>
          <w:p w14:paraId="37AE2BB1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Мусирминский СДК</w:t>
            </w:r>
          </w:p>
        </w:tc>
        <w:tc>
          <w:tcPr>
            <w:tcW w:w="237" w:type="pct"/>
            <w:vAlign w:val="center"/>
          </w:tcPr>
          <w:p w14:paraId="2FCEF01E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6</w:t>
            </w:r>
          </w:p>
        </w:tc>
        <w:tc>
          <w:tcPr>
            <w:tcW w:w="371" w:type="pct"/>
            <w:vAlign w:val="center"/>
          </w:tcPr>
          <w:p w14:paraId="30DE83B8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636FF4FF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5916BB98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582791B4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010D9E48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Кузнецова Эльза Георгиевна</w:t>
            </w:r>
          </w:p>
        </w:tc>
        <w:tc>
          <w:tcPr>
            <w:tcW w:w="495" w:type="pct"/>
          </w:tcPr>
          <w:p w14:paraId="027DD540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Пятница –</w:t>
            </w:r>
          </w:p>
          <w:p w14:paraId="306AA85B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15.00-17.00</w:t>
            </w:r>
          </w:p>
        </w:tc>
      </w:tr>
      <w:tr w:rsidR="00701506" w:rsidRPr="00701506" w14:paraId="3F08C00D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7B7C3BFA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16</w:t>
            </w:r>
          </w:p>
        </w:tc>
        <w:tc>
          <w:tcPr>
            <w:tcW w:w="1104" w:type="pct"/>
          </w:tcPr>
          <w:p w14:paraId="6815D307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Кружок сольного пения «</w:t>
            </w:r>
            <w:proofErr w:type="spellStart"/>
            <w:r w:rsidRPr="00701506">
              <w:rPr>
                <w:i/>
                <w:iCs/>
                <w:sz w:val="20"/>
                <w:szCs w:val="20"/>
              </w:rPr>
              <w:t>Улахри</w:t>
            </w:r>
            <w:proofErr w:type="spellEnd"/>
            <w:r w:rsidRPr="00701506">
              <w:rPr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701506">
              <w:rPr>
                <w:i/>
                <w:iCs/>
                <w:sz w:val="20"/>
                <w:szCs w:val="20"/>
              </w:rPr>
              <w:t>чечексем</w:t>
            </w:r>
            <w:proofErr w:type="spellEnd"/>
            <w:r w:rsidRPr="00701506">
              <w:rPr>
                <w:i/>
                <w:iCs/>
                <w:sz w:val="20"/>
                <w:szCs w:val="20"/>
              </w:rPr>
              <w:t>»</w:t>
            </w:r>
          </w:p>
        </w:tc>
        <w:tc>
          <w:tcPr>
            <w:tcW w:w="816" w:type="pct"/>
          </w:tcPr>
          <w:p w14:paraId="284D96AD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Старомуратовский СДК</w:t>
            </w:r>
          </w:p>
        </w:tc>
        <w:tc>
          <w:tcPr>
            <w:tcW w:w="237" w:type="pct"/>
            <w:vAlign w:val="center"/>
          </w:tcPr>
          <w:p w14:paraId="439A2A3D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0C533344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6EE267A8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9</w:t>
            </w:r>
          </w:p>
        </w:tc>
        <w:tc>
          <w:tcPr>
            <w:tcW w:w="340" w:type="pct"/>
            <w:vAlign w:val="center"/>
          </w:tcPr>
          <w:p w14:paraId="7EAF7B75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2D203935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483F69EA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Яковлева Галина Михайловна </w:t>
            </w:r>
          </w:p>
        </w:tc>
        <w:tc>
          <w:tcPr>
            <w:tcW w:w="495" w:type="pct"/>
          </w:tcPr>
          <w:p w14:paraId="43CF10AC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Вторник –</w:t>
            </w:r>
          </w:p>
          <w:p w14:paraId="79BF6814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15.00-16.00</w:t>
            </w:r>
          </w:p>
        </w:tc>
      </w:tr>
      <w:tr w:rsidR="00701506" w:rsidRPr="00701506" w14:paraId="163D2032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4DBC8511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17</w:t>
            </w:r>
          </w:p>
        </w:tc>
        <w:tc>
          <w:tcPr>
            <w:tcW w:w="1104" w:type="pct"/>
          </w:tcPr>
          <w:p w14:paraId="5449CEEA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Кружок сольного пения «</w:t>
            </w:r>
            <w:proofErr w:type="spellStart"/>
            <w:r w:rsidRPr="00701506">
              <w:rPr>
                <w:i/>
                <w:iCs/>
                <w:sz w:val="20"/>
                <w:szCs w:val="20"/>
              </w:rPr>
              <w:t>Салкус</w:t>
            </w:r>
            <w:proofErr w:type="spellEnd"/>
            <w:r w:rsidRPr="00701506">
              <w:rPr>
                <w:i/>
                <w:iCs/>
                <w:sz w:val="20"/>
                <w:szCs w:val="20"/>
              </w:rPr>
              <w:t>»</w:t>
            </w:r>
          </w:p>
        </w:tc>
        <w:tc>
          <w:tcPr>
            <w:tcW w:w="816" w:type="pct"/>
          </w:tcPr>
          <w:p w14:paraId="2E93DCD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Систебинский СК</w:t>
            </w:r>
          </w:p>
        </w:tc>
        <w:tc>
          <w:tcPr>
            <w:tcW w:w="237" w:type="pct"/>
            <w:vAlign w:val="center"/>
          </w:tcPr>
          <w:p w14:paraId="798D2622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36FCDF5D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1E11B3C0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7</w:t>
            </w:r>
          </w:p>
        </w:tc>
        <w:tc>
          <w:tcPr>
            <w:tcW w:w="340" w:type="pct"/>
            <w:vAlign w:val="center"/>
          </w:tcPr>
          <w:p w14:paraId="282992BC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5DEF02CC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354B3768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Андреева Светлана Николаевна</w:t>
            </w:r>
          </w:p>
        </w:tc>
        <w:tc>
          <w:tcPr>
            <w:tcW w:w="495" w:type="pct"/>
          </w:tcPr>
          <w:p w14:paraId="21996ED2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Вторник – 15.00-16.00</w:t>
            </w:r>
          </w:p>
        </w:tc>
      </w:tr>
      <w:tr w:rsidR="00701506" w:rsidRPr="00701506" w14:paraId="46CFB9F0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4208D097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18</w:t>
            </w:r>
          </w:p>
        </w:tc>
        <w:tc>
          <w:tcPr>
            <w:tcW w:w="1104" w:type="pct"/>
          </w:tcPr>
          <w:p w14:paraId="6737140F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Кружок сольного пения «Голос»</w:t>
            </w:r>
          </w:p>
        </w:tc>
        <w:tc>
          <w:tcPr>
            <w:tcW w:w="816" w:type="pct"/>
            <w:vMerge w:val="restart"/>
          </w:tcPr>
          <w:p w14:paraId="4709702C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Большеяниковский СДК</w:t>
            </w:r>
          </w:p>
        </w:tc>
        <w:tc>
          <w:tcPr>
            <w:tcW w:w="237" w:type="pct"/>
            <w:vAlign w:val="center"/>
          </w:tcPr>
          <w:p w14:paraId="502110F7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1F94AA6D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7</w:t>
            </w:r>
          </w:p>
        </w:tc>
        <w:tc>
          <w:tcPr>
            <w:tcW w:w="352" w:type="pct"/>
            <w:vAlign w:val="center"/>
          </w:tcPr>
          <w:p w14:paraId="255AD125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28163F1A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787F86EF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4F686B65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Яковлева Алевтина Александровна</w:t>
            </w:r>
          </w:p>
        </w:tc>
        <w:tc>
          <w:tcPr>
            <w:tcW w:w="495" w:type="pct"/>
          </w:tcPr>
          <w:p w14:paraId="73ECE32C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Вторник –</w:t>
            </w:r>
          </w:p>
          <w:p w14:paraId="61D3F4E3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15.00-16.00, четверг –</w:t>
            </w:r>
          </w:p>
          <w:p w14:paraId="1B668381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15.00-16.00</w:t>
            </w:r>
          </w:p>
        </w:tc>
      </w:tr>
      <w:tr w:rsidR="00701506" w:rsidRPr="00701506" w14:paraId="7DAB7D4A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2A1D105E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19</w:t>
            </w:r>
          </w:p>
        </w:tc>
        <w:tc>
          <w:tcPr>
            <w:tcW w:w="1104" w:type="pct"/>
          </w:tcPr>
          <w:p w14:paraId="3809BA5E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Кружок сольного пения «Звездочка»</w:t>
            </w:r>
          </w:p>
        </w:tc>
        <w:tc>
          <w:tcPr>
            <w:tcW w:w="816" w:type="pct"/>
            <w:vMerge/>
          </w:tcPr>
          <w:p w14:paraId="683F8848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685C0DB7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17</w:t>
            </w:r>
          </w:p>
        </w:tc>
        <w:tc>
          <w:tcPr>
            <w:tcW w:w="371" w:type="pct"/>
            <w:vAlign w:val="center"/>
          </w:tcPr>
          <w:p w14:paraId="2E872456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1189BE94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6C60E43E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5C210C5E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7AE45713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Гаврилов Татьяна Германовна</w:t>
            </w:r>
          </w:p>
        </w:tc>
        <w:tc>
          <w:tcPr>
            <w:tcW w:w="495" w:type="pct"/>
          </w:tcPr>
          <w:p w14:paraId="24ED6772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Понедельник –</w:t>
            </w:r>
          </w:p>
          <w:p w14:paraId="42A6377D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 13.00-13.40</w:t>
            </w:r>
          </w:p>
        </w:tc>
      </w:tr>
      <w:tr w:rsidR="00701506" w:rsidRPr="00701506" w14:paraId="612326FC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36F279A4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20</w:t>
            </w:r>
          </w:p>
        </w:tc>
        <w:tc>
          <w:tcPr>
            <w:tcW w:w="1104" w:type="pct"/>
          </w:tcPr>
          <w:p w14:paraId="0F3168DD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Кружок сольного пения «Веселые нотки»</w:t>
            </w:r>
          </w:p>
        </w:tc>
        <w:tc>
          <w:tcPr>
            <w:tcW w:w="816" w:type="pct"/>
          </w:tcPr>
          <w:p w14:paraId="7590A96B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Кульгешский СК</w:t>
            </w:r>
          </w:p>
        </w:tc>
        <w:tc>
          <w:tcPr>
            <w:tcW w:w="237" w:type="pct"/>
            <w:vAlign w:val="center"/>
          </w:tcPr>
          <w:p w14:paraId="49C0647B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2</w:t>
            </w:r>
          </w:p>
        </w:tc>
        <w:tc>
          <w:tcPr>
            <w:tcW w:w="371" w:type="pct"/>
            <w:vAlign w:val="center"/>
          </w:tcPr>
          <w:p w14:paraId="74DBB133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2B29EEA9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02B58A10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097E31ED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494E07B9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Алексеева Ирина Ивановна</w:t>
            </w:r>
          </w:p>
        </w:tc>
        <w:tc>
          <w:tcPr>
            <w:tcW w:w="495" w:type="pct"/>
          </w:tcPr>
          <w:p w14:paraId="518B1EA3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Вторник – 14.30-15.30</w:t>
            </w:r>
          </w:p>
        </w:tc>
      </w:tr>
      <w:tr w:rsidR="00701506" w:rsidRPr="00701506" w14:paraId="72E3ABFB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1C9B6E3C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21</w:t>
            </w:r>
          </w:p>
        </w:tc>
        <w:tc>
          <w:tcPr>
            <w:tcW w:w="1104" w:type="pct"/>
            <w:vAlign w:val="center"/>
          </w:tcPr>
          <w:p w14:paraId="11E0C1BA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Детский вокальный коллектив «</w:t>
            </w:r>
            <w:proofErr w:type="spellStart"/>
            <w:r w:rsidRPr="00701506">
              <w:rPr>
                <w:i/>
                <w:sz w:val="20"/>
                <w:szCs w:val="20"/>
              </w:rPr>
              <w:t>Энеш</w:t>
            </w:r>
            <w:proofErr w:type="spellEnd"/>
            <w:r w:rsidRPr="00701506">
              <w:rPr>
                <w:i/>
                <w:sz w:val="20"/>
                <w:szCs w:val="20"/>
              </w:rPr>
              <w:t>»</w:t>
            </w:r>
          </w:p>
        </w:tc>
        <w:tc>
          <w:tcPr>
            <w:tcW w:w="816" w:type="pct"/>
            <w:vMerge w:val="restart"/>
          </w:tcPr>
          <w:p w14:paraId="7674AC72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Шоркистринский СДК</w:t>
            </w:r>
          </w:p>
        </w:tc>
        <w:tc>
          <w:tcPr>
            <w:tcW w:w="237" w:type="pct"/>
            <w:vAlign w:val="center"/>
          </w:tcPr>
          <w:p w14:paraId="7508943C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14</w:t>
            </w:r>
          </w:p>
        </w:tc>
        <w:tc>
          <w:tcPr>
            <w:tcW w:w="371" w:type="pct"/>
            <w:vAlign w:val="center"/>
          </w:tcPr>
          <w:p w14:paraId="652BC7B1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52" w:type="pct"/>
            <w:vAlign w:val="center"/>
          </w:tcPr>
          <w:p w14:paraId="5B98C1EB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40" w:type="pct"/>
            <w:vAlign w:val="center"/>
          </w:tcPr>
          <w:p w14:paraId="0E542E70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98" w:type="pct"/>
            <w:vAlign w:val="center"/>
          </w:tcPr>
          <w:p w14:paraId="4E863EE7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626" w:type="pct"/>
          </w:tcPr>
          <w:p w14:paraId="0F27F0F3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Яковлева Ольга Николаевна</w:t>
            </w:r>
          </w:p>
        </w:tc>
        <w:tc>
          <w:tcPr>
            <w:tcW w:w="495" w:type="pct"/>
          </w:tcPr>
          <w:p w14:paraId="0A534344" w14:textId="77777777" w:rsidR="00AE119A" w:rsidRPr="00701506" w:rsidRDefault="00AE119A" w:rsidP="00AE119A">
            <w:pPr>
              <w:pStyle w:val="a6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Вторник –</w:t>
            </w:r>
          </w:p>
          <w:p w14:paraId="374848E4" w14:textId="77777777" w:rsidR="00AE119A" w:rsidRPr="00701506" w:rsidRDefault="00AE119A" w:rsidP="00AE119A">
            <w:pPr>
              <w:pStyle w:val="a6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15.00-16.00, четверг –</w:t>
            </w:r>
          </w:p>
          <w:p w14:paraId="6B212DB7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15.00-16.00</w:t>
            </w:r>
          </w:p>
        </w:tc>
      </w:tr>
      <w:tr w:rsidR="00701506" w:rsidRPr="00701506" w14:paraId="73C01215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2349A89B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22</w:t>
            </w:r>
          </w:p>
        </w:tc>
        <w:tc>
          <w:tcPr>
            <w:tcW w:w="1104" w:type="pct"/>
            <w:vAlign w:val="center"/>
          </w:tcPr>
          <w:p w14:paraId="5BD615DA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Вокал детский сольный «ДО-РЕ-МИ»</w:t>
            </w:r>
          </w:p>
        </w:tc>
        <w:tc>
          <w:tcPr>
            <w:tcW w:w="816" w:type="pct"/>
            <w:vMerge/>
          </w:tcPr>
          <w:p w14:paraId="3F113A57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12F7F5E6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15</w:t>
            </w:r>
          </w:p>
        </w:tc>
        <w:tc>
          <w:tcPr>
            <w:tcW w:w="371" w:type="pct"/>
            <w:vAlign w:val="center"/>
          </w:tcPr>
          <w:p w14:paraId="4DA1274F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52" w:type="pct"/>
            <w:vAlign w:val="center"/>
          </w:tcPr>
          <w:p w14:paraId="3A6DE8BA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40" w:type="pct"/>
            <w:vAlign w:val="center"/>
          </w:tcPr>
          <w:p w14:paraId="2585F80C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98" w:type="pct"/>
            <w:vAlign w:val="center"/>
          </w:tcPr>
          <w:p w14:paraId="1F899AFC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626" w:type="pct"/>
          </w:tcPr>
          <w:p w14:paraId="7D0B78FB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Яковлева Ольга Николаевна</w:t>
            </w:r>
          </w:p>
        </w:tc>
        <w:tc>
          <w:tcPr>
            <w:tcW w:w="495" w:type="pct"/>
          </w:tcPr>
          <w:p w14:paraId="3C2D214E" w14:textId="77777777" w:rsidR="00AE119A" w:rsidRPr="00701506" w:rsidRDefault="00AE119A" w:rsidP="00AE119A">
            <w:pPr>
              <w:pStyle w:val="a6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Понедельник –</w:t>
            </w:r>
          </w:p>
          <w:p w14:paraId="2A638B5F" w14:textId="77777777" w:rsidR="00AE119A" w:rsidRPr="00701506" w:rsidRDefault="00AE119A" w:rsidP="00AE119A">
            <w:pPr>
              <w:pStyle w:val="a6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 xml:space="preserve"> 17.00-18.00, среда –</w:t>
            </w:r>
          </w:p>
          <w:p w14:paraId="47E693C7" w14:textId="77777777" w:rsidR="00AE119A" w:rsidRPr="00701506" w:rsidRDefault="00AE119A" w:rsidP="00AE119A">
            <w:pPr>
              <w:pStyle w:val="a6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17.00-18.30</w:t>
            </w:r>
          </w:p>
        </w:tc>
      </w:tr>
      <w:tr w:rsidR="00701506" w:rsidRPr="00701506" w14:paraId="1A4ED9F4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2A8292D6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23</w:t>
            </w:r>
          </w:p>
        </w:tc>
        <w:tc>
          <w:tcPr>
            <w:tcW w:w="1104" w:type="pct"/>
            <w:vAlign w:val="center"/>
          </w:tcPr>
          <w:p w14:paraId="6E47E219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Вокал взрослый сольный</w:t>
            </w:r>
          </w:p>
        </w:tc>
        <w:tc>
          <w:tcPr>
            <w:tcW w:w="816" w:type="pct"/>
            <w:vMerge/>
          </w:tcPr>
          <w:p w14:paraId="56B9C86D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304AD471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71" w:type="pct"/>
            <w:vAlign w:val="center"/>
          </w:tcPr>
          <w:p w14:paraId="41C4BA88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52" w:type="pct"/>
            <w:vAlign w:val="center"/>
          </w:tcPr>
          <w:p w14:paraId="3334D830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5</w:t>
            </w:r>
          </w:p>
        </w:tc>
        <w:tc>
          <w:tcPr>
            <w:tcW w:w="340" w:type="pct"/>
            <w:vAlign w:val="center"/>
          </w:tcPr>
          <w:p w14:paraId="0D5668AE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98" w:type="pct"/>
            <w:vAlign w:val="center"/>
          </w:tcPr>
          <w:p w14:paraId="46FA9A60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626" w:type="pct"/>
          </w:tcPr>
          <w:p w14:paraId="17013370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Чуркин Кирилл Иванович</w:t>
            </w:r>
          </w:p>
        </w:tc>
        <w:tc>
          <w:tcPr>
            <w:tcW w:w="495" w:type="pct"/>
          </w:tcPr>
          <w:p w14:paraId="241F0C02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Суббота –</w:t>
            </w:r>
          </w:p>
          <w:p w14:paraId="561C64AB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 xml:space="preserve"> 17.00-19.00</w:t>
            </w:r>
          </w:p>
        </w:tc>
      </w:tr>
      <w:tr w:rsidR="00701506" w:rsidRPr="00701506" w14:paraId="37BD1942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5E0C1358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24</w:t>
            </w:r>
          </w:p>
        </w:tc>
        <w:tc>
          <w:tcPr>
            <w:tcW w:w="1104" w:type="pct"/>
            <w:vAlign w:val="center"/>
          </w:tcPr>
          <w:p w14:paraId="104F0F88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 xml:space="preserve">Кружок эстрадного пения </w:t>
            </w:r>
          </w:p>
        </w:tc>
        <w:tc>
          <w:tcPr>
            <w:tcW w:w="816" w:type="pct"/>
            <w:vMerge w:val="restart"/>
          </w:tcPr>
          <w:p w14:paraId="441391D9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Большечакинский СДК</w:t>
            </w:r>
          </w:p>
        </w:tc>
        <w:tc>
          <w:tcPr>
            <w:tcW w:w="237" w:type="pct"/>
            <w:vAlign w:val="center"/>
          </w:tcPr>
          <w:p w14:paraId="3DCF0993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5</w:t>
            </w:r>
          </w:p>
        </w:tc>
        <w:tc>
          <w:tcPr>
            <w:tcW w:w="371" w:type="pct"/>
            <w:vAlign w:val="center"/>
          </w:tcPr>
          <w:p w14:paraId="4AAF1AC7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3AA31DFC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1EC21049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15F77BCA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5254C1DC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Васильев Геннадий Михайлович</w:t>
            </w:r>
          </w:p>
        </w:tc>
        <w:tc>
          <w:tcPr>
            <w:tcW w:w="495" w:type="pct"/>
          </w:tcPr>
          <w:p w14:paraId="189DE7B8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Среда –</w:t>
            </w:r>
          </w:p>
          <w:p w14:paraId="7CCF4CAA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 xml:space="preserve">15.00-16.00, пятница – 15.00-16.00 </w:t>
            </w:r>
          </w:p>
        </w:tc>
      </w:tr>
      <w:tr w:rsidR="00701506" w:rsidRPr="00701506" w14:paraId="1AA82DDE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6C7ECA6C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25</w:t>
            </w:r>
          </w:p>
        </w:tc>
        <w:tc>
          <w:tcPr>
            <w:tcW w:w="1104" w:type="pct"/>
            <w:vAlign w:val="center"/>
          </w:tcPr>
          <w:p w14:paraId="57287C15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Кружок эстрадного пения</w:t>
            </w:r>
          </w:p>
        </w:tc>
        <w:tc>
          <w:tcPr>
            <w:tcW w:w="816" w:type="pct"/>
            <w:vMerge/>
          </w:tcPr>
          <w:p w14:paraId="472D0C5E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26404AB7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0B7F1CC9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267FF761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8</w:t>
            </w:r>
          </w:p>
        </w:tc>
        <w:tc>
          <w:tcPr>
            <w:tcW w:w="340" w:type="pct"/>
            <w:vAlign w:val="center"/>
          </w:tcPr>
          <w:p w14:paraId="16420C19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7ED6D5F9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12DBA8D2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Васильев Геннадий Михайлович</w:t>
            </w:r>
          </w:p>
        </w:tc>
        <w:tc>
          <w:tcPr>
            <w:tcW w:w="495" w:type="pct"/>
          </w:tcPr>
          <w:p w14:paraId="0FE84168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Среда –</w:t>
            </w:r>
          </w:p>
          <w:p w14:paraId="5C21E056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 xml:space="preserve">16.00-17.00, пятница – 16.00-17.00 </w:t>
            </w:r>
          </w:p>
        </w:tc>
      </w:tr>
      <w:tr w:rsidR="00701506" w:rsidRPr="00701506" w14:paraId="1E919E6B" w14:textId="77777777" w:rsidTr="005D3694">
        <w:trPr>
          <w:trHeight w:val="137"/>
        </w:trPr>
        <w:tc>
          <w:tcPr>
            <w:tcW w:w="261" w:type="pct"/>
          </w:tcPr>
          <w:p w14:paraId="40F46355" w14:textId="77777777" w:rsidR="00AE119A" w:rsidRPr="00701506" w:rsidRDefault="00AE119A" w:rsidP="00AE119A">
            <w:pPr>
              <w:rPr>
                <w:sz w:val="20"/>
                <w:szCs w:val="20"/>
              </w:rPr>
            </w:pPr>
          </w:p>
        </w:tc>
        <w:tc>
          <w:tcPr>
            <w:tcW w:w="1104" w:type="pct"/>
            <w:vAlign w:val="center"/>
          </w:tcPr>
          <w:p w14:paraId="7A938ADE" w14:textId="77777777" w:rsidR="00AE119A" w:rsidRPr="00701506" w:rsidRDefault="00AE119A" w:rsidP="00AE119A">
            <w:pPr>
              <w:pStyle w:val="2"/>
              <w:ind w:left="0" w:firstLine="0"/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25</w:t>
            </w:r>
          </w:p>
        </w:tc>
        <w:tc>
          <w:tcPr>
            <w:tcW w:w="816" w:type="pct"/>
          </w:tcPr>
          <w:p w14:paraId="0943626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7923F27F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118</w:t>
            </w:r>
          </w:p>
        </w:tc>
        <w:tc>
          <w:tcPr>
            <w:tcW w:w="371" w:type="pct"/>
            <w:vAlign w:val="center"/>
          </w:tcPr>
          <w:p w14:paraId="731AD87C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19</w:t>
            </w:r>
          </w:p>
        </w:tc>
        <w:tc>
          <w:tcPr>
            <w:tcW w:w="352" w:type="pct"/>
            <w:vAlign w:val="center"/>
          </w:tcPr>
          <w:p w14:paraId="67F0120B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63</w:t>
            </w:r>
          </w:p>
        </w:tc>
        <w:tc>
          <w:tcPr>
            <w:tcW w:w="340" w:type="pct"/>
            <w:vAlign w:val="center"/>
          </w:tcPr>
          <w:p w14:paraId="7FF119B7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5F748CFF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1551F4D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495" w:type="pct"/>
          </w:tcPr>
          <w:p w14:paraId="042BC783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</w:tr>
      <w:tr w:rsidR="00701506" w:rsidRPr="00701506" w14:paraId="3CCF8333" w14:textId="77777777" w:rsidTr="005D3694">
        <w:trPr>
          <w:trHeight w:val="137"/>
        </w:trPr>
        <w:tc>
          <w:tcPr>
            <w:tcW w:w="261" w:type="pct"/>
          </w:tcPr>
          <w:p w14:paraId="537740B1" w14:textId="77777777" w:rsidR="00AE119A" w:rsidRPr="00701506" w:rsidRDefault="00AE119A" w:rsidP="00AE119A">
            <w:pPr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20F9ADA1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16" w:type="pct"/>
          </w:tcPr>
          <w:p w14:paraId="2586BF79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3D6C5176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200</w:t>
            </w:r>
          </w:p>
        </w:tc>
        <w:tc>
          <w:tcPr>
            <w:tcW w:w="371" w:type="pct"/>
            <w:vAlign w:val="center"/>
          </w:tcPr>
          <w:p w14:paraId="7F7DE0CC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1B25F683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1A6EB192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239EE770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22216C69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495" w:type="pct"/>
          </w:tcPr>
          <w:p w14:paraId="7748BEE0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</w:tr>
      <w:tr w:rsidR="00701506" w:rsidRPr="00701506" w14:paraId="204C701C" w14:textId="77777777" w:rsidTr="005D3694">
        <w:trPr>
          <w:trHeight w:val="137"/>
        </w:trPr>
        <w:tc>
          <w:tcPr>
            <w:tcW w:w="261" w:type="pct"/>
          </w:tcPr>
          <w:p w14:paraId="66FA8292" w14:textId="640D56E8" w:rsidR="00701506" w:rsidRPr="00701506" w:rsidRDefault="00701506" w:rsidP="00AE119A">
            <w:pPr>
              <w:rPr>
                <w:b/>
                <w:bCs/>
                <w:sz w:val="20"/>
                <w:szCs w:val="20"/>
              </w:rPr>
            </w:pPr>
            <w:r w:rsidRPr="00701506">
              <w:rPr>
                <w:b/>
                <w:bCs/>
                <w:sz w:val="20"/>
                <w:szCs w:val="20"/>
              </w:rPr>
              <w:t>Итого</w:t>
            </w:r>
          </w:p>
        </w:tc>
        <w:tc>
          <w:tcPr>
            <w:tcW w:w="1104" w:type="pct"/>
          </w:tcPr>
          <w:p w14:paraId="33700583" w14:textId="1DC862F0" w:rsidR="00701506" w:rsidRPr="00701506" w:rsidRDefault="00701506" w:rsidP="00AE119A">
            <w:pPr>
              <w:pStyle w:val="2"/>
              <w:ind w:left="0" w:firstLine="0"/>
              <w:rPr>
                <w:b/>
                <w:bCs/>
                <w:i/>
                <w:iCs/>
                <w:sz w:val="20"/>
                <w:szCs w:val="20"/>
              </w:rPr>
            </w:pPr>
            <w:r w:rsidRPr="00701506">
              <w:rPr>
                <w:b/>
                <w:bCs/>
                <w:i/>
                <w:iCs/>
                <w:sz w:val="20"/>
                <w:szCs w:val="20"/>
              </w:rPr>
              <w:t>48</w:t>
            </w:r>
          </w:p>
        </w:tc>
        <w:tc>
          <w:tcPr>
            <w:tcW w:w="816" w:type="pct"/>
          </w:tcPr>
          <w:p w14:paraId="6B9050B3" w14:textId="724050C9" w:rsidR="00701506" w:rsidRPr="00701506" w:rsidRDefault="00701506" w:rsidP="00AE119A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701506">
              <w:rPr>
                <w:b/>
                <w:bCs/>
                <w:i/>
                <w:iCs/>
                <w:sz w:val="20"/>
                <w:szCs w:val="20"/>
              </w:rPr>
              <w:t>500</w:t>
            </w:r>
          </w:p>
        </w:tc>
        <w:tc>
          <w:tcPr>
            <w:tcW w:w="237" w:type="pct"/>
            <w:vAlign w:val="center"/>
          </w:tcPr>
          <w:p w14:paraId="1A74C244" w14:textId="77777777" w:rsidR="00701506" w:rsidRPr="00701506" w:rsidRDefault="00701506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0C4D5916" w14:textId="77777777" w:rsidR="00701506" w:rsidRPr="00701506" w:rsidRDefault="00701506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0E5F652E" w14:textId="77777777" w:rsidR="00701506" w:rsidRPr="00701506" w:rsidRDefault="00701506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7CB9546C" w14:textId="77777777" w:rsidR="00701506" w:rsidRPr="00701506" w:rsidRDefault="00701506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6CE8B4B5" w14:textId="77777777" w:rsidR="00701506" w:rsidRPr="00701506" w:rsidRDefault="00701506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36697F29" w14:textId="77777777" w:rsidR="00701506" w:rsidRPr="00701506" w:rsidRDefault="00701506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495" w:type="pct"/>
          </w:tcPr>
          <w:p w14:paraId="08402808" w14:textId="77777777" w:rsidR="00701506" w:rsidRPr="00701506" w:rsidRDefault="00701506" w:rsidP="00AE119A">
            <w:pPr>
              <w:rPr>
                <w:i/>
                <w:iCs/>
                <w:sz w:val="20"/>
                <w:szCs w:val="20"/>
              </w:rPr>
            </w:pPr>
          </w:p>
        </w:tc>
      </w:tr>
      <w:tr w:rsidR="00701506" w:rsidRPr="00701506" w14:paraId="285931B0" w14:textId="77777777" w:rsidTr="00C90CA8">
        <w:trPr>
          <w:trHeight w:val="137"/>
        </w:trPr>
        <w:tc>
          <w:tcPr>
            <w:tcW w:w="5000" w:type="pct"/>
            <w:gridSpan w:val="10"/>
          </w:tcPr>
          <w:p w14:paraId="2CD36A4C" w14:textId="77777777" w:rsidR="00D11A2A" w:rsidRDefault="00D11A2A" w:rsidP="00AE119A">
            <w:pPr>
              <w:jc w:val="center"/>
              <w:rPr>
                <w:b/>
                <w:sz w:val="28"/>
                <w:szCs w:val="20"/>
              </w:rPr>
            </w:pPr>
          </w:p>
          <w:p w14:paraId="67A242D0" w14:textId="77777777" w:rsidR="00D11A2A" w:rsidRDefault="00D11A2A" w:rsidP="00AE119A">
            <w:pPr>
              <w:jc w:val="center"/>
              <w:rPr>
                <w:b/>
                <w:sz w:val="28"/>
                <w:szCs w:val="20"/>
              </w:rPr>
            </w:pPr>
          </w:p>
          <w:p w14:paraId="7FE8FDAF" w14:textId="45A1B4CF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8"/>
                <w:szCs w:val="20"/>
              </w:rPr>
              <w:lastRenderedPageBreak/>
              <w:t xml:space="preserve">Хореографические </w:t>
            </w:r>
          </w:p>
        </w:tc>
      </w:tr>
      <w:tr w:rsidR="00701506" w:rsidRPr="00701506" w14:paraId="60B8D61A" w14:textId="77777777" w:rsidTr="00C90CA8">
        <w:trPr>
          <w:trHeight w:val="137"/>
        </w:trPr>
        <w:tc>
          <w:tcPr>
            <w:tcW w:w="5000" w:type="pct"/>
            <w:gridSpan w:val="10"/>
          </w:tcPr>
          <w:p w14:paraId="00D40462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lastRenderedPageBreak/>
              <w:t>Народного танца (гр. 26 формы №7-НК)</w:t>
            </w:r>
          </w:p>
        </w:tc>
      </w:tr>
      <w:tr w:rsidR="00701506" w:rsidRPr="00701506" w14:paraId="29B7FB37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2DFA8D9F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</w:t>
            </w:r>
          </w:p>
        </w:tc>
        <w:tc>
          <w:tcPr>
            <w:tcW w:w="1104" w:type="pct"/>
          </w:tcPr>
          <w:p w14:paraId="0017DA77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Танцевальный кружок народного танца «Успех»</w:t>
            </w:r>
          </w:p>
        </w:tc>
        <w:tc>
          <w:tcPr>
            <w:tcW w:w="816" w:type="pct"/>
          </w:tcPr>
          <w:p w14:paraId="2E24C892" w14:textId="77777777" w:rsidR="00AE119A" w:rsidRPr="00701506" w:rsidRDefault="00AE119A" w:rsidP="00AE119A">
            <w:pPr>
              <w:rPr>
                <w:b/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Урмарский РДК</w:t>
            </w:r>
          </w:p>
        </w:tc>
        <w:tc>
          <w:tcPr>
            <w:tcW w:w="237" w:type="pct"/>
            <w:vAlign w:val="center"/>
          </w:tcPr>
          <w:p w14:paraId="542F4B80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35705966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3222671C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6</w:t>
            </w:r>
          </w:p>
        </w:tc>
        <w:tc>
          <w:tcPr>
            <w:tcW w:w="340" w:type="pct"/>
          </w:tcPr>
          <w:p w14:paraId="6CDA7AD4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</w:tcPr>
          <w:p w14:paraId="14A7192B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697D4DBA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Петрова Анастасия Геннадьевна</w:t>
            </w:r>
          </w:p>
        </w:tc>
        <w:tc>
          <w:tcPr>
            <w:tcW w:w="495" w:type="pct"/>
          </w:tcPr>
          <w:p w14:paraId="071BC0E0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Вторник –</w:t>
            </w:r>
          </w:p>
          <w:p w14:paraId="4EC2FEDB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12.00-13.00</w:t>
            </w:r>
          </w:p>
        </w:tc>
      </w:tr>
      <w:tr w:rsidR="00701506" w:rsidRPr="00701506" w14:paraId="0C5041D0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122D36CA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2</w:t>
            </w:r>
          </w:p>
        </w:tc>
        <w:tc>
          <w:tcPr>
            <w:tcW w:w="1104" w:type="pct"/>
          </w:tcPr>
          <w:p w14:paraId="6B9B93A2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Танцевальный кружок народного танца «Сударушки»</w:t>
            </w:r>
          </w:p>
        </w:tc>
        <w:tc>
          <w:tcPr>
            <w:tcW w:w="816" w:type="pct"/>
          </w:tcPr>
          <w:p w14:paraId="4A7BAD28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Кудеснерский СДК</w:t>
            </w:r>
          </w:p>
        </w:tc>
        <w:tc>
          <w:tcPr>
            <w:tcW w:w="237" w:type="pct"/>
            <w:vAlign w:val="center"/>
          </w:tcPr>
          <w:p w14:paraId="05AEA263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1798750D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10</w:t>
            </w:r>
          </w:p>
        </w:tc>
        <w:tc>
          <w:tcPr>
            <w:tcW w:w="352" w:type="pct"/>
            <w:vAlign w:val="center"/>
          </w:tcPr>
          <w:p w14:paraId="4ECF3955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</w:tcPr>
          <w:p w14:paraId="7ED741E6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</w:tcPr>
          <w:p w14:paraId="23081476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0805A8B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Григорьева Надежда Григорьевна</w:t>
            </w:r>
          </w:p>
        </w:tc>
        <w:tc>
          <w:tcPr>
            <w:tcW w:w="495" w:type="pct"/>
          </w:tcPr>
          <w:p w14:paraId="5C274B80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Среда –</w:t>
            </w:r>
          </w:p>
          <w:p w14:paraId="6A885C77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17.00-19.00</w:t>
            </w:r>
          </w:p>
        </w:tc>
      </w:tr>
      <w:tr w:rsidR="00701506" w:rsidRPr="00701506" w14:paraId="6DB1EF41" w14:textId="77777777" w:rsidTr="005D3694">
        <w:trPr>
          <w:trHeight w:val="137"/>
        </w:trPr>
        <w:tc>
          <w:tcPr>
            <w:tcW w:w="261" w:type="pct"/>
          </w:tcPr>
          <w:p w14:paraId="7DF97059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6557F17A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2</w:t>
            </w:r>
          </w:p>
        </w:tc>
        <w:tc>
          <w:tcPr>
            <w:tcW w:w="816" w:type="pct"/>
          </w:tcPr>
          <w:p w14:paraId="79D7CBEE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66B757E7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22B42F3B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10</w:t>
            </w:r>
          </w:p>
        </w:tc>
        <w:tc>
          <w:tcPr>
            <w:tcW w:w="352" w:type="pct"/>
            <w:vAlign w:val="center"/>
          </w:tcPr>
          <w:p w14:paraId="7584BD00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6</w:t>
            </w:r>
          </w:p>
        </w:tc>
        <w:tc>
          <w:tcPr>
            <w:tcW w:w="340" w:type="pct"/>
          </w:tcPr>
          <w:p w14:paraId="0053AFA6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</w:tcPr>
          <w:p w14:paraId="25863684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  <w:vAlign w:val="center"/>
          </w:tcPr>
          <w:p w14:paraId="28E63D2C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495" w:type="pct"/>
            <w:vAlign w:val="center"/>
          </w:tcPr>
          <w:p w14:paraId="23C59355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</w:tr>
      <w:tr w:rsidR="00701506" w:rsidRPr="00701506" w14:paraId="4AEEE530" w14:textId="77777777" w:rsidTr="005D3694">
        <w:trPr>
          <w:trHeight w:val="137"/>
        </w:trPr>
        <w:tc>
          <w:tcPr>
            <w:tcW w:w="261" w:type="pct"/>
          </w:tcPr>
          <w:p w14:paraId="5E348679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2017C586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16" w:type="pct"/>
          </w:tcPr>
          <w:p w14:paraId="4B0158EE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0DBD8598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3ABAD79C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16</w:t>
            </w:r>
          </w:p>
        </w:tc>
        <w:tc>
          <w:tcPr>
            <w:tcW w:w="352" w:type="pct"/>
            <w:vAlign w:val="center"/>
          </w:tcPr>
          <w:p w14:paraId="2CEE48C6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</w:tcPr>
          <w:p w14:paraId="4C6AAA3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</w:tcPr>
          <w:p w14:paraId="33121651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  <w:vAlign w:val="center"/>
          </w:tcPr>
          <w:p w14:paraId="57EEFCB0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495" w:type="pct"/>
            <w:vAlign w:val="center"/>
          </w:tcPr>
          <w:p w14:paraId="0660CEEC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</w:tr>
      <w:tr w:rsidR="00701506" w:rsidRPr="00701506" w14:paraId="79F7C939" w14:textId="77777777" w:rsidTr="00C90CA8">
        <w:trPr>
          <w:trHeight w:val="137"/>
        </w:trPr>
        <w:tc>
          <w:tcPr>
            <w:tcW w:w="5000" w:type="pct"/>
            <w:gridSpan w:val="10"/>
          </w:tcPr>
          <w:p w14:paraId="49DB37C8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Классического танца (гр. 27 формы №7-НК)</w:t>
            </w:r>
          </w:p>
        </w:tc>
      </w:tr>
      <w:tr w:rsidR="00701506" w:rsidRPr="00701506" w14:paraId="38F97188" w14:textId="77777777" w:rsidTr="005D3694">
        <w:trPr>
          <w:trHeight w:val="137"/>
        </w:trPr>
        <w:tc>
          <w:tcPr>
            <w:tcW w:w="261" w:type="pct"/>
          </w:tcPr>
          <w:p w14:paraId="31EF7A2E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4B2F14E5" w14:textId="77777777" w:rsidR="00AE119A" w:rsidRPr="00701506" w:rsidRDefault="00AE119A" w:rsidP="00AE119A">
            <w:pPr>
              <w:pStyle w:val="2"/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816" w:type="pct"/>
          </w:tcPr>
          <w:p w14:paraId="68417B64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237" w:type="pct"/>
          </w:tcPr>
          <w:p w14:paraId="3327A23E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71" w:type="pct"/>
          </w:tcPr>
          <w:p w14:paraId="1287E21E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52" w:type="pct"/>
          </w:tcPr>
          <w:p w14:paraId="01FA5838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</w:tcPr>
          <w:p w14:paraId="7C16FC1C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</w:tcPr>
          <w:p w14:paraId="18D2BEFB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67F55083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495" w:type="pct"/>
          </w:tcPr>
          <w:p w14:paraId="491EADAC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1799116A" w14:textId="77777777" w:rsidTr="00C90CA8">
        <w:trPr>
          <w:trHeight w:val="137"/>
        </w:trPr>
        <w:tc>
          <w:tcPr>
            <w:tcW w:w="5000" w:type="pct"/>
            <w:gridSpan w:val="10"/>
          </w:tcPr>
          <w:p w14:paraId="54854446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Современного танца (гр. 28 формы №7-НК)</w:t>
            </w:r>
          </w:p>
        </w:tc>
      </w:tr>
      <w:tr w:rsidR="00701506" w:rsidRPr="00701506" w14:paraId="282EE734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663DDD22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</w:t>
            </w:r>
          </w:p>
        </w:tc>
        <w:tc>
          <w:tcPr>
            <w:tcW w:w="1104" w:type="pct"/>
          </w:tcPr>
          <w:p w14:paraId="6E594215" w14:textId="77777777" w:rsidR="00AE119A" w:rsidRPr="00701506" w:rsidRDefault="00AE119A" w:rsidP="00AE119A">
            <w:pPr>
              <w:pStyle w:val="2"/>
              <w:ind w:left="0" w:firstLine="0"/>
              <w:rPr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Кружок современного танца </w:t>
            </w:r>
          </w:p>
        </w:tc>
        <w:tc>
          <w:tcPr>
            <w:tcW w:w="816" w:type="pct"/>
          </w:tcPr>
          <w:p w14:paraId="71490C92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Урмарский РДК</w:t>
            </w:r>
          </w:p>
        </w:tc>
        <w:tc>
          <w:tcPr>
            <w:tcW w:w="237" w:type="pct"/>
            <w:vAlign w:val="center"/>
          </w:tcPr>
          <w:p w14:paraId="1A744171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10</w:t>
            </w:r>
          </w:p>
        </w:tc>
        <w:tc>
          <w:tcPr>
            <w:tcW w:w="371" w:type="pct"/>
          </w:tcPr>
          <w:p w14:paraId="78FF3E06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52" w:type="pct"/>
          </w:tcPr>
          <w:p w14:paraId="72FB724C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</w:tcPr>
          <w:p w14:paraId="335CD335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</w:tcPr>
          <w:p w14:paraId="0B1F6D00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4FA55D2F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Петрова Анастасия Геннадьевна</w:t>
            </w:r>
          </w:p>
        </w:tc>
        <w:tc>
          <w:tcPr>
            <w:tcW w:w="495" w:type="pct"/>
          </w:tcPr>
          <w:p w14:paraId="15F4B928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Среда –</w:t>
            </w:r>
          </w:p>
          <w:p w14:paraId="686FE847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17.45-18.45</w:t>
            </w:r>
          </w:p>
        </w:tc>
      </w:tr>
      <w:tr w:rsidR="00701506" w:rsidRPr="00701506" w14:paraId="5005580E" w14:textId="77777777" w:rsidTr="005D3694">
        <w:trPr>
          <w:trHeight w:val="137"/>
        </w:trPr>
        <w:tc>
          <w:tcPr>
            <w:tcW w:w="261" w:type="pct"/>
          </w:tcPr>
          <w:p w14:paraId="2A686F96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038DA217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816" w:type="pct"/>
          </w:tcPr>
          <w:p w14:paraId="6B90029A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0EC0BB45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10</w:t>
            </w:r>
          </w:p>
        </w:tc>
        <w:tc>
          <w:tcPr>
            <w:tcW w:w="371" w:type="pct"/>
          </w:tcPr>
          <w:p w14:paraId="12DCFA25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52" w:type="pct"/>
          </w:tcPr>
          <w:p w14:paraId="42751A22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</w:tcPr>
          <w:p w14:paraId="21786923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</w:tcPr>
          <w:p w14:paraId="236634F0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2309B122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495" w:type="pct"/>
          </w:tcPr>
          <w:p w14:paraId="45DD25F1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</w:tr>
      <w:tr w:rsidR="00701506" w:rsidRPr="00701506" w14:paraId="79C885C8" w14:textId="77777777" w:rsidTr="005D3694">
        <w:trPr>
          <w:trHeight w:val="137"/>
        </w:trPr>
        <w:tc>
          <w:tcPr>
            <w:tcW w:w="261" w:type="pct"/>
          </w:tcPr>
          <w:p w14:paraId="780FF231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16CB2B3A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16" w:type="pct"/>
          </w:tcPr>
          <w:p w14:paraId="0B46196E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</w:tcPr>
          <w:p w14:paraId="1B4A3DC5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</w:tcPr>
          <w:p w14:paraId="0A3079DF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52" w:type="pct"/>
          </w:tcPr>
          <w:p w14:paraId="00C0288C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</w:tcPr>
          <w:p w14:paraId="66E02FBD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</w:tcPr>
          <w:p w14:paraId="41945E4C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73F2597B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495" w:type="pct"/>
          </w:tcPr>
          <w:p w14:paraId="335FB5A7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</w:tr>
      <w:tr w:rsidR="00701506" w:rsidRPr="00701506" w14:paraId="3BD14A66" w14:textId="77777777" w:rsidTr="00C90CA8">
        <w:trPr>
          <w:trHeight w:val="137"/>
        </w:trPr>
        <w:tc>
          <w:tcPr>
            <w:tcW w:w="5000" w:type="pct"/>
            <w:gridSpan w:val="10"/>
          </w:tcPr>
          <w:p w14:paraId="1CC139C0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Бального и эстрадно-спортивного танца (гр. 29 формы №7-НК)</w:t>
            </w:r>
          </w:p>
        </w:tc>
      </w:tr>
      <w:tr w:rsidR="00701506" w:rsidRPr="00701506" w14:paraId="2C4BE8CA" w14:textId="77777777" w:rsidTr="005D3694">
        <w:trPr>
          <w:trHeight w:val="137"/>
        </w:trPr>
        <w:tc>
          <w:tcPr>
            <w:tcW w:w="261" w:type="pct"/>
          </w:tcPr>
          <w:p w14:paraId="6720081D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52E4314D" w14:textId="77777777" w:rsidR="00AE119A" w:rsidRPr="00701506" w:rsidRDefault="00AE119A" w:rsidP="00AE119A">
            <w:pPr>
              <w:pStyle w:val="2"/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816" w:type="pct"/>
          </w:tcPr>
          <w:p w14:paraId="17443EFA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237" w:type="pct"/>
          </w:tcPr>
          <w:p w14:paraId="3030B4CB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71" w:type="pct"/>
          </w:tcPr>
          <w:p w14:paraId="57949D85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52" w:type="pct"/>
          </w:tcPr>
          <w:p w14:paraId="7B6BE5FB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</w:tcPr>
          <w:p w14:paraId="7562D93F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</w:tcPr>
          <w:p w14:paraId="6C354AE2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5386A9D3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495" w:type="pct"/>
          </w:tcPr>
          <w:p w14:paraId="702DE8E1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484C5D9F" w14:textId="77777777" w:rsidTr="00C90CA8">
        <w:trPr>
          <w:trHeight w:val="137"/>
        </w:trPr>
        <w:tc>
          <w:tcPr>
            <w:tcW w:w="5000" w:type="pct"/>
            <w:gridSpan w:val="10"/>
          </w:tcPr>
          <w:p w14:paraId="772E5A55" w14:textId="77777777" w:rsidR="00AE119A" w:rsidRPr="00701506" w:rsidRDefault="00AE119A" w:rsidP="00AE119A">
            <w:pPr>
              <w:jc w:val="center"/>
              <w:rPr>
                <w:b/>
              </w:rPr>
            </w:pPr>
            <w:r w:rsidRPr="00701506">
              <w:rPr>
                <w:b/>
                <w:sz w:val="20"/>
                <w:szCs w:val="20"/>
              </w:rPr>
              <w:t>Эстрадного танца, разножанровые хореографические коллективы (гр. 25 формы №7-НК без граф 26, 27, 28 29)</w:t>
            </w:r>
          </w:p>
        </w:tc>
      </w:tr>
      <w:tr w:rsidR="00701506" w:rsidRPr="00701506" w14:paraId="66CE34C0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34B08896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</w:t>
            </w:r>
          </w:p>
        </w:tc>
        <w:tc>
          <w:tcPr>
            <w:tcW w:w="1104" w:type="pct"/>
          </w:tcPr>
          <w:p w14:paraId="7374A493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Танцевальный кружок «Радость»</w:t>
            </w:r>
          </w:p>
        </w:tc>
        <w:tc>
          <w:tcPr>
            <w:tcW w:w="816" w:type="pct"/>
          </w:tcPr>
          <w:p w14:paraId="5CDAA38C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Шибулатовский СК</w:t>
            </w:r>
          </w:p>
        </w:tc>
        <w:tc>
          <w:tcPr>
            <w:tcW w:w="237" w:type="pct"/>
            <w:vAlign w:val="center"/>
          </w:tcPr>
          <w:p w14:paraId="4AC10D59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7</w:t>
            </w:r>
          </w:p>
        </w:tc>
        <w:tc>
          <w:tcPr>
            <w:tcW w:w="371" w:type="pct"/>
            <w:vAlign w:val="center"/>
          </w:tcPr>
          <w:p w14:paraId="6B29E0DA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40A3FD03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6E2E32A1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7D5942D2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646567B3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Румянцева Роза Алексеевна</w:t>
            </w:r>
          </w:p>
        </w:tc>
        <w:tc>
          <w:tcPr>
            <w:tcW w:w="495" w:type="pct"/>
          </w:tcPr>
          <w:p w14:paraId="21483025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Пятница –</w:t>
            </w:r>
          </w:p>
          <w:p w14:paraId="696BC76B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18.00-19.00</w:t>
            </w:r>
          </w:p>
        </w:tc>
      </w:tr>
      <w:tr w:rsidR="00701506" w:rsidRPr="00701506" w14:paraId="2F8128B2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0FCAA4A3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2</w:t>
            </w:r>
          </w:p>
        </w:tc>
        <w:tc>
          <w:tcPr>
            <w:tcW w:w="1104" w:type="pct"/>
          </w:tcPr>
          <w:p w14:paraId="6C1AB07E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Танцевальный кружок «Лучики»</w:t>
            </w:r>
          </w:p>
        </w:tc>
        <w:tc>
          <w:tcPr>
            <w:tcW w:w="816" w:type="pct"/>
          </w:tcPr>
          <w:p w14:paraId="56F1C337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Чубаевский СДК</w:t>
            </w:r>
          </w:p>
        </w:tc>
        <w:tc>
          <w:tcPr>
            <w:tcW w:w="237" w:type="pct"/>
            <w:vAlign w:val="center"/>
          </w:tcPr>
          <w:p w14:paraId="13DAEF1F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12</w:t>
            </w:r>
          </w:p>
        </w:tc>
        <w:tc>
          <w:tcPr>
            <w:tcW w:w="371" w:type="pct"/>
            <w:vAlign w:val="center"/>
          </w:tcPr>
          <w:p w14:paraId="51143F71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10D2C153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004F3684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79EB239E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4CC2510C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Венедиктова Наталия Николаевна</w:t>
            </w:r>
          </w:p>
        </w:tc>
        <w:tc>
          <w:tcPr>
            <w:tcW w:w="495" w:type="pct"/>
          </w:tcPr>
          <w:p w14:paraId="55AC09C2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Пятница –</w:t>
            </w:r>
          </w:p>
          <w:p w14:paraId="43FF2D7F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13.00-14.00</w:t>
            </w:r>
          </w:p>
        </w:tc>
      </w:tr>
      <w:tr w:rsidR="00701506" w:rsidRPr="00701506" w14:paraId="7B7EC611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0902FA0D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3</w:t>
            </w:r>
          </w:p>
        </w:tc>
        <w:tc>
          <w:tcPr>
            <w:tcW w:w="1104" w:type="pct"/>
          </w:tcPr>
          <w:p w14:paraId="523F7FD7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Танцевальный кружок «Очарование»</w:t>
            </w:r>
          </w:p>
        </w:tc>
        <w:tc>
          <w:tcPr>
            <w:tcW w:w="816" w:type="pct"/>
          </w:tcPr>
          <w:p w14:paraId="69184101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b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bCs/>
                <w:i/>
                <w:iCs/>
                <w:sz w:val="20"/>
                <w:szCs w:val="20"/>
              </w:rPr>
              <w:t>Анаткасинский СК</w:t>
            </w:r>
          </w:p>
        </w:tc>
        <w:tc>
          <w:tcPr>
            <w:tcW w:w="237" w:type="pct"/>
            <w:vAlign w:val="center"/>
          </w:tcPr>
          <w:p w14:paraId="6282C4C3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b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bCs/>
                <w:i/>
                <w:iCs/>
                <w:sz w:val="20"/>
                <w:szCs w:val="20"/>
              </w:rPr>
              <w:t>14</w:t>
            </w:r>
          </w:p>
        </w:tc>
        <w:tc>
          <w:tcPr>
            <w:tcW w:w="371" w:type="pct"/>
            <w:vAlign w:val="center"/>
          </w:tcPr>
          <w:p w14:paraId="4DC36147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B77C4F9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1CCC58AE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6672C4FB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5BFBACBF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b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Леонтьева Вероника Владимировна</w:t>
            </w:r>
          </w:p>
        </w:tc>
        <w:tc>
          <w:tcPr>
            <w:tcW w:w="495" w:type="pct"/>
          </w:tcPr>
          <w:p w14:paraId="611EF3E0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Понедельник –14.00-15.00</w:t>
            </w:r>
          </w:p>
        </w:tc>
      </w:tr>
      <w:tr w:rsidR="00701506" w:rsidRPr="00701506" w14:paraId="08F39AE4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49817761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4</w:t>
            </w:r>
          </w:p>
        </w:tc>
        <w:tc>
          <w:tcPr>
            <w:tcW w:w="1104" w:type="pct"/>
          </w:tcPr>
          <w:p w14:paraId="06CDB229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Танцевальный кружок «Звездочка»</w:t>
            </w:r>
          </w:p>
        </w:tc>
        <w:tc>
          <w:tcPr>
            <w:tcW w:w="816" w:type="pct"/>
          </w:tcPr>
          <w:p w14:paraId="1C389448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b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Избебинский СК</w:t>
            </w:r>
          </w:p>
        </w:tc>
        <w:tc>
          <w:tcPr>
            <w:tcW w:w="237" w:type="pct"/>
            <w:vAlign w:val="center"/>
          </w:tcPr>
          <w:p w14:paraId="419D4946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b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16</w:t>
            </w:r>
          </w:p>
        </w:tc>
        <w:tc>
          <w:tcPr>
            <w:tcW w:w="371" w:type="pct"/>
            <w:vAlign w:val="center"/>
          </w:tcPr>
          <w:p w14:paraId="4A10E855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05ADDFEC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7A740871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5074E198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2EFF5884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b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Иванова Галина Даниловна</w:t>
            </w:r>
          </w:p>
        </w:tc>
        <w:tc>
          <w:tcPr>
            <w:tcW w:w="495" w:type="pct"/>
          </w:tcPr>
          <w:p w14:paraId="14F380B2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Пятница –</w:t>
            </w:r>
          </w:p>
          <w:p w14:paraId="5C9CDDBE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16.00-17.00</w:t>
            </w:r>
          </w:p>
        </w:tc>
      </w:tr>
      <w:tr w:rsidR="00701506" w:rsidRPr="00701506" w14:paraId="6AAC7772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0489E0A4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5</w:t>
            </w:r>
          </w:p>
        </w:tc>
        <w:tc>
          <w:tcPr>
            <w:tcW w:w="1104" w:type="pct"/>
          </w:tcPr>
          <w:p w14:paraId="387BB5D1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Танцевальный кружок «Лимонад»</w:t>
            </w:r>
          </w:p>
        </w:tc>
        <w:tc>
          <w:tcPr>
            <w:tcW w:w="816" w:type="pct"/>
            <w:vMerge w:val="restart"/>
          </w:tcPr>
          <w:p w14:paraId="7CFADC47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b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Арабосинский СДК</w:t>
            </w:r>
          </w:p>
        </w:tc>
        <w:tc>
          <w:tcPr>
            <w:tcW w:w="237" w:type="pct"/>
            <w:vAlign w:val="center"/>
          </w:tcPr>
          <w:p w14:paraId="3EE18954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b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12</w:t>
            </w:r>
          </w:p>
        </w:tc>
        <w:tc>
          <w:tcPr>
            <w:tcW w:w="371" w:type="pct"/>
            <w:vAlign w:val="center"/>
          </w:tcPr>
          <w:p w14:paraId="6D5E26F7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009CE8F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23463578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577DF730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1680C7EE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b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Курасова Ирина Анатольевна</w:t>
            </w:r>
          </w:p>
        </w:tc>
        <w:tc>
          <w:tcPr>
            <w:tcW w:w="495" w:type="pct"/>
          </w:tcPr>
          <w:p w14:paraId="6582A09E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Четверг –</w:t>
            </w:r>
          </w:p>
          <w:p w14:paraId="5F58BF37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13.30-14.30</w:t>
            </w:r>
          </w:p>
        </w:tc>
      </w:tr>
      <w:tr w:rsidR="00701506" w:rsidRPr="00701506" w14:paraId="7500EF71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756F41C7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6</w:t>
            </w:r>
          </w:p>
        </w:tc>
        <w:tc>
          <w:tcPr>
            <w:tcW w:w="1104" w:type="pct"/>
          </w:tcPr>
          <w:p w14:paraId="483B68AD" w14:textId="77777777" w:rsidR="00AE119A" w:rsidRPr="00701506" w:rsidRDefault="00AE119A" w:rsidP="00AE119A">
            <w:pPr>
              <w:pStyle w:val="a6"/>
              <w:spacing w:line="480" w:lineRule="auto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Танцевальный кружок «Девчата»</w:t>
            </w:r>
          </w:p>
        </w:tc>
        <w:tc>
          <w:tcPr>
            <w:tcW w:w="816" w:type="pct"/>
            <w:vMerge/>
          </w:tcPr>
          <w:p w14:paraId="2A2B9894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65893689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5BFE1EA1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3EE9DFCE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12</w:t>
            </w:r>
          </w:p>
        </w:tc>
        <w:tc>
          <w:tcPr>
            <w:tcW w:w="340" w:type="pct"/>
            <w:vAlign w:val="center"/>
          </w:tcPr>
          <w:p w14:paraId="2D3BA918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64D2CD97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06260BD3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b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Максимова Ирина Ивановна </w:t>
            </w:r>
          </w:p>
        </w:tc>
        <w:tc>
          <w:tcPr>
            <w:tcW w:w="495" w:type="pct"/>
          </w:tcPr>
          <w:p w14:paraId="7CA05BB1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Четверг –</w:t>
            </w:r>
          </w:p>
          <w:p w14:paraId="2EEA7E6D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16.30-17.30</w:t>
            </w:r>
          </w:p>
        </w:tc>
      </w:tr>
      <w:tr w:rsidR="00701506" w:rsidRPr="00701506" w14:paraId="794B4467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3FEEA5B5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7</w:t>
            </w:r>
          </w:p>
        </w:tc>
        <w:tc>
          <w:tcPr>
            <w:tcW w:w="1104" w:type="pct"/>
          </w:tcPr>
          <w:p w14:paraId="4157DAB5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Танцевальный кружок «Ритм»</w:t>
            </w:r>
          </w:p>
        </w:tc>
        <w:tc>
          <w:tcPr>
            <w:tcW w:w="816" w:type="pct"/>
          </w:tcPr>
          <w:p w14:paraId="626E364E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b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bCs/>
                <w:i/>
                <w:iCs/>
                <w:sz w:val="20"/>
                <w:szCs w:val="20"/>
              </w:rPr>
              <w:t>Шихабыловский СДК</w:t>
            </w:r>
          </w:p>
        </w:tc>
        <w:tc>
          <w:tcPr>
            <w:tcW w:w="237" w:type="pct"/>
            <w:vAlign w:val="center"/>
          </w:tcPr>
          <w:p w14:paraId="39264566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b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10</w:t>
            </w:r>
          </w:p>
        </w:tc>
        <w:tc>
          <w:tcPr>
            <w:tcW w:w="371" w:type="pct"/>
            <w:vAlign w:val="center"/>
          </w:tcPr>
          <w:p w14:paraId="0C412596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3A4BA291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02A85B90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0FCD5059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5290202E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b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Лютикова Наталья Анатольевна</w:t>
            </w:r>
          </w:p>
        </w:tc>
        <w:tc>
          <w:tcPr>
            <w:tcW w:w="495" w:type="pct"/>
          </w:tcPr>
          <w:p w14:paraId="7E2F57E1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Пятница – 16.00-17.00</w:t>
            </w:r>
          </w:p>
        </w:tc>
      </w:tr>
      <w:tr w:rsidR="00701506" w:rsidRPr="00701506" w14:paraId="74561301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578C1263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8</w:t>
            </w:r>
          </w:p>
        </w:tc>
        <w:tc>
          <w:tcPr>
            <w:tcW w:w="1104" w:type="pct"/>
          </w:tcPr>
          <w:p w14:paraId="33AA3A41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Танцевальный кружок «Колокольчики»</w:t>
            </w:r>
          </w:p>
        </w:tc>
        <w:tc>
          <w:tcPr>
            <w:tcW w:w="816" w:type="pct"/>
          </w:tcPr>
          <w:p w14:paraId="2489A4BC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Кудеснерский СДК</w:t>
            </w:r>
          </w:p>
        </w:tc>
        <w:tc>
          <w:tcPr>
            <w:tcW w:w="237" w:type="pct"/>
            <w:vAlign w:val="center"/>
          </w:tcPr>
          <w:p w14:paraId="4F8180F6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10</w:t>
            </w:r>
          </w:p>
        </w:tc>
        <w:tc>
          <w:tcPr>
            <w:tcW w:w="371" w:type="pct"/>
            <w:vAlign w:val="center"/>
          </w:tcPr>
          <w:p w14:paraId="363D2DD7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64146E17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7ED05227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18EC8E4B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461B8AEB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Григорьева Надежда Григорьевна</w:t>
            </w:r>
          </w:p>
        </w:tc>
        <w:tc>
          <w:tcPr>
            <w:tcW w:w="495" w:type="pct"/>
          </w:tcPr>
          <w:p w14:paraId="29AD31A3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Вторник –14.00-15.00</w:t>
            </w:r>
          </w:p>
        </w:tc>
      </w:tr>
      <w:tr w:rsidR="00701506" w:rsidRPr="00701506" w14:paraId="3F54E067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2523F092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lastRenderedPageBreak/>
              <w:t>9</w:t>
            </w:r>
          </w:p>
        </w:tc>
        <w:tc>
          <w:tcPr>
            <w:tcW w:w="1104" w:type="pct"/>
          </w:tcPr>
          <w:p w14:paraId="6ED0D765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Танцевальный кружок «</w:t>
            </w:r>
            <w:proofErr w:type="spellStart"/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Тонотушки</w:t>
            </w:r>
            <w:proofErr w:type="spellEnd"/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»</w:t>
            </w:r>
          </w:p>
        </w:tc>
        <w:tc>
          <w:tcPr>
            <w:tcW w:w="816" w:type="pct"/>
          </w:tcPr>
          <w:p w14:paraId="5CE42D09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Караксирминский СК</w:t>
            </w:r>
          </w:p>
        </w:tc>
        <w:tc>
          <w:tcPr>
            <w:tcW w:w="237" w:type="pct"/>
            <w:vAlign w:val="center"/>
          </w:tcPr>
          <w:p w14:paraId="38A0891D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10</w:t>
            </w:r>
          </w:p>
        </w:tc>
        <w:tc>
          <w:tcPr>
            <w:tcW w:w="371" w:type="pct"/>
            <w:vAlign w:val="center"/>
          </w:tcPr>
          <w:p w14:paraId="01B8E505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2D36AF3C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25ED500A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1C2465CE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3B623EF7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Дмитриева Мария Владимировна</w:t>
            </w:r>
          </w:p>
        </w:tc>
        <w:tc>
          <w:tcPr>
            <w:tcW w:w="495" w:type="pct"/>
          </w:tcPr>
          <w:p w14:paraId="43166D3C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Вторник –</w:t>
            </w:r>
          </w:p>
          <w:p w14:paraId="4E697907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16.00-18.00</w:t>
            </w:r>
          </w:p>
        </w:tc>
      </w:tr>
      <w:tr w:rsidR="00701506" w:rsidRPr="00701506" w14:paraId="3D1FCF30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3631A79C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10</w:t>
            </w:r>
          </w:p>
        </w:tc>
        <w:tc>
          <w:tcPr>
            <w:tcW w:w="1104" w:type="pct"/>
          </w:tcPr>
          <w:p w14:paraId="29F7DD7F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Танцевальный кружок «Сцена навсегда»</w:t>
            </w:r>
          </w:p>
        </w:tc>
        <w:tc>
          <w:tcPr>
            <w:tcW w:w="816" w:type="pct"/>
          </w:tcPr>
          <w:p w14:paraId="24F9121A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Мусирминский СДК</w:t>
            </w:r>
          </w:p>
        </w:tc>
        <w:tc>
          <w:tcPr>
            <w:tcW w:w="237" w:type="pct"/>
            <w:vAlign w:val="center"/>
          </w:tcPr>
          <w:p w14:paraId="0238356F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14</w:t>
            </w:r>
          </w:p>
        </w:tc>
        <w:tc>
          <w:tcPr>
            <w:tcW w:w="371" w:type="pct"/>
            <w:vAlign w:val="center"/>
          </w:tcPr>
          <w:p w14:paraId="41668977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15B45F2B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43B3C34C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625809CF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667D23D0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Кузнецова Эльза Георгиевна </w:t>
            </w:r>
          </w:p>
        </w:tc>
        <w:tc>
          <w:tcPr>
            <w:tcW w:w="495" w:type="pct"/>
          </w:tcPr>
          <w:p w14:paraId="69D3C5B1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Понедельник –</w:t>
            </w:r>
          </w:p>
          <w:p w14:paraId="7C53FD0D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15.00-17.00</w:t>
            </w:r>
          </w:p>
        </w:tc>
      </w:tr>
      <w:tr w:rsidR="00701506" w:rsidRPr="00701506" w14:paraId="31188C05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085C3AD5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11</w:t>
            </w:r>
          </w:p>
        </w:tc>
        <w:tc>
          <w:tcPr>
            <w:tcW w:w="1104" w:type="pct"/>
          </w:tcPr>
          <w:p w14:paraId="5549C16A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Танцевальный кружок «Непоседы»</w:t>
            </w:r>
          </w:p>
        </w:tc>
        <w:tc>
          <w:tcPr>
            <w:tcW w:w="816" w:type="pct"/>
          </w:tcPr>
          <w:p w14:paraId="098DD6A7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Ковалинский СДК</w:t>
            </w:r>
          </w:p>
        </w:tc>
        <w:tc>
          <w:tcPr>
            <w:tcW w:w="237" w:type="pct"/>
            <w:vAlign w:val="center"/>
          </w:tcPr>
          <w:p w14:paraId="217081A9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14</w:t>
            </w:r>
          </w:p>
        </w:tc>
        <w:tc>
          <w:tcPr>
            <w:tcW w:w="371" w:type="pct"/>
            <w:vAlign w:val="center"/>
          </w:tcPr>
          <w:p w14:paraId="742B04B0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315FBB0A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40974613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06681FC5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63978C60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Жегалина</w:t>
            </w:r>
            <w:proofErr w:type="spellEnd"/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Ираида Михайловна</w:t>
            </w:r>
          </w:p>
        </w:tc>
        <w:tc>
          <w:tcPr>
            <w:tcW w:w="495" w:type="pct"/>
          </w:tcPr>
          <w:p w14:paraId="47F1277A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Вторник –</w:t>
            </w:r>
          </w:p>
          <w:p w14:paraId="09843CAE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16.00-17.00</w:t>
            </w:r>
          </w:p>
        </w:tc>
      </w:tr>
      <w:tr w:rsidR="00701506" w:rsidRPr="00701506" w14:paraId="560045EC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15C0671F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12</w:t>
            </w:r>
          </w:p>
        </w:tc>
        <w:tc>
          <w:tcPr>
            <w:tcW w:w="1104" w:type="pct"/>
          </w:tcPr>
          <w:p w14:paraId="1140D8CC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Танцевальный кружок «Импульс»  </w:t>
            </w:r>
          </w:p>
          <w:p w14:paraId="7FC9B6FD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816" w:type="pct"/>
            <w:vMerge w:val="restart"/>
          </w:tcPr>
          <w:p w14:paraId="787E008B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  <w:p w14:paraId="14E7BF6C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Староурмарский СДК</w:t>
            </w:r>
          </w:p>
          <w:p w14:paraId="19A74D81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</w:p>
        </w:tc>
        <w:tc>
          <w:tcPr>
            <w:tcW w:w="237" w:type="pct"/>
            <w:vAlign w:val="center"/>
          </w:tcPr>
          <w:p w14:paraId="42551B57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  <w:p w14:paraId="5606AB66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15</w:t>
            </w:r>
          </w:p>
        </w:tc>
        <w:tc>
          <w:tcPr>
            <w:tcW w:w="371" w:type="pct"/>
            <w:vAlign w:val="center"/>
          </w:tcPr>
          <w:p w14:paraId="58EA5D3E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  <w:p w14:paraId="3207F0A9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  <w:p w14:paraId="75A854C4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5C8C715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128A4F6B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5F1566BA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5312E9E0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Волостнова   Лариса Геннадьевна</w:t>
            </w:r>
          </w:p>
        </w:tc>
        <w:tc>
          <w:tcPr>
            <w:tcW w:w="495" w:type="pct"/>
          </w:tcPr>
          <w:p w14:paraId="17A31D54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Суббота –</w:t>
            </w:r>
          </w:p>
          <w:p w14:paraId="67A8E905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12.30-13.30</w:t>
            </w:r>
          </w:p>
        </w:tc>
      </w:tr>
      <w:tr w:rsidR="00701506" w:rsidRPr="00701506" w14:paraId="1EA21131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63875828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13</w:t>
            </w:r>
          </w:p>
        </w:tc>
        <w:tc>
          <w:tcPr>
            <w:tcW w:w="1104" w:type="pct"/>
          </w:tcPr>
          <w:p w14:paraId="5A4DE62C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Танцевальный кружок «Грация»   </w:t>
            </w:r>
          </w:p>
          <w:p w14:paraId="7984188C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816" w:type="pct"/>
            <w:vMerge/>
          </w:tcPr>
          <w:p w14:paraId="5BAEA8A5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5688B076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54E675A2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283BAEBB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10</w:t>
            </w:r>
          </w:p>
        </w:tc>
        <w:tc>
          <w:tcPr>
            <w:tcW w:w="340" w:type="pct"/>
            <w:vAlign w:val="center"/>
          </w:tcPr>
          <w:p w14:paraId="14AAFE79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7EF126D1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046B2F58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Волостнова Лариса Геннадьевна</w:t>
            </w:r>
          </w:p>
        </w:tc>
        <w:tc>
          <w:tcPr>
            <w:tcW w:w="495" w:type="pct"/>
          </w:tcPr>
          <w:p w14:paraId="1F03E98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Среда –</w:t>
            </w:r>
          </w:p>
          <w:p w14:paraId="7423DB54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17.00-18.30</w:t>
            </w:r>
          </w:p>
        </w:tc>
      </w:tr>
      <w:tr w:rsidR="00701506" w:rsidRPr="00701506" w14:paraId="7819AB67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4A7A3907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14</w:t>
            </w:r>
          </w:p>
        </w:tc>
        <w:tc>
          <w:tcPr>
            <w:tcW w:w="1104" w:type="pct"/>
            <w:vAlign w:val="center"/>
          </w:tcPr>
          <w:p w14:paraId="4DEA8C2C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Танцевальный кружок</w:t>
            </w:r>
          </w:p>
        </w:tc>
        <w:tc>
          <w:tcPr>
            <w:tcW w:w="816" w:type="pct"/>
          </w:tcPr>
          <w:p w14:paraId="3A104A87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Шоркистринский СДК</w:t>
            </w:r>
          </w:p>
        </w:tc>
        <w:tc>
          <w:tcPr>
            <w:tcW w:w="237" w:type="pct"/>
            <w:vAlign w:val="center"/>
          </w:tcPr>
          <w:p w14:paraId="1E07EF04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22</w:t>
            </w:r>
          </w:p>
        </w:tc>
        <w:tc>
          <w:tcPr>
            <w:tcW w:w="371" w:type="pct"/>
            <w:vAlign w:val="center"/>
          </w:tcPr>
          <w:p w14:paraId="31693B5B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52" w:type="pct"/>
            <w:vAlign w:val="center"/>
          </w:tcPr>
          <w:p w14:paraId="2D16CFCD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40" w:type="pct"/>
            <w:vAlign w:val="center"/>
          </w:tcPr>
          <w:p w14:paraId="5F2EB8B9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98" w:type="pct"/>
            <w:vAlign w:val="center"/>
          </w:tcPr>
          <w:p w14:paraId="1E717577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626" w:type="pct"/>
          </w:tcPr>
          <w:p w14:paraId="01B40B0F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Яковлева Ольга Николаевна</w:t>
            </w:r>
          </w:p>
        </w:tc>
        <w:tc>
          <w:tcPr>
            <w:tcW w:w="495" w:type="pct"/>
          </w:tcPr>
          <w:p w14:paraId="7318F418" w14:textId="77777777" w:rsidR="00AE119A" w:rsidRPr="00701506" w:rsidRDefault="00AE119A" w:rsidP="00AE119A">
            <w:pPr>
              <w:pStyle w:val="a6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Вторник –</w:t>
            </w:r>
          </w:p>
          <w:p w14:paraId="1F593F06" w14:textId="77777777" w:rsidR="00AE119A" w:rsidRPr="00701506" w:rsidRDefault="00AE119A" w:rsidP="00AE119A">
            <w:pPr>
              <w:pStyle w:val="a6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16.00-17.00, четверг –</w:t>
            </w:r>
          </w:p>
          <w:p w14:paraId="3DD38ECA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16.00 – 17.00</w:t>
            </w:r>
          </w:p>
        </w:tc>
      </w:tr>
      <w:tr w:rsidR="00701506" w:rsidRPr="00701506" w14:paraId="09B92F1D" w14:textId="77777777" w:rsidTr="005D3694">
        <w:trPr>
          <w:trHeight w:val="137"/>
        </w:trPr>
        <w:tc>
          <w:tcPr>
            <w:tcW w:w="261" w:type="pct"/>
          </w:tcPr>
          <w:p w14:paraId="0BD18E53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014DBC08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14</w:t>
            </w:r>
          </w:p>
        </w:tc>
        <w:tc>
          <w:tcPr>
            <w:tcW w:w="816" w:type="pct"/>
          </w:tcPr>
          <w:p w14:paraId="1E332306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2AD365CA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156</w:t>
            </w:r>
          </w:p>
        </w:tc>
        <w:tc>
          <w:tcPr>
            <w:tcW w:w="371" w:type="pct"/>
            <w:vAlign w:val="center"/>
          </w:tcPr>
          <w:p w14:paraId="0AF4B5BD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68ECCA18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22</w:t>
            </w:r>
          </w:p>
        </w:tc>
        <w:tc>
          <w:tcPr>
            <w:tcW w:w="340" w:type="pct"/>
            <w:vAlign w:val="center"/>
          </w:tcPr>
          <w:p w14:paraId="5F11E647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4CBC14FF" w14:textId="77777777" w:rsidR="00AE119A" w:rsidRPr="00701506" w:rsidRDefault="00AE119A" w:rsidP="00AE119A">
            <w:pPr>
              <w:pStyle w:val="a6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667E675B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495" w:type="pct"/>
          </w:tcPr>
          <w:p w14:paraId="1A4FFD68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</w:tr>
      <w:tr w:rsidR="00701506" w:rsidRPr="00701506" w14:paraId="14600591" w14:textId="77777777" w:rsidTr="005D3694">
        <w:trPr>
          <w:trHeight w:val="137"/>
        </w:trPr>
        <w:tc>
          <w:tcPr>
            <w:tcW w:w="261" w:type="pct"/>
          </w:tcPr>
          <w:p w14:paraId="20512515" w14:textId="77777777" w:rsidR="00AE119A" w:rsidRPr="00701506" w:rsidRDefault="00AE119A" w:rsidP="00AE119A">
            <w:pPr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64085D49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sz w:val="20"/>
                <w:szCs w:val="20"/>
              </w:rPr>
            </w:pPr>
          </w:p>
        </w:tc>
        <w:tc>
          <w:tcPr>
            <w:tcW w:w="816" w:type="pct"/>
          </w:tcPr>
          <w:p w14:paraId="2FEF9E60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169B8F16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178</w:t>
            </w:r>
          </w:p>
        </w:tc>
        <w:tc>
          <w:tcPr>
            <w:tcW w:w="371" w:type="pct"/>
            <w:vAlign w:val="center"/>
          </w:tcPr>
          <w:p w14:paraId="68CCFA09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1AA10A35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2F114C0D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459F5C6C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0DA982F0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495" w:type="pct"/>
          </w:tcPr>
          <w:p w14:paraId="3B10F3A6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69A2D13A" w14:textId="77777777" w:rsidTr="005D3694">
        <w:trPr>
          <w:trHeight w:val="137"/>
        </w:trPr>
        <w:tc>
          <w:tcPr>
            <w:tcW w:w="261" w:type="pct"/>
          </w:tcPr>
          <w:p w14:paraId="10068ECE" w14:textId="586741EC" w:rsidR="00701506" w:rsidRPr="00701506" w:rsidRDefault="00701506" w:rsidP="00AE119A">
            <w:pPr>
              <w:rPr>
                <w:b/>
                <w:bCs/>
                <w:sz w:val="20"/>
                <w:szCs w:val="20"/>
              </w:rPr>
            </w:pPr>
            <w:r w:rsidRPr="00701506">
              <w:rPr>
                <w:b/>
                <w:bCs/>
                <w:sz w:val="20"/>
                <w:szCs w:val="20"/>
              </w:rPr>
              <w:t>Итого</w:t>
            </w:r>
          </w:p>
        </w:tc>
        <w:tc>
          <w:tcPr>
            <w:tcW w:w="1104" w:type="pct"/>
          </w:tcPr>
          <w:p w14:paraId="66A1223E" w14:textId="48444D0A" w:rsidR="00701506" w:rsidRPr="00701506" w:rsidRDefault="00701506" w:rsidP="00AE119A">
            <w:pPr>
              <w:pStyle w:val="2"/>
              <w:ind w:left="0" w:firstLine="0"/>
              <w:rPr>
                <w:b/>
                <w:bCs/>
                <w:i/>
                <w:sz w:val="20"/>
                <w:szCs w:val="20"/>
              </w:rPr>
            </w:pPr>
            <w:r w:rsidRPr="00701506">
              <w:rPr>
                <w:b/>
                <w:bCs/>
                <w:i/>
                <w:sz w:val="20"/>
                <w:szCs w:val="20"/>
              </w:rPr>
              <w:t>17</w:t>
            </w:r>
          </w:p>
        </w:tc>
        <w:tc>
          <w:tcPr>
            <w:tcW w:w="816" w:type="pct"/>
          </w:tcPr>
          <w:p w14:paraId="4EAB8136" w14:textId="265ECBCE" w:rsidR="00701506" w:rsidRPr="00701506" w:rsidRDefault="00701506" w:rsidP="00AE119A">
            <w:pPr>
              <w:rPr>
                <w:b/>
                <w:bCs/>
                <w:i/>
                <w:sz w:val="20"/>
                <w:szCs w:val="20"/>
              </w:rPr>
            </w:pPr>
            <w:r w:rsidRPr="00701506">
              <w:rPr>
                <w:b/>
                <w:bCs/>
                <w:i/>
                <w:sz w:val="20"/>
                <w:szCs w:val="20"/>
              </w:rPr>
              <w:t>204</w:t>
            </w:r>
          </w:p>
        </w:tc>
        <w:tc>
          <w:tcPr>
            <w:tcW w:w="237" w:type="pct"/>
            <w:vAlign w:val="center"/>
          </w:tcPr>
          <w:p w14:paraId="2488C28B" w14:textId="68271D7E" w:rsidR="00701506" w:rsidRPr="00701506" w:rsidRDefault="00701506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2D9C24BD" w14:textId="77777777" w:rsidR="00701506" w:rsidRPr="00701506" w:rsidRDefault="00701506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A3A431F" w14:textId="77777777" w:rsidR="00701506" w:rsidRPr="00701506" w:rsidRDefault="00701506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082DDBA6" w14:textId="77777777" w:rsidR="00701506" w:rsidRPr="00701506" w:rsidRDefault="00701506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62502B8C" w14:textId="77777777" w:rsidR="00701506" w:rsidRPr="00701506" w:rsidRDefault="00701506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38A37533" w14:textId="77777777" w:rsidR="00701506" w:rsidRPr="00701506" w:rsidRDefault="00701506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495" w:type="pct"/>
          </w:tcPr>
          <w:p w14:paraId="71D3E91C" w14:textId="77777777" w:rsidR="00701506" w:rsidRPr="00701506" w:rsidRDefault="00701506" w:rsidP="00AE119A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195CC3AE" w14:textId="77777777" w:rsidTr="00C90CA8">
        <w:trPr>
          <w:trHeight w:val="137"/>
        </w:trPr>
        <w:tc>
          <w:tcPr>
            <w:tcW w:w="5000" w:type="pct"/>
            <w:gridSpan w:val="10"/>
          </w:tcPr>
          <w:p w14:paraId="42C2527C" w14:textId="77777777" w:rsidR="00AE119A" w:rsidRPr="00701506" w:rsidRDefault="00AE119A" w:rsidP="00AE119A">
            <w:pPr>
              <w:jc w:val="center"/>
              <w:rPr>
                <w:b/>
                <w:sz w:val="28"/>
                <w:szCs w:val="28"/>
              </w:rPr>
            </w:pPr>
          </w:p>
          <w:p w14:paraId="33E32B7A" w14:textId="77777777" w:rsidR="00AE119A" w:rsidRPr="00701506" w:rsidRDefault="00AE119A" w:rsidP="00AE119A">
            <w:pPr>
              <w:jc w:val="center"/>
              <w:rPr>
                <w:b/>
                <w:sz w:val="28"/>
                <w:szCs w:val="28"/>
              </w:rPr>
            </w:pPr>
          </w:p>
          <w:p w14:paraId="2D07A54A" w14:textId="77777777" w:rsidR="00AE119A" w:rsidRPr="00701506" w:rsidRDefault="00AE119A" w:rsidP="00AE119A">
            <w:pPr>
              <w:jc w:val="center"/>
              <w:rPr>
                <w:b/>
                <w:sz w:val="28"/>
                <w:szCs w:val="28"/>
              </w:rPr>
            </w:pPr>
            <w:r w:rsidRPr="00701506">
              <w:rPr>
                <w:b/>
                <w:sz w:val="28"/>
                <w:szCs w:val="28"/>
              </w:rPr>
              <w:t>Инструментальные</w:t>
            </w:r>
          </w:p>
        </w:tc>
      </w:tr>
      <w:tr w:rsidR="00701506" w:rsidRPr="00701506" w14:paraId="1C227DF9" w14:textId="77777777" w:rsidTr="00C90CA8">
        <w:trPr>
          <w:trHeight w:val="137"/>
        </w:trPr>
        <w:tc>
          <w:tcPr>
            <w:tcW w:w="5000" w:type="pct"/>
            <w:gridSpan w:val="10"/>
          </w:tcPr>
          <w:p w14:paraId="16CB9BBE" w14:textId="77777777" w:rsidR="00AE119A" w:rsidRPr="00701506" w:rsidRDefault="00AE119A" w:rsidP="00AE119A">
            <w:pPr>
              <w:jc w:val="center"/>
              <w:rPr>
                <w:b/>
                <w:i/>
                <w:sz w:val="20"/>
                <w:szCs w:val="20"/>
              </w:rPr>
            </w:pPr>
            <w:r w:rsidRPr="00701506">
              <w:rPr>
                <w:b/>
                <w:i/>
                <w:sz w:val="20"/>
                <w:szCs w:val="20"/>
              </w:rPr>
              <w:t xml:space="preserve">Оркестры </w:t>
            </w:r>
          </w:p>
        </w:tc>
      </w:tr>
      <w:tr w:rsidR="00701506" w:rsidRPr="00701506" w14:paraId="3DA8AAC4" w14:textId="77777777" w:rsidTr="00C90CA8">
        <w:trPr>
          <w:trHeight w:val="137"/>
        </w:trPr>
        <w:tc>
          <w:tcPr>
            <w:tcW w:w="5000" w:type="pct"/>
            <w:gridSpan w:val="10"/>
          </w:tcPr>
          <w:p w14:paraId="72478AE7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Оркестры народных инструментов (гр. 32 формы №7-НК)</w:t>
            </w:r>
          </w:p>
        </w:tc>
      </w:tr>
      <w:tr w:rsidR="00701506" w:rsidRPr="00701506" w14:paraId="6917D4BA" w14:textId="77777777" w:rsidTr="005D3694">
        <w:trPr>
          <w:trHeight w:val="137"/>
        </w:trPr>
        <w:tc>
          <w:tcPr>
            <w:tcW w:w="261" w:type="pct"/>
          </w:tcPr>
          <w:p w14:paraId="0AABFBF2" w14:textId="77777777" w:rsidR="00AE119A" w:rsidRPr="00701506" w:rsidRDefault="00AE119A" w:rsidP="00AE119A">
            <w:pPr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02ED251F" w14:textId="77777777" w:rsidR="00AE119A" w:rsidRPr="00701506" w:rsidRDefault="00AE119A" w:rsidP="00AE119A">
            <w:pPr>
              <w:pStyle w:val="2"/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816" w:type="pct"/>
          </w:tcPr>
          <w:p w14:paraId="5EB5BE32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237" w:type="pct"/>
          </w:tcPr>
          <w:p w14:paraId="7D4E7D3F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71" w:type="pct"/>
          </w:tcPr>
          <w:p w14:paraId="4727DF1C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52" w:type="pct"/>
          </w:tcPr>
          <w:p w14:paraId="5FA70D83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</w:tcPr>
          <w:p w14:paraId="26BE3A5A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</w:tcPr>
          <w:p w14:paraId="6AD1476A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79AD9A9A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495" w:type="pct"/>
          </w:tcPr>
          <w:p w14:paraId="1410F1C5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4DD33D14" w14:textId="77777777" w:rsidTr="00C90CA8">
        <w:trPr>
          <w:trHeight w:val="137"/>
        </w:trPr>
        <w:tc>
          <w:tcPr>
            <w:tcW w:w="5000" w:type="pct"/>
            <w:gridSpan w:val="10"/>
          </w:tcPr>
          <w:p w14:paraId="5248CC52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Оркестры духовых инструментов (гр. 33 формы №7-НК)</w:t>
            </w:r>
          </w:p>
        </w:tc>
      </w:tr>
      <w:tr w:rsidR="00701506" w:rsidRPr="00701506" w14:paraId="33EE2D16" w14:textId="77777777" w:rsidTr="005D3694">
        <w:trPr>
          <w:trHeight w:val="137"/>
        </w:trPr>
        <w:tc>
          <w:tcPr>
            <w:tcW w:w="261" w:type="pct"/>
          </w:tcPr>
          <w:p w14:paraId="3BDB198F" w14:textId="77777777" w:rsidR="00AE119A" w:rsidRPr="00701506" w:rsidRDefault="00AE119A" w:rsidP="00AE119A">
            <w:pPr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5F704F00" w14:textId="77777777" w:rsidR="00AE119A" w:rsidRPr="00701506" w:rsidRDefault="00AE119A" w:rsidP="00AE119A">
            <w:pPr>
              <w:pStyle w:val="2"/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816" w:type="pct"/>
          </w:tcPr>
          <w:p w14:paraId="72939AD9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237" w:type="pct"/>
          </w:tcPr>
          <w:p w14:paraId="23A86D98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71" w:type="pct"/>
          </w:tcPr>
          <w:p w14:paraId="0F813651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52" w:type="pct"/>
          </w:tcPr>
          <w:p w14:paraId="6B0D6996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</w:tcPr>
          <w:p w14:paraId="7C98871D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</w:tcPr>
          <w:p w14:paraId="02846BD5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2D298D71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495" w:type="pct"/>
          </w:tcPr>
          <w:p w14:paraId="2E23F156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02D724AE" w14:textId="77777777" w:rsidTr="00C90CA8">
        <w:trPr>
          <w:trHeight w:val="137"/>
        </w:trPr>
        <w:tc>
          <w:tcPr>
            <w:tcW w:w="5000" w:type="pct"/>
            <w:gridSpan w:val="10"/>
          </w:tcPr>
          <w:p w14:paraId="53446B59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Оркестры джазовые и эстрадные (гр. 34 формы №7-НК)</w:t>
            </w:r>
          </w:p>
        </w:tc>
      </w:tr>
      <w:tr w:rsidR="00701506" w:rsidRPr="00701506" w14:paraId="562306B3" w14:textId="77777777" w:rsidTr="005D3694">
        <w:trPr>
          <w:trHeight w:val="137"/>
        </w:trPr>
        <w:tc>
          <w:tcPr>
            <w:tcW w:w="261" w:type="pct"/>
          </w:tcPr>
          <w:p w14:paraId="12A6D78B" w14:textId="77777777" w:rsidR="00AE119A" w:rsidRPr="00701506" w:rsidRDefault="00AE119A" w:rsidP="00AE119A">
            <w:pPr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25A7A90C" w14:textId="77777777" w:rsidR="00AE119A" w:rsidRPr="00701506" w:rsidRDefault="00AE119A" w:rsidP="00AE119A">
            <w:pPr>
              <w:pStyle w:val="2"/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816" w:type="pct"/>
          </w:tcPr>
          <w:p w14:paraId="2C0CE8A8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237" w:type="pct"/>
          </w:tcPr>
          <w:p w14:paraId="064650D2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71" w:type="pct"/>
          </w:tcPr>
          <w:p w14:paraId="52974F52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52" w:type="pct"/>
          </w:tcPr>
          <w:p w14:paraId="11CADE20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</w:tcPr>
          <w:p w14:paraId="2EB8233B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</w:tcPr>
          <w:p w14:paraId="692C4B59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63538905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495" w:type="pct"/>
          </w:tcPr>
          <w:p w14:paraId="16BC700B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536F03EC" w14:textId="77777777" w:rsidTr="00C90CA8">
        <w:trPr>
          <w:trHeight w:val="137"/>
        </w:trPr>
        <w:tc>
          <w:tcPr>
            <w:tcW w:w="5000" w:type="pct"/>
            <w:gridSpan w:val="10"/>
          </w:tcPr>
          <w:p w14:paraId="18C4DD6B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Оркестры симфонические (гр. 35 формы №7-НК)</w:t>
            </w:r>
          </w:p>
        </w:tc>
      </w:tr>
      <w:tr w:rsidR="00701506" w:rsidRPr="00701506" w14:paraId="324889ED" w14:textId="77777777" w:rsidTr="005D3694">
        <w:trPr>
          <w:trHeight w:val="137"/>
        </w:trPr>
        <w:tc>
          <w:tcPr>
            <w:tcW w:w="261" w:type="pct"/>
          </w:tcPr>
          <w:p w14:paraId="64F65B76" w14:textId="77777777" w:rsidR="00AE119A" w:rsidRPr="00701506" w:rsidRDefault="00AE119A" w:rsidP="00AE119A">
            <w:pPr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5A1F98D4" w14:textId="77777777" w:rsidR="00AE119A" w:rsidRPr="00701506" w:rsidRDefault="00AE119A" w:rsidP="00AE119A">
            <w:pPr>
              <w:pStyle w:val="2"/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816" w:type="pct"/>
          </w:tcPr>
          <w:p w14:paraId="0936EA7D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237" w:type="pct"/>
          </w:tcPr>
          <w:p w14:paraId="1ACE7F5A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71" w:type="pct"/>
          </w:tcPr>
          <w:p w14:paraId="7EF84D2C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52" w:type="pct"/>
          </w:tcPr>
          <w:p w14:paraId="16B59B01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</w:tcPr>
          <w:p w14:paraId="50083F51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</w:tcPr>
          <w:p w14:paraId="6771EAFA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18506FE2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495" w:type="pct"/>
          </w:tcPr>
          <w:p w14:paraId="60E0FCA1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65D1E394" w14:textId="77777777" w:rsidTr="00C90CA8">
        <w:trPr>
          <w:trHeight w:val="137"/>
        </w:trPr>
        <w:tc>
          <w:tcPr>
            <w:tcW w:w="5000" w:type="pct"/>
            <w:gridSpan w:val="10"/>
          </w:tcPr>
          <w:p w14:paraId="23E00FFB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Камерные оркестры (гр. 31 формы №7-НК без граф 32, 33, 34, 35)</w:t>
            </w:r>
          </w:p>
        </w:tc>
      </w:tr>
      <w:tr w:rsidR="00701506" w:rsidRPr="00701506" w14:paraId="2C6C40DB" w14:textId="77777777" w:rsidTr="005D3694">
        <w:trPr>
          <w:trHeight w:val="137"/>
        </w:trPr>
        <w:tc>
          <w:tcPr>
            <w:tcW w:w="261" w:type="pct"/>
          </w:tcPr>
          <w:p w14:paraId="401484F9" w14:textId="77777777" w:rsidR="00AE119A" w:rsidRPr="00701506" w:rsidRDefault="00AE119A" w:rsidP="00AE119A">
            <w:pPr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6E3E26FC" w14:textId="77777777" w:rsidR="00AE119A" w:rsidRPr="00701506" w:rsidRDefault="00AE119A" w:rsidP="00AE119A">
            <w:pPr>
              <w:pStyle w:val="2"/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816" w:type="pct"/>
          </w:tcPr>
          <w:p w14:paraId="616A8C47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237" w:type="pct"/>
          </w:tcPr>
          <w:p w14:paraId="4F946E03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71" w:type="pct"/>
          </w:tcPr>
          <w:p w14:paraId="0C4D4A5A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52" w:type="pct"/>
          </w:tcPr>
          <w:p w14:paraId="0C2A0955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</w:tcPr>
          <w:p w14:paraId="43B4C2EB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</w:tcPr>
          <w:p w14:paraId="08A67E53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7648FE88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495" w:type="pct"/>
          </w:tcPr>
          <w:p w14:paraId="69599313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4C0BF3FB" w14:textId="77777777" w:rsidTr="00C90CA8">
        <w:trPr>
          <w:trHeight w:val="137"/>
        </w:trPr>
        <w:tc>
          <w:tcPr>
            <w:tcW w:w="5000" w:type="pct"/>
            <w:gridSpan w:val="10"/>
          </w:tcPr>
          <w:p w14:paraId="5000DC30" w14:textId="77777777" w:rsidR="00AE119A" w:rsidRPr="00701506" w:rsidRDefault="00AE119A" w:rsidP="00AE119A">
            <w:pPr>
              <w:jc w:val="center"/>
              <w:rPr>
                <w:b/>
                <w:i/>
                <w:sz w:val="20"/>
                <w:szCs w:val="20"/>
              </w:rPr>
            </w:pPr>
            <w:r w:rsidRPr="00701506">
              <w:rPr>
                <w:b/>
                <w:i/>
                <w:sz w:val="20"/>
                <w:szCs w:val="20"/>
              </w:rPr>
              <w:t xml:space="preserve">Ансамбли </w:t>
            </w:r>
          </w:p>
        </w:tc>
      </w:tr>
      <w:tr w:rsidR="00701506" w:rsidRPr="00701506" w14:paraId="4DA7EB6E" w14:textId="77777777" w:rsidTr="00C90CA8">
        <w:trPr>
          <w:trHeight w:val="137"/>
        </w:trPr>
        <w:tc>
          <w:tcPr>
            <w:tcW w:w="5000" w:type="pct"/>
            <w:gridSpan w:val="10"/>
          </w:tcPr>
          <w:p w14:paraId="019BB629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Ансамбли народных инструментов (гр. 37 формы №7-НК)</w:t>
            </w:r>
          </w:p>
        </w:tc>
      </w:tr>
      <w:tr w:rsidR="00701506" w:rsidRPr="00701506" w14:paraId="795B5262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3DFFBF11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</w:t>
            </w:r>
          </w:p>
        </w:tc>
        <w:tc>
          <w:tcPr>
            <w:tcW w:w="1104" w:type="pct"/>
          </w:tcPr>
          <w:p w14:paraId="1751C7E5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Ансамбль народных инструментов «</w:t>
            </w:r>
            <w:proofErr w:type="spellStart"/>
            <w:r w:rsidRPr="00701506">
              <w:rPr>
                <w:i/>
                <w:iCs/>
                <w:sz w:val="20"/>
                <w:szCs w:val="20"/>
              </w:rPr>
              <w:t>Самраклах</w:t>
            </w:r>
            <w:proofErr w:type="spellEnd"/>
            <w:r w:rsidRPr="00701506">
              <w:rPr>
                <w:i/>
                <w:iCs/>
                <w:sz w:val="20"/>
                <w:szCs w:val="20"/>
              </w:rPr>
              <w:t>»</w:t>
            </w:r>
          </w:p>
        </w:tc>
        <w:tc>
          <w:tcPr>
            <w:tcW w:w="816" w:type="pct"/>
          </w:tcPr>
          <w:p w14:paraId="376E5211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Большеяниковский СДК</w:t>
            </w:r>
          </w:p>
        </w:tc>
        <w:tc>
          <w:tcPr>
            <w:tcW w:w="237" w:type="pct"/>
            <w:vAlign w:val="center"/>
          </w:tcPr>
          <w:p w14:paraId="1E4F20A8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13</w:t>
            </w:r>
          </w:p>
        </w:tc>
        <w:tc>
          <w:tcPr>
            <w:tcW w:w="371" w:type="pct"/>
          </w:tcPr>
          <w:p w14:paraId="5CA495A3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</w:tcPr>
          <w:p w14:paraId="310D686E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</w:tcPr>
          <w:p w14:paraId="6A6C121C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</w:tcPr>
          <w:p w14:paraId="4EFFA752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40C2C4E3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Гаврилов Николай Николаевич</w:t>
            </w:r>
          </w:p>
        </w:tc>
        <w:tc>
          <w:tcPr>
            <w:tcW w:w="495" w:type="pct"/>
          </w:tcPr>
          <w:p w14:paraId="0B0818FA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Вторник –</w:t>
            </w:r>
          </w:p>
          <w:p w14:paraId="50B2E07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14.00-15.00</w:t>
            </w:r>
          </w:p>
        </w:tc>
      </w:tr>
      <w:tr w:rsidR="00701506" w:rsidRPr="00701506" w14:paraId="26959094" w14:textId="77777777" w:rsidTr="005D3694">
        <w:trPr>
          <w:trHeight w:val="137"/>
        </w:trPr>
        <w:tc>
          <w:tcPr>
            <w:tcW w:w="261" w:type="pct"/>
          </w:tcPr>
          <w:p w14:paraId="3F74692C" w14:textId="77777777" w:rsidR="00AE119A" w:rsidRPr="00701506" w:rsidRDefault="00AE119A" w:rsidP="00AE119A">
            <w:pPr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6FF3824A" w14:textId="77777777" w:rsidR="00AE119A" w:rsidRPr="00701506" w:rsidRDefault="00AE119A" w:rsidP="00AE119A">
            <w:pPr>
              <w:pStyle w:val="2"/>
              <w:ind w:left="0" w:firstLine="0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</w:t>
            </w:r>
          </w:p>
        </w:tc>
        <w:tc>
          <w:tcPr>
            <w:tcW w:w="816" w:type="pct"/>
          </w:tcPr>
          <w:p w14:paraId="6BDA51C2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317F6980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</w:tcPr>
          <w:p w14:paraId="7FFF2E3C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52" w:type="pct"/>
          </w:tcPr>
          <w:p w14:paraId="7B9DB2B9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</w:tcPr>
          <w:p w14:paraId="6BDE5805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</w:tcPr>
          <w:p w14:paraId="4BE3988C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75601FE1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495" w:type="pct"/>
          </w:tcPr>
          <w:p w14:paraId="03B3DF99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4E1EE414" w14:textId="77777777" w:rsidTr="00C90CA8">
        <w:trPr>
          <w:trHeight w:val="137"/>
        </w:trPr>
        <w:tc>
          <w:tcPr>
            <w:tcW w:w="5000" w:type="pct"/>
            <w:gridSpan w:val="10"/>
          </w:tcPr>
          <w:p w14:paraId="52D846BF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Ансамбли духовых инструментов (гр. 38 формы №7-НК)</w:t>
            </w:r>
          </w:p>
        </w:tc>
      </w:tr>
      <w:tr w:rsidR="00701506" w:rsidRPr="00701506" w14:paraId="4CA21568" w14:textId="77777777" w:rsidTr="005D3694">
        <w:trPr>
          <w:trHeight w:val="137"/>
        </w:trPr>
        <w:tc>
          <w:tcPr>
            <w:tcW w:w="261" w:type="pct"/>
          </w:tcPr>
          <w:p w14:paraId="1220B32D" w14:textId="77777777" w:rsidR="00AE119A" w:rsidRPr="00701506" w:rsidRDefault="00AE119A" w:rsidP="00AE119A">
            <w:pPr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0B868C02" w14:textId="77777777" w:rsidR="00AE119A" w:rsidRPr="00701506" w:rsidRDefault="00AE119A" w:rsidP="00AE119A">
            <w:pPr>
              <w:pStyle w:val="2"/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816" w:type="pct"/>
          </w:tcPr>
          <w:p w14:paraId="43B5E738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237" w:type="pct"/>
          </w:tcPr>
          <w:p w14:paraId="3474158D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71" w:type="pct"/>
          </w:tcPr>
          <w:p w14:paraId="646BA3A1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52" w:type="pct"/>
          </w:tcPr>
          <w:p w14:paraId="1071366D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</w:tcPr>
          <w:p w14:paraId="6241AC64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</w:tcPr>
          <w:p w14:paraId="0C7F6C65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0F6E2008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495" w:type="pct"/>
          </w:tcPr>
          <w:p w14:paraId="0ECF955F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2F9C1412" w14:textId="77777777" w:rsidTr="00C90CA8">
        <w:trPr>
          <w:trHeight w:val="137"/>
        </w:trPr>
        <w:tc>
          <w:tcPr>
            <w:tcW w:w="5000" w:type="pct"/>
            <w:gridSpan w:val="10"/>
          </w:tcPr>
          <w:p w14:paraId="011C23F5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lastRenderedPageBreak/>
              <w:t>Ансамбли джазовые и эстрадные (гр. 39 формы №7-НК)</w:t>
            </w:r>
          </w:p>
        </w:tc>
      </w:tr>
      <w:tr w:rsidR="00701506" w:rsidRPr="00701506" w14:paraId="35DF50A5" w14:textId="77777777" w:rsidTr="005D3694">
        <w:trPr>
          <w:trHeight w:val="137"/>
        </w:trPr>
        <w:tc>
          <w:tcPr>
            <w:tcW w:w="261" w:type="pct"/>
          </w:tcPr>
          <w:p w14:paraId="11BAB482" w14:textId="77777777" w:rsidR="00AE119A" w:rsidRPr="00701506" w:rsidRDefault="00AE119A" w:rsidP="00AE119A">
            <w:pPr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42ABA685" w14:textId="77777777" w:rsidR="00AE119A" w:rsidRPr="00701506" w:rsidRDefault="00AE119A" w:rsidP="00AE119A">
            <w:pPr>
              <w:pStyle w:val="2"/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816" w:type="pct"/>
          </w:tcPr>
          <w:p w14:paraId="4E2022DB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237" w:type="pct"/>
          </w:tcPr>
          <w:p w14:paraId="41E60852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71" w:type="pct"/>
          </w:tcPr>
          <w:p w14:paraId="30DA06AF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52" w:type="pct"/>
          </w:tcPr>
          <w:p w14:paraId="373F39B2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</w:tcPr>
          <w:p w14:paraId="0F953E81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</w:tcPr>
          <w:p w14:paraId="6B8B905C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642E0DC9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495" w:type="pct"/>
          </w:tcPr>
          <w:p w14:paraId="55D3B54E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664DFE39" w14:textId="77777777" w:rsidTr="00C90CA8">
        <w:trPr>
          <w:trHeight w:val="137"/>
        </w:trPr>
        <w:tc>
          <w:tcPr>
            <w:tcW w:w="5000" w:type="pct"/>
            <w:gridSpan w:val="10"/>
          </w:tcPr>
          <w:p w14:paraId="5325A594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Ансамбли камерные (гр. 40 формы №7-НК)</w:t>
            </w:r>
          </w:p>
        </w:tc>
      </w:tr>
      <w:tr w:rsidR="00701506" w:rsidRPr="00701506" w14:paraId="61E5F954" w14:textId="77777777" w:rsidTr="005D3694">
        <w:trPr>
          <w:trHeight w:val="137"/>
        </w:trPr>
        <w:tc>
          <w:tcPr>
            <w:tcW w:w="261" w:type="pct"/>
          </w:tcPr>
          <w:p w14:paraId="591EBA48" w14:textId="77777777" w:rsidR="00AE119A" w:rsidRPr="00701506" w:rsidRDefault="00AE119A" w:rsidP="00AE119A">
            <w:pPr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0ADD3360" w14:textId="77777777" w:rsidR="00AE119A" w:rsidRPr="00701506" w:rsidRDefault="00AE119A" w:rsidP="00AE119A">
            <w:pPr>
              <w:pStyle w:val="2"/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816" w:type="pct"/>
          </w:tcPr>
          <w:p w14:paraId="6308ADD5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237" w:type="pct"/>
          </w:tcPr>
          <w:p w14:paraId="5F01BAEA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71" w:type="pct"/>
          </w:tcPr>
          <w:p w14:paraId="606C8A7B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52" w:type="pct"/>
          </w:tcPr>
          <w:p w14:paraId="3F098AF8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</w:tcPr>
          <w:p w14:paraId="6C25105A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</w:tcPr>
          <w:p w14:paraId="64F138BD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151AA82B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495" w:type="pct"/>
          </w:tcPr>
          <w:p w14:paraId="3AB2369D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6C48528B" w14:textId="77777777" w:rsidTr="005D3694">
        <w:trPr>
          <w:trHeight w:val="137"/>
        </w:trPr>
        <w:tc>
          <w:tcPr>
            <w:tcW w:w="261" w:type="pct"/>
          </w:tcPr>
          <w:p w14:paraId="4E9AF29E" w14:textId="77777777" w:rsidR="00AE119A" w:rsidRPr="00701506" w:rsidRDefault="00AE119A" w:rsidP="00AE119A">
            <w:pPr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295A6ED7" w14:textId="77777777" w:rsidR="00AE119A" w:rsidRPr="00701506" w:rsidRDefault="00AE119A" w:rsidP="00AE119A">
            <w:pPr>
              <w:pStyle w:val="2"/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816" w:type="pct"/>
          </w:tcPr>
          <w:p w14:paraId="0D5B06F9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237" w:type="pct"/>
          </w:tcPr>
          <w:p w14:paraId="78274244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71" w:type="pct"/>
          </w:tcPr>
          <w:p w14:paraId="1526134E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52" w:type="pct"/>
          </w:tcPr>
          <w:p w14:paraId="70BF60B0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</w:tcPr>
          <w:p w14:paraId="78ED3978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</w:tcPr>
          <w:p w14:paraId="3FC2A269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28DD6CB0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495" w:type="pct"/>
          </w:tcPr>
          <w:p w14:paraId="519F6DE9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0F061B33" w14:textId="77777777" w:rsidTr="00C90CA8">
        <w:trPr>
          <w:trHeight w:val="137"/>
        </w:trPr>
        <w:tc>
          <w:tcPr>
            <w:tcW w:w="5000" w:type="pct"/>
            <w:gridSpan w:val="10"/>
          </w:tcPr>
          <w:p w14:paraId="2D93829A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Вокально-инструментальные ансамбли (гр. 36 формы №7-НК без граф 37, 38, 39, 40)</w:t>
            </w:r>
          </w:p>
        </w:tc>
      </w:tr>
      <w:tr w:rsidR="00701506" w:rsidRPr="00701506" w14:paraId="4583BFCB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784E316A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</w:t>
            </w:r>
          </w:p>
        </w:tc>
        <w:tc>
          <w:tcPr>
            <w:tcW w:w="1104" w:type="pct"/>
          </w:tcPr>
          <w:p w14:paraId="6ACAB10E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Вокально-инструментальный ансамбль «Сезон»</w:t>
            </w:r>
          </w:p>
        </w:tc>
        <w:tc>
          <w:tcPr>
            <w:tcW w:w="816" w:type="pct"/>
          </w:tcPr>
          <w:p w14:paraId="7CF76888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Большеяниковский СДК</w:t>
            </w:r>
          </w:p>
        </w:tc>
        <w:tc>
          <w:tcPr>
            <w:tcW w:w="237" w:type="pct"/>
          </w:tcPr>
          <w:p w14:paraId="3A7232C0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</w:tcPr>
          <w:p w14:paraId="4A11C7A4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2724BAE4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5</w:t>
            </w:r>
          </w:p>
        </w:tc>
        <w:tc>
          <w:tcPr>
            <w:tcW w:w="340" w:type="pct"/>
          </w:tcPr>
          <w:p w14:paraId="47228E46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</w:tcPr>
          <w:p w14:paraId="13B8FE48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3AFFC462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Гаврилов Николай Николаевич</w:t>
            </w:r>
          </w:p>
        </w:tc>
        <w:tc>
          <w:tcPr>
            <w:tcW w:w="495" w:type="pct"/>
          </w:tcPr>
          <w:p w14:paraId="011DAE3C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Пятница –</w:t>
            </w:r>
          </w:p>
          <w:p w14:paraId="6AB1E3F9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 17.00-19.00</w:t>
            </w:r>
          </w:p>
        </w:tc>
      </w:tr>
      <w:tr w:rsidR="00701506" w:rsidRPr="00701506" w14:paraId="0AECEC41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6A61A91B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2</w:t>
            </w:r>
          </w:p>
        </w:tc>
        <w:tc>
          <w:tcPr>
            <w:tcW w:w="1104" w:type="pct"/>
          </w:tcPr>
          <w:p w14:paraId="3FA17342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Вокально-инструментальный ансамбль «Салам»</w:t>
            </w:r>
          </w:p>
        </w:tc>
        <w:tc>
          <w:tcPr>
            <w:tcW w:w="816" w:type="pct"/>
          </w:tcPr>
          <w:p w14:paraId="2FCF8DE2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Урмарский РДК</w:t>
            </w:r>
          </w:p>
        </w:tc>
        <w:tc>
          <w:tcPr>
            <w:tcW w:w="237" w:type="pct"/>
          </w:tcPr>
          <w:p w14:paraId="4882E7F3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</w:tcPr>
          <w:p w14:paraId="61092EBD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38530438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7</w:t>
            </w:r>
          </w:p>
        </w:tc>
        <w:tc>
          <w:tcPr>
            <w:tcW w:w="340" w:type="pct"/>
          </w:tcPr>
          <w:p w14:paraId="63D59FF9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</w:tcPr>
          <w:p w14:paraId="1567062D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+</w:t>
            </w:r>
          </w:p>
        </w:tc>
        <w:tc>
          <w:tcPr>
            <w:tcW w:w="626" w:type="pct"/>
          </w:tcPr>
          <w:p w14:paraId="2C64A359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Сорокин Анатолий Семенович</w:t>
            </w:r>
          </w:p>
        </w:tc>
        <w:tc>
          <w:tcPr>
            <w:tcW w:w="495" w:type="pct"/>
          </w:tcPr>
          <w:p w14:paraId="2BDB4D3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Вторник –</w:t>
            </w:r>
          </w:p>
          <w:p w14:paraId="172F4168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17.00-19.00, четверг – 17.00-19.00</w:t>
            </w:r>
          </w:p>
        </w:tc>
      </w:tr>
      <w:tr w:rsidR="00701506" w:rsidRPr="00701506" w14:paraId="319B6E70" w14:textId="77777777" w:rsidTr="005D3694">
        <w:trPr>
          <w:trHeight w:val="137"/>
        </w:trPr>
        <w:tc>
          <w:tcPr>
            <w:tcW w:w="261" w:type="pct"/>
          </w:tcPr>
          <w:p w14:paraId="5D6E02C3" w14:textId="25B09AD5" w:rsidR="00701506" w:rsidRPr="00701506" w:rsidRDefault="00701506" w:rsidP="00AE119A">
            <w:pPr>
              <w:rPr>
                <w:b/>
                <w:bCs/>
                <w:sz w:val="20"/>
                <w:szCs w:val="20"/>
              </w:rPr>
            </w:pPr>
            <w:r w:rsidRPr="00701506">
              <w:rPr>
                <w:b/>
                <w:bCs/>
                <w:sz w:val="20"/>
                <w:szCs w:val="20"/>
              </w:rPr>
              <w:t>Итого</w:t>
            </w:r>
          </w:p>
        </w:tc>
        <w:tc>
          <w:tcPr>
            <w:tcW w:w="1104" w:type="pct"/>
          </w:tcPr>
          <w:p w14:paraId="606CCB7A" w14:textId="0330A012" w:rsidR="00701506" w:rsidRPr="00701506" w:rsidRDefault="00701506" w:rsidP="00AE119A">
            <w:pPr>
              <w:pStyle w:val="2"/>
              <w:ind w:left="0" w:firstLine="0"/>
              <w:rPr>
                <w:b/>
                <w:bCs/>
                <w:sz w:val="20"/>
                <w:szCs w:val="20"/>
              </w:rPr>
            </w:pPr>
            <w:r w:rsidRPr="00701506">
              <w:rPr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816" w:type="pct"/>
          </w:tcPr>
          <w:p w14:paraId="48C702F4" w14:textId="7E22EFA0" w:rsidR="00701506" w:rsidRPr="00701506" w:rsidRDefault="00701506" w:rsidP="00AE119A">
            <w:pPr>
              <w:rPr>
                <w:b/>
                <w:bCs/>
                <w:sz w:val="20"/>
                <w:szCs w:val="20"/>
              </w:rPr>
            </w:pPr>
            <w:r w:rsidRPr="00701506">
              <w:rPr>
                <w:b/>
                <w:bCs/>
                <w:sz w:val="20"/>
                <w:szCs w:val="20"/>
              </w:rPr>
              <w:t>25</w:t>
            </w:r>
          </w:p>
        </w:tc>
        <w:tc>
          <w:tcPr>
            <w:tcW w:w="237" w:type="pct"/>
          </w:tcPr>
          <w:p w14:paraId="15C9193E" w14:textId="77777777" w:rsidR="00701506" w:rsidRPr="00701506" w:rsidRDefault="00701506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71" w:type="pct"/>
          </w:tcPr>
          <w:p w14:paraId="5EDA27C1" w14:textId="77777777" w:rsidR="00701506" w:rsidRPr="00701506" w:rsidRDefault="00701506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7233F4D9" w14:textId="77777777" w:rsidR="00701506" w:rsidRPr="00701506" w:rsidRDefault="00701506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</w:tcPr>
          <w:p w14:paraId="4E450B96" w14:textId="77777777" w:rsidR="00701506" w:rsidRPr="00701506" w:rsidRDefault="00701506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</w:tcPr>
          <w:p w14:paraId="49DA62EB" w14:textId="77777777" w:rsidR="00701506" w:rsidRPr="00701506" w:rsidRDefault="00701506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5A119AA6" w14:textId="77777777" w:rsidR="00701506" w:rsidRPr="00701506" w:rsidRDefault="00701506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495" w:type="pct"/>
          </w:tcPr>
          <w:p w14:paraId="7066C4DE" w14:textId="77777777" w:rsidR="00701506" w:rsidRPr="00701506" w:rsidRDefault="00701506" w:rsidP="00AE119A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3E80B1C0" w14:textId="77777777" w:rsidTr="00C90CA8">
        <w:trPr>
          <w:trHeight w:val="137"/>
        </w:trPr>
        <w:tc>
          <w:tcPr>
            <w:tcW w:w="5000" w:type="pct"/>
            <w:gridSpan w:val="10"/>
          </w:tcPr>
          <w:p w14:paraId="707B1FD2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8"/>
                <w:szCs w:val="28"/>
              </w:rPr>
              <w:t xml:space="preserve">Театральные </w:t>
            </w:r>
          </w:p>
        </w:tc>
      </w:tr>
      <w:tr w:rsidR="00701506" w:rsidRPr="00701506" w14:paraId="4C96E2E3" w14:textId="77777777" w:rsidTr="00C90CA8">
        <w:trPr>
          <w:trHeight w:val="137"/>
        </w:trPr>
        <w:tc>
          <w:tcPr>
            <w:tcW w:w="5000" w:type="pct"/>
            <w:gridSpan w:val="10"/>
          </w:tcPr>
          <w:p w14:paraId="6A2FF355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Драматические (гр. 42 формы №7-НК)</w:t>
            </w:r>
          </w:p>
        </w:tc>
      </w:tr>
      <w:tr w:rsidR="00701506" w:rsidRPr="00701506" w14:paraId="2F21BBB8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538B0497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</w:t>
            </w:r>
          </w:p>
        </w:tc>
        <w:tc>
          <w:tcPr>
            <w:tcW w:w="1104" w:type="pct"/>
          </w:tcPr>
          <w:p w14:paraId="173C04CD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Драматический кружок «</w:t>
            </w:r>
            <w:proofErr w:type="spellStart"/>
            <w:r w:rsidRPr="00701506">
              <w:rPr>
                <w:i/>
                <w:iCs/>
                <w:sz w:val="20"/>
                <w:szCs w:val="20"/>
              </w:rPr>
              <w:t>Чаршав</w:t>
            </w:r>
            <w:proofErr w:type="spellEnd"/>
            <w:r w:rsidRPr="00701506">
              <w:rPr>
                <w:i/>
                <w:iCs/>
                <w:sz w:val="20"/>
                <w:szCs w:val="20"/>
              </w:rPr>
              <w:t>»</w:t>
            </w:r>
          </w:p>
        </w:tc>
        <w:tc>
          <w:tcPr>
            <w:tcW w:w="816" w:type="pct"/>
          </w:tcPr>
          <w:p w14:paraId="7490EE2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Большеяниковский СДК</w:t>
            </w:r>
          </w:p>
        </w:tc>
        <w:tc>
          <w:tcPr>
            <w:tcW w:w="237" w:type="pct"/>
          </w:tcPr>
          <w:p w14:paraId="770E6660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</w:tcPr>
          <w:p w14:paraId="7E7A60E4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</w:tcPr>
          <w:p w14:paraId="37E3F9F3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9</w:t>
            </w:r>
          </w:p>
        </w:tc>
        <w:tc>
          <w:tcPr>
            <w:tcW w:w="340" w:type="pct"/>
          </w:tcPr>
          <w:p w14:paraId="3FF8A124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</w:tcPr>
          <w:p w14:paraId="404AAEF4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0C26AE6B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Григорьева Аврора Петровна</w:t>
            </w:r>
          </w:p>
        </w:tc>
        <w:tc>
          <w:tcPr>
            <w:tcW w:w="495" w:type="pct"/>
          </w:tcPr>
          <w:p w14:paraId="42FE084D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Вторник –</w:t>
            </w:r>
          </w:p>
          <w:p w14:paraId="26914C1D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17.00-19.00</w:t>
            </w:r>
          </w:p>
        </w:tc>
      </w:tr>
      <w:tr w:rsidR="00701506" w:rsidRPr="00701506" w14:paraId="31E5D6F1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3C2B4AC0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2</w:t>
            </w:r>
          </w:p>
        </w:tc>
        <w:tc>
          <w:tcPr>
            <w:tcW w:w="1104" w:type="pct"/>
          </w:tcPr>
          <w:p w14:paraId="63DF7779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Драматический кружок «Вдохновение»</w:t>
            </w:r>
          </w:p>
        </w:tc>
        <w:tc>
          <w:tcPr>
            <w:tcW w:w="816" w:type="pct"/>
          </w:tcPr>
          <w:p w14:paraId="0EF740FD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Шихабыловский СДК</w:t>
            </w:r>
          </w:p>
        </w:tc>
        <w:tc>
          <w:tcPr>
            <w:tcW w:w="237" w:type="pct"/>
          </w:tcPr>
          <w:p w14:paraId="3E84F031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</w:tcPr>
          <w:p w14:paraId="0CFF702E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</w:tcPr>
          <w:p w14:paraId="3E7F4929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9</w:t>
            </w:r>
          </w:p>
        </w:tc>
        <w:tc>
          <w:tcPr>
            <w:tcW w:w="340" w:type="pct"/>
          </w:tcPr>
          <w:p w14:paraId="3426896E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</w:tcPr>
          <w:p w14:paraId="45730B24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697F372C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Захарова Наталья Олеговна</w:t>
            </w:r>
          </w:p>
        </w:tc>
        <w:tc>
          <w:tcPr>
            <w:tcW w:w="495" w:type="pct"/>
          </w:tcPr>
          <w:p w14:paraId="50747DAE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Среда –</w:t>
            </w:r>
          </w:p>
          <w:p w14:paraId="20066F3A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13.00-15.00</w:t>
            </w:r>
          </w:p>
        </w:tc>
      </w:tr>
      <w:tr w:rsidR="00701506" w:rsidRPr="00701506" w14:paraId="24344FD4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5973B158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3</w:t>
            </w:r>
          </w:p>
        </w:tc>
        <w:tc>
          <w:tcPr>
            <w:tcW w:w="1104" w:type="pct"/>
          </w:tcPr>
          <w:p w14:paraId="466755FC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Драматический кружок «Артист»</w:t>
            </w:r>
          </w:p>
        </w:tc>
        <w:tc>
          <w:tcPr>
            <w:tcW w:w="816" w:type="pct"/>
          </w:tcPr>
          <w:p w14:paraId="055A764C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Караксирминский СК</w:t>
            </w:r>
          </w:p>
        </w:tc>
        <w:tc>
          <w:tcPr>
            <w:tcW w:w="237" w:type="pct"/>
          </w:tcPr>
          <w:p w14:paraId="7A78FB9A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</w:tcPr>
          <w:p w14:paraId="0E59336B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0F1635B7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10</w:t>
            </w:r>
          </w:p>
        </w:tc>
        <w:tc>
          <w:tcPr>
            <w:tcW w:w="340" w:type="pct"/>
          </w:tcPr>
          <w:p w14:paraId="6217568A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</w:tcPr>
          <w:p w14:paraId="345FDAA7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5C540F6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Александрова Лариса Олеговна</w:t>
            </w:r>
          </w:p>
        </w:tc>
        <w:tc>
          <w:tcPr>
            <w:tcW w:w="495" w:type="pct"/>
          </w:tcPr>
          <w:p w14:paraId="1FE0FC34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Пятница –</w:t>
            </w:r>
          </w:p>
          <w:p w14:paraId="1538196E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17.00-19.00</w:t>
            </w:r>
          </w:p>
        </w:tc>
      </w:tr>
      <w:tr w:rsidR="00701506" w:rsidRPr="00701506" w14:paraId="74BF52E5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05E73AB5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4</w:t>
            </w:r>
          </w:p>
        </w:tc>
        <w:tc>
          <w:tcPr>
            <w:tcW w:w="1104" w:type="pct"/>
          </w:tcPr>
          <w:p w14:paraId="12C3D832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Народный театр </w:t>
            </w:r>
          </w:p>
        </w:tc>
        <w:tc>
          <w:tcPr>
            <w:tcW w:w="816" w:type="pct"/>
          </w:tcPr>
          <w:p w14:paraId="7E49B09B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Урмарский РДК</w:t>
            </w:r>
          </w:p>
        </w:tc>
        <w:tc>
          <w:tcPr>
            <w:tcW w:w="237" w:type="pct"/>
          </w:tcPr>
          <w:p w14:paraId="6C091E38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</w:tcPr>
          <w:p w14:paraId="34D94A8C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0F0DAE9C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15</w:t>
            </w:r>
          </w:p>
        </w:tc>
        <w:tc>
          <w:tcPr>
            <w:tcW w:w="340" w:type="pct"/>
          </w:tcPr>
          <w:p w14:paraId="1AF050AB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</w:tcPr>
          <w:p w14:paraId="10537A3A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+</w:t>
            </w:r>
          </w:p>
        </w:tc>
        <w:tc>
          <w:tcPr>
            <w:tcW w:w="626" w:type="pct"/>
          </w:tcPr>
          <w:p w14:paraId="6D84CF32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Павлова Светлана Николаевна</w:t>
            </w:r>
          </w:p>
        </w:tc>
        <w:tc>
          <w:tcPr>
            <w:tcW w:w="495" w:type="pct"/>
          </w:tcPr>
          <w:p w14:paraId="1B0D9FFC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Вторник –10.30-12.30</w:t>
            </w:r>
          </w:p>
        </w:tc>
      </w:tr>
      <w:tr w:rsidR="00701506" w:rsidRPr="00701506" w14:paraId="4C169439" w14:textId="77777777" w:rsidTr="00C90CA8">
        <w:trPr>
          <w:trHeight w:val="137"/>
        </w:trPr>
        <w:tc>
          <w:tcPr>
            <w:tcW w:w="5000" w:type="pct"/>
            <w:gridSpan w:val="10"/>
          </w:tcPr>
          <w:p w14:paraId="3D0D8E3D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Театры кукол (гр. 43 формы №7-НК)</w:t>
            </w:r>
          </w:p>
        </w:tc>
      </w:tr>
      <w:tr w:rsidR="00701506" w:rsidRPr="00701506" w14:paraId="07375862" w14:textId="77777777" w:rsidTr="005D3694">
        <w:trPr>
          <w:trHeight w:val="137"/>
        </w:trPr>
        <w:tc>
          <w:tcPr>
            <w:tcW w:w="261" w:type="pct"/>
          </w:tcPr>
          <w:p w14:paraId="19413549" w14:textId="77777777" w:rsidR="00AE119A" w:rsidRPr="00701506" w:rsidRDefault="00AE119A" w:rsidP="00AE119A">
            <w:pPr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75A5FE8B" w14:textId="77777777" w:rsidR="00AE119A" w:rsidRPr="00701506" w:rsidRDefault="00AE119A" w:rsidP="00AE119A">
            <w:pPr>
              <w:pStyle w:val="2"/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816" w:type="pct"/>
          </w:tcPr>
          <w:p w14:paraId="7C231035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237" w:type="pct"/>
          </w:tcPr>
          <w:p w14:paraId="6831A8E1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71" w:type="pct"/>
          </w:tcPr>
          <w:p w14:paraId="5428A1AB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52" w:type="pct"/>
          </w:tcPr>
          <w:p w14:paraId="35CF0679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40" w:type="pct"/>
          </w:tcPr>
          <w:p w14:paraId="62381244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98" w:type="pct"/>
          </w:tcPr>
          <w:p w14:paraId="1C21B164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626" w:type="pct"/>
          </w:tcPr>
          <w:p w14:paraId="539F1860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495" w:type="pct"/>
          </w:tcPr>
          <w:p w14:paraId="19770CEB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</w:tr>
      <w:tr w:rsidR="00701506" w:rsidRPr="00701506" w14:paraId="34CD2CAB" w14:textId="77777777" w:rsidTr="00C90CA8">
        <w:trPr>
          <w:trHeight w:val="137"/>
        </w:trPr>
        <w:tc>
          <w:tcPr>
            <w:tcW w:w="5000" w:type="pct"/>
            <w:gridSpan w:val="10"/>
          </w:tcPr>
          <w:p w14:paraId="7146663D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Музыкальные (гр. 44 формы №7-НК)</w:t>
            </w:r>
          </w:p>
        </w:tc>
      </w:tr>
      <w:tr w:rsidR="00701506" w:rsidRPr="00701506" w14:paraId="7A4123F7" w14:textId="77777777" w:rsidTr="005D3694">
        <w:trPr>
          <w:trHeight w:val="137"/>
        </w:trPr>
        <w:tc>
          <w:tcPr>
            <w:tcW w:w="261" w:type="pct"/>
          </w:tcPr>
          <w:p w14:paraId="3E37755C" w14:textId="77777777" w:rsidR="00AE119A" w:rsidRPr="00701506" w:rsidRDefault="00AE119A" w:rsidP="00AE119A">
            <w:pPr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709E3112" w14:textId="77777777" w:rsidR="00AE119A" w:rsidRPr="00701506" w:rsidRDefault="00AE119A" w:rsidP="00AE119A">
            <w:pPr>
              <w:pStyle w:val="2"/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816" w:type="pct"/>
          </w:tcPr>
          <w:p w14:paraId="7FCD79E5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237" w:type="pct"/>
          </w:tcPr>
          <w:p w14:paraId="08CA37DC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71" w:type="pct"/>
          </w:tcPr>
          <w:p w14:paraId="50CDBB87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52" w:type="pct"/>
          </w:tcPr>
          <w:p w14:paraId="7FA00441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40" w:type="pct"/>
          </w:tcPr>
          <w:p w14:paraId="38D02621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98" w:type="pct"/>
          </w:tcPr>
          <w:p w14:paraId="245384D9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626" w:type="pct"/>
          </w:tcPr>
          <w:p w14:paraId="331C4FE6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495" w:type="pct"/>
          </w:tcPr>
          <w:p w14:paraId="603206F1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</w:tr>
      <w:tr w:rsidR="00701506" w:rsidRPr="00701506" w14:paraId="15F7E08B" w14:textId="77777777" w:rsidTr="00C90CA8">
        <w:trPr>
          <w:trHeight w:val="137"/>
        </w:trPr>
        <w:tc>
          <w:tcPr>
            <w:tcW w:w="5000" w:type="pct"/>
            <w:gridSpan w:val="10"/>
          </w:tcPr>
          <w:p w14:paraId="300DA175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Театры эстрады (гр. 45 формы №7-НК)</w:t>
            </w:r>
          </w:p>
        </w:tc>
      </w:tr>
      <w:tr w:rsidR="00701506" w:rsidRPr="00701506" w14:paraId="3CF53825" w14:textId="77777777" w:rsidTr="005D3694">
        <w:trPr>
          <w:trHeight w:val="137"/>
        </w:trPr>
        <w:tc>
          <w:tcPr>
            <w:tcW w:w="261" w:type="pct"/>
          </w:tcPr>
          <w:p w14:paraId="616E0292" w14:textId="77777777" w:rsidR="00AE119A" w:rsidRPr="00701506" w:rsidRDefault="00AE119A" w:rsidP="00AE119A">
            <w:pPr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54657F38" w14:textId="77777777" w:rsidR="00AE119A" w:rsidRPr="00701506" w:rsidRDefault="00AE119A" w:rsidP="00AE119A">
            <w:pPr>
              <w:pStyle w:val="2"/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816" w:type="pct"/>
          </w:tcPr>
          <w:p w14:paraId="54CE5B90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237" w:type="pct"/>
          </w:tcPr>
          <w:p w14:paraId="0B9B8373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71" w:type="pct"/>
          </w:tcPr>
          <w:p w14:paraId="680E87F9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52" w:type="pct"/>
          </w:tcPr>
          <w:p w14:paraId="10835A50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40" w:type="pct"/>
          </w:tcPr>
          <w:p w14:paraId="1A2C7666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98" w:type="pct"/>
          </w:tcPr>
          <w:p w14:paraId="36C6D789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626" w:type="pct"/>
          </w:tcPr>
          <w:p w14:paraId="05476A41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495" w:type="pct"/>
          </w:tcPr>
          <w:p w14:paraId="1FC3FE08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</w:tr>
      <w:tr w:rsidR="00701506" w:rsidRPr="00701506" w14:paraId="5C65B0A7" w14:textId="77777777" w:rsidTr="00C90CA8">
        <w:trPr>
          <w:trHeight w:val="137"/>
        </w:trPr>
        <w:tc>
          <w:tcPr>
            <w:tcW w:w="5000" w:type="pct"/>
            <w:gridSpan w:val="10"/>
          </w:tcPr>
          <w:p w14:paraId="2677C8F9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Театры миниатюр (гр. 41 формы №7-НК без граф 42, 43, 44, 45)</w:t>
            </w:r>
          </w:p>
        </w:tc>
      </w:tr>
      <w:tr w:rsidR="00701506" w:rsidRPr="00701506" w14:paraId="78CB9D7B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4436D959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</w:t>
            </w:r>
          </w:p>
        </w:tc>
        <w:tc>
          <w:tcPr>
            <w:tcW w:w="1104" w:type="pct"/>
          </w:tcPr>
          <w:p w14:paraId="073D0DA4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Театральный кружок «Хавал»</w:t>
            </w:r>
          </w:p>
          <w:p w14:paraId="4C410C0B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  <w:p w14:paraId="7677D610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16" w:type="pct"/>
          </w:tcPr>
          <w:p w14:paraId="6E5C1C5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Шибулатовский</w:t>
            </w:r>
          </w:p>
          <w:p w14:paraId="5EB94C64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СК</w:t>
            </w:r>
          </w:p>
        </w:tc>
        <w:tc>
          <w:tcPr>
            <w:tcW w:w="237" w:type="pct"/>
            <w:vAlign w:val="center"/>
          </w:tcPr>
          <w:p w14:paraId="05B4771E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  <w:p w14:paraId="774A64C1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7C083C6A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  <w:p w14:paraId="6302BBE5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7AEF3719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6</w:t>
            </w:r>
          </w:p>
          <w:p w14:paraId="4621C466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187862E3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  <w:p w14:paraId="5D764C2B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1E55062F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3EDAF684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Иванова </w:t>
            </w:r>
          </w:p>
          <w:p w14:paraId="712FFDB1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Венера</w:t>
            </w:r>
          </w:p>
          <w:p w14:paraId="5924640A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Владимировна</w:t>
            </w:r>
          </w:p>
          <w:p w14:paraId="641EAD78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495" w:type="pct"/>
          </w:tcPr>
          <w:p w14:paraId="07F1CCA2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Вторник –</w:t>
            </w:r>
          </w:p>
          <w:p w14:paraId="624415E0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16.00-17.00</w:t>
            </w:r>
          </w:p>
          <w:p w14:paraId="690826F6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</w:tr>
      <w:tr w:rsidR="00701506" w:rsidRPr="00701506" w14:paraId="3D6829F2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36656A06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2</w:t>
            </w:r>
          </w:p>
        </w:tc>
        <w:tc>
          <w:tcPr>
            <w:tcW w:w="1104" w:type="pct"/>
          </w:tcPr>
          <w:p w14:paraId="6BA14936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Театральный кружок «Арлекино»</w:t>
            </w:r>
          </w:p>
        </w:tc>
        <w:tc>
          <w:tcPr>
            <w:tcW w:w="816" w:type="pct"/>
          </w:tcPr>
          <w:p w14:paraId="25827F13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Анаткасинский СК</w:t>
            </w:r>
          </w:p>
        </w:tc>
        <w:tc>
          <w:tcPr>
            <w:tcW w:w="237" w:type="pct"/>
            <w:vAlign w:val="center"/>
          </w:tcPr>
          <w:p w14:paraId="1A51C975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12</w:t>
            </w:r>
          </w:p>
        </w:tc>
        <w:tc>
          <w:tcPr>
            <w:tcW w:w="371" w:type="pct"/>
            <w:vAlign w:val="center"/>
          </w:tcPr>
          <w:p w14:paraId="4EAA40E7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7488CEFB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3F79770F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31D9484D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77B7813E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Леонтьева Вероника Владимировна</w:t>
            </w:r>
          </w:p>
        </w:tc>
        <w:tc>
          <w:tcPr>
            <w:tcW w:w="495" w:type="pct"/>
          </w:tcPr>
          <w:p w14:paraId="55E62E78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Четверг –</w:t>
            </w:r>
          </w:p>
          <w:p w14:paraId="7A9190AD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14.30-15.30</w:t>
            </w:r>
          </w:p>
        </w:tc>
      </w:tr>
      <w:tr w:rsidR="00701506" w:rsidRPr="00701506" w14:paraId="43643EBA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601DEE5F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3</w:t>
            </w:r>
          </w:p>
        </w:tc>
        <w:tc>
          <w:tcPr>
            <w:tcW w:w="1104" w:type="pct"/>
          </w:tcPr>
          <w:p w14:paraId="774E9AF5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Театральный кружок «</w:t>
            </w:r>
            <w:proofErr w:type="spellStart"/>
            <w:r w:rsidRPr="00701506">
              <w:rPr>
                <w:i/>
                <w:iCs/>
                <w:sz w:val="20"/>
                <w:szCs w:val="20"/>
              </w:rPr>
              <w:t>Мозайка</w:t>
            </w:r>
            <w:proofErr w:type="spellEnd"/>
            <w:r w:rsidRPr="00701506">
              <w:rPr>
                <w:i/>
                <w:iCs/>
                <w:sz w:val="20"/>
                <w:szCs w:val="20"/>
              </w:rPr>
              <w:t>»</w:t>
            </w:r>
          </w:p>
        </w:tc>
        <w:tc>
          <w:tcPr>
            <w:tcW w:w="816" w:type="pct"/>
          </w:tcPr>
          <w:p w14:paraId="1D9BB127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Арабосинский СДК</w:t>
            </w:r>
          </w:p>
        </w:tc>
        <w:tc>
          <w:tcPr>
            <w:tcW w:w="237" w:type="pct"/>
            <w:vAlign w:val="center"/>
          </w:tcPr>
          <w:p w14:paraId="78E7DA4A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18</w:t>
            </w:r>
          </w:p>
        </w:tc>
        <w:tc>
          <w:tcPr>
            <w:tcW w:w="371" w:type="pct"/>
            <w:vAlign w:val="center"/>
          </w:tcPr>
          <w:p w14:paraId="71AE40C4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44F79105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6883435B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0EBBF266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5B4EDB97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Петрова Олеся Николаевна</w:t>
            </w:r>
          </w:p>
        </w:tc>
        <w:tc>
          <w:tcPr>
            <w:tcW w:w="495" w:type="pct"/>
          </w:tcPr>
          <w:p w14:paraId="7B4B13F5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Среда –</w:t>
            </w:r>
          </w:p>
          <w:p w14:paraId="0A49919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 13.30-15.00</w:t>
            </w:r>
          </w:p>
        </w:tc>
      </w:tr>
      <w:tr w:rsidR="00701506" w:rsidRPr="00701506" w14:paraId="133834F3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77C747B9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4</w:t>
            </w:r>
          </w:p>
        </w:tc>
        <w:tc>
          <w:tcPr>
            <w:tcW w:w="1104" w:type="pct"/>
          </w:tcPr>
          <w:p w14:paraId="33178276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Театральный кружок «Театралы»</w:t>
            </w:r>
          </w:p>
        </w:tc>
        <w:tc>
          <w:tcPr>
            <w:tcW w:w="816" w:type="pct"/>
          </w:tcPr>
          <w:p w14:paraId="27F4C541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Староурмарский СДК</w:t>
            </w:r>
          </w:p>
        </w:tc>
        <w:tc>
          <w:tcPr>
            <w:tcW w:w="237" w:type="pct"/>
            <w:vAlign w:val="center"/>
          </w:tcPr>
          <w:p w14:paraId="74402707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10</w:t>
            </w:r>
          </w:p>
        </w:tc>
        <w:tc>
          <w:tcPr>
            <w:tcW w:w="371" w:type="pct"/>
            <w:vAlign w:val="center"/>
          </w:tcPr>
          <w:p w14:paraId="5C261E45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3D64181B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43FD91E2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71D26F47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3103F160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Андреева Ираида </w:t>
            </w:r>
          </w:p>
          <w:p w14:paraId="7F4FD001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Витальевна</w:t>
            </w:r>
          </w:p>
        </w:tc>
        <w:tc>
          <w:tcPr>
            <w:tcW w:w="495" w:type="pct"/>
          </w:tcPr>
          <w:p w14:paraId="33EBB84A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Вторник – 13.30-14.30</w:t>
            </w:r>
          </w:p>
          <w:p w14:paraId="7509C785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</w:tr>
      <w:tr w:rsidR="00701506" w:rsidRPr="00701506" w14:paraId="65313016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6E541D06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lastRenderedPageBreak/>
              <w:t>5</w:t>
            </w:r>
          </w:p>
        </w:tc>
        <w:tc>
          <w:tcPr>
            <w:tcW w:w="1104" w:type="pct"/>
          </w:tcPr>
          <w:p w14:paraId="2BEA6BB6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Театральный кружок «Овация»</w:t>
            </w:r>
          </w:p>
        </w:tc>
        <w:tc>
          <w:tcPr>
            <w:tcW w:w="816" w:type="pct"/>
          </w:tcPr>
          <w:p w14:paraId="5B32FAC2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Челкасинский СДК</w:t>
            </w:r>
          </w:p>
        </w:tc>
        <w:tc>
          <w:tcPr>
            <w:tcW w:w="237" w:type="pct"/>
            <w:vAlign w:val="center"/>
          </w:tcPr>
          <w:p w14:paraId="4DCAD5EB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6</w:t>
            </w:r>
          </w:p>
        </w:tc>
        <w:tc>
          <w:tcPr>
            <w:tcW w:w="371" w:type="pct"/>
            <w:vAlign w:val="center"/>
          </w:tcPr>
          <w:p w14:paraId="797D725B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C991307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777BEB0D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67F5470F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47B3F5AC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Игнатьева Альбина Геннадьевна</w:t>
            </w:r>
          </w:p>
        </w:tc>
        <w:tc>
          <w:tcPr>
            <w:tcW w:w="495" w:type="pct"/>
          </w:tcPr>
          <w:p w14:paraId="5DE49E8D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Четверг –</w:t>
            </w:r>
          </w:p>
          <w:p w14:paraId="26A3639C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 14.00-15.00</w:t>
            </w:r>
          </w:p>
        </w:tc>
      </w:tr>
      <w:tr w:rsidR="00701506" w:rsidRPr="00701506" w14:paraId="42A95700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2B0EA2B8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6</w:t>
            </w:r>
          </w:p>
        </w:tc>
        <w:tc>
          <w:tcPr>
            <w:tcW w:w="1104" w:type="pct"/>
          </w:tcPr>
          <w:p w14:paraId="6B8547CE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Театральный кружок «</w:t>
            </w:r>
            <w:proofErr w:type="spellStart"/>
            <w:r w:rsidRPr="00701506">
              <w:rPr>
                <w:i/>
                <w:iCs/>
                <w:sz w:val="20"/>
                <w:szCs w:val="20"/>
              </w:rPr>
              <w:t>Туслах</w:t>
            </w:r>
            <w:proofErr w:type="spellEnd"/>
            <w:r w:rsidRPr="00701506">
              <w:rPr>
                <w:i/>
                <w:iCs/>
                <w:sz w:val="20"/>
                <w:szCs w:val="20"/>
              </w:rPr>
              <w:t>»</w:t>
            </w:r>
          </w:p>
        </w:tc>
        <w:tc>
          <w:tcPr>
            <w:tcW w:w="816" w:type="pct"/>
          </w:tcPr>
          <w:p w14:paraId="7320974E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Мусирминский СДК</w:t>
            </w:r>
          </w:p>
        </w:tc>
        <w:tc>
          <w:tcPr>
            <w:tcW w:w="237" w:type="pct"/>
            <w:vAlign w:val="center"/>
          </w:tcPr>
          <w:p w14:paraId="445973B6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36B8E802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6EA954DD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12</w:t>
            </w:r>
          </w:p>
        </w:tc>
        <w:tc>
          <w:tcPr>
            <w:tcW w:w="340" w:type="pct"/>
            <w:vAlign w:val="center"/>
          </w:tcPr>
          <w:p w14:paraId="71298EB4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6254894C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602416D4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Корнилова Ирина Анатольевна</w:t>
            </w:r>
          </w:p>
        </w:tc>
        <w:tc>
          <w:tcPr>
            <w:tcW w:w="495" w:type="pct"/>
          </w:tcPr>
          <w:p w14:paraId="638CA445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Четверг –</w:t>
            </w:r>
          </w:p>
          <w:p w14:paraId="2586E26E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17.00-19.00</w:t>
            </w:r>
          </w:p>
        </w:tc>
      </w:tr>
      <w:tr w:rsidR="00701506" w:rsidRPr="00701506" w14:paraId="22FCDD39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757B67F3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7</w:t>
            </w:r>
          </w:p>
        </w:tc>
        <w:tc>
          <w:tcPr>
            <w:tcW w:w="1104" w:type="pct"/>
          </w:tcPr>
          <w:p w14:paraId="1A4FC406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Театральный кружок «Театралы»</w:t>
            </w:r>
          </w:p>
        </w:tc>
        <w:tc>
          <w:tcPr>
            <w:tcW w:w="816" w:type="pct"/>
            <w:vMerge w:val="restart"/>
          </w:tcPr>
          <w:p w14:paraId="011FDFA4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Шигалинский СДК</w:t>
            </w:r>
          </w:p>
        </w:tc>
        <w:tc>
          <w:tcPr>
            <w:tcW w:w="237" w:type="pct"/>
            <w:vAlign w:val="center"/>
          </w:tcPr>
          <w:p w14:paraId="3ED358AA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8</w:t>
            </w:r>
          </w:p>
        </w:tc>
        <w:tc>
          <w:tcPr>
            <w:tcW w:w="371" w:type="pct"/>
            <w:vAlign w:val="center"/>
          </w:tcPr>
          <w:p w14:paraId="4CFD538A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2D7ABC03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588B81A0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7AF8BC5A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335EB1B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Федорова Алефтина Николаевна </w:t>
            </w:r>
          </w:p>
        </w:tc>
        <w:tc>
          <w:tcPr>
            <w:tcW w:w="495" w:type="pct"/>
          </w:tcPr>
          <w:p w14:paraId="52D5B956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Вторник –</w:t>
            </w:r>
          </w:p>
          <w:p w14:paraId="6C3406FC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14.00-15.00</w:t>
            </w:r>
          </w:p>
        </w:tc>
      </w:tr>
      <w:tr w:rsidR="00701506" w:rsidRPr="00701506" w14:paraId="0B295779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59BF87EE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8</w:t>
            </w:r>
          </w:p>
        </w:tc>
        <w:tc>
          <w:tcPr>
            <w:tcW w:w="1104" w:type="pct"/>
          </w:tcPr>
          <w:p w14:paraId="23CEA674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Театральный кружок «Театралы»</w:t>
            </w:r>
          </w:p>
        </w:tc>
        <w:tc>
          <w:tcPr>
            <w:tcW w:w="816" w:type="pct"/>
            <w:vMerge/>
          </w:tcPr>
          <w:p w14:paraId="49D486A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793FB98B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1CBDFEC3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3FE33CA8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7</w:t>
            </w:r>
          </w:p>
        </w:tc>
        <w:tc>
          <w:tcPr>
            <w:tcW w:w="340" w:type="pct"/>
            <w:vAlign w:val="center"/>
          </w:tcPr>
          <w:p w14:paraId="0B9ACD41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4CC0F062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20D2BB2B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Федорова Алефтина Николаевна </w:t>
            </w:r>
          </w:p>
        </w:tc>
        <w:tc>
          <w:tcPr>
            <w:tcW w:w="495" w:type="pct"/>
          </w:tcPr>
          <w:p w14:paraId="4F6312B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Среда –</w:t>
            </w:r>
          </w:p>
          <w:p w14:paraId="26D31715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17.00-19.00</w:t>
            </w:r>
          </w:p>
        </w:tc>
      </w:tr>
      <w:tr w:rsidR="00701506" w:rsidRPr="00701506" w14:paraId="6801F01A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4C0D8470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9</w:t>
            </w:r>
          </w:p>
        </w:tc>
        <w:tc>
          <w:tcPr>
            <w:tcW w:w="1104" w:type="pct"/>
          </w:tcPr>
          <w:p w14:paraId="3D9EA177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Детско-юношеский театральный кружок «Маска»</w:t>
            </w:r>
          </w:p>
        </w:tc>
        <w:tc>
          <w:tcPr>
            <w:tcW w:w="816" w:type="pct"/>
          </w:tcPr>
          <w:p w14:paraId="09A537D6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Урмарский РДК</w:t>
            </w:r>
          </w:p>
        </w:tc>
        <w:tc>
          <w:tcPr>
            <w:tcW w:w="237" w:type="pct"/>
            <w:vAlign w:val="center"/>
          </w:tcPr>
          <w:p w14:paraId="225BCBE9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16</w:t>
            </w:r>
          </w:p>
        </w:tc>
        <w:tc>
          <w:tcPr>
            <w:tcW w:w="371" w:type="pct"/>
            <w:vAlign w:val="center"/>
          </w:tcPr>
          <w:p w14:paraId="36AA61D7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417857C9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40CC9C53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049601FC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09D6CE42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Павлова Светлана Николаевна</w:t>
            </w:r>
          </w:p>
        </w:tc>
        <w:tc>
          <w:tcPr>
            <w:tcW w:w="495" w:type="pct"/>
          </w:tcPr>
          <w:p w14:paraId="10B365D0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Среда –</w:t>
            </w:r>
          </w:p>
          <w:p w14:paraId="4D559A01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15.00-17.00</w:t>
            </w:r>
          </w:p>
        </w:tc>
      </w:tr>
      <w:tr w:rsidR="00701506" w:rsidRPr="00701506" w14:paraId="37BE4FB5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2D650A2F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10</w:t>
            </w:r>
          </w:p>
        </w:tc>
        <w:tc>
          <w:tcPr>
            <w:tcW w:w="1104" w:type="pct"/>
          </w:tcPr>
          <w:p w14:paraId="184486C4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Театральный кружок «Теремок»</w:t>
            </w:r>
          </w:p>
        </w:tc>
        <w:tc>
          <w:tcPr>
            <w:tcW w:w="816" w:type="pct"/>
          </w:tcPr>
          <w:p w14:paraId="17F2D0F1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Ковалинский СДК</w:t>
            </w:r>
          </w:p>
        </w:tc>
        <w:tc>
          <w:tcPr>
            <w:tcW w:w="237" w:type="pct"/>
            <w:vAlign w:val="center"/>
          </w:tcPr>
          <w:p w14:paraId="594668D1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10</w:t>
            </w:r>
          </w:p>
        </w:tc>
        <w:tc>
          <w:tcPr>
            <w:tcW w:w="371" w:type="pct"/>
            <w:vAlign w:val="center"/>
          </w:tcPr>
          <w:p w14:paraId="7D300DC3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378CEB00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34202DE7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518DB4A8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445884A5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Иванова Галина Демьяновна</w:t>
            </w:r>
          </w:p>
        </w:tc>
        <w:tc>
          <w:tcPr>
            <w:tcW w:w="495" w:type="pct"/>
          </w:tcPr>
          <w:p w14:paraId="12E59233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Четверг –</w:t>
            </w:r>
          </w:p>
          <w:p w14:paraId="0C26635B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16.00-17.00</w:t>
            </w:r>
          </w:p>
        </w:tc>
      </w:tr>
      <w:tr w:rsidR="00701506" w:rsidRPr="00701506" w14:paraId="2F1F31F2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1B04AEB2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11</w:t>
            </w:r>
          </w:p>
        </w:tc>
        <w:tc>
          <w:tcPr>
            <w:tcW w:w="1104" w:type="pct"/>
            <w:vAlign w:val="center"/>
          </w:tcPr>
          <w:p w14:paraId="1DAE9146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Театральный кружок</w:t>
            </w:r>
          </w:p>
        </w:tc>
        <w:tc>
          <w:tcPr>
            <w:tcW w:w="816" w:type="pct"/>
          </w:tcPr>
          <w:p w14:paraId="4D07DD28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Шоркистринский СДК</w:t>
            </w:r>
          </w:p>
        </w:tc>
        <w:tc>
          <w:tcPr>
            <w:tcW w:w="237" w:type="pct"/>
            <w:vAlign w:val="center"/>
          </w:tcPr>
          <w:p w14:paraId="41BC203F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6</w:t>
            </w:r>
          </w:p>
        </w:tc>
        <w:tc>
          <w:tcPr>
            <w:tcW w:w="371" w:type="pct"/>
            <w:vAlign w:val="center"/>
          </w:tcPr>
          <w:p w14:paraId="692DED1F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52" w:type="pct"/>
            <w:vAlign w:val="center"/>
          </w:tcPr>
          <w:p w14:paraId="21EEAF1B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40" w:type="pct"/>
            <w:vAlign w:val="center"/>
          </w:tcPr>
          <w:p w14:paraId="5CC0676A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98" w:type="pct"/>
            <w:vAlign w:val="center"/>
          </w:tcPr>
          <w:p w14:paraId="5C4C27B8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626" w:type="pct"/>
          </w:tcPr>
          <w:p w14:paraId="709CB25B" w14:textId="4E50D40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 xml:space="preserve">Чуркин Кирилл </w:t>
            </w:r>
            <w:r w:rsidR="005D3694" w:rsidRPr="00701506">
              <w:rPr>
                <w:i/>
                <w:sz w:val="20"/>
                <w:szCs w:val="20"/>
              </w:rPr>
              <w:t>Иванович</w:t>
            </w:r>
          </w:p>
        </w:tc>
        <w:tc>
          <w:tcPr>
            <w:tcW w:w="495" w:type="pct"/>
          </w:tcPr>
          <w:p w14:paraId="46733835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Среда –</w:t>
            </w:r>
          </w:p>
          <w:p w14:paraId="4D401980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14.30-16.00</w:t>
            </w:r>
          </w:p>
        </w:tc>
      </w:tr>
      <w:tr w:rsidR="005D3694" w:rsidRPr="00701506" w14:paraId="416BC7CF" w14:textId="77777777" w:rsidTr="005D3694">
        <w:trPr>
          <w:trHeight w:val="137"/>
        </w:trPr>
        <w:tc>
          <w:tcPr>
            <w:tcW w:w="261" w:type="pct"/>
          </w:tcPr>
          <w:p w14:paraId="47C00608" w14:textId="67424F94" w:rsidR="005D3694" w:rsidRPr="005D3694" w:rsidRDefault="005D3694" w:rsidP="00AE119A">
            <w:pPr>
              <w:rPr>
                <w:b/>
                <w:bCs/>
                <w:sz w:val="20"/>
                <w:szCs w:val="20"/>
              </w:rPr>
            </w:pPr>
            <w:r w:rsidRPr="005D3694">
              <w:rPr>
                <w:b/>
                <w:bCs/>
                <w:sz w:val="20"/>
                <w:szCs w:val="20"/>
              </w:rPr>
              <w:t>Итого</w:t>
            </w:r>
          </w:p>
        </w:tc>
        <w:tc>
          <w:tcPr>
            <w:tcW w:w="1104" w:type="pct"/>
            <w:vAlign w:val="center"/>
          </w:tcPr>
          <w:p w14:paraId="2CB43E1E" w14:textId="231C748B" w:rsidR="005D3694" w:rsidRPr="005D3694" w:rsidRDefault="005D3694" w:rsidP="00AE119A">
            <w:pPr>
              <w:pStyle w:val="2"/>
              <w:ind w:left="0" w:firstLine="0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5D3694">
              <w:rPr>
                <w:b/>
                <w:bCs/>
                <w:i/>
                <w:iCs/>
                <w:sz w:val="20"/>
                <w:szCs w:val="20"/>
              </w:rPr>
              <w:t>15</w:t>
            </w:r>
          </w:p>
        </w:tc>
        <w:tc>
          <w:tcPr>
            <w:tcW w:w="816" w:type="pct"/>
            <w:vAlign w:val="center"/>
          </w:tcPr>
          <w:p w14:paraId="19BFDD3E" w14:textId="7767D811" w:rsidR="005D3694" w:rsidRPr="005D3694" w:rsidRDefault="005D3694" w:rsidP="00AE119A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5D3694">
              <w:rPr>
                <w:b/>
                <w:bCs/>
                <w:i/>
                <w:iCs/>
                <w:sz w:val="20"/>
                <w:szCs w:val="20"/>
              </w:rPr>
              <w:t>154</w:t>
            </w:r>
          </w:p>
        </w:tc>
        <w:tc>
          <w:tcPr>
            <w:tcW w:w="237" w:type="pct"/>
            <w:vAlign w:val="center"/>
          </w:tcPr>
          <w:p w14:paraId="70974CEA" w14:textId="77777777" w:rsidR="005D3694" w:rsidRPr="00701506" w:rsidRDefault="005D3694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776EB274" w14:textId="77777777" w:rsidR="005D3694" w:rsidRPr="00701506" w:rsidRDefault="005D3694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6CC0F94F" w14:textId="77777777" w:rsidR="005D3694" w:rsidRPr="00701506" w:rsidRDefault="005D3694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42293E91" w14:textId="77777777" w:rsidR="005D3694" w:rsidRPr="00701506" w:rsidRDefault="005D3694" w:rsidP="00AE119A">
            <w:pPr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435205AF" w14:textId="77777777" w:rsidR="005D3694" w:rsidRPr="00701506" w:rsidRDefault="005D3694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3CB0EF94" w14:textId="77777777" w:rsidR="005D3694" w:rsidRPr="00701506" w:rsidRDefault="005D3694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495" w:type="pct"/>
          </w:tcPr>
          <w:p w14:paraId="6AE3D4E8" w14:textId="77777777" w:rsidR="005D3694" w:rsidRPr="00701506" w:rsidRDefault="005D3694" w:rsidP="00AE119A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16546291" w14:textId="77777777" w:rsidTr="00C90CA8">
        <w:trPr>
          <w:trHeight w:val="137"/>
        </w:trPr>
        <w:tc>
          <w:tcPr>
            <w:tcW w:w="5000" w:type="pct"/>
            <w:gridSpan w:val="10"/>
          </w:tcPr>
          <w:p w14:paraId="1E1B3F34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8"/>
                <w:szCs w:val="28"/>
              </w:rPr>
              <w:t>Фольклорные (гр. 46 формы №7-НК)</w:t>
            </w:r>
          </w:p>
        </w:tc>
      </w:tr>
      <w:tr w:rsidR="00701506" w:rsidRPr="00701506" w14:paraId="5CEDCD66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3E5622C0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</w:t>
            </w:r>
          </w:p>
        </w:tc>
        <w:tc>
          <w:tcPr>
            <w:tcW w:w="1104" w:type="pct"/>
          </w:tcPr>
          <w:p w14:paraId="098003EF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Народный фольклорный ансамбль «САРНАР»</w:t>
            </w:r>
          </w:p>
        </w:tc>
        <w:tc>
          <w:tcPr>
            <w:tcW w:w="816" w:type="pct"/>
          </w:tcPr>
          <w:p w14:paraId="0F2395A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Орнарский СК</w:t>
            </w:r>
          </w:p>
        </w:tc>
        <w:tc>
          <w:tcPr>
            <w:tcW w:w="237" w:type="pct"/>
            <w:vAlign w:val="center"/>
          </w:tcPr>
          <w:p w14:paraId="63321458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13434F89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184EECE6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14</w:t>
            </w:r>
          </w:p>
        </w:tc>
        <w:tc>
          <w:tcPr>
            <w:tcW w:w="340" w:type="pct"/>
            <w:vAlign w:val="center"/>
          </w:tcPr>
          <w:p w14:paraId="26E2FAE3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6CBFAD4E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+</w:t>
            </w:r>
          </w:p>
        </w:tc>
        <w:tc>
          <w:tcPr>
            <w:tcW w:w="626" w:type="pct"/>
          </w:tcPr>
          <w:p w14:paraId="1068772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Иванова Людмила Петровна</w:t>
            </w:r>
          </w:p>
        </w:tc>
        <w:tc>
          <w:tcPr>
            <w:tcW w:w="495" w:type="pct"/>
          </w:tcPr>
          <w:p w14:paraId="12B104A4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Вторник –</w:t>
            </w:r>
          </w:p>
          <w:p w14:paraId="2C0BD4C1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15.00-16.00</w:t>
            </w:r>
          </w:p>
        </w:tc>
      </w:tr>
      <w:tr w:rsidR="00701506" w:rsidRPr="00701506" w14:paraId="34D53734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29EDA15D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2</w:t>
            </w:r>
          </w:p>
        </w:tc>
        <w:tc>
          <w:tcPr>
            <w:tcW w:w="1104" w:type="pct"/>
          </w:tcPr>
          <w:p w14:paraId="1C54486D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Народный фольклорный ансамбль «Парне»</w:t>
            </w:r>
          </w:p>
        </w:tc>
        <w:tc>
          <w:tcPr>
            <w:tcW w:w="816" w:type="pct"/>
          </w:tcPr>
          <w:p w14:paraId="686B36B1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Урмарский РДК</w:t>
            </w:r>
          </w:p>
        </w:tc>
        <w:tc>
          <w:tcPr>
            <w:tcW w:w="237" w:type="pct"/>
            <w:vAlign w:val="center"/>
          </w:tcPr>
          <w:p w14:paraId="741E0DDF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40072198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6CA0882D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20</w:t>
            </w:r>
          </w:p>
        </w:tc>
        <w:tc>
          <w:tcPr>
            <w:tcW w:w="340" w:type="pct"/>
            <w:vAlign w:val="center"/>
          </w:tcPr>
          <w:p w14:paraId="65951CE2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2481F1BB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+</w:t>
            </w:r>
          </w:p>
        </w:tc>
        <w:tc>
          <w:tcPr>
            <w:tcW w:w="626" w:type="pct"/>
          </w:tcPr>
          <w:p w14:paraId="28234E6E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Волостнова Лариса Геннадьевна</w:t>
            </w:r>
          </w:p>
        </w:tc>
        <w:tc>
          <w:tcPr>
            <w:tcW w:w="495" w:type="pct"/>
          </w:tcPr>
          <w:p w14:paraId="6D848DFA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Вторник -</w:t>
            </w:r>
          </w:p>
          <w:p w14:paraId="11479C9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11.00-13.00</w:t>
            </w:r>
          </w:p>
          <w:p w14:paraId="0350295A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пятница</w:t>
            </w:r>
          </w:p>
          <w:p w14:paraId="354F0DE7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 11.00-13.00</w:t>
            </w:r>
          </w:p>
        </w:tc>
      </w:tr>
      <w:tr w:rsidR="00701506" w:rsidRPr="00701506" w14:paraId="13E3BE45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72B3A007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3</w:t>
            </w:r>
          </w:p>
        </w:tc>
        <w:tc>
          <w:tcPr>
            <w:tcW w:w="1104" w:type="pct"/>
          </w:tcPr>
          <w:p w14:paraId="700F1A16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Фольклорный ансамбль «</w:t>
            </w:r>
            <w:proofErr w:type="spellStart"/>
            <w:r w:rsidRPr="00701506">
              <w:rPr>
                <w:i/>
                <w:iCs/>
                <w:sz w:val="20"/>
                <w:szCs w:val="20"/>
              </w:rPr>
              <w:t>Мерчен</w:t>
            </w:r>
            <w:proofErr w:type="spellEnd"/>
            <w:r w:rsidRPr="00701506">
              <w:rPr>
                <w:i/>
                <w:iCs/>
                <w:sz w:val="20"/>
                <w:szCs w:val="20"/>
              </w:rPr>
              <w:t>»</w:t>
            </w:r>
          </w:p>
        </w:tc>
        <w:tc>
          <w:tcPr>
            <w:tcW w:w="816" w:type="pct"/>
          </w:tcPr>
          <w:p w14:paraId="0E68AD6A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Староурмарский СДК</w:t>
            </w:r>
          </w:p>
        </w:tc>
        <w:tc>
          <w:tcPr>
            <w:tcW w:w="237" w:type="pct"/>
            <w:vAlign w:val="center"/>
          </w:tcPr>
          <w:p w14:paraId="60D172E1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5E31047E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19863F0D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19</w:t>
            </w:r>
          </w:p>
        </w:tc>
        <w:tc>
          <w:tcPr>
            <w:tcW w:w="340" w:type="pct"/>
            <w:vAlign w:val="center"/>
          </w:tcPr>
          <w:p w14:paraId="4E2D9111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45230D9F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6CCE5B6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Андреева Ираида Витальевна</w:t>
            </w:r>
          </w:p>
        </w:tc>
        <w:tc>
          <w:tcPr>
            <w:tcW w:w="495" w:type="pct"/>
          </w:tcPr>
          <w:p w14:paraId="4396A6E3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Понедельник –</w:t>
            </w:r>
          </w:p>
          <w:p w14:paraId="058D2C28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11.00-14.00</w:t>
            </w:r>
          </w:p>
        </w:tc>
      </w:tr>
      <w:tr w:rsidR="00701506" w:rsidRPr="00701506" w14:paraId="47FBB8CE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23071856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4</w:t>
            </w:r>
          </w:p>
        </w:tc>
        <w:tc>
          <w:tcPr>
            <w:tcW w:w="1104" w:type="pct"/>
          </w:tcPr>
          <w:p w14:paraId="623D68B7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Фольклорный ансамбль «</w:t>
            </w:r>
            <w:proofErr w:type="spellStart"/>
            <w:r w:rsidRPr="00701506">
              <w:rPr>
                <w:i/>
                <w:iCs/>
                <w:sz w:val="20"/>
                <w:szCs w:val="20"/>
              </w:rPr>
              <w:t>Шанчак</w:t>
            </w:r>
            <w:proofErr w:type="spellEnd"/>
            <w:r w:rsidRPr="00701506">
              <w:rPr>
                <w:i/>
                <w:iCs/>
                <w:sz w:val="20"/>
                <w:szCs w:val="20"/>
              </w:rPr>
              <w:t>»</w:t>
            </w:r>
          </w:p>
        </w:tc>
        <w:tc>
          <w:tcPr>
            <w:tcW w:w="816" w:type="pct"/>
          </w:tcPr>
          <w:p w14:paraId="68E72DA3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Арабосинский СДК</w:t>
            </w:r>
          </w:p>
        </w:tc>
        <w:tc>
          <w:tcPr>
            <w:tcW w:w="237" w:type="pct"/>
            <w:vAlign w:val="center"/>
          </w:tcPr>
          <w:p w14:paraId="07CEBB68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20F83B8E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6E1187F5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15</w:t>
            </w:r>
          </w:p>
        </w:tc>
        <w:tc>
          <w:tcPr>
            <w:tcW w:w="340" w:type="pct"/>
            <w:vAlign w:val="center"/>
          </w:tcPr>
          <w:p w14:paraId="3199A5E2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6E7DADE2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6684AEA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Максимова Ирина Ивановна </w:t>
            </w:r>
          </w:p>
        </w:tc>
        <w:tc>
          <w:tcPr>
            <w:tcW w:w="495" w:type="pct"/>
          </w:tcPr>
          <w:p w14:paraId="0B2E6BE2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Четверг –</w:t>
            </w:r>
          </w:p>
          <w:p w14:paraId="0EED7DB1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14.30-15.30</w:t>
            </w:r>
          </w:p>
        </w:tc>
      </w:tr>
      <w:tr w:rsidR="00701506" w:rsidRPr="00701506" w14:paraId="5E7079DE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1EED97F2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5</w:t>
            </w:r>
          </w:p>
        </w:tc>
        <w:tc>
          <w:tcPr>
            <w:tcW w:w="1104" w:type="pct"/>
          </w:tcPr>
          <w:p w14:paraId="1BEAE1FA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Народный фольклорный ансамбль «</w:t>
            </w:r>
            <w:proofErr w:type="spellStart"/>
            <w:r w:rsidRPr="00701506">
              <w:rPr>
                <w:i/>
                <w:iCs/>
                <w:sz w:val="20"/>
                <w:szCs w:val="20"/>
              </w:rPr>
              <w:t>Еник</w:t>
            </w:r>
            <w:proofErr w:type="spellEnd"/>
            <w:r w:rsidRPr="00701506">
              <w:rPr>
                <w:i/>
                <w:iCs/>
                <w:sz w:val="20"/>
                <w:szCs w:val="20"/>
              </w:rPr>
              <w:t>»</w:t>
            </w:r>
          </w:p>
        </w:tc>
        <w:tc>
          <w:tcPr>
            <w:tcW w:w="816" w:type="pct"/>
          </w:tcPr>
          <w:p w14:paraId="1CEBFD1A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Большеяниковский СДК</w:t>
            </w:r>
          </w:p>
        </w:tc>
        <w:tc>
          <w:tcPr>
            <w:tcW w:w="237" w:type="pct"/>
            <w:vAlign w:val="center"/>
          </w:tcPr>
          <w:p w14:paraId="24599AA6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1C8EA1BB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26DF4B17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13</w:t>
            </w:r>
          </w:p>
        </w:tc>
        <w:tc>
          <w:tcPr>
            <w:tcW w:w="340" w:type="pct"/>
            <w:vAlign w:val="center"/>
          </w:tcPr>
          <w:p w14:paraId="5F50881F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2F82F424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+</w:t>
            </w:r>
          </w:p>
        </w:tc>
        <w:tc>
          <w:tcPr>
            <w:tcW w:w="626" w:type="pct"/>
          </w:tcPr>
          <w:p w14:paraId="4DDCCB9D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Гаврилов Николай Николаевич</w:t>
            </w:r>
          </w:p>
        </w:tc>
        <w:tc>
          <w:tcPr>
            <w:tcW w:w="495" w:type="pct"/>
          </w:tcPr>
          <w:p w14:paraId="2A7C2B44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Вторник –</w:t>
            </w:r>
          </w:p>
          <w:p w14:paraId="78949263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15.00-16.00, четверг –</w:t>
            </w:r>
          </w:p>
          <w:p w14:paraId="76C0D320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15.00-16.00</w:t>
            </w:r>
          </w:p>
        </w:tc>
      </w:tr>
      <w:tr w:rsidR="00701506" w:rsidRPr="00701506" w14:paraId="3D2F01A6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1C00349C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6</w:t>
            </w:r>
          </w:p>
        </w:tc>
        <w:tc>
          <w:tcPr>
            <w:tcW w:w="1104" w:type="pct"/>
          </w:tcPr>
          <w:p w14:paraId="4EEEFAEB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Фольклорный ансамбль «</w:t>
            </w:r>
            <w:proofErr w:type="spellStart"/>
            <w:r w:rsidRPr="00701506">
              <w:rPr>
                <w:i/>
                <w:iCs/>
                <w:sz w:val="20"/>
                <w:szCs w:val="20"/>
              </w:rPr>
              <w:t>Таван</w:t>
            </w:r>
            <w:proofErr w:type="spellEnd"/>
            <w:r w:rsidRPr="00701506">
              <w:rPr>
                <w:i/>
                <w:iCs/>
                <w:sz w:val="20"/>
                <w:szCs w:val="20"/>
              </w:rPr>
              <w:t xml:space="preserve"> ен»</w:t>
            </w:r>
          </w:p>
        </w:tc>
        <w:tc>
          <w:tcPr>
            <w:tcW w:w="816" w:type="pct"/>
          </w:tcPr>
          <w:p w14:paraId="411CF6B1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Тансаринский СК</w:t>
            </w:r>
          </w:p>
        </w:tc>
        <w:tc>
          <w:tcPr>
            <w:tcW w:w="237" w:type="pct"/>
            <w:vAlign w:val="center"/>
          </w:tcPr>
          <w:p w14:paraId="0F30BEAB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5C0F5BD8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4435060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20</w:t>
            </w:r>
          </w:p>
        </w:tc>
        <w:tc>
          <w:tcPr>
            <w:tcW w:w="340" w:type="pct"/>
            <w:vAlign w:val="center"/>
          </w:tcPr>
          <w:p w14:paraId="356F43B9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0885E9AD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146240AE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Жандарова Зоя Димитриевна</w:t>
            </w:r>
          </w:p>
        </w:tc>
        <w:tc>
          <w:tcPr>
            <w:tcW w:w="495" w:type="pct"/>
          </w:tcPr>
          <w:p w14:paraId="18581AD8" w14:textId="77777777" w:rsidR="00AE119A" w:rsidRPr="00701506" w:rsidRDefault="00AE119A" w:rsidP="00AE119A">
            <w:pPr>
              <w:spacing w:before="75" w:after="75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Последний четверг месяца –</w:t>
            </w:r>
          </w:p>
          <w:p w14:paraId="070A9CD3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13.30-15.30</w:t>
            </w:r>
          </w:p>
        </w:tc>
      </w:tr>
      <w:tr w:rsidR="00701506" w:rsidRPr="00701506" w14:paraId="0AFA1EA4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4F5F2395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7</w:t>
            </w:r>
          </w:p>
        </w:tc>
        <w:tc>
          <w:tcPr>
            <w:tcW w:w="1104" w:type="pct"/>
          </w:tcPr>
          <w:p w14:paraId="0FE4E2A6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Фольклорный ансамбль «Ветеран»</w:t>
            </w:r>
          </w:p>
        </w:tc>
        <w:tc>
          <w:tcPr>
            <w:tcW w:w="816" w:type="pct"/>
          </w:tcPr>
          <w:p w14:paraId="5AD7B3C6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Кудеснерской СДК</w:t>
            </w:r>
          </w:p>
        </w:tc>
        <w:tc>
          <w:tcPr>
            <w:tcW w:w="237" w:type="pct"/>
            <w:vAlign w:val="center"/>
          </w:tcPr>
          <w:p w14:paraId="201898FC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6AB1BE28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3FD8F0BA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8</w:t>
            </w:r>
          </w:p>
        </w:tc>
        <w:tc>
          <w:tcPr>
            <w:tcW w:w="340" w:type="pct"/>
            <w:vAlign w:val="center"/>
          </w:tcPr>
          <w:p w14:paraId="0097F481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608B9FAD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67798D22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Скворцов Алексей Гурьевич</w:t>
            </w:r>
          </w:p>
        </w:tc>
        <w:tc>
          <w:tcPr>
            <w:tcW w:w="495" w:type="pct"/>
          </w:tcPr>
          <w:p w14:paraId="3D283C20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Суббота –</w:t>
            </w:r>
          </w:p>
          <w:p w14:paraId="4B976B3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14.00-16.00</w:t>
            </w:r>
          </w:p>
        </w:tc>
      </w:tr>
      <w:tr w:rsidR="00701506" w:rsidRPr="00701506" w14:paraId="6AF9731E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38762962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8</w:t>
            </w:r>
          </w:p>
        </w:tc>
        <w:tc>
          <w:tcPr>
            <w:tcW w:w="1104" w:type="pct"/>
          </w:tcPr>
          <w:p w14:paraId="281E6A19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Фольклорный кружок</w:t>
            </w:r>
            <w:r w:rsidRPr="00701506">
              <w:rPr>
                <w:bCs/>
                <w:i/>
                <w:iCs/>
                <w:sz w:val="20"/>
                <w:szCs w:val="20"/>
              </w:rPr>
              <w:t xml:space="preserve"> «</w:t>
            </w:r>
            <w:proofErr w:type="spellStart"/>
            <w:r w:rsidRPr="00701506">
              <w:rPr>
                <w:bCs/>
                <w:i/>
                <w:iCs/>
                <w:sz w:val="20"/>
                <w:szCs w:val="20"/>
              </w:rPr>
              <w:t>Шуҫǎм</w:t>
            </w:r>
            <w:proofErr w:type="spellEnd"/>
            <w:r w:rsidRPr="00701506">
              <w:rPr>
                <w:bCs/>
                <w:i/>
                <w:iCs/>
                <w:sz w:val="20"/>
                <w:szCs w:val="20"/>
              </w:rPr>
              <w:t>»</w:t>
            </w:r>
          </w:p>
        </w:tc>
        <w:tc>
          <w:tcPr>
            <w:tcW w:w="816" w:type="pct"/>
          </w:tcPr>
          <w:p w14:paraId="31D8FE3A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Тегешевский СДК</w:t>
            </w:r>
          </w:p>
        </w:tc>
        <w:tc>
          <w:tcPr>
            <w:tcW w:w="237" w:type="pct"/>
            <w:vAlign w:val="center"/>
          </w:tcPr>
          <w:p w14:paraId="6C9DB2F0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78E6800B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3DCB24B3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12</w:t>
            </w:r>
          </w:p>
        </w:tc>
        <w:tc>
          <w:tcPr>
            <w:tcW w:w="340" w:type="pct"/>
            <w:vAlign w:val="center"/>
          </w:tcPr>
          <w:p w14:paraId="354BC6DD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3718CBFA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4D55F86E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Михайлова Оксана Геннадьевна</w:t>
            </w:r>
          </w:p>
        </w:tc>
        <w:tc>
          <w:tcPr>
            <w:tcW w:w="495" w:type="pct"/>
          </w:tcPr>
          <w:p w14:paraId="76288028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Среда –</w:t>
            </w:r>
          </w:p>
          <w:p w14:paraId="0AC96377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13.00-14.00</w:t>
            </w:r>
          </w:p>
        </w:tc>
      </w:tr>
      <w:tr w:rsidR="00701506" w:rsidRPr="00701506" w14:paraId="395558B8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7EC22A26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lastRenderedPageBreak/>
              <w:t>9</w:t>
            </w:r>
          </w:p>
        </w:tc>
        <w:tc>
          <w:tcPr>
            <w:tcW w:w="1104" w:type="pct"/>
          </w:tcPr>
          <w:p w14:paraId="79D7F581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Фольклорный кружок</w:t>
            </w:r>
            <w:r w:rsidRPr="00701506">
              <w:rPr>
                <w:bCs/>
                <w:i/>
                <w:iCs/>
                <w:sz w:val="20"/>
                <w:szCs w:val="20"/>
              </w:rPr>
              <w:t xml:space="preserve"> </w:t>
            </w:r>
            <w:r w:rsidRPr="00701506">
              <w:rPr>
                <w:i/>
                <w:iCs/>
                <w:sz w:val="20"/>
                <w:szCs w:val="20"/>
              </w:rPr>
              <w:t>«</w:t>
            </w:r>
            <w:proofErr w:type="spellStart"/>
            <w:r w:rsidRPr="00701506">
              <w:rPr>
                <w:i/>
                <w:iCs/>
                <w:sz w:val="20"/>
                <w:szCs w:val="20"/>
              </w:rPr>
              <w:t>Емет</w:t>
            </w:r>
            <w:proofErr w:type="spellEnd"/>
            <w:r w:rsidRPr="00701506">
              <w:rPr>
                <w:i/>
                <w:iCs/>
                <w:sz w:val="20"/>
                <w:szCs w:val="20"/>
              </w:rPr>
              <w:t>»</w:t>
            </w:r>
          </w:p>
        </w:tc>
        <w:tc>
          <w:tcPr>
            <w:tcW w:w="816" w:type="pct"/>
          </w:tcPr>
          <w:p w14:paraId="6CF23FE2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Мусирминский СДК</w:t>
            </w:r>
          </w:p>
        </w:tc>
        <w:tc>
          <w:tcPr>
            <w:tcW w:w="237" w:type="pct"/>
            <w:vAlign w:val="center"/>
          </w:tcPr>
          <w:p w14:paraId="2489C234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53EC1D88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2435BFAD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13</w:t>
            </w:r>
          </w:p>
        </w:tc>
        <w:tc>
          <w:tcPr>
            <w:tcW w:w="340" w:type="pct"/>
            <w:vAlign w:val="center"/>
          </w:tcPr>
          <w:p w14:paraId="3D071E73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5527EA02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77492C75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Романова Людмила Витальевна</w:t>
            </w:r>
          </w:p>
        </w:tc>
        <w:tc>
          <w:tcPr>
            <w:tcW w:w="495" w:type="pct"/>
          </w:tcPr>
          <w:p w14:paraId="4D3B8D9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Суббота –</w:t>
            </w:r>
          </w:p>
          <w:p w14:paraId="00B4F631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18.00-19.00</w:t>
            </w:r>
          </w:p>
        </w:tc>
      </w:tr>
      <w:tr w:rsidR="00701506" w:rsidRPr="00701506" w14:paraId="5FF1BCEB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1A39570D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10</w:t>
            </w:r>
          </w:p>
        </w:tc>
        <w:tc>
          <w:tcPr>
            <w:tcW w:w="1104" w:type="pct"/>
          </w:tcPr>
          <w:p w14:paraId="24CD4240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Фольклорный кружок</w:t>
            </w:r>
            <w:r w:rsidRPr="00701506">
              <w:rPr>
                <w:bCs/>
                <w:i/>
                <w:iCs/>
                <w:sz w:val="20"/>
                <w:szCs w:val="20"/>
              </w:rPr>
              <w:t xml:space="preserve"> </w:t>
            </w:r>
            <w:r w:rsidRPr="00701506">
              <w:rPr>
                <w:i/>
                <w:iCs/>
                <w:sz w:val="20"/>
                <w:szCs w:val="20"/>
              </w:rPr>
              <w:t>«</w:t>
            </w:r>
            <w:proofErr w:type="spellStart"/>
            <w:r w:rsidRPr="00701506">
              <w:rPr>
                <w:i/>
                <w:iCs/>
                <w:sz w:val="20"/>
                <w:szCs w:val="20"/>
              </w:rPr>
              <w:t>Салкус</w:t>
            </w:r>
            <w:proofErr w:type="spellEnd"/>
            <w:r w:rsidRPr="00701506">
              <w:rPr>
                <w:i/>
                <w:iCs/>
                <w:sz w:val="20"/>
                <w:szCs w:val="20"/>
              </w:rPr>
              <w:t>»</w:t>
            </w:r>
          </w:p>
        </w:tc>
        <w:tc>
          <w:tcPr>
            <w:tcW w:w="816" w:type="pct"/>
          </w:tcPr>
          <w:p w14:paraId="71735163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Шигалинский СДК</w:t>
            </w:r>
          </w:p>
        </w:tc>
        <w:tc>
          <w:tcPr>
            <w:tcW w:w="237" w:type="pct"/>
            <w:vAlign w:val="center"/>
          </w:tcPr>
          <w:p w14:paraId="70062F62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3854BC83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25D0B573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20</w:t>
            </w:r>
          </w:p>
        </w:tc>
        <w:tc>
          <w:tcPr>
            <w:tcW w:w="340" w:type="pct"/>
            <w:vAlign w:val="center"/>
          </w:tcPr>
          <w:p w14:paraId="52CDB7AC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390C127C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1F2DE016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Федорова Алефтина Николаевна </w:t>
            </w:r>
          </w:p>
        </w:tc>
        <w:tc>
          <w:tcPr>
            <w:tcW w:w="495" w:type="pct"/>
          </w:tcPr>
          <w:p w14:paraId="3DFA78F2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Понедельник –</w:t>
            </w:r>
          </w:p>
          <w:p w14:paraId="4CFEA44B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17.00-19.00</w:t>
            </w:r>
          </w:p>
        </w:tc>
      </w:tr>
      <w:tr w:rsidR="00701506" w:rsidRPr="00701506" w14:paraId="0E597335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57E95DE2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11</w:t>
            </w:r>
          </w:p>
        </w:tc>
        <w:tc>
          <w:tcPr>
            <w:tcW w:w="1104" w:type="pct"/>
          </w:tcPr>
          <w:p w14:paraId="2EC39120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Фольклорный кружок</w:t>
            </w:r>
            <w:r w:rsidRPr="00701506">
              <w:rPr>
                <w:bCs/>
                <w:i/>
                <w:iCs/>
                <w:sz w:val="20"/>
                <w:szCs w:val="20"/>
              </w:rPr>
              <w:t xml:space="preserve"> </w:t>
            </w:r>
            <w:r w:rsidRPr="00701506">
              <w:rPr>
                <w:i/>
                <w:iCs/>
                <w:sz w:val="20"/>
                <w:szCs w:val="20"/>
              </w:rPr>
              <w:t>«</w:t>
            </w:r>
            <w:proofErr w:type="spellStart"/>
            <w:r w:rsidRPr="00701506">
              <w:rPr>
                <w:i/>
                <w:iCs/>
                <w:sz w:val="20"/>
                <w:szCs w:val="20"/>
              </w:rPr>
              <w:t>Кавален</w:t>
            </w:r>
            <w:proofErr w:type="spellEnd"/>
            <w:r w:rsidRPr="00701506">
              <w:rPr>
                <w:i/>
                <w:iCs/>
                <w:sz w:val="20"/>
                <w:szCs w:val="20"/>
              </w:rPr>
              <w:t>»</w:t>
            </w:r>
          </w:p>
          <w:p w14:paraId="1FA3534A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16" w:type="pct"/>
            <w:vMerge w:val="restart"/>
          </w:tcPr>
          <w:p w14:paraId="57BF0F7B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Ковалинский СДК</w:t>
            </w:r>
          </w:p>
          <w:p w14:paraId="57C1B41B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  <w:p w14:paraId="3D274228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2621C3E9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78659124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6B7E0790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16</w:t>
            </w:r>
          </w:p>
          <w:p w14:paraId="5CF51852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  <w:p w14:paraId="41B2E91E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07A5E9E3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030A4F9B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3D9CB23E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Табаков Владимир Михайлович</w:t>
            </w:r>
          </w:p>
          <w:p w14:paraId="3F6ED290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495" w:type="pct"/>
          </w:tcPr>
          <w:p w14:paraId="1990A738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Среда –</w:t>
            </w:r>
          </w:p>
          <w:p w14:paraId="5D6BDF11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17.00-18.00</w:t>
            </w:r>
          </w:p>
        </w:tc>
      </w:tr>
      <w:tr w:rsidR="00701506" w:rsidRPr="00701506" w14:paraId="56BDBC3F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18A57E8A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12</w:t>
            </w:r>
          </w:p>
        </w:tc>
        <w:tc>
          <w:tcPr>
            <w:tcW w:w="1104" w:type="pct"/>
          </w:tcPr>
          <w:p w14:paraId="1FF43626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Фольклорный кружок</w:t>
            </w:r>
            <w:r w:rsidRPr="00701506">
              <w:rPr>
                <w:bCs/>
                <w:i/>
                <w:iCs/>
                <w:sz w:val="20"/>
                <w:szCs w:val="20"/>
              </w:rPr>
              <w:t xml:space="preserve"> </w:t>
            </w:r>
            <w:r w:rsidRPr="00701506">
              <w:rPr>
                <w:i/>
                <w:iCs/>
                <w:sz w:val="20"/>
                <w:szCs w:val="20"/>
              </w:rPr>
              <w:t>«Солнышко»</w:t>
            </w:r>
          </w:p>
        </w:tc>
        <w:tc>
          <w:tcPr>
            <w:tcW w:w="816" w:type="pct"/>
            <w:vMerge/>
          </w:tcPr>
          <w:p w14:paraId="76CE0440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58861125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14</w:t>
            </w:r>
          </w:p>
        </w:tc>
        <w:tc>
          <w:tcPr>
            <w:tcW w:w="371" w:type="pct"/>
            <w:vAlign w:val="center"/>
          </w:tcPr>
          <w:p w14:paraId="2A4CA90F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9FE7E83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13484E2B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57EB94A5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03B273A8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Табаков Владимир Михайлович</w:t>
            </w:r>
          </w:p>
          <w:p w14:paraId="700BB537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495" w:type="pct"/>
          </w:tcPr>
          <w:p w14:paraId="0C34003C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Среда –</w:t>
            </w:r>
          </w:p>
          <w:p w14:paraId="41F9BE03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15.00-16.00</w:t>
            </w:r>
          </w:p>
          <w:p w14:paraId="24FB461E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</w:tr>
      <w:tr w:rsidR="00701506" w:rsidRPr="00701506" w14:paraId="65E4F1A6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47EBA470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13</w:t>
            </w:r>
          </w:p>
        </w:tc>
        <w:tc>
          <w:tcPr>
            <w:tcW w:w="1104" w:type="pct"/>
          </w:tcPr>
          <w:p w14:paraId="36103794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Фольклорный кружок</w:t>
            </w:r>
            <w:r w:rsidRPr="00701506">
              <w:rPr>
                <w:bCs/>
                <w:i/>
                <w:iCs/>
                <w:sz w:val="20"/>
                <w:szCs w:val="20"/>
              </w:rPr>
              <w:t xml:space="preserve"> </w:t>
            </w:r>
            <w:r w:rsidRPr="00701506">
              <w:rPr>
                <w:i/>
                <w:iCs/>
                <w:sz w:val="20"/>
                <w:szCs w:val="20"/>
              </w:rPr>
              <w:t>«</w:t>
            </w:r>
            <w:proofErr w:type="spellStart"/>
            <w:r w:rsidRPr="00701506">
              <w:rPr>
                <w:i/>
                <w:iCs/>
                <w:sz w:val="20"/>
                <w:szCs w:val="20"/>
              </w:rPr>
              <w:t>Таван</w:t>
            </w:r>
            <w:proofErr w:type="spellEnd"/>
            <w:r w:rsidRPr="00701506">
              <w:rPr>
                <w:i/>
                <w:iCs/>
                <w:sz w:val="20"/>
                <w:szCs w:val="20"/>
              </w:rPr>
              <w:t xml:space="preserve"> ен»</w:t>
            </w:r>
          </w:p>
        </w:tc>
        <w:tc>
          <w:tcPr>
            <w:tcW w:w="816" w:type="pct"/>
          </w:tcPr>
          <w:p w14:paraId="2730E8E8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Кульгешский СК</w:t>
            </w:r>
          </w:p>
        </w:tc>
        <w:tc>
          <w:tcPr>
            <w:tcW w:w="237" w:type="pct"/>
            <w:vAlign w:val="center"/>
          </w:tcPr>
          <w:p w14:paraId="1A63D258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02892714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62ACEB14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20</w:t>
            </w:r>
          </w:p>
        </w:tc>
        <w:tc>
          <w:tcPr>
            <w:tcW w:w="340" w:type="pct"/>
            <w:vAlign w:val="center"/>
          </w:tcPr>
          <w:p w14:paraId="1EC33CAE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42FBA498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4AE63CB3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Жандарова Зоя Димитриевна</w:t>
            </w:r>
          </w:p>
        </w:tc>
        <w:tc>
          <w:tcPr>
            <w:tcW w:w="495" w:type="pct"/>
          </w:tcPr>
          <w:p w14:paraId="7DB384ED" w14:textId="77777777" w:rsidR="00AE119A" w:rsidRPr="00701506" w:rsidRDefault="00AE119A" w:rsidP="00AE119A">
            <w:pPr>
              <w:spacing w:before="75" w:after="75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Последний четверг месяца –</w:t>
            </w:r>
          </w:p>
          <w:p w14:paraId="6AFF797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13.30-15.30</w:t>
            </w:r>
          </w:p>
        </w:tc>
      </w:tr>
      <w:tr w:rsidR="00701506" w:rsidRPr="00701506" w14:paraId="5E9D5546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1B175888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14</w:t>
            </w:r>
          </w:p>
        </w:tc>
        <w:tc>
          <w:tcPr>
            <w:tcW w:w="1104" w:type="pct"/>
          </w:tcPr>
          <w:p w14:paraId="69AC0A1C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Фольклорный кружок </w:t>
            </w:r>
          </w:p>
        </w:tc>
        <w:tc>
          <w:tcPr>
            <w:tcW w:w="816" w:type="pct"/>
          </w:tcPr>
          <w:p w14:paraId="080CB090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Большечакинский СДК</w:t>
            </w:r>
          </w:p>
        </w:tc>
        <w:tc>
          <w:tcPr>
            <w:tcW w:w="237" w:type="pct"/>
            <w:vAlign w:val="center"/>
          </w:tcPr>
          <w:p w14:paraId="69DE365D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0CD87484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66FAA08D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12</w:t>
            </w:r>
          </w:p>
        </w:tc>
        <w:tc>
          <w:tcPr>
            <w:tcW w:w="340" w:type="pct"/>
            <w:vAlign w:val="center"/>
          </w:tcPr>
          <w:p w14:paraId="37EE2EB2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4782249A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66C2FBCA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Матвеева Галина Андреевна</w:t>
            </w:r>
          </w:p>
        </w:tc>
        <w:tc>
          <w:tcPr>
            <w:tcW w:w="495" w:type="pct"/>
          </w:tcPr>
          <w:p w14:paraId="61425809" w14:textId="77777777" w:rsidR="00AE119A" w:rsidRPr="00701506" w:rsidRDefault="00AE119A" w:rsidP="00AE119A">
            <w:pPr>
              <w:spacing w:before="75" w:after="75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Вторник –</w:t>
            </w:r>
          </w:p>
          <w:p w14:paraId="49384170" w14:textId="77777777" w:rsidR="00AE119A" w:rsidRPr="00701506" w:rsidRDefault="00AE119A" w:rsidP="00AE119A">
            <w:pPr>
              <w:spacing w:before="75" w:after="75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15.00-17.00, четверг –</w:t>
            </w:r>
          </w:p>
          <w:p w14:paraId="0E333C4F" w14:textId="77777777" w:rsidR="00AE119A" w:rsidRPr="00701506" w:rsidRDefault="00AE119A" w:rsidP="00AE119A">
            <w:pPr>
              <w:spacing w:before="75" w:after="75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 15.00-17.00</w:t>
            </w:r>
          </w:p>
        </w:tc>
      </w:tr>
      <w:tr w:rsidR="00701506" w:rsidRPr="00701506" w14:paraId="0234EEC1" w14:textId="77777777" w:rsidTr="005D3694">
        <w:trPr>
          <w:trHeight w:val="137"/>
        </w:trPr>
        <w:tc>
          <w:tcPr>
            <w:tcW w:w="261" w:type="pct"/>
          </w:tcPr>
          <w:p w14:paraId="54DD4F92" w14:textId="77777777" w:rsidR="00AE119A" w:rsidRPr="00701506" w:rsidRDefault="00AE119A" w:rsidP="00AE119A">
            <w:pPr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49427885" w14:textId="77777777" w:rsidR="00AE119A" w:rsidRPr="00701506" w:rsidRDefault="00AE119A" w:rsidP="00AE119A">
            <w:pPr>
              <w:pStyle w:val="2"/>
              <w:ind w:left="0" w:firstLine="0"/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16" w:type="pct"/>
          </w:tcPr>
          <w:p w14:paraId="1616500C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7109AC01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14</w:t>
            </w:r>
          </w:p>
        </w:tc>
        <w:tc>
          <w:tcPr>
            <w:tcW w:w="371" w:type="pct"/>
            <w:vAlign w:val="center"/>
          </w:tcPr>
          <w:p w14:paraId="1B18A5CA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1B9D00F0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202</w:t>
            </w:r>
          </w:p>
        </w:tc>
        <w:tc>
          <w:tcPr>
            <w:tcW w:w="340" w:type="pct"/>
            <w:vAlign w:val="center"/>
          </w:tcPr>
          <w:p w14:paraId="7139C6C2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508AFCEF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7F162B6C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495" w:type="pct"/>
            <w:vAlign w:val="center"/>
          </w:tcPr>
          <w:p w14:paraId="108CBCD5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</w:tr>
      <w:tr w:rsidR="00701506" w:rsidRPr="00701506" w14:paraId="12906E70" w14:textId="77777777" w:rsidTr="005D3694">
        <w:trPr>
          <w:trHeight w:val="137"/>
        </w:trPr>
        <w:tc>
          <w:tcPr>
            <w:tcW w:w="261" w:type="pct"/>
          </w:tcPr>
          <w:p w14:paraId="43B81E81" w14:textId="7A150736" w:rsidR="00AE119A" w:rsidRPr="005D3694" w:rsidRDefault="005D3694" w:rsidP="00AE119A">
            <w:pPr>
              <w:rPr>
                <w:b/>
                <w:bCs/>
                <w:sz w:val="20"/>
                <w:szCs w:val="20"/>
              </w:rPr>
            </w:pPr>
            <w:r w:rsidRPr="005D3694">
              <w:rPr>
                <w:b/>
                <w:bCs/>
                <w:sz w:val="20"/>
                <w:szCs w:val="20"/>
              </w:rPr>
              <w:t>Итого</w:t>
            </w:r>
          </w:p>
        </w:tc>
        <w:tc>
          <w:tcPr>
            <w:tcW w:w="1104" w:type="pct"/>
          </w:tcPr>
          <w:p w14:paraId="09772425" w14:textId="77777777" w:rsidR="00AE119A" w:rsidRPr="005D3694" w:rsidRDefault="00AE119A" w:rsidP="00AE119A">
            <w:pPr>
              <w:pStyle w:val="2"/>
              <w:ind w:left="0" w:firstLine="0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5D3694">
              <w:rPr>
                <w:b/>
                <w:bCs/>
                <w:i/>
                <w:iCs/>
                <w:sz w:val="20"/>
                <w:szCs w:val="20"/>
              </w:rPr>
              <w:t>14</w:t>
            </w:r>
          </w:p>
        </w:tc>
        <w:tc>
          <w:tcPr>
            <w:tcW w:w="816" w:type="pct"/>
          </w:tcPr>
          <w:p w14:paraId="3AB24B6D" w14:textId="77777777" w:rsidR="00AE119A" w:rsidRPr="005D3694" w:rsidRDefault="00AE119A" w:rsidP="00AE119A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65045FF9" w14:textId="77777777" w:rsidR="00AE119A" w:rsidRPr="005D3694" w:rsidRDefault="00AE119A" w:rsidP="00AE119A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5D3694">
              <w:rPr>
                <w:b/>
                <w:bCs/>
                <w:i/>
                <w:iCs/>
                <w:sz w:val="20"/>
                <w:szCs w:val="20"/>
              </w:rPr>
              <w:t>216</w:t>
            </w:r>
          </w:p>
        </w:tc>
        <w:tc>
          <w:tcPr>
            <w:tcW w:w="371" w:type="pct"/>
            <w:vAlign w:val="center"/>
          </w:tcPr>
          <w:p w14:paraId="73E2C951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E521DE9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0F526CA8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681F29EB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0E9801C1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495" w:type="pct"/>
            <w:vAlign w:val="center"/>
          </w:tcPr>
          <w:p w14:paraId="7887F35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</w:p>
        </w:tc>
      </w:tr>
      <w:tr w:rsidR="00701506" w:rsidRPr="00701506" w14:paraId="1CF8797B" w14:textId="77777777" w:rsidTr="00C90CA8">
        <w:trPr>
          <w:trHeight w:val="137"/>
        </w:trPr>
        <w:tc>
          <w:tcPr>
            <w:tcW w:w="5000" w:type="pct"/>
            <w:gridSpan w:val="10"/>
          </w:tcPr>
          <w:p w14:paraId="49E979F5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8"/>
                <w:szCs w:val="28"/>
              </w:rPr>
              <w:t>Изобразительного искусства (гр. 47 формы №7-НК)</w:t>
            </w:r>
          </w:p>
        </w:tc>
      </w:tr>
      <w:tr w:rsidR="00701506" w:rsidRPr="00701506" w14:paraId="18E9F95D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0359367C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</w:t>
            </w:r>
          </w:p>
        </w:tc>
        <w:tc>
          <w:tcPr>
            <w:tcW w:w="1104" w:type="pct"/>
          </w:tcPr>
          <w:p w14:paraId="108BDB83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рисования «Акварелька»</w:t>
            </w:r>
          </w:p>
        </w:tc>
        <w:tc>
          <w:tcPr>
            <w:tcW w:w="816" w:type="pct"/>
          </w:tcPr>
          <w:p w14:paraId="6070E75C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Бишевский СДК</w:t>
            </w:r>
          </w:p>
        </w:tc>
        <w:tc>
          <w:tcPr>
            <w:tcW w:w="237" w:type="pct"/>
            <w:vAlign w:val="center"/>
          </w:tcPr>
          <w:p w14:paraId="6668AC28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12</w:t>
            </w:r>
          </w:p>
        </w:tc>
        <w:tc>
          <w:tcPr>
            <w:tcW w:w="371" w:type="pct"/>
            <w:vAlign w:val="center"/>
          </w:tcPr>
          <w:p w14:paraId="58A15E69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41AFC0DB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0E865BD1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537D14A0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008D24B5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Галкина Марина Валериевна</w:t>
            </w:r>
          </w:p>
        </w:tc>
        <w:tc>
          <w:tcPr>
            <w:tcW w:w="495" w:type="pct"/>
          </w:tcPr>
          <w:p w14:paraId="41C5DA6B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Четверг –</w:t>
            </w:r>
          </w:p>
          <w:p w14:paraId="5E590A38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13.00-14.00</w:t>
            </w:r>
          </w:p>
        </w:tc>
      </w:tr>
      <w:tr w:rsidR="00701506" w:rsidRPr="00701506" w14:paraId="552F6A88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6310114A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2</w:t>
            </w:r>
          </w:p>
        </w:tc>
        <w:tc>
          <w:tcPr>
            <w:tcW w:w="1104" w:type="pct"/>
          </w:tcPr>
          <w:p w14:paraId="7A744009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рисования «Радуга»</w:t>
            </w:r>
          </w:p>
        </w:tc>
        <w:tc>
          <w:tcPr>
            <w:tcW w:w="816" w:type="pct"/>
          </w:tcPr>
          <w:p w14:paraId="58C998A5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Орнарский СК</w:t>
            </w:r>
          </w:p>
        </w:tc>
        <w:tc>
          <w:tcPr>
            <w:tcW w:w="237" w:type="pct"/>
            <w:vAlign w:val="center"/>
          </w:tcPr>
          <w:p w14:paraId="48F1EA0D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10</w:t>
            </w:r>
          </w:p>
        </w:tc>
        <w:tc>
          <w:tcPr>
            <w:tcW w:w="371" w:type="pct"/>
            <w:vAlign w:val="center"/>
          </w:tcPr>
          <w:p w14:paraId="03ACD516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187750BC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3461086D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098D060F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022E135E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Иванова Людмила Петровна</w:t>
            </w:r>
          </w:p>
        </w:tc>
        <w:tc>
          <w:tcPr>
            <w:tcW w:w="495" w:type="pct"/>
          </w:tcPr>
          <w:p w14:paraId="3CA9AD2E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Четверг –</w:t>
            </w:r>
          </w:p>
          <w:p w14:paraId="546581BF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14.00-15.00</w:t>
            </w:r>
          </w:p>
        </w:tc>
      </w:tr>
      <w:tr w:rsidR="00701506" w:rsidRPr="00701506" w14:paraId="22937102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1716BDB3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3</w:t>
            </w:r>
          </w:p>
        </w:tc>
        <w:tc>
          <w:tcPr>
            <w:tcW w:w="1104" w:type="pct"/>
          </w:tcPr>
          <w:p w14:paraId="5E782AC8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 xml:space="preserve">Кружок рисования </w:t>
            </w:r>
            <w:r w:rsidRPr="00701506">
              <w:rPr>
                <w:i/>
                <w:iCs/>
                <w:sz w:val="20"/>
                <w:szCs w:val="20"/>
              </w:rPr>
              <w:t>«Маленькие шедевры»</w:t>
            </w:r>
          </w:p>
        </w:tc>
        <w:tc>
          <w:tcPr>
            <w:tcW w:w="816" w:type="pct"/>
          </w:tcPr>
          <w:p w14:paraId="430E21A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Шибулатовский СК</w:t>
            </w:r>
          </w:p>
        </w:tc>
        <w:tc>
          <w:tcPr>
            <w:tcW w:w="237" w:type="pct"/>
            <w:vAlign w:val="center"/>
          </w:tcPr>
          <w:p w14:paraId="102F070D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6</w:t>
            </w:r>
          </w:p>
        </w:tc>
        <w:tc>
          <w:tcPr>
            <w:tcW w:w="371" w:type="pct"/>
            <w:vAlign w:val="center"/>
          </w:tcPr>
          <w:p w14:paraId="772E3458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429AFDC5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4F063453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3C12321D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211953D6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Иванова Венера </w:t>
            </w:r>
          </w:p>
          <w:p w14:paraId="63B1EF4A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Владимировна</w:t>
            </w:r>
          </w:p>
        </w:tc>
        <w:tc>
          <w:tcPr>
            <w:tcW w:w="495" w:type="pct"/>
          </w:tcPr>
          <w:p w14:paraId="3C35CCB7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Среда –</w:t>
            </w:r>
          </w:p>
          <w:p w14:paraId="76FB525B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16.00 -17.00</w:t>
            </w:r>
          </w:p>
        </w:tc>
      </w:tr>
      <w:tr w:rsidR="00701506" w:rsidRPr="00701506" w14:paraId="5E3DDD36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0D632EA0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4</w:t>
            </w:r>
          </w:p>
        </w:tc>
        <w:tc>
          <w:tcPr>
            <w:tcW w:w="1104" w:type="pct"/>
          </w:tcPr>
          <w:p w14:paraId="31005BE2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 xml:space="preserve">Кружок рисования </w:t>
            </w:r>
            <w:r w:rsidRPr="00701506">
              <w:rPr>
                <w:i/>
                <w:iCs/>
                <w:sz w:val="20"/>
                <w:szCs w:val="20"/>
              </w:rPr>
              <w:t>«Фантазия»</w:t>
            </w:r>
          </w:p>
        </w:tc>
        <w:tc>
          <w:tcPr>
            <w:tcW w:w="816" w:type="pct"/>
          </w:tcPr>
          <w:p w14:paraId="75D1C9E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Избебинский СК</w:t>
            </w:r>
          </w:p>
        </w:tc>
        <w:tc>
          <w:tcPr>
            <w:tcW w:w="237" w:type="pct"/>
            <w:vAlign w:val="center"/>
          </w:tcPr>
          <w:p w14:paraId="0C3CD80E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10</w:t>
            </w:r>
          </w:p>
        </w:tc>
        <w:tc>
          <w:tcPr>
            <w:tcW w:w="371" w:type="pct"/>
            <w:vAlign w:val="center"/>
          </w:tcPr>
          <w:p w14:paraId="153938E0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4F47AE29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0BF12AFF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3E0B32C8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4EA7FAB2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Иванова Галина Даниловна</w:t>
            </w:r>
          </w:p>
        </w:tc>
        <w:tc>
          <w:tcPr>
            <w:tcW w:w="495" w:type="pct"/>
          </w:tcPr>
          <w:p w14:paraId="1D4968EA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Четверг –</w:t>
            </w:r>
          </w:p>
          <w:p w14:paraId="244AA237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17.00-18.00</w:t>
            </w:r>
          </w:p>
        </w:tc>
      </w:tr>
      <w:tr w:rsidR="00701506" w:rsidRPr="00701506" w14:paraId="782CBF33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065C5A88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5</w:t>
            </w:r>
          </w:p>
        </w:tc>
        <w:tc>
          <w:tcPr>
            <w:tcW w:w="1104" w:type="pct"/>
          </w:tcPr>
          <w:p w14:paraId="2009B4D4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 xml:space="preserve">Кружок рисования </w:t>
            </w:r>
            <w:r w:rsidRPr="00701506">
              <w:rPr>
                <w:i/>
                <w:iCs/>
                <w:sz w:val="20"/>
                <w:szCs w:val="20"/>
              </w:rPr>
              <w:t>«Акварелька»</w:t>
            </w:r>
          </w:p>
        </w:tc>
        <w:tc>
          <w:tcPr>
            <w:tcW w:w="816" w:type="pct"/>
          </w:tcPr>
          <w:p w14:paraId="2F6ADCF1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Чубаевский СДК</w:t>
            </w:r>
          </w:p>
        </w:tc>
        <w:tc>
          <w:tcPr>
            <w:tcW w:w="237" w:type="pct"/>
            <w:vAlign w:val="center"/>
          </w:tcPr>
          <w:p w14:paraId="31AADEAC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23</w:t>
            </w:r>
          </w:p>
        </w:tc>
        <w:tc>
          <w:tcPr>
            <w:tcW w:w="371" w:type="pct"/>
            <w:vAlign w:val="center"/>
          </w:tcPr>
          <w:p w14:paraId="032D2D27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7729DB46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1BCE0FC9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4B404618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7BCDE9C5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Венедиктова Наталия Николаевна</w:t>
            </w:r>
          </w:p>
        </w:tc>
        <w:tc>
          <w:tcPr>
            <w:tcW w:w="495" w:type="pct"/>
          </w:tcPr>
          <w:p w14:paraId="258E2FB7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Четверг –</w:t>
            </w:r>
          </w:p>
          <w:p w14:paraId="5AC950C7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13.00 – 14.00</w:t>
            </w:r>
          </w:p>
        </w:tc>
      </w:tr>
      <w:tr w:rsidR="00701506" w:rsidRPr="00701506" w14:paraId="1D18999C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67B010B8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6</w:t>
            </w:r>
          </w:p>
        </w:tc>
        <w:tc>
          <w:tcPr>
            <w:tcW w:w="1104" w:type="pct"/>
          </w:tcPr>
          <w:p w14:paraId="687E5329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рисования Кружок ИЗО «Волшебные краски»</w:t>
            </w:r>
          </w:p>
        </w:tc>
        <w:tc>
          <w:tcPr>
            <w:tcW w:w="816" w:type="pct"/>
          </w:tcPr>
          <w:p w14:paraId="51493073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Челкасинский СДК</w:t>
            </w:r>
          </w:p>
        </w:tc>
        <w:tc>
          <w:tcPr>
            <w:tcW w:w="237" w:type="pct"/>
            <w:vAlign w:val="center"/>
          </w:tcPr>
          <w:p w14:paraId="7FD47C79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6</w:t>
            </w:r>
          </w:p>
        </w:tc>
        <w:tc>
          <w:tcPr>
            <w:tcW w:w="371" w:type="pct"/>
            <w:vAlign w:val="center"/>
          </w:tcPr>
          <w:p w14:paraId="15B81FDA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3AAA544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54930EF3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28B153AD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35E3CDB1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Игнатьева Альбина Геннадьевна</w:t>
            </w:r>
          </w:p>
        </w:tc>
        <w:tc>
          <w:tcPr>
            <w:tcW w:w="495" w:type="pct"/>
          </w:tcPr>
          <w:p w14:paraId="7F56E1D4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Среда –</w:t>
            </w:r>
          </w:p>
          <w:p w14:paraId="43227CC0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13.00-14.00</w:t>
            </w:r>
          </w:p>
        </w:tc>
      </w:tr>
      <w:tr w:rsidR="00701506" w:rsidRPr="00701506" w14:paraId="6CA4E897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53C9B091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7</w:t>
            </w:r>
          </w:p>
        </w:tc>
        <w:tc>
          <w:tcPr>
            <w:tcW w:w="1104" w:type="pct"/>
          </w:tcPr>
          <w:p w14:paraId="7B877BAC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 xml:space="preserve">Кружок рисования </w:t>
            </w:r>
            <w:r w:rsidRPr="00701506">
              <w:rPr>
                <w:i/>
                <w:iCs/>
                <w:sz w:val="20"/>
                <w:szCs w:val="20"/>
              </w:rPr>
              <w:t>«Разноцветный мир»</w:t>
            </w:r>
          </w:p>
        </w:tc>
        <w:tc>
          <w:tcPr>
            <w:tcW w:w="816" w:type="pct"/>
          </w:tcPr>
          <w:p w14:paraId="17A05CE3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Тансаринский СК</w:t>
            </w:r>
          </w:p>
        </w:tc>
        <w:tc>
          <w:tcPr>
            <w:tcW w:w="237" w:type="pct"/>
            <w:vAlign w:val="center"/>
          </w:tcPr>
          <w:p w14:paraId="7E183D6A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9</w:t>
            </w:r>
          </w:p>
        </w:tc>
        <w:tc>
          <w:tcPr>
            <w:tcW w:w="371" w:type="pct"/>
            <w:vAlign w:val="center"/>
          </w:tcPr>
          <w:p w14:paraId="02F8FA42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24A55513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75BD7BFD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014A91B3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24C42C03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Сорокина Алена Геннадиевна</w:t>
            </w:r>
          </w:p>
        </w:tc>
        <w:tc>
          <w:tcPr>
            <w:tcW w:w="495" w:type="pct"/>
          </w:tcPr>
          <w:p w14:paraId="14D93A79" w14:textId="77777777" w:rsidR="00AE119A" w:rsidRPr="00701506" w:rsidRDefault="00AE119A" w:rsidP="00AE119A">
            <w:pPr>
              <w:spacing w:before="75" w:after="75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Пятница –16.30-17.30</w:t>
            </w:r>
          </w:p>
        </w:tc>
      </w:tr>
      <w:tr w:rsidR="00701506" w:rsidRPr="00701506" w14:paraId="788CDD0D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0D7BECFF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lastRenderedPageBreak/>
              <w:t>8</w:t>
            </w:r>
          </w:p>
        </w:tc>
        <w:tc>
          <w:tcPr>
            <w:tcW w:w="1104" w:type="pct"/>
          </w:tcPr>
          <w:p w14:paraId="663F9F5E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 xml:space="preserve">Кружок рисования </w:t>
            </w:r>
            <w:r w:rsidRPr="00701506">
              <w:rPr>
                <w:i/>
                <w:iCs/>
                <w:sz w:val="20"/>
                <w:szCs w:val="20"/>
              </w:rPr>
              <w:t xml:space="preserve">«Волшебные краски» </w:t>
            </w:r>
          </w:p>
        </w:tc>
        <w:tc>
          <w:tcPr>
            <w:tcW w:w="816" w:type="pct"/>
          </w:tcPr>
          <w:p w14:paraId="31D1C3D9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Караксирминский СК</w:t>
            </w:r>
          </w:p>
        </w:tc>
        <w:tc>
          <w:tcPr>
            <w:tcW w:w="237" w:type="pct"/>
            <w:vAlign w:val="center"/>
          </w:tcPr>
          <w:p w14:paraId="5753287C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12</w:t>
            </w:r>
          </w:p>
        </w:tc>
        <w:tc>
          <w:tcPr>
            <w:tcW w:w="371" w:type="pct"/>
            <w:vAlign w:val="center"/>
          </w:tcPr>
          <w:p w14:paraId="2C44EFEB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6BB4E029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15088447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02C7432E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3168F5B5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Александрова Лариса Олеговна</w:t>
            </w:r>
          </w:p>
        </w:tc>
        <w:tc>
          <w:tcPr>
            <w:tcW w:w="495" w:type="pct"/>
          </w:tcPr>
          <w:p w14:paraId="22A6EADD" w14:textId="77777777" w:rsidR="00AE119A" w:rsidRPr="00701506" w:rsidRDefault="00AE119A" w:rsidP="00AE119A">
            <w:pPr>
              <w:spacing w:before="75" w:after="75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Понедельник –16.00-18.00</w:t>
            </w:r>
          </w:p>
        </w:tc>
      </w:tr>
      <w:tr w:rsidR="00701506" w:rsidRPr="00701506" w14:paraId="4351C442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4F09217A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9</w:t>
            </w:r>
          </w:p>
        </w:tc>
        <w:tc>
          <w:tcPr>
            <w:tcW w:w="1104" w:type="pct"/>
          </w:tcPr>
          <w:p w14:paraId="2C561293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 xml:space="preserve">Кружок рисования </w:t>
            </w:r>
            <w:r w:rsidRPr="00701506">
              <w:rPr>
                <w:i/>
                <w:iCs/>
                <w:sz w:val="20"/>
                <w:szCs w:val="20"/>
              </w:rPr>
              <w:t>«Таланты»</w:t>
            </w:r>
          </w:p>
        </w:tc>
        <w:tc>
          <w:tcPr>
            <w:tcW w:w="816" w:type="pct"/>
          </w:tcPr>
          <w:p w14:paraId="7D134F4A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Тегешевский СДК</w:t>
            </w:r>
          </w:p>
        </w:tc>
        <w:tc>
          <w:tcPr>
            <w:tcW w:w="237" w:type="pct"/>
            <w:vAlign w:val="center"/>
          </w:tcPr>
          <w:p w14:paraId="68D5CB6F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7</w:t>
            </w:r>
          </w:p>
        </w:tc>
        <w:tc>
          <w:tcPr>
            <w:tcW w:w="371" w:type="pct"/>
            <w:vAlign w:val="center"/>
          </w:tcPr>
          <w:p w14:paraId="6CEA3D69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7142C80C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2A016B92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13889995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7A789EED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Гаврилова Надежда Георгиевна</w:t>
            </w:r>
          </w:p>
        </w:tc>
        <w:tc>
          <w:tcPr>
            <w:tcW w:w="495" w:type="pct"/>
          </w:tcPr>
          <w:p w14:paraId="0075D3FA" w14:textId="77777777" w:rsidR="00AE119A" w:rsidRPr="00701506" w:rsidRDefault="00AE119A" w:rsidP="00AE119A">
            <w:pPr>
              <w:spacing w:before="75" w:after="75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Пятница – 16.00-17.00</w:t>
            </w:r>
          </w:p>
        </w:tc>
      </w:tr>
      <w:tr w:rsidR="00701506" w:rsidRPr="00701506" w14:paraId="4E5E66DE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32E2F8C9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10</w:t>
            </w:r>
          </w:p>
        </w:tc>
        <w:tc>
          <w:tcPr>
            <w:tcW w:w="1104" w:type="pct"/>
          </w:tcPr>
          <w:p w14:paraId="486F1009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 xml:space="preserve">Кружок рисования </w:t>
            </w:r>
            <w:r w:rsidRPr="00701506">
              <w:rPr>
                <w:i/>
                <w:iCs/>
                <w:sz w:val="20"/>
                <w:szCs w:val="20"/>
              </w:rPr>
              <w:t>«Акварель»</w:t>
            </w:r>
          </w:p>
        </w:tc>
        <w:tc>
          <w:tcPr>
            <w:tcW w:w="816" w:type="pct"/>
          </w:tcPr>
          <w:p w14:paraId="67C6FB04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Урмарский РДК</w:t>
            </w:r>
          </w:p>
        </w:tc>
        <w:tc>
          <w:tcPr>
            <w:tcW w:w="237" w:type="pct"/>
            <w:vAlign w:val="center"/>
          </w:tcPr>
          <w:p w14:paraId="5798A8CF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6</w:t>
            </w:r>
          </w:p>
        </w:tc>
        <w:tc>
          <w:tcPr>
            <w:tcW w:w="371" w:type="pct"/>
            <w:vAlign w:val="center"/>
          </w:tcPr>
          <w:p w14:paraId="1690FDAB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360553F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31B340B5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44C62C08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0194054D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Данилова Ирина Юрьевна</w:t>
            </w:r>
          </w:p>
        </w:tc>
        <w:tc>
          <w:tcPr>
            <w:tcW w:w="495" w:type="pct"/>
          </w:tcPr>
          <w:p w14:paraId="269C1F02" w14:textId="77777777" w:rsidR="00AE119A" w:rsidRPr="00701506" w:rsidRDefault="00AE119A" w:rsidP="00AE119A">
            <w:pPr>
              <w:spacing w:before="75" w:after="75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Вторник –14.30-15.30</w:t>
            </w:r>
          </w:p>
        </w:tc>
      </w:tr>
      <w:tr w:rsidR="00701506" w:rsidRPr="00701506" w14:paraId="021B0FC3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169D4182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11</w:t>
            </w:r>
          </w:p>
        </w:tc>
        <w:tc>
          <w:tcPr>
            <w:tcW w:w="1104" w:type="pct"/>
            <w:vAlign w:val="center"/>
          </w:tcPr>
          <w:p w14:paraId="29E6D4C5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Кружок рисования</w:t>
            </w:r>
          </w:p>
        </w:tc>
        <w:tc>
          <w:tcPr>
            <w:tcW w:w="816" w:type="pct"/>
          </w:tcPr>
          <w:p w14:paraId="177D5A6B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Шоркистринский СДК</w:t>
            </w:r>
          </w:p>
        </w:tc>
        <w:tc>
          <w:tcPr>
            <w:tcW w:w="237" w:type="pct"/>
            <w:vAlign w:val="center"/>
          </w:tcPr>
          <w:p w14:paraId="3F026DF9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4</w:t>
            </w:r>
          </w:p>
        </w:tc>
        <w:tc>
          <w:tcPr>
            <w:tcW w:w="371" w:type="pct"/>
            <w:vAlign w:val="center"/>
          </w:tcPr>
          <w:p w14:paraId="5B41BEA6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52" w:type="pct"/>
            <w:vAlign w:val="center"/>
          </w:tcPr>
          <w:p w14:paraId="043BD44E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40" w:type="pct"/>
            <w:vAlign w:val="center"/>
          </w:tcPr>
          <w:p w14:paraId="064C5A54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398" w:type="pct"/>
            <w:vAlign w:val="center"/>
          </w:tcPr>
          <w:p w14:paraId="3A31FF84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626" w:type="pct"/>
          </w:tcPr>
          <w:p w14:paraId="2B242ADE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Дмитриев Валерий Павлович</w:t>
            </w:r>
          </w:p>
        </w:tc>
        <w:tc>
          <w:tcPr>
            <w:tcW w:w="495" w:type="pct"/>
          </w:tcPr>
          <w:p w14:paraId="258D5E2B" w14:textId="77777777" w:rsidR="00AE119A" w:rsidRPr="00701506" w:rsidRDefault="00AE119A" w:rsidP="00AE119A">
            <w:pPr>
              <w:pStyle w:val="a6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Вторник –</w:t>
            </w:r>
          </w:p>
          <w:p w14:paraId="3B625117" w14:textId="77777777" w:rsidR="00AE119A" w:rsidRPr="00701506" w:rsidRDefault="00AE119A" w:rsidP="00AE119A">
            <w:pPr>
              <w:pStyle w:val="a6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16.00-17.00, пятница –</w:t>
            </w:r>
          </w:p>
          <w:p w14:paraId="45CDC568" w14:textId="77777777" w:rsidR="00AE119A" w:rsidRPr="00701506" w:rsidRDefault="00AE119A" w:rsidP="00AE119A">
            <w:pPr>
              <w:spacing w:before="75" w:after="75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16.00 – 17.00</w:t>
            </w:r>
          </w:p>
        </w:tc>
      </w:tr>
      <w:tr w:rsidR="00701506" w:rsidRPr="00701506" w14:paraId="32E3BDDF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63384B4F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12</w:t>
            </w:r>
          </w:p>
        </w:tc>
        <w:tc>
          <w:tcPr>
            <w:tcW w:w="1104" w:type="pct"/>
            <w:vAlign w:val="center"/>
          </w:tcPr>
          <w:p w14:paraId="01ADFAA2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Кружок рисования</w:t>
            </w:r>
          </w:p>
        </w:tc>
        <w:tc>
          <w:tcPr>
            <w:tcW w:w="816" w:type="pct"/>
          </w:tcPr>
          <w:p w14:paraId="0A74D6AC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Большечакинский СДК</w:t>
            </w:r>
          </w:p>
        </w:tc>
        <w:tc>
          <w:tcPr>
            <w:tcW w:w="237" w:type="pct"/>
            <w:vAlign w:val="center"/>
          </w:tcPr>
          <w:p w14:paraId="3F5C3258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16</w:t>
            </w:r>
          </w:p>
        </w:tc>
        <w:tc>
          <w:tcPr>
            <w:tcW w:w="371" w:type="pct"/>
            <w:vAlign w:val="center"/>
          </w:tcPr>
          <w:p w14:paraId="4F042ABB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6DE83181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7FC01F71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08831C61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28E45F20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Левина Марина Васильевна</w:t>
            </w:r>
          </w:p>
        </w:tc>
        <w:tc>
          <w:tcPr>
            <w:tcW w:w="495" w:type="pct"/>
          </w:tcPr>
          <w:p w14:paraId="5C2216B4" w14:textId="77777777" w:rsidR="00AE119A" w:rsidRPr="00701506" w:rsidRDefault="00AE119A" w:rsidP="00AE119A">
            <w:pPr>
              <w:pStyle w:val="a6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Понедельник –</w:t>
            </w:r>
          </w:p>
          <w:p w14:paraId="22CDED8E" w14:textId="77777777" w:rsidR="00AE119A" w:rsidRPr="00701506" w:rsidRDefault="00AE119A" w:rsidP="00AE119A">
            <w:pPr>
              <w:pStyle w:val="a6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14.00-15.00, пятница –</w:t>
            </w:r>
          </w:p>
          <w:p w14:paraId="511F2538" w14:textId="77777777" w:rsidR="00AE119A" w:rsidRPr="00701506" w:rsidRDefault="00AE119A" w:rsidP="00AE119A">
            <w:pPr>
              <w:pStyle w:val="a6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15.00-15.00</w:t>
            </w:r>
          </w:p>
        </w:tc>
      </w:tr>
      <w:tr w:rsidR="00701506" w:rsidRPr="00701506" w14:paraId="27C1F454" w14:textId="77777777" w:rsidTr="005D3694">
        <w:trPr>
          <w:trHeight w:val="137"/>
        </w:trPr>
        <w:tc>
          <w:tcPr>
            <w:tcW w:w="261" w:type="pct"/>
          </w:tcPr>
          <w:p w14:paraId="65F7D665" w14:textId="60C4261A" w:rsidR="00AE119A" w:rsidRPr="005D3694" w:rsidRDefault="005D3694" w:rsidP="00AE119A">
            <w:pPr>
              <w:rPr>
                <w:b/>
                <w:bCs/>
                <w:sz w:val="20"/>
                <w:szCs w:val="20"/>
              </w:rPr>
            </w:pPr>
            <w:r w:rsidRPr="005D3694">
              <w:rPr>
                <w:b/>
                <w:bCs/>
                <w:sz w:val="20"/>
                <w:szCs w:val="20"/>
              </w:rPr>
              <w:t>Итого</w:t>
            </w:r>
          </w:p>
        </w:tc>
        <w:tc>
          <w:tcPr>
            <w:tcW w:w="1104" w:type="pct"/>
            <w:vAlign w:val="center"/>
          </w:tcPr>
          <w:p w14:paraId="6FE8DE58" w14:textId="77777777" w:rsidR="00AE119A" w:rsidRPr="005D3694" w:rsidRDefault="00AE119A" w:rsidP="00AE119A">
            <w:pPr>
              <w:pStyle w:val="2"/>
              <w:ind w:left="0" w:firstLine="0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5D3694">
              <w:rPr>
                <w:b/>
                <w:bCs/>
                <w:i/>
                <w:iCs/>
                <w:sz w:val="20"/>
                <w:szCs w:val="20"/>
              </w:rPr>
              <w:t>12</w:t>
            </w:r>
          </w:p>
        </w:tc>
        <w:tc>
          <w:tcPr>
            <w:tcW w:w="816" w:type="pct"/>
          </w:tcPr>
          <w:p w14:paraId="53A6C742" w14:textId="77777777" w:rsidR="00AE119A" w:rsidRPr="005D3694" w:rsidRDefault="00AE119A" w:rsidP="00AE119A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40372164" w14:textId="77777777" w:rsidR="00AE119A" w:rsidRPr="005D3694" w:rsidRDefault="00AE119A" w:rsidP="00AE119A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5D3694">
              <w:rPr>
                <w:b/>
                <w:bCs/>
                <w:i/>
                <w:iCs/>
                <w:sz w:val="20"/>
                <w:szCs w:val="20"/>
              </w:rPr>
              <w:t>121</w:t>
            </w:r>
          </w:p>
        </w:tc>
        <w:tc>
          <w:tcPr>
            <w:tcW w:w="371" w:type="pct"/>
            <w:vAlign w:val="center"/>
          </w:tcPr>
          <w:p w14:paraId="1E08E12E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5B3721C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602D7230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4A82895B" w14:textId="77777777" w:rsidR="00AE119A" w:rsidRPr="00701506" w:rsidRDefault="00AE119A" w:rsidP="00AE119A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0CDC53CF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495" w:type="pct"/>
          </w:tcPr>
          <w:p w14:paraId="7B87E750" w14:textId="77777777" w:rsidR="00AE119A" w:rsidRPr="00701506" w:rsidRDefault="00AE119A" w:rsidP="00AE119A">
            <w:pPr>
              <w:spacing w:before="75" w:after="75"/>
              <w:rPr>
                <w:i/>
                <w:sz w:val="20"/>
                <w:szCs w:val="20"/>
              </w:rPr>
            </w:pPr>
          </w:p>
        </w:tc>
      </w:tr>
      <w:tr w:rsidR="00701506" w:rsidRPr="00701506" w14:paraId="2E92B6AA" w14:textId="77777777" w:rsidTr="00C90CA8">
        <w:trPr>
          <w:trHeight w:val="137"/>
        </w:trPr>
        <w:tc>
          <w:tcPr>
            <w:tcW w:w="5000" w:type="pct"/>
            <w:gridSpan w:val="10"/>
          </w:tcPr>
          <w:p w14:paraId="56C7158D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8"/>
                <w:szCs w:val="28"/>
              </w:rPr>
              <w:t>Декоративно-прикладного искусства (гр. 48 формы №7-НК)</w:t>
            </w:r>
          </w:p>
        </w:tc>
      </w:tr>
      <w:tr w:rsidR="00701506" w:rsidRPr="00701506" w14:paraId="50D385D0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4D765593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</w:t>
            </w:r>
          </w:p>
        </w:tc>
        <w:tc>
          <w:tcPr>
            <w:tcW w:w="1104" w:type="pct"/>
          </w:tcPr>
          <w:p w14:paraId="4FBDBC9F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декоративно-прикладного искусства «Шьем. Вяжем, Мастерим»</w:t>
            </w:r>
          </w:p>
        </w:tc>
        <w:tc>
          <w:tcPr>
            <w:tcW w:w="816" w:type="pct"/>
            <w:vMerge w:val="restart"/>
          </w:tcPr>
          <w:p w14:paraId="3CF9FFE5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Бишевский СДК</w:t>
            </w:r>
          </w:p>
        </w:tc>
        <w:tc>
          <w:tcPr>
            <w:tcW w:w="237" w:type="pct"/>
            <w:vAlign w:val="center"/>
          </w:tcPr>
          <w:p w14:paraId="5DDACFC1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2E60F79B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907BCA4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14</w:t>
            </w:r>
          </w:p>
        </w:tc>
        <w:tc>
          <w:tcPr>
            <w:tcW w:w="340" w:type="pct"/>
            <w:vAlign w:val="center"/>
          </w:tcPr>
          <w:p w14:paraId="18DCB66C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664F14B7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02DA9543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Арсентьева</w:t>
            </w:r>
          </w:p>
          <w:p w14:paraId="169CEA95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Нина Васильевна</w:t>
            </w:r>
          </w:p>
        </w:tc>
        <w:tc>
          <w:tcPr>
            <w:tcW w:w="495" w:type="pct"/>
          </w:tcPr>
          <w:p w14:paraId="1CE0154C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Среда –</w:t>
            </w:r>
          </w:p>
          <w:p w14:paraId="5B9DD3CF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18.00-21.00</w:t>
            </w:r>
          </w:p>
        </w:tc>
      </w:tr>
      <w:tr w:rsidR="00701506" w:rsidRPr="00701506" w14:paraId="1F6A5500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5DC15FB1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2</w:t>
            </w:r>
          </w:p>
        </w:tc>
        <w:tc>
          <w:tcPr>
            <w:tcW w:w="1104" w:type="pct"/>
          </w:tcPr>
          <w:p w14:paraId="5E80EF0D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декоративно-прикладного искусства «Шьем. Вяжем, Мастерим»</w:t>
            </w:r>
          </w:p>
        </w:tc>
        <w:tc>
          <w:tcPr>
            <w:tcW w:w="816" w:type="pct"/>
            <w:vMerge/>
          </w:tcPr>
          <w:p w14:paraId="135FB931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5A503CC1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5</w:t>
            </w:r>
          </w:p>
        </w:tc>
        <w:tc>
          <w:tcPr>
            <w:tcW w:w="371" w:type="pct"/>
            <w:vAlign w:val="center"/>
          </w:tcPr>
          <w:p w14:paraId="53379B8B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1756FEC3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7F783B74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428DCF52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55575222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Арсентьева</w:t>
            </w:r>
          </w:p>
          <w:p w14:paraId="11F6B7EC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Нина Васильевна</w:t>
            </w:r>
          </w:p>
        </w:tc>
        <w:tc>
          <w:tcPr>
            <w:tcW w:w="495" w:type="pct"/>
          </w:tcPr>
          <w:p w14:paraId="40FA9CD8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Среда –</w:t>
            </w:r>
          </w:p>
          <w:p w14:paraId="695FE894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18.00-20.00</w:t>
            </w:r>
          </w:p>
        </w:tc>
      </w:tr>
      <w:tr w:rsidR="00701506" w:rsidRPr="00701506" w14:paraId="1DAF7EBD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4D4BB5AB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3</w:t>
            </w:r>
          </w:p>
        </w:tc>
        <w:tc>
          <w:tcPr>
            <w:tcW w:w="1104" w:type="pct"/>
          </w:tcPr>
          <w:p w14:paraId="6C8544B3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прикладного творчества «Умелые ручки»</w:t>
            </w:r>
          </w:p>
        </w:tc>
        <w:tc>
          <w:tcPr>
            <w:tcW w:w="816" w:type="pct"/>
            <w:vMerge w:val="restart"/>
          </w:tcPr>
          <w:p w14:paraId="4FA9703A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Орнарский СК</w:t>
            </w:r>
          </w:p>
        </w:tc>
        <w:tc>
          <w:tcPr>
            <w:tcW w:w="237" w:type="pct"/>
            <w:vAlign w:val="center"/>
          </w:tcPr>
          <w:p w14:paraId="32433BCF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10</w:t>
            </w:r>
          </w:p>
        </w:tc>
        <w:tc>
          <w:tcPr>
            <w:tcW w:w="371" w:type="pct"/>
            <w:vAlign w:val="center"/>
          </w:tcPr>
          <w:p w14:paraId="585A4CC3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1B3FC981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79222C95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2F153E5A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5D05BDAA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Иванова Людмила Петровна</w:t>
            </w:r>
          </w:p>
        </w:tc>
        <w:tc>
          <w:tcPr>
            <w:tcW w:w="495" w:type="pct"/>
          </w:tcPr>
          <w:p w14:paraId="4049FAB9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Среда –</w:t>
            </w:r>
          </w:p>
          <w:p w14:paraId="71246E7C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14.00-15.00</w:t>
            </w:r>
          </w:p>
        </w:tc>
      </w:tr>
      <w:tr w:rsidR="00701506" w:rsidRPr="00701506" w14:paraId="0E35FDB6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709DDD84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4</w:t>
            </w:r>
          </w:p>
        </w:tc>
        <w:tc>
          <w:tcPr>
            <w:tcW w:w="1104" w:type="pct"/>
          </w:tcPr>
          <w:p w14:paraId="73480E61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вязания «Петелька»</w:t>
            </w:r>
          </w:p>
        </w:tc>
        <w:tc>
          <w:tcPr>
            <w:tcW w:w="816" w:type="pct"/>
            <w:vMerge/>
          </w:tcPr>
          <w:p w14:paraId="2E5CA224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32C4FF25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4A7CED88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35B15200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10</w:t>
            </w:r>
          </w:p>
        </w:tc>
        <w:tc>
          <w:tcPr>
            <w:tcW w:w="340" w:type="pct"/>
            <w:vAlign w:val="center"/>
          </w:tcPr>
          <w:p w14:paraId="6EA38A70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1302CC9F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6D70B2D2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Иванова Людмила Петровна</w:t>
            </w:r>
          </w:p>
        </w:tc>
        <w:tc>
          <w:tcPr>
            <w:tcW w:w="495" w:type="pct"/>
          </w:tcPr>
          <w:p w14:paraId="178911EF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Среда –</w:t>
            </w:r>
          </w:p>
          <w:p w14:paraId="0081CA2E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 xml:space="preserve"> 15.00-16.00</w:t>
            </w:r>
          </w:p>
        </w:tc>
      </w:tr>
      <w:tr w:rsidR="00701506" w:rsidRPr="00701506" w14:paraId="7E173CED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4852EF08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5</w:t>
            </w:r>
          </w:p>
        </w:tc>
        <w:tc>
          <w:tcPr>
            <w:tcW w:w="1104" w:type="pct"/>
          </w:tcPr>
          <w:p w14:paraId="30A8E8ED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«Фантазия» (вышивка атласными лентами)</w:t>
            </w:r>
          </w:p>
        </w:tc>
        <w:tc>
          <w:tcPr>
            <w:tcW w:w="816" w:type="pct"/>
            <w:vMerge w:val="restart"/>
          </w:tcPr>
          <w:p w14:paraId="5AFC942D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Урмарский РДК</w:t>
            </w:r>
          </w:p>
        </w:tc>
        <w:tc>
          <w:tcPr>
            <w:tcW w:w="237" w:type="pct"/>
            <w:vAlign w:val="center"/>
          </w:tcPr>
          <w:p w14:paraId="26CD7883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3394FE3A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75E9B93B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5</w:t>
            </w:r>
          </w:p>
        </w:tc>
        <w:tc>
          <w:tcPr>
            <w:tcW w:w="340" w:type="pct"/>
            <w:vAlign w:val="center"/>
          </w:tcPr>
          <w:p w14:paraId="2273F52F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5591E384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58D217D1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Данилова Ирина Юрьевна</w:t>
            </w:r>
          </w:p>
        </w:tc>
        <w:tc>
          <w:tcPr>
            <w:tcW w:w="495" w:type="pct"/>
          </w:tcPr>
          <w:p w14:paraId="0EE8971A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Первая среда месяца –</w:t>
            </w:r>
          </w:p>
          <w:p w14:paraId="0BF982AF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13.00-14.00</w:t>
            </w:r>
          </w:p>
        </w:tc>
      </w:tr>
      <w:tr w:rsidR="00701506" w:rsidRPr="00701506" w14:paraId="4A51EF55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5C8949A1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6</w:t>
            </w:r>
          </w:p>
        </w:tc>
        <w:tc>
          <w:tcPr>
            <w:tcW w:w="1104" w:type="pct"/>
          </w:tcPr>
          <w:p w14:paraId="19DA974F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«Очумелые ручки» (лепка из глины)</w:t>
            </w:r>
          </w:p>
        </w:tc>
        <w:tc>
          <w:tcPr>
            <w:tcW w:w="816" w:type="pct"/>
            <w:vMerge/>
          </w:tcPr>
          <w:p w14:paraId="71EB61CD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6E13E6D6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4</w:t>
            </w:r>
          </w:p>
        </w:tc>
        <w:tc>
          <w:tcPr>
            <w:tcW w:w="371" w:type="pct"/>
            <w:vAlign w:val="center"/>
          </w:tcPr>
          <w:p w14:paraId="0C8B9934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6281244C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0F5A7199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1BC4A2F9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61ACDA42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Данилова Ирина Юрьевна</w:t>
            </w:r>
          </w:p>
        </w:tc>
        <w:tc>
          <w:tcPr>
            <w:tcW w:w="495" w:type="pct"/>
          </w:tcPr>
          <w:p w14:paraId="3F3E11D5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Четверг –</w:t>
            </w:r>
          </w:p>
          <w:p w14:paraId="4B3EFBE2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14.30-15.30</w:t>
            </w:r>
          </w:p>
        </w:tc>
      </w:tr>
      <w:tr w:rsidR="00701506" w:rsidRPr="00701506" w14:paraId="06474B35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44576EBD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7</w:t>
            </w:r>
          </w:p>
        </w:tc>
        <w:tc>
          <w:tcPr>
            <w:tcW w:w="1104" w:type="pct"/>
          </w:tcPr>
          <w:p w14:paraId="694020D9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оригами «Бумажное царство»</w:t>
            </w:r>
          </w:p>
        </w:tc>
        <w:tc>
          <w:tcPr>
            <w:tcW w:w="816" w:type="pct"/>
            <w:vMerge/>
          </w:tcPr>
          <w:p w14:paraId="5C391D04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161B09C8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8</w:t>
            </w:r>
          </w:p>
        </w:tc>
        <w:tc>
          <w:tcPr>
            <w:tcW w:w="371" w:type="pct"/>
            <w:vAlign w:val="center"/>
          </w:tcPr>
          <w:p w14:paraId="265303A4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9BF7714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21482591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67D5E358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137FA59A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Яковлева Татьяна Васильевна</w:t>
            </w:r>
          </w:p>
        </w:tc>
        <w:tc>
          <w:tcPr>
            <w:tcW w:w="495" w:type="pct"/>
          </w:tcPr>
          <w:p w14:paraId="2300B760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Среда –</w:t>
            </w:r>
          </w:p>
          <w:p w14:paraId="6D879AB7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14.30-15.30</w:t>
            </w:r>
          </w:p>
        </w:tc>
      </w:tr>
      <w:tr w:rsidR="00701506" w:rsidRPr="00701506" w14:paraId="12316044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781CD2F1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8</w:t>
            </w:r>
          </w:p>
        </w:tc>
        <w:tc>
          <w:tcPr>
            <w:tcW w:w="1104" w:type="pct"/>
          </w:tcPr>
          <w:p w14:paraId="04D56B94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прикладного творчества «Мастерица»</w:t>
            </w:r>
          </w:p>
        </w:tc>
        <w:tc>
          <w:tcPr>
            <w:tcW w:w="816" w:type="pct"/>
            <w:vMerge/>
          </w:tcPr>
          <w:p w14:paraId="0A8CC258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55085893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8</w:t>
            </w:r>
          </w:p>
        </w:tc>
        <w:tc>
          <w:tcPr>
            <w:tcW w:w="371" w:type="pct"/>
            <w:vAlign w:val="center"/>
          </w:tcPr>
          <w:p w14:paraId="3C3AD87E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3890327D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0EEDC1A6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522AC7C8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4E3F32A0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Яковлева Татьяна Васильевна</w:t>
            </w:r>
          </w:p>
        </w:tc>
        <w:tc>
          <w:tcPr>
            <w:tcW w:w="495" w:type="pct"/>
          </w:tcPr>
          <w:p w14:paraId="6985FE56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Понедельник –</w:t>
            </w:r>
          </w:p>
          <w:p w14:paraId="547B1DC1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15.00-16.00</w:t>
            </w:r>
          </w:p>
        </w:tc>
      </w:tr>
      <w:tr w:rsidR="00701506" w:rsidRPr="00701506" w14:paraId="76C056A4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0B46BA71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lastRenderedPageBreak/>
              <w:t>9</w:t>
            </w:r>
          </w:p>
        </w:tc>
        <w:tc>
          <w:tcPr>
            <w:tcW w:w="1104" w:type="pct"/>
          </w:tcPr>
          <w:p w14:paraId="336B3B32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«Умелые ручки»</w:t>
            </w:r>
          </w:p>
        </w:tc>
        <w:tc>
          <w:tcPr>
            <w:tcW w:w="816" w:type="pct"/>
          </w:tcPr>
          <w:p w14:paraId="33CAC535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Анаткасинский СК</w:t>
            </w:r>
          </w:p>
        </w:tc>
        <w:tc>
          <w:tcPr>
            <w:tcW w:w="237" w:type="pct"/>
            <w:vAlign w:val="center"/>
          </w:tcPr>
          <w:p w14:paraId="04FC4625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3</w:t>
            </w:r>
          </w:p>
        </w:tc>
        <w:tc>
          <w:tcPr>
            <w:tcW w:w="371" w:type="pct"/>
            <w:vAlign w:val="center"/>
          </w:tcPr>
          <w:p w14:paraId="5D1B9C48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074761C2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587DFCA8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7452A72C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21E443A3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Леонтьева Вероника Владимировна</w:t>
            </w:r>
          </w:p>
        </w:tc>
        <w:tc>
          <w:tcPr>
            <w:tcW w:w="495" w:type="pct"/>
          </w:tcPr>
          <w:p w14:paraId="4D039968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Вторник –</w:t>
            </w:r>
          </w:p>
          <w:p w14:paraId="1E2118C7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14.15-16.00</w:t>
            </w:r>
          </w:p>
        </w:tc>
      </w:tr>
      <w:tr w:rsidR="00701506" w:rsidRPr="00701506" w14:paraId="5CFE2915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4BC8D54D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10</w:t>
            </w:r>
          </w:p>
        </w:tc>
        <w:tc>
          <w:tcPr>
            <w:tcW w:w="1104" w:type="pct"/>
          </w:tcPr>
          <w:p w14:paraId="72ABD166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прикладного творчества «</w:t>
            </w:r>
            <w:proofErr w:type="spellStart"/>
            <w:proofErr w:type="gramStart"/>
            <w:r w:rsidRPr="00701506">
              <w:rPr>
                <w:bCs/>
                <w:i/>
                <w:iCs/>
                <w:sz w:val="20"/>
                <w:szCs w:val="20"/>
              </w:rPr>
              <w:t>Оч.умелые</w:t>
            </w:r>
            <w:proofErr w:type="spellEnd"/>
            <w:proofErr w:type="gramEnd"/>
            <w:r w:rsidRPr="00701506">
              <w:rPr>
                <w:bCs/>
                <w:i/>
                <w:iCs/>
                <w:sz w:val="20"/>
                <w:szCs w:val="20"/>
              </w:rPr>
              <w:t xml:space="preserve"> ручки»</w:t>
            </w:r>
          </w:p>
        </w:tc>
        <w:tc>
          <w:tcPr>
            <w:tcW w:w="816" w:type="pct"/>
          </w:tcPr>
          <w:p w14:paraId="448D1B82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Избебинский СК</w:t>
            </w:r>
          </w:p>
        </w:tc>
        <w:tc>
          <w:tcPr>
            <w:tcW w:w="237" w:type="pct"/>
            <w:vAlign w:val="center"/>
          </w:tcPr>
          <w:p w14:paraId="746521F7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10</w:t>
            </w:r>
          </w:p>
        </w:tc>
        <w:tc>
          <w:tcPr>
            <w:tcW w:w="371" w:type="pct"/>
            <w:vAlign w:val="center"/>
          </w:tcPr>
          <w:p w14:paraId="66D4F577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12D9D670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4A0431FF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1DFEDD07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557223C4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Иванова Галина Даниловна</w:t>
            </w:r>
          </w:p>
        </w:tc>
        <w:tc>
          <w:tcPr>
            <w:tcW w:w="495" w:type="pct"/>
          </w:tcPr>
          <w:p w14:paraId="16D30852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Вторник –</w:t>
            </w:r>
          </w:p>
          <w:p w14:paraId="38F2FDC4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16.00-17.00</w:t>
            </w:r>
          </w:p>
        </w:tc>
      </w:tr>
      <w:tr w:rsidR="00701506" w:rsidRPr="00701506" w14:paraId="1160AC6D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1D7B0584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11</w:t>
            </w:r>
          </w:p>
        </w:tc>
        <w:tc>
          <w:tcPr>
            <w:tcW w:w="1104" w:type="pct"/>
          </w:tcPr>
          <w:p w14:paraId="138F483C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декоративно-прикладного искусства «Хозяюшка»</w:t>
            </w:r>
          </w:p>
        </w:tc>
        <w:tc>
          <w:tcPr>
            <w:tcW w:w="816" w:type="pct"/>
            <w:vMerge w:val="restart"/>
          </w:tcPr>
          <w:p w14:paraId="7AD2F0DF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Арабосинский СДК</w:t>
            </w:r>
          </w:p>
        </w:tc>
        <w:tc>
          <w:tcPr>
            <w:tcW w:w="237" w:type="pct"/>
            <w:vAlign w:val="center"/>
          </w:tcPr>
          <w:p w14:paraId="096F9B5E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19A81E79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61A5B9B5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17</w:t>
            </w:r>
          </w:p>
        </w:tc>
        <w:tc>
          <w:tcPr>
            <w:tcW w:w="340" w:type="pct"/>
            <w:vAlign w:val="center"/>
          </w:tcPr>
          <w:p w14:paraId="2DD245F9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76D3268A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1D7A681B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Баранова Валентина Юрьевна</w:t>
            </w:r>
          </w:p>
        </w:tc>
        <w:tc>
          <w:tcPr>
            <w:tcW w:w="495" w:type="pct"/>
          </w:tcPr>
          <w:p w14:paraId="7BF8A3E7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Пятница –</w:t>
            </w:r>
          </w:p>
          <w:p w14:paraId="0CB4DBCB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14.00-15.00</w:t>
            </w:r>
          </w:p>
        </w:tc>
      </w:tr>
      <w:tr w:rsidR="00701506" w:rsidRPr="00701506" w14:paraId="450D9894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44C3957C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12</w:t>
            </w:r>
          </w:p>
        </w:tc>
        <w:tc>
          <w:tcPr>
            <w:tcW w:w="1104" w:type="pct"/>
          </w:tcPr>
          <w:p w14:paraId="1E4A7F41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декоративно-прикладного искусства «Венок рукоделия»</w:t>
            </w:r>
          </w:p>
        </w:tc>
        <w:tc>
          <w:tcPr>
            <w:tcW w:w="816" w:type="pct"/>
            <w:vMerge/>
          </w:tcPr>
          <w:p w14:paraId="2B00A5D9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52E74960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15</w:t>
            </w:r>
          </w:p>
        </w:tc>
        <w:tc>
          <w:tcPr>
            <w:tcW w:w="371" w:type="pct"/>
            <w:vAlign w:val="center"/>
          </w:tcPr>
          <w:p w14:paraId="0DF6D606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17D581B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50A9D8ED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1EF3E320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0D5D131A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Петрова Олеся Николаевна</w:t>
            </w:r>
          </w:p>
        </w:tc>
        <w:tc>
          <w:tcPr>
            <w:tcW w:w="495" w:type="pct"/>
          </w:tcPr>
          <w:p w14:paraId="46B28311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Пятница –</w:t>
            </w:r>
          </w:p>
          <w:p w14:paraId="495B0CF9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13.00-15.00</w:t>
            </w:r>
          </w:p>
        </w:tc>
      </w:tr>
      <w:tr w:rsidR="00701506" w:rsidRPr="00701506" w14:paraId="19320E35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35A343BA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13</w:t>
            </w:r>
          </w:p>
        </w:tc>
        <w:tc>
          <w:tcPr>
            <w:tcW w:w="1104" w:type="pct"/>
          </w:tcPr>
          <w:p w14:paraId="536A07DE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декоративно-прикладного искусства «Волшебная мастерская»</w:t>
            </w:r>
          </w:p>
        </w:tc>
        <w:tc>
          <w:tcPr>
            <w:tcW w:w="816" w:type="pct"/>
          </w:tcPr>
          <w:p w14:paraId="25BCAC90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Шихабыловский СДК</w:t>
            </w:r>
          </w:p>
        </w:tc>
        <w:tc>
          <w:tcPr>
            <w:tcW w:w="237" w:type="pct"/>
            <w:vAlign w:val="center"/>
          </w:tcPr>
          <w:p w14:paraId="5234CCC7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11</w:t>
            </w:r>
          </w:p>
        </w:tc>
        <w:tc>
          <w:tcPr>
            <w:tcW w:w="371" w:type="pct"/>
            <w:vAlign w:val="center"/>
          </w:tcPr>
          <w:p w14:paraId="4EA0DE89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0C860B5C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0D6E76E1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61D360E4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0538EBCA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 xml:space="preserve">Осипова Евгения Вячеславовна </w:t>
            </w:r>
          </w:p>
        </w:tc>
        <w:tc>
          <w:tcPr>
            <w:tcW w:w="495" w:type="pct"/>
          </w:tcPr>
          <w:p w14:paraId="73BA5981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Четверг –</w:t>
            </w:r>
          </w:p>
          <w:p w14:paraId="4F08A1BF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 xml:space="preserve"> 14.00-15.00</w:t>
            </w:r>
          </w:p>
        </w:tc>
      </w:tr>
      <w:tr w:rsidR="00701506" w:rsidRPr="00701506" w14:paraId="5445314E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3057B75C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14</w:t>
            </w:r>
          </w:p>
        </w:tc>
        <w:tc>
          <w:tcPr>
            <w:tcW w:w="1104" w:type="pct"/>
          </w:tcPr>
          <w:p w14:paraId="30220F6D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декоративно-прикладного искусства «Марья-искусница»</w:t>
            </w:r>
          </w:p>
        </w:tc>
        <w:tc>
          <w:tcPr>
            <w:tcW w:w="816" w:type="pct"/>
          </w:tcPr>
          <w:p w14:paraId="25B69B9F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 xml:space="preserve"> Чубаевский СДК</w:t>
            </w:r>
          </w:p>
        </w:tc>
        <w:tc>
          <w:tcPr>
            <w:tcW w:w="237" w:type="pct"/>
            <w:vAlign w:val="center"/>
          </w:tcPr>
          <w:p w14:paraId="697CE020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76AF22C2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37D56556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10</w:t>
            </w:r>
          </w:p>
        </w:tc>
        <w:tc>
          <w:tcPr>
            <w:tcW w:w="340" w:type="pct"/>
            <w:vAlign w:val="center"/>
          </w:tcPr>
          <w:p w14:paraId="109D6DA3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0283AE15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10BA0105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 xml:space="preserve"> Венедиктова Наталия Николаевна</w:t>
            </w:r>
          </w:p>
        </w:tc>
        <w:tc>
          <w:tcPr>
            <w:tcW w:w="495" w:type="pct"/>
          </w:tcPr>
          <w:p w14:paraId="4AC5E8CC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bCs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bCs/>
                <w:i/>
                <w:iCs/>
                <w:sz w:val="20"/>
                <w:szCs w:val="20"/>
              </w:rPr>
              <w:t>Пятница –</w:t>
            </w:r>
          </w:p>
          <w:p w14:paraId="2580ABA2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16.30 – 17.30</w:t>
            </w:r>
          </w:p>
        </w:tc>
      </w:tr>
      <w:tr w:rsidR="00701506" w:rsidRPr="00701506" w14:paraId="6313CAE2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7D8153CD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15</w:t>
            </w:r>
          </w:p>
        </w:tc>
        <w:tc>
          <w:tcPr>
            <w:tcW w:w="1104" w:type="pct"/>
          </w:tcPr>
          <w:p w14:paraId="6578D0D6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вязания «Волшебный клубочек»</w:t>
            </w:r>
          </w:p>
        </w:tc>
        <w:tc>
          <w:tcPr>
            <w:tcW w:w="816" w:type="pct"/>
          </w:tcPr>
          <w:p w14:paraId="66F09B33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Тансаринский СК</w:t>
            </w:r>
          </w:p>
        </w:tc>
        <w:tc>
          <w:tcPr>
            <w:tcW w:w="237" w:type="pct"/>
            <w:vAlign w:val="center"/>
          </w:tcPr>
          <w:p w14:paraId="377EDE3A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192023BA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01074315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8</w:t>
            </w:r>
          </w:p>
        </w:tc>
        <w:tc>
          <w:tcPr>
            <w:tcW w:w="340" w:type="pct"/>
            <w:vAlign w:val="center"/>
          </w:tcPr>
          <w:p w14:paraId="0EA52C10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71981476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7255F67A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Николаева Нина Егоровна</w:t>
            </w:r>
          </w:p>
        </w:tc>
        <w:tc>
          <w:tcPr>
            <w:tcW w:w="495" w:type="pct"/>
          </w:tcPr>
          <w:p w14:paraId="66DD9570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Первая и третья среда месяца –</w:t>
            </w:r>
          </w:p>
          <w:p w14:paraId="5DBAD1E9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14.30-15.30</w:t>
            </w:r>
          </w:p>
        </w:tc>
      </w:tr>
      <w:tr w:rsidR="00701506" w:rsidRPr="00701506" w14:paraId="7380FB31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095B27E2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16</w:t>
            </w:r>
          </w:p>
        </w:tc>
        <w:tc>
          <w:tcPr>
            <w:tcW w:w="1104" w:type="pct"/>
          </w:tcPr>
          <w:p w14:paraId="0915AC2C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декоративно-прикладного искусства «Рукоделие»</w:t>
            </w:r>
          </w:p>
        </w:tc>
        <w:tc>
          <w:tcPr>
            <w:tcW w:w="816" w:type="pct"/>
          </w:tcPr>
          <w:p w14:paraId="1F7AC7C3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Кудеснерский СДК</w:t>
            </w:r>
          </w:p>
        </w:tc>
        <w:tc>
          <w:tcPr>
            <w:tcW w:w="237" w:type="pct"/>
            <w:vAlign w:val="center"/>
          </w:tcPr>
          <w:p w14:paraId="444E4B06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0AA0EE17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ADA91B7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16</w:t>
            </w:r>
          </w:p>
        </w:tc>
        <w:tc>
          <w:tcPr>
            <w:tcW w:w="340" w:type="pct"/>
            <w:vAlign w:val="center"/>
          </w:tcPr>
          <w:p w14:paraId="0E14FD83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564E50DF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15816364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Григорьева Надежда Григорьевна</w:t>
            </w:r>
          </w:p>
        </w:tc>
        <w:tc>
          <w:tcPr>
            <w:tcW w:w="495" w:type="pct"/>
          </w:tcPr>
          <w:p w14:paraId="1FCEA7C8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Среда –</w:t>
            </w:r>
          </w:p>
          <w:p w14:paraId="56075CD3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17.00-18.00</w:t>
            </w:r>
          </w:p>
        </w:tc>
      </w:tr>
      <w:tr w:rsidR="00701506" w:rsidRPr="00701506" w14:paraId="11B885ED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36318043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17</w:t>
            </w:r>
          </w:p>
        </w:tc>
        <w:tc>
          <w:tcPr>
            <w:tcW w:w="1104" w:type="pct"/>
          </w:tcPr>
          <w:p w14:paraId="24124EC0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декоративно-прикладного искусства «Умелые ручки»</w:t>
            </w:r>
          </w:p>
        </w:tc>
        <w:tc>
          <w:tcPr>
            <w:tcW w:w="816" w:type="pct"/>
          </w:tcPr>
          <w:p w14:paraId="6D63EF5E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Староурмарский СДК</w:t>
            </w:r>
          </w:p>
        </w:tc>
        <w:tc>
          <w:tcPr>
            <w:tcW w:w="237" w:type="pct"/>
            <w:vAlign w:val="center"/>
          </w:tcPr>
          <w:p w14:paraId="2DE2DE43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73758694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7EB8DE96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15</w:t>
            </w:r>
          </w:p>
        </w:tc>
        <w:tc>
          <w:tcPr>
            <w:tcW w:w="340" w:type="pct"/>
            <w:vAlign w:val="center"/>
          </w:tcPr>
          <w:p w14:paraId="15402664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590D9495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7909F231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Петрова Лидия Николаевна</w:t>
            </w:r>
          </w:p>
        </w:tc>
        <w:tc>
          <w:tcPr>
            <w:tcW w:w="495" w:type="pct"/>
          </w:tcPr>
          <w:p w14:paraId="0D9D2862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 xml:space="preserve"> Четверг –</w:t>
            </w:r>
          </w:p>
          <w:p w14:paraId="6122DE56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16.00-17.30</w:t>
            </w:r>
          </w:p>
        </w:tc>
      </w:tr>
      <w:tr w:rsidR="00701506" w:rsidRPr="00701506" w14:paraId="700EA835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6EF69229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18</w:t>
            </w:r>
          </w:p>
        </w:tc>
        <w:tc>
          <w:tcPr>
            <w:tcW w:w="1104" w:type="pct"/>
          </w:tcPr>
          <w:p w14:paraId="04523086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декоративно-прикладного искусства «Цветные стежки»</w:t>
            </w:r>
          </w:p>
        </w:tc>
        <w:tc>
          <w:tcPr>
            <w:tcW w:w="816" w:type="pct"/>
            <w:vMerge w:val="restart"/>
          </w:tcPr>
          <w:p w14:paraId="601C4172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Караксирминский СК</w:t>
            </w:r>
          </w:p>
        </w:tc>
        <w:tc>
          <w:tcPr>
            <w:tcW w:w="237" w:type="pct"/>
            <w:vAlign w:val="center"/>
          </w:tcPr>
          <w:p w14:paraId="3707982B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396576B9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04886D87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11</w:t>
            </w:r>
          </w:p>
        </w:tc>
        <w:tc>
          <w:tcPr>
            <w:tcW w:w="340" w:type="pct"/>
            <w:vAlign w:val="center"/>
          </w:tcPr>
          <w:p w14:paraId="00DE911D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7571BA6E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270A174F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Иванова Тамара Ивановна</w:t>
            </w:r>
          </w:p>
        </w:tc>
        <w:tc>
          <w:tcPr>
            <w:tcW w:w="495" w:type="pct"/>
          </w:tcPr>
          <w:p w14:paraId="492CEEC4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Четверг –</w:t>
            </w:r>
          </w:p>
          <w:p w14:paraId="5BD0B077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16.00-18.00</w:t>
            </w:r>
          </w:p>
        </w:tc>
      </w:tr>
      <w:tr w:rsidR="00701506" w:rsidRPr="00701506" w14:paraId="35E198D4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7D57F76E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19</w:t>
            </w:r>
          </w:p>
        </w:tc>
        <w:tc>
          <w:tcPr>
            <w:tcW w:w="1104" w:type="pct"/>
          </w:tcPr>
          <w:p w14:paraId="32BC32AB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вязания «Клубок»</w:t>
            </w:r>
          </w:p>
        </w:tc>
        <w:tc>
          <w:tcPr>
            <w:tcW w:w="816" w:type="pct"/>
            <w:vMerge/>
          </w:tcPr>
          <w:p w14:paraId="78F09FC3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422DED48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76F4BD4B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260ED3CB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16</w:t>
            </w:r>
          </w:p>
        </w:tc>
        <w:tc>
          <w:tcPr>
            <w:tcW w:w="340" w:type="pct"/>
            <w:vAlign w:val="center"/>
          </w:tcPr>
          <w:p w14:paraId="21DFDBCE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24002523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349D6524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 xml:space="preserve">Петрова Венера Германовна </w:t>
            </w:r>
          </w:p>
        </w:tc>
        <w:tc>
          <w:tcPr>
            <w:tcW w:w="495" w:type="pct"/>
          </w:tcPr>
          <w:p w14:paraId="153DDD1D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Среда –</w:t>
            </w:r>
          </w:p>
          <w:p w14:paraId="01585C82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16.00-18.00</w:t>
            </w:r>
          </w:p>
        </w:tc>
      </w:tr>
      <w:tr w:rsidR="00701506" w:rsidRPr="00701506" w14:paraId="3349903E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2AB0E04C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20</w:t>
            </w:r>
          </w:p>
        </w:tc>
        <w:tc>
          <w:tcPr>
            <w:tcW w:w="1104" w:type="pct"/>
          </w:tcPr>
          <w:p w14:paraId="5E999C66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 xml:space="preserve"> Кружок декоративно-прикладного искусства «Умелые ручки»</w:t>
            </w:r>
          </w:p>
        </w:tc>
        <w:tc>
          <w:tcPr>
            <w:tcW w:w="816" w:type="pct"/>
            <w:vMerge w:val="restart"/>
          </w:tcPr>
          <w:p w14:paraId="4611D842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Шигалинский СДК</w:t>
            </w:r>
          </w:p>
        </w:tc>
        <w:tc>
          <w:tcPr>
            <w:tcW w:w="237" w:type="pct"/>
            <w:vAlign w:val="center"/>
          </w:tcPr>
          <w:p w14:paraId="35A248B3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10</w:t>
            </w:r>
          </w:p>
        </w:tc>
        <w:tc>
          <w:tcPr>
            <w:tcW w:w="371" w:type="pct"/>
            <w:vAlign w:val="center"/>
          </w:tcPr>
          <w:p w14:paraId="2DCBC402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7D2B576A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02C583C9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6E5D5650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0DC51FEC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 xml:space="preserve">Федорова Алефтина Николаевна </w:t>
            </w:r>
          </w:p>
        </w:tc>
        <w:tc>
          <w:tcPr>
            <w:tcW w:w="495" w:type="pct"/>
          </w:tcPr>
          <w:p w14:paraId="5E6657A8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bCs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bCs/>
                <w:i/>
                <w:iCs/>
                <w:sz w:val="20"/>
                <w:szCs w:val="20"/>
              </w:rPr>
              <w:t>Пятница –</w:t>
            </w:r>
          </w:p>
          <w:p w14:paraId="173DA758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13.00-15.30</w:t>
            </w:r>
          </w:p>
        </w:tc>
      </w:tr>
      <w:tr w:rsidR="00701506" w:rsidRPr="00701506" w14:paraId="7E70CEE5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282F79FC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21</w:t>
            </w:r>
          </w:p>
        </w:tc>
        <w:tc>
          <w:tcPr>
            <w:tcW w:w="1104" w:type="pct"/>
          </w:tcPr>
          <w:p w14:paraId="40677BC2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декоративно-прикладного искусства «Умелые ручки»</w:t>
            </w:r>
          </w:p>
        </w:tc>
        <w:tc>
          <w:tcPr>
            <w:tcW w:w="816" w:type="pct"/>
            <w:vMerge/>
          </w:tcPr>
          <w:p w14:paraId="5D0398B1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6E05A89F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6A22D24C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5</w:t>
            </w:r>
          </w:p>
        </w:tc>
        <w:tc>
          <w:tcPr>
            <w:tcW w:w="352" w:type="pct"/>
            <w:vAlign w:val="center"/>
          </w:tcPr>
          <w:p w14:paraId="54EA953C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466C00A7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3861E90D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1F365E28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 xml:space="preserve">Федорова Алефтина Николаевна </w:t>
            </w:r>
          </w:p>
        </w:tc>
        <w:tc>
          <w:tcPr>
            <w:tcW w:w="495" w:type="pct"/>
          </w:tcPr>
          <w:p w14:paraId="03C6F47C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bCs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bCs/>
                <w:i/>
                <w:iCs/>
                <w:sz w:val="20"/>
                <w:szCs w:val="20"/>
              </w:rPr>
              <w:t>Пятница –</w:t>
            </w:r>
          </w:p>
          <w:p w14:paraId="029DE542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17.00-19.00</w:t>
            </w:r>
          </w:p>
        </w:tc>
      </w:tr>
      <w:tr w:rsidR="00701506" w:rsidRPr="00701506" w14:paraId="1F2ECAB6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48BE10B1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22</w:t>
            </w:r>
          </w:p>
        </w:tc>
        <w:tc>
          <w:tcPr>
            <w:tcW w:w="1104" w:type="pct"/>
          </w:tcPr>
          <w:p w14:paraId="3E933DA1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декоративно-прикладного искусства «Шьем. Вяжем. Мастерим»</w:t>
            </w:r>
          </w:p>
        </w:tc>
        <w:tc>
          <w:tcPr>
            <w:tcW w:w="816" w:type="pct"/>
            <w:vMerge/>
          </w:tcPr>
          <w:p w14:paraId="31B00F79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4A4E6175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3BFDB0CD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0E748683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7</w:t>
            </w:r>
          </w:p>
        </w:tc>
        <w:tc>
          <w:tcPr>
            <w:tcW w:w="340" w:type="pct"/>
            <w:vAlign w:val="center"/>
          </w:tcPr>
          <w:p w14:paraId="2759017E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1C9B1791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04E3D286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Федорова Алефтина Николаевна</w:t>
            </w:r>
          </w:p>
        </w:tc>
        <w:tc>
          <w:tcPr>
            <w:tcW w:w="495" w:type="pct"/>
          </w:tcPr>
          <w:p w14:paraId="330FFEAD" w14:textId="77777777" w:rsidR="00AE119A" w:rsidRPr="00701506" w:rsidRDefault="00AE119A" w:rsidP="00AE119A">
            <w:pPr>
              <w:pStyle w:val="a6"/>
              <w:rPr>
                <w:rFonts w:ascii="Times New Roman" w:hAnsi="Times New Roman" w:cs="Times New Roman"/>
                <w:bCs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bCs/>
                <w:i/>
                <w:iCs/>
                <w:sz w:val="20"/>
                <w:szCs w:val="20"/>
              </w:rPr>
              <w:t>Суббота –</w:t>
            </w:r>
          </w:p>
          <w:p w14:paraId="07A9FBD5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18.00-20.00</w:t>
            </w:r>
          </w:p>
        </w:tc>
      </w:tr>
      <w:tr w:rsidR="00701506" w:rsidRPr="00701506" w14:paraId="1574D32C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612361A9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23</w:t>
            </w:r>
          </w:p>
        </w:tc>
        <w:tc>
          <w:tcPr>
            <w:tcW w:w="1104" w:type="pct"/>
          </w:tcPr>
          <w:p w14:paraId="25667D6B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 xml:space="preserve"> Кружок декоративно-прикладного искусства «Своими руками»</w:t>
            </w:r>
          </w:p>
        </w:tc>
        <w:tc>
          <w:tcPr>
            <w:tcW w:w="816" w:type="pct"/>
          </w:tcPr>
          <w:p w14:paraId="67E6305C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Старомуратовский СДК</w:t>
            </w:r>
          </w:p>
        </w:tc>
        <w:tc>
          <w:tcPr>
            <w:tcW w:w="237" w:type="pct"/>
            <w:vAlign w:val="center"/>
          </w:tcPr>
          <w:p w14:paraId="04DA25FF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3FF062AE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04068C26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6</w:t>
            </w:r>
          </w:p>
        </w:tc>
        <w:tc>
          <w:tcPr>
            <w:tcW w:w="340" w:type="pct"/>
            <w:vAlign w:val="center"/>
          </w:tcPr>
          <w:p w14:paraId="0A3B469B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1F104FA6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4FCC54A4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 xml:space="preserve">Яковлева Галина Михайловна </w:t>
            </w:r>
          </w:p>
        </w:tc>
        <w:tc>
          <w:tcPr>
            <w:tcW w:w="495" w:type="pct"/>
          </w:tcPr>
          <w:p w14:paraId="6CD80067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Понедельник –</w:t>
            </w:r>
          </w:p>
          <w:p w14:paraId="35944DAE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15.00-16.00</w:t>
            </w:r>
          </w:p>
        </w:tc>
      </w:tr>
      <w:tr w:rsidR="00701506" w:rsidRPr="00701506" w14:paraId="646053E6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3DD5F2FC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24</w:t>
            </w:r>
          </w:p>
        </w:tc>
        <w:tc>
          <w:tcPr>
            <w:tcW w:w="1104" w:type="pct"/>
          </w:tcPr>
          <w:p w14:paraId="53D789A2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декоративно-прикладного искусства «Своими руками»</w:t>
            </w:r>
          </w:p>
        </w:tc>
        <w:tc>
          <w:tcPr>
            <w:tcW w:w="816" w:type="pct"/>
          </w:tcPr>
          <w:p w14:paraId="0EC7EEC3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Ковалинский СДК</w:t>
            </w:r>
          </w:p>
        </w:tc>
        <w:tc>
          <w:tcPr>
            <w:tcW w:w="237" w:type="pct"/>
            <w:vAlign w:val="center"/>
          </w:tcPr>
          <w:p w14:paraId="271F5953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10</w:t>
            </w:r>
          </w:p>
        </w:tc>
        <w:tc>
          <w:tcPr>
            <w:tcW w:w="371" w:type="pct"/>
            <w:vAlign w:val="center"/>
          </w:tcPr>
          <w:p w14:paraId="78B29E9D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777BE897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6796D6EC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20C0157F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040562FC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Иванова Галина Демьяновна</w:t>
            </w:r>
          </w:p>
        </w:tc>
        <w:tc>
          <w:tcPr>
            <w:tcW w:w="495" w:type="pct"/>
          </w:tcPr>
          <w:p w14:paraId="5DB319B6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Пятница –</w:t>
            </w:r>
          </w:p>
          <w:p w14:paraId="3AEE55DA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16.00-17.00</w:t>
            </w:r>
          </w:p>
        </w:tc>
      </w:tr>
      <w:tr w:rsidR="00701506" w:rsidRPr="00701506" w14:paraId="60431847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5E7F983D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lastRenderedPageBreak/>
              <w:t>25</w:t>
            </w:r>
          </w:p>
        </w:tc>
        <w:tc>
          <w:tcPr>
            <w:tcW w:w="1104" w:type="pct"/>
          </w:tcPr>
          <w:p w14:paraId="60003566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декоративно-прикладного искусства «</w:t>
            </w:r>
            <w:r w:rsidRPr="00701506">
              <w:rPr>
                <w:i/>
                <w:iCs/>
                <w:sz w:val="20"/>
                <w:szCs w:val="20"/>
              </w:rPr>
              <w:t>Алмазная вышивка»</w:t>
            </w:r>
          </w:p>
        </w:tc>
        <w:tc>
          <w:tcPr>
            <w:tcW w:w="816" w:type="pct"/>
            <w:vMerge w:val="restart"/>
          </w:tcPr>
          <w:p w14:paraId="030D70B6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Кульгешский СК</w:t>
            </w:r>
          </w:p>
        </w:tc>
        <w:tc>
          <w:tcPr>
            <w:tcW w:w="237" w:type="pct"/>
            <w:vAlign w:val="center"/>
          </w:tcPr>
          <w:p w14:paraId="35A9A3C0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47FBC7FB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8</w:t>
            </w:r>
          </w:p>
        </w:tc>
        <w:tc>
          <w:tcPr>
            <w:tcW w:w="352" w:type="pct"/>
            <w:vAlign w:val="center"/>
          </w:tcPr>
          <w:p w14:paraId="2133C0C0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5976540D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2B834972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66A56245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Жандарова Зоя Димитриевна.</w:t>
            </w:r>
          </w:p>
        </w:tc>
        <w:tc>
          <w:tcPr>
            <w:tcW w:w="495" w:type="pct"/>
          </w:tcPr>
          <w:p w14:paraId="71B7D252" w14:textId="77777777" w:rsidR="00AE119A" w:rsidRPr="00701506" w:rsidRDefault="00AE119A" w:rsidP="00AE119A">
            <w:pPr>
              <w:tabs>
                <w:tab w:val="left" w:pos="1995"/>
              </w:tabs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Понедельник –</w:t>
            </w:r>
          </w:p>
          <w:p w14:paraId="340C8B27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14.30-15.30</w:t>
            </w:r>
          </w:p>
        </w:tc>
      </w:tr>
      <w:tr w:rsidR="00701506" w:rsidRPr="00701506" w14:paraId="7C5C0DAD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09075614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26</w:t>
            </w:r>
          </w:p>
        </w:tc>
        <w:tc>
          <w:tcPr>
            <w:tcW w:w="1104" w:type="pct"/>
          </w:tcPr>
          <w:p w14:paraId="797E0186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декоративно-прикладного искусства «</w:t>
            </w:r>
            <w:r w:rsidRPr="00701506">
              <w:rPr>
                <w:i/>
                <w:iCs/>
                <w:sz w:val="20"/>
                <w:szCs w:val="20"/>
              </w:rPr>
              <w:t>Волшебная нитка»</w:t>
            </w:r>
          </w:p>
        </w:tc>
        <w:tc>
          <w:tcPr>
            <w:tcW w:w="816" w:type="pct"/>
            <w:vMerge/>
          </w:tcPr>
          <w:p w14:paraId="720D5DB9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05D17FB7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511D4C8C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7</w:t>
            </w:r>
          </w:p>
        </w:tc>
        <w:tc>
          <w:tcPr>
            <w:tcW w:w="352" w:type="pct"/>
            <w:vAlign w:val="center"/>
          </w:tcPr>
          <w:p w14:paraId="6C0E721F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013CF23F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1A260C6B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40B71AD2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Жандарова Зоя Димитриевна.</w:t>
            </w:r>
          </w:p>
        </w:tc>
        <w:tc>
          <w:tcPr>
            <w:tcW w:w="495" w:type="pct"/>
          </w:tcPr>
          <w:p w14:paraId="4B8CC73D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Среда –</w:t>
            </w:r>
          </w:p>
          <w:p w14:paraId="72C44254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14.30-15.30</w:t>
            </w:r>
          </w:p>
          <w:p w14:paraId="6E31822E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</w:p>
        </w:tc>
      </w:tr>
      <w:tr w:rsidR="00701506" w:rsidRPr="00701506" w14:paraId="0324620C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7285A67F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27</w:t>
            </w:r>
          </w:p>
        </w:tc>
        <w:tc>
          <w:tcPr>
            <w:tcW w:w="1104" w:type="pct"/>
          </w:tcPr>
          <w:p w14:paraId="0C5151B2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декоративно-прикладного искусства «</w:t>
            </w:r>
            <w:r w:rsidRPr="00701506">
              <w:rPr>
                <w:i/>
                <w:iCs/>
                <w:sz w:val="20"/>
                <w:szCs w:val="20"/>
              </w:rPr>
              <w:t>Умелые ручки»</w:t>
            </w:r>
          </w:p>
        </w:tc>
        <w:tc>
          <w:tcPr>
            <w:tcW w:w="816" w:type="pct"/>
            <w:vMerge/>
          </w:tcPr>
          <w:p w14:paraId="26B7E15F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774DCCD4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7EB7E09D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6</w:t>
            </w:r>
          </w:p>
        </w:tc>
        <w:tc>
          <w:tcPr>
            <w:tcW w:w="352" w:type="pct"/>
            <w:vAlign w:val="center"/>
          </w:tcPr>
          <w:p w14:paraId="6F30F41F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44124AAA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0CC729E9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4F9F946E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Алексеева Ирина Ивановна</w:t>
            </w:r>
          </w:p>
        </w:tc>
        <w:tc>
          <w:tcPr>
            <w:tcW w:w="495" w:type="pct"/>
          </w:tcPr>
          <w:p w14:paraId="380E100F" w14:textId="77777777" w:rsidR="00AE119A" w:rsidRPr="00701506" w:rsidRDefault="00AE119A" w:rsidP="00AE119A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Пятница –</w:t>
            </w:r>
          </w:p>
          <w:p w14:paraId="0E8AEFF6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14.30-15.30</w:t>
            </w:r>
          </w:p>
        </w:tc>
      </w:tr>
      <w:tr w:rsidR="00701506" w:rsidRPr="00701506" w14:paraId="36D3C8EE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25D22A3F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28</w:t>
            </w:r>
          </w:p>
        </w:tc>
        <w:tc>
          <w:tcPr>
            <w:tcW w:w="1104" w:type="pct"/>
          </w:tcPr>
          <w:p w14:paraId="0AAB7C19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декоративно-прикладного искусства «Мастерица»</w:t>
            </w:r>
          </w:p>
        </w:tc>
        <w:tc>
          <w:tcPr>
            <w:tcW w:w="816" w:type="pct"/>
          </w:tcPr>
          <w:p w14:paraId="6FC480F4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Тегешевский СДК</w:t>
            </w:r>
          </w:p>
        </w:tc>
        <w:tc>
          <w:tcPr>
            <w:tcW w:w="237" w:type="pct"/>
            <w:vAlign w:val="center"/>
          </w:tcPr>
          <w:p w14:paraId="6094017B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2909BACE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7550329F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13</w:t>
            </w:r>
          </w:p>
        </w:tc>
        <w:tc>
          <w:tcPr>
            <w:tcW w:w="340" w:type="pct"/>
            <w:vAlign w:val="center"/>
          </w:tcPr>
          <w:p w14:paraId="20B2EA09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0AC920E2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60FF27C3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Ульянова Надежда Михайловна</w:t>
            </w:r>
          </w:p>
        </w:tc>
        <w:tc>
          <w:tcPr>
            <w:tcW w:w="495" w:type="pct"/>
          </w:tcPr>
          <w:p w14:paraId="37A53D61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Четверг –</w:t>
            </w:r>
          </w:p>
          <w:p w14:paraId="59308E66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14.00-15.00</w:t>
            </w:r>
          </w:p>
        </w:tc>
      </w:tr>
      <w:tr w:rsidR="00701506" w:rsidRPr="00701506" w14:paraId="7159EB57" w14:textId="77777777" w:rsidTr="005D3694">
        <w:trPr>
          <w:trHeight w:val="137"/>
        </w:trPr>
        <w:tc>
          <w:tcPr>
            <w:tcW w:w="261" w:type="pct"/>
            <w:vAlign w:val="center"/>
          </w:tcPr>
          <w:p w14:paraId="75D01F2F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29</w:t>
            </w:r>
          </w:p>
        </w:tc>
        <w:tc>
          <w:tcPr>
            <w:tcW w:w="1104" w:type="pct"/>
          </w:tcPr>
          <w:p w14:paraId="4C494E47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Кружок декоративно-прикладного искусства «Малышок»</w:t>
            </w:r>
          </w:p>
        </w:tc>
        <w:tc>
          <w:tcPr>
            <w:tcW w:w="816" w:type="pct"/>
          </w:tcPr>
          <w:p w14:paraId="334CCB8A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Систебинский СК</w:t>
            </w:r>
          </w:p>
        </w:tc>
        <w:tc>
          <w:tcPr>
            <w:tcW w:w="237" w:type="pct"/>
            <w:vAlign w:val="center"/>
          </w:tcPr>
          <w:p w14:paraId="24294D7E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9</w:t>
            </w:r>
          </w:p>
        </w:tc>
        <w:tc>
          <w:tcPr>
            <w:tcW w:w="371" w:type="pct"/>
            <w:vAlign w:val="center"/>
          </w:tcPr>
          <w:p w14:paraId="5F8EA4E0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7E5817DD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1498681B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35DEA029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38B32242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Андреева Светлана Николаевна</w:t>
            </w:r>
          </w:p>
        </w:tc>
        <w:tc>
          <w:tcPr>
            <w:tcW w:w="495" w:type="pct"/>
          </w:tcPr>
          <w:p w14:paraId="4B35FDE4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Понедельник –15.00-16.00</w:t>
            </w:r>
          </w:p>
        </w:tc>
      </w:tr>
      <w:tr w:rsidR="00701506" w:rsidRPr="00701506" w14:paraId="51274EB0" w14:textId="77777777" w:rsidTr="00DA39CF">
        <w:trPr>
          <w:trHeight w:val="137"/>
        </w:trPr>
        <w:tc>
          <w:tcPr>
            <w:tcW w:w="261" w:type="pct"/>
            <w:vAlign w:val="center"/>
          </w:tcPr>
          <w:p w14:paraId="21A66ECE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30</w:t>
            </w:r>
          </w:p>
        </w:tc>
        <w:tc>
          <w:tcPr>
            <w:tcW w:w="1104" w:type="pct"/>
          </w:tcPr>
          <w:p w14:paraId="08F5949B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DA39C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Кружок резьбы по дереву</w:t>
            </w:r>
          </w:p>
        </w:tc>
        <w:tc>
          <w:tcPr>
            <w:tcW w:w="816" w:type="pct"/>
            <w:vMerge w:val="restart"/>
          </w:tcPr>
          <w:p w14:paraId="5052A186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DA39C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Шоркистринский СДК</w:t>
            </w:r>
          </w:p>
        </w:tc>
        <w:tc>
          <w:tcPr>
            <w:tcW w:w="237" w:type="pct"/>
          </w:tcPr>
          <w:p w14:paraId="0D0B79C2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DA39C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6</w:t>
            </w:r>
          </w:p>
        </w:tc>
        <w:tc>
          <w:tcPr>
            <w:tcW w:w="371" w:type="pct"/>
          </w:tcPr>
          <w:p w14:paraId="0C4AC66B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DA39C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-</w:t>
            </w:r>
          </w:p>
        </w:tc>
        <w:tc>
          <w:tcPr>
            <w:tcW w:w="352" w:type="pct"/>
          </w:tcPr>
          <w:p w14:paraId="2BAAC087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DA39C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-</w:t>
            </w:r>
          </w:p>
        </w:tc>
        <w:tc>
          <w:tcPr>
            <w:tcW w:w="340" w:type="pct"/>
          </w:tcPr>
          <w:p w14:paraId="50A8C3B9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DA39C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-</w:t>
            </w:r>
          </w:p>
        </w:tc>
        <w:tc>
          <w:tcPr>
            <w:tcW w:w="398" w:type="pct"/>
          </w:tcPr>
          <w:p w14:paraId="75697163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DA39C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-</w:t>
            </w:r>
          </w:p>
        </w:tc>
        <w:tc>
          <w:tcPr>
            <w:tcW w:w="626" w:type="pct"/>
          </w:tcPr>
          <w:p w14:paraId="692FD35B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DA39C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Дмитриев Валерий Павлович</w:t>
            </w:r>
          </w:p>
        </w:tc>
        <w:tc>
          <w:tcPr>
            <w:tcW w:w="495" w:type="pct"/>
          </w:tcPr>
          <w:p w14:paraId="6ACC3594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DA39C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Вторник –</w:t>
            </w:r>
          </w:p>
          <w:p w14:paraId="373061B5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DA39C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15.00-16.00, пятница –</w:t>
            </w:r>
          </w:p>
          <w:p w14:paraId="562128CE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DA39C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15.00 – 16.00</w:t>
            </w:r>
          </w:p>
        </w:tc>
      </w:tr>
      <w:tr w:rsidR="00701506" w:rsidRPr="00701506" w14:paraId="37720A8B" w14:textId="77777777" w:rsidTr="00DA39CF">
        <w:trPr>
          <w:trHeight w:val="137"/>
        </w:trPr>
        <w:tc>
          <w:tcPr>
            <w:tcW w:w="261" w:type="pct"/>
            <w:vAlign w:val="center"/>
          </w:tcPr>
          <w:p w14:paraId="6C028655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31</w:t>
            </w:r>
          </w:p>
        </w:tc>
        <w:tc>
          <w:tcPr>
            <w:tcW w:w="1104" w:type="pct"/>
          </w:tcPr>
          <w:p w14:paraId="37E86743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DA39C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Кружок декоративно-прикладного искусства</w:t>
            </w:r>
          </w:p>
        </w:tc>
        <w:tc>
          <w:tcPr>
            <w:tcW w:w="816" w:type="pct"/>
            <w:vMerge/>
          </w:tcPr>
          <w:p w14:paraId="69CE3CE5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</w:tcPr>
          <w:p w14:paraId="280308F1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DA39C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-</w:t>
            </w:r>
          </w:p>
        </w:tc>
        <w:tc>
          <w:tcPr>
            <w:tcW w:w="371" w:type="pct"/>
          </w:tcPr>
          <w:p w14:paraId="177AC0AC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DA39C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-</w:t>
            </w:r>
          </w:p>
        </w:tc>
        <w:tc>
          <w:tcPr>
            <w:tcW w:w="352" w:type="pct"/>
          </w:tcPr>
          <w:p w14:paraId="5B3E4606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DA39C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7</w:t>
            </w:r>
          </w:p>
        </w:tc>
        <w:tc>
          <w:tcPr>
            <w:tcW w:w="340" w:type="pct"/>
          </w:tcPr>
          <w:p w14:paraId="7F112F37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DA39C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-</w:t>
            </w:r>
          </w:p>
        </w:tc>
        <w:tc>
          <w:tcPr>
            <w:tcW w:w="398" w:type="pct"/>
          </w:tcPr>
          <w:p w14:paraId="514D456B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DA39C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-</w:t>
            </w:r>
          </w:p>
        </w:tc>
        <w:tc>
          <w:tcPr>
            <w:tcW w:w="626" w:type="pct"/>
          </w:tcPr>
          <w:p w14:paraId="1C6CFE34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DA39C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Яковлева Ольга Николаевна</w:t>
            </w:r>
          </w:p>
          <w:p w14:paraId="1C60CCB0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495" w:type="pct"/>
          </w:tcPr>
          <w:p w14:paraId="48992D77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DA39C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Четверг 17.30-19.00</w:t>
            </w:r>
          </w:p>
        </w:tc>
      </w:tr>
      <w:tr w:rsidR="00701506" w:rsidRPr="00701506" w14:paraId="22F09DFD" w14:textId="77777777" w:rsidTr="00DA39CF">
        <w:trPr>
          <w:trHeight w:val="137"/>
        </w:trPr>
        <w:tc>
          <w:tcPr>
            <w:tcW w:w="261" w:type="pct"/>
            <w:vAlign w:val="center"/>
          </w:tcPr>
          <w:p w14:paraId="2D0B47F2" w14:textId="77777777" w:rsidR="00AE119A" w:rsidRPr="00701506" w:rsidRDefault="00AE119A" w:rsidP="00AE119A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32</w:t>
            </w:r>
          </w:p>
        </w:tc>
        <w:tc>
          <w:tcPr>
            <w:tcW w:w="1104" w:type="pct"/>
          </w:tcPr>
          <w:p w14:paraId="24D3D367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DA39C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Кружок декоративно-прикладного искусства</w:t>
            </w:r>
          </w:p>
        </w:tc>
        <w:tc>
          <w:tcPr>
            <w:tcW w:w="816" w:type="pct"/>
          </w:tcPr>
          <w:p w14:paraId="6D61CAA4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DA39C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Большечакинский СДК</w:t>
            </w:r>
          </w:p>
        </w:tc>
        <w:tc>
          <w:tcPr>
            <w:tcW w:w="237" w:type="pct"/>
          </w:tcPr>
          <w:p w14:paraId="5BA7E692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DA39C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17</w:t>
            </w:r>
          </w:p>
        </w:tc>
        <w:tc>
          <w:tcPr>
            <w:tcW w:w="371" w:type="pct"/>
          </w:tcPr>
          <w:p w14:paraId="53454595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</w:tcPr>
          <w:p w14:paraId="238B371A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</w:tcPr>
          <w:p w14:paraId="2ECDAF59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</w:tcPr>
          <w:p w14:paraId="23CCA713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7D325126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DA39C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Петрова Алевтина Васильевна </w:t>
            </w:r>
          </w:p>
        </w:tc>
        <w:tc>
          <w:tcPr>
            <w:tcW w:w="495" w:type="pct"/>
          </w:tcPr>
          <w:p w14:paraId="0E60296D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DA39C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Вторник –</w:t>
            </w:r>
          </w:p>
          <w:p w14:paraId="1A21EF93" w14:textId="77777777" w:rsidR="00AE119A" w:rsidRPr="00DA39CF" w:rsidRDefault="00AE119A" w:rsidP="00DA39CF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DA39C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15.00-16.00</w:t>
            </w:r>
          </w:p>
        </w:tc>
      </w:tr>
      <w:tr w:rsidR="00701506" w:rsidRPr="00701506" w14:paraId="04FCD6DE" w14:textId="77777777" w:rsidTr="005D3694">
        <w:trPr>
          <w:trHeight w:val="137"/>
        </w:trPr>
        <w:tc>
          <w:tcPr>
            <w:tcW w:w="261" w:type="pct"/>
          </w:tcPr>
          <w:p w14:paraId="03E9C69C" w14:textId="77777777" w:rsidR="00AE119A" w:rsidRPr="00701506" w:rsidRDefault="00AE119A" w:rsidP="00AE119A">
            <w:pPr>
              <w:rPr>
                <w:sz w:val="20"/>
                <w:szCs w:val="20"/>
              </w:rPr>
            </w:pPr>
          </w:p>
        </w:tc>
        <w:tc>
          <w:tcPr>
            <w:tcW w:w="1104" w:type="pct"/>
            <w:vAlign w:val="center"/>
          </w:tcPr>
          <w:p w14:paraId="3A74FE07" w14:textId="77777777" w:rsidR="00AE119A" w:rsidRPr="00701506" w:rsidRDefault="00AE119A" w:rsidP="00AE119A">
            <w:pPr>
              <w:pStyle w:val="2"/>
              <w:ind w:left="0" w:firstLine="0"/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816" w:type="pct"/>
          </w:tcPr>
          <w:p w14:paraId="35422497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45828AB9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126</w:t>
            </w:r>
          </w:p>
        </w:tc>
        <w:tc>
          <w:tcPr>
            <w:tcW w:w="371" w:type="pct"/>
            <w:vAlign w:val="center"/>
          </w:tcPr>
          <w:p w14:paraId="3C10BB31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26</w:t>
            </w:r>
          </w:p>
        </w:tc>
        <w:tc>
          <w:tcPr>
            <w:tcW w:w="352" w:type="pct"/>
            <w:vAlign w:val="center"/>
          </w:tcPr>
          <w:p w14:paraId="68EA146D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155</w:t>
            </w:r>
          </w:p>
        </w:tc>
        <w:tc>
          <w:tcPr>
            <w:tcW w:w="340" w:type="pct"/>
            <w:vAlign w:val="center"/>
          </w:tcPr>
          <w:p w14:paraId="771E7A54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6747D576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  <w:vAlign w:val="center"/>
          </w:tcPr>
          <w:p w14:paraId="49D4EDE7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495" w:type="pct"/>
            <w:vAlign w:val="center"/>
          </w:tcPr>
          <w:p w14:paraId="08B78F30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57E6FC6F" w14:textId="77777777" w:rsidTr="005D3694">
        <w:trPr>
          <w:trHeight w:val="137"/>
        </w:trPr>
        <w:tc>
          <w:tcPr>
            <w:tcW w:w="261" w:type="pct"/>
          </w:tcPr>
          <w:p w14:paraId="72CBBF7D" w14:textId="0EE61F6F" w:rsidR="00AE119A" w:rsidRPr="005D3694" w:rsidRDefault="005D3694" w:rsidP="00AE119A">
            <w:pPr>
              <w:rPr>
                <w:b/>
                <w:bCs/>
                <w:sz w:val="20"/>
                <w:szCs w:val="20"/>
              </w:rPr>
            </w:pPr>
            <w:r w:rsidRPr="005D3694">
              <w:rPr>
                <w:b/>
                <w:bCs/>
                <w:sz w:val="20"/>
                <w:szCs w:val="20"/>
              </w:rPr>
              <w:t>Итого</w:t>
            </w:r>
          </w:p>
        </w:tc>
        <w:tc>
          <w:tcPr>
            <w:tcW w:w="1104" w:type="pct"/>
          </w:tcPr>
          <w:p w14:paraId="0D7E0B22" w14:textId="1290E46F" w:rsidR="00AE119A" w:rsidRPr="005D3694" w:rsidRDefault="005D3694" w:rsidP="00AE119A">
            <w:pPr>
              <w:pStyle w:val="2"/>
              <w:ind w:left="0" w:firstLine="0"/>
              <w:rPr>
                <w:b/>
                <w:bCs/>
                <w:i/>
                <w:iCs/>
                <w:sz w:val="20"/>
                <w:szCs w:val="20"/>
              </w:rPr>
            </w:pPr>
            <w:r w:rsidRPr="005D3694">
              <w:rPr>
                <w:b/>
                <w:bCs/>
                <w:i/>
                <w:iCs/>
                <w:sz w:val="20"/>
                <w:szCs w:val="20"/>
              </w:rPr>
              <w:t>32</w:t>
            </w:r>
          </w:p>
        </w:tc>
        <w:tc>
          <w:tcPr>
            <w:tcW w:w="816" w:type="pct"/>
          </w:tcPr>
          <w:p w14:paraId="377DE068" w14:textId="77777777" w:rsidR="00AE119A" w:rsidRPr="005D3694" w:rsidRDefault="00AE119A" w:rsidP="00AE119A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7316D370" w14:textId="77777777" w:rsidR="00AE119A" w:rsidRPr="005D3694" w:rsidRDefault="00AE119A" w:rsidP="00AE119A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5D3694">
              <w:rPr>
                <w:b/>
                <w:bCs/>
                <w:i/>
                <w:iCs/>
                <w:sz w:val="20"/>
                <w:szCs w:val="20"/>
              </w:rPr>
              <w:t>307</w:t>
            </w:r>
          </w:p>
        </w:tc>
        <w:tc>
          <w:tcPr>
            <w:tcW w:w="371" w:type="pct"/>
            <w:vAlign w:val="center"/>
          </w:tcPr>
          <w:p w14:paraId="4DBA71D6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04AE0C37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24175BEB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2F2E1A38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16B093A3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495" w:type="pct"/>
          </w:tcPr>
          <w:p w14:paraId="0F1C9E06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</w:p>
        </w:tc>
      </w:tr>
      <w:tr w:rsidR="00701506" w:rsidRPr="00701506" w14:paraId="74081014" w14:textId="77777777" w:rsidTr="005D3694">
        <w:trPr>
          <w:trHeight w:val="137"/>
        </w:trPr>
        <w:tc>
          <w:tcPr>
            <w:tcW w:w="261" w:type="pct"/>
          </w:tcPr>
          <w:p w14:paraId="536F0743" w14:textId="77777777" w:rsidR="00AE119A" w:rsidRPr="00701506" w:rsidRDefault="00AE119A" w:rsidP="00AE119A">
            <w:pPr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6576867B" w14:textId="77777777" w:rsidR="00AE119A" w:rsidRPr="00701506" w:rsidRDefault="00AE119A" w:rsidP="00AE119A">
            <w:pPr>
              <w:pStyle w:val="2"/>
              <w:ind w:left="0" w:firstLine="0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816" w:type="pct"/>
          </w:tcPr>
          <w:p w14:paraId="0F12012A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40C371FD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24F8C690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76E63902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40" w:type="pct"/>
            <w:vAlign w:val="center"/>
          </w:tcPr>
          <w:p w14:paraId="7925F27E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8" w:type="pct"/>
            <w:vAlign w:val="center"/>
          </w:tcPr>
          <w:p w14:paraId="3FD4B3D9" w14:textId="77777777" w:rsidR="00AE119A" w:rsidRPr="00701506" w:rsidRDefault="00AE119A" w:rsidP="00AE119A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6" w:type="pct"/>
          </w:tcPr>
          <w:p w14:paraId="5E047135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495" w:type="pct"/>
          </w:tcPr>
          <w:p w14:paraId="6B77F53D" w14:textId="77777777" w:rsidR="00AE119A" w:rsidRPr="00701506" w:rsidRDefault="00AE119A" w:rsidP="00AE119A">
            <w:pPr>
              <w:rPr>
                <w:bCs/>
                <w:i/>
                <w:iCs/>
                <w:sz w:val="20"/>
                <w:szCs w:val="20"/>
              </w:rPr>
            </w:pPr>
          </w:p>
        </w:tc>
      </w:tr>
      <w:tr w:rsidR="00701506" w:rsidRPr="00701506" w14:paraId="4F17F2E4" w14:textId="77777777" w:rsidTr="00C90CA8">
        <w:trPr>
          <w:trHeight w:val="137"/>
        </w:trPr>
        <w:tc>
          <w:tcPr>
            <w:tcW w:w="5000" w:type="pct"/>
            <w:gridSpan w:val="10"/>
          </w:tcPr>
          <w:p w14:paraId="745DD742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8"/>
                <w:szCs w:val="28"/>
              </w:rPr>
              <w:t>Кино-фото-видео-любителей (гр. 49 формы №7-НК)</w:t>
            </w:r>
          </w:p>
        </w:tc>
      </w:tr>
      <w:tr w:rsidR="00701506" w:rsidRPr="00701506" w14:paraId="70359A3F" w14:textId="77777777" w:rsidTr="005D3694">
        <w:trPr>
          <w:trHeight w:val="137"/>
        </w:trPr>
        <w:tc>
          <w:tcPr>
            <w:tcW w:w="261" w:type="pct"/>
          </w:tcPr>
          <w:p w14:paraId="64CDEEAA" w14:textId="77777777" w:rsidR="00AE119A" w:rsidRPr="00701506" w:rsidRDefault="00AE119A" w:rsidP="00AE119A">
            <w:pPr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4B49E7CB" w14:textId="77777777" w:rsidR="00AE119A" w:rsidRPr="00701506" w:rsidRDefault="00AE119A" w:rsidP="00AE119A">
            <w:pPr>
              <w:pStyle w:val="2"/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816" w:type="pct"/>
          </w:tcPr>
          <w:p w14:paraId="6D4E3022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237" w:type="pct"/>
          </w:tcPr>
          <w:p w14:paraId="6B997CF0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71" w:type="pct"/>
          </w:tcPr>
          <w:p w14:paraId="7A5AF54D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52" w:type="pct"/>
          </w:tcPr>
          <w:p w14:paraId="0E817D64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40" w:type="pct"/>
          </w:tcPr>
          <w:p w14:paraId="18B426E5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98" w:type="pct"/>
          </w:tcPr>
          <w:p w14:paraId="5244D032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626" w:type="pct"/>
          </w:tcPr>
          <w:p w14:paraId="34F3E010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495" w:type="pct"/>
          </w:tcPr>
          <w:p w14:paraId="0AE78DBF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</w:tr>
      <w:tr w:rsidR="00701506" w:rsidRPr="00701506" w14:paraId="57D3F18D" w14:textId="77777777" w:rsidTr="00C90CA8">
        <w:trPr>
          <w:trHeight w:val="137"/>
        </w:trPr>
        <w:tc>
          <w:tcPr>
            <w:tcW w:w="5000" w:type="pct"/>
            <w:gridSpan w:val="10"/>
          </w:tcPr>
          <w:p w14:paraId="536B5620" w14:textId="77777777" w:rsidR="00AE119A" w:rsidRPr="00701506" w:rsidRDefault="00AE119A" w:rsidP="00AE119A">
            <w:pPr>
              <w:jc w:val="center"/>
              <w:rPr>
                <w:b/>
                <w:sz w:val="28"/>
                <w:szCs w:val="28"/>
              </w:rPr>
            </w:pPr>
            <w:r w:rsidRPr="00701506">
              <w:rPr>
                <w:b/>
                <w:sz w:val="28"/>
                <w:szCs w:val="28"/>
              </w:rPr>
              <w:t>Циркового искусства (гр. 50 формы №7-НК)</w:t>
            </w:r>
          </w:p>
        </w:tc>
      </w:tr>
      <w:tr w:rsidR="00701506" w:rsidRPr="00701506" w14:paraId="0A96B5FF" w14:textId="77777777" w:rsidTr="005D3694">
        <w:trPr>
          <w:trHeight w:val="137"/>
        </w:trPr>
        <w:tc>
          <w:tcPr>
            <w:tcW w:w="261" w:type="pct"/>
          </w:tcPr>
          <w:p w14:paraId="78E68596" w14:textId="77777777" w:rsidR="00AE119A" w:rsidRPr="00701506" w:rsidRDefault="00AE119A" w:rsidP="00AE119A">
            <w:pPr>
              <w:rPr>
                <w:sz w:val="20"/>
                <w:szCs w:val="20"/>
              </w:rPr>
            </w:pPr>
          </w:p>
        </w:tc>
        <w:tc>
          <w:tcPr>
            <w:tcW w:w="1104" w:type="pct"/>
          </w:tcPr>
          <w:p w14:paraId="3E9FC3C1" w14:textId="77777777" w:rsidR="00AE119A" w:rsidRPr="00701506" w:rsidRDefault="00AE119A" w:rsidP="00AE119A">
            <w:pPr>
              <w:pStyle w:val="2"/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816" w:type="pct"/>
          </w:tcPr>
          <w:p w14:paraId="12258B1F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237" w:type="pct"/>
          </w:tcPr>
          <w:p w14:paraId="4556ED18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71" w:type="pct"/>
          </w:tcPr>
          <w:p w14:paraId="32D27A7A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52" w:type="pct"/>
          </w:tcPr>
          <w:p w14:paraId="4FB15C1B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40" w:type="pct"/>
          </w:tcPr>
          <w:p w14:paraId="62276414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398" w:type="pct"/>
          </w:tcPr>
          <w:p w14:paraId="1C373F2A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626" w:type="pct"/>
          </w:tcPr>
          <w:p w14:paraId="0E7EF751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  <w:tc>
          <w:tcPr>
            <w:tcW w:w="495" w:type="pct"/>
          </w:tcPr>
          <w:p w14:paraId="37E295B9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</w:p>
        </w:tc>
      </w:tr>
      <w:tr w:rsidR="00701506" w:rsidRPr="00701506" w14:paraId="2D2F8774" w14:textId="77777777" w:rsidTr="00C90CA8">
        <w:trPr>
          <w:trHeight w:val="137"/>
        </w:trPr>
        <w:tc>
          <w:tcPr>
            <w:tcW w:w="5000" w:type="pct"/>
            <w:gridSpan w:val="10"/>
          </w:tcPr>
          <w:p w14:paraId="52D0BEAB" w14:textId="77777777" w:rsidR="00AE119A" w:rsidRPr="00701506" w:rsidRDefault="00AE119A" w:rsidP="00AE119A">
            <w:pPr>
              <w:jc w:val="center"/>
              <w:rPr>
                <w:b/>
                <w:sz w:val="20"/>
                <w:szCs w:val="20"/>
              </w:rPr>
            </w:pPr>
            <w:r w:rsidRPr="00701506">
              <w:rPr>
                <w:b/>
                <w:sz w:val="28"/>
                <w:szCs w:val="28"/>
              </w:rPr>
              <w:t>Прочие (гр. 51 формы №7-НК)</w:t>
            </w:r>
          </w:p>
        </w:tc>
      </w:tr>
      <w:tr w:rsidR="00701506" w:rsidRPr="00701506" w14:paraId="5DD8D5B2" w14:textId="77777777" w:rsidTr="005D3694">
        <w:trPr>
          <w:trHeight w:val="137"/>
        </w:trPr>
        <w:tc>
          <w:tcPr>
            <w:tcW w:w="261" w:type="pct"/>
          </w:tcPr>
          <w:p w14:paraId="136C451C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</w:t>
            </w:r>
          </w:p>
        </w:tc>
        <w:tc>
          <w:tcPr>
            <w:tcW w:w="1104" w:type="pct"/>
          </w:tcPr>
          <w:p w14:paraId="3BA40017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Кружок художественного слова «Чтец»</w:t>
            </w:r>
          </w:p>
        </w:tc>
        <w:tc>
          <w:tcPr>
            <w:tcW w:w="816" w:type="pct"/>
          </w:tcPr>
          <w:p w14:paraId="1DA43FAF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Избебинский СК</w:t>
            </w:r>
          </w:p>
        </w:tc>
        <w:tc>
          <w:tcPr>
            <w:tcW w:w="237" w:type="pct"/>
            <w:vAlign w:val="center"/>
          </w:tcPr>
          <w:p w14:paraId="412BE16F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4B743664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445776B7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3</w:t>
            </w:r>
          </w:p>
        </w:tc>
        <w:tc>
          <w:tcPr>
            <w:tcW w:w="340" w:type="pct"/>
          </w:tcPr>
          <w:p w14:paraId="6A7222E5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</w:tcPr>
          <w:p w14:paraId="37B191EB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3237BF56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Иванова Галина Даниловна</w:t>
            </w:r>
          </w:p>
        </w:tc>
        <w:tc>
          <w:tcPr>
            <w:tcW w:w="495" w:type="pct"/>
          </w:tcPr>
          <w:p w14:paraId="1FB40D5A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Понедельник –</w:t>
            </w:r>
          </w:p>
          <w:p w14:paraId="5970F7A2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16.00-17.00</w:t>
            </w:r>
          </w:p>
        </w:tc>
      </w:tr>
      <w:tr w:rsidR="00701506" w:rsidRPr="00701506" w14:paraId="574EFDB4" w14:textId="77777777" w:rsidTr="005D3694">
        <w:trPr>
          <w:trHeight w:val="137"/>
        </w:trPr>
        <w:tc>
          <w:tcPr>
            <w:tcW w:w="261" w:type="pct"/>
          </w:tcPr>
          <w:p w14:paraId="628AF151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1104" w:type="pct"/>
            <w:vAlign w:val="center"/>
          </w:tcPr>
          <w:p w14:paraId="0758A099" w14:textId="77777777" w:rsidR="00AE119A" w:rsidRPr="00701506" w:rsidRDefault="00AE119A" w:rsidP="00AE119A">
            <w:pPr>
              <w:pStyle w:val="2"/>
              <w:ind w:left="0" w:firstLine="0"/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</w:t>
            </w:r>
          </w:p>
        </w:tc>
        <w:tc>
          <w:tcPr>
            <w:tcW w:w="816" w:type="pct"/>
          </w:tcPr>
          <w:p w14:paraId="6E15BDD5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532093AE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23CE6B6E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40FC200C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3</w:t>
            </w:r>
          </w:p>
        </w:tc>
        <w:tc>
          <w:tcPr>
            <w:tcW w:w="340" w:type="pct"/>
          </w:tcPr>
          <w:p w14:paraId="236631F8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</w:tcPr>
          <w:p w14:paraId="2297C71F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33BEA370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495" w:type="pct"/>
          </w:tcPr>
          <w:p w14:paraId="3390DBDA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4D1D3F31" w14:textId="77777777" w:rsidTr="005D3694">
        <w:trPr>
          <w:trHeight w:val="137"/>
        </w:trPr>
        <w:tc>
          <w:tcPr>
            <w:tcW w:w="261" w:type="pct"/>
          </w:tcPr>
          <w:p w14:paraId="0C67D57C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1104" w:type="pct"/>
          </w:tcPr>
          <w:p w14:paraId="0675A987" w14:textId="77777777" w:rsidR="00AE119A" w:rsidRPr="00701506" w:rsidRDefault="00AE119A" w:rsidP="00AE119A">
            <w:pPr>
              <w:pStyle w:val="2"/>
              <w:ind w:left="0" w:firstLine="0"/>
              <w:rPr>
                <w:i/>
                <w:sz w:val="20"/>
                <w:szCs w:val="20"/>
                <w:lang w:val="en-US"/>
              </w:rPr>
            </w:pPr>
          </w:p>
        </w:tc>
        <w:tc>
          <w:tcPr>
            <w:tcW w:w="816" w:type="pct"/>
          </w:tcPr>
          <w:p w14:paraId="6AF54B59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5F589515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645C3B4A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415B7EF8" w14:textId="77777777" w:rsidR="00AE119A" w:rsidRPr="00701506" w:rsidRDefault="00AE119A" w:rsidP="00AE119A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40" w:type="pct"/>
          </w:tcPr>
          <w:p w14:paraId="6E22B7F3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398" w:type="pct"/>
          </w:tcPr>
          <w:p w14:paraId="44F7C689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708846EA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  <w:tc>
          <w:tcPr>
            <w:tcW w:w="495" w:type="pct"/>
          </w:tcPr>
          <w:p w14:paraId="37157459" w14:textId="77777777" w:rsidR="00AE119A" w:rsidRPr="00701506" w:rsidRDefault="00AE119A" w:rsidP="00AE119A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1E94256A" w14:textId="77777777" w:rsidTr="005D3694">
        <w:trPr>
          <w:trHeight w:val="71"/>
        </w:trPr>
        <w:tc>
          <w:tcPr>
            <w:tcW w:w="261" w:type="pct"/>
          </w:tcPr>
          <w:p w14:paraId="760E11DD" w14:textId="77777777" w:rsidR="00AE119A" w:rsidRPr="00701506" w:rsidRDefault="00AE119A" w:rsidP="00AE119A">
            <w:pPr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Итого</w:t>
            </w:r>
          </w:p>
        </w:tc>
        <w:tc>
          <w:tcPr>
            <w:tcW w:w="1104" w:type="pct"/>
            <w:vAlign w:val="center"/>
          </w:tcPr>
          <w:p w14:paraId="14D04E0A" w14:textId="77777777" w:rsidR="00AE119A" w:rsidRPr="00701506" w:rsidRDefault="00AE119A" w:rsidP="00AE119A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816" w:type="pct"/>
          </w:tcPr>
          <w:p w14:paraId="164E87C3" w14:textId="77777777" w:rsidR="00AE119A" w:rsidRPr="00701506" w:rsidRDefault="00AE119A" w:rsidP="00AE119A">
            <w:pPr>
              <w:rPr>
                <w:b/>
                <w:i/>
                <w:sz w:val="20"/>
                <w:szCs w:val="20"/>
              </w:rPr>
            </w:pPr>
          </w:p>
        </w:tc>
        <w:tc>
          <w:tcPr>
            <w:tcW w:w="237" w:type="pct"/>
            <w:vAlign w:val="center"/>
          </w:tcPr>
          <w:p w14:paraId="5DBB0B2C" w14:textId="77777777" w:rsidR="00AE119A" w:rsidRPr="00701506" w:rsidRDefault="00AE119A" w:rsidP="00AE119A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371" w:type="pct"/>
            <w:vAlign w:val="center"/>
          </w:tcPr>
          <w:p w14:paraId="6BA86DD3" w14:textId="77777777" w:rsidR="00AE119A" w:rsidRPr="00701506" w:rsidRDefault="00AE119A" w:rsidP="00AE119A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378A2580" w14:textId="77777777" w:rsidR="00AE119A" w:rsidRPr="00701506" w:rsidRDefault="00AE119A" w:rsidP="00AE119A">
            <w:pPr>
              <w:rPr>
                <w:b/>
                <w:i/>
                <w:sz w:val="20"/>
                <w:szCs w:val="20"/>
              </w:rPr>
            </w:pPr>
          </w:p>
        </w:tc>
        <w:tc>
          <w:tcPr>
            <w:tcW w:w="340" w:type="pct"/>
          </w:tcPr>
          <w:p w14:paraId="49CD5E11" w14:textId="77777777" w:rsidR="00AE119A" w:rsidRPr="00701506" w:rsidRDefault="00AE119A" w:rsidP="00AE119A">
            <w:pPr>
              <w:rPr>
                <w:bCs/>
                <w:i/>
                <w:sz w:val="20"/>
                <w:szCs w:val="20"/>
              </w:rPr>
            </w:pPr>
          </w:p>
        </w:tc>
        <w:tc>
          <w:tcPr>
            <w:tcW w:w="398" w:type="pct"/>
          </w:tcPr>
          <w:p w14:paraId="669E7F5A" w14:textId="77777777" w:rsidR="00AE119A" w:rsidRPr="00701506" w:rsidRDefault="00AE119A" w:rsidP="00AE119A">
            <w:pPr>
              <w:rPr>
                <w:b/>
                <w:i/>
                <w:sz w:val="20"/>
                <w:szCs w:val="20"/>
              </w:rPr>
            </w:pPr>
          </w:p>
        </w:tc>
        <w:tc>
          <w:tcPr>
            <w:tcW w:w="626" w:type="pct"/>
          </w:tcPr>
          <w:p w14:paraId="69887CFB" w14:textId="77777777" w:rsidR="00AE119A" w:rsidRPr="00701506" w:rsidRDefault="00AE119A" w:rsidP="00AE119A">
            <w:pPr>
              <w:rPr>
                <w:b/>
                <w:i/>
                <w:sz w:val="20"/>
                <w:szCs w:val="20"/>
              </w:rPr>
            </w:pPr>
          </w:p>
        </w:tc>
        <w:tc>
          <w:tcPr>
            <w:tcW w:w="495" w:type="pct"/>
          </w:tcPr>
          <w:p w14:paraId="342F887E" w14:textId="77777777" w:rsidR="00AE119A" w:rsidRPr="00701506" w:rsidRDefault="00AE119A" w:rsidP="00AE119A">
            <w:pPr>
              <w:rPr>
                <w:b/>
                <w:i/>
                <w:sz w:val="20"/>
                <w:szCs w:val="20"/>
              </w:rPr>
            </w:pPr>
          </w:p>
        </w:tc>
      </w:tr>
    </w:tbl>
    <w:p w14:paraId="346C0C9B" w14:textId="276E6132" w:rsidR="00C90CA8" w:rsidRDefault="00C90CA8" w:rsidP="00C90CA8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50937382" w14:textId="43C332D8" w:rsidR="00D116F3" w:rsidRDefault="00D116F3" w:rsidP="00C90CA8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32826289" w14:textId="4F0AE1FC" w:rsidR="00D116F3" w:rsidRDefault="00D116F3" w:rsidP="00C90CA8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6F8C4D92" w14:textId="7488CFC0" w:rsidR="00D116F3" w:rsidRDefault="00D116F3" w:rsidP="00C90CA8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3F96E060" w14:textId="77777777" w:rsidR="00D116F3" w:rsidRPr="00701506" w:rsidRDefault="00D116F3" w:rsidP="00C90CA8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302C5985" w14:textId="77777777" w:rsidR="00C90CA8" w:rsidRPr="00701506" w:rsidRDefault="00C90CA8" w:rsidP="00C90CA8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30731A89" w14:textId="77777777" w:rsidR="00C90CA8" w:rsidRPr="00701506" w:rsidRDefault="00C90CA8" w:rsidP="00C90CA8">
      <w:pPr>
        <w:pStyle w:val="2"/>
        <w:ind w:left="0" w:firstLine="0"/>
        <w:jc w:val="right"/>
        <w:rPr>
          <w:b/>
          <w:i/>
          <w:sz w:val="20"/>
          <w:szCs w:val="20"/>
        </w:rPr>
      </w:pPr>
      <w:r w:rsidRPr="00701506">
        <w:rPr>
          <w:b/>
          <w:i/>
          <w:sz w:val="20"/>
          <w:szCs w:val="20"/>
        </w:rPr>
        <w:t>Таблица №9</w:t>
      </w:r>
    </w:p>
    <w:p w14:paraId="4ACDBDBB" w14:textId="77777777" w:rsidR="00C90CA8" w:rsidRPr="00701506" w:rsidRDefault="00C90CA8" w:rsidP="00C90CA8">
      <w:pPr>
        <w:jc w:val="center"/>
        <w:rPr>
          <w:b/>
          <w:sz w:val="20"/>
          <w:szCs w:val="20"/>
        </w:rPr>
      </w:pPr>
      <w:r w:rsidRPr="00701506">
        <w:rPr>
          <w:b/>
          <w:sz w:val="20"/>
          <w:szCs w:val="20"/>
        </w:rPr>
        <w:t>Формирования/кружки технического творчества (гр. 15 раздела 2 формы №7-НК)</w:t>
      </w:r>
    </w:p>
    <w:tbl>
      <w:tblPr>
        <w:tblW w:w="497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70"/>
        <w:gridCol w:w="1437"/>
        <w:gridCol w:w="3470"/>
        <w:gridCol w:w="690"/>
        <w:gridCol w:w="1079"/>
        <w:gridCol w:w="1092"/>
        <w:gridCol w:w="1063"/>
        <w:gridCol w:w="2514"/>
        <w:gridCol w:w="2369"/>
      </w:tblGrid>
      <w:tr w:rsidR="00701506" w:rsidRPr="00701506" w14:paraId="2D3E6FA8" w14:textId="77777777" w:rsidTr="00C90CA8">
        <w:trPr>
          <w:trHeight w:val="320"/>
        </w:trPr>
        <w:tc>
          <w:tcPr>
            <w:tcW w:w="267" w:type="pct"/>
            <w:vMerge w:val="restart"/>
            <w:vAlign w:val="center"/>
          </w:tcPr>
          <w:p w14:paraId="51F47F1B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№ п/п</w:t>
            </w:r>
          </w:p>
        </w:tc>
        <w:tc>
          <w:tcPr>
            <w:tcW w:w="497" w:type="pct"/>
            <w:vMerge w:val="restart"/>
            <w:vAlign w:val="center"/>
          </w:tcPr>
          <w:p w14:paraId="2BBD1649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Наименование КДУ</w:t>
            </w:r>
          </w:p>
        </w:tc>
        <w:tc>
          <w:tcPr>
            <w:tcW w:w="1199" w:type="pct"/>
            <w:vMerge w:val="restart"/>
            <w:vAlign w:val="center"/>
          </w:tcPr>
          <w:p w14:paraId="100CC271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Перечень прочих клубных формирований</w:t>
            </w:r>
          </w:p>
        </w:tc>
        <w:tc>
          <w:tcPr>
            <w:tcW w:w="1348" w:type="pct"/>
            <w:gridSpan w:val="4"/>
            <w:vAlign w:val="center"/>
          </w:tcPr>
          <w:p w14:paraId="548C2D4F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Количество участников формирований для</w:t>
            </w:r>
          </w:p>
        </w:tc>
        <w:tc>
          <w:tcPr>
            <w:tcW w:w="869" w:type="pct"/>
            <w:vMerge w:val="restart"/>
            <w:vAlign w:val="center"/>
          </w:tcPr>
          <w:p w14:paraId="20B31BC0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ФИО руководителя</w:t>
            </w:r>
          </w:p>
        </w:tc>
        <w:tc>
          <w:tcPr>
            <w:tcW w:w="819" w:type="pct"/>
            <w:vMerge w:val="restart"/>
            <w:vAlign w:val="center"/>
          </w:tcPr>
          <w:p w14:paraId="123C4562" w14:textId="77777777" w:rsidR="00C90CA8" w:rsidRPr="00701506" w:rsidRDefault="00C90CA8" w:rsidP="00C90CA8">
            <w:pPr>
              <w:ind w:left="-86" w:right="-55"/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График занятий</w:t>
            </w:r>
          </w:p>
        </w:tc>
      </w:tr>
      <w:tr w:rsidR="00701506" w:rsidRPr="00701506" w14:paraId="627A5FAD" w14:textId="77777777" w:rsidTr="00C90CA8">
        <w:trPr>
          <w:trHeight w:val="386"/>
        </w:trPr>
        <w:tc>
          <w:tcPr>
            <w:tcW w:w="267" w:type="pct"/>
            <w:vMerge/>
          </w:tcPr>
          <w:p w14:paraId="4F4E5C91" w14:textId="77777777" w:rsidR="00C90CA8" w:rsidRPr="00701506" w:rsidRDefault="00C90CA8" w:rsidP="00C90CA8">
            <w:pPr>
              <w:rPr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14:paraId="0C420D08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99" w:type="pct"/>
            <w:vMerge/>
          </w:tcPr>
          <w:p w14:paraId="5CFAA407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5" w:type="pct"/>
          </w:tcPr>
          <w:p w14:paraId="16737C42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детей до 14 лет</w:t>
            </w:r>
          </w:p>
        </w:tc>
        <w:tc>
          <w:tcPr>
            <w:tcW w:w="367" w:type="pct"/>
          </w:tcPr>
          <w:p w14:paraId="6772B00A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молодежи от 14 до 35 лет</w:t>
            </w:r>
          </w:p>
        </w:tc>
        <w:tc>
          <w:tcPr>
            <w:tcW w:w="378" w:type="pct"/>
          </w:tcPr>
          <w:p w14:paraId="35D85516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старшего поколения</w:t>
            </w:r>
          </w:p>
        </w:tc>
        <w:tc>
          <w:tcPr>
            <w:tcW w:w="368" w:type="pct"/>
          </w:tcPr>
          <w:p w14:paraId="47450495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других категорий</w:t>
            </w:r>
          </w:p>
        </w:tc>
        <w:tc>
          <w:tcPr>
            <w:tcW w:w="869" w:type="pct"/>
            <w:vMerge/>
          </w:tcPr>
          <w:p w14:paraId="3DCDAEEE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19" w:type="pct"/>
            <w:vMerge/>
          </w:tcPr>
          <w:p w14:paraId="16BCC265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</w:p>
        </w:tc>
      </w:tr>
      <w:tr w:rsidR="00701506" w:rsidRPr="00701506" w14:paraId="63F3F5BE" w14:textId="77777777" w:rsidTr="00C90CA8">
        <w:trPr>
          <w:trHeight w:val="92"/>
        </w:trPr>
        <w:tc>
          <w:tcPr>
            <w:tcW w:w="267" w:type="pct"/>
          </w:tcPr>
          <w:p w14:paraId="0BB55887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</w:p>
        </w:tc>
        <w:tc>
          <w:tcPr>
            <w:tcW w:w="497" w:type="pct"/>
          </w:tcPr>
          <w:p w14:paraId="4711DD01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</w:p>
        </w:tc>
        <w:tc>
          <w:tcPr>
            <w:tcW w:w="1199" w:type="pct"/>
          </w:tcPr>
          <w:p w14:paraId="13583E6A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</w:p>
        </w:tc>
        <w:tc>
          <w:tcPr>
            <w:tcW w:w="235" w:type="pct"/>
          </w:tcPr>
          <w:p w14:paraId="3B5F3430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</w:p>
        </w:tc>
        <w:tc>
          <w:tcPr>
            <w:tcW w:w="367" w:type="pct"/>
          </w:tcPr>
          <w:p w14:paraId="4E61DA72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</w:p>
        </w:tc>
        <w:tc>
          <w:tcPr>
            <w:tcW w:w="378" w:type="pct"/>
          </w:tcPr>
          <w:p w14:paraId="1B062C6C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</w:p>
        </w:tc>
        <w:tc>
          <w:tcPr>
            <w:tcW w:w="368" w:type="pct"/>
          </w:tcPr>
          <w:p w14:paraId="56E2D904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</w:p>
        </w:tc>
        <w:tc>
          <w:tcPr>
            <w:tcW w:w="869" w:type="pct"/>
          </w:tcPr>
          <w:p w14:paraId="57AC479E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</w:p>
        </w:tc>
        <w:tc>
          <w:tcPr>
            <w:tcW w:w="819" w:type="pct"/>
          </w:tcPr>
          <w:p w14:paraId="07445816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6DEFE206" w14:textId="77777777" w:rsidTr="00C90CA8">
        <w:tc>
          <w:tcPr>
            <w:tcW w:w="267" w:type="pct"/>
          </w:tcPr>
          <w:p w14:paraId="21276B3E" w14:textId="77777777" w:rsidR="00C90CA8" w:rsidRPr="00701506" w:rsidRDefault="00C90CA8" w:rsidP="00C90CA8">
            <w:pPr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Итого</w:t>
            </w:r>
          </w:p>
        </w:tc>
        <w:tc>
          <w:tcPr>
            <w:tcW w:w="497" w:type="pct"/>
          </w:tcPr>
          <w:p w14:paraId="0049EE9D" w14:textId="77777777" w:rsidR="00C90CA8" w:rsidRPr="00701506" w:rsidRDefault="00C90CA8" w:rsidP="00C90CA8">
            <w:pPr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-</w:t>
            </w:r>
          </w:p>
        </w:tc>
        <w:tc>
          <w:tcPr>
            <w:tcW w:w="1199" w:type="pct"/>
          </w:tcPr>
          <w:p w14:paraId="2F539C48" w14:textId="77777777" w:rsidR="00C90CA8" w:rsidRPr="00701506" w:rsidRDefault="00C90CA8" w:rsidP="00C90CA8">
            <w:pPr>
              <w:rPr>
                <w:b/>
                <w:i/>
                <w:sz w:val="20"/>
                <w:szCs w:val="20"/>
              </w:rPr>
            </w:pPr>
            <w:r w:rsidRPr="00701506">
              <w:rPr>
                <w:b/>
                <w:i/>
                <w:sz w:val="20"/>
                <w:szCs w:val="20"/>
              </w:rPr>
              <w:t>-</w:t>
            </w:r>
          </w:p>
        </w:tc>
        <w:tc>
          <w:tcPr>
            <w:tcW w:w="235" w:type="pct"/>
          </w:tcPr>
          <w:p w14:paraId="359F462F" w14:textId="77777777" w:rsidR="00C90CA8" w:rsidRPr="00701506" w:rsidRDefault="00C90CA8" w:rsidP="00C90CA8">
            <w:pPr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-</w:t>
            </w:r>
          </w:p>
        </w:tc>
        <w:tc>
          <w:tcPr>
            <w:tcW w:w="367" w:type="pct"/>
          </w:tcPr>
          <w:p w14:paraId="3A543AA3" w14:textId="77777777" w:rsidR="00C90CA8" w:rsidRPr="00701506" w:rsidRDefault="00C90CA8" w:rsidP="00C90CA8">
            <w:pPr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-</w:t>
            </w:r>
          </w:p>
        </w:tc>
        <w:tc>
          <w:tcPr>
            <w:tcW w:w="378" w:type="pct"/>
          </w:tcPr>
          <w:p w14:paraId="4C5A5695" w14:textId="77777777" w:rsidR="00C90CA8" w:rsidRPr="00701506" w:rsidRDefault="00C90CA8" w:rsidP="00C90CA8">
            <w:pPr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-</w:t>
            </w:r>
          </w:p>
        </w:tc>
        <w:tc>
          <w:tcPr>
            <w:tcW w:w="368" w:type="pct"/>
          </w:tcPr>
          <w:p w14:paraId="40B86407" w14:textId="77777777" w:rsidR="00C90CA8" w:rsidRPr="00701506" w:rsidRDefault="00C90CA8" w:rsidP="00C90CA8">
            <w:pPr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-</w:t>
            </w:r>
          </w:p>
        </w:tc>
        <w:tc>
          <w:tcPr>
            <w:tcW w:w="869" w:type="pct"/>
          </w:tcPr>
          <w:p w14:paraId="7CE22879" w14:textId="77777777" w:rsidR="00C90CA8" w:rsidRPr="00701506" w:rsidRDefault="00C90CA8" w:rsidP="00C90CA8">
            <w:pPr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-</w:t>
            </w:r>
          </w:p>
        </w:tc>
        <w:tc>
          <w:tcPr>
            <w:tcW w:w="819" w:type="pct"/>
          </w:tcPr>
          <w:p w14:paraId="0B379230" w14:textId="77777777" w:rsidR="00C90CA8" w:rsidRPr="00701506" w:rsidRDefault="00C90CA8" w:rsidP="00C90CA8">
            <w:pPr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-</w:t>
            </w:r>
          </w:p>
        </w:tc>
      </w:tr>
    </w:tbl>
    <w:p w14:paraId="26BEEEED" w14:textId="77777777" w:rsidR="00C90CA8" w:rsidRPr="00701506" w:rsidRDefault="00C90CA8" w:rsidP="00C90CA8">
      <w:pPr>
        <w:pStyle w:val="2"/>
        <w:ind w:left="0" w:firstLine="0"/>
        <w:jc w:val="right"/>
        <w:rPr>
          <w:b/>
          <w:i/>
          <w:sz w:val="20"/>
          <w:szCs w:val="20"/>
        </w:rPr>
      </w:pPr>
      <w:r w:rsidRPr="00701506">
        <w:rPr>
          <w:b/>
          <w:i/>
          <w:sz w:val="20"/>
          <w:szCs w:val="20"/>
        </w:rPr>
        <w:t>Таблица №10</w:t>
      </w:r>
    </w:p>
    <w:p w14:paraId="05E0BF8F" w14:textId="77777777" w:rsidR="00C90CA8" w:rsidRPr="00701506" w:rsidRDefault="00C90CA8" w:rsidP="00C90CA8">
      <w:pPr>
        <w:jc w:val="center"/>
        <w:rPr>
          <w:b/>
          <w:sz w:val="20"/>
          <w:szCs w:val="20"/>
        </w:rPr>
      </w:pPr>
      <w:r w:rsidRPr="00701506">
        <w:rPr>
          <w:b/>
          <w:sz w:val="20"/>
          <w:szCs w:val="20"/>
        </w:rPr>
        <w:t>Спортивные формирования/кружки (гр. 16 раздела 2 формы №7-НК)</w:t>
      </w:r>
    </w:p>
    <w:tbl>
      <w:tblPr>
        <w:tblW w:w="497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61"/>
        <w:gridCol w:w="1924"/>
        <w:gridCol w:w="3346"/>
        <w:gridCol w:w="690"/>
        <w:gridCol w:w="1079"/>
        <w:gridCol w:w="1025"/>
        <w:gridCol w:w="989"/>
        <w:gridCol w:w="2361"/>
        <w:gridCol w:w="2309"/>
      </w:tblGrid>
      <w:tr w:rsidR="00701506" w:rsidRPr="00701506" w14:paraId="5E20E515" w14:textId="77777777" w:rsidTr="00C90CA8">
        <w:trPr>
          <w:trHeight w:val="320"/>
        </w:trPr>
        <w:tc>
          <w:tcPr>
            <w:tcW w:w="259" w:type="pct"/>
            <w:vMerge w:val="restart"/>
          </w:tcPr>
          <w:p w14:paraId="1A21930A" w14:textId="77777777" w:rsidR="00C90CA8" w:rsidRPr="00701506" w:rsidRDefault="00C90CA8" w:rsidP="00C90CA8">
            <w:pPr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№ п/п</w:t>
            </w:r>
          </w:p>
        </w:tc>
        <w:tc>
          <w:tcPr>
            <w:tcW w:w="654" w:type="pct"/>
            <w:vMerge w:val="restart"/>
            <w:vAlign w:val="center"/>
          </w:tcPr>
          <w:p w14:paraId="1512A20E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Наименование КДУ</w:t>
            </w:r>
          </w:p>
        </w:tc>
        <w:tc>
          <w:tcPr>
            <w:tcW w:w="1166" w:type="pct"/>
            <w:vMerge w:val="restart"/>
            <w:vAlign w:val="center"/>
          </w:tcPr>
          <w:p w14:paraId="06DFA824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Перечень прочих клубных формирований</w:t>
            </w:r>
          </w:p>
        </w:tc>
        <w:tc>
          <w:tcPr>
            <w:tcW w:w="1287" w:type="pct"/>
            <w:gridSpan w:val="4"/>
            <w:vAlign w:val="center"/>
          </w:tcPr>
          <w:p w14:paraId="4D421145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Количество участников формирований для</w:t>
            </w:r>
          </w:p>
        </w:tc>
        <w:tc>
          <w:tcPr>
            <w:tcW w:w="826" w:type="pct"/>
            <w:vMerge w:val="restart"/>
            <w:vAlign w:val="center"/>
          </w:tcPr>
          <w:p w14:paraId="7A9D53A3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ФИО руководителя</w:t>
            </w:r>
          </w:p>
        </w:tc>
        <w:tc>
          <w:tcPr>
            <w:tcW w:w="808" w:type="pct"/>
            <w:vMerge w:val="restart"/>
            <w:vAlign w:val="center"/>
          </w:tcPr>
          <w:p w14:paraId="009E90AD" w14:textId="77777777" w:rsidR="00C90CA8" w:rsidRPr="00701506" w:rsidRDefault="00C90CA8" w:rsidP="00C90CA8">
            <w:pPr>
              <w:ind w:left="-86" w:right="-55"/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График занятий</w:t>
            </w:r>
          </w:p>
        </w:tc>
      </w:tr>
      <w:tr w:rsidR="00701506" w:rsidRPr="00701506" w14:paraId="590EC5BA" w14:textId="77777777" w:rsidTr="00C90CA8">
        <w:trPr>
          <w:trHeight w:val="386"/>
        </w:trPr>
        <w:tc>
          <w:tcPr>
            <w:tcW w:w="259" w:type="pct"/>
            <w:vMerge/>
          </w:tcPr>
          <w:p w14:paraId="2F01453A" w14:textId="77777777" w:rsidR="00C90CA8" w:rsidRPr="00701506" w:rsidRDefault="00C90CA8" w:rsidP="00C90CA8">
            <w:pPr>
              <w:rPr>
                <w:sz w:val="20"/>
                <w:szCs w:val="20"/>
              </w:rPr>
            </w:pPr>
          </w:p>
        </w:tc>
        <w:tc>
          <w:tcPr>
            <w:tcW w:w="654" w:type="pct"/>
            <w:vMerge/>
            <w:tcBorders>
              <w:bottom w:val="single" w:sz="4" w:space="0" w:color="auto"/>
            </w:tcBorders>
          </w:tcPr>
          <w:p w14:paraId="5EC984E8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66" w:type="pct"/>
            <w:vMerge/>
            <w:tcBorders>
              <w:bottom w:val="single" w:sz="4" w:space="0" w:color="auto"/>
            </w:tcBorders>
          </w:tcPr>
          <w:p w14:paraId="73FC9304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5" w:type="pct"/>
            <w:tcBorders>
              <w:bottom w:val="single" w:sz="4" w:space="0" w:color="auto"/>
            </w:tcBorders>
          </w:tcPr>
          <w:p w14:paraId="3BA0FF62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детей до 14 лет</w:t>
            </w:r>
          </w:p>
        </w:tc>
        <w:tc>
          <w:tcPr>
            <w:tcW w:w="367" w:type="pct"/>
            <w:tcBorders>
              <w:bottom w:val="single" w:sz="4" w:space="0" w:color="auto"/>
            </w:tcBorders>
          </w:tcPr>
          <w:p w14:paraId="2A72210E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молодежи от 14 до 35 лет</w:t>
            </w:r>
          </w:p>
        </w:tc>
        <w:tc>
          <w:tcPr>
            <w:tcW w:w="348" w:type="pct"/>
            <w:tcBorders>
              <w:bottom w:val="single" w:sz="4" w:space="0" w:color="auto"/>
            </w:tcBorders>
          </w:tcPr>
          <w:p w14:paraId="776AD061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старшего поколения</w:t>
            </w:r>
          </w:p>
        </w:tc>
        <w:tc>
          <w:tcPr>
            <w:tcW w:w="337" w:type="pct"/>
            <w:tcBorders>
              <w:bottom w:val="single" w:sz="4" w:space="0" w:color="auto"/>
            </w:tcBorders>
          </w:tcPr>
          <w:p w14:paraId="57C8FF37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других категорий</w:t>
            </w:r>
          </w:p>
        </w:tc>
        <w:tc>
          <w:tcPr>
            <w:tcW w:w="826" w:type="pct"/>
            <w:vMerge/>
            <w:tcBorders>
              <w:bottom w:val="single" w:sz="4" w:space="0" w:color="auto"/>
            </w:tcBorders>
          </w:tcPr>
          <w:p w14:paraId="54F3C310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8" w:type="pct"/>
            <w:vMerge/>
            <w:tcBorders>
              <w:bottom w:val="single" w:sz="4" w:space="0" w:color="auto"/>
            </w:tcBorders>
          </w:tcPr>
          <w:p w14:paraId="268F0DBD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</w:p>
        </w:tc>
      </w:tr>
      <w:tr w:rsidR="00701506" w:rsidRPr="00701506" w14:paraId="4F5F9012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26C46802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1</w:t>
            </w:r>
          </w:p>
        </w:tc>
        <w:tc>
          <w:tcPr>
            <w:tcW w:w="65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7D6DCBB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Анаткасинский СК</w:t>
            </w: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DEE120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Теннисный кружок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6F77BE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519C2C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12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E13041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051983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B07FA4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Леонтьева Вероника Владимировна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1DBA9B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Суббота –</w:t>
            </w:r>
          </w:p>
          <w:p w14:paraId="5E8C81E1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12.00-13.00</w:t>
            </w:r>
          </w:p>
        </w:tc>
      </w:tr>
      <w:tr w:rsidR="00701506" w:rsidRPr="00701506" w14:paraId="4DEB24BB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2026DBA2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2</w:t>
            </w:r>
          </w:p>
        </w:tc>
        <w:tc>
          <w:tcPr>
            <w:tcW w:w="65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48835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AA0F21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Кружок «Шашки и шахматы»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132F77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13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10D734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1C99BE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42DC2C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056F22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Леонтьева Вероника Владимировна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53B73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Среда –</w:t>
            </w:r>
          </w:p>
          <w:p w14:paraId="67468B48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15.30-16.30, </w:t>
            </w:r>
          </w:p>
          <w:p w14:paraId="185A4790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пятница – </w:t>
            </w:r>
          </w:p>
          <w:p w14:paraId="5A782332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15.30-16.30</w:t>
            </w:r>
          </w:p>
        </w:tc>
      </w:tr>
      <w:tr w:rsidR="00701506" w:rsidRPr="00701506" w14:paraId="79980964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50ED0588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3</w:t>
            </w:r>
          </w:p>
        </w:tc>
        <w:tc>
          <w:tcPr>
            <w:tcW w:w="65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FFA05F4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Шихабыловский СДК</w:t>
            </w: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C3296D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Теннисный кружок «Волшебная ракетка»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18EE86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835FCD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12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FEFC23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1B9B2F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1D5D6D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Ефремов Андрей Владимирович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5E21D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Пятница –</w:t>
            </w:r>
          </w:p>
          <w:p w14:paraId="791018E5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16.00-17.00</w:t>
            </w:r>
          </w:p>
        </w:tc>
      </w:tr>
      <w:tr w:rsidR="00701506" w:rsidRPr="00701506" w14:paraId="6BD9836D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58AD3970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4</w:t>
            </w:r>
          </w:p>
        </w:tc>
        <w:tc>
          <w:tcPr>
            <w:tcW w:w="65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15E20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049C55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Кружок «Шашки и шахматы»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EE573F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95FB15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12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CE1D62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4A20C0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D75205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Андреев Юрий Геннадьевич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275B7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Суббота –</w:t>
            </w:r>
          </w:p>
          <w:p w14:paraId="101AB68A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17.00-19.00</w:t>
            </w:r>
          </w:p>
        </w:tc>
      </w:tr>
      <w:tr w:rsidR="00701506" w:rsidRPr="00701506" w14:paraId="7B8314D4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1293EEC0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5</w:t>
            </w:r>
          </w:p>
        </w:tc>
        <w:tc>
          <w:tcPr>
            <w:tcW w:w="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3B02DB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Тансаринский СК</w:t>
            </w: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973DD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Теннисный кружок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0E92C4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214CDC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9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8E74BB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20F77C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329D0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Сорокина Алена Геннадиевна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7DB44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Суббота –</w:t>
            </w:r>
          </w:p>
          <w:p w14:paraId="30139D37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19.00-21.00</w:t>
            </w:r>
          </w:p>
        </w:tc>
      </w:tr>
      <w:tr w:rsidR="00701506" w:rsidRPr="00701506" w14:paraId="366EB3B0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6EC2FEA7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6</w:t>
            </w:r>
          </w:p>
        </w:tc>
        <w:tc>
          <w:tcPr>
            <w:tcW w:w="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B02D66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Караксирминский СК</w:t>
            </w: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A8F14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Футбольный кружок «Кожаный мяч»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DFB0C2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8CC8AF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14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FBC2FB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73F61F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5BC0F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Константинов Юрий Петрович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FC5926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Воскресенье –</w:t>
            </w:r>
          </w:p>
          <w:p w14:paraId="13F4EE82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18.00-20.00</w:t>
            </w:r>
          </w:p>
        </w:tc>
      </w:tr>
      <w:tr w:rsidR="00701506" w:rsidRPr="00701506" w14:paraId="73A844D1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4FF04532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7</w:t>
            </w:r>
          </w:p>
        </w:tc>
        <w:tc>
          <w:tcPr>
            <w:tcW w:w="65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F9B7C55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Мусирминский СДК</w:t>
            </w: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FDBBAC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Спортивный кружок «Здоровому жить - здорово»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157374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FAE4EF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11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2D7CB8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1654CB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FC132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Романова Людмила Витальевна 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635FA7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Суббота –</w:t>
            </w:r>
          </w:p>
          <w:p w14:paraId="4D593DE4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 20.00-22.00</w:t>
            </w:r>
          </w:p>
        </w:tc>
      </w:tr>
      <w:tr w:rsidR="00701506" w:rsidRPr="00701506" w14:paraId="4D84A194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196502D5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8</w:t>
            </w:r>
          </w:p>
        </w:tc>
        <w:tc>
          <w:tcPr>
            <w:tcW w:w="65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2A776D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346678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Кружок «Шашки и шахматы»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4BC337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9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8CE29B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DE350B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A5AD94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00E4A8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Кузнецова Эльза Георгиевна 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50A4FF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Среда –</w:t>
            </w:r>
          </w:p>
          <w:p w14:paraId="33D6ABAC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 15.00-17.00</w:t>
            </w:r>
          </w:p>
        </w:tc>
      </w:tr>
      <w:tr w:rsidR="00701506" w:rsidRPr="00701506" w14:paraId="5806F856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7437782A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9</w:t>
            </w:r>
          </w:p>
        </w:tc>
        <w:tc>
          <w:tcPr>
            <w:tcW w:w="65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F09D574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Шигалинский СДК</w:t>
            </w: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4E6FBA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Спортивный кружок «Здорово жить»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20E8F7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15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9646FC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2E2A08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0F51BE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BFC1E2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Федорова Алефтина Николаевна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7DEF76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Среда –</w:t>
            </w:r>
          </w:p>
          <w:p w14:paraId="4D588584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14:00-16:00</w:t>
            </w:r>
          </w:p>
        </w:tc>
      </w:tr>
      <w:tr w:rsidR="00701506" w:rsidRPr="00701506" w14:paraId="5F272489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1E71DDDA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10</w:t>
            </w:r>
          </w:p>
        </w:tc>
        <w:tc>
          <w:tcPr>
            <w:tcW w:w="654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158A92C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EC093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Спортивный кружок «Здорово жить»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0E74BB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A12603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12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3C397F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76B971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B50B01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Федорова Алефтина Николаевна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3EEDE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Среда –</w:t>
            </w:r>
          </w:p>
          <w:p w14:paraId="2D9F9BC2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14:00-15:00</w:t>
            </w:r>
          </w:p>
        </w:tc>
      </w:tr>
      <w:tr w:rsidR="00701506" w:rsidRPr="00701506" w14:paraId="0B6AAE69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7BB18B69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11</w:t>
            </w:r>
          </w:p>
        </w:tc>
        <w:tc>
          <w:tcPr>
            <w:tcW w:w="654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53E2DB5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C6E9E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Кружок «Шашки и шахматы»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DC7285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6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225154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96C468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F988CC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1CABC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Федорова Алефтина Николаевна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B52DB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Суббота –</w:t>
            </w:r>
          </w:p>
          <w:p w14:paraId="7E367D1D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13.00-14.00</w:t>
            </w:r>
          </w:p>
        </w:tc>
      </w:tr>
      <w:tr w:rsidR="00701506" w:rsidRPr="00701506" w14:paraId="797EEFD1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16B1A2C7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12</w:t>
            </w:r>
          </w:p>
        </w:tc>
        <w:tc>
          <w:tcPr>
            <w:tcW w:w="65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E5B59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341DF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Кружок «Шашки и шахматы»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C2C801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7F867D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6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571EC3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43DEE8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CB295F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Федорова Алефтина Николаевна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FEF91A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Суббота –</w:t>
            </w:r>
          </w:p>
          <w:p w14:paraId="26A74140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19.00-22.00</w:t>
            </w:r>
          </w:p>
        </w:tc>
      </w:tr>
      <w:tr w:rsidR="00701506" w:rsidRPr="00701506" w14:paraId="4D428073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15C30E47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lastRenderedPageBreak/>
              <w:t>13</w:t>
            </w:r>
          </w:p>
        </w:tc>
        <w:tc>
          <w:tcPr>
            <w:tcW w:w="65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7077C40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Старомуратовский СК</w:t>
            </w: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36A7DF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Теннисный кружок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D30355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33AE51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B33C7C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13</w:t>
            </w: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241978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1E1D1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Яковлева Галина Михайловна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70E4DE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Среда –</w:t>
            </w:r>
          </w:p>
          <w:p w14:paraId="2D08FF9A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15.00-16.00</w:t>
            </w:r>
          </w:p>
        </w:tc>
      </w:tr>
      <w:tr w:rsidR="00701506" w:rsidRPr="00701506" w14:paraId="1EE05C50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0B469CE3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14</w:t>
            </w:r>
          </w:p>
        </w:tc>
        <w:tc>
          <w:tcPr>
            <w:tcW w:w="654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EFD7387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45CB53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Теннисный кружок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95FB5B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7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D8A17C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B7DA33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3AD3A8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6BAE9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Яковлева Галина Михайловна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D3F2E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Среда –</w:t>
            </w:r>
          </w:p>
          <w:p w14:paraId="00FDACF1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15.00-16.00</w:t>
            </w:r>
          </w:p>
        </w:tc>
      </w:tr>
      <w:tr w:rsidR="00701506" w:rsidRPr="00701506" w14:paraId="0C52D09C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20423CD6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15</w:t>
            </w:r>
          </w:p>
        </w:tc>
        <w:tc>
          <w:tcPr>
            <w:tcW w:w="654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8249F92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0A5A41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Кружок «Шахматная доска»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351FE8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15D086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ED808B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12</w:t>
            </w: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69227E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D3F59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Яковлева Галина Михайловна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411AD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Пятница –</w:t>
            </w:r>
          </w:p>
          <w:p w14:paraId="0236D33F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 15.00 до 16.00</w:t>
            </w:r>
          </w:p>
        </w:tc>
      </w:tr>
      <w:tr w:rsidR="00701506" w:rsidRPr="00701506" w14:paraId="3C0ED117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6019B768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16</w:t>
            </w:r>
          </w:p>
        </w:tc>
        <w:tc>
          <w:tcPr>
            <w:tcW w:w="65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DED3B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A2E6E6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Кружок «Шахматная доска»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80BFB3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5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470E12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F38C6D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5EFACE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C87611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Яковлева Галина Михайловна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666416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Пятница –</w:t>
            </w:r>
          </w:p>
          <w:p w14:paraId="1C1A67DA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 15.00 до 16.00</w:t>
            </w:r>
          </w:p>
        </w:tc>
      </w:tr>
      <w:tr w:rsidR="00701506" w:rsidRPr="00701506" w14:paraId="088E7FD3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1F78305B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17</w:t>
            </w:r>
          </w:p>
        </w:tc>
        <w:tc>
          <w:tcPr>
            <w:tcW w:w="65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0E3D418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Систебинский СК</w:t>
            </w: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C9009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Теннисный кружок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3E71A6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9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9AD8FB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82C955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72ABE7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3997A9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Андреева Светлана Николаевна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7BE098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Среда –</w:t>
            </w:r>
          </w:p>
          <w:p w14:paraId="51641BE2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15.00-16.00</w:t>
            </w:r>
          </w:p>
        </w:tc>
      </w:tr>
      <w:tr w:rsidR="00701506" w:rsidRPr="00701506" w14:paraId="1A095452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5DCA8982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18</w:t>
            </w:r>
          </w:p>
        </w:tc>
        <w:tc>
          <w:tcPr>
            <w:tcW w:w="654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E0A217C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3630C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Теннисный кружок 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EB8465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430A01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8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E3B72F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F7526D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21FCF6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Андреева Светлана Николаевна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F22948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Среда –</w:t>
            </w:r>
          </w:p>
          <w:p w14:paraId="0D2686AD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16.00-17.00</w:t>
            </w:r>
          </w:p>
        </w:tc>
      </w:tr>
      <w:tr w:rsidR="00701506" w:rsidRPr="00701506" w14:paraId="4C74B06F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72F48D7A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19</w:t>
            </w:r>
          </w:p>
        </w:tc>
        <w:tc>
          <w:tcPr>
            <w:tcW w:w="654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AE46A4C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CEAB85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Кружок «Шахматная доска»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96D2D9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9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23BE41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467AFD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E8F84D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8A8B3F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Андреева Светлана Николаевна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CD198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Пятница –</w:t>
            </w:r>
          </w:p>
          <w:p w14:paraId="47D188AA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15.00-16.00</w:t>
            </w:r>
          </w:p>
        </w:tc>
      </w:tr>
      <w:tr w:rsidR="00701506" w:rsidRPr="00701506" w14:paraId="43F92731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33A16186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20</w:t>
            </w:r>
          </w:p>
        </w:tc>
        <w:tc>
          <w:tcPr>
            <w:tcW w:w="65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72B4B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B4BF60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Кружок «Шахматная доска»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1EABA1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AB0C98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10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0ED32C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C8226A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DD17C6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Андреева Светлана Николаевна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E5C38C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Пятница –</w:t>
            </w:r>
          </w:p>
          <w:p w14:paraId="778BA9AC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15.00-16.00</w:t>
            </w:r>
          </w:p>
        </w:tc>
      </w:tr>
      <w:tr w:rsidR="00701506" w:rsidRPr="00701506" w14:paraId="0D3E81D4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48615872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21</w:t>
            </w:r>
          </w:p>
        </w:tc>
        <w:tc>
          <w:tcPr>
            <w:tcW w:w="65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98AD87E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Ковалинский СДК</w:t>
            </w: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A033C3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Теннисный кружок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EE9F73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67CFED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16</w:t>
            </w:r>
          </w:p>
          <w:p w14:paraId="24A08613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444B9D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158F2B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222E3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Иванова Галина Демьяновна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13621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Суббота –</w:t>
            </w:r>
          </w:p>
          <w:p w14:paraId="21A68B66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17.00-19.00</w:t>
            </w:r>
          </w:p>
        </w:tc>
      </w:tr>
      <w:tr w:rsidR="00701506" w:rsidRPr="00701506" w14:paraId="36E28778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32075737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22</w:t>
            </w:r>
          </w:p>
        </w:tc>
        <w:tc>
          <w:tcPr>
            <w:tcW w:w="65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A9B178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A364A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Спортивный кружок «ЗОЖ»</w:t>
            </w:r>
          </w:p>
          <w:p w14:paraId="35D18BBA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EA260D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C2A581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18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54051A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549BF9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07E04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proofErr w:type="spellStart"/>
            <w:r w:rsidRPr="00701506">
              <w:rPr>
                <w:i/>
                <w:iCs/>
                <w:sz w:val="20"/>
                <w:szCs w:val="20"/>
              </w:rPr>
              <w:t>Таратин</w:t>
            </w:r>
            <w:proofErr w:type="spellEnd"/>
            <w:r w:rsidRPr="00701506">
              <w:rPr>
                <w:i/>
                <w:iCs/>
                <w:sz w:val="20"/>
                <w:szCs w:val="20"/>
              </w:rPr>
              <w:t xml:space="preserve"> Николай Петрович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F4223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Понедельник –</w:t>
            </w:r>
          </w:p>
          <w:p w14:paraId="3238F4A9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16.00-18.00,</w:t>
            </w:r>
          </w:p>
          <w:p w14:paraId="4E0EB6DC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пятница –</w:t>
            </w:r>
          </w:p>
          <w:p w14:paraId="2589E9FE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16.00-18.00</w:t>
            </w:r>
          </w:p>
        </w:tc>
      </w:tr>
      <w:tr w:rsidR="00701506" w:rsidRPr="00701506" w14:paraId="25C8F32F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2B73EA66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23</w:t>
            </w:r>
          </w:p>
        </w:tc>
        <w:tc>
          <w:tcPr>
            <w:tcW w:w="654" w:type="pct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18F422CC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Челкасинский СДК</w:t>
            </w: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7BA7B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 xml:space="preserve"> </w:t>
            </w:r>
            <w:r w:rsidRPr="00701506">
              <w:rPr>
                <w:i/>
                <w:iCs/>
                <w:sz w:val="20"/>
                <w:szCs w:val="20"/>
              </w:rPr>
              <w:t>Теннисный кружок</w:t>
            </w:r>
            <w:r w:rsidRPr="00701506">
              <w:rPr>
                <w:bCs/>
                <w:i/>
                <w:sz w:val="20"/>
                <w:szCs w:val="20"/>
              </w:rPr>
              <w:t xml:space="preserve"> «Золотая ракетка»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EA00BD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8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2B1665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070254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F0F7A2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8AE49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Никитин Иван Николаевич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2F559" w14:textId="77777777" w:rsidR="00C90CA8" w:rsidRPr="00701506" w:rsidRDefault="00C90CA8" w:rsidP="00C90CA8">
            <w:pPr>
              <w:rPr>
                <w:bCs/>
                <w:i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Среда –</w:t>
            </w:r>
          </w:p>
          <w:p w14:paraId="032B0E1C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17.00-18.00</w:t>
            </w:r>
          </w:p>
        </w:tc>
      </w:tr>
      <w:tr w:rsidR="00701506" w:rsidRPr="00701506" w14:paraId="70AF3571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29260F98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24</w:t>
            </w:r>
          </w:p>
        </w:tc>
        <w:tc>
          <w:tcPr>
            <w:tcW w:w="654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4310992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48E73A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Теннисный кружок</w:t>
            </w:r>
            <w:r w:rsidRPr="00701506">
              <w:rPr>
                <w:bCs/>
                <w:i/>
                <w:sz w:val="20"/>
                <w:szCs w:val="20"/>
              </w:rPr>
              <w:t xml:space="preserve"> «Золотая ракетка»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DB76F4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6F7B82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20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E1F049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CBF3FE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5C1816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Никитин Иван Николаевич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4E267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Пятница –</w:t>
            </w:r>
          </w:p>
          <w:p w14:paraId="213E5E2A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17.00-18.00</w:t>
            </w:r>
          </w:p>
        </w:tc>
      </w:tr>
      <w:tr w:rsidR="00701506" w:rsidRPr="00701506" w14:paraId="51CEB8C0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0CA21522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25</w:t>
            </w:r>
          </w:p>
        </w:tc>
        <w:tc>
          <w:tcPr>
            <w:tcW w:w="654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1116E2D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BC905C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Кружок дартс «Мишень»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FAF55B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A39F65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8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26986C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B21996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8C6BBA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Игнатьев Андрей Иванович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DAF6A" w14:textId="77777777" w:rsidR="00C90CA8" w:rsidRPr="00701506" w:rsidRDefault="00C90CA8" w:rsidP="00C90CA8">
            <w:pPr>
              <w:rPr>
                <w:bCs/>
                <w:i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Суббота –</w:t>
            </w:r>
          </w:p>
          <w:p w14:paraId="460F3E1D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20.00-21.00</w:t>
            </w:r>
          </w:p>
        </w:tc>
      </w:tr>
      <w:tr w:rsidR="00701506" w:rsidRPr="00701506" w14:paraId="48DFD244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02926BE7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26</w:t>
            </w:r>
          </w:p>
        </w:tc>
        <w:tc>
          <w:tcPr>
            <w:tcW w:w="654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64241B4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DF667D" w14:textId="77777777" w:rsidR="00C90CA8" w:rsidRPr="00701506" w:rsidRDefault="00C90CA8" w:rsidP="00C90CA8">
            <w:pPr>
              <w:rPr>
                <w:bCs/>
                <w:i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Кружок «Шашки –шахматы»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6BC0EB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D4ECCA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8CA6C6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20</w:t>
            </w: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E6C5E8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33629" w14:textId="77777777" w:rsidR="00C90CA8" w:rsidRPr="00701506" w:rsidRDefault="00C90CA8" w:rsidP="00C90CA8">
            <w:pPr>
              <w:rPr>
                <w:bCs/>
                <w:i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Игнатьев Андрей Иванович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1BDC8" w14:textId="77777777" w:rsidR="00C90CA8" w:rsidRPr="00701506" w:rsidRDefault="00C90CA8" w:rsidP="00C90CA8">
            <w:pPr>
              <w:rPr>
                <w:bCs/>
                <w:i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Суббота –</w:t>
            </w:r>
          </w:p>
          <w:p w14:paraId="695A50EF" w14:textId="77777777" w:rsidR="00C90CA8" w:rsidRPr="00701506" w:rsidRDefault="00C90CA8" w:rsidP="00C90CA8">
            <w:pPr>
              <w:rPr>
                <w:bCs/>
                <w:i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20.00-21.00</w:t>
            </w:r>
          </w:p>
        </w:tc>
      </w:tr>
      <w:tr w:rsidR="00701506" w:rsidRPr="00701506" w14:paraId="5F86CCCC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4D926028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27</w:t>
            </w:r>
          </w:p>
        </w:tc>
        <w:tc>
          <w:tcPr>
            <w:tcW w:w="65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7FB620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7AAA10" w14:textId="77777777" w:rsidR="00C90CA8" w:rsidRPr="00701506" w:rsidRDefault="00C90CA8" w:rsidP="00C90CA8">
            <w:pPr>
              <w:rPr>
                <w:bCs/>
                <w:i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Кружок «Шашки –шахматы»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DB09BE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8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11A760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4ED030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9591C2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5B4E3" w14:textId="77777777" w:rsidR="00C90CA8" w:rsidRPr="00701506" w:rsidRDefault="00C90CA8" w:rsidP="00C90CA8">
            <w:pPr>
              <w:rPr>
                <w:bCs/>
                <w:i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Игнатьев Андрей Иванович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F95A82" w14:textId="77777777" w:rsidR="00C90CA8" w:rsidRPr="00701506" w:rsidRDefault="00C90CA8" w:rsidP="00C90CA8">
            <w:pPr>
              <w:rPr>
                <w:bCs/>
                <w:i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Пятница –</w:t>
            </w:r>
          </w:p>
          <w:p w14:paraId="2411F23D" w14:textId="77777777" w:rsidR="00C90CA8" w:rsidRPr="00701506" w:rsidRDefault="00C90CA8" w:rsidP="00C90CA8">
            <w:pPr>
              <w:rPr>
                <w:bCs/>
                <w:i/>
                <w:sz w:val="20"/>
                <w:szCs w:val="20"/>
              </w:rPr>
            </w:pPr>
            <w:r w:rsidRPr="00701506">
              <w:rPr>
                <w:bCs/>
                <w:i/>
                <w:sz w:val="20"/>
                <w:szCs w:val="20"/>
              </w:rPr>
              <w:t>17.00-18.00</w:t>
            </w:r>
          </w:p>
        </w:tc>
      </w:tr>
      <w:tr w:rsidR="00701506" w:rsidRPr="00701506" w14:paraId="17DCCF3D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516BA89E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28</w:t>
            </w:r>
          </w:p>
        </w:tc>
        <w:tc>
          <w:tcPr>
            <w:tcW w:w="654" w:type="pct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2A308E91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Большеяниковский СДК</w:t>
            </w: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DA09FF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 xml:space="preserve"> Теннисный кружок </w:t>
            </w:r>
            <w:r w:rsidRPr="00701506">
              <w:rPr>
                <w:i/>
                <w:sz w:val="20"/>
                <w:szCs w:val="20"/>
              </w:rPr>
              <w:t>«Малая ракетка»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BE53C0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9FDDF7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15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133841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61E230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2F3DB4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 xml:space="preserve">Николаев Олег Владиславович 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EFC4F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sz w:val="20"/>
                <w:szCs w:val="20"/>
              </w:rPr>
              <w:t>Пятница –</w:t>
            </w:r>
          </w:p>
          <w:p w14:paraId="4A0214FA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16.00-18.00, </w:t>
            </w:r>
          </w:p>
          <w:p w14:paraId="4CEB9017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sz w:val="20"/>
                <w:szCs w:val="20"/>
              </w:rPr>
              <w:t>суббота –</w:t>
            </w:r>
          </w:p>
          <w:p w14:paraId="040390F6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sz w:val="20"/>
                <w:szCs w:val="20"/>
              </w:rPr>
              <w:t>16.00-18.00</w:t>
            </w:r>
          </w:p>
        </w:tc>
      </w:tr>
      <w:tr w:rsidR="00701506" w:rsidRPr="00701506" w14:paraId="3321C54A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0D070E89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29</w:t>
            </w:r>
          </w:p>
        </w:tc>
        <w:tc>
          <w:tcPr>
            <w:tcW w:w="654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2C55A29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20C02B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Кружок гиревого спорта «Железные бицепсы»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791354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E751F5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11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40190A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0D8A33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7B79DA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Никифоров Никита Борисович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FE8A4A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sz w:val="20"/>
                <w:szCs w:val="20"/>
              </w:rPr>
              <w:t>Суббота –</w:t>
            </w:r>
          </w:p>
          <w:p w14:paraId="2A0C40E1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sz w:val="20"/>
                <w:szCs w:val="20"/>
              </w:rPr>
              <w:t>17.00-19.00</w:t>
            </w:r>
          </w:p>
        </w:tc>
      </w:tr>
      <w:tr w:rsidR="00701506" w:rsidRPr="00701506" w14:paraId="0ED770B0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319A81A6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30</w:t>
            </w:r>
          </w:p>
        </w:tc>
        <w:tc>
          <w:tcPr>
            <w:tcW w:w="65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6C8803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A923C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Футбольный кружок «Удар, еще удар!»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B8FC03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A8CE5E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37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01A65F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584328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153BA8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Никифоров Никита Борисович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9E8BF9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Вторник – </w:t>
            </w:r>
          </w:p>
          <w:p w14:paraId="0E6CB789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sz w:val="20"/>
                <w:szCs w:val="20"/>
              </w:rPr>
              <w:t>17.00-20.00,</w:t>
            </w:r>
          </w:p>
          <w:p w14:paraId="7BC9C1B5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sz w:val="20"/>
                <w:szCs w:val="20"/>
              </w:rPr>
              <w:t>пятница –</w:t>
            </w:r>
          </w:p>
          <w:p w14:paraId="06192CC7" w14:textId="77777777" w:rsidR="00C90CA8" w:rsidRPr="00701506" w:rsidRDefault="00C90CA8" w:rsidP="00C90CA8">
            <w:pPr>
              <w:pStyle w:val="a6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01506">
              <w:rPr>
                <w:rFonts w:ascii="Times New Roman" w:hAnsi="Times New Roman" w:cs="Times New Roman"/>
                <w:i/>
                <w:sz w:val="20"/>
                <w:szCs w:val="20"/>
              </w:rPr>
              <w:t>17.00-20.00</w:t>
            </w:r>
          </w:p>
        </w:tc>
      </w:tr>
      <w:tr w:rsidR="00701506" w:rsidRPr="00701506" w14:paraId="47275D49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7A0AD1B9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lastRenderedPageBreak/>
              <w:t>31</w:t>
            </w:r>
          </w:p>
        </w:tc>
        <w:tc>
          <w:tcPr>
            <w:tcW w:w="6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1C927B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Староурмарский СДК</w:t>
            </w: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C3E4B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Шашки- шахматы «Интеллектуал»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5E9346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44979C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78F179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25</w:t>
            </w: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D47278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383252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Михайлов Геннадий   Михайлович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EF4DA1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Пятница –</w:t>
            </w:r>
          </w:p>
          <w:p w14:paraId="4481EB29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 xml:space="preserve"> 18.00-19.00</w:t>
            </w:r>
          </w:p>
        </w:tc>
      </w:tr>
      <w:tr w:rsidR="00701506" w:rsidRPr="00701506" w14:paraId="7D6CBF8D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4C3287BF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  <w:r w:rsidRPr="00701506">
              <w:rPr>
                <w:bCs/>
                <w:sz w:val="20"/>
                <w:szCs w:val="20"/>
              </w:rPr>
              <w:t>32</w:t>
            </w:r>
          </w:p>
        </w:tc>
        <w:tc>
          <w:tcPr>
            <w:tcW w:w="6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8E7624" w14:textId="77777777" w:rsidR="00C90CA8" w:rsidRPr="00701506" w:rsidRDefault="00C90CA8" w:rsidP="00C90CA8">
            <w:r w:rsidRPr="00701506">
              <w:rPr>
                <w:i/>
                <w:iCs/>
                <w:sz w:val="20"/>
                <w:szCs w:val="20"/>
              </w:rPr>
              <w:t>Большечакинский СДК</w:t>
            </w: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70F0D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 xml:space="preserve">Спортивный кружок </w:t>
            </w: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E96CF9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063AB0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22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064E8D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003E2D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E4513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Васильев Геннадий Михайлович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8CC624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 xml:space="preserve">Суббота – </w:t>
            </w:r>
          </w:p>
          <w:p w14:paraId="529A1D8E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  <w:r w:rsidRPr="00701506">
              <w:rPr>
                <w:i/>
                <w:sz w:val="20"/>
                <w:szCs w:val="20"/>
              </w:rPr>
              <w:t>17.00-18.00</w:t>
            </w:r>
          </w:p>
        </w:tc>
      </w:tr>
      <w:tr w:rsidR="00701506" w:rsidRPr="00701506" w14:paraId="3E42B447" w14:textId="77777777" w:rsidTr="00C90CA8">
        <w:tc>
          <w:tcPr>
            <w:tcW w:w="259" w:type="pct"/>
            <w:tcBorders>
              <w:right w:val="single" w:sz="4" w:space="0" w:color="auto"/>
            </w:tcBorders>
            <w:vAlign w:val="center"/>
          </w:tcPr>
          <w:p w14:paraId="4FFD84CD" w14:textId="77777777" w:rsidR="00C90CA8" w:rsidRPr="00701506" w:rsidRDefault="00C90CA8" w:rsidP="00C90CA8">
            <w:pPr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6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DC7A9F" w14:textId="77777777" w:rsidR="00C90CA8" w:rsidRPr="00701506" w:rsidRDefault="00C90CA8" w:rsidP="00C90CA8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5910E8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EA8ABE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89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D97B89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253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64E873" w14:textId="77777777" w:rsidR="00C90CA8" w:rsidRPr="00701506" w:rsidRDefault="00C90CA8" w:rsidP="00C90CA8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701506">
              <w:rPr>
                <w:bCs/>
                <w:i/>
                <w:iCs/>
                <w:sz w:val="20"/>
                <w:szCs w:val="20"/>
              </w:rPr>
              <w:t>70</w:t>
            </w: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3647AB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680DF6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EC81F7" w14:textId="77777777" w:rsidR="00C90CA8" w:rsidRPr="00701506" w:rsidRDefault="00C90CA8" w:rsidP="00C90CA8">
            <w:pPr>
              <w:rPr>
                <w:i/>
                <w:sz w:val="20"/>
                <w:szCs w:val="20"/>
              </w:rPr>
            </w:pPr>
          </w:p>
        </w:tc>
      </w:tr>
      <w:tr w:rsidR="00701506" w:rsidRPr="00701506" w14:paraId="1232E0F2" w14:textId="77777777" w:rsidTr="00C90CA8">
        <w:tc>
          <w:tcPr>
            <w:tcW w:w="259" w:type="pct"/>
            <w:tcBorders>
              <w:right w:val="single" w:sz="4" w:space="0" w:color="auto"/>
            </w:tcBorders>
          </w:tcPr>
          <w:p w14:paraId="200ACF94" w14:textId="77777777" w:rsidR="00C90CA8" w:rsidRPr="00701506" w:rsidRDefault="00C90CA8" w:rsidP="00C90CA8">
            <w:pPr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Итого</w:t>
            </w:r>
          </w:p>
        </w:tc>
        <w:tc>
          <w:tcPr>
            <w:tcW w:w="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CA14B1" w14:textId="77777777" w:rsidR="00C90CA8" w:rsidRPr="00701506" w:rsidRDefault="00C90CA8" w:rsidP="00C90CA8">
            <w:pPr>
              <w:jc w:val="center"/>
              <w:rPr>
                <w:b/>
                <w:i/>
                <w:iCs/>
                <w:sz w:val="20"/>
                <w:szCs w:val="20"/>
              </w:rPr>
            </w:pPr>
            <w:r w:rsidRPr="00701506">
              <w:rPr>
                <w:b/>
                <w:i/>
                <w:iCs/>
                <w:sz w:val="20"/>
                <w:szCs w:val="20"/>
              </w:rPr>
              <w:t>32</w:t>
            </w: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889F6C" w14:textId="77777777" w:rsidR="00C90CA8" w:rsidRPr="00701506" w:rsidRDefault="00C90CA8" w:rsidP="00C90CA8">
            <w:pPr>
              <w:jc w:val="center"/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58B2E5" w14:textId="77777777" w:rsidR="00C90CA8" w:rsidRPr="00701506" w:rsidRDefault="00C90CA8" w:rsidP="00C90CA8">
            <w:pPr>
              <w:jc w:val="center"/>
              <w:rPr>
                <w:b/>
                <w:i/>
                <w:iCs/>
                <w:sz w:val="20"/>
                <w:szCs w:val="20"/>
              </w:rPr>
            </w:pPr>
            <w:r w:rsidRPr="00701506">
              <w:rPr>
                <w:b/>
                <w:i/>
                <w:iCs/>
                <w:sz w:val="20"/>
                <w:szCs w:val="20"/>
              </w:rPr>
              <w:t>412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D3F208" w14:textId="77777777" w:rsidR="00C90CA8" w:rsidRPr="00701506" w:rsidRDefault="00C90CA8" w:rsidP="00C90CA8">
            <w:pPr>
              <w:jc w:val="center"/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F8D3AD" w14:textId="77777777" w:rsidR="00C90CA8" w:rsidRPr="00701506" w:rsidRDefault="00C90CA8" w:rsidP="00C90CA8">
            <w:pPr>
              <w:jc w:val="center"/>
              <w:rPr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DD8B96" w14:textId="77777777" w:rsidR="00C90CA8" w:rsidRPr="00701506" w:rsidRDefault="00C90CA8" w:rsidP="00C90CA8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40B702" w14:textId="77777777" w:rsidR="00C90CA8" w:rsidRPr="00701506" w:rsidRDefault="00C90CA8" w:rsidP="00C90CA8">
            <w:pPr>
              <w:rPr>
                <w:b/>
                <w:sz w:val="20"/>
                <w:szCs w:val="20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B9A66F" w14:textId="77777777" w:rsidR="00C90CA8" w:rsidRPr="00701506" w:rsidRDefault="00C90CA8" w:rsidP="00C90CA8">
            <w:pPr>
              <w:rPr>
                <w:b/>
                <w:sz w:val="20"/>
                <w:szCs w:val="20"/>
              </w:rPr>
            </w:pPr>
          </w:p>
        </w:tc>
      </w:tr>
    </w:tbl>
    <w:p w14:paraId="44EC579D" w14:textId="77777777" w:rsidR="00C90CA8" w:rsidRPr="00701506" w:rsidRDefault="00C90CA8" w:rsidP="00C90CA8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39EA089D" w14:textId="77777777" w:rsidR="00C90CA8" w:rsidRPr="00701506" w:rsidRDefault="00C90CA8" w:rsidP="00C90CA8">
      <w:pPr>
        <w:pStyle w:val="2"/>
        <w:ind w:left="0" w:firstLine="0"/>
        <w:jc w:val="right"/>
        <w:rPr>
          <w:b/>
          <w:i/>
          <w:sz w:val="20"/>
          <w:szCs w:val="20"/>
        </w:rPr>
      </w:pPr>
    </w:p>
    <w:p w14:paraId="761B1179" w14:textId="77777777" w:rsidR="00C90CA8" w:rsidRPr="00701506" w:rsidRDefault="00C90CA8" w:rsidP="00C90CA8">
      <w:pPr>
        <w:pStyle w:val="2"/>
        <w:ind w:left="0" w:firstLine="0"/>
        <w:jc w:val="right"/>
        <w:rPr>
          <w:b/>
          <w:i/>
          <w:sz w:val="20"/>
          <w:szCs w:val="20"/>
        </w:rPr>
      </w:pPr>
      <w:r w:rsidRPr="00701506">
        <w:rPr>
          <w:b/>
          <w:i/>
          <w:sz w:val="20"/>
          <w:szCs w:val="20"/>
        </w:rPr>
        <w:t>Таблица №11</w:t>
      </w:r>
    </w:p>
    <w:p w14:paraId="077A3B62" w14:textId="77777777" w:rsidR="00C90CA8" w:rsidRPr="00701506" w:rsidRDefault="00C90CA8" w:rsidP="00C90CA8">
      <w:pPr>
        <w:jc w:val="center"/>
        <w:rPr>
          <w:b/>
          <w:sz w:val="20"/>
          <w:szCs w:val="20"/>
        </w:rPr>
      </w:pPr>
      <w:r w:rsidRPr="00701506">
        <w:rPr>
          <w:b/>
          <w:sz w:val="20"/>
          <w:szCs w:val="20"/>
        </w:rPr>
        <w:t xml:space="preserve">Прочие клубные формирования (из гр. 8 раздела 2 формы №7-НК </w:t>
      </w:r>
    </w:p>
    <w:p w14:paraId="7744CBC8" w14:textId="77777777" w:rsidR="00C90CA8" w:rsidRPr="00701506" w:rsidRDefault="00C90CA8" w:rsidP="00C90CA8">
      <w:pPr>
        <w:jc w:val="center"/>
        <w:rPr>
          <w:b/>
          <w:sz w:val="20"/>
          <w:szCs w:val="20"/>
        </w:rPr>
      </w:pPr>
      <w:r w:rsidRPr="00701506">
        <w:rPr>
          <w:b/>
          <w:sz w:val="20"/>
          <w:szCs w:val="20"/>
        </w:rPr>
        <w:t xml:space="preserve">без клубных формирований самодеятельного народного творчества, </w:t>
      </w:r>
    </w:p>
    <w:p w14:paraId="254AA5CE" w14:textId="77777777" w:rsidR="00C90CA8" w:rsidRPr="00701506" w:rsidRDefault="00C90CA8" w:rsidP="00C90CA8">
      <w:pPr>
        <w:jc w:val="center"/>
        <w:rPr>
          <w:b/>
          <w:sz w:val="20"/>
          <w:szCs w:val="20"/>
        </w:rPr>
      </w:pPr>
      <w:r w:rsidRPr="00701506">
        <w:rPr>
          <w:b/>
          <w:sz w:val="20"/>
          <w:szCs w:val="20"/>
        </w:rPr>
        <w:t xml:space="preserve">без формирований технического творчества, </w:t>
      </w:r>
    </w:p>
    <w:p w14:paraId="3BC783E9" w14:textId="77777777" w:rsidR="00C90CA8" w:rsidRPr="00701506" w:rsidRDefault="00C90CA8" w:rsidP="00C90CA8">
      <w:pPr>
        <w:jc w:val="center"/>
        <w:rPr>
          <w:b/>
          <w:sz w:val="20"/>
          <w:szCs w:val="20"/>
        </w:rPr>
      </w:pPr>
      <w:r w:rsidRPr="00701506">
        <w:rPr>
          <w:b/>
          <w:sz w:val="20"/>
          <w:szCs w:val="20"/>
        </w:rPr>
        <w:t>без спортивных формирований)</w:t>
      </w:r>
    </w:p>
    <w:tbl>
      <w:tblPr>
        <w:tblW w:w="499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61"/>
        <w:gridCol w:w="2492"/>
        <w:gridCol w:w="2603"/>
        <w:gridCol w:w="1010"/>
        <w:gridCol w:w="1079"/>
        <w:gridCol w:w="1025"/>
        <w:gridCol w:w="989"/>
        <w:gridCol w:w="2036"/>
        <w:gridCol w:w="1412"/>
        <w:gridCol w:w="1130"/>
      </w:tblGrid>
      <w:tr w:rsidR="00C90CA8" w:rsidRPr="00701506" w14:paraId="2DB694DD" w14:textId="77777777" w:rsidTr="00C90CA8">
        <w:trPr>
          <w:trHeight w:val="320"/>
        </w:trPr>
        <w:tc>
          <w:tcPr>
            <w:tcW w:w="258" w:type="pct"/>
            <w:vMerge w:val="restart"/>
            <w:vAlign w:val="center"/>
          </w:tcPr>
          <w:p w14:paraId="701C64B2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№ п/п</w:t>
            </w:r>
          </w:p>
        </w:tc>
        <w:tc>
          <w:tcPr>
            <w:tcW w:w="860" w:type="pct"/>
            <w:vMerge w:val="restart"/>
            <w:vAlign w:val="center"/>
          </w:tcPr>
          <w:p w14:paraId="0C5005D1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Наименование КДУ</w:t>
            </w:r>
          </w:p>
        </w:tc>
        <w:tc>
          <w:tcPr>
            <w:tcW w:w="898" w:type="pct"/>
            <w:vMerge w:val="restart"/>
            <w:vAlign w:val="center"/>
          </w:tcPr>
          <w:p w14:paraId="74FBCDDB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Перечень прочих клубных формирований</w:t>
            </w:r>
          </w:p>
        </w:tc>
        <w:tc>
          <w:tcPr>
            <w:tcW w:w="1402" w:type="pct"/>
            <w:gridSpan w:val="4"/>
            <w:vAlign w:val="center"/>
          </w:tcPr>
          <w:p w14:paraId="7B154DD4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Количество участников формирований для</w:t>
            </w:r>
          </w:p>
        </w:tc>
        <w:tc>
          <w:tcPr>
            <w:tcW w:w="703" w:type="pct"/>
            <w:vMerge w:val="restart"/>
            <w:vAlign w:val="center"/>
          </w:tcPr>
          <w:p w14:paraId="7B57C735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Направление деятельности</w:t>
            </w:r>
          </w:p>
        </w:tc>
        <w:tc>
          <w:tcPr>
            <w:tcW w:w="488" w:type="pct"/>
            <w:vMerge w:val="restart"/>
            <w:vAlign w:val="center"/>
          </w:tcPr>
          <w:p w14:paraId="71822C92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ФИО руководителя</w:t>
            </w:r>
          </w:p>
        </w:tc>
        <w:tc>
          <w:tcPr>
            <w:tcW w:w="392" w:type="pct"/>
            <w:vMerge w:val="restart"/>
            <w:vAlign w:val="center"/>
          </w:tcPr>
          <w:p w14:paraId="29F4C1AB" w14:textId="77777777" w:rsidR="00C90CA8" w:rsidRPr="00701506" w:rsidRDefault="00C90CA8" w:rsidP="00C90CA8">
            <w:pPr>
              <w:ind w:left="-86" w:right="-55"/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График занятий</w:t>
            </w:r>
          </w:p>
        </w:tc>
      </w:tr>
      <w:tr w:rsidR="00C90CA8" w:rsidRPr="00701506" w14:paraId="1D16611F" w14:textId="77777777" w:rsidTr="00C90CA8">
        <w:trPr>
          <w:trHeight w:val="386"/>
        </w:trPr>
        <w:tc>
          <w:tcPr>
            <w:tcW w:w="258" w:type="pct"/>
            <w:vMerge/>
            <w:vAlign w:val="center"/>
          </w:tcPr>
          <w:p w14:paraId="5079B0A9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60" w:type="pct"/>
            <w:vMerge/>
            <w:vAlign w:val="center"/>
          </w:tcPr>
          <w:p w14:paraId="677B1D15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98" w:type="pct"/>
            <w:vMerge/>
            <w:vAlign w:val="center"/>
          </w:tcPr>
          <w:p w14:paraId="791798B9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50" w:type="pct"/>
            <w:vAlign w:val="center"/>
          </w:tcPr>
          <w:p w14:paraId="194AF934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детей до 14 лет</w:t>
            </w:r>
          </w:p>
        </w:tc>
        <w:tc>
          <w:tcPr>
            <w:tcW w:w="365" w:type="pct"/>
            <w:vAlign w:val="center"/>
          </w:tcPr>
          <w:p w14:paraId="6C470D70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  <w:r w:rsidRPr="00701506">
              <w:rPr>
                <w:sz w:val="20"/>
                <w:szCs w:val="20"/>
              </w:rPr>
              <w:t>молодежи от 14 до 35 лет</w:t>
            </w:r>
          </w:p>
        </w:tc>
        <w:tc>
          <w:tcPr>
            <w:tcW w:w="347" w:type="pct"/>
            <w:vAlign w:val="center"/>
          </w:tcPr>
          <w:p w14:paraId="7CDB81D0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старшего поколения</w:t>
            </w:r>
          </w:p>
        </w:tc>
        <w:tc>
          <w:tcPr>
            <w:tcW w:w="339" w:type="pct"/>
            <w:vAlign w:val="center"/>
          </w:tcPr>
          <w:p w14:paraId="0C0FF9C8" w14:textId="77777777" w:rsidR="00C90CA8" w:rsidRPr="00701506" w:rsidRDefault="00C90CA8" w:rsidP="00C90CA8">
            <w:pPr>
              <w:jc w:val="center"/>
              <w:rPr>
                <w:sz w:val="18"/>
                <w:szCs w:val="18"/>
              </w:rPr>
            </w:pPr>
            <w:r w:rsidRPr="00701506">
              <w:rPr>
                <w:sz w:val="18"/>
                <w:szCs w:val="18"/>
              </w:rPr>
              <w:t>других категорий</w:t>
            </w:r>
          </w:p>
        </w:tc>
        <w:tc>
          <w:tcPr>
            <w:tcW w:w="703" w:type="pct"/>
            <w:vMerge/>
            <w:vAlign w:val="center"/>
          </w:tcPr>
          <w:p w14:paraId="5BEE32D0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88" w:type="pct"/>
            <w:vMerge/>
            <w:vAlign w:val="center"/>
          </w:tcPr>
          <w:p w14:paraId="5C204880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92" w:type="pct"/>
            <w:vMerge/>
            <w:vAlign w:val="center"/>
          </w:tcPr>
          <w:p w14:paraId="5D8A48C4" w14:textId="77777777" w:rsidR="00C90CA8" w:rsidRPr="00701506" w:rsidRDefault="00C90CA8" w:rsidP="00C90CA8">
            <w:pPr>
              <w:jc w:val="center"/>
              <w:rPr>
                <w:sz w:val="20"/>
                <w:szCs w:val="20"/>
              </w:rPr>
            </w:pPr>
          </w:p>
        </w:tc>
      </w:tr>
      <w:tr w:rsidR="00C90CA8" w:rsidRPr="00701506" w14:paraId="601757DA" w14:textId="77777777" w:rsidTr="00C90CA8">
        <w:trPr>
          <w:trHeight w:val="92"/>
        </w:trPr>
        <w:tc>
          <w:tcPr>
            <w:tcW w:w="258" w:type="pct"/>
            <w:vAlign w:val="center"/>
          </w:tcPr>
          <w:p w14:paraId="7E989489" w14:textId="77777777" w:rsidR="00C90CA8" w:rsidRPr="00701506" w:rsidRDefault="00C90CA8" w:rsidP="00C90CA8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860" w:type="pct"/>
            <w:vAlign w:val="center"/>
          </w:tcPr>
          <w:p w14:paraId="3E874767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-</w:t>
            </w:r>
          </w:p>
        </w:tc>
        <w:tc>
          <w:tcPr>
            <w:tcW w:w="898" w:type="pct"/>
            <w:vAlign w:val="center"/>
          </w:tcPr>
          <w:p w14:paraId="66CB092A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-</w:t>
            </w:r>
          </w:p>
        </w:tc>
        <w:tc>
          <w:tcPr>
            <w:tcW w:w="350" w:type="pct"/>
            <w:vAlign w:val="center"/>
          </w:tcPr>
          <w:p w14:paraId="162B8CCB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-</w:t>
            </w:r>
          </w:p>
        </w:tc>
        <w:tc>
          <w:tcPr>
            <w:tcW w:w="365" w:type="pct"/>
            <w:vAlign w:val="center"/>
          </w:tcPr>
          <w:p w14:paraId="1FC4F6E1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-</w:t>
            </w:r>
          </w:p>
        </w:tc>
        <w:tc>
          <w:tcPr>
            <w:tcW w:w="347" w:type="pct"/>
            <w:vAlign w:val="center"/>
          </w:tcPr>
          <w:p w14:paraId="623FD2E1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-</w:t>
            </w:r>
          </w:p>
        </w:tc>
        <w:tc>
          <w:tcPr>
            <w:tcW w:w="339" w:type="pct"/>
            <w:vAlign w:val="center"/>
          </w:tcPr>
          <w:p w14:paraId="4589E3F8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-</w:t>
            </w:r>
          </w:p>
        </w:tc>
        <w:tc>
          <w:tcPr>
            <w:tcW w:w="703" w:type="pct"/>
            <w:vAlign w:val="center"/>
          </w:tcPr>
          <w:p w14:paraId="55FB7FF4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-</w:t>
            </w:r>
          </w:p>
        </w:tc>
        <w:tc>
          <w:tcPr>
            <w:tcW w:w="488" w:type="pct"/>
            <w:vAlign w:val="center"/>
          </w:tcPr>
          <w:p w14:paraId="2C688BD5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-</w:t>
            </w:r>
          </w:p>
        </w:tc>
        <w:tc>
          <w:tcPr>
            <w:tcW w:w="392" w:type="pct"/>
            <w:vAlign w:val="center"/>
          </w:tcPr>
          <w:p w14:paraId="41C93C33" w14:textId="77777777" w:rsidR="00C90CA8" w:rsidRPr="00701506" w:rsidRDefault="00C90CA8" w:rsidP="00C90CA8">
            <w:pPr>
              <w:jc w:val="center"/>
              <w:rPr>
                <w:i/>
                <w:iCs/>
                <w:sz w:val="20"/>
                <w:szCs w:val="20"/>
              </w:rPr>
            </w:pPr>
            <w:r w:rsidRPr="00701506">
              <w:rPr>
                <w:i/>
                <w:iCs/>
                <w:sz w:val="20"/>
                <w:szCs w:val="20"/>
              </w:rPr>
              <w:t>-</w:t>
            </w:r>
          </w:p>
        </w:tc>
      </w:tr>
      <w:tr w:rsidR="00C90CA8" w:rsidRPr="00701506" w14:paraId="363ABFD8" w14:textId="77777777" w:rsidTr="00C90CA8">
        <w:tc>
          <w:tcPr>
            <w:tcW w:w="258" w:type="pct"/>
          </w:tcPr>
          <w:p w14:paraId="7A92328A" w14:textId="77777777" w:rsidR="00C90CA8" w:rsidRPr="00701506" w:rsidRDefault="00C90CA8" w:rsidP="00C90CA8">
            <w:pPr>
              <w:rPr>
                <w:b/>
                <w:sz w:val="20"/>
                <w:szCs w:val="20"/>
              </w:rPr>
            </w:pPr>
            <w:r w:rsidRPr="00701506">
              <w:rPr>
                <w:b/>
                <w:sz w:val="20"/>
                <w:szCs w:val="20"/>
              </w:rPr>
              <w:t>Итого</w:t>
            </w:r>
          </w:p>
        </w:tc>
        <w:tc>
          <w:tcPr>
            <w:tcW w:w="860" w:type="pct"/>
          </w:tcPr>
          <w:p w14:paraId="55A9CAFF" w14:textId="77777777" w:rsidR="00C90CA8" w:rsidRPr="00701506" w:rsidRDefault="00C90CA8" w:rsidP="00C90CA8">
            <w:pPr>
              <w:rPr>
                <w:b/>
                <w:sz w:val="20"/>
                <w:szCs w:val="20"/>
              </w:rPr>
            </w:pPr>
          </w:p>
        </w:tc>
        <w:tc>
          <w:tcPr>
            <w:tcW w:w="898" w:type="pct"/>
          </w:tcPr>
          <w:p w14:paraId="6DDD8402" w14:textId="77777777" w:rsidR="00C90CA8" w:rsidRPr="00701506" w:rsidRDefault="00C90CA8" w:rsidP="00C90CA8">
            <w:pPr>
              <w:rPr>
                <w:b/>
                <w:i/>
                <w:sz w:val="20"/>
                <w:szCs w:val="20"/>
              </w:rPr>
            </w:pPr>
          </w:p>
        </w:tc>
        <w:tc>
          <w:tcPr>
            <w:tcW w:w="350" w:type="pct"/>
          </w:tcPr>
          <w:p w14:paraId="661E25BA" w14:textId="77777777" w:rsidR="00C90CA8" w:rsidRPr="00701506" w:rsidRDefault="00C90CA8" w:rsidP="00C90CA8">
            <w:pPr>
              <w:rPr>
                <w:b/>
                <w:sz w:val="20"/>
                <w:szCs w:val="20"/>
              </w:rPr>
            </w:pPr>
          </w:p>
        </w:tc>
        <w:tc>
          <w:tcPr>
            <w:tcW w:w="365" w:type="pct"/>
          </w:tcPr>
          <w:p w14:paraId="2D9A4B14" w14:textId="77777777" w:rsidR="00C90CA8" w:rsidRPr="00701506" w:rsidRDefault="00C90CA8" w:rsidP="00C90CA8">
            <w:pPr>
              <w:rPr>
                <w:b/>
                <w:sz w:val="20"/>
                <w:szCs w:val="20"/>
              </w:rPr>
            </w:pPr>
          </w:p>
        </w:tc>
        <w:tc>
          <w:tcPr>
            <w:tcW w:w="347" w:type="pct"/>
          </w:tcPr>
          <w:p w14:paraId="133F176F" w14:textId="77777777" w:rsidR="00C90CA8" w:rsidRPr="00701506" w:rsidRDefault="00C90CA8" w:rsidP="00C90CA8">
            <w:pPr>
              <w:rPr>
                <w:b/>
                <w:sz w:val="20"/>
                <w:szCs w:val="20"/>
              </w:rPr>
            </w:pPr>
          </w:p>
        </w:tc>
        <w:tc>
          <w:tcPr>
            <w:tcW w:w="339" w:type="pct"/>
          </w:tcPr>
          <w:p w14:paraId="7672B6A4" w14:textId="77777777" w:rsidR="00C90CA8" w:rsidRPr="00701506" w:rsidRDefault="00C90CA8" w:rsidP="00C90CA8">
            <w:pPr>
              <w:rPr>
                <w:b/>
                <w:sz w:val="20"/>
                <w:szCs w:val="20"/>
              </w:rPr>
            </w:pPr>
          </w:p>
        </w:tc>
        <w:tc>
          <w:tcPr>
            <w:tcW w:w="703" w:type="pct"/>
          </w:tcPr>
          <w:p w14:paraId="29D5B00F" w14:textId="77777777" w:rsidR="00C90CA8" w:rsidRPr="00701506" w:rsidRDefault="00C90CA8" w:rsidP="00C90CA8">
            <w:pPr>
              <w:rPr>
                <w:b/>
                <w:sz w:val="20"/>
                <w:szCs w:val="20"/>
              </w:rPr>
            </w:pPr>
          </w:p>
        </w:tc>
        <w:tc>
          <w:tcPr>
            <w:tcW w:w="488" w:type="pct"/>
          </w:tcPr>
          <w:p w14:paraId="05CFFA4E" w14:textId="77777777" w:rsidR="00C90CA8" w:rsidRPr="00701506" w:rsidRDefault="00C90CA8" w:rsidP="00C90CA8">
            <w:pPr>
              <w:rPr>
                <w:b/>
                <w:sz w:val="20"/>
                <w:szCs w:val="20"/>
              </w:rPr>
            </w:pPr>
          </w:p>
        </w:tc>
        <w:tc>
          <w:tcPr>
            <w:tcW w:w="392" w:type="pct"/>
          </w:tcPr>
          <w:p w14:paraId="16C2476C" w14:textId="77777777" w:rsidR="00C90CA8" w:rsidRPr="00701506" w:rsidRDefault="00C90CA8" w:rsidP="00C90CA8">
            <w:pPr>
              <w:rPr>
                <w:b/>
                <w:sz w:val="20"/>
                <w:szCs w:val="20"/>
              </w:rPr>
            </w:pPr>
          </w:p>
        </w:tc>
      </w:tr>
    </w:tbl>
    <w:p w14:paraId="06DE917F" w14:textId="77777777" w:rsidR="00C90CA8" w:rsidRPr="00701506" w:rsidRDefault="00C90CA8" w:rsidP="00C90CA8">
      <w:pPr>
        <w:jc w:val="right"/>
        <w:rPr>
          <w:b/>
          <w:i/>
          <w:sz w:val="20"/>
          <w:szCs w:val="20"/>
        </w:rPr>
      </w:pPr>
    </w:p>
    <w:p w14:paraId="0674BDB1" w14:textId="7E337B20" w:rsidR="007E6D09" w:rsidRPr="006D0A6E" w:rsidRDefault="00C90CA8" w:rsidP="00207632">
      <w:pPr>
        <w:rPr>
          <w:b/>
          <w:i/>
          <w:sz w:val="20"/>
          <w:szCs w:val="20"/>
        </w:rPr>
      </w:pPr>
      <w:r w:rsidRPr="00701506">
        <w:rPr>
          <w:b/>
          <w:sz w:val="20"/>
          <w:szCs w:val="20"/>
        </w:rPr>
        <w:t xml:space="preserve"> </w:t>
      </w:r>
    </w:p>
    <w:p w14:paraId="479DD1B1" w14:textId="77777777" w:rsidR="007E6D09" w:rsidRPr="006D0A6E" w:rsidRDefault="007E6D09" w:rsidP="007E6D09">
      <w:pPr>
        <w:rPr>
          <w:b/>
          <w:sz w:val="20"/>
          <w:szCs w:val="20"/>
        </w:rPr>
      </w:pPr>
      <w:r w:rsidRPr="006D0A6E">
        <w:rPr>
          <w:b/>
          <w:sz w:val="20"/>
          <w:szCs w:val="20"/>
        </w:rPr>
        <w:t xml:space="preserve"> </w:t>
      </w:r>
    </w:p>
    <w:p w14:paraId="0C825B74" w14:textId="77777777" w:rsidR="007E6D09" w:rsidRPr="006D0A6E" w:rsidRDefault="007E6D09" w:rsidP="007E6D09">
      <w:pPr>
        <w:jc w:val="right"/>
        <w:rPr>
          <w:b/>
          <w:i/>
          <w:sz w:val="20"/>
          <w:szCs w:val="20"/>
        </w:rPr>
      </w:pPr>
      <w:r w:rsidRPr="006D0A6E">
        <w:rPr>
          <w:b/>
          <w:i/>
          <w:sz w:val="20"/>
          <w:szCs w:val="20"/>
        </w:rPr>
        <w:t>Таблица №1</w:t>
      </w:r>
      <w:r>
        <w:rPr>
          <w:b/>
          <w:i/>
          <w:sz w:val="20"/>
          <w:szCs w:val="20"/>
        </w:rPr>
        <w:t>2</w:t>
      </w:r>
    </w:p>
    <w:p w14:paraId="7FFB370C" w14:textId="77777777" w:rsidR="007E6D09" w:rsidRPr="006D0A6E" w:rsidRDefault="007E6D09" w:rsidP="007E6D09">
      <w:pPr>
        <w:shd w:val="clear" w:color="auto" w:fill="FFFFFF"/>
        <w:jc w:val="center"/>
        <w:rPr>
          <w:b/>
          <w:spacing w:val="-1"/>
          <w:sz w:val="20"/>
          <w:szCs w:val="20"/>
        </w:rPr>
      </w:pPr>
      <w:r w:rsidRPr="006D0A6E">
        <w:rPr>
          <w:b/>
          <w:spacing w:val="-1"/>
          <w:sz w:val="20"/>
          <w:szCs w:val="20"/>
        </w:rPr>
        <w:t xml:space="preserve">Участие КДУ в российских, межрегиональных, республиканских конкурсах (укажите названия конкурсов и достижения – участник, </w:t>
      </w:r>
      <w:r>
        <w:rPr>
          <w:b/>
          <w:spacing w:val="-1"/>
          <w:sz w:val="20"/>
          <w:szCs w:val="20"/>
        </w:rPr>
        <w:t>диплом 1 степени</w:t>
      </w:r>
      <w:r w:rsidRPr="006D0A6E">
        <w:rPr>
          <w:b/>
          <w:spacing w:val="-1"/>
          <w:sz w:val="20"/>
          <w:szCs w:val="20"/>
        </w:rPr>
        <w:t xml:space="preserve"> и т. д.)</w:t>
      </w:r>
    </w:p>
    <w:p w14:paraId="637BB341" w14:textId="77777777" w:rsidR="007E6D09" w:rsidRPr="007235AC" w:rsidRDefault="007E6D09" w:rsidP="007E6D09">
      <w:pPr>
        <w:shd w:val="clear" w:color="auto" w:fill="FFFFFF"/>
        <w:jc w:val="center"/>
        <w:rPr>
          <w:b/>
          <w:spacing w:val="-1"/>
          <w:sz w:val="18"/>
          <w:szCs w:val="18"/>
        </w:rPr>
      </w:pPr>
      <w:r w:rsidRPr="006D0A6E">
        <w:rPr>
          <w:b/>
          <w:spacing w:val="-1"/>
          <w:sz w:val="20"/>
          <w:szCs w:val="20"/>
        </w:rPr>
        <w:t>в отчетном году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04"/>
        <w:gridCol w:w="2819"/>
        <w:gridCol w:w="3005"/>
        <w:gridCol w:w="3896"/>
        <w:gridCol w:w="4036"/>
      </w:tblGrid>
      <w:tr w:rsidR="007E6D09" w:rsidRPr="007235AC" w14:paraId="17E71B74" w14:textId="77777777" w:rsidTr="00EE6ED2">
        <w:tc>
          <w:tcPr>
            <w:tcW w:w="276" w:type="pct"/>
          </w:tcPr>
          <w:p w14:paraId="1B98B409" w14:textId="77777777" w:rsidR="007E6D09" w:rsidRPr="007235AC" w:rsidRDefault="007E6D09" w:rsidP="00EE6ED2">
            <w:pPr>
              <w:jc w:val="center"/>
              <w:rPr>
                <w:b/>
                <w:spacing w:val="-1"/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№ п/п</w:t>
            </w:r>
          </w:p>
        </w:tc>
        <w:tc>
          <w:tcPr>
            <w:tcW w:w="968" w:type="pct"/>
          </w:tcPr>
          <w:p w14:paraId="4C3F7491" w14:textId="77777777" w:rsidR="007E6D09" w:rsidRPr="007235AC" w:rsidRDefault="007E6D09" w:rsidP="00EE6ED2">
            <w:pPr>
              <w:jc w:val="center"/>
              <w:rPr>
                <w:b/>
                <w:spacing w:val="-1"/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Наименование КДУ</w:t>
            </w:r>
          </w:p>
        </w:tc>
        <w:tc>
          <w:tcPr>
            <w:tcW w:w="1032" w:type="pct"/>
          </w:tcPr>
          <w:p w14:paraId="3967BA77" w14:textId="77777777" w:rsidR="007E6D09" w:rsidRPr="007235AC" w:rsidRDefault="007E6D09" w:rsidP="00EE6ED2">
            <w:pPr>
              <w:jc w:val="center"/>
              <w:rPr>
                <w:spacing w:val="-1"/>
                <w:sz w:val="18"/>
                <w:szCs w:val="18"/>
              </w:rPr>
            </w:pPr>
            <w:r w:rsidRPr="007235AC">
              <w:rPr>
                <w:spacing w:val="-1"/>
                <w:sz w:val="18"/>
                <w:szCs w:val="18"/>
              </w:rPr>
              <w:t>Российские конкурсы</w:t>
            </w:r>
          </w:p>
        </w:tc>
        <w:tc>
          <w:tcPr>
            <w:tcW w:w="1338" w:type="pct"/>
          </w:tcPr>
          <w:p w14:paraId="5B692E43" w14:textId="77777777" w:rsidR="007E6D09" w:rsidRPr="007235AC" w:rsidRDefault="007E6D09" w:rsidP="00EE6ED2">
            <w:pPr>
              <w:jc w:val="center"/>
              <w:rPr>
                <w:spacing w:val="-1"/>
                <w:sz w:val="18"/>
                <w:szCs w:val="18"/>
              </w:rPr>
            </w:pPr>
            <w:r w:rsidRPr="007235AC">
              <w:rPr>
                <w:spacing w:val="-1"/>
                <w:sz w:val="18"/>
                <w:szCs w:val="18"/>
              </w:rPr>
              <w:t>Межрегиональные конкурсы</w:t>
            </w:r>
          </w:p>
        </w:tc>
        <w:tc>
          <w:tcPr>
            <w:tcW w:w="1386" w:type="pct"/>
          </w:tcPr>
          <w:p w14:paraId="6D20A1AB" w14:textId="77777777" w:rsidR="007E6D09" w:rsidRPr="007235AC" w:rsidRDefault="007E6D09" w:rsidP="00EE6ED2">
            <w:pPr>
              <w:jc w:val="center"/>
              <w:rPr>
                <w:spacing w:val="-1"/>
                <w:sz w:val="18"/>
                <w:szCs w:val="18"/>
              </w:rPr>
            </w:pPr>
            <w:r w:rsidRPr="007235AC">
              <w:rPr>
                <w:spacing w:val="-1"/>
                <w:sz w:val="18"/>
                <w:szCs w:val="18"/>
              </w:rPr>
              <w:t>Республиканские конкурсы</w:t>
            </w:r>
          </w:p>
        </w:tc>
      </w:tr>
      <w:tr w:rsidR="007E6D09" w:rsidRPr="007235AC" w14:paraId="761BA4EE" w14:textId="77777777" w:rsidTr="00EE6ED2">
        <w:tc>
          <w:tcPr>
            <w:tcW w:w="276" w:type="pct"/>
          </w:tcPr>
          <w:p w14:paraId="1814EE36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4724" w:type="pct"/>
            <w:gridSpan w:val="4"/>
          </w:tcPr>
          <w:p w14:paraId="76034283" w14:textId="77777777" w:rsidR="007E6D09" w:rsidRPr="007235AC" w:rsidRDefault="007E6D09" w:rsidP="00EE6ED2">
            <w:pPr>
              <w:rPr>
                <w:spacing w:val="-1"/>
                <w:sz w:val="18"/>
                <w:szCs w:val="18"/>
              </w:rPr>
            </w:pPr>
            <w:r>
              <w:rPr>
                <w:sz w:val="18"/>
                <w:szCs w:val="18"/>
              </w:rPr>
              <w:t>1) на территории Чувашской Республики</w:t>
            </w:r>
          </w:p>
        </w:tc>
      </w:tr>
      <w:tr w:rsidR="001304F5" w:rsidRPr="006D0A6E" w14:paraId="4E7BDC30" w14:textId="77777777" w:rsidTr="001304F5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1D933CB8" w14:textId="77777777" w:rsidR="001304F5" w:rsidRPr="006D0A6E" w:rsidRDefault="001304F5" w:rsidP="001304F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6D0A6E">
              <w:rPr>
                <w:sz w:val="20"/>
                <w:szCs w:val="20"/>
              </w:rPr>
              <w:t>1.</w:t>
            </w:r>
          </w:p>
        </w:tc>
        <w:tc>
          <w:tcPr>
            <w:tcW w:w="96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48D14DE" w14:textId="2E4578E9" w:rsidR="001304F5" w:rsidRPr="002809D5" w:rsidRDefault="001304F5" w:rsidP="001304F5">
            <w:pPr>
              <w:rPr>
                <w:i/>
                <w:iCs/>
                <w:sz w:val="20"/>
                <w:szCs w:val="20"/>
              </w:rPr>
            </w:pPr>
            <w:r w:rsidRPr="002809D5">
              <w:rPr>
                <w:i/>
                <w:iCs/>
                <w:sz w:val="20"/>
                <w:szCs w:val="20"/>
              </w:rPr>
              <w:t xml:space="preserve">Арабосинский сельский Дом культуры </w:t>
            </w:r>
          </w:p>
        </w:tc>
        <w:tc>
          <w:tcPr>
            <w:tcW w:w="1032" w:type="pct"/>
          </w:tcPr>
          <w:p w14:paraId="23666111" w14:textId="21551340" w:rsidR="001304F5" w:rsidRPr="002809D5" w:rsidRDefault="001304F5" w:rsidP="001304F5">
            <w:pPr>
              <w:rPr>
                <w:b/>
                <w:i/>
                <w:iCs/>
                <w:spacing w:val="-1"/>
                <w:sz w:val="20"/>
                <w:szCs w:val="20"/>
              </w:rPr>
            </w:pPr>
            <w:r w:rsidRPr="002809D5">
              <w:rPr>
                <w:i/>
                <w:iCs/>
                <w:color w:val="000000"/>
                <w:sz w:val="20"/>
                <w:szCs w:val="20"/>
              </w:rPr>
              <w:t>Во Всероссийском творческом конкурсе «Люблю тебя, мой край родной!» и «Пейзажи родины моей!» методист Арабосинского СДК Курасова Ирина удостоена</w:t>
            </w:r>
            <w:r w:rsidRPr="00EB5901">
              <w:rPr>
                <w:b/>
                <w:bCs/>
                <w:i/>
                <w:iCs/>
                <w:color w:val="000000"/>
                <w:sz w:val="20"/>
                <w:szCs w:val="20"/>
              </w:rPr>
              <w:t xml:space="preserve"> диплома победителя и диплома призера. </w:t>
            </w:r>
            <w:r w:rsidRPr="002809D5">
              <w:rPr>
                <w:i/>
                <w:iCs/>
                <w:color w:val="000000"/>
                <w:sz w:val="20"/>
                <w:szCs w:val="20"/>
              </w:rPr>
              <w:t xml:space="preserve"> А также диплом победителя получила работа в творческом конкурсе «Моя мама лучше всех!». </w:t>
            </w:r>
          </w:p>
        </w:tc>
        <w:tc>
          <w:tcPr>
            <w:tcW w:w="1338" w:type="pct"/>
          </w:tcPr>
          <w:p w14:paraId="29A6898A" w14:textId="6BF06C22" w:rsidR="001304F5" w:rsidRPr="002809D5" w:rsidRDefault="001304F5" w:rsidP="001304F5">
            <w:pPr>
              <w:rPr>
                <w:b/>
                <w:i/>
                <w:iCs/>
                <w:spacing w:val="-1"/>
                <w:sz w:val="20"/>
                <w:szCs w:val="20"/>
              </w:rPr>
            </w:pPr>
            <w:r w:rsidRPr="002809D5">
              <w:rPr>
                <w:i/>
                <w:iCs/>
                <w:color w:val="000000"/>
                <w:sz w:val="20"/>
                <w:szCs w:val="20"/>
              </w:rPr>
              <w:t xml:space="preserve">В XIV Межрегиональном    фестивале-конкурсе художественного творчества «Вдохновение» г. Чебоксары вокальный ансамбль "Гармония" награжден </w:t>
            </w:r>
            <w:r w:rsidRPr="00EB5901">
              <w:rPr>
                <w:b/>
                <w:bCs/>
                <w:i/>
                <w:iCs/>
                <w:color w:val="000000"/>
                <w:sz w:val="20"/>
                <w:szCs w:val="20"/>
              </w:rPr>
              <w:t>дипломом 1 степени</w:t>
            </w:r>
            <w:r w:rsidRPr="002809D5">
              <w:rPr>
                <w:i/>
                <w:iCs/>
                <w:color w:val="000000"/>
                <w:sz w:val="20"/>
                <w:szCs w:val="20"/>
              </w:rPr>
              <w:t xml:space="preserve">, солистка ансамбля Мария Кузьмина </w:t>
            </w:r>
            <w:r w:rsidR="007870E9" w:rsidRPr="002809D5">
              <w:rPr>
                <w:i/>
                <w:iCs/>
                <w:color w:val="000000"/>
                <w:sz w:val="20"/>
                <w:szCs w:val="20"/>
              </w:rPr>
              <w:t>удостоена</w:t>
            </w:r>
            <w:r w:rsidRPr="002809D5">
              <w:rPr>
                <w:i/>
                <w:iCs/>
                <w:color w:val="000000"/>
                <w:sz w:val="20"/>
                <w:szCs w:val="20"/>
              </w:rPr>
              <w:t xml:space="preserve"> </w:t>
            </w:r>
            <w:r w:rsidRPr="00EB5901">
              <w:rPr>
                <w:b/>
                <w:bCs/>
                <w:i/>
                <w:iCs/>
                <w:color w:val="000000"/>
                <w:sz w:val="20"/>
                <w:szCs w:val="20"/>
              </w:rPr>
              <w:t>диплома 2 степени</w:t>
            </w:r>
            <w:r w:rsidRPr="002809D5">
              <w:rPr>
                <w:i/>
                <w:iCs/>
                <w:color w:val="000000"/>
                <w:sz w:val="20"/>
                <w:szCs w:val="20"/>
              </w:rPr>
              <w:t xml:space="preserve"> в номинации "Эстрадный вокал".</w:t>
            </w:r>
          </w:p>
        </w:tc>
        <w:tc>
          <w:tcPr>
            <w:tcW w:w="1386" w:type="pct"/>
          </w:tcPr>
          <w:p w14:paraId="74F74E18" w14:textId="608E196B" w:rsidR="001304F5" w:rsidRPr="002809D5" w:rsidRDefault="001304F5" w:rsidP="001304F5">
            <w:pPr>
              <w:rPr>
                <w:b/>
                <w:i/>
                <w:iCs/>
                <w:spacing w:val="-1"/>
                <w:sz w:val="20"/>
                <w:szCs w:val="20"/>
              </w:rPr>
            </w:pPr>
            <w:r w:rsidRPr="002809D5">
              <w:rPr>
                <w:i/>
                <w:iCs/>
                <w:color w:val="000000"/>
                <w:sz w:val="20"/>
                <w:szCs w:val="20"/>
              </w:rPr>
              <w:t xml:space="preserve">Вокальный ансамбль «Гармония» Арабосинского СДК (руководитель Вениамин Быков) </w:t>
            </w:r>
            <w:r w:rsidRPr="00EB5901">
              <w:rPr>
                <w:b/>
                <w:bCs/>
                <w:i/>
                <w:iCs/>
                <w:color w:val="000000"/>
                <w:sz w:val="20"/>
                <w:szCs w:val="20"/>
              </w:rPr>
              <w:t>лауреат 2 степени</w:t>
            </w:r>
            <w:r w:rsidRPr="002809D5">
              <w:rPr>
                <w:i/>
                <w:iCs/>
                <w:color w:val="000000"/>
                <w:sz w:val="20"/>
                <w:szCs w:val="20"/>
              </w:rPr>
              <w:t xml:space="preserve"> в номинации «Вокальный ансамбль» в Республиканском фестивале - конкурсе народного творчества «Салют Победы». </w:t>
            </w:r>
          </w:p>
        </w:tc>
      </w:tr>
      <w:tr w:rsidR="001304F5" w:rsidRPr="006D0A6E" w14:paraId="4E2DAE21" w14:textId="77777777" w:rsidTr="00EE6ED2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54C9593A" w14:textId="77777777" w:rsidR="001304F5" w:rsidRPr="006D0A6E" w:rsidRDefault="001304F5" w:rsidP="001304F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14:paraId="4B70DCB0" w14:textId="77777777" w:rsidR="001304F5" w:rsidRPr="002809D5" w:rsidRDefault="001304F5" w:rsidP="001304F5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032" w:type="pct"/>
          </w:tcPr>
          <w:p w14:paraId="5F828988" w14:textId="6DD34768" w:rsidR="001304F5" w:rsidRPr="002809D5" w:rsidRDefault="001304F5" w:rsidP="001304F5">
            <w:pPr>
              <w:shd w:val="clear" w:color="auto" w:fill="FFFFFF"/>
              <w:rPr>
                <w:i/>
                <w:iCs/>
                <w:color w:val="000000"/>
                <w:sz w:val="20"/>
                <w:szCs w:val="20"/>
              </w:rPr>
            </w:pPr>
            <w:r w:rsidRPr="002809D5">
              <w:rPr>
                <w:i/>
                <w:iCs/>
                <w:color w:val="000000"/>
                <w:sz w:val="20"/>
                <w:szCs w:val="20"/>
              </w:rPr>
              <w:t xml:space="preserve">Вокальный ансамбль "Гармония» стал </w:t>
            </w:r>
            <w:r w:rsidRPr="00EB5901">
              <w:rPr>
                <w:b/>
                <w:bCs/>
                <w:i/>
                <w:iCs/>
                <w:color w:val="000000"/>
                <w:sz w:val="20"/>
                <w:szCs w:val="20"/>
              </w:rPr>
              <w:t>лауреатом III степени</w:t>
            </w:r>
            <w:r w:rsidRPr="002809D5">
              <w:rPr>
                <w:i/>
                <w:iCs/>
                <w:color w:val="000000"/>
                <w:sz w:val="20"/>
                <w:szCs w:val="20"/>
              </w:rPr>
              <w:t xml:space="preserve"> Всероссийского открытого дистанционного вокального конкурса «Голос </w:t>
            </w:r>
            <w:r w:rsidRPr="002809D5">
              <w:rPr>
                <w:i/>
                <w:iCs/>
                <w:color w:val="000000"/>
                <w:sz w:val="20"/>
                <w:szCs w:val="20"/>
              </w:rPr>
              <w:lastRenderedPageBreak/>
              <w:t>России» в номинации «Эстрадное пение» (руководитель – Вениамин Быков). </w:t>
            </w:r>
          </w:p>
          <w:p w14:paraId="43CF24E1" w14:textId="77777777" w:rsidR="001304F5" w:rsidRPr="002809D5" w:rsidRDefault="001304F5" w:rsidP="001304F5">
            <w:pPr>
              <w:rPr>
                <w:b/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38" w:type="pct"/>
          </w:tcPr>
          <w:p w14:paraId="7CC69683" w14:textId="1B88530D" w:rsidR="001304F5" w:rsidRPr="002809D5" w:rsidRDefault="001304F5" w:rsidP="001304F5">
            <w:pPr>
              <w:rPr>
                <w:b/>
                <w:i/>
                <w:iCs/>
                <w:spacing w:val="-1"/>
                <w:sz w:val="20"/>
                <w:szCs w:val="20"/>
              </w:rPr>
            </w:pPr>
            <w:r w:rsidRPr="002809D5">
              <w:rPr>
                <w:i/>
                <w:iCs/>
                <w:color w:val="000000"/>
                <w:sz w:val="20"/>
                <w:szCs w:val="20"/>
              </w:rPr>
              <w:lastRenderedPageBreak/>
              <w:t>В ХХV Межрегиональном фестивале-конкурсе креативных и талантливых исполнителей чувашской эстрадной песни «</w:t>
            </w:r>
            <w:proofErr w:type="spellStart"/>
            <w:r w:rsidRPr="002809D5">
              <w:rPr>
                <w:i/>
                <w:iCs/>
                <w:color w:val="000000"/>
                <w:sz w:val="20"/>
                <w:szCs w:val="20"/>
              </w:rPr>
              <w:t>Виръял</w:t>
            </w:r>
            <w:proofErr w:type="spellEnd"/>
            <w:r w:rsidRPr="002809D5">
              <w:rPr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809D5">
              <w:rPr>
                <w:i/>
                <w:iCs/>
                <w:color w:val="000000"/>
                <w:sz w:val="20"/>
                <w:szCs w:val="20"/>
              </w:rPr>
              <w:t>шевлисем</w:t>
            </w:r>
            <w:proofErr w:type="spellEnd"/>
            <w:r w:rsidRPr="002809D5">
              <w:rPr>
                <w:i/>
                <w:iCs/>
                <w:color w:val="000000"/>
                <w:sz w:val="20"/>
                <w:szCs w:val="20"/>
              </w:rPr>
              <w:t xml:space="preserve">» заведующая СДК Мария Кузьмина удостоена диплома </w:t>
            </w:r>
            <w:r w:rsidRPr="00EB5901">
              <w:rPr>
                <w:b/>
                <w:bCs/>
                <w:i/>
                <w:iCs/>
                <w:color w:val="000000"/>
                <w:sz w:val="20"/>
                <w:szCs w:val="20"/>
              </w:rPr>
              <w:t>Гран</w:t>
            </w:r>
            <w:r w:rsidRPr="002809D5">
              <w:rPr>
                <w:i/>
                <w:iCs/>
                <w:color w:val="000000"/>
                <w:sz w:val="20"/>
                <w:szCs w:val="20"/>
              </w:rPr>
              <w:t xml:space="preserve"> </w:t>
            </w:r>
            <w:r w:rsidRPr="00EB5901">
              <w:rPr>
                <w:b/>
                <w:bCs/>
                <w:i/>
                <w:iCs/>
                <w:color w:val="000000"/>
                <w:sz w:val="20"/>
                <w:szCs w:val="20"/>
              </w:rPr>
              <w:lastRenderedPageBreak/>
              <w:t>-при</w:t>
            </w:r>
            <w:r w:rsidRPr="002809D5">
              <w:rPr>
                <w:i/>
                <w:iCs/>
                <w:color w:val="000000"/>
                <w:sz w:val="20"/>
                <w:szCs w:val="20"/>
              </w:rPr>
              <w:t xml:space="preserve">. Вокальный ансамбль "Гармония" под руководством Вениамина Быкова награжден </w:t>
            </w:r>
            <w:r w:rsidRPr="00EB5901">
              <w:rPr>
                <w:b/>
                <w:bCs/>
                <w:i/>
                <w:iCs/>
                <w:color w:val="000000"/>
                <w:sz w:val="20"/>
                <w:szCs w:val="20"/>
              </w:rPr>
              <w:t>дипломом II степени</w:t>
            </w:r>
            <w:r w:rsidRPr="002809D5">
              <w:rPr>
                <w:i/>
                <w:iCs/>
                <w:color w:val="000000"/>
                <w:sz w:val="20"/>
                <w:szCs w:val="20"/>
              </w:rPr>
              <w:t xml:space="preserve"> в номинации "Лучший вокальный ансамбль". </w:t>
            </w:r>
          </w:p>
        </w:tc>
        <w:tc>
          <w:tcPr>
            <w:tcW w:w="1386" w:type="pct"/>
          </w:tcPr>
          <w:p w14:paraId="69892A6E" w14:textId="5ECA5A47" w:rsidR="001304F5" w:rsidRPr="002809D5" w:rsidRDefault="001304F5" w:rsidP="001304F5">
            <w:pPr>
              <w:rPr>
                <w:b/>
                <w:i/>
                <w:iCs/>
                <w:spacing w:val="-1"/>
                <w:sz w:val="20"/>
                <w:szCs w:val="20"/>
              </w:rPr>
            </w:pPr>
            <w:r w:rsidRPr="002809D5">
              <w:rPr>
                <w:i/>
                <w:iCs/>
                <w:color w:val="000000"/>
                <w:sz w:val="20"/>
                <w:szCs w:val="20"/>
              </w:rPr>
              <w:lastRenderedPageBreak/>
              <w:t> </w:t>
            </w:r>
            <w:r w:rsidRPr="002809D5">
              <w:rPr>
                <w:b/>
                <w:i/>
                <w:iCs/>
                <w:sz w:val="20"/>
                <w:szCs w:val="20"/>
              </w:rPr>
              <w:t>С 01 по 15 октября</w:t>
            </w:r>
            <w:r w:rsidRPr="002809D5">
              <w:rPr>
                <w:i/>
                <w:iCs/>
                <w:sz w:val="20"/>
                <w:szCs w:val="20"/>
              </w:rPr>
              <w:t xml:space="preserve"> проводился республиканский   фестиваль национальных культур «Радуга дружбы», посвящённого 100-летию образования Чувашской автономной области.    Вокальный </w:t>
            </w:r>
            <w:r w:rsidRPr="002809D5">
              <w:rPr>
                <w:i/>
                <w:iCs/>
                <w:sz w:val="20"/>
                <w:szCs w:val="20"/>
              </w:rPr>
              <w:lastRenderedPageBreak/>
              <w:t xml:space="preserve">ансамбль "Гармония" (рук.  Вениамин Быков), танцевальный коллектив "Девчата" (рук.  Ирина Максимова) удостоены </w:t>
            </w:r>
            <w:r w:rsidRPr="00EB5901">
              <w:rPr>
                <w:b/>
                <w:bCs/>
                <w:i/>
                <w:iCs/>
                <w:sz w:val="20"/>
                <w:szCs w:val="20"/>
              </w:rPr>
              <w:t>дипломов участника</w:t>
            </w:r>
            <w:r w:rsidRPr="002809D5">
              <w:rPr>
                <w:i/>
                <w:iCs/>
                <w:sz w:val="20"/>
                <w:szCs w:val="20"/>
              </w:rPr>
              <w:t xml:space="preserve">.  Солистка вокального ансамбля "Гармония" Мария Кузьмина награждена </w:t>
            </w:r>
            <w:r w:rsidRPr="00EB5901">
              <w:rPr>
                <w:b/>
                <w:bCs/>
                <w:i/>
                <w:iCs/>
                <w:sz w:val="20"/>
                <w:szCs w:val="20"/>
              </w:rPr>
              <w:t>дипломом лауреата.</w:t>
            </w:r>
            <w:r w:rsidRPr="002809D5">
              <w:rPr>
                <w:i/>
                <w:iCs/>
                <w:sz w:val="20"/>
                <w:szCs w:val="20"/>
              </w:rPr>
              <w:t xml:space="preserve"> </w:t>
            </w:r>
          </w:p>
        </w:tc>
      </w:tr>
      <w:tr w:rsidR="001304F5" w:rsidRPr="006D0A6E" w14:paraId="7DD57894" w14:textId="77777777" w:rsidTr="00EE6ED2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1F27FDD7" w14:textId="77777777" w:rsidR="001304F5" w:rsidRDefault="001304F5" w:rsidP="001304F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  <w:p w14:paraId="68B65A6D" w14:textId="017FCEAA" w:rsidR="001304F5" w:rsidRPr="006D0A6E" w:rsidRDefault="001304F5" w:rsidP="001304F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14:paraId="36B7F97D" w14:textId="77777777" w:rsidR="001304F5" w:rsidRPr="002809D5" w:rsidRDefault="001304F5" w:rsidP="001304F5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032" w:type="pct"/>
          </w:tcPr>
          <w:p w14:paraId="4AEB0DD8" w14:textId="77777777" w:rsidR="001304F5" w:rsidRPr="002809D5" w:rsidRDefault="001304F5" w:rsidP="001304F5">
            <w:pPr>
              <w:rPr>
                <w:b/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38" w:type="pct"/>
          </w:tcPr>
          <w:p w14:paraId="23007B80" w14:textId="6C1303A1" w:rsidR="001304F5" w:rsidRPr="00EB5901" w:rsidRDefault="001304F5" w:rsidP="001304F5">
            <w:pPr>
              <w:shd w:val="clear" w:color="auto" w:fill="FFFFFF"/>
              <w:rPr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2809D5">
              <w:rPr>
                <w:i/>
                <w:iCs/>
                <w:color w:val="000000"/>
                <w:sz w:val="20"/>
                <w:szCs w:val="20"/>
              </w:rPr>
              <w:t xml:space="preserve">В межрегиональном онлайн-фестивале вокального творчества «Цивильские перезвоны» вокальный ансамбль "Гармония" (руководитель Вениамин Быков), солистка ансамбля Мария Кузьмина   удостоились </w:t>
            </w:r>
            <w:r w:rsidRPr="00EB5901">
              <w:rPr>
                <w:b/>
                <w:bCs/>
                <w:i/>
                <w:iCs/>
                <w:color w:val="000000"/>
                <w:sz w:val="20"/>
                <w:szCs w:val="20"/>
              </w:rPr>
              <w:t>дипломов дипломанта.</w:t>
            </w:r>
          </w:p>
          <w:p w14:paraId="367F04B7" w14:textId="77777777" w:rsidR="001304F5" w:rsidRPr="002809D5" w:rsidRDefault="001304F5" w:rsidP="001304F5">
            <w:pPr>
              <w:rPr>
                <w:b/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86" w:type="pct"/>
          </w:tcPr>
          <w:p w14:paraId="648EA727" w14:textId="54D712DE" w:rsidR="001304F5" w:rsidRPr="002809D5" w:rsidRDefault="001304F5" w:rsidP="001304F5">
            <w:pPr>
              <w:pStyle w:val="2"/>
              <w:tabs>
                <w:tab w:val="left" w:pos="0"/>
              </w:tabs>
              <w:ind w:left="0" w:firstLine="0"/>
              <w:rPr>
                <w:b/>
                <w:i/>
                <w:iCs/>
                <w:color w:val="C00000"/>
                <w:sz w:val="20"/>
                <w:szCs w:val="20"/>
              </w:rPr>
            </w:pPr>
            <w:r w:rsidRPr="002809D5">
              <w:rPr>
                <w:b/>
                <w:i/>
                <w:iCs/>
                <w:color w:val="000000"/>
                <w:sz w:val="20"/>
                <w:szCs w:val="20"/>
              </w:rPr>
              <w:t xml:space="preserve">С сентября по ноябрь </w:t>
            </w:r>
            <w:r w:rsidRPr="002809D5">
              <w:rPr>
                <w:i/>
                <w:iCs/>
                <w:color w:val="000000"/>
                <w:sz w:val="20"/>
                <w:szCs w:val="20"/>
              </w:rPr>
              <w:t xml:space="preserve">в дистанционном режиме проводился </w:t>
            </w:r>
            <w:r w:rsidR="007870E9" w:rsidRPr="002809D5">
              <w:rPr>
                <w:i/>
                <w:iCs/>
                <w:color w:val="000000"/>
                <w:sz w:val="20"/>
                <w:szCs w:val="20"/>
              </w:rPr>
              <w:t>Республиканский</w:t>
            </w:r>
            <w:r w:rsidRPr="002809D5">
              <w:rPr>
                <w:i/>
                <w:iCs/>
                <w:color w:val="000000"/>
                <w:sz w:val="20"/>
                <w:szCs w:val="20"/>
              </w:rPr>
              <w:t xml:space="preserve"> фестиваль-конкурс театров и драматических </w:t>
            </w:r>
            <w:r w:rsidR="007870E9" w:rsidRPr="002809D5">
              <w:rPr>
                <w:i/>
                <w:iCs/>
                <w:color w:val="000000"/>
                <w:sz w:val="20"/>
                <w:szCs w:val="20"/>
              </w:rPr>
              <w:t>коллективов</w:t>
            </w:r>
            <w:r w:rsidRPr="002809D5">
              <w:rPr>
                <w:i/>
                <w:iCs/>
                <w:color w:val="000000"/>
                <w:sz w:val="20"/>
                <w:szCs w:val="20"/>
              </w:rPr>
              <w:t xml:space="preserve"> «МУХТАВ АХРАМЕ" (ЭХО ПОБЕДЫ).  Участница народного театра Урмарского </w:t>
            </w:r>
            <w:r w:rsidR="007870E9" w:rsidRPr="002809D5">
              <w:rPr>
                <w:i/>
                <w:iCs/>
                <w:color w:val="000000"/>
                <w:sz w:val="20"/>
                <w:szCs w:val="20"/>
              </w:rPr>
              <w:t>районного</w:t>
            </w:r>
            <w:r w:rsidRPr="002809D5">
              <w:rPr>
                <w:i/>
                <w:iCs/>
                <w:color w:val="000000"/>
                <w:sz w:val="20"/>
                <w:szCs w:val="20"/>
              </w:rPr>
              <w:t xml:space="preserve"> Дома культуры Мария Кузьмина (заведующая Арабосинского СДК) награждена </w:t>
            </w:r>
            <w:r w:rsidRPr="00EB5901">
              <w:rPr>
                <w:b/>
                <w:bCs/>
                <w:i/>
                <w:iCs/>
                <w:color w:val="000000"/>
                <w:sz w:val="20"/>
                <w:szCs w:val="20"/>
              </w:rPr>
              <w:t>дипломом II степени</w:t>
            </w:r>
            <w:r w:rsidRPr="002809D5">
              <w:rPr>
                <w:i/>
                <w:iCs/>
                <w:color w:val="000000"/>
                <w:sz w:val="20"/>
                <w:szCs w:val="20"/>
              </w:rPr>
              <w:t xml:space="preserve"> в номинации «ЛУЧШИЙ ДЕБЮТ».</w:t>
            </w:r>
          </w:p>
          <w:p w14:paraId="41E4B3E0" w14:textId="77777777" w:rsidR="001304F5" w:rsidRPr="002809D5" w:rsidRDefault="001304F5" w:rsidP="001304F5">
            <w:pPr>
              <w:rPr>
                <w:b/>
                <w:i/>
                <w:iCs/>
                <w:spacing w:val="-1"/>
                <w:sz w:val="20"/>
                <w:szCs w:val="20"/>
              </w:rPr>
            </w:pPr>
          </w:p>
        </w:tc>
      </w:tr>
      <w:tr w:rsidR="001304F5" w:rsidRPr="006D0A6E" w14:paraId="345A4CAD" w14:textId="77777777" w:rsidTr="00EE6ED2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3B00EA09" w14:textId="77777777" w:rsidR="001304F5" w:rsidRPr="006D0A6E" w:rsidRDefault="001304F5" w:rsidP="001304F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14:paraId="2D1F3EDA" w14:textId="77777777" w:rsidR="001304F5" w:rsidRPr="002809D5" w:rsidRDefault="001304F5" w:rsidP="001304F5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032" w:type="pct"/>
          </w:tcPr>
          <w:p w14:paraId="22BAF409" w14:textId="77777777" w:rsidR="001304F5" w:rsidRPr="002809D5" w:rsidRDefault="001304F5" w:rsidP="001304F5">
            <w:pPr>
              <w:rPr>
                <w:b/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38" w:type="pct"/>
          </w:tcPr>
          <w:p w14:paraId="4FAF7236" w14:textId="38B0E486" w:rsidR="001304F5" w:rsidRPr="00EB5901" w:rsidRDefault="001304F5" w:rsidP="001304F5">
            <w:pPr>
              <w:shd w:val="clear" w:color="auto" w:fill="FFFFFF"/>
              <w:rPr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2809D5">
              <w:rPr>
                <w:i/>
                <w:iCs/>
                <w:color w:val="000000"/>
                <w:sz w:val="20"/>
                <w:szCs w:val="20"/>
              </w:rPr>
              <w:t xml:space="preserve">В открытом межрегиональном онлайн-фестивале национальных песен и танцев «На перекрестке национальных культур» вокальный ансамбль "Гармония" (руководитель Вениамин Быков), танцевальный коллектив «Девчата» (руководитель Ирина Максимова) удостоились </w:t>
            </w:r>
            <w:r w:rsidRPr="00EB5901">
              <w:rPr>
                <w:b/>
                <w:bCs/>
                <w:i/>
                <w:iCs/>
                <w:color w:val="000000"/>
                <w:sz w:val="20"/>
                <w:szCs w:val="20"/>
              </w:rPr>
              <w:t>дипломов дипломанта. </w:t>
            </w:r>
          </w:p>
          <w:p w14:paraId="7930B1A4" w14:textId="77777777" w:rsidR="001304F5" w:rsidRPr="002809D5" w:rsidRDefault="001304F5" w:rsidP="001304F5">
            <w:pPr>
              <w:rPr>
                <w:b/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86" w:type="pct"/>
          </w:tcPr>
          <w:p w14:paraId="18BD62CD" w14:textId="6AA89CFE" w:rsidR="001304F5" w:rsidRPr="002809D5" w:rsidRDefault="001304F5" w:rsidP="001304F5">
            <w:pPr>
              <w:rPr>
                <w:rStyle w:val="a7"/>
                <w:sz w:val="20"/>
                <w:szCs w:val="20"/>
              </w:rPr>
            </w:pPr>
            <w:r w:rsidRPr="002809D5">
              <w:rPr>
                <w:rStyle w:val="a7"/>
                <w:sz w:val="20"/>
                <w:szCs w:val="20"/>
              </w:rPr>
              <w:t xml:space="preserve">20 ноября 2020 года в Доме Дружбы народов Чувашской Республики прошел III Республиканский фестиваль-конкурс детского и юношеского национального творчества «Возьмемся за руки, друзья!». Солистка кружка детского сольного пения «До-ми-соль-ка» Арабосинского СДК Милена Порфирьева награждена </w:t>
            </w:r>
            <w:r w:rsidRPr="00EB5901">
              <w:rPr>
                <w:rStyle w:val="a7"/>
                <w:b/>
                <w:bCs/>
                <w:sz w:val="20"/>
                <w:szCs w:val="20"/>
              </w:rPr>
              <w:t>дипломом участника</w:t>
            </w:r>
            <w:r w:rsidRPr="002809D5">
              <w:rPr>
                <w:rStyle w:val="a7"/>
                <w:sz w:val="20"/>
                <w:szCs w:val="20"/>
              </w:rPr>
              <w:t xml:space="preserve"> (рук. Мария Кузьмина). </w:t>
            </w:r>
          </w:p>
          <w:p w14:paraId="5C1BDF81" w14:textId="77777777" w:rsidR="001304F5" w:rsidRPr="002809D5" w:rsidRDefault="001304F5" w:rsidP="001304F5">
            <w:pPr>
              <w:rPr>
                <w:b/>
                <w:i/>
                <w:iCs/>
                <w:spacing w:val="-1"/>
                <w:sz w:val="20"/>
                <w:szCs w:val="20"/>
              </w:rPr>
            </w:pPr>
          </w:p>
        </w:tc>
      </w:tr>
      <w:tr w:rsidR="001304F5" w:rsidRPr="006D0A6E" w14:paraId="4125F109" w14:textId="77777777" w:rsidTr="007870E9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2B507432" w14:textId="77777777" w:rsidR="001304F5" w:rsidRPr="006D0A6E" w:rsidRDefault="001304F5" w:rsidP="001304F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8865FAE" w14:textId="35460D4C" w:rsidR="001304F5" w:rsidRPr="00207632" w:rsidRDefault="007870E9" w:rsidP="007870E9">
            <w:pPr>
              <w:rPr>
                <w:i/>
                <w:iCs/>
                <w:sz w:val="20"/>
                <w:szCs w:val="20"/>
              </w:rPr>
            </w:pPr>
            <w:r w:rsidRPr="00207632">
              <w:rPr>
                <w:i/>
                <w:iCs/>
                <w:sz w:val="20"/>
                <w:szCs w:val="20"/>
              </w:rPr>
              <w:t>Урмарский РДК</w:t>
            </w:r>
          </w:p>
        </w:tc>
        <w:tc>
          <w:tcPr>
            <w:tcW w:w="1032" w:type="pct"/>
          </w:tcPr>
          <w:p w14:paraId="661174EB" w14:textId="5839DFBA" w:rsidR="001304F5" w:rsidRPr="007870E9" w:rsidRDefault="007870E9" w:rsidP="007870E9">
            <w:pPr>
              <w:rPr>
                <w:bCs/>
                <w:i/>
                <w:iCs/>
                <w:spacing w:val="-1"/>
                <w:sz w:val="20"/>
                <w:szCs w:val="20"/>
              </w:rPr>
            </w:pPr>
            <w:r w:rsidRPr="007870E9">
              <w:rPr>
                <w:bCs/>
                <w:i/>
                <w:iCs/>
                <w:spacing w:val="-1"/>
                <w:sz w:val="20"/>
                <w:szCs w:val="20"/>
              </w:rPr>
              <w:t xml:space="preserve">Всероссийский фестиваль народного творчества «Салют Победы». Женский вокальный ансамбль «Вдохновение» удостоился </w:t>
            </w:r>
            <w:r w:rsidRPr="00EB5901">
              <w:rPr>
                <w:b/>
                <w:i/>
                <w:iCs/>
                <w:spacing w:val="-1"/>
                <w:sz w:val="20"/>
                <w:szCs w:val="20"/>
              </w:rPr>
              <w:t>Диплома Лауреата</w:t>
            </w:r>
            <w:r w:rsidRPr="007870E9">
              <w:rPr>
                <w:bCs/>
                <w:i/>
                <w:iCs/>
                <w:spacing w:val="-1"/>
                <w:sz w:val="20"/>
                <w:szCs w:val="20"/>
              </w:rPr>
              <w:t xml:space="preserve"> </w:t>
            </w:r>
            <w:r w:rsidRPr="007870E9">
              <w:rPr>
                <w:bCs/>
                <w:i/>
                <w:iCs/>
                <w:spacing w:val="-1"/>
                <w:sz w:val="20"/>
                <w:szCs w:val="20"/>
                <w:lang w:val="en-US"/>
              </w:rPr>
              <w:t>III</w:t>
            </w:r>
            <w:r w:rsidRPr="007870E9">
              <w:rPr>
                <w:bCs/>
                <w:i/>
                <w:iCs/>
                <w:spacing w:val="-1"/>
                <w:sz w:val="20"/>
                <w:szCs w:val="20"/>
              </w:rPr>
              <w:t xml:space="preserve"> степени в номинации «Концертный номер» (категория «Вокальный ансамбль»)</w:t>
            </w:r>
          </w:p>
        </w:tc>
        <w:tc>
          <w:tcPr>
            <w:tcW w:w="1338" w:type="pct"/>
          </w:tcPr>
          <w:p w14:paraId="46BF4BFD" w14:textId="09412D52" w:rsidR="001304F5" w:rsidRPr="006D0A6E" w:rsidRDefault="007870E9" w:rsidP="007870E9">
            <w:pPr>
              <w:jc w:val="both"/>
              <w:rPr>
                <w:b/>
                <w:spacing w:val="-1"/>
                <w:sz w:val="20"/>
                <w:szCs w:val="20"/>
              </w:rPr>
            </w:pPr>
            <w:r w:rsidRPr="00EB5901">
              <w:rPr>
                <w:b/>
                <w:bCs/>
                <w:i/>
                <w:iCs/>
                <w:sz w:val="20"/>
                <w:szCs w:val="20"/>
              </w:rPr>
              <w:t>Диплома 1 степени</w:t>
            </w:r>
            <w:r w:rsidRPr="007870E9">
              <w:rPr>
                <w:i/>
                <w:iCs/>
                <w:sz w:val="20"/>
                <w:szCs w:val="20"/>
              </w:rPr>
              <w:t xml:space="preserve"> удостоился народный театр Урмарского РДК в XI Международном телевизионном конкурсе</w:t>
            </w:r>
            <w:r w:rsidRPr="007870E9">
              <w:rPr>
                <w:b/>
                <w:i/>
                <w:iCs/>
                <w:sz w:val="20"/>
                <w:szCs w:val="20"/>
              </w:rPr>
              <w:t xml:space="preserve"> </w:t>
            </w:r>
            <w:r w:rsidRPr="007870E9">
              <w:rPr>
                <w:i/>
                <w:iCs/>
                <w:sz w:val="20"/>
                <w:szCs w:val="20"/>
              </w:rPr>
              <w:t>в номинации «Театральное представление, от 18 лет и старше» за постановку спектакля по пьесе Нины Семеновой «</w:t>
            </w:r>
            <w:proofErr w:type="spellStart"/>
            <w:r w:rsidRPr="007870E9">
              <w:rPr>
                <w:i/>
                <w:iCs/>
                <w:sz w:val="20"/>
                <w:szCs w:val="20"/>
              </w:rPr>
              <w:t>Ҫичӗ</w:t>
            </w:r>
            <w:proofErr w:type="spellEnd"/>
            <w:r w:rsidRPr="007870E9">
              <w:rPr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7870E9">
              <w:rPr>
                <w:i/>
                <w:iCs/>
                <w:sz w:val="20"/>
                <w:szCs w:val="20"/>
              </w:rPr>
              <w:t>кашăк</w:t>
            </w:r>
            <w:proofErr w:type="spellEnd"/>
            <w:r w:rsidRPr="007870E9">
              <w:rPr>
                <w:i/>
                <w:iCs/>
                <w:sz w:val="20"/>
                <w:szCs w:val="20"/>
              </w:rPr>
              <w:t xml:space="preserve">, </w:t>
            </w:r>
            <w:proofErr w:type="spellStart"/>
            <w:r w:rsidRPr="007870E9">
              <w:rPr>
                <w:i/>
                <w:iCs/>
                <w:sz w:val="20"/>
                <w:szCs w:val="20"/>
              </w:rPr>
              <w:t>ҫичӗ</w:t>
            </w:r>
            <w:proofErr w:type="spellEnd"/>
            <w:r w:rsidRPr="007870E9">
              <w:rPr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7870E9">
              <w:rPr>
                <w:i/>
                <w:iCs/>
                <w:sz w:val="20"/>
                <w:szCs w:val="20"/>
              </w:rPr>
              <w:t>чашăк</w:t>
            </w:r>
            <w:proofErr w:type="spellEnd"/>
            <w:r w:rsidRPr="007870E9">
              <w:rPr>
                <w:i/>
                <w:iCs/>
                <w:sz w:val="20"/>
                <w:szCs w:val="20"/>
              </w:rPr>
              <w:t xml:space="preserve">».  </w:t>
            </w:r>
          </w:p>
        </w:tc>
        <w:tc>
          <w:tcPr>
            <w:tcW w:w="1386" w:type="pct"/>
          </w:tcPr>
          <w:p w14:paraId="33D302FA" w14:textId="4142BF12" w:rsidR="001304F5" w:rsidRPr="00E26D4D" w:rsidRDefault="00E26D4D" w:rsidP="003E608E">
            <w:pPr>
              <w:rPr>
                <w:bCs/>
                <w:i/>
                <w:iCs/>
                <w:spacing w:val="-1"/>
                <w:sz w:val="20"/>
                <w:szCs w:val="20"/>
              </w:rPr>
            </w:pPr>
            <w:r w:rsidRPr="00E26D4D">
              <w:rPr>
                <w:bCs/>
                <w:i/>
                <w:iCs/>
                <w:spacing w:val="-1"/>
                <w:sz w:val="20"/>
                <w:szCs w:val="20"/>
                <w:lang w:val="en-US"/>
              </w:rPr>
              <w:t>V</w:t>
            </w:r>
            <w:r w:rsidRPr="00E26D4D">
              <w:rPr>
                <w:bCs/>
                <w:i/>
                <w:iCs/>
                <w:spacing w:val="-1"/>
                <w:sz w:val="20"/>
                <w:szCs w:val="20"/>
              </w:rPr>
              <w:t xml:space="preserve"> всероссийский конкурс «Спой ты мне про войну». </w:t>
            </w:r>
            <w:r w:rsidRPr="00F60184">
              <w:rPr>
                <w:b/>
                <w:i/>
                <w:iCs/>
                <w:spacing w:val="-1"/>
                <w:sz w:val="20"/>
                <w:szCs w:val="20"/>
              </w:rPr>
              <w:t xml:space="preserve">Диплом лауреата </w:t>
            </w:r>
            <w:r w:rsidRPr="00F60184">
              <w:rPr>
                <w:b/>
                <w:i/>
                <w:iCs/>
                <w:spacing w:val="-1"/>
                <w:sz w:val="20"/>
                <w:szCs w:val="20"/>
                <w:lang w:val="en-US"/>
              </w:rPr>
              <w:t>I</w:t>
            </w:r>
            <w:r w:rsidRPr="00F60184">
              <w:rPr>
                <w:b/>
                <w:i/>
                <w:iCs/>
                <w:spacing w:val="-1"/>
                <w:sz w:val="20"/>
                <w:szCs w:val="20"/>
              </w:rPr>
              <w:t xml:space="preserve"> степени</w:t>
            </w:r>
            <w:r w:rsidRPr="00E26D4D">
              <w:rPr>
                <w:bCs/>
                <w:i/>
                <w:iCs/>
                <w:spacing w:val="-1"/>
                <w:sz w:val="20"/>
                <w:szCs w:val="20"/>
              </w:rPr>
              <w:t xml:space="preserve"> в номинации «Эстрадный вокал»</w:t>
            </w:r>
          </w:p>
        </w:tc>
      </w:tr>
      <w:tr w:rsidR="003E608E" w:rsidRPr="006D0A6E" w14:paraId="642A6D34" w14:textId="77777777" w:rsidTr="007870E9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242C62C2" w14:textId="77777777" w:rsidR="003E608E" w:rsidRPr="006D0A6E" w:rsidRDefault="003E608E" w:rsidP="001304F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5D57CE0" w14:textId="77777777" w:rsidR="003E608E" w:rsidRDefault="003E608E" w:rsidP="007870E9">
            <w:pPr>
              <w:rPr>
                <w:sz w:val="20"/>
                <w:szCs w:val="20"/>
              </w:rPr>
            </w:pPr>
          </w:p>
        </w:tc>
        <w:tc>
          <w:tcPr>
            <w:tcW w:w="1032" w:type="pct"/>
          </w:tcPr>
          <w:p w14:paraId="7A247364" w14:textId="77777777" w:rsidR="003E608E" w:rsidRPr="007870E9" w:rsidRDefault="003E608E" w:rsidP="007870E9">
            <w:pPr>
              <w:rPr>
                <w:bCs/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38" w:type="pct"/>
          </w:tcPr>
          <w:p w14:paraId="636BB13F" w14:textId="77777777" w:rsidR="003E608E" w:rsidRPr="007870E9" w:rsidRDefault="003E608E" w:rsidP="007870E9">
            <w:pPr>
              <w:jc w:val="both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386" w:type="pct"/>
          </w:tcPr>
          <w:p w14:paraId="015578A6" w14:textId="77777777" w:rsidR="003E608E" w:rsidRPr="007870E9" w:rsidRDefault="003E608E" w:rsidP="003E608E">
            <w:pPr>
              <w:rPr>
                <w:i/>
                <w:iCs/>
                <w:sz w:val="20"/>
                <w:szCs w:val="20"/>
              </w:rPr>
            </w:pPr>
            <w:r w:rsidRPr="00F60184">
              <w:rPr>
                <w:b/>
                <w:bCs/>
                <w:i/>
                <w:iCs/>
                <w:sz w:val="20"/>
                <w:szCs w:val="20"/>
              </w:rPr>
              <w:t xml:space="preserve">Лауреат </w:t>
            </w:r>
            <w:r w:rsidRPr="00F60184">
              <w:rPr>
                <w:b/>
                <w:bCs/>
                <w:i/>
                <w:iCs/>
                <w:sz w:val="20"/>
                <w:szCs w:val="20"/>
                <w:lang w:val="en-US"/>
              </w:rPr>
              <w:t>III</w:t>
            </w:r>
            <w:r w:rsidRPr="00F60184">
              <w:rPr>
                <w:b/>
                <w:bCs/>
                <w:i/>
                <w:iCs/>
                <w:sz w:val="20"/>
                <w:szCs w:val="20"/>
              </w:rPr>
              <w:t xml:space="preserve"> степени</w:t>
            </w:r>
            <w:r w:rsidRPr="007870E9">
              <w:rPr>
                <w:i/>
                <w:iCs/>
                <w:sz w:val="20"/>
                <w:szCs w:val="20"/>
              </w:rPr>
              <w:t xml:space="preserve"> Республиканского фестиваля-конкурса детского художественного творчества «Черчен </w:t>
            </w:r>
            <w:proofErr w:type="spellStart"/>
            <w:r w:rsidRPr="007870E9">
              <w:rPr>
                <w:i/>
                <w:iCs/>
                <w:sz w:val="20"/>
                <w:szCs w:val="20"/>
              </w:rPr>
              <w:t>чечексем</w:t>
            </w:r>
            <w:proofErr w:type="spellEnd"/>
            <w:r w:rsidRPr="007870E9">
              <w:rPr>
                <w:i/>
                <w:iCs/>
                <w:sz w:val="20"/>
                <w:szCs w:val="20"/>
              </w:rPr>
              <w:t xml:space="preserve">» (Цветы Чувашии) в номинации «Театр» за постановку спектакля по пьесе О. Горячевой «Подранки». </w:t>
            </w:r>
          </w:p>
          <w:p w14:paraId="357BA9B6" w14:textId="77777777" w:rsidR="003E608E" w:rsidRDefault="003E608E" w:rsidP="007870E9">
            <w:pPr>
              <w:rPr>
                <w:i/>
                <w:iCs/>
                <w:sz w:val="20"/>
                <w:szCs w:val="20"/>
              </w:rPr>
            </w:pPr>
          </w:p>
        </w:tc>
      </w:tr>
      <w:tr w:rsidR="001304F5" w:rsidRPr="006D0A6E" w14:paraId="579863E0" w14:textId="77777777" w:rsidTr="00EE6ED2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097FD680" w14:textId="77777777" w:rsidR="001304F5" w:rsidRPr="006D0A6E" w:rsidRDefault="001304F5" w:rsidP="001304F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14:paraId="0854A9F2" w14:textId="77777777" w:rsidR="001304F5" w:rsidRPr="00ED478D" w:rsidRDefault="001304F5" w:rsidP="00ED478D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032" w:type="pct"/>
          </w:tcPr>
          <w:p w14:paraId="33085A4B" w14:textId="1EFFCB04" w:rsidR="001304F5" w:rsidRPr="00ED478D" w:rsidRDefault="007870E9" w:rsidP="00ED478D">
            <w:pPr>
              <w:rPr>
                <w:i/>
                <w:iCs/>
                <w:spacing w:val="-1"/>
                <w:sz w:val="20"/>
                <w:szCs w:val="20"/>
              </w:rPr>
            </w:pPr>
            <w:r w:rsidRPr="00ED478D">
              <w:rPr>
                <w:i/>
                <w:iCs/>
                <w:spacing w:val="-1"/>
                <w:sz w:val="20"/>
                <w:szCs w:val="20"/>
              </w:rPr>
              <w:t xml:space="preserve">Всероссийский фестиваль народного творчества «Салют Победы». Женский вокальный ансамбль «Родники» удостоился </w:t>
            </w:r>
            <w:r w:rsidRPr="00EB5901">
              <w:rPr>
                <w:b/>
                <w:bCs/>
                <w:i/>
                <w:iCs/>
                <w:spacing w:val="-1"/>
                <w:sz w:val="20"/>
                <w:szCs w:val="20"/>
              </w:rPr>
              <w:t>Диплома за силу</w:t>
            </w:r>
            <w:r w:rsidRPr="00ED478D">
              <w:rPr>
                <w:i/>
                <w:iCs/>
                <w:spacing w:val="-1"/>
                <w:sz w:val="20"/>
                <w:szCs w:val="20"/>
              </w:rPr>
              <w:t xml:space="preserve"> духа ветеранов и высокое исполнительское мастерство.</w:t>
            </w:r>
          </w:p>
        </w:tc>
        <w:tc>
          <w:tcPr>
            <w:tcW w:w="1338" w:type="pct"/>
          </w:tcPr>
          <w:p w14:paraId="627CBD9F" w14:textId="77777777" w:rsidR="001304F5" w:rsidRPr="00ED478D" w:rsidRDefault="001304F5" w:rsidP="00ED478D">
            <w:pPr>
              <w:rPr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86" w:type="pct"/>
          </w:tcPr>
          <w:p w14:paraId="66835673" w14:textId="68D6DBBF" w:rsidR="001304F5" w:rsidRPr="00ED478D" w:rsidRDefault="00ED478D" w:rsidP="00ED478D">
            <w:pPr>
              <w:rPr>
                <w:i/>
                <w:iCs/>
                <w:spacing w:val="-1"/>
                <w:sz w:val="20"/>
                <w:szCs w:val="20"/>
              </w:rPr>
            </w:pPr>
            <w:r>
              <w:rPr>
                <w:i/>
                <w:iCs/>
                <w:spacing w:val="-1"/>
                <w:sz w:val="20"/>
                <w:szCs w:val="20"/>
              </w:rPr>
              <w:t>Республиканский фестиваль-конкурс театров и драматических коллективов «</w:t>
            </w:r>
            <w:proofErr w:type="spellStart"/>
            <w:r>
              <w:rPr>
                <w:i/>
                <w:iCs/>
                <w:spacing w:val="-1"/>
                <w:sz w:val="20"/>
                <w:szCs w:val="20"/>
              </w:rPr>
              <w:t>Мухтав</w:t>
            </w:r>
            <w:proofErr w:type="spellEnd"/>
            <w:r>
              <w:rPr>
                <w:i/>
                <w:iCs/>
                <w:spacing w:val="-1"/>
                <w:sz w:val="20"/>
                <w:szCs w:val="20"/>
              </w:rPr>
              <w:t xml:space="preserve"> </w:t>
            </w:r>
            <w:proofErr w:type="spellStart"/>
            <w:r>
              <w:rPr>
                <w:i/>
                <w:iCs/>
                <w:spacing w:val="-1"/>
                <w:sz w:val="20"/>
                <w:szCs w:val="20"/>
              </w:rPr>
              <w:t>Ахраме</w:t>
            </w:r>
            <w:proofErr w:type="spellEnd"/>
            <w:r>
              <w:rPr>
                <w:i/>
                <w:iCs/>
                <w:spacing w:val="-1"/>
                <w:sz w:val="20"/>
                <w:szCs w:val="20"/>
              </w:rPr>
              <w:t>» (Эхо Победы), посвященный 75-летию Победы в ВОВ 1941-1945 гг. Урмарский народный театр за постановку отрывка из спектакля по пьесе Н. Терентьева «</w:t>
            </w:r>
            <w:proofErr w:type="spellStart"/>
            <w:r>
              <w:rPr>
                <w:i/>
                <w:iCs/>
                <w:spacing w:val="-1"/>
                <w:sz w:val="20"/>
                <w:szCs w:val="20"/>
              </w:rPr>
              <w:t>Сепер</w:t>
            </w:r>
            <w:proofErr w:type="spellEnd"/>
            <w:r>
              <w:rPr>
                <w:i/>
                <w:iCs/>
                <w:spacing w:val="-1"/>
                <w:sz w:val="20"/>
                <w:szCs w:val="20"/>
              </w:rPr>
              <w:t xml:space="preserve"> </w:t>
            </w:r>
            <w:proofErr w:type="spellStart"/>
            <w:r>
              <w:rPr>
                <w:i/>
                <w:iCs/>
                <w:spacing w:val="-1"/>
                <w:sz w:val="20"/>
                <w:szCs w:val="20"/>
              </w:rPr>
              <w:t>дивизийе</w:t>
            </w:r>
            <w:proofErr w:type="spellEnd"/>
            <w:r>
              <w:rPr>
                <w:i/>
                <w:iCs/>
                <w:spacing w:val="-1"/>
                <w:sz w:val="20"/>
                <w:szCs w:val="20"/>
              </w:rPr>
              <w:t xml:space="preserve">» удостоился </w:t>
            </w:r>
            <w:r w:rsidRPr="00F60184">
              <w:rPr>
                <w:b/>
                <w:bCs/>
                <w:i/>
                <w:iCs/>
                <w:spacing w:val="-1"/>
                <w:sz w:val="20"/>
                <w:szCs w:val="20"/>
              </w:rPr>
              <w:t xml:space="preserve">Диплома </w:t>
            </w:r>
            <w:r w:rsidRPr="00F60184">
              <w:rPr>
                <w:b/>
                <w:bCs/>
                <w:i/>
                <w:iCs/>
                <w:spacing w:val="-1"/>
                <w:sz w:val="20"/>
                <w:szCs w:val="20"/>
                <w:lang w:val="en-US"/>
              </w:rPr>
              <w:t>II</w:t>
            </w:r>
            <w:r w:rsidRPr="00F60184">
              <w:rPr>
                <w:b/>
                <w:bCs/>
                <w:i/>
                <w:iCs/>
                <w:spacing w:val="-1"/>
                <w:sz w:val="20"/>
                <w:szCs w:val="20"/>
              </w:rPr>
              <w:t xml:space="preserve"> степени</w:t>
            </w:r>
            <w:r>
              <w:rPr>
                <w:i/>
                <w:iCs/>
                <w:spacing w:val="-1"/>
                <w:sz w:val="20"/>
                <w:szCs w:val="20"/>
              </w:rPr>
              <w:t xml:space="preserve"> в номинации «Лучший отрывок из спектакля». </w:t>
            </w:r>
          </w:p>
        </w:tc>
      </w:tr>
      <w:tr w:rsidR="001304F5" w:rsidRPr="006D0A6E" w14:paraId="391F2C31" w14:textId="77777777" w:rsidTr="00EE6ED2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25AAB7F0" w14:textId="7BEF1F2D" w:rsidR="001304F5" w:rsidRPr="006D0A6E" w:rsidRDefault="001304F5" w:rsidP="001304F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14:paraId="215F35DA" w14:textId="77777777" w:rsidR="001304F5" w:rsidRPr="00ED478D" w:rsidRDefault="001304F5" w:rsidP="00ED478D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032" w:type="pct"/>
          </w:tcPr>
          <w:p w14:paraId="5CA1A07E" w14:textId="52747A14" w:rsidR="001304F5" w:rsidRPr="00ED478D" w:rsidRDefault="00ED478D" w:rsidP="00ED478D">
            <w:pPr>
              <w:rPr>
                <w:i/>
                <w:iCs/>
                <w:spacing w:val="-1"/>
                <w:sz w:val="20"/>
                <w:szCs w:val="20"/>
              </w:rPr>
            </w:pPr>
            <w:r w:rsidRPr="00ED478D">
              <w:rPr>
                <w:i/>
                <w:iCs/>
                <w:spacing w:val="-1"/>
                <w:sz w:val="20"/>
                <w:szCs w:val="20"/>
                <w:lang w:val="en-US"/>
              </w:rPr>
              <w:t>X</w:t>
            </w:r>
            <w:r w:rsidRPr="00ED478D">
              <w:rPr>
                <w:i/>
                <w:iCs/>
                <w:spacing w:val="-1"/>
                <w:sz w:val="20"/>
                <w:szCs w:val="20"/>
              </w:rPr>
              <w:t xml:space="preserve"> Всероссийский конкурс «Рассей </w:t>
            </w:r>
            <w:proofErr w:type="spellStart"/>
            <w:r w:rsidRPr="00ED478D">
              <w:rPr>
                <w:i/>
                <w:iCs/>
                <w:spacing w:val="-1"/>
                <w:sz w:val="20"/>
                <w:szCs w:val="20"/>
              </w:rPr>
              <w:t>чаваш</w:t>
            </w:r>
            <w:proofErr w:type="spellEnd"/>
            <w:r w:rsidRPr="00ED478D">
              <w:rPr>
                <w:i/>
                <w:iCs/>
                <w:spacing w:val="-1"/>
                <w:sz w:val="20"/>
                <w:szCs w:val="20"/>
              </w:rPr>
              <w:t xml:space="preserve"> пики-2020» (Чувашская красавица России 2020). </w:t>
            </w:r>
            <w:r w:rsidRPr="00EB5901">
              <w:rPr>
                <w:b/>
                <w:bCs/>
                <w:i/>
                <w:iCs/>
                <w:spacing w:val="-1"/>
                <w:sz w:val="20"/>
                <w:szCs w:val="20"/>
              </w:rPr>
              <w:t>Диплом в номинации</w:t>
            </w:r>
            <w:r w:rsidRPr="00ED478D">
              <w:rPr>
                <w:i/>
                <w:iCs/>
                <w:spacing w:val="-1"/>
                <w:sz w:val="20"/>
                <w:szCs w:val="20"/>
              </w:rPr>
              <w:t xml:space="preserve"> «</w:t>
            </w:r>
            <w:proofErr w:type="spellStart"/>
            <w:r w:rsidRPr="00ED478D">
              <w:rPr>
                <w:i/>
                <w:iCs/>
                <w:spacing w:val="-1"/>
                <w:sz w:val="20"/>
                <w:szCs w:val="20"/>
              </w:rPr>
              <w:t>Хухем</w:t>
            </w:r>
            <w:proofErr w:type="spellEnd"/>
            <w:r w:rsidRPr="00ED478D">
              <w:rPr>
                <w:i/>
                <w:iCs/>
                <w:spacing w:val="-1"/>
                <w:sz w:val="20"/>
                <w:szCs w:val="20"/>
              </w:rPr>
              <w:t xml:space="preserve"> пике» (изящная, обаятельная девушка)</w:t>
            </w:r>
          </w:p>
        </w:tc>
        <w:tc>
          <w:tcPr>
            <w:tcW w:w="1338" w:type="pct"/>
          </w:tcPr>
          <w:p w14:paraId="3F96F9BC" w14:textId="77777777" w:rsidR="001304F5" w:rsidRPr="00ED478D" w:rsidRDefault="001304F5" w:rsidP="00ED478D">
            <w:pPr>
              <w:rPr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86" w:type="pct"/>
          </w:tcPr>
          <w:p w14:paraId="1DF773B8" w14:textId="1024D3EE" w:rsidR="001304F5" w:rsidRPr="003E608E" w:rsidRDefault="003E608E" w:rsidP="00ED478D">
            <w:pPr>
              <w:rPr>
                <w:i/>
                <w:iCs/>
                <w:spacing w:val="-1"/>
                <w:sz w:val="20"/>
                <w:szCs w:val="20"/>
              </w:rPr>
            </w:pPr>
            <w:r>
              <w:rPr>
                <w:i/>
                <w:iCs/>
                <w:spacing w:val="-1"/>
                <w:sz w:val="20"/>
                <w:szCs w:val="20"/>
              </w:rPr>
              <w:t>Республиканский фестиваль-конкурс театров и драматических коллективов «</w:t>
            </w:r>
            <w:proofErr w:type="spellStart"/>
            <w:r>
              <w:rPr>
                <w:i/>
                <w:iCs/>
                <w:spacing w:val="-1"/>
                <w:sz w:val="20"/>
                <w:szCs w:val="20"/>
              </w:rPr>
              <w:t>Мухтав</w:t>
            </w:r>
            <w:proofErr w:type="spellEnd"/>
            <w:r>
              <w:rPr>
                <w:i/>
                <w:iCs/>
                <w:spacing w:val="-1"/>
                <w:sz w:val="20"/>
                <w:szCs w:val="20"/>
              </w:rPr>
              <w:t xml:space="preserve"> </w:t>
            </w:r>
            <w:proofErr w:type="spellStart"/>
            <w:r>
              <w:rPr>
                <w:i/>
                <w:iCs/>
                <w:spacing w:val="-1"/>
                <w:sz w:val="20"/>
                <w:szCs w:val="20"/>
              </w:rPr>
              <w:t>Ахраме</w:t>
            </w:r>
            <w:proofErr w:type="spellEnd"/>
            <w:r>
              <w:rPr>
                <w:i/>
                <w:iCs/>
                <w:spacing w:val="-1"/>
                <w:sz w:val="20"/>
                <w:szCs w:val="20"/>
              </w:rPr>
              <w:t xml:space="preserve">» (Эхо Победы), посвященный 75-летию Победы в ВОВ 1941-1945 гг. Участница народного тетра </w:t>
            </w:r>
            <w:proofErr w:type="spellStart"/>
            <w:r>
              <w:rPr>
                <w:i/>
                <w:iCs/>
                <w:spacing w:val="-1"/>
                <w:sz w:val="20"/>
                <w:szCs w:val="20"/>
              </w:rPr>
              <w:t>Бормисова</w:t>
            </w:r>
            <w:proofErr w:type="spellEnd"/>
            <w:r>
              <w:rPr>
                <w:i/>
                <w:iCs/>
                <w:spacing w:val="-1"/>
                <w:sz w:val="20"/>
                <w:szCs w:val="20"/>
              </w:rPr>
              <w:t xml:space="preserve"> Римма удостоилась </w:t>
            </w:r>
            <w:r w:rsidRPr="00F60184">
              <w:rPr>
                <w:b/>
                <w:bCs/>
                <w:i/>
                <w:iCs/>
                <w:spacing w:val="-1"/>
                <w:sz w:val="20"/>
                <w:szCs w:val="20"/>
              </w:rPr>
              <w:t xml:space="preserve">диплома </w:t>
            </w:r>
            <w:r w:rsidRPr="00F60184">
              <w:rPr>
                <w:b/>
                <w:bCs/>
                <w:i/>
                <w:iCs/>
                <w:spacing w:val="-1"/>
                <w:sz w:val="20"/>
                <w:szCs w:val="20"/>
                <w:lang w:val="en-US"/>
              </w:rPr>
              <w:t>I</w:t>
            </w:r>
            <w:r>
              <w:rPr>
                <w:i/>
                <w:iCs/>
                <w:spacing w:val="-1"/>
                <w:sz w:val="20"/>
                <w:szCs w:val="20"/>
              </w:rPr>
              <w:t xml:space="preserve"> степени в номинации «Лучшая исполнительница женской роли»</w:t>
            </w:r>
          </w:p>
        </w:tc>
      </w:tr>
      <w:tr w:rsidR="001304F5" w:rsidRPr="006D0A6E" w14:paraId="04183FC2" w14:textId="77777777" w:rsidTr="00EE6ED2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25C3AB61" w14:textId="77777777" w:rsidR="001304F5" w:rsidRPr="006D0A6E" w:rsidRDefault="001304F5" w:rsidP="001304F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14:paraId="5E9280CD" w14:textId="77777777" w:rsidR="001304F5" w:rsidRPr="00ED478D" w:rsidRDefault="001304F5" w:rsidP="00ED478D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032" w:type="pct"/>
          </w:tcPr>
          <w:p w14:paraId="35642D23" w14:textId="77777777" w:rsidR="001304F5" w:rsidRPr="00ED478D" w:rsidRDefault="001304F5" w:rsidP="00ED478D">
            <w:pPr>
              <w:rPr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38" w:type="pct"/>
          </w:tcPr>
          <w:p w14:paraId="5F246A6F" w14:textId="77777777" w:rsidR="001304F5" w:rsidRPr="00ED478D" w:rsidRDefault="001304F5" w:rsidP="00ED478D">
            <w:pPr>
              <w:rPr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86" w:type="pct"/>
          </w:tcPr>
          <w:p w14:paraId="1314128C" w14:textId="54FB5444" w:rsidR="001304F5" w:rsidRPr="00ED478D" w:rsidRDefault="003E608E" w:rsidP="00ED478D">
            <w:pPr>
              <w:rPr>
                <w:i/>
                <w:iCs/>
                <w:spacing w:val="-1"/>
                <w:sz w:val="20"/>
                <w:szCs w:val="20"/>
              </w:rPr>
            </w:pPr>
            <w:r>
              <w:rPr>
                <w:i/>
                <w:iCs/>
                <w:spacing w:val="-1"/>
                <w:sz w:val="20"/>
                <w:szCs w:val="20"/>
              </w:rPr>
              <w:t>Республиканский фестиваль-конкурс театров и драматических коллективов «</w:t>
            </w:r>
            <w:proofErr w:type="spellStart"/>
            <w:r>
              <w:rPr>
                <w:i/>
                <w:iCs/>
                <w:spacing w:val="-1"/>
                <w:sz w:val="20"/>
                <w:szCs w:val="20"/>
              </w:rPr>
              <w:t>Мухтав</w:t>
            </w:r>
            <w:proofErr w:type="spellEnd"/>
            <w:r>
              <w:rPr>
                <w:i/>
                <w:iCs/>
                <w:spacing w:val="-1"/>
                <w:sz w:val="20"/>
                <w:szCs w:val="20"/>
              </w:rPr>
              <w:t xml:space="preserve"> </w:t>
            </w:r>
            <w:proofErr w:type="spellStart"/>
            <w:r>
              <w:rPr>
                <w:i/>
                <w:iCs/>
                <w:spacing w:val="-1"/>
                <w:sz w:val="20"/>
                <w:szCs w:val="20"/>
              </w:rPr>
              <w:t>Ахраме</w:t>
            </w:r>
            <w:proofErr w:type="spellEnd"/>
            <w:r>
              <w:rPr>
                <w:i/>
                <w:iCs/>
                <w:spacing w:val="-1"/>
                <w:sz w:val="20"/>
                <w:szCs w:val="20"/>
              </w:rPr>
              <w:t xml:space="preserve">» (Эхо Победы), посвященный 75-летию Победы в ВОВ 1941-1945 гг.  Народный театр РДК удостоился </w:t>
            </w:r>
            <w:r w:rsidRPr="00F60184">
              <w:rPr>
                <w:b/>
                <w:bCs/>
                <w:i/>
                <w:iCs/>
                <w:spacing w:val="-1"/>
                <w:sz w:val="20"/>
                <w:szCs w:val="20"/>
              </w:rPr>
              <w:t>диплома ГРАН-ПРИ</w:t>
            </w:r>
            <w:r>
              <w:rPr>
                <w:i/>
                <w:iCs/>
                <w:spacing w:val="-1"/>
                <w:sz w:val="20"/>
                <w:szCs w:val="20"/>
              </w:rPr>
              <w:t xml:space="preserve"> в номинации «Театр»</w:t>
            </w:r>
          </w:p>
        </w:tc>
      </w:tr>
      <w:tr w:rsidR="001304F5" w:rsidRPr="006D0A6E" w14:paraId="707DCB85" w14:textId="77777777" w:rsidTr="00EE6ED2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1D42794F" w14:textId="77777777" w:rsidR="001304F5" w:rsidRPr="006D0A6E" w:rsidRDefault="001304F5" w:rsidP="001304F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14:paraId="1A347C8E" w14:textId="77777777" w:rsidR="001304F5" w:rsidRPr="00ED478D" w:rsidRDefault="001304F5" w:rsidP="00ED478D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032" w:type="pct"/>
          </w:tcPr>
          <w:p w14:paraId="6A9B178B" w14:textId="77777777" w:rsidR="001304F5" w:rsidRPr="00ED478D" w:rsidRDefault="001304F5" w:rsidP="00ED478D">
            <w:pPr>
              <w:rPr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38" w:type="pct"/>
          </w:tcPr>
          <w:p w14:paraId="5AE32608" w14:textId="77777777" w:rsidR="001304F5" w:rsidRPr="00ED478D" w:rsidRDefault="001304F5" w:rsidP="00ED478D">
            <w:pPr>
              <w:rPr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86" w:type="pct"/>
          </w:tcPr>
          <w:p w14:paraId="5736E862" w14:textId="48595FD1" w:rsidR="001304F5" w:rsidRPr="00F60184" w:rsidRDefault="00F60184" w:rsidP="00ED478D">
            <w:pPr>
              <w:rPr>
                <w:i/>
                <w:iCs/>
                <w:spacing w:val="-1"/>
                <w:sz w:val="20"/>
                <w:szCs w:val="20"/>
              </w:rPr>
            </w:pPr>
            <w:r>
              <w:rPr>
                <w:i/>
                <w:iCs/>
                <w:spacing w:val="-1"/>
                <w:sz w:val="20"/>
                <w:szCs w:val="20"/>
              </w:rPr>
              <w:t>Республиканская выставка-конкурс изделий ДПИ «Символ Победы», посвященная 75-летию Победы в ВОВ 1941-1945 гг.</w:t>
            </w:r>
            <w:r w:rsidRPr="00F60184">
              <w:rPr>
                <w:b/>
                <w:bCs/>
                <w:i/>
                <w:iCs/>
                <w:spacing w:val="-1"/>
                <w:sz w:val="20"/>
                <w:szCs w:val="20"/>
              </w:rPr>
              <w:t xml:space="preserve"> Диплом </w:t>
            </w:r>
            <w:r w:rsidRPr="00F60184">
              <w:rPr>
                <w:b/>
                <w:bCs/>
                <w:i/>
                <w:iCs/>
                <w:spacing w:val="-1"/>
                <w:sz w:val="20"/>
                <w:szCs w:val="20"/>
                <w:lang w:val="en-US"/>
              </w:rPr>
              <w:t>III</w:t>
            </w:r>
            <w:r w:rsidRPr="00F60184">
              <w:rPr>
                <w:b/>
                <w:bCs/>
                <w:i/>
                <w:iCs/>
                <w:spacing w:val="-1"/>
                <w:sz w:val="20"/>
                <w:szCs w:val="20"/>
              </w:rPr>
              <w:t xml:space="preserve"> степени </w:t>
            </w:r>
            <w:r>
              <w:rPr>
                <w:i/>
                <w:iCs/>
                <w:spacing w:val="-1"/>
                <w:sz w:val="20"/>
                <w:szCs w:val="20"/>
              </w:rPr>
              <w:t>в номинации «Оригинальная техника исполнения»</w:t>
            </w:r>
          </w:p>
        </w:tc>
      </w:tr>
      <w:tr w:rsidR="001304F5" w:rsidRPr="006D0A6E" w14:paraId="5D3E6141" w14:textId="77777777" w:rsidTr="00EE6ED2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352E2C2F" w14:textId="77777777" w:rsidR="001304F5" w:rsidRPr="006D0A6E" w:rsidRDefault="001304F5" w:rsidP="001304F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14:paraId="4761E6E8" w14:textId="77777777" w:rsidR="001304F5" w:rsidRPr="00ED478D" w:rsidRDefault="001304F5" w:rsidP="00ED478D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032" w:type="pct"/>
          </w:tcPr>
          <w:p w14:paraId="11E43856" w14:textId="77777777" w:rsidR="001304F5" w:rsidRPr="00ED478D" w:rsidRDefault="001304F5" w:rsidP="00ED478D">
            <w:pPr>
              <w:rPr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38" w:type="pct"/>
          </w:tcPr>
          <w:p w14:paraId="7B51FDDA" w14:textId="77777777" w:rsidR="001304F5" w:rsidRPr="00ED478D" w:rsidRDefault="001304F5" w:rsidP="00ED478D">
            <w:pPr>
              <w:rPr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86" w:type="pct"/>
          </w:tcPr>
          <w:p w14:paraId="13848065" w14:textId="423A6676" w:rsidR="001304F5" w:rsidRPr="00ED478D" w:rsidRDefault="00F60184" w:rsidP="00ED478D">
            <w:pPr>
              <w:rPr>
                <w:i/>
                <w:iCs/>
                <w:spacing w:val="-1"/>
                <w:sz w:val="20"/>
                <w:szCs w:val="20"/>
              </w:rPr>
            </w:pPr>
            <w:r>
              <w:rPr>
                <w:i/>
                <w:iCs/>
                <w:spacing w:val="-1"/>
                <w:sz w:val="20"/>
                <w:szCs w:val="20"/>
              </w:rPr>
              <w:t>Республиканский фестиваль-конкурса театров и драматических коллективов «</w:t>
            </w:r>
            <w:proofErr w:type="spellStart"/>
            <w:r>
              <w:rPr>
                <w:i/>
                <w:iCs/>
                <w:spacing w:val="-1"/>
                <w:sz w:val="20"/>
                <w:szCs w:val="20"/>
              </w:rPr>
              <w:t>Неселсен</w:t>
            </w:r>
            <w:proofErr w:type="spellEnd"/>
            <w:r>
              <w:rPr>
                <w:i/>
                <w:iCs/>
                <w:spacing w:val="-1"/>
                <w:sz w:val="20"/>
                <w:szCs w:val="20"/>
              </w:rPr>
              <w:t xml:space="preserve"> </w:t>
            </w:r>
            <w:proofErr w:type="spellStart"/>
            <w:r>
              <w:rPr>
                <w:i/>
                <w:iCs/>
                <w:spacing w:val="-1"/>
                <w:sz w:val="20"/>
                <w:szCs w:val="20"/>
              </w:rPr>
              <w:t>савапе</w:t>
            </w:r>
            <w:proofErr w:type="spellEnd"/>
            <w:r>
              <w:rPr>
                <w:i/>
                <w:iCs/>
                <w:spacing w:val="-1"/>
                <w:sz w:val="20"/>
                <w:szCs w:val="20"/>
              </w:rPr>
              <w:t xml:space="preserve">» (Мудрость предков) им Г.Н. Волкова. </w:t>
            </w:r>
            <w:r w:rsidRPr="00F60184">
              <w:rPr>
                <w:b/>
                <w:bCs/>
                <w:i/>
                <w:iCs/>
                <w:spacing w:val="-1"/>
                <w:sz w:val="20"/>
                <w:szCs w:val="20"/>
              </w:rPr>
              <w:t>Диплома участника</w:t>
            </w:r>
            <w:r>
              <w:rPr>
                <w:i/>
                <w:iCs/>
                <w:spacing w:val="-1"/>
                <w:sz w:val="20"/>
                <w:szCs w:val="20"/>
              </w:rPr>
              <w:t xml:space="preserve"> «За творческую целеустремленность» удостоился народный театр РДК.</w:t>
            </w:r>
          </w:p>
        </w:tc>
      </w:tr>
      <w:tr w:rsidR="00AE119A" w:rsidRPr="006D0A6E" w14:paraId="6CFE167E" w14:textId="77777777" w:rsidTr="00EE6ED2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48BA657A" w14:textId="77777777" w:rsidR="00AE119A" w:rsidRPr="006D0A6E" w:rsidRDefault="00AE119A" w:rsidP="001304F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14:paraId="31D3E1D9" w14:textId="77777777" w:rsidR="00AE119A" w:rsidRPr="00ED478D" w:rsidRDefault="00AE119A" w:rsidP="00ED478D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032" w:type="pct"/>
          </w:tcPr>
          <w:p w14:paraId="288C0438" w14:textId="77777777" w:rsidR="00AE119A" w:rsidRPr="00ED478D" w:rsidRDefault="00AE119A" w:rsidP="00ED478D">
            <w:pPr>
              <w:rPr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38" w:type="pct"/>
          </w:tcPr>
          <w:p w14:paraId="1E8AAFA3" w14:textId="77777777" w:rsidR="00AE119A" w:rsidRPr="00ED478D" w:rsidRDefault="00AE119A" w:rsidP="00ED478D">
            <w:pPr>
              <w:rPr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86" w:type="pct"/>
          </w:tcPr>
          <w:p w14:paraId="4980CB25" w14:textId="7BD4DBBF" w:rsidR="00AE119A" w:rsidRDefault="00AE119A" w:rsidP="00ED478D">
            <w:pPr>
              <w:rPr>
                <w:i/>
                <w:iCs/>
                <w:spacing w:val="-1"/>
                <w:sz w:val="20"/>
                <w:szCs w:val="20"/>
              </w:rPr>
            </w:pPr>
            <w:r>
              <w:rPr>
                <w:i/>
                <w:iCs/>
                <w:spacing w:val="-1"/>
                <w:sz w:val="20"/>
                <w:szCs w:val="20"/>
              </w:rPr>
              <w:t>Участие в Республиканской акции «</w:t>
            </w:r>
            <w:proofErr w:type="spellStart"/>
            <w:r>
              <w:rPr>
                <w:i/>
                <w:iCs/>
                <w:spacing w:val="-1"/>
                <w:sz w:val="20"/>
                <w:szCs w:val="20"/>
              </w:rPr>
              <w:t>Сурпан</w:t>
            </w:r>
            <w:proofErr w:type="spellEnd"/>
            <w:r>
              <w:rPr>
                <w:i/>
                <w:iCs/>
                <w:spacing w:val="-1"/>
                <w:sz w:val="20"/>
                <w:szCs w:val="20"/>
              </w:rPr>
              <w:t xml:space="preserve"> перле», приуроченной ко Дню чувашской вышивки. </w:t>
            </w:r>
            <w:r w:rsidRPr="00F735B2">
              <w:rPr>
                <w:b/>
                <w:bCs/>
                <w:i/>
                <w:iCs/>
                <w:spacing w:val="-1"/>
                <w:sz w:val="20"/>
                <w:szCs w:val="20"/>
              </w:rPr>
              <w:t>Благодарственное письмо.</w:t>
            </w:r>
          </w:p>
        </w:tc>
      </w:tr>
      <w:tr w:rsidR="00E32CE7" w:rsidRPr="006D0A6E" w14:paraId="6CFE9B4F" w14:textId="77777777" w:rsidTr="00C90CA8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5339C7AF" w14:textId="77777777" w:rsidR="00E32CE7" w:rsidRPr="006D0A6E" w:rsidRDefault="00E32CE7" w:rsidP="00E32CE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AAE5A5D" w14:textId="24CA2EF1" w:rsidR="00E32CE7" w:rsidRPr="00ED478D" w:rsidRDefault="00E32CE7" w:rsidP="00E32CE7">
            <w:pPr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Шоркистринский СДК</w:t>
            </w:r>
          </w:p>
        </w:tc>
        <w:tc>
          <w:tcPr>
            <w:tcW w:w="1032" w:type="pct"/>
          </w:tcPr>
          <w:p w14:paraId="3DCDA12A" w14:textId="77777777" w:rsidR="00E32CE7" w:rsidRPr="00ED478D" w:rsidRDefault="00E32CE7" w:rsidP="00E32CE7">
            <w:pPr>
              <w:rPr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38" w:type="pct"/>
          </w:tcPr>
          <w:p w14:paraId="14AC9A02" w14:textId="77777777" w:rsidR="00E32CE7" w:rsidRPr="00ED478D" w:rsidRDefault="00E32CE7" w:rsidP="00E32CE7">
            <w:pPr>
              <w:rPr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86" w:type="pct"/>
          </w:tcPr>
          <w:p w14:paraId="7B779988" w14:textId="5E00483F" w:rsidR="00E32CE7" w:rsidRPr="007870E9" w:rsidRDefault="00E32CE7" w:rsidP="00E32CE7">
            <w:pPr>
              <w:rPr>
                <w:i/>
                <w:iCs/>
                <w:sz w:val="20"/>
                <w:szCs w:val="20"/>
              </w:rPr>
            </w:pPr>
            <w:r w:rsidRPr="00EB5901">
              <w:rPr>
                <w:b/>
                <w:bCs/>
                <w:i/>
                <w:iCs/>
                <w:sz w:val="20"/>
                <w:szCs w:val="20"/>
              </w:rPr>
              <w:t xml:space="preserve">Лауреат </w:t>
            </w:r>
            <w:r w:rsidRPr="00EB5901">
              <w:rPr>
                <w:b/>
                <w:bCs/>
                <w:i/>
                <w:iCs/>
                <w:sz w:val="20"/>
                <w:szCs w:val="20"/>
                <w:lang w:val="en-US"/>
              </w:rPr>
              <w:t>I</w:t>
            </w:r>
            <w:r w:rsidRPr="00EB5901">
              <w:rPr>
                <w:b/>
                <w:bCs/>
                <w:i/>
                <w:iCs/>
                <w:sz w:val="20"/>
                <w:szCs w:val="20"/>
              </w:rPr>
              <w:t xml:space="preserve"> степени</w:t>
            </w:r>
            <w:r w:rsidRPr="007870E9">
              <w:rPr>
                <w:i/>
                <w:iCs/>
                <w:sz w:val="20"/>
                <w:szCs w:val="20"/>
              </w:rPr>
              <w:t xml:space="preserve"> Республиканского фестиваля-конкурса детского художественного творчества «Черчен </w:t>
            </w:r>
            <w:proofErr w:type="spellStart"/>
            <w:r w:rsidRPr="007870E9">
              <w:rPr>
                <w:i/>
                <w:iCs/>
                <w:sz w:val="20"/>
                <w:szCs w:val="20"/>
              </w:rPr>
              <w:t>чечексем</w:t>
            </w:r>
            <w:proofErr w:type="spellEnd"/>
            <w:r w:rsidRPr="007870E9">
              <w:rPr>
                <w:i/>
                <w:iCs/>
                <w:sz w:val="20"/>
                <w:szCs w:val="20"/>
              </w:rPr>
              <w:t xml:space="preserve">» (Цветы Чувашии) в номинации «Театр» за </w:t>
            </w:r>
            <w:r>
              <w:rPr>
                <w:i/>
                <w:iCs/>
                <w:sz w:val="20"/>
                <w:szCs w:val="20"/>
              </w:rPr>
              <w:t>инсценировку «Беспризорные дети войны»</w:t>
            </w:r>
            <w:r w:rsidR="00F735B2">
              <w:rPr>
                <w:i/>
                <w:iCs/>
                <w:sz w:val="20"/>
                <w:szCs w:val="20"/>
              </w:rPr>
              <w:t>.</w:t>
            </w:r>
          </w:p>
          <w:p w14:paraId="3C9CF8B9" w14:textId="79D07EAE" w:rsidR="00E32CE7" w:rsidRPr="00ED478D" w:rsidRDefault="00E32CE7" w:rsidP="00E32CE7">
            <w:pPr>
              <w:rPr>
                <w:i/>
                <w:iCs/>
                <w:spacing w:val="-1"/>
                <w:sz w:val="20"/>
                <w:szCs w:val="20"/>
              </w:rPr>
            </w:pPr>
          </w:p>
        </w:tc>
      </w:tr>
      <w:tr w:rsidR="00E32CE7" w:rsidRPr="006D0A6E" w14:paraId="57023E83" w14:textId="77777777" w:rsidTr="00640E18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01764B94" w14:textId="77777777" w:rsidR="00E32CE7" w:rsidRPr="006D0A6E" w:rsidRDefault="00E32CE7" w:rsidP="00E32CE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23E2377" w14:textId="59712A7D" w:rsidR="00E32CE7" w:rsidRPr="00ED478D" w:rsidRDefault="00AA0505" w:rsidP="00AA0505">
            <w:pPr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Большеяниковский СДК</w:t>
            </w:r>
          </w:p>
        </w:tc>
        <w:tc>
          <w:tcPr>
            <w:tcW w:w="1032" w:type="pct"/>
          </w:tcPr>
          <w:p w14:paraId="14E356A3" w14:textId="5A7A9D8F" w:rsidR="00E32CE7" w:rsidRPr="00640E18" w:rsidRDefault="00AA0505" w:rsidP="00966107">
            <w:pPr>
              <w:rPr>
                <w:i/>
                <w:iCs/>
                <w:spacing w:val="-1"/>
                <w:sz w:val="20"/>
                <w:szCs w:val="20"/>
              </w:rPr>
            </w:pPr>
            <w:r w:rsidRPr="00640E18">
              <w:rPr>
                <w:i/>
                <w:iCs/>
                <w:spacing w:val="-1"/>
                <w:sz w:val="20"/>
                <w:szCs w:val="20"/>
              </w:rPr>
              <w:t xml:space="preserve">Международный фестиваль-конкурс литературно-музыкальных произведений «Мы вместе». Народный фольклорный ансамбль» </w:t>
            </w:r>
            <w:proofErr w:type="spellStart"/>
            <w:r w:rsidRPr="00640E18">
              <w:rPr>
                <w:i/>
                <w:iCs/>
                <w:spacing w:val="-1"/>
                <w:sz w:val="20"/>
                <w:szCs w:val="20"/>
              </w:rPr>
              <w:t>Еник</w:t>
            </w:r>
            <w:proofErr w:type="spellEnd"/>
            <w:r w:rsidRPr="00640E18">
              <w:rPr>
                <w:i/>
                <w:iCs/>
                <w:spacing w:val="-1"/>
                <w:sz w:val="20"/>
                <w:szCs w:val="20"/>
              </w:rPr>
              <w:t xml:space="preserve">». Диплом </w:t>
            </w:r>
            <w:r w:rsidRPr="00640E18">
              <w:rPr>
                <w:b/>
                <w:bCs/>
                <w:i/>
                <w:iCs/>
                <w:spacing w:val="-1"/>
                <w:sz w:val="20"/>
                <w:szCs w:val="20"/>
              </w:rPr>
              <w:t>лауреата</w:t>
            </w:r>
            <w:r w:rsidR="00241DCB">
              <w:rPr>
                <w:b/>
                <w:bCs/>
                <w:i/>
                <w:iCs/>
                <w:spacing w:val="-1"/>
                <w:sz w:val="20"/>
                <w:szCs w:val="20"/>
              </w:rPr>
              <w:t xml:space="preserve"> </w:t>
            </w:r>
            <w:r w:rsidR="00241DCB">
              <w:rPr>
                <w:b/>
                <w:bCs/>
                <w:i/>
                <w:iCs/>
                <w:spacing w:val="-1"/>
                <w:sz w:val="20"/>
                <w:szCs w:val="20"/>
                <w:lang w:val="en-US"/>
              </w:rPr>
              <w:t>I</w:t>
            </w:r>
            <w:r w:rsidRPr="00640E18">
              <w:rPr>
                <w:b/>
                <w:bCs/>
                <w:i/>
                <w:iCs/>
                <w:spacing w:val="-1"/>
                <w:sz w:val="20"/>
                <w:szCs w:val="20"/>
              </w:rPr>
              <w:t xml:space="preserve"> степени</w:t>
            </w:r>
            <w:r w:rsidRPr="00640E18">
              <w:rPr>
                <w:i/>
                <w:iCs/>
                <w:spacing w:val="-1"/>
                <w:sz w:val="20"/>
                <w:szCs w:val="20"/>
              </w:rPr>
              <w:t>.</w:t>
            </w:r>
          </w:p>
        </w:tc>
        <w:tc>
          <w:tcPr>
            <w:tcW w:w="1338" w:type="pct"/>
          </w:tcPr>
          <w:p w14:paraId="707F785A" w14:textId="52E7724C" w:rsidR="00E32CE7" w:rsidRPr="00640E18" w:rsidRDefault="00AA0505" w:rsidP="00E32CE7">
            <w:pPr>
              <w:rPr>
                <w:i/>
                <w:iCs/>
                <w:spacing w:val="-1"/>
                <w:sz w:val="20"/>
                <w:szCs w:val="20"/>
              </w:rPr>
            </w:pPr>
            <w:r w:rsidRPr="00640E18">
              <w:rPr>
                <w:i/>
                <w:iCs/>
                <w:spacing w:val="-1"/>
                <w:sz w:val="20"/>
                <w:szCs w:val="20"/>
              </w:rPr>
              <w:t>Межрегиональн</w:t>
            </w:r>
            <w:r w:rsidR="00966107" w:rsidRPr="00640E18">
              <w:rPr>
                <w:i/>
                <w:iCs/>
                <w:spacing w:val="-1"/>
                <w:sz w:val="20"/>
                <w:szCs w:val="20"/>
              </w:rPr>
              <w:t>ый</w:t>
            </w:r>
            <w:r w:rsidRPr="00640E18">
              <w:rPr>
                <w:i/>
                <w:iCs/>
                <w:spacing w:val="-1"/>
                <w:sz w:val="20"/>
                <w:szCs w:val="20"/>
              </w:rPr>
              <w:t xml:space="preserve"> онлайн-проект «Город дорог», посвященном 400-летию основания города Мариинский Посад Чувашской Республики.</w:t>
            </w:r>
            <w:r w:rsidR="00966107" w:rsidRPr="00640E18">
              <w:rPr>
                <w:b/>
                <w:bCs/>
                <w:i/>
                <w:iCs/>
                <w:spacing w:val="-1"/>
                <w:sz w:val="20"/>
                <w:szCs w:val="20"/>
              </w:rPr>
              <w:t xml:space="preserve"> Благодарственное письмо народной</w:t>
            </w:r>
            <w:r w:rsidR="00966107" w:rsidRPr="00640E18">
              <w:rPr>
                <w:i/>
                <w:iCs/>
                <w:spacing w:val="-1"/>
                <w:sz w:val="20"/>
                <w:szCs w:val="20"/>
              </w:rPr>
              <w:t xml:space="preserve"> фольклорной группе «</w:t>
            </w:r>
            <w:proofErr w:type="spellStart"/>
            <w:r w:rsidR="00966107" w:rsidRPr="00640E18">
              <w:rPr>
                <w:i/>
                <w:iCs/>
                <w:spacing w:val="-1"/>
                <w:sz w:val="20"/>
                <w:szCs w:val="20"/>
              </w:rPr>
              <w:t>Еник</w:t>
            </w:r>
            <w:proofErr w:type="spellEnd"/>
            <w:r w:rsidR="00966107" w:rsidRPr="00640E18">
              <w:rPr>
                <w:i/>
                <w:iCs/>
                <w:spacing w:val="-1"/>
                <w:sz w:val="20"/>
                <w:szCs w:val="20"/>
              </w:rPr>
              <w:t>».</w:t>
            </w:r>
          </w:p>
        </w:tc>
        <w:tc>
          <w:tcPr>
            <w:tcW w:w="1386" w:type="pct"/>
          </w:tcPr>
          <w:p w14:paraId="7C79F918" w14:textId="52D7B39D" w:rsidR="00AA0505" w:rsidRPr="00640E18" w:rsidRDefault="00640E18" w:rsidP="00640E18">
            <w:pPr>
              <w:rPr>
                <w:i/>
                <w:iCs/>
                <w:spacing w:val="-1"/>
                <w:sz w:val="20"/>
                <w:szCs w:val="20"/>
              </w:rPr>
            </w:pPr>
            <w:r w:rsidRPr="00640E18">
              <w:rPr>
                <w:i/>
                <w:iCs/>
                <w:spacing w:val="-1"/>
                <w:sz w:val="20"/>
                <w:szCs w:val="20"/>
              </w:rPr>
              <w:t>Республиканский фестиваль-конкурс народного творчества для лиц пожилого возраста и ветеранов «</w:t>
            </w:r>
            <w:proofErr w:type="spellStart"/>
            <w:r w:rsidRPr="00640E18">
              <w:rPr>
                <w:i/>
                <w:iCs/>
                <w:spacing w:val="-1"/>
                <w:sz w:val="20"/>
                <w:szCs w:val="20"/>
              </w:rPr>
              <w:t>Сиреп</w:t>
            </w:r>
            <w:proofErr w:type="spellEnd"/>
            <w:r w:rsidRPr="00640E18">
              <w:rPr>
                <w:i/>
                <w:iCs/>
                <w:spacing w:val="-1"/>
                <w:sz w:val="20"/>
                <w:szCs w:val="20"/>
              </w:rPr>
              <w:t xml:space="preserve"> </w:t>
            </w:r>
            <w:proofErr w:type="spellStart"/>
            <w:r w:rsidRPr="00640E18">
              <w:rPr>
                <w:i/>
                <w:iCs/>
                <w:spacing w:val="-1"/>
                <w:sz w:val="20"/>
                <w:szCs w:val="20"/>
              </w:rPr>
              <w:t>пирен</w:t>
            </w:r>
            <w:proofErr w:type="spellEnd"/>
            <w:r w:rsidRPr="00640E18">
              <w:rPr>
                <w:i/>
                <w:iCs/>
                <w:spacing w:val="-1"/>
                <w:sz w:val="20"/>
                <w:szCs w:val="20"/>
              </w:rPr>
              <w:t xml:space="preserve"> </w:t>
            </w:r>
            <w:proofErr w:type="spellStart"/>
            <w:r w:rsidRPr="00640E18">
              <w:rPr>
                <w:i/>
                <w:iCs/>
                <w:spacing w:val="-1"/>
                <w:sz w:val="20"/>
                <w:szCs w:val="20"/>
              </w:rPr>
              <w:t>сунатсем</w:t>
            </w:r>
            <w:proofErr w:type="spellEnd"/>
            <w:r w:rsidRPr="00640E18">
              <w:rPr>
                <w:i/>
                <w:iCs/>
                <w:spacing w:val="-1"/>
                <w:sz w:val="20"/>
                <w:szCs w:val="20"/>
              </w:rPr>
              <w:t xml:space="preserve">!» (Крепки наши крылья!). Диплом </w:t>
            </w:r>
            <w:r w:rsidRPr="00640E18">
              <w:rPr>
                <w:b/>
                <w:bCs/>
                <w:i/>
                <w:iCs/>
                <w:spacing w:val="-1"/>
                <w:sz w:val="20"/>
                <w:szCs w:val="20"/>
              </w:rPr>
              <w:t xml:space="preserve">Лауреата </w:t>
            </w:r>
            <w:r w:rsidRPr="00640E18">
              <w:rPr>
                <w:b/>
                <w:bCs/>
                <w:i/>
                <w:iCs/>
                <w:spacing w:val="-1"/>
                <w:sz w:val="20"/>
                <w:szCs w:val="20"/>
                <w:lang w:val="en-US"/>
              </w:rPr>
              <w:t>II</w:t>
            </w:r>
            <w:r w:rsidRPr="00640E18">
              <w:rPr>
                <w:i/>
                <w:iCs/>
                <w:spacing w:val="-1"/>
                <w:sz w:val="20"/>
                <w:szCs w:val="20"/>
              </w:rPr>
              <w:t xml:space="preserve"> степени в номинации инструментальная музыка.</w:t>
            </w:r>
          </w:p>
          <w:p w14:paraId="6E560274" w14:textId="77777777" w:rsidR="00AA0505" w:rsidRPr="00640E18" w:rsidRDefault="00AA0505" w:rsidP="00640E18">
            <w:pPr>
              <w:rPr>
                <w:i/>
                <w:iCs/>
                <w:spacing w:val="-1"/>
                <w:sz w:val="20"/>
                <w:szCs w:val="20"/>
              </w:rPr>
            </w:pPr>
          </w:p>
          <w:p w14:paraId="653901AD" w14:textId="77777777" w:rsidR="00E32CE7" w:rsidRPr="00640E18" w:rsidRDefault="00E32CE7" w:rsidP="00640E18">
            <w:pPr>
              <w:rPr>
                <w:i/>
                <w:iCs/>
                <w:spacing w:val="-1"/>
                <w:sz w:val="20"/>
                <w:szCs w:val="20"/>
              </w:rPr>
            </w:pPr>
          </w:p>
        </w:tc>
      </w:tr>
      <w:tr w:rsidR="00E32CE7" w:rsidRPr="006D0A6E" w14:paraId="449763B2" w14:textId="77777777" w:rsidTr="00EE6ED2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40D83269" w14:textId="77777777" w:rsidR="00E32CE7" w:rsidRPr="006D0A6E" w:rsidRDefault="00E32CE7" w:rsidP="00E32CE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14:paraId="4112AC04" w14:textId="77777777" w:rsidR="00E32CE7" w:rsidRPr="00ED478D" w:rsidRDefault="00E32CE7" w:rsidP="00E32CE7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032" w:type="pct"/>
          </w:tcPr>
          <w:p w14:paraId="045DEABA" w14:textId="29E2E05C" w:rsidR="00E32CE7" w:rsidRPr="00640E18" w:rsidRDefault="00AA0505" w:rsidP="00E32CE7">
            <w:pPr>
              <w:rPr>
                <w:i/>
                <w:iCs/>
                <w:spacing w:val="-1"/>
                <w:sz w:val="20"/>
                <w:szCs w:val="20"/>
              </w:rPr>
            </w:pPr>
            <w:r w:rsidRPr="00640E18">
              <w:rPr>
                <w:i/>
                <w:iCs/>
                <w:spacing w:val="-1"/>
                <w:sz w:val="20"/>
                <w:szCs w:val="20"/>
              </w:rPr>
              <w:t xml:space="preserve">Международный фестиваль-конкурс «Мы вместе» В номинации «Декоративно-прикладное творчество». Яковлева Алевтина Александровна-Диплом </w:t>
            </w:r>
            <w:r w:rsidRPr="00640E18">
              <w:rPr>
                <w:b/>
                <w:bCs/>
                <w:i/>
                <w:iCs/>
                <w:spacing w:val="-1"/>
                <w:sz w:val="20"/>
                <w:szCs w:val="20"/>
              </w:rPr>
              <w:t xml:space="preserve">лауреата </w:t>
            </w:r>
            <w:r w:rsidR="00241DCB">
              <w:rPr>
                <w:b/>
                <w:bCs/>
                <w:i/>
                <w:iCs/>
                <w:spacing w:val="-1"/>
                <w:sz w:val="20"/>
                <w:szCs w:val="20"/>
                <w:lang w:val="en-US"/>
              </w:rPr>
              <w:t>I</w:t>
            </w:r>
            <w:r w:rsidRPr="00640E18">
              <w:rPr>
                <w:b/>
                <w:bCs/>
                <w:i/>
                <w:iCs/>
                <w:spacing w:val="-1"/>
                <w:sz w:val="20"/>
                <w:szCs w:val="20"/>
              </w:rPr>
              <w:t xml:space="preserve"> степени</w:t>
            </w:r>
            <w:r w:rsidRPr="00640E18">
              <w:rPr>
                <w:i/>
                <w:iCs/>
                <w:spacing w:val="-1"/>
                <w:sz w:val="20"/>
                <w:szCs w:val="20"/>
              </w:rPr>
              <w:t>.</w:t>
            </w:r>
          </w:p>
        </w:tc>
        <w:tc>
          <w:tcPr>
            <w:tcW w:w="1338" w:type="pct"/>
          </w:tcPr>
          <w:p w14:paraId="220289CF" w14:textId="4878058F" w:rsidR="00E32CE7" w:rsidRPr="00640E18" w:rsidRDefault="00966107" w:rsidP="00E32CE7">
            <w:pPr>
              <w:rPr>
                <w:i/>
                <w:iCs/>
                <w:spacing w:val="-1"/>
                <w:sz w:val="20"/>
                <w:szCs w:val="20"/>
              </w:rPr>
            </w:pPr>
            <w:r w:rsidRPr="00640E18">
              <w:rPr>
                <w:i/>
                <w:iCs/>
                <w:spacing w:val="-1"/>
                <w:sz w:val="20"/>
                <w:szCs w:val="20"/>
              </w:rPr>
              <w:t xml:space="preserve">Межрегиональный фестиваль-конкурс «Истоки». Диплом </w:t>
            </w:r>
            <w:r w:rsidRPr="00640E18">
              <w:rPr>
                <w:b/>
                <w:bCs/>
                <w:i/>
                <w:iCs/>
                <w:spacing w:val="-1"/>
                <w:sz w:val="20"/>
                <w:szCs w:val="20"/>
              </w:rPr>
              <w:t xml:space="preserve">Лауреата </w:t>
            </w:r>
            <w:r w:rsidRPr="00640E18">
              <w:rPr>
                <w:b/>
                <w:bCs/>
                <w:i/>
                <w:iCs/>
                <w:spacing w:val="-1"/>
                <w:sz w:val="20"/>
                <w:szCs w:val="20"/>
                <w:lang w:val="en-US"/>
              </w:rPr>
              <w:t>II</w:t>
            </w:r>
            <w:r w:rsidRPr="00640E18">
              <w:rPr>
                <w:i/>
                <w:iCs/>
                <w:spacing w:val="-1"/>
                <w:sz w:val="20"/>
                <w:szCs w:val="20"/>
              </w:rPr>
              <w:t xml:space="preserve"> степени </w:t>
            </w:r>
            <w:r w:rsidR="00640E18" w:rsidRPr="00640E18">
              <w:rPr>
                <w:i/>
                <w:iCs/>
                <w:spacing w:val="-1"/>
                <w:sz w:val="20"/>
                <w:szCs w:val="20"/>
              </w:rPr>
              <w:t>в номинации «Играй, моя гармонь», направление «Солисты-гармонисты» (г. Шумерля)</w:t>
            </w:r>
          </w:p>
        </w:tc>
        <w:tc>
          <w:tcPr>
            <w:tcW w:w="1386" w:type="pct"/>
          </w:tcPr>
          <w:p w14:paraId="566D926E" w14:textId="79288F24" w:rsidR="00E32CE7" w:rsidRPr="00640E18" w:rsidRDefault="00AA0505" w:rsidP="00E32CE7">
            <w:pPr>
              <w:rPr>
                <w:i/>
                <w:iCs/>
                <w:spacing w:val="-1"/>
                <w:sz w:val="20"/>
                <w:szCs w:val="20"/>
              </w:rPr>
            </w:pPr>
            <w:r w:rsidRPr="00640E18">
              <w:rPr>
                <w:i/>
                <w:iCs/>
                <w:spacing w:val="-1"/>
                <w:sz w:val="20"/>
                <w:szCs w:val="20"/>
              </w:rPr>
              <w:t>Открытый Республиканский фестиваль-конкурс «Чувашские переливы к 100-летию образования Чувашской автономной области в номинации «Вокальные ансамбли ансамбль «</w:t>
            </w:r>
            <w:proofErr w:type="spellStart"/>
            <w:r w:rsidRPr="00640E18">
              <w:rPr>
                <w:i/>
                <w:iCs/>
                <w:spacing w:val="-1"/>
                <w:sz w:val="20"/>
                <w:szCs w:val="20"/>
              </w:rPr>
              <w:t>Еник</w:t>
            </w:r>
            <w:proofErr w:type="spellEnd"/>
            <w:r w:rsidR="00EB5901" w:rsidRPr="00640E18">
              <w:rPr>
                <w:i/>
                <w:iCs/>
                <w:spacing w:val="-1"/>
                <w:sz w:val="20"/>
                <w:szCs w:val="20"/>
              </w:rPr>
              <w:t xml:space="preserve">» </w:t>
            </w:r>
            <w:r w:rsidRPr="00640E18">
              <w:rPr>
                <w:i/>
                <w:iCs/>
                <w:spacing w:val="-1"/>
                <w:sz w:val="20"/>
                <w:szCs w:val="20"/>
              </w:rPr>
              <w:t>-</w:t>
            </w:r>
            <w:r w:rsidR="00EB5901" w:rsidRPr="00640E18">
              <w:rPr>
                <w:i/>
                <w:iCs/>
                <w:spacing w:val="-1"/>
                <w:sz w:val="20"/>
                <w:szCs w:val="20"/>
              </w:rPr>
              <w:t xml:space="preserve"> </w:t>
            </w:r>
            <w:r w:rsidRPr="00640E18">
              <w:rPr>
                <w:b/>
                <w:bCs/>
                <w:i/>
                <w:iCs/>
                <w:spacing w:val="-1"/>
                <w:sz w:val="20"/>
                <w:szCs w:val="20"/>
              </w:rPr>
              <w:t>Диплом III степени</w:t>
            </w:r>
            <w:r w:rsidR="00640E18">
              <w:rPr>
                <w:b/>
                <w:bCs/>
                <w:i/>
                <w:iCs/>
                <w:spacing w:val="-1"/>
                <w:sz w:val="20"/>
                <w:szCs w:val="20"/>
              </w:rPr>
              <w:t xml:space="preserve">, Диплом за участие </w:t>
            </w:r>
            <w:r w:rsidR="00640E18" w:rsidRPr="00640E18">
              <w:rPr>
                <w:i/>
                <w:iCs/>
                <w:spacing w:val="-1"/>
                <w:sz w:val="20"/>
                <w:szCs w:val="20"/>
              </w:rPr>
              <w:t>театральному коллективу</w:t>
            </w:r>
            <w:r w:rsidR="00640E18">
              <w:rPr>
                <w:b/>
                <w:bCs/>
                <w:i/>
                <w:iCs/>
                <w:spacing w:val="-1"/>
                <w:sz w:val="20"/>
                <w:szCs w:val="20"/>
              </w:rPr>
              <w:t xml:space="preserve">, Диплом за участие </w:t>
            </w:r>
            <w:r w:rsidR="00640E18">
              <w:rPr>
                <w:i/>
                <w:iCs/>
                <w:spacing w:val="-1"/>
                <w:sz w:val="20"/>
                <w:szCs w:val="20"/>
              </w:rPr>
              <w:t>в номинации «Фольклорное творчество»</w:t>
            </w:r>
          </w:p>
        </w:tc>
      </w:tr>
      <w:tr w:rsidR="00E32CE7" w:rsidRPr="006D0A6E" w14:paraId="20654E88" w14:textId="77777777" w:rsidTr="00E26D4D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4B84AF30" w14:textId="77777777" w:rsidR="00E32CE7" w:rsidRDefault="00E32CE7" w:rsidP="00E32CE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  <w:p w14:paraId="10EACBBE" w14:textId="69826C61" w:rsidR="00E32CE7" w:rsidRPr="006D0A6E" w:rsidRDefault="00E32CE7" w:rsidP="00E32CE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A96DF97" w14:textId="6024AC19" w:rsidR="00E32CE7" w:rsidRPr="00ED478D" w:rsidRDefault="00E32CE7" w:rsidP="00E32CE7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032" w:type="pct"/>
          </w:tcPr>
          <w:p w14:paraId="290C53BD" w14:textId="7FC5E716" w:rsidR="00E32CE7" w:rsidRPr="00640E18" w:rsidRDefault="00AA0505" w:rsidP="00E32CE7">
            <w:pPr>
              <w:rPr>
                <w:i/>
                <w:iCs/>
                <w:spacing w:val="-1"/>
                <w:sz w:val="20"/>
                <w:szCs w:val="20"/>
              </w:rPr>
            </w:pPr>
            <w:r w:rsidRPr="00640E18">
              <w:rPr>
                <w:i/>
                <w:iCs/>
                <w:spacing w:val="-1"/>
                <w:sz w:val="20"/>
                <w:szCs w:val="20"/>
              </w:rPr>
              <w:t>Международный фестиваль-конкурс «Мы вместе».</w:t>
            </w:r>
            <w:r w:rsidR="005A727B" w:rsidRPr="00640E18">
              <w:rPr>
                <w:i/>
                <w:iCs/>
                <w:spacing w:val="-1"/>
                <w:sz w:val="20"/>
                <w:szCs w:val="20"/>
              </w:rPr>
              <w:t xml:space="preserve"> </w:t>
            </w:r>
            <w:r w:rsidRPr="00640E18">
              <w:rPr>
                <w:i/>
                <w:iCs/>
                <w:spacing w:val="-1"/>
                <w:sz w:val="20"/>
                <w:szCs w:val="20"/>
              </w:rPr>
              <w:t>В номинации «Декоративно-прикладное творчество» Григорьева Надежда Валериановна –</w:t>
            </w:r>
            <w:r w:rsidR="00966107" w:rsidRPr="00640E18">
              <w:rPr>
                <w:i/>
                <w:iCs/>
                <w:spacing w:val="-1"/>
                <w:sz w:val="20"/>
                <w:szCs w:val="20"/>
              </w:rPr>
              <w:t xml:space="preserve"> </w:t>
            </w:r>
            <w:r w:rsidRPr="00640E18">
              <w:rPr>
                <w:i/>
                <w:iCs/>
                <w:spacing w:val="-1"/>
                <w:sz w:val="20"/>
                <w:szCs w:val="20"/>
              </w:rPr>
              <w:t xml:space="preserve">Диплом </w:t>
            </w:r>
            <w:r w:rsidRPr="00640E18">
              <w:rPr>
                <w:b/>
                <w:bCs/>
                <w:i/>
                <w:iCs/>
                <w:spacing w:val="-1"/>
                <w:sz w:val="20"/>
                <w:szCs w:val="20"/>
              </w:rPr>
              <w:t xml:space="preserve">лауреата </w:t>
            </w:r>
            <w:r w:rsidR="00241DCB">
              <w:rPr>
                <w:b/>
                <w:bCs/>
                <w:i/>
                <w:iCs/>
                <w:spacing w:val="-1"/>
                <w:sz w:val="20"/>
                <w:szCs w:val="20"/>
                <w:lang w:val="en-US"/>
              </w:rPr>
              <w:t>I</w:t>
            </w:r>
            <w:r w:rsidR="00241DCB" w:rsidRPr="00241DCB">
              <w:rPr>
                <w:b/>
                <w:bCs/>
                <w:i/>
                <w:iCs/>
                <w:spacing w:val="-1"/>
                <w:sz w:val="20"/>
                <w:szCs w:val="20"/>
              </w:rPr>
              <w:t xml:space="preserve"> </w:t>
            </w:r>
            <w:r w:rsidRPr="00640E18">
              <w:rPr>
                <w:b/>
                <w:bCs/>
                <w:i/>
                <w:iCs/>
                <w:spacing w:val="-1"/>
                <w:sz w:val="20"/>
                <w:szCs w:val="20"/>
              </w:rPr>
              <w:t>степени</w:t>
            </w:r>
            <w:r w:rsidRPr="00640E18">
              <w:rPr>
                <w:i/>
                <w:iCs/>
                <w:spacing w:val="-1"/>
                <w:sz w:val="20"/>
                <w:szCs w:val="20"/>
              </w:rPr>
              <w:t>.</w:t>
            </w:r>
          </w:p>
        </w:tc>
        <w:tc>
          <w:tcPr>
            <w:tcW w:w="1338" w:type="pct"/>
          </w:tcPr>
          <w:p w14:paraId="58F52FC2" w14:textId="77777777" w:rsidR="00E32CE7" w:rsidRPr="00640E18" w:rsidRDefault="00E32CE7" w:rsidP="00E32CE7">
            <w:pPr>
              <w:rPr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86" w:type="pct"/>
          </w:tcPr>
          <w:p w14:paraId="513604DC" w14:textId="0AEE94F1" w:rsidR="00E32CE7" w:rsidRPr="00640E18" w:rsidRDefault="00640E18" w:rsidP="00E32CE7">
            <w:pPr>
              <w:rPr>
                <w:i/>
                <w:iCs/>
                <w:spacing w:val="-1"/>
                <w:sz w:val="20"/>
                <w:szCs w:val="20"/>
              </w:rPr>
            </w:pPr>
            <w:r>
              <w:rPr>
                <w:i/>
                <w:iCs/>
                <w:spacing w:val="-1"/>
                <w:sz w:val="20"/>
                <w:szCs w:val="20"/>
              </w:rPr>
              <w:t xml:space="preserve">Открытый республиканский фестиваль-конкурс «Чувашские переливы» к 100-летию образования Чувашской автономной области. </w:t>
            </w:r>
            <w:r w:rsidRPr="00640E18">
              <w:rPr>
                <w:b/>
                <w:bCs/>
                <w:i/>
                <w:iCs/>
                <w:spacing w:val="-1"/>
                <w:sz w:val="20"/>
                <w:szCs w:val="20"/>
              </w:rPr>
              <w:t xml:space="preserve">Диплом </w:t>
            </w:r>
            <w:r w:rsidRPr="00640E18">
              <w:rPr>
                <w:b/>
                <w:bCs/>
                <w:i/>
                <w:iCs/>
                <w:spacing w:val="-1"/>
                <w:sz w:val="20"/>
                <w:szCs w:val="20"/>
                <w:lang w:val="en-US"/>
              </w:rPr>
              <w:t>II</w:t>
            </w:r>
            <w:r>
              <w:rPr>
                <w:i/>
                <w:iCs/>
                <w:spacing w:val="-1"/>
                <w:sz w:val="20"/>
                <w:szCs w:val="20"/>
              </w:rPr>
              <w:t xml:space="preserve"> степени в номинации «Солисты-гармонисты»</w:t>
            </w:r>
          </w:p>
        </w:tc>
      </w:tr>
      <w:tr w:rsidR="00E32CE7" w:rsidRPr="006D0A6E" w14:paraId="2489EF17" w14:textId="77777777" w:rsidTr="00EE6ED2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12877853" w14:textId="77777777" w:rsidR="00E32CE7" w:rsidRPr="006D0A6E" w:rsidRDefault="00E32CE7" w:rsidP="00E32CE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14:paraId="721FBC73" w14:textId="77777777" w:rsidR="00E32CE7" w:rsidRPr="00ED478D" w:rsidRDefault="00E32CE7" w:rsidP="00E32CE7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032" w:type="pct"/>
          </w:tcPr>
          <w:p w14:paraId="468D7FBD" w14:textId="77777777" w:rsidR="00E32CE7" w:rsidRPr="00ED478D" w:rsidRDefault="00E32CE7" w:rsidP="00E32CE7">
            <w:pPr>
              <w:rPr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38" w:type="pct"/>
          </w:tcPr>
          <w:p w14:paraId="3D6A4828" w14:textId="77777777" w:rsidR="00E32CE7" w:rsidRPr="00ED478D" w:rsidRDefault="00E32CE7" w:rsidP="00E32CE7">
            <w:pPr>
              <w:rPr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86" w:type="pct"/>
          </w:tcPr>
          <w:p w14:paraId="315EFFD9" w14:textId="7EDB9AD9" w:rsidR="00E32CE7" w:rsidRPr="00ED478D" w:rsidRDefault="00640E18" w:rsidP="00E32CE7">
            <w:pPr>
              <w:rPr>
                <w:i/>
                <w:iCs/>
                <w:spacing w:val="-1"/>
                <w:sz w:val="20"/>
                <w:szCs w:val="20"/>
              </w:rPr>
            </w:pPr>
            <w:r>
              <w:rPr>
                <w:i/>
                <w:iCs/>
                <w:spacing w:val="-1"/>
                <w:sz w:val="20"/>
                <w:szCs w:val="20"/>
              </w:rPr>
              <w:t xml:space="preserve">Открытый республиканский фестиваль-конкурс «Чувашские переливы» к 100-летию образования Чувашской автономной области. </w:t>
            </w:r>
            <w:r w:rsidRPr="00640E18">
              <w:rPr>
                <w:b/>
                <w:bCs/>
                <w:i/>
                <w:iCs/>
                <w:spacing w:val="-1"/>
                <w:sz w:val="20"/>
                <w:szCs w:val="20"/>
              </w:rPr>
              <w:t xml:space="preserve">Диплом </w:t>
            </w:r>
            <w:r w:rsidRPr="00640E18">
              <w:rPr>
                <w:b/>
                <w:bCs/>
                <w:i/>
                <w:iCs/>
                <w:spacing w:val="-1"/>
                <w:sz w:val="20"/>
                <w:szCs w:val="20"/>
                <w:lang w:val="en-US"/>
              </w:rPr>
              <w:t>I</w:t>
            </w:r>
            <w:r>
              <w:rPr>
                <w:b/>
                <w:bCs/>
                <w:i/>
                <w:iCs/>
                <w:spacing w:val="-1"/>
                <w:sz w:val="20"/>
                <w:szCs w:val="20"/>
                <w:lang w:val="en-US"/>
              </w:rPr>
              <w:t>I</w:t>
            </w:r>
            <w:r w:rsidRPr="00640E18">
              <w:rPr>
                <w:b/>
                <w:bCs/>
                <w:i/>
                <w:iCs/>
                <w:spacing w:val="-1"/>
                <w:sz w:val="20"/>
                <w:szCs w:val="20"/>
                <w:lang w:val="en-US"/>
              </w:rPr>
              <w:t>I</w:t>
            </w:r>
            <w:r>
              <w:rPr>
                <w:i/>
                <w:iCs/>
                <w:spacing w:val="-1"/>
                <w:sz w:val="20"/>
                <w:szCs w:val="20"/>
              </w:rPr>
              <w:t xml:space="preserve"> степени в номинации «Вокальные ансамбли»</w:t>
            </w:r>
          </w:p>
        </w:tc>
      </w:tr>
      <w:tr w:rsidR="00E32CE7" w:rsidRPr="006D0A6E" w14:paraId="6D0F8F9F" w14:textId="77777777" w:rsidTr="00EE6ED2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6D76CC76" w14:textId="77777777" w:rsidR="00E32CE7" w:rsidRPr="006D0A6E" w:rsidRDefault="00E32CE7" w:rsidP="00E32CE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14:paraId="018ECF45" w14:textId="77777777" w:rsidR="00E32CE7" w:rsidRPr="00ED478D" w:rsidRDefault="00E32CE7" w:rsidP="00E32CE7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032" w:type="pct"/>
          </w:tcPr>
          <w:p w14:paraId="5EB23C0B" w14:textId="77777777" w:rsidR="00E32CE7" w:rsidRPr="00ED478D" w:rsidRDefault="00E32CE7" w:rsidP="00E32CE7">
            <w:pPr>
              <w:rPr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38" w:type="pct"/>
          </w:tcPr>
          <w:p w14:paraId="76B651C1" w14:textId="77777777" w:rsidR="00E32CE7" w:rsidRPr="00ED478D" w:rsidRDefault="00E32CE7" w:rsidP="00E32CE7">
            <w:pPr>
              <w:rPr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86" w:type="pct"/>
          </w:tcPr>
          <w:p w14:paraId="4B6B43A9" w14:textId="73B5C332" w:rsidR="00E32CE7" w:rsidRPr="00241DCB" w:rsidRDefault="00241DCB" w:rsidP="00E32CE7">
            <w:pPr>
              <w:rPr>
                <w:i/>
                <w:iCs/>
                <w:spacing w:val="-1"/>
                <w:sz w:val="20"/>
                <w:szCs w:val="20"/>
              </w:rPr>
            </w:pPr>
            <w:r w:rsidRPr="00701506">
              <w:rPr>
                <w:i/>
                <w:iCs/>
                <w:spacing w:val="-1"/>
                <w:sz w:val="20"/>
                <w:szCs w:val="20"/>
              </w:rPr>
              <w:t xml:space="preserve"> </w:t>
            </w:r>
            <w:r>
              <w:rPr>
                <w:i/>
                <w:iCs/>
                <w:spacing w:val="-1"/>
                <w:sz w:val="20"/>
                <w:szCs w:val="20"/>
                <w:lang w:val="en-US"/>
              </w:rPr>
              <w:t>VIII</w:t>
            </w:r>
            <w:r w:rsidRPr="00701506">
              <w:rPr>
                <w:i/>
                <w:iCs/>
                <w:spacing w:val="-1"/>
                <w:sz w:val="20"/>
                <w:szCs w:val="20"/>
              </w:rPr>
              <w:t xml:space="preserve"> </w:t>
            </w:r>
            <w:r>
              <w:rPr>
                <w:i/>
                <w:iCs/>
                <w:spacing w:val="-1"/>
                <w:sz w:val="20"/>
                <w:szCs w:val="20"/>
              </w:rPr>
              <w:t>Всечувашский праздник «</w:t>
            </w:r>
            <w:proofErr w:type="spellStart"/>
            <w:r>
              <w:rPr>
                <w:i/>
                <w:iCs/>
                <w:spacing w:val="-1"/>
                <w:sz w:val="20"/>
                <w:szCs w:val="20"/>
              </w:rPr>
              <w:t>Акатуй</w:t>
            </w:r>
            <w:proofErr w:type="spellEnd"/>
            <w:r>
              <w:rPr>
                <w:i/>
                <w:iCs/>
                <w:spacing w:val="-1"/>
                <w:sz w:val="20"/>
                <w:szCs w:val="20"/>
              </w:rPr>
              <w:t xml:space="preserve">». </w:t>
            </w:r>
            <w:r w:rsidRPr="00241DCB">
              <w:rPr>
                <w:b/>
                <w:bCs/>
                <w:i/>
                <w:iCs/>
                <w:spacing w:val="-1"/>
                <w:sz w:val="20"/>
                <w:szCs w:val="20"/>
              </w:rPr>
              <w:t>Диплом за участие</w:t>
            </w:r>
            <w:r>
              <w:rPr>
                <w:i/>
                <w:iCs/>
                <w:spacing w:val="-1"/>
                <w:sz w:val="20"/>
                <w:szCs w:val="20"/>
              </w:rPr>
              <w:t xml:space="preserve"> в онлайн-концерте»</w:t>
            </w:r>
          </w:p>
        </w:tc>
      </w:tr>
      <w:tr w:rsidR="00E32CE7" w:rsidRPr="006D0A6E" w14:paraId="66527DBB" w14:textId="77777777" w:rsidTr="00EE6ED2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6A15EC30" w14:textId="77777777" w:rsidR="00E32CE7" w:rsidRPr="006D0A6E" w:rsidRDefault="00E32CE7" w:rsidP="00E32CE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14:paraId="6612DA9B" w14:textId="77777777" w:rsidR="00E32CE7" w:rsidRPr="00ED478D" w:rsidRDefault="00E32CE7" w:rsidP="00E32CE7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032" w:type="pct"/>
          </w:tcPr>
          <w:p w14:paraId="7C595F18" w14:textId="77777777" w:rsidR="00E32CE7" w:rsidRPr="00ED478D" w:rsidRDefault="00E32CE7" w:rsidP="00E32CE7">
            <w:pPr>
              <w:rPr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38" w:type="pct"/>
          </w:tcPr>
          <w:p w14:paraId="0BA2266A" w14:textId="77777777" w:rsidR="00E32CE7" w:rsidRPr="00ED478D" w:rsidRDefault="00E32CE7" w:rsidP="00E32CE7">
            <w:pPr>
              <w:rPr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86" w:type="pct"/>
          </w:tcPr>
          <w:p w14:paraId="66A86C60" w14:textId="23BC6D95" w:rsidR="00E32CE7" w:rsidRPr="00ED478D" w:rsidRDefault="00241DCB" w:rsidP="00E32CE7">
            <w:pPr>
              <w:rPr>
                <w:i/>
                <w:iCs/>
                <w:spacing w:val="-1"/>
                <w:sz w:val="20"/>
                <w:szCs w:val="20"/>
              </w:rPr>
            </w:pPr>
            <w:r>
              <w:rPr>
                <w:i/>
                <w:iCs/>
                <w:spacing w:val="-1"/>
                <w:sz w:val="20"/>
                <w:szCs w:val="20"/>
              </w:rPr>
              <w:t>Республиканский конкурс гармонистов-любителей «Битва на Волге», посвященный 100-летию образования Чувашской автономной области</w:t>
            </w:r>
          </w:p>
        </w:tc>
      </w:tr>
      <w:tr w:rsidR="00E32CE7" w:rsidRPr="006D0A6E" w14:paraId="3A8D6658" w14:textId="77777777" w:rsidTr="00EE6ED2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6830CC9B" w14:textId="77777777" w:rsidR="00E32CE7" w:rsidRPr="006D0A6E" w:rsidRDefault="00E32CE7" w:rsidP="00E32CE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14:paraId="33263CA9" w14:textId="77777777" w:rsidR="00E32CE7" w:rsidRPr="00ED478D" w:rsidRDefault="00E32CE7" w:rsidP="00E32CE7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032" w:type="pct"/>
          </w:tcPr>
          <w:p w14:paraId="5CF1FDE1" w14:textId="77777777" w:rsidR="00E32CE7" w:rsidRPr="00ED478D" w:rsidRDefault="00E32CE7" w:rsidP="00E32CE7">
            <w:pPr>
              <w:rPr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38" w:type="pct"/>
          </w:tcPr>
          <w:p w14:paraId="4AA57C73" w14:textId="77777777" w:rsidR="00E32CE7" w:rsidRPr="00ED478D" w:rsidRDefault="00E32CE7" w:rsidP="00E32CE7">
            <w:pPr>
              <w:rPr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86" w:type="pct"/>
          </w:tcPr>
          <w:p w14:paraId="49A42E34" w14:textId="2D6CAB98" w:rsidR="00E32CE7" w:rsidRPr="00241DCB" w:rsidRDefault="00241DCB" w:rsidP="00E32CE7">
            <w:pPr>
              <w:rPr>
                <w:i/>
                <w:iCs/>
                <w:spacing w:val="-1"/>
                <w:sz w:val="20"/>
                <w:szCs w:val="20"/>
              </w:rPr>
            </w:pPr>
            <w:r w:rsidRPr="007870E9">
              <w:rPr>
                <w:i/>
                <w:iCs/>
                <w:sz w:val="20"/>
                <w:szCs w:val="20"/>
              </w:rPr>
              <w:t>Республиканск</w:t>
            </w:r>
            <w:r>
              <w:rPr>
                <w:i/>
                <w:iCs/>
                <w:sz w:val="20"/>
                <w:szCs w:val="20"/>
              </w:rPr>
              <w:t>ий</w:t>
            </w:r>
            <w:r w:rsidRPr="007870E9">
              <w:rPr>
                <w:i/>
                <w:iCs/>
                <w:sz w:val="20"/>
                <w:szCs w:val="20"/>
              </w:rPr>
              <w:t xml:space="preserve"> фестивал</w:t>
            </w:r>
            <w:r>
              <w:rPr>
                <w:i/>
                <w:iCs/>
                <w:sz w:val="20"/>
                <w:szCs w:val="20"/>
              </w:rPr>
              <w:t>ь</w:t>
            </w:r>
            <w:r w:rsidRPr="007870E9">
              <w:rPr>
                <w:i/>
                <w:iCs/>
                <w:sz w:val="20"/>
                <w:szCs w:val="20"/>
              </w:rPr>
              <w:t xml:space="preserve">-конкурс детского художественного творчества «Черчен </w:t>
            </w:r>
            <w:proofErr w:type="spellStart"/>
            <w:r w:rsidRPr="007870E9">
              <w:rPr>
                <w:i/>
                <w:iCs/>
                <w:sz w:val="20"/>
                <w:szCs w:val="20"/>
              </w:rPr>
              <w:t>чечексем</w:t>
            </w:r>
            <w:proofErr w:type="spellEnd"/>
            <w:r w:rsidRPr="007870E9">
              <w:rPr>
                <w:i/>
                <w:iCs/>
                <w:sz w:val="20"/>
                <w:szCs w:val="20"/>
              </w:rPr>
              <w:t>» (Цветы Чувашии</w:t>
            </w:r>
            <w:r>
              <w:rPr>
                <w:i/>
                <w:iCs/>
                <w:sz w:val="20"/>
                <w:szCs w:val="20"/>
              </w:rPr>
              <w:t xml:space="preserve">). </w:t>
            </w:r>
            <w:r w:rsidRPr="00241DCB">
              <w:rPr>
                <w:b/>
                <w:bCs/>
                <w:i/>
                <w:iCs/>
                <w:sz w:val="20"/>
                <w:szCs w:val="20"/>
              </w:rPr>
              <w:t xml:space="preserve">Диплом </w:t>
            </w:r>
            <w:r w:rsidRPr="00241DCB">
              <w:rPr>
                <w:b/>
                <w:bCs/>
                <w:i/>
                <w:iCs/>
                <w:sz w:val="20"/>
                <w:szCs w:val="20"/>
                <w:lang w:val="en-US"/>
              </w:rPr>
              <w:t>III</w:t>
            </w:r>
            <w:r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>
              <w:rPr>
                <w:i/>
                <w:iCs/>
                <w:sz w:val="20"/>
                <w:szCs w:val="20"/>
              </w:rPr>
              <w:t>степени в номинации «Вокал».</w:t>
            </w:r>
          </w:p>
        </w:tc>
      </w:tr>
      <w:tr w:rsidR="00207632" w:rsidRPr="006D0A6E" w14:paraId="482C0A00" w14:textId="77777777" w:rsidTr="00207632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4965D309" w14:textId="77777777" w:rsidR="00207632" w:rsidRPr="006D0A6E" w:rsidRDefault="00207632" w:rsidP="009B58C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vMerge w:val="restart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14:paraId="625DEA71" w14:textId="32FEC321" w:rsidR="00207632" w:rsidRPr="00207632" w:rsidRDefault="00207632" w:rsidP="009B58C6">
            <w:pPr>
              <w:rPr>
                <w:i/>
                <w:iCs/>
                <w:sz w:val="20"/>
                <w:szCs w:val="20"/>
              </w:rPr>
            </w:pPr>
            <w:r w:rsidRPr="00207632">
              <w:rPr>
                <w:i/>
                <w:iCs/>
                <w:sz w:val="20"/>
                <w:szCs w:val="20"/>
              </w:rPr>
              <w:t>Бишевский сельский Дом культуры</w:t>
            </w:r>
          </w:p>
        </w:tc>
        <w:tc>
          <w:tcPr>
            <w:tcW w:w="1032" w:type="pct"/>
          </w:tcPr>
          <w:p w14:paraId="47F7D9A7" w14:textId="687BD55C" w:rsidR="00207632" w:rsidRPr="009B58C6" w:rsidRDefault="00207632" w:rsidP="009B58C6">
            <w:pPr>
              <w:rPr>
                <w:b/>
                <w:i/>
                <w:iCs/>
                <w:spacing w:val="-1"/>
                <w:sz w:val="20"/>
                <w:szCs w:val="20"/>
              </w:rPr>
            </w:pPr>
            <w:r w:rsidRPr="009B58C6">
              <w:rPr>
                <w:b/>
                <w:bCs/>
                <w:i/>
                <w:iCs/>
                <w:spacing w:val="-1"/>
                <w:sz w:val="20"/>
                <w:szCs w:val="20"/>
              </w:rPr>
              <w:t xml:space="preserve">Диплом </w:t>
            </w:r>
            <w:r w:rsidRPr="009B58C6">
              <w:rPr>
                <w:b/>
                <w:bCs/>
                <w:i/>
                <w:iCs/>
                <w:spacing w:val="-1"/>
                <w:sz w:val="20"/>
                <w:szCs w:val="20"/>
                <w:lang w:val="en-US"/>
              </w:rPr>
              <w:t>I</w:t>
            </w:r>
            <w:r w:rsidRPr="009B58C6">
              <w:rPr>
                <w:i/>
                <w:iCs/>
                <w:spacing w:val="-1"/>
                <w:sz w:val="20"/>
                <w:szCs w:val="20"/>
              </w:rPr>
              <w:t xml:space="preserve"> </w:t>
            </w:r>
            <w:r>
              <w:rPr>
                <w:i/>
                <w:iCs/>
                <w:spacing w:val="-1"/>
                <w:sz w:val="20"/>
                <w:szCs w:val="20"/>
              </w:rPr>
              <w:t>с</w:t>
            </w:r>
            <w:r w:rsidRPr="009B58C6">
              <w:rPr>
                <w:i/>
                <w:iCs/>
                <w:spacing w:val="-1"/>
                <w:sz w:val="20"/>
                <w:szCs w:val="20"/>
              </w:rPr>
              <w:t xml:space="preserve">тепени в </w:t>
            </w:r>
            <w:r w:rsidRPr="009B58C6">
              <w:rPr>
                <w:i/>
                <w:iCs/>
                <w:spacing w:val="-1"/>
                <w:sz w:val="20"/>
                <w:szCs w:val="20"/>
                <w:lang w:val="en-US"/>
              </w:rPr>
              <w:t>VII</w:t>
            </w:r>
            <w:r w:rsidRPr="009B58C6">
              <w:rPr>
                <w:i/>
                <w:iCs/>
                <w:spacing w:val="-1"/>
                <w:sz w:val="20"/>
                <w:szCs w:val="20"/>
              </w:rPr>
              <w:t xml:space="preserve"> Международном конкурсе для детей и молодежи «все талантливы»</w:t>
            </w:r>
          </w:p>
        </w:tc>
        <w:tc>
          <w:tcPr>
            <w:tcW w:w="1338" w:type="pct"/>
          </w:tcPr>
          <w:p w14:paraId="0A65A507" w14:textId="256BFCF0" w:rsidR="00207632" w:rsidRPr="009B58C6" w:rsidRDefault="00207632" w:rsidP="009B58C6">
            <w:pPr>
              <w:rPr>
                <w:b/>
                <w:i/>
                <w:iCs/>
                <w:spacing w:val="-1"/>
                <w:sz w:val="20"/>
                <w:szCs w:val="20"/>
              </w:rPr>
            </w:pPr>
            <w:r w:rsidRPr="009B58C6">
              <w:rPr>
                <w:i/>
                <w:iCs/>
                <w:spacing w:val="-1"/>
                <w:sz w:val="20"/>
                <w:szCs w:val="20"/>
              </w:rPr>
              <w:t>4 Межрегиональный телевизионный конкурс «Радужная страна -2020</w:t>
            </w:r>
            <w:r w:rsidRPr="009B58C6">
              <w:rPr>
                <w:b/>
                <w:bCs/>
                <w:i/>
                <w:iCs/>
                <w:spacing w:val="-1"/>
                <w:sz w:val="20"/>
                <w:szCs w:val="20"/>
              </w:rPr>
              <w:t>), диплом за 2 место</w:t>
            </w:r>
          </w:p>
        </w:tc>
        <w:tc>
          <w:tcPr>
            <w:tcW w:w="1386" w:type="pct"/>
          </w:tcPr>
          <w:p w14:paraId="7878AA59" w14:textId="54639528" w:rsidR="00207632" w:rsidRPr="009B58C6" w:rsidRDefault="00207632" w:rsidP="009B58C6">
            <w:pPr>
              <w:rPr>
                <w:b/>
                <w:i/>
                <w:iCs/>
                <w:spacing w:val="-1"/>
                <w:sz w:val="20"/>
                <w:szCs w:val="20"/>
              </w:rPr>
            </w:pPr>
            <w:r w:rsidRPr="009B58C6">
              <w:rPr>
                <w:i/>
                <w:iCs/>
                <w:spacing w:val="-1"/>
                <w:sz w:val="20"/>
                <w:szCs w:val="20"/>
              </w:rPr>
              <w:t xml:space="preserve">Республиканская выставка – конкурс изделий ДПИ «Чувашский сувенир», посвященная 100-летию Чувашской автономной области, </w:t>
            </w:r>
            <w:r w:rsidRPr="009B58C6">
              <w:rPr>
                <w:b/>
                <w:bCs/>
                <w:i/>
                <w:iCs/>
                <w:spacing w:val="-1"/>
                <w:sz w:val="20"/>
                <w:szCs w:val="20"/>
              </w:rPr>
              <w:t xml:space="preserve">диплом </w:t>
            </w:r>
            <w:r w:rsidRPr="009B58C6">
              <w:rPr>
                <w:b/>
                <w:bCs/>
                <w:i/>
                <w:iCs/>
                <w:spacing w:val="-1"/>
                <w:sz w:val="20"/>
                <w:szCs w:val="20"/>
                <w:lang w:val="en-US"/>
              </w:rPr>
              <w:t xml:space="preserve">II </w:t>
            </w:r>
            <w:r w:rsidRPr="009B58C6">
              <w:rPr>
                <w:b/>
                <w:bCs/>
                <w:i/>
                <w:iCs/>
                <w:spacing w:val="-1"/>
                <w:sz w:val="20"/>
                <w:szCs w:val="20"/>
              </w:rPr>
              <w:t>степени</w:t>
            </w:r>
          </w:p>
        </w:tc>
      </w:tr>
      <w:tr w:rsidR="00207632" w:rsidRPr="006D0A6E" w14:paraId="1E6D8D15" w14:textId="77777777" w:rsidTr="00207632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3C61FB24" w14:textId="77777777" w:rsidR="00207632" w:rsidRPr="006D0A6E" w:rsidRDefault="00207632" w:rsidP="009B58C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vMerge/>
            <w:tcBorders>
              <w:left w:val="single" w:sz="2" w:space="0" w:color="000000"/>
              <w:right w:val="single" w:sz="2" w:space="0" w:color="000000"/>
            </w:tcBorders>
            <w:vAlign w:val="bottom"/>
          </w:tcPr>
          <w:p w14:paraId="15EC7BA2" w14:textId="77777777" w:rsidR="00207632" w:rsidRDefault="00207632" w:rsidP="009B58C6">
            <w:pPr>
              <w:rPr>
                <w:sz w:val="20"/>
                <w:szCs w:val="20"/>
              </w:rPr>
            </w:pPr>
          </w:p>
        </w:tc>
        <w:tc>
          <w:tcPr>
            <w:tcW w:w="1032" w:type="pct"/>
          </w:tcPr>
          <w:p w14:paraId="2C4FAA61" w14:textId="64DC12B0" w:rsidR="00207632" w:rsidRPr="009B58C6" w:rsidRDefault="00207632" w:rsidP="009B58C6">
            <w:pPr>
              <w:rPr>
                <w:b/>
                <w:i/>
                <w:iCs/>
                <w:spacing w:val="-1"/>
                <w:sz w:val="20"/>
                <w:szCs w:val="20"/>
              </w:rPr>
            </w:pPr>
            <w:r w:rsidRPr="009B58C6">
              <w:rPr>
                <w:i/>
                <w:iCs/>
                <w:spacing w:val="-1"/>
                <w:sz w:val="20"/>
                <w:szCs w:val="20"/>
              </w:rPr>
              <w:t xml:space="preserve">Всероссийский конкурс ДПИ, диплом </w:t>
            </w:r>
            <w:r w:rsidRPr="009B58C6">
              <w:rPr>
                <w:b/>
                <w:bCs/>
                <w:i/>
                <w:iCs/>
                <w:spacing w:val="-1"/>
                <w:sz w:val="20"/>
                <w:szCs w:val="20"/>
                <w:lang w:val="en-US"/>
              </w:rPr>
              <w:t>I</w:t>
            </w:r>
            <w:r w:rsidRPr="009B58C6">
              <w:rPr>
                <w:b/>
                <w:bCs/>
                <w:i/>
                <w:iCs/>
                <w:spacing w:val="-1"/>
                <w:sz w:val="20"/>
                <w:szCs w:val="20"/>
              </w:rPr>
              <w:t xml:space="preserve"> степени</w:t>
            </w:r>
          </w:p>
        </w:tc>
        <w:tc>
          <w:tcPr>
            <w:tcW w:w="1338" w:type="pct"/>
          </w:tcPr>
          <w:p w14:paraId="07480B61" w14:textId="77777777" w:rsidR="00207632" w:rsidRPr="009B58C6" w:rsidRDefault="00207632" w:rsidP="009B58C6">
            <w:pPr>
              <w:rPr>
                <w:b/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86" w:type="pct"/>
          </w:tcPr>
          <w:p w14:paraId="71E94E4B" w14:textId="71B51F62" w:rsidR="00207632" w:rsidRPr="009B58C6" w:rsidRDefault="00207632" w:rsidP="009B58C6">
            <w:pPr>
              <w:rPr>
                <w:b/>
                <w:i/>
                <w:iCs/>
                <w:spacing w:val="-1"/>
                <w:sz w:val="20"/>
                <w:szCs w:val="20"/>
              </w:rPr>
            </w:pPr>
          </w:p>
        </w:tc>
      </w:tr>
      <w:tr w:rsidR="00207632" w:rsidRPr="006D0A6E" w14:paraId="6376D9B4" w14:textId="77777777" w:rsidTr="00207632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22099510" w14:textId="77777777" w:rsidR="00207632" w:rsidRPr="006D0A6E" w:rsidRDefault="00207632" w:rsidP="009B58C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14:paraId="64A85E8D" w14:textId="77777777" w:rsidR="00207632" w:rsidRDefault="00207632" w:rsidP="009B58C6">
            <w:pPr>
              <w:rPr>
                <w:sz w:val="20"/>
                <w:szCs w:val="20"/>
              </w:rPr>
            </w:pPr>
          </w:p>
        </w:tc>
        <w:tc>
          <w:tcPr>
            <w:tcW w:w="1032" w:type="pct"/>
          </w:tcPr>
          <w:p w14:paraId="2A403BF6" w14:textId="3C1F37C9" w:rsidR="00207632" w:rsidRPr="009B58C6" w:rsidRDefault="00207632" w:rsidP="009B58C6">
            <w:pPr>
              <w:rPr>
                <w:b/>
                <w:i/>
                <w:iCs/>
                <w:spacing w:val="-1"/>
                <w:sz w:val="20"/>
                <w:szCs w:val="20"/>
              </w:rPr>
            </w:pPr>
            <w:r w:rsidRPr="009B58C6">
              <w:rPr>
                <w:i/>
                <w:iCs/>
                <w:spacing w:val="-1"/>
                <w:sz w:val="20"/>
                <w:szCs w:val="20"/>
              </w:rPr>
              <w:t xml:space="preserve">Всероссийский профессиональный конкурс «Надежды России», </w:t>
            </w:r>
            <w:r w:rsidRPr="009B58C6">
              <w:rPr>
                <w:b/>
                <w:bCs/>
                <w:i/>
                <w:iCs/>
                <w:spacing w:val="-1"/>
                <w:sz w:val="20"/>
                <w:szCs w:val="20"/>
              </w:rPr>
              <w:t xml:space="preserve">диплом </w:t>
            </w:r>
            <w:r w:rsidRPr="009B58C6">
              <w:rPr>
                <w:b/>
                <w:bCs/>
                <w:i/>
                <w:iCs/>
                <w:spacing w:val="-1"/>
                <w:sz w:val="20"/>
                <w:szCs w:val="20"/>
                <w:lang w:val="en-US"/>
              </w:rPr>
              <w:t>I</w:t>
            </w:r>
            <w:r w:rsidRPr="009B58C6">
              <w:rPr>
                <w:i/>
                <w:iCs/>
                <w:spacing w:val="-1"/>
                <w:sz w:val="20"/>
                <w:szCs w:val="20"/>
              </w:rPr>
              <w:t xml:space="preserve"> степени</w:t>
            </w:r>
          </w:p>
        </w:tc>
        <w:tc>
          <w:tcPr>
            <w:tcW w:w="1338" w:type="pct"/>
          </w:tcPr>
          <w:p w14:paraId="7D49260E" w14:textId="77777777" w:rsidR="00207632" w:rsidRPr="009B58C6" w:rsidRDefault="00207632" w:rsidP="009B58C6">
            <w:pPr>
              <w:rPr>
                <w:b/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86" w:type="pct"/>
          </w:tcPr>
          <w:p w14:paraId="7A45D12E" w14:textId="77777777" w:rsidR="00207632" w:rsidRPr="009B58C6" w:rsidRDefault="00207632" w:rsidP="009B58C6">
            <w:pPr>
              <w:rPr>
                <w:b/>
                <w:i/>
                <w:iCs/>
                <w:spacing w:val="-1"/>
                <w:sz w:val="20"/>
                <w:szCs w:val="20"/>
              </w:rPr>
            </w:pPr>
          </w:p>
        </w:tc>
      </w:tr>
      <w:tr w:rsidR="00207632" w:rsidRPr="006D0A6E" w14:paraId="57A5CB3E" w14:textId="77777777" w:rsidTr="00207632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7417AFAC" w14:textId="77777777" w:rsidR="00207632" w:rsidRPr="006D0A6E" w:rsidRDefault="00207632" w:rsidP="00A0485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vMerge w:val="restart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14:paraId="4BBB4827" w14:textId="2FDC057D" w:rsidR="00207632" w:rsidRPr="00A04851" w:rsidRDefault="00207632" w:rsidP="00A04851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A0485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Кульгешский 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сельский клуб</w:t>
            </w:r>
          </w:p>
        </w:tc>
        <w:tc>
          <w:tcPr>
            <w:tcW w:w="1032" w:type="pct"/>
          </w:tcPr>
          <w:p w14:paraId="6ACBE4F2" w14:textId="7A9C1B65" w:rsidR="00207632" w:rsidRPr="00A04851" w:rsidRDefault="00207632" w:rsidP="00A04851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A0485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Участие во всероссийском конкурсе «Весна-красна» - диплом победителя.</w:t>
            </w:r>
          </w:p>
        </w:tc>
        <w:tc>
          <w:tcPr>
            <w:tcW w:w="1338" w:type="pct"/>
          </w:tcPr>
          <w:p w14:paraId="2B1AFD85" w14:textId="77777777" w:rsidR="00207632" w:rsidRPr="00A04851" w:rsidRDefault="00207632" w:rsidP="00A04851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1386" w:type="pct"/>
          </w:tcPr>
          <w:p w14:paraId="5AE7E2D6" w14:textId="77777777" w:rsidR="00207632" w:rsidRPr="00A04851" w:rsidRDefault="00207632" w:rsidP="00A04851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A0485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Республиканский фотомарафон </w:t>
            </w:r>
          </w:p>
          <w:p w14:paraId="0CF601C3" w14:textId="51D3F0B2" w:rsidR="00207632" w:rsidRPr="00A04851" w:rsidRDefault="00207632" w:rsidP="00A04851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A0485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" Серебряный </w:t>
            </w:r>
            <w:proofErr w:type="spellStart"/>
            <w:r w:rsidRPr="00A0485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mix</w:t>
            </w:r>
            <w:proofErr w:type="spellEnd"/>
            <w:r w:rsidRPr="00A0485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" – диплом участника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.</w:t>
            </w:r>
          </w:p>
          <w:p w14:paraId="457C967B" w14:textId="77777777" w:rsidR="00207632" w:rsidRPr="00A04851" w:rsidRDefault="00207632" w:rsidP="00A04851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</w:tr>
      <w:tr w:rsidR="00207632" w:rsidRPr="006D0A6E" w14:paraId="53C211C8" w14:textId="77777777" w:rsidTr="00207632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0EBAD1D2" w14:textId="77777777" w:rsidR="00207632" w:rsidRDefault="00207632" w:rsidP="00A0485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  <w:p w14:paraId="268F3F7F" w14:textId="573105DD" w:rsidR="00207632" w:rsidRPr="006D0A6E" w:rsidRDefault="00207632" w:rsidP="00A0485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vMerge/>
            <w:tcBorders>
              <w:left w:val="single" w:sz="2" w:space="0" w:color="000000"/>
              <w:right w:val="single" w:sz="2" w:space="0" w:color="000000"/>
            </w:tcBorders>
            <w:vAlign w:val="bottom"/>
          </w:tcPr>
          <w:p w14:paraId="6083BBD5" w14:textId="77777777" w:rsidR="00207632" w:rsidRPr="00A04851" w:rsidRDefault="00207632" w:rsidP="00A04851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1032" w:type="pct"/>
          </w:tcPr>
          <w:p w14:paraId="03DCBDE9" w14:textId="77777777" w:rsidR="00207632" w:rsidRPr="00A04851" w:rsidRDefault="00207632" w:rsidP="00A04851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A0485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Всероссийский творческий конкурс "Пейзажи родины моей"-Диплом победителя.</w:t>
            </w:r>
          </w:p>
          <w:p w14:paraId="38C9CC45" w14:textId="77777777" w:rsidR="00207632" w:rsidRPr="00A04851" w:rsidRDefault="00207632" w:rsidP="00A04851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1338" w:type="pct"/>
          </w:tcPr>
          <w:p w14:paraId="30AE5081" w14:textId="77777777" w:rsidR="00207632" w:rsidRPr="00A04851" w:rsidRDefault="00207632" w:rsidP="00A04851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1386" w:type="pct"/>
          </w:tcPr>
          <w:p w14:paraId="2A532BBF" w14:textId="77777777" w:rsidR="00207632" w:rsidRPr="00A04851" w:rsidRDefault="00207632" w:rsidP="00A04851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</w:tr>
      <w:tr w:rsidR="00207632" w:rsidRPr="006D0A6E" w14:paraId="2E217884" w14:textId="77777777" w:rsidTr="00207632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30AFF948" w14:textId="77777777" w:rsidR="00207632" w:rsidRPr="006D0A6E" w:rsidRDefault="00207632" w:rsidP="00A0485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14:paraId="69FB18EB" w14:textId="77777777" w:rsidR="00207632" w:rsidRPr="00A04851" w:rsidRDefault="00207632" w:rsidP="00A04851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1032" w:type="pct"/>
          </w:tcPr>
          <w:p w14:paraId="60F7E070" w14:textId="611FEE3C" w:rsidR="00207632" w:rsidRPr="00A04851" w:rsidRDefault="00207632" w:rsidP="00A04851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A0485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Всероссийский конкурс детских рисунков "Портрет фронтовой собаки"- благодарственное письмо</w:t>
            </w:r>
          </w:p>
        </w:tc>
        <w:tc>
          <w:tcPr>
            <w:tcW w:w="1338" w:type="pct"/>
          </w:tcPr>
          <w:p w14:paraId="206A0633" w14:textId="77777777" w:rsidR="00207632" w:rsidRPr="00A04851" w:rsidRDefault="00207632" w:rsidP="00A04851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1386" w:type="pct"/>
          </w:tcPr>
          <w:p w14:paraId="1E7CA061" w14:textId="77777777" w:rsidR="00207632" w:rsidRPr="00A04851" w:rsidRDefault="00207632" w:rsidP="00A04851">
            <w:pPr>
              <w:pStyle w:val="a6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</w:tr>
      <w:tr w:rsidR="00207632" w:rsidRPr="006D0A6E" w14:paraId="5CA4907B" w14:textId="77777777" w:rsidTr="00207632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40818DB3" w14:textId="77777777" w:rsidR="00207632" w:rsidRPr="006D0A6E" w:rsidRDefault="00207632" w:rsidP="00A0485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vMerge w:val="restart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14:paraId="4525EEB5" w14:textId="0892C31A" w:rsidR="00207632" w:rsidRPr="00207632" w:rsidRDefault="00207632" w:rsidP="00207632">
            <w:pPr>
              <w:rPr>
                <w:i/>
                <w:iCs/>
                <w:sz w:val="20"/>
                <w:szCs w:val="20"/>
              </w:rPr>
            </w:pPr>
            <w:r w:rsidRPr="00207632">
              <w:rPr>
                <w:i/>
                <w:iCs/>
                <w:sz w:val="20"/>
                <w:szCs w:val="20"/>
              </w:rPr>
              <w:t>Староурмарский</w:t>
            </w:r>
            <w:r w:rsidRPr="00207632">
              <w:rPr>
                <w:i/>
                <w:iCs/>
                <w:spacing w:val="-1"/>
                <w:sz w:val="20"/>
                <w:szCs w:val="20"/>
              </w:rPr>
              <w:t xml:space="preserve"> сельский Дом культуры</w:t>
            </w:r>
            <w:r w:rsidRPr="00207632">
              <w:rPr>
                <w:i/>
                <w:iCs/>
                <w:sz w:val="20"/>
                <w:szCs w:val="20"/>
              </w:rPr>
              <w:t xml:space="preserve"> </w:t>
            </w:r>
          </w:p>
        </w:tc>
        <w:tc>
          <w:tcPr>
            <w:tcW w:w="1032" w:type="pct"/>
          </w:tcPr>
          <w:p w14:paraId="5B43780F" w14:textId="74D84D67" w:rsidR="00207632" w:rsidRPr="006D0A6E" w:rsidRDefault="00207632" w:rsidP="00A04851">
            <w:pPr>
              <w:jc w:val="center"/>
              <w:rPr>
                <w:b/>
                <w:spacing w:val="-1"/>
                <w:sz w:val="20"/>
                <w:szCs w:val="20"/>
              </w:rPr>
            </w:pPr>
            <w:r>
              <w:rPr>
                <w:b/>
                <w:spacing w:val="-1"/>
                <w:sz w:val="20"/>
                <w:szCs w:val="20"/>
              </w:rPr>
              <w:t xml:space="preserve"> </w:t>
            </w:r>
          </w:p>
        </w:tc>
        <w:tc>
          <w:tcPr>
            <w:tcW w:w="1338" w:type="pct"/>
          </w:tcPr>
          <w:p w14:paraId="4661BD47" w14:textId="77777777" w:rsidR="00207632" w:rsidRPr="00207632" w:rsidRDefault="00207632" w:rsidP="00A04851">
            <w:pPr>
              <w:jc w:val="center"/>
              <w:rPr>
                <w:b/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86" w:type="pct"/>
          </w:tcPr>
          <w:p w14:paraId="2D8DE846" w14:textId="21398112" w:rsidR="00207632" w:rsidRPr="00207632" w:rsidRDefault="00207632" w:rsidP="00207632">
            <w:pPr>
              <w:rPr>
                <w:i/>
                <w:iCs/>
                <w:sz w:val="20"/>
                <w:szCs w:val="20"/>
              </w:rPr>
            </w:pPr>
            <w:r w:rsidRPr="00207632">
              <w:rPr>
                <w:i/>
                <w:iCs/>
                <w:sz w:val="20"/>
                <w:szCs w:val="20"/>
              </w:rPr>
              <w:t xml:space="preserve">Республиканская выставка – конкурс изделий ДПИ «Символ Победы в Великой Отечественной   </w:t>
            </w:r>
            <w:proofErr w:type="spellStart"/>
            <w:proofErr w:type="gramStart"/>
            <w:r w:rsidRPr="00207632">
              <w:rPr>
                <w:i/>
                <w:iCs/>
                <w:sz w:val="20"/>
                <w:szCs w:val="20"/>
              </w:rPr>
              <w:t>войне</w:t>
            </w:r>
            <w:r w:rsidR="007242F8">
              <w:rPr>
                <w:i/>
                <w:iCs/>
                <w:sz w:val="20"/>
                <w:szCs w:val="20"/>
              </w:rPr>
              <w:t>.У</w:t>
            </w:r>
            <w:r w:rsidRPr="00207632">
              <w:rPr>
                <w:i/>
                <w:iCs/>
                <w:sz w:val="20"/>
                <w:szCs w:val="20"/>
              </w:rPr>
              <w:t>частник</w:t>
            </w:r>
            <w:proofErr w:type="spellEnd"/>
            <w:proofErr w:type="gramEnd"/>
            <w:r w:rsidRPr="00207632">
              <w:rPr>
                <w:i/>
                <w:iCs/>
                <w:sz w:val="20"/>
                <w:szCs w:val="20"/>
              </w:rPr>
              <w:t xml:space="preserve">     Волостнова Лариса Геннадьевна   награждена </w:t>
            </w:r>
            <w:r w:rsidRPr="00207632">
              <w:rPr>
                <w:b/>
                <w:bCs/>
                <w:i/>
                <w:iCs/>
                <w:sz w:val="20"/>
                <w:szCs w:val="20"/>
              </w:rPr>
              <w:t>Дипломом 1 степени</w:t>
            </w:r>
            <w:r w:rsidRPr="00207632">
              <w:rPr>
                <w:i/>
                <w:iCs/>
                <w:sz w:val="20"/>
                <w:szCs w:val="20"/>
              </w:rPr>
              <w:t xml:space="preserve"> в номинации «Резьба и роспись   по дереву»</w:t>
            </w:r>
          </w:p>
          <w:p w14:paraId="38149D9F" w14:textId="77777777" w:rsidR="00207632" w:rsidRPr="00207632" w:rsidRDefault="00207632" w:rsidP="00207632">
            <w:pPr>
              <w:rPr>
                <w:i/>
                <w:iCs/>
                <w:sz w:val="20"/>
                <w:szCs w:val="20"/>
              </w:rPr>
            </w:pPr>
            <w:r w:rsidRPr="00207632">
              <w:rPr>
                <w:i/>
                <w:iCs/>
                <w:sz w:val="20"/>
                <w:szCs w:val="20"/>
              </w:rPr>
              <w:t xml:space="preserve">  </w:t>
            </w:r>
          </w:p>
          <w:p w14:paraId="4B097174" w14:textId="75D57C20" w:rsidR="00207632" w:rsidRPr="00207632" w:rsidRDefault="00207632" w:rsidP="00207632">
            <w:pPr>
              <w:rPr>
                <w:i/>
                <w:iCs/>
                <w:sz w:val="20"/>
                <w:szCs w:val="20"/>
              </w:rPr>
            </w:pPr>
          </w:p>
          <w:p w14:paraId="2EA720DD" w14:textId="77777777" w:rsidR="00207632" w:rsidRPr="00207632" w:rsidRDefault="00207632" w:rsidP="00207632">
            <w:pPr>
              <w:rPr>
                <w:b/>
                <w:i/>
                <w:iCs/>
                <w:spacing w:val="-1"/>
                <w:sz w:val="20"/>
                <w:szCs w:val="20"/>
              </w:rPr>
            </w:pPr>
          </w:p>
        </w:tc>
      </w:tr>
      <w:tr w:rsidR="00207632" w:rsidRPr="006D0A6E" w14:paraId="13D1DFDB" w14:textId="77777777" w:rsidTr="00207632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483CBF10" w14:textId="77777777" w:rsidR="00207632" w:rsidRPr="006D0A6E" w:rsidRDefault="00207632" w:rsidP="00A0485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vMerge/>
            <w:tcBorders>
              <w:left w:val="single" w:sz="2" w:space="0" w:color="000000"/>
              <w:right w:val="single" w:sz="2" w:space="0" w:color="000000"/>
            </w:tcBorders>
            <w:vAlign w:val="bottom"/>
          </w:tcPr>
          <w:p w14:paraId="5D7A9876" w14:textId="77777777" w:rsidR="00207632" w:rsidRDefault="00207632" w:rsidP="00A04851">
            <w:pPr>
              <w:rPr>
                <w:sz w:val="20"/>
                <w:szCs w:val="20"/>
              </w:rPr>
            </w:pPr>
          </w:p>
        </w:tc>
        <w:tc>
          <w:tcPr>
            <w:tcW w:w="1032" w:type="pct"/>
          </w:tcPr>
          <w:p w14:paraId="4337C3EE" w14:textId="77777777" w:rsidR="00207632" w:rsidRPr="006D0A6E" w:rsidRDefault="00207632" w:rsidP="00A04851">
            <w:pPr>
              <w:jc w:val="center"/>
              <w:rPr>
                <w:b/>
                <w:spacing w:val="-1"/>
                <w:sz w:val="20"/>
                <w:szCs w:val="20"/>
              </w:rPr>
            </w:pPr>
          </w:p>
        </w:tc>
        <w:tc>
          <w:tcPr>
            <w:tcW w:w="1338" w:type="pct"/>
          </w:tcPr>
          <w:p w14:paraId="4D644BDD" w14:textId="77777777" w:rsidR="00207632" w:rsidRPr="00207632" w:rsidRDefault="00207632" w:rsidP="00A04851">
            <w:pPr>
              <w:jc w:val="center"/>
              <w:rPr>
                <w:b/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86" w:type="pct"/>
          </w:tcPr>
          <w:p w14:paraId="1A07CA0B" w14:textId="10B797E3" w:rsidR="00207632" w:rsidRPr="00207632" w:rsidRDefault="00207632" w:rsidP="00207632">
            <w:pPr>
              <w:rPr>
                <w:i/>
                <w:iCs/>
                <w:sz w:val="20"/>
                <w:szCs w:val="20"/>
              </w:rPr>
            </w:pPr>
            <w:r w:rsidRPr="00207632">
              <w:rPr>
                <w:i/>
                <w:iCs/>
                <w:sz w:val="20"/>
                <w:szCs w:val="20"/>
              </w:rPr>
              <w:t>Республиканский    фестиваль    традиционной    чувашской       песни «</w:t>
            </w:r>
            <w:proofErr w:type="spellStart"/>
            <w:r w:rsidRPr="00207632">
              <w:rPr>
                <w:i/>
                <w:iCs/>
                <w:sz w:val="20"/>
                <w:szCs w:val="20"/>
              </w:rPr>
              <w:t>Янра</w:t>
            </w:r>
            <w:proofErr w:type="spellEnd"/>
            <w:r w:rsidRPr="00207632">
              <w:rPr>
                <w:i/>
                <w:iCs/>
                <w:sz w:val="20"/>
                <w:szCs w:val="20"/>
              </w:rPr>
              <w:t xml:space="preserve">   юра» им В. Воробьёва посвященная 100-летию образования   Чувашской автономной области    награждены   </w:t>
            </w:r>
            <w:r w:rsidRPr="00207632">
              <w:rPr>
                <w:b/>
                <w:bCs/>
                <w:i/>
                <w:iCs/>
                <w:sz w:val="20"/>
                <w:szCs w:val="20"/>
              </w:rPr>
              <w:t>дипломом 1 степени</w:t>
            </w:r>
            <w:r w:rsidRPr="00207632">
              <w:rPr>
                <w:i/>
                <w:iCs/>
                <w:sz w:val="20"/>
                <w:szCs w:val="20"/>
              </w:rPr>
              <w:t xml:space="preserve">    Народный фольклорный ансамбль «Парне» (руководитель   Волостнова     Л.Г.)</w:t>
            </w:r>
          </w:p>
          <w:p w14:paraId="1BBF454A" w14:textId="77777777" w:rsidR="00207632" w:rsidRPr="00207632" w:rsidRDefault="00207632" w:rsidP="00A04851">
            <w:pPr>
              <w:jc w:val="center"/>
              <w:rPr>
                <w:b/>
                <w:i/>
                <w:iCs/>
                <w:spacing w:val="-1"/>
                <w:sz w:val="20"/>
                <w:szCs w:val="20"/>
              </w:rPr>
            </w:pPr>
          </w:p>
        </w:tc>
      </w:tr>
      <w:tr w:rsidR="00207632" w:rsidRPr="006D0A6E" w14:paraId="47B04FAE" w14:textId="77777777" w:rsidTr="00207632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67FE72CB" w14:textId="77777777" w:rsidR="00207632" w:rsidRPr="006D0A6E" w:rsidRDefault="00207632" w:rsidP="00A0485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14:paraId="2786D006" w14:textId="77777777" w:rsidR="00207632" w:rsidRDefault="00207632" w:rsidP="00A04851">
            <w:pPr>
              <w:rPr>
                <w:sz w:val="20"/>
                <w:szCs w:val="20"/>
              </w:rPr>
            </w:pPr>
          </w:p>
        </w:tc>
        <w:tc>
          <w:tcPr>
            <w:tcW w:w="1032" w:type="pct"/>
          </w:tcPr>
          <w:p w14:paraId="79E72B27" w14:textId="77777777" w:rsidR="00207632" w:rsidRPr="006D0A6E" w:rsidRDefault="00207632" w:rsidP="00A04851">
            <w:pPr>
              <w:jc w:val="center"/>
              <w:rPr>
                <w:b/>
                <w:spacing w:val="-1"/>
                <w:sz w:val="20"/>
                <w:szCs w:val="20"/>
              </w:rPr>
            </w:pPr>
          </w:p>
        </w:tc>
        <w:tc>
          <w:tcPr>
            <w:tcW w:w="1338" w:type="pct"/>
          </w:tcPr>
          <w:p w14:paraId="346F611E" w14:textId="77777777" w:rsidR="00207632" w:rsidRPr="00207632" w:rsidRDefault="00207632" w:rsidP="00A04851">
            <w:pPr>
              <w:jc w:val="center"/>
              <w:rPr>
                <w:b/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86" w:type="pct"/>
          </w:tcPr>
          <w:p w14:paraId="2C0461C2" w14:textId="14BD4E87" w:rsidR="00207632" w:rsidRPr="00207632" w:rsidRDefault="00207632" w:rsidP="00207632">
            <w:pPr>
              <w:rPr>
                <w:i/>
                <w:iCs/>
                <w:sz w:val="20"/>
                <w:szCs w:val="20"/>
              </w:rPr>
            </w:pPr>
            <w:r w:rsidRPr="00207632">
              <w:rPr>
                <w:i/>
                <w:iCs/>
                <w:sz w:val="20"/>
                <w:szCs w:val="20"/>
              </w:rPr>
              <w:t xml:space="preserve">3 Республиканский фестиваль конкурс народного творчества для лиц пожилого возраста </w:t>
            </w:r>
            <w:r>
              <w:rPr>
                <w:i/>
                <w:iCs/>
                <w:sz w:val="20"/>
                <w:szCs w:val="20"/>
              </w:rPr>
              <w:t>в</w:t>
            </w:r>
            <w:r w:rsidRPr="00207632">
              <w:rPr>
                <w:i/>
                <w:iCs/>
                <w:sz w:val="20"/>
                <w:szCs w:val="20"/>
              </w:rPr>
              <w:t>етеранов «</w:t>
            </w:r>
            <w:proofErr w:type="spellStart"/>
            <w:r w:rsidRPr="00207632">
              <w:rPr>
                <w:i/>
                <w:iCs/>
                <w:sz w:val="20"/>
                <w:szCs w:val="20"/>
              </w:rPr>
              <w:t>Çирĕп</w:t>
            </w:r>
            <w:proofErr w:type="spellEnd"/>
            <w:r w:rsidRPr="00207632">
              <w:rPr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207632">
              <w:rPr>
                <w:i/>
                <w:iCs/>
                <w:sz w:val="20"/>
                <w:szCs w:val="20"/>
              </w:rPr>
              <w:t>пирĕн</w:t>
            </w:r>
            <w:proofErr w:type="spellEnd"/>
            <w:r w:rsidRPr="00207632">
              <w:rPr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207632">
              <w:rPr>
                <w:i/>
                <w:iCs/>
                <w:sz w:val="20"/>
                <w:szCs w:val="20"/>
              </w:rPr>
              <w:t>çунатсем</w:t>
            </w:r>
            <w:proofErr w:type="spellEnd"/>
            <w:r w:rsidRPr="00207632">
              <w:rPr>
                <w:i/>
                <w:iCs/>
                <w:sz w:val="20"/>
                <w:szCs w:val="20"/>
              </w:rPr>
              <w:t xml:space="preserve">! (Крепки наши крылья), посвященная 75- </w:t>
            </w:r>
            <w:proofErr w:type="spellStart"/>
            <w:r w:rsidRPr="00207632">
              <w:rPr>
                <w:i/>
                <w:iCs/>
                <w:sz w:val="20"/>
                <w:szCs w:val="20"/>
              </w:rPr>
              <w:t>летию</w:t>
            </w:r>
            <w:proofErr w:type="spellEnd"/>
            <w:r w:rsidRPr="00207632">
              <w:rPr>
                <w:i/>
                <w:iCs/>
                <w:sz w:val="20"/>
                <w:szCs w:val="20"/>
              </w:rPr>
              <w:t xml:space="preserve"> Победы в Великой Отечественной войне 1941-1945 годов и 100-летию образования Чувашской автономной области народный </w:t>
            </w:r>
            <w:r w:rsidRPr="00207632">
              <w:rPr>
                <w:i/>
                <w:iCs/>
                <w:sz w:val="20"/>
                <w:szCs w:val="20"/>
              </w:rPr>
              <w:lastRenderedPageBreak/>
              <w:t xml:space="preserve">фольклорный коллектив «Парне» принял участие </w:t>
            </w:r>
            <w:r w:rsidR="009A62BB" w:rsidRPr="009A62BB">
              <w:rPr>
                <w:b/>
                <w:bCs/>
                <w:i/>
                <w:iCs/>
                <w:sz w:val="20"/>
                <w:szCs w:val="20"/>
              </w:rPr>
              <w:t xml:space="preserve">в </w:t>
            </w:r>
            <w:r w:rsidRPr="009A62BB">
              <w:rPr>
                <w:b/>
                <w:bCs/>
                <w:i/>
                <w:iCs/>
                <w:sz w:val="20"/>
                <w:szCs w:val="20"/>
              </w:rPr>
              <w:t>номинаци</w:t>
            </w:r>
            <w:r w:rsidR="009A62BB" w:rsidRPr="009A62BB">
              <w:rPr>
                <w:b/>
                <w:bCs/>
                <w:i/>
                <w:iCs/>
                <w:sz w:val="20"/>
                <w:szCs w:val="20"/>
              </w:rPr>
              <w:t>и</w:t>
            </w:r>
            <w:r w:rsidRPr="00207632">
              <w:rPr>
                <w:i/>
                <w:iCs/>
                <w:sz w:val="20"/>
                <w:szCs w:val="20"/>
              </w:rPr>
              <w:t>: Фольклор.</w:t>
            </w:r>
          </w:p>
          <w:p w14:paraId="2FED8FBF" w14:textId="77777777" w:rsidR="00207632" w:rsidRPr="00207632" w:rsidRDefault="00207632" w:rsidP="00A04851">
            <w:pPr>
              <w:jc w:val="center"/>
              <w:rPr>
                <w:b/>
                <w:i/>
                <w:iCs/>
                <w:spacing w:val="-1"/>
                <w:sz w:val="20"/>
                <w:szCs w:val="20"/>
              </w:rPr>
            </w:pPr>
          </w:p>
        </w:tc>
      </w:tr>
      <w:tr w:rsidR="00EF3D8A" w:rsidRPr="006D0A6E" w14:paraId="6A8ADB25" w14:textId="77777777" w:rsidTr="00EF3D8A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3D8548A6" w14:textId="77777777" w:rsidR="00EF3D8A" w:rsidRPr="006D0A6E" w:rsidRDefault="00EF3D8A" w:rsidP="00A0485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968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D40F03B" w14:textId="477C98EF" w:rsidR="00EF3D8A" w:rsidRDefault="00EF3D8A" w:rsidP="00EF3D8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Ковалинский СДК</w:t>
            </w:r>
          </w:p>
        </w:tc>
        <w:tc>
          <w:tcPr>
            <w:tcW w:w="1032" w:type="pct"/>
          </w:tcPr>
          <w:p w14:paraId="7F4CDECC" w14:textId="77777777" w:rsidR="00EF3D8A" w:rsidRPr="006D0A6E" w:rsidRDefault="00EF3D8A" w:rsidP="00A04851">
            <w:pPr>
              <w:jc w:val="center"/>
              <w:rPr>
                <w:b/>
                <w:spacing w:val="-1"/>
                <w:sz w:val="20"/>
                <w:szCs w:val="20"/>
              </w:rPr>
            </w:pPr>
          </w:p>
        </w:tc>
        <w:tc>
          <w:tcPr>
            <w:tcW w:w="1338" w:type="pct"/>
          </w:tcPr>
          <w:p w14:paraId="430C305F" w14:textId="77777777" w:rsidR="00EF3D8A" w:rsidRPr="00207632" w:rsidRDefault="00EF3D8A" w:rsidP="00A04851">
            <w:pPr>
              <w:jc w:val="center"/>
              <w:rPr>
                <w:b/>
                <w:i/>
                <w:iCs/>
                <w:spacing w:val="-1"/>
                <w:sz w:val="20"/>
                <w:szCs w:val="20"/>
              </w:rPr>
            </w:pPr>
          </w:p>
        </w:tc>
        <w:tc>
          <w:tcPr>
            <w:tcW w:w="1386" w:type="pct"/>
          </w:tcPr>
          <w:p w14:paraId="45A87485" w14:textId="1203EE81" w:rsidR="00EF3D8A" w:rsidRPr="00EF3D8A" w:rsidRDefault="00EF3D8A" w:rsidP="00207632">
            <w:pPr>
              <w:rPr>
                <w:bCs/>
                <w:i/>
                <w:iCs/>
                <w:sz w:val="20"/>
                <w:szCs w:val="20"/>
              </w:rPr>
            </w:pPr>
            <w:r w:rsidRPr="00EF3D8A">
              <w:rPr>
                <w:bCs/>
                <w:i/>
                <w:iCs/>
                <w:spacing w:val="-1"/>
                <w:sz w:val="20"/>
                <w:szCs w:val="20"/>
              </w:rPr>
              <w:t>Республиканский фестиваль-конкурс народного творчества для лиц пожилого возраста и ветеранов «Крепки наши крылья» - Осипов Владимир Иванович диплом лауреата 2 степени в номинации «Инструментальная музыка»</w:t>
            </w:r>
          </w:p>
        </w:tc>
      </w:tr>
      <w:tr w:rsidR="00A04851" w:rsidRPr="006D0A6E" w14:paraId="63855D68" w14:textId="77777777" w:rsidTr="00EE6ED2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00BB05D1" w14:textId="77777777" w:rsidR="00A04851" w:rsidRPr="006D0A6E" w:rsidRDefault="00A04851" w:rsidP="00A0485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4724" w:type="pct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vAlign w:val="bottom"/>
          </w:tcPr>
          <w:p w14:paraId="21DAD761" w14:textId="77777777" w:rsidR="00A04851" w:rsidRPr="006D0A6E" w:rsidRDefault="00A04851" w:rsidP="00A04851">
            <w:pPr>
              <w:rPr>
                <w:b/>
                <w:spacing w:val="-1"/>
                <w:sz w:val="20"/>
                <w:szCs w:val="20"/>
              </w:rPr>
            </w:pPr>
            <w:r>
              <w:rPr>
                <w:sz w:val="18"/>
                <w:szCs w:val="18"/>
              </w:rPr>
              <w:t>2) с выездом за пределы республики</w:t>
            </w:r>
          </w:p>
        </w:tc>
      </w:tr>
      <w:tr w:rsidR="00A04851" w:rsidRPr="006D0A6E" w14:paraId="115FC721" w14:textId="77777777" w:rsidTr="00EE6ED2">
        <w:tc>
          <w:tcPr>
            <w:tcW w:w="276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0E5D5AD4" w14:textId="77777777" w:rsidR="00A04851" w:rsidRPr="006D0A6E" w:rsidRDefault="00A04851" w:rsidP="00A0485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</w:t>
            </w:r>
          </w:p>
        </w:tc>
        <w:tc>
          <w:tcPr>
            <w:tcW w:w="96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14:paraId="2E72325C" w14:textId="0807495E" w:rsidR="00A04851" w:rsidRPr="006D0A6E" w:rsidRDefault="00207632" w:rsidP="00A0485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32" w:type="pct"/>
          </w:tcPr>
          <w:p w14:paraId="6E02C7DD" w14:textId="563B9B90" w:rsidR="00A04851" w:rsidRPr="006D0A6E" w:rsidRDefault="00D11A2A" w:rsidP="00A04851">
            <w:pPr>
              <w:jc w:val="center"/>
              <w:rPr>
                <w:b/>
                <w:spacing w:val="-1"/>
                <w:sz w:val="20"/>
                <w:szCs w:val="20"/>
              </w:rPr>
            </w:pPr>
            <w:r>
              <w:rPr>
                <w:b/>
                <w:spacing w:val="-1"/>
                <w:sz w:val="20"/>
                <w:szCs w:val="20"/>
              </w:rPr>
              <w:t>13</w:t>
            </w:r>
          </w:p>
        </w:tc>
        <w:tc>
          <w:tcPr>
            <w:tcW w:w="1338" w:type="pct"/>
          </w:tcPr>
          <w:p w14:paraId="7BBA5E52" w14:textId="6F9A0206" w:rsidR="00A04851" w:rsidRPr="006D0A6E" w:rsidRDefault="00D11A2A" w:rsidP="00A04851">
            <w:pPr>
              <w:jc w:val="center"/>
              <w:rPr>
                <w:b/>
                <w:spacing w:val="-1"/>
                <w:sz w:val="20"/>
                <w:szCs w:val="20"/>
              </w:rPr>
            </w:pPr>
            <w:r>
              <w:rPr>
                <w:b/>
                <w:spacing w:val="-1"/>
                <w:sz w:val="20"/>
                <w:szCs w:val="20"/>
              </w:rPr>
              <w:t>7</w:t>
            </w:r>
          </w:p>
        </w:tc>
        <w:tc>
          <w:tcPr>
            <w:tcW w:w="1386" w:type="pct"/>
          </w:tcPr>
          <w:p w14:paraId="37C16581" w14:textId="55DB3010" w:rsidR="00A04851" w:rsidRPr="006D0A6E" w:rsidRDefault="00D11A2A" w:rsidP="00A04851">
            <w:pPr>
              <w:jc w:val="center"/>
              <w:rPr>
                <w:b/>
                <w:spacing w:val="-1"/>
                <w:sz w:val="20"/>
                <w:szCs w:val="20"/>
              </w:rPr>
            </w:pPr>
            <w:r>
              <w:rPr>
                <w:b/>
                <w:spacing w:val="-1"/>
                <w:sz w:val="20"/>
                <w:szCs w:val="20"/>
              </w:rPr>
              <w:t>26</w:t>
            </w:r>
          </w:p>
        </w:tc>
      </w:tr>
    </w:tbl>
    <w:p w14:paraId="2266F87C" w14:textId="5E0CB76E" w:rsidR="007E6D09" w:rsidRDefault="007E6D09" w:rsidP="007E6D09">
      <w:pPr>
        <w:jc w:val="right"/>
        <w:rPr>
          <w:b/>
          <w:i/>
          <w:sz w:val="20"/>
          <w:szCs w:val="20"/>
        </w:rPr>
      </w:pPr>
    </w:p>
    <w:p w14:paraId="11C58DFA" w14:textId="62E46E4F" w:rsidR="00966107" w:rsidRDefault="00966107" w:rsidP="007E6D09">
      <w:pPr>
        <w:jc w:val="right"/>
        <w:rPr>
          <w:b/>
          <w:i/>
          <w:sz w:val="20"/>
          <w:szCs w:val="20"/>
        </w:rPr>
      </w:pPr>
    </w:p>
    <w:p w14:paraId="7068B945" w14:textId="77777777" w:rsidR="00966107" w:rsidRPr="006D0A6E" w:rsidRDefault="00966107" w:rsidP="007E6D09">
      <w:pPr>
        <w:jc w:val="right"/>
        <w:rPr>
          <w:b/>
          <w:i/>
          <w:sz w:val="20"/>
          <w:szCs w:val="20"/>
        </w:rPr>
      </w:pPr>
    </w:p>
    <w:p w14:paraId="63576910" w14:textId="77777777" w:rsidR="007E6D09" w:rsidRPr="006D0A6E" w:rsidRDefault="007E6D09" w:rsidP="007E6D09">
      <w:pPr>
        <w:jc w:val="right"/>
        <w:rPr>
          <w:b/>
          <w:i/>
          <w:sz w:val="20"/>
          <w:szCs w:val="20"/>
        </w:rPr>
      </w:pPr>
      <w:r w:rsidRPr="006D0A6E">
        <w:rPr>
          <w:b/>
          <w:i/>
          <w:sz w:val="20"/>
          <w:szCs w:val="20"/>
        </w:rPr>
        <w:t>Таблица №1</w:t>
      </w:r>
      <w:r>
        <w:rPr>
          <w:b/>
          <w:i/>
          <w:sz w:val="20"/>
          <w:szCs w:val="20"/>
        </w:rPr>
        <w:t>3</w:t>
      </w:r>
    </w:p>
    <w:p w14:paraId="2B66779C" w14:textId="77777777" w:rsidR="007E6D09" w:rsidRDefault="007E6D09" w:rsidP="007E6D09">
      <w:pPr>
        <w:widowControl w:val="0"/>
        <w:shd w:val="clear" w:color="auto" w:fill="FFFFFF"/>
        <w:tabs>
          <w:tab w:val="left" w:pos="142"/>
        </w:tabs>
        <w:autoSpaceDE w:val="0"/>
        <w:autoSpaceDN w:val="0"/>
        <w:adjustRightInd w:val="0"/>
        <w:jc w:val="center"/>
        <w:rPr>
          <w:b/>
          <w:spacing w:val="-1"/>
          <w:sz w:val="20"/>
          <w:szCs w:val="20"/>
        </w:rPr>
      </w:pPr>
      <w:r w:rsidRPr="006D0A6E">
        <w:rPr>
          <w:b/>
          <w:spacing w:val="-1"/>
          <w:sz w:val="20"/>
          <w:szCs w:val="20"/>
        </w:rPr>
        <w:t xml:space="preserve">Участие КДУ в </w:t>
      </w:r>
      <w:r>
        <w:rPr>
          <w:b/>
          <w:spacing w:val="-1"/>
          <w:sz w:val="20"/>
          <w:szCs w:val="20"/>
        </w:rPr>
        <w:t>грантовых конкурсах</w:t>
      </w:r>
      <w:r w:rsidRPr="006D0A6E">
        <w:rPr>
          <w:b/>
          <w:spacing w:val="-1"/>
          <w:sz w:val="20"/>
          <w:szCs w:val="20"/>
        </w:rPr>
        <w:t xml:space="preserve"> в отчетном году</w:t>
      </w:r>
    </w:p>
    <w:p w14:paraId="15076BA0" w14:textId="77777777" w:rsidR="007E6D09" w:rsidRDefault="007E6D09" w:rsidP="007E6D09">
      <w:pPr>
        <w:widowControl w:val="0"/>
        <w:shd w:val="clear" w:color="auto" w:fill="FFFFFF"/>
        <w:tabs>
          <w:tab w:val="left" w:pos="142"/>
        </w:tabs>
        <w:autoSpaceDE w:val="0"/>
        <w:autoSpaceDN w:val="0"/>
        <w:adjustRightInd w:val="0"/>
        <w:jc w:val="center"/>
        <w:rPr>
          <w:b/>
          <w:spacing w:val="-1"/>
          <w:sz w:val="20"/>
          <w:szCs w:val="20"/>
        </w:rPr>
      </w:pPr>
      <w:r w:rsidRPr="00CC6A69">
        <w:rPr>
          <w:b/>
          <w:spacing w:val="-1"/>
          <w:sz w:val="20"/>
          <w:szCs w:val="20"/>
        </w:rPr>
        <w:t>(не включаются сведения о получении субсидий из республиканского, федерального бюджетов на поддержку отрасли культуры)</w:t>
      </w:r>
    </w:p>
    <w:p w14:paraId="58B88555" w14:textId="77777777" w:rsidR="007E6D09" w:rsidRPr="007235AC" w:rsidRDefault="007E6D09" w:rsidP="007E6D09">
      <w:pPr>
        <w:widowControl w:val="0"/>
        <w:shd w:val="clear" w:color="auto" w:fill="FFFFFF"/>
        <w:tabs>
          <w:tab w:val="left" w:pos="142"/>
        </w:tabs>
        <w:autoSpaceDE w:val="0"/>
        <w:autoSpaceDN w:val="0"/>
        <w:adjustRightInd w:val="0"/>
        <w:jc w:val="center"/>
        <w:rPr>
          <w:b/>
          <w:spacing w:val="-1"/>
          <w:sz w:val="18"/>
          <w:szCs w:val="1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02"/>
        <w:gridCol w:w="3685"/>
        <w:gridCol w:w="3494"/>
        <w:gridCol w:w="2595"/>
        <w:gridCol w:w="3984"/>
      </w:tblGrid>
      <w:tr w:rsidR="007E6D09" w:rsidRPr="007235AC" w14:paraId="1A86B680" w14:textId="77777777" w:rsidTr="00EE6ED2">
        <w:trPr>
          <w:trHeight w:val="303"/>
        </w:trPr>
        <w:tc>
          <w:tcPr>
            <w:tcW w:w="275" w:type="pct"/>
          </w:tcPr>
          <w:p w14:paraId="39DFEE2A" w14:textId="77777777" w:rsidR="007E6D09" w:rsidRPr="007235AC" w:rsidRDefault="007E6D09" w:rsidP="00EE6E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jc w:val="center"/>
              <w:rPr>
                <w:spacing w:val="-1"/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№ п/п</w:t>
            </w:r>
          </w:p>
        </w:tc>
        <w:tc>
          <w:tcPr>
            <w:tcW w:w="1265" w:type="pct"/>
          </w:tcPr>
          <w:p w14:paraId="5EC08464" w14:textId="77777777" w:rsidR="007E6D09" w:rsidRPr="007235AC" w:rsidRDefault="007E6D09" w:rsidP="00EE6E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jc w:val="center"/>
              <w:rPr>
                <w:spacing w:val="-1"/>
                <w:sz w:val="18"/>
                <w:szCs w:val="18"/>
                <w:highlight w:val="yellow"/>
              </w:rPr>
            </w:pPr>
            <w:r w:rsidRPr="007235AC">
              <w:rPr>
                <w:sz w:val="18"/>
                <w:szCs w:val="18"/>
              </w:rPr>
              <w:t>Наименование КДУ</w:t>
            </w:r>
          </w:p>
        </w:tc>
        <w:tc>
          <w:tcPr>
            <w:tcW w:w="1200" w:type="pct"/>
          </w:tcPr>
          <w:p w14:paraId="1AA3E6F1" w14:textId="77777777" w:rsidR="007E6D09" w:rsidRPr="007235AC" w:rsidRDefault="007E6D09" w:rsidP="00EE6E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jc w:val="center"/>
              <w:rPr>
                <w:spacing w:val="-1"/>
                <w:sz w:val="18"/>
                <w:szCs w:val="18"/>
              </w:rPr>
            </w:pPr>
            <w:r w:rsidRPr="007235AC">
              <w:rPr>
                <w:spacing w:val="-1"/>
                <w:sz w:val="18"/>
                <w:szCs w:val="18"/>
              </w:rPr>
              <w:t>Название конкурса</w:t>
            </w:r>
          </w:p>
        </w:tc>
        <w:tc>
          <w:tcPr>
            <w:tcW w:w="891" w:type="pct"/>
          </w:tcPr>
          <w:p w14:paraId="1CDF73A2" w14:textId="77777777" w:rsidR="007E6D09" w:rsidRPr="007235AC" w:rsidRDefault="007E6D09" w:rsidP="00EE6E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jc w:val="center"/>
              <w:rPr>
                <w:spacing w:val="-1"/>
                <w:sz w:val="18"/>
                <w:szCs w:val="18"/>
                <w:highlight w:val="yellow"/>
              </w:rPr>
            </w:pPr>
            <w:r w:rsidRPr="007235AC">
              <w:rPr>
                <w:spacing w:val="-1"/>
                <w:sz w:val="18"/>
                <w:szCs w:val="18"/>
              </w:rPr>
              <w:t>Название проекта</w:t>
            </w:r>
          </w:p>
        </w:tc>
        <w:tc>
          <w:tcPr>
            <w:tcW w:w="1368" w:type="pct"/>
          </w:tcPr>
          <w:p w14:paraId="4363DDA6" w14:textId="77777777" w:rsidR="007E6D09" w:rsidRDefault="007E6D09" w:rsidP="00EE6E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jc w:val="center"/>
              <w:rPr>
                <w:spacing w:val="-1"/>
                <w:sz w:val="18"/>
                <w:szCs w:val="18"/>
              </w:rPr>
            </w:pPr>
            <w:r w:rsidRPr="007235AC">
              <w:rPr>
                <w:spacing w:val="-1"/>
                <w:sz w:val="18"/>
                <w:szCs w:val="18"/>
              </w:rPr>
              <w:t xml:space="preserve">Сумма </w:t>
            </w:r>
            <w:r>
              <w:rPr>
                <w:spacing w:val="-1"/>
                <w:sz w:val="18"/>
                <w:szCs w:val="18"/>
              </w:rPr>
              <w:t xml:space="preserve">полученного </w:t>
            </w:r>
            <w:r w:rsidRPr="007235AC">
              <w:rPr>
                <w:spacing w:val="-1"/>
                <w:sz w:val="18"/>
                <w:szCs w:val="18"/>
              </w:rPr>
              <w:t>гранта</w:t>
            </w:r>
          </w:p>
          <w:p w14:paraId="693B144D" w14:textId="77777777" w:rsidR="007E6D09" w:rsidRPr="007235AC" w:rsidRDefault="007E6D09" w:rsidP="00EE6E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jc w:val="center"/>
              <w:rPr>
                <w:spacing w:val="-1"/>
                <w:sz w:val="18"/>
                <w:szCs w:val="18"/>
                <w:highlight w:val="yellow"/>
              </w:rPr>
            </w:pPr>
            <w:r w:rsidRPr="007235AC">
              <w:rPr>
                <w:spacing w:val="-1"/>
                <w:sz w:val="18"/>
                <w:szCs w:val="18"/>
              </w:rPr>
              <w:t>(для победителей)</w:t>
            </w:r>
          </w:p>
        </w:tc>
      </w:tr>
      <w:tr w:rsidR="007E6D09" w:rsidRPr="006D0A6E" w14:paraId="564589FB" w14:textId="77777777" w:rsidTr="00EE6ED2">
        <w:tc>
          <w:tcPr>
            <w:tcW w:w="275" w:type="pct"/>
          </w:tcPr>
          <w:p w14:paraId="3D140EE3" w14:textId="77777777" w:rsidR="007E6D09" w:rsidRPr="006D0A6E" w:rsidRDefault="007E6D09" w:rsidP="00EE6E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jc w:val="center"/>
              <w:rPr>
                <w:spacing w:val="-1"/>
                <w:sz w:val="20"/>
                <w:szCs w:val="20"/>
              </w:rPr>
            </w:pPr>
            <w:r w:rsidRPr="006D0A6E">
              <w:rPr>
                <w:spacing w:val="-1"/>
                <w:sz w:val="20"/>
                <w:szCs w:val="20"/>
              </w:rPr>
              <w:t>1.</w:t>
            </w:r>
          </w:p>
        </w:tc>
        <w:tc>
          <w:tcPr>
            <w:tcW w:w="1265" w:type="pct"/>
          </w:tcPr>
          <w:p w14:paraId="458BF1C2" w14:textId="5F88725D" w:rsidR="007E6D09" w:rsidRPr="00D11A2A" w:rsidRDefault="00E32CE7" w:rsidP="00EE6E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jc w:val="center"/>
              <w:rPr>
                <w:spacing w:val="-1"/>
                <w:sz w:val="20"/>
                <w:szCs w:val="20"/>
              </w:rPr>
            </w:pPr>
            <w:r w:rsidRPr="00D11A2A">
              <w:rPr>
                <w:spacing w:val="-1"/>
                <w:sz w:val="20"/>
                <w:szCs w:val="20"/>
              </w:rPr>
              <w:t>-</w:t>
            </w:r>
          </w:p>
        </w:tc>
        <w:tc>
          <w:tcPr>
            <w:tcW w:w="1200" w:type="pct"/>
          </w:tcPr>
          <w:p w14:paraId="24C66A68" w14:textId="1098459C" w:rsidR="007E6D09" w:rsidRPr="00D11A2A" w:rsidRDefault="00E32CE7" w:rsidP="00EE6E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jc w:val="center"/>
              <w:rPr>
                <w:b/>
                <w:spacing w:val="-1"/>
                <w:sz w:val="20"/>
                <w:szCs w:val="20"/>
              </w:rPr>
            </w:pPr>
            <w:r w:rsidRPr="00D11A2A">
              <w:rPr>
                <w:b/>
                <w:spacing w:val="-1"/>
                <w:sz w:val="20"/>
                <w:szCs w:val="20"/>
              </w:rPr>
              <w:t>-</w:t>
            </w:r>
          </w:p>
        </w:tc>
        <w:tc>
          <w:tcPr>
            <w:tcW w:w="891" w:type="pct"/>
          </w:tcPr>
          <w:p w14:paraId="6AECE3D5" w14:textId="3CB333C2" w:rsidR="007E6D09" w:rsidRPr="00D11A2A" w:rsidRDefault="00E32CE7" w:rsidP="00EE6E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jc w:val="center"/>
              <w:rPr>
                <w:b/>
                <w:spacing w:val="-1"/>
                <w:sz w:val="20"/>
                <w:szCs w:val="20"/>
              </w:rPr>
            </w:pPr>
            <w:r w:rsidRPr="00D11A2A">
              <w:rPr>
                <w:b/>
                <w:spacing w:val="-1"/>
                <w:sz w:val="20"/>
                <w:szCs w:val="20"/>
              </w:rPr>
              <w:t>-</w:t>
            </w:r>
          </w:p>
        </w:tc>
        <w:tc>
          <w:tcPr>
            <w:tcW w:w="1368" w:type="pct"/>
          </w:tcPr>
          <w:p w14:paraId="1CED4A3B" w14:textId="41D57B42" w:rsidR="007E6D09" w:rsidRPr="00D11A2A" w:rsidRDefault="00E32CE7" w:rsidP="00EE6E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jc w:val="center"/>
              <w:rPr>
                <w:b/>
                <w:spacing w:val="-1"/>
                <w:sz w:val="20"/>
                <w:szCs w:val="20"/>
              </w:rPr>
            </w:pPr>
            <w:r w:rsidRPr="00D11A2A">
              <w:rPr>
                <w:b/>
                <w:spacing w:val="-1"/>
                <w:sz w:val="20"/>
                <w:szCs w:val="20"/>
              </w:rPr>
              <w:t>-</w:t>
            </w:r>
          </w:p>
        </w:tc>
      </w:tr>
    </w:tbl>
    <w:p w14:paraId="44CB4623" w14:textId="77777777" w:rsidR="007E6D09" w:rsidRPr="006D0A6E" w:rsidRDefault="007E6D09" w:rsidP="007E6D09">
      <w:pPr>
        <w:jc w:val="right"/>
        <w:rPr>
          <w:b/>
          <w:i/>
          <w:sz w:val="20"/>
          <w:szCs w:val="20"/>
        </w:rPr>
      </w:pPr>
    </w:p>
    <w:p w14:paraId="454E9264" w14:textId="77777777" w:rsidR="007E6D09" w:rsidRPr="006D0A6E" w:rsidRDefault="007E6D09" w:rsidP="007E6D09">
      <w:pPr>
        <w:jc w:val="right"/>
        <w:rPr>
          <w:b/>
          <w:sz w:val="20"/>
          <w:szCs w:val="20"/>
        </w:rPr>
      </w:pPr>
      <w:r w:rsidRPr="006D0A6E">
        <w:rPr>
          <w:b/>
          <w:i/>
          <w:sz w:val="20"/>
          <w:szCs w:val="20"/>
        </w:rPr>
        <w:t>Таблица №1</w:t>
      </w:r>
      <w:r>
        <w:rPr>
          <w:b/>
          <w:i/>
          <w:sz w:val="20"/>
          <w:szCs w:val="20"/>
        </w:rPr>
        <w:t>4</w:t>
      </w:r>
    </w:p>
    <w:p w14:paraId="7252F2D2" w14:textId="77777777" w:rsidR="007E6D09" w:rsidRDefault="007E6D09" w:rsidP="007E6D09">
      <w:pPr>
        <w:shd w:val="clear" w:color="auto" w:fill="FFFFFF"/>
        <w:jc w:val="center"/>
        <w:rPr>
          <w:b/>
          <w:spacing w:val="-1"/>
          <w:sz w:val="20"/>
          <w:szCs w:val="20"/>
        </w:rPr>
      </w:pPr>
      <w:r w:rsidRPr="006D0A6E">
        <w:rPr>
          <w:b/>
          <w:spacing w:val="-1"/>
          <w:sz w:val="20"/>
          <w:szCs w:val="20"/>
        </w:rPr>
        <w:t>Культурно-массовые мероприятия по основным направлениям деятельности в отчетном году</w:t>
      </w:r>
    </w:p>
    <w:tbl>
      <w:tblPr>
        <w:tblW w:w="1488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10747"/>
        <w:gridCol w:w="1843"/>
        <w:gridCol w:w="1701"/>
      </w:tblGrid>
      <w:tr w:rsidR="007E6D09" w:rsidRPr="006D0A6E" w14:paraId="35F8DE9D" w14:textId="77777777" w:rsidTr="00EE6ED2">
        <w:tc>
          <w:tcPr>
            <w:tcW w:w="594" w:type="dxa"/>
            <w:vAlign w:val="center"/>
          </w:tcPr>
          <w:p w14:paraId="733A6317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№ п/п</w:t>
            </w:r>
          </w:p>
        </w:tc>
        <w:tc>
          <w:tcPr>
            <w:tcW w:w="10747" w:type="dxa"/>
            <w:shd w:val="clear" w:color="auto" w:fill="auto"/>
            <w:vAlign w:val="center"/>
          </w:tcPr>
          <w:p w14:paraId="21F84C7D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Направление работы</w:t>
            </w:r>
          </w:p>
        </w:tc>
        <w:tc>
          <w:tcPr>
            <w:tcW w:w="1843" w:type="dxa"/>
            <w:vAlign w:val="center"/>
          </w:tcPr>
          <w:p w14:paraId="4D9B16E0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 xml:space="preserve">Число мероприятий </w:t>
            </w:r>
          </w:p>
        </w:tc>
        <w:tc>
          <w:tcPr>
            <w:tcW w:w="1701" w:type="dxa"/>
          </w:tcPr>
          <w:p w14:paraId="51C96372" w14:textId="77777777" w:rsidR="007E6D09" w:rsidRPr="007235AC" w:rsidRDefault="007E6D09" w:rsidP="00EE6ED2">
            <w:pPr>
              <w:jc w:val="center"/>
              <w:rPr>
                <w:sz w:val="18"/>
                <w:szCs w:val="18"/>
              </w:rPr>
            </w:pPr>
            <w:r w:rsidRPr="007235AC">
              <w:rPr>
                <w:sz w:val="18"/>
                <w:szCs w:val="18"/>
              </w:rPr>
              <w:t>Количество посетителей</w:t>
            </w:r>
          </w:p>
        </w:tc>
      </w:tr>
      <w:tr w:rsidR="007E6D09" w:rsidRPr="006D0A6E" w14:paraId="465032B9" w14:textId="77777777" w:rsidTr="00EE6ED2">
        <w:tc>
          <w:tcPr>
            <w:tcW w:w="5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2780EA7A" w14:textId="77777777" w:rsidR="007E6D09" w:rsidRPr="006D0A6E" w:rsidRDefault="007E6D09" w:rsidP="00EE6ED2">
            <w:pPr>
              <w:widowControl w:val="0"/>
              <w:numPr>
                <w:ilvl w:val="0"/>
                <w:numId w:val="3"/>
              </w:numPr>
              <w:tabs>
                <w:tab w:val="left" w:pos="378"/>
              </w:tabs>
              <w:autoSpaceDE w:val="0"/>
              <w:autoSpaceDN w:val="0"/>
              <w:adjustRightInd w:val="0"/>
              <w:ind w:hanging="686"/>
              <w:rPr>
                <w:sz w:val="20"/>
                <w:szCs w:val="20"/>
              </w:rPr>
            </w:pPr>
          </w:p>
        </w:tc>
        <w:tc>
          <w:tcPr>
            <w:tcW w:w="107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14:paraId="17B02210" w14:textId="3558567B" w:rsidR="007E6D09" w:rsidRPr="006D0A6E" w:rsidRDefault="007E6D09" w:rsidP="00EE6ED2">
            <w:pPr>
              <w:rPr>
                <w:sz w:val="20"/>
                <w:szCs w:val="20"/>
              </w:rPr>
            </w:pPr>
            <w:r w:rsidRPr="006D0A6E">
              <w:rPr>
                <w:sz w:val="20"/>
                <w:szCs w:val="20"/>
              </w:rPr>
              <w:t>Реализация Плана мероприятий Года</w:t>
            </w:r>
            <w:r w:rsidRPr="006C0C8F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памяти и </w:t>
            </w:r>
            <w:r w:rsidR="00C95321">
              <w:rPr>
                <w:sz w:val="20"/>
                <w:szCs w:val="20"/>
              </w:rPr>
              <w:t xml:space="preserve">славы </w:t>
            </w:r>
            <w:r w:rsidR="00C95321" w:rsidRPr="006C0C8F">
              <w:rPr>
                <w:sz w:val="20"/>
                <w:szCs w:val="20"/>
              </w:rPr>
              <w:t>в</w:t>
            </w:r>
            <w:r w:rsidRPr="006C0C8F">
              <w:rPr>
                <w:sz w:val="20"/>
                <w:szCs w:val="20"/>
              </w:rPr>
              <w:t xml:space="preserve"> Российской Федерации</w:t>
            </w:r>
          </w:p>
        </w:tc>
        <w:tc>
          <w:tcPr>
            <w:tcW w:w="1843" w:type="dxa"/>
            <w:vAlign w:val="center"/>
          </w:tcPr>
          <w:p w14:paraId="5B178E30" w14:textId="357206FF" w:rsidR="007E6D09" w:rsidRPr="006D0A6E" w:rsidRDefault="00C232CF" w:rsidP="00EE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192</w:t>
            </w:r>
          </w:p>
        </w:tc>
        <w:tc>
          <w:tcPr>
            <w:tcW w:w="1701" w:type="dxa"/>
          </w:tcPr>
          <w:p w14:paraId="31B6A121" w14:textId="64321602" w:rsidR="007E6D09" w:rsidRPr="006D0A6E" w:rsidRDefault="00C232CF" w:rsidP="00EE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3840</w:t>
            </w:r>
          </w:p>
        </w:tc>
      </w:tr>
      <w:tr w:rsidR="007E6D09" w:rsidRPr="006D0A6E" w14:paraId="516BF7DF" w14:textId="77777777" w:rsidTr="00EE6ED2">
        <w:tc>
          <w:tcPr>
            <w:tcW w:w="5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0DB6C4D8" w14:textId="77777777" w:rsidR="007E6D09" w:rsidRPr="006D0A6E" w:rsidRDefault="007E6D09" w:rsidP="00EE6ED2">
            <w:pPr>
              <w:widowControl w:val="0"/>
              <w:numPr>
                <w:ilvl w:val="0"/>
                <w:numId w:val="3"/>
              </w:numPr>
              <w:tabs>
                <w:tab w:val="left" w:pos="378"/>
              </w:tabs>
              <w:autoSpaceDE w:val="0"/>
              <w:autoSpaceDN w:val="0"/>
              <w:adjustRightInd w:val="0"/>
              <w:ind w:hanging="686"/>
              <w:rPr>
                <w:sz w:val="20"/>
                <w:szCs w:val="20"/>
              </w:rPr>
            </w:pPr>
          </w:p>
        </w:tc>
        <w:tc>
          <w:tcPr>
            <w:tcW w:w="107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14:paraId="37AA3995" w14:textId="77777777" w:rsidR="007E6D09" w:rsidRPr="006D0A6E" w:rsidRDefault="007E6D09" w:rsidP="00EE6ED2">
            <w:pPr>
              <w:rPr>
                <w:sz w:val="20"/>
                <w:szCs w:val="20"/>
              </w:rPr>
            </w:pPr>
            <w:r w:rsidRPr="00CC6A69">
              <w:rPr>
                <w:sz w:val="20"/>
                <w:szCs w:val="20"/>
              </w:rPr>
              <w:t>Реализация плана мероприятий</w:t>
            </w:r>
            <w:proofErr w:type="gramStart"/>
            <w:r w:rsidRPr="00CC6A69">
              <w:rPr>
                <w:sz w:val="20"/>
                <w:szCs w:val="20"/>
              </w:rPr>
              <w:t>.</w:t>
            </w:r>
            <w:proofErr w:type="gramEnd"/>
            <w:r w:rsidRPr="00CC6A69">
              <w:rPr>
                <w:sz w:val="20"/>
                <w:szCs w:val="20"/>
              </w:rPr>
              <w:t xml:space="preserve"> посвященных 100-летию автономии Чувашии</w:t>
            </w:r>
          </w:p>
        </w:tc>
        <w:tc>
          <w:tcPr>
            <w:tcW w:w="1843" w:type="dxa"/>
            <w:vAlign w:val="center"/>
          </w:tcPr>
          <w:p w14:paraId="186FDBED" w14:textId="0DB12A93" w:rsidR="007E6D09" w:rsidRPr="006D0A6E" w:rsidRDefault="00C232CF" w:rsidP="00EE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120</w:t>
            </w:r>
          </w:p>
        </w:tc>
        <w:tc>
          <w:tcPr>
            <w:tcW w:w="1701" w:type="dxa"/>
          </w:tcPr>
          <w:p w14:paraId="1654E1ED" w14:textId="2BF392D1" w:rsidR="007E6D09" w:rsidRPr="006D0A6E" w:rsidRDefault="00C232CF" w:rsidP="00EE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2400</w:t>
            </w:r>
          </w:p>
        </w:tc>
      </w:tr>
      <w:tr w:rsidR="007E6D09" w:rsidRPr="006D0A6E" w14:paraId="0666D4FB" w14:textId="77777777" w:rsidTr="00EE6ED2">
        <w:tc>
          <w:tcPr>
            <w:tcW w:w="5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3610F763" w14:textId="77777777" w:rsidR="007E6D09" w:rsidRPr="006D0A6E" w:rsidRDefault="007E6D09" w:rsidP="00EE6ED2">
            <w:pPr>
              <w:widowControl w:val="0"/>
              <w:numPr>
                <w:ilvl w:val="0"/>
                <w:numId w:val="3"/>
              </w:numPr>
              <w:tabs>
                <w:tab w:val="left" w:pos="378"/>
              </w:tabs>
              <w:autoSpaceDE w:val="0"/>
              <w:autoSpaceDN w:val="0"/>
              <w:adjustRightInd w:val="0"/>
              <w:ind w:hanging="686"/>
              <w:jc w:val="center"/>
              <w:rPr>
                <w:sz w:val="20"/>
                <w:szCs w:val="20"/>
              </w:rPr>
            </w:pPr>
          </w:p>
        </w:tc>
        <w:tc>
          <w:tcPr>
            <w:tcW w:w="107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3EF4E7B" w14:textId="77777777" w:rsidR="007E6D09" w:rsidRPr="006D0A6E" w:rsidRDefault="007E6D09" w:rsidP="00EE6ED2">
            <w:pPr>
              <w:rPr>
                <w:sz w:val="20"/>
                <w:szCs w:val="20"/>
              </w:rPr>
            </w:pPr>
            <w:r w:rsidRPr="006D0A6E">
              <w:rPr>
                <w:sz w:val="20"/>
                <w:szCs w:val="20"/>
              </w:rPr>
              <w:t>Мероприятия, направленные на патриотическое воспитание</w:t>
            </w:r>
          </w:p>
        </w:tc>
        <w:tc>
          <w:tcPr>
            <w:tcW w:w="1843" w:type="dxa"/>
          </w:tcPr>
          <w:p w14:paraId="4EA2A364" w14:textId="6272C117" w:rsidR="007E6D09" w:rsidRPr="006D0A6E" w:rsidRDefault="00C232CF" w:rsidP="00EE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144</w:t>
            </w:r>
          </w:p>
        </w:tc>
        <w:tc>
          <w:tcPr>
            <w:tcW w:w="1701" w:type="dxa"/>
          </w:tcPr>
          <w:p w14:paraId="506323F2" w14:textId="32213E0A" w:rsidR="007E6D09" w:rsidRPr="006D0A6E" w:rsidRDefault="00C232CF" w:rsidP="00EE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2880</w:t>
            </w:r>
          </w:p>
        </w:tc>
      </w:tr>
      <w:tr w:rsidR="007E6D09" w:rsidRPr="006D0A6E" w14:paraId="442D7066" w14:textId="77777777" w:rsidTr="00EE6ED2">
        <w:tc>
          <w:tcPr>
            <w:tcW w:w="5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32056166" w14:textId="77777777" w:rsidR="007E6D09" w:rsidRPr="006D0A6E" w:rsidRDefault="007E6D09" w:rsidP="00EE6ED2">
            <w:pPr>
              <w:widowControl w:val="0"/>
              <w:numPr>
                <w:ilvl w:val="0"/>
                <w:numId w:val="3"/>
              </w:numPr>
              <w:tabs>
                <w:tab w:val="left" w:pos="378"/>
              </w:tabs>
              <w:autoSpaceDE w:val="0"/>
              <w:autoSpaceDN w:val="0"/>
              <w:adjustRightInd w:val="0"/>
              <w:ind w:hanging="686"/>
              <w:jc w:val="center"/>
              <w:rPr>
                <w:sz w:val="20"/>
                <w:szCs w:val="20"/>
              </w:rPr>
            </w:pPr>
          </w:p>
        </w:tc>
        <w:tc>
          <w:tcPr>
            <w:tcW w:w="107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3765316" w14:textId="77777777" w:rsidR="007E6D09" w:rsidRPr="006D0A6E" w:rsidRDefault="007E6D09" w:rsidP="00EE6ED2">
            <w:pPr>
              <w:rPr>
                <w:sz w:val="20"/>
                <w:szCs w:val="20"/>
              </w:rPr>
            </w:pPr>
            <w:r w:rsidRPr="006D0A6E">
              <w:rPr>
                <w:sz w:val="20"/>
                <w:szCs w:val="20"/>
              </w:rPr>
              <w:t xml:space="preserve">Мероприятия, направленные на </w:t>
            </w:r>
            <w:r>
              <w:rPr>
                <w:sz w:val="20"/>
                <w:szCs w:val="20"/>
              </w:rPr>
              <w:t>экологич</w:t>
            </w:r>
            <w:r w:rsidRPr="006D0A6E">
              <w:rPr>
                <w:sz w:val="20"/>
                <w:szCs w:val="20"/>
              </w:rPr>
              <w:t>еское воспитание</w:t>
            </w:r>
          </w:p>
        </w:tc>
        <w:tc>
          <w:tcPr>
            <w:tcW w:w="1843" w:type="dxa"/>
          </w:tcPr>
          <w:p w14:paraId="3D5E1BFA" w14:textId="3731D03C" w:rsidR="007E6D09" w:rsidRPr="006D0A6E" w:rsidRDefault="00C232CF" w:rsidP="00EE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96</w:t>
            </w:r>
          </w:p>
        </w:tc>
        <w:tc>
          <w:tcPr>
            <w:tcW w:w="1701" w:type="dxa"/>
          </w:tcPr>
          <w:p w14:paraId="5E642D5F" w14:textId="1B1EF4A0" w:rsidR="007E6D09" w:rsidRPr="006D0A6E" w:rsidRDefault="00C232CF" w:rsidP="00EE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1920</w:t>
            </w:r>
          </w:p>
        </w:tc>
      </w:tr>
      <w:tr w:rsidR="007E6D09" w:rsidRPr="006D0A6E" w14:paraId="57F5CC04" w14:textId="77777777" w:rsidTr="00EE6ED2">
        <w:tc>
          <w:tcPr>
            <w:tcW w:w="5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1E3DDF8F" w14:textId="77777777" w:rsidR="007E6D09" w:rsidRPr="006D0A6E" w:rsidRDefault="007E6D09" w:rsidP="00EE6ED2">
            <w:pPr>
              <w:widowControl w:val="0"/>
              <w:numPr>
                <w:ilvl w:val="0"/>
                <w:numId w:val="3"/>
              </w:numPr>
              <w:tabs>
                <w:tab w:val="left" w:pos="378"/>
              </w:tabs>
              <w:autoSpaceDE w:val="0"/>
              <w:autoSpaceDN w:val="0"/>
              <w:adjustRightInd w:val="0"/>
              <w:ind w:hanging="686"/>
              <w:jc w:val="center"/>
              <w:rPr>
                <w:sz w:val="20"/>
                <w:szCs w:val="20"/>
              </w:rPr>
            </w:pPr>
          </w:p>
        </w:tc>
        <w:tc>
          <w:tcPr>
            <w:tcW w:w="107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6B63702" w14:textId="77777777" w:rsidR="007E6D09" w:rsidRPr="006D0A6E" w:rsidRDefault="007E6D09" w:rsidP="00EE6ED2">
            <w:pPr>
              <w:rPr>
                <w:sz w:val="20"/>
                <w:szCs w:val="20"/>
              </w:rPr>
            </w:pPr>
            <w:r w:rsidRPr="006D0A6E">
              <w:rPr>
                <w:sz w:val="20"/>
                <w:szCs w:val="20"/>
              </w:rPr>
              <w:t>Мероприятия, направленные на формирование здорового образа жизни</w:t>
            </w:r>
            <w:r>
              <w:rPr>
                <w:sz w:val="20"/>
                <w:szCs w:val="20"/>
              </w:rPr>
              <w:t xml:space="preserve"> (комплексные (без п.6 и 7) + спорт. направление</w:t>
            </w:r>
          </w:p>
        </w:tc>
        <w:tc>
          <w:tcPr>
            <w:tcW w:w="1843" w:type="dxa"/>
          </w:tcPr>
          <w:p w14:paraId="57691B32" w14:textId="68833A27" w:rsidR="007E6D09" w:rsidRPr="006D0A6E" w:rsidRDefault="00C232CF" w:rsidP="00EE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168</w:t>
            </w:r>
          </w:p>
        </w:tc>
        <w:tc>
          <w:tcPr>
            <w:tcW w:w="1701" w:type="dxa"/>
          </w:tcPr>
          <w:p w14:paraId="76453456" w14:textId="07A97C2E" w:rsidR="007E6D09" w:rsidRPr="006D0A6E" w:rsidRDefault="00C232CF" w:rsidP="00EE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3360</w:t>
            </w:r>
          </w:p>
        </w:tc>
      </w:tr>
      <w:tr w:rsidR="007E6D09" w:rsidRPr="006D0A6E" w14:paraId="0C3742D7" w14:textId="77777777" w:rsidTr="00EE6ED2">
        <w:tc>
          <w:tcPr>
            <w:tcW w:w="5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0BA08A33" w14:textId="77777777" w:rsidR="007E6D09" w:rsidRPr="006D0A6E" w:rsidRDefault="007E6D09" w:rsidP="00EE6ED2">
            <w:pPr>
              <w:widowControl w:val="0"/>
              <w:numPr>
                <w:ilvl w:val="0"/>
                <w:numId w:val="3"/>
              </w:numPr>
              <w:tabs>
                <w:tab w:val="left" w:pos="378"/>
              </w:tabs>
              <w:autoSpaceDE w:val="0"/>
              <w:autoSpaceDN w:val="0"/>
              <w:adjustRightInd w:val="0"/>
              <w:ind w:hanging="686"/>
              <w:jc w:val="center"/>
              <w:rPr>
                <w:sz w:val="20"/>
                <w:szCs w:val="20"/>
              </w:rPr>
            </w:pPr>
          </w:p>
        </w:tc>
        <w:tc>
          <w:tcPr>
            <w:tcW w:w="107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8E28AB7" w14:textId="77777777" w:rsidR="007E6D09" w:rsidRPr="006D0A6E" w:rsidRDefault="007E6D09" w:rsidP="00EE6ED2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Мероприятия, направленные на п</w:t>
            </w:r>
            <w:r w:rsidRPr="00CD4208">
              <w:rPr>
                <w:sz w:val="20"/>
                <w:szCs w:val="20"/>
              </w:rPr>
              <w:t>рофилактик</w:t>
            </w:r>
            <w:r>
              <w:rPr>
                <w:sz w:val="20"/>
                <w:szCs w:val="20"/>
              </w:rPr>
              <w:t>у</w:t>
            </w:r>
            <w:r w:rsidRPr="00CD4208">
              <w:rPr>
                <w:sz w:val="20"/>
                <w:szCs w:val="20"/>
              </w:rPr>
              <w:t xml:space="preserve"> немедицинского потребления наркотических веществ</w:t>
            </w:r>
          </w:p>
        </w:tc>
        <w:tc>
          <w:tcPr>
            <w:tcW w:w="1843" w:type="dxa"/>
          </w:tcPr>
          <w:p w14:paraId="15F04D33" w14:textId="021E7A17" w:rsidR="007E6D09" w:rsidRPr="006D0A6E" w:rsidRDefault="00C232CF" w:rsidP="00EE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88</w:t>
            </w:r>
          </w:p>
        </w:tc>
        <w:tc>
          <w:tcPr>
            <w:tcW w:w="1701" w:type="dxa"/>
          </w:tcPr>
          <w:p w14:paraId="3ECE5247" w14:textId="5572AAE4" w:rsidR="007E6D09" w:rsidRPr="006D0A6E" w:rsidRDefault="00C232CF" w:rsidP="00EE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1760</w:t>
            </w:r>
          </w:p>
        </w:tc>
      </w:tr>
      <w:tr w:rsidR="007E6D09" w:rsidRPr="006D0A6E" w14:paraId="7DAF83F7" w14:textId="77777777" w:rsidTr="00EE6ED2">
        <w:tc>
          <w:tcPr>
            <w:tcW w:w="5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3F0BEBCD" w14:textId="77777777" w:rsidR="007E6D09" w:rsidRPr="006D0A6E" w:rsidRDefault="007E6D09" w:rsidP="00EE6ED2">
            <w:pPr>
              <w:widowControl w:val="0"/>
              <w:numPr>
                <w:ilvl w:val="0"/>
                <w:numId w:val="3"/>
              </w:numPr>
              <w:tabs>
                <w:tab w:val="left" w:pos="378"/>
              </w:tabs>
              <w:autoSpaceDE w:val="0"/>
              <w:autoSpaceDN w:val="0"/>
              <w:adjustRightInd w:val="0"/>
              <w:ind w:hanging="686"/>
              <w:jc w:val="center"/>
              <w:rPr>
                <w:sz w:val="20"/>
                <w:szCs w:val="20"/>
              </w:rPr>
            </w:pPr>
          </w:p>
        </w:tc>
        <w:tc>
          <w:tcPr>
            <w:tcW w:w="107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761EC11" w14:textId="6B5C540D" w:rsidR="007E6D09" w:rsidRPr="006D0A6E" w:rsidRDefault="007E6D09" w:rsidP="00EE6ED2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Мероприятия, направленные на п</w:t>
            </w:r>
            <w:r w:rsidRPr="00CD4208">
              <w:rPr>
                <w:sz w:val="20"/>
                <w:szCs w:val="20"/>
              </w:rPr>
              <w:t>рофилактик</w:t>
            </w:r>
            <w:r>
              <w:rPr>
                <w:sz w:val="20"/>
                <w:szCs w:val="20"/>
              </w:rPr>
              <w:t>у</w:t>
            </w:r>
            <w:r w:rsidRPr="00CD4208">
              <w:rPr>
                <w:sz w:val="20"/>
                <w:szCs w:val="20"/>
              </w:rPr>
              <w:t xml:space="preserve"> потребления </w:t>
            </w:r>
            <w:r w:rsidR="00D11A2A" w:rsidRPr="00CD4208">
              <w:rPr>
                <w:sz w:val="20"/>
                <w:szCs w:val="20"/>
              </w:rPr>
              <w:t>алкогольсодержащей</w:t>
            </w:r>
            <w:r w:rsidRPr="00CD4208">
              <w:rPr>
                <w:sz w:val="20"/>
                <w:szCs w:val="20"/>
              </w:rPr>
              <w:t xml:space="preserve"> продукции</w:t>
            </w:r>
          </w:p>
        </w:tc>
        <w:tc>
          <w:tcPr>
            <w:tcW w:w="1843" w:type="dxa"/>
          </w:tcPr>
          <w:p w14:paraId="12AA24CA" w14:textId="59188DDE" w:rsidR="007E6D09" w:rsidRPr="006D0A6E" w:rsidRDefault="00C232CF" w:rsidP="00EE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  <w:tc>
          <w:tcPr>
            <w:tcW w:w="1701" w:type="dxa"/>
          </w:tcPr>
          <w:p w14:paraId="24522058" w14:textId="4B8841A1" w:rsidR="007E6D09" w:rsidRPr="006D0A6E" w:rsidRDefault="00C232CF" w:rsidP="00EE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2000</w:t>
            </w:r>
          </w:p>
        </w:tc>
      </w:tr>
      <w:tr w:rsidR="007E6D09" w:rsidRPr="006D0A6E" w14:paraId="64F48217" w14:textId="77777777" w:rsidTr="00EE6ED2">
        <w:tc>
          <w:tcPr>
            <w:tcW w:w="5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51669D2E" w14:textId="77777777" w:rsidR="007E6D09" w:rsidRPr="006D0A6E" w:rsidRDefault="007E6D09" w:rsidP="00EE6ED2">
            <w:pPr>
              <w:widowControl w:val="0"/>
              <w:numPr>
                <w:ilvl w:val="0"/>
                <w:numId w:val="3"/>
              </w:numPr>
              <w:tabs>
                <w:tab w:val="left" w:pos="378"/>
              </w:tabs>
              <w:autoSpaceDE w:val="0"/>
              <w:autoSpaceDN w:val="0"/>
              <w:adjustRightInd w:val="0"/>
              <w:ind w:hanging="686"/>
              <w:jc w:val="center"/>
              <w:rPr>
                <w:sz w:val="20"/>
                <w:szCs w:val="20"/>
              </w:rPr>
            </w:pPr>
          </w:p>
        </w:tc>
        <w:tc>
          <w:tcPr>
            <w:tcW w:w="107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8A8D0B0" w14:textId="77777777" w:rsidR="007E6D09" w:rsidRPr="006D0A6E" w:rsidRDefault="007E6D09" w:rsidP="00EE6ED2">
            <w:pPr>
              <w:rPr>
                <w:sz w:val="20"/>
                <w:szCs w:val="20"/>
              </w:rPr>
            </w:pPr>
            <w:r w:rsidRPr="006D0A6E">
              <w:rPr>
                <w:sz w:val="20"/>
                <w:szCs w:val="20"/>
              </w:rPr>
              <w:t>Мероприятия для лиц с ограниченными возможностями здоровья</w:t>
            </w:r>
          </w:p>
        </w:tc>
        <w:tc>
          <w:tcPr>
            <w:tcW w:w="1843" w:type="dxa"/>
          </w:tcPr>
          <w:p w14:paraId="2F5AEE1E" w14:textId="5C5F635F" w:rsidR="007E6D09" w:rsidRPr="006D0A6E" w:rsidRDefault="00C232CF" w:rsidP="00EE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</w:t>
            </w:r>
          </w:p>
        </w:tc>
        <w:tc>
          <w:tcPr>
            <w:tcW w:w="1701" w:type="dxa"/>
          </w:tcPr>
          <w:p w14:paraId="4E6DCA3E" w14:textId="082B9B0D" w:rsidR="007E6D09" w:rsidRPr="006D0A6E" w:rsidRDefault="00C232CF" w:rsidP="00EE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900</w:t>
            </w:r>
          </w:p>
        </w:tc>
      </w:tr>
      <w:tr w:rsidR="007E6D09" w:rsidRPr="006D0A6E" w14:paraId="37D9BF70" w14:textId="77777777" w:rsidTr="00EE6ED2">
        <w:tc>
          <w:tcPr>
            <w:tcW w:w="5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132F96D5" w14:textId="77777777" w:rsidR="007E6D09" w:rsidRPr="006D0A6E" w:rsidRDefault="007E6D09" w:rsidP="00EE6ED2">
            <w:pPr>
              <w:widowControl w:val="0"/>
              <w:numPr>
                <w:ilvl w:val="0"/>
                <w:numId w:val="3"/>
              </w:numPr>
              <w:tabs>
                <w:tab w:val="left" w:pos="378"/>
              </w:tabs>
              <w:autoSpaceDE w:val="0"/>
              <w:autoSpaceDN w:val="0"/>
              <w:adjustRightInd w:val="0"/>
              <w:ind w:hanging="686"/>
              <w:jc w:val="center"/>
              <w:rPr>
                <w:sz w:val="20"/>
                <w:szCs w:val="20"/>
              </w:rPr>
            </w:pPr>
          </w:p>
        </w:tc>
        <w:tc>
          <w:tcPr>
            <w:tcW w:w="107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3BA2121" w14:textId="77777777" w:rsidR="007E6D09" w:rsidRPr="006D0A6E" w:rsidRDefault="007E6D09" w:rsidP="00EE6ED2">
            <w:pPr>
              <w:rPr>
                <w:sz w:val="20"/>
                <w:szCs w:val="20"/>
              </w:rPr>
            </w:pPr>
            <w:r w:rsidRPr="006D0A6E">
              <w:rPr>
                <w:sz w:val="20"/>
                <w:szCs w:val="20"/>
              </w:rPr>
              <w:t xml:space="preserve">Мероприятия </w:t>
            </w:r>
            <w:r>
              <w:rPr>
                <w:sz w:val="20"/>
                <w:szCs w:val="20"/>
              </w:rPr>
              <w:t>для с</w:t>
            </w:r>
            <w:r w:rsidRPr="006D0A6E">
              <w:rPr>
                <w:sz w:val="20"/>
                <w:szCs w:val="20"/>
              </w:rPr>
              <w:t>тарше</w:t>
            </w:r>
            <w:r>
              <w:rPr>
                <w:sz w:val="20"/>
                <w:szCs w:val="20"/>
              </w:rPr>
              <w:t>го поколения</w:t>
            </w:r>
          </w:p>
        </w:tc>
        <w:tc>
          <w:tcPr>
            <w:tcW w:w="1843" w:type="dxa"/>
          </w:tcPr>
          <w:p w14:paraId="3695A7DC" w14:textId="5FA4B572" w:rsidR="007E6D09" w:rsidRPr="006D0A6E" w:rsidRDefault="00C232CF" w:rsidP="00EE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84</w:t>
            </w:r>
          </w:p>
        </w:tc>
        <w:tc>
          <w:tcPr>
            <w:tcW w:w="1701" w:type="dxa"/>
          </w:tcPr>
          <w:p w14:paraId="26557798" w14:textId="27179FCD" w:rsidR="007E6D09" w:rsidRPr="006D0A6E" w:rsidRDefault="00C232CF" w:rsidP="00EE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1680</w:t>
            </w:r>
          </w:p>
        </w:tc>
      </w:tr>
      <w:tr w:rsidR="007E6D09" w:rsidRPr="006D0A6E" w14:paraId="68479C5F" w14:textId="77777777" w:rsidTr="00EE6ED2">
        <w:tc>
          <w:tcPr>
            <w:tcW w:w="5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3791EE86" w14:textId="77777777" w:rsidR="007E6D09" w:rsidRPr="006D0A6E" w:rsidRDefault="007E6D09" w:rsidP="00EE6ED2">
            <w:pPr>
              <w:widowControl w:val="0"/>
              <w:numPr>
                <w:ilvl w:val="0"/>
                <w:numId w:val="3"/>
              </w:numPr>
              <w:tabs>
                <w:tab w:val="left" w:pos="378"/>
              </w:tabs>
              <w:autoSpaceDE w:val="0"/>
              <w:autoSpaceDN w:val="0"/>
              <w:adjustRightInd w:val="0"/>
              <w:ind w:hanging="686"/>
              <w:jc w:val="center"/>
              <w:rPr>
                <w:sz w:val="20"/>
                <w:szCs w:val="20"/>
              </w:rPr>
            </w:pPr>
          </w:p>
        </w:tc>
        <w:tc>
          <w:tcPr>
            <w:tcW w:w="107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478656A" w14:textId="77777777" w:rsidR="007E6D09" w:rsidRPr="006D0A6E" w:rsidRDefault="007E6D09" w:rsidP="00EE6ED2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Мероприятия по п</w:t>
            </w:r>
            <w:r w:rsidRPr="00B42145">
              <w:rPr>
                <w:sz w:val="20"/>
                <w:szCs w:val="20"/>
              </w:rPr>
              <w:t>рофилактик</w:t>
            </w:r>
            <w:r>
              <w:rPr>
                <w:sz w:val="20"/>
                <w:szCs w:val="20"/>
              </w:rPr>
              <w:t>е</w:t>
            </w:r>
            <w:r w:rsidRPr="00B42145">
              <w:rPr>
                <w:sz w:val="20"/>
                <w:szCs w:val="20"/>
              </w:rPr>
              <w:t xml:space="preserve"> правонарушений</w:t>
            </w:r>
          </w:p>
        </w:tc>
        <w:tc>
          <w:tcPr>
            <w:tcW w:w="1843" w:type="dxa"/>
          </w:tcPr>
          <w:p w14:paraId="49D79270" w14:textId="34203464" w:rsidR="007E6D09" w:rsidRPr="006D0A6E" w:rsidRDefault="00C232CF" w:rsidP="00EE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</w:p>
        </w:tc>
        <w:tc>
          <w:tcPr>
            <w:tcW w:w="1701" w:type="dxa"/>
          </w:tcPr>
          <w:p w14:paraId="6E19A123" w14:textId="35A24770" w:rsidR="007E6D09" w:rsidRPr="006D0A6E" w:rsidRDefault="00C232CF" w:rsidP="00EE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1440</w:t>
            </w:r>
          </w:p>
        </w:tc>
      </w:tr>
    </w:tbl>
    <w:p w14:paraId="09955876" w14:textId="77777777" w:rsidR="001304F5" w:rsidRDefault="001304F5"/>
    <w:p w14:paraId="6AF1D0B8" w14:textId="77777777" w:rsidR="001304F5" w:rsidRDefault="001304F5"/>
    <w:p w14:paraId="3F0F4AEF" w14:textId="77777777" w:rsidR="00F5088D" w:rsidRDefault="00F5088D"/>
    <w:sectPr w:rsidR="00F5088D" w:rsidSect="007E6D09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04B4430"/>
    <w:multiLevelType w:val="hybridMultilevel"/>
    <w:tmpl w:val="70C6F4CC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 w15:restartNumberingAfterBreak="0">
    <w:nsid w:val="490F18E3"/>
    <w:multiLevelType w:val="hybridMultilevel"/>
    <w:tmpl w:val="E23E166A"/>
    <w:lvl w:ilvl="0" w:tplc="074E75F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ACD"/>
    <w:rsid w:val="00003B02"/>
    <w:rsid w:val="00030A2F"/>
    <w:rsid w:val="00034CBC"/>
    <w:rsid w:val="000A5732"/>
    <w:rsid w:val="000F6782"/>
    <w:rsid w:val="00105C5D"/>
    <w:rsid w:val="001304F5"/>
    <w:rsid w:val="001A1F9F"/>
    <w:rsid w:val="001E37EE"/>
    <w:rsid w:val="00206CE1"/>
    <w:rsid w:val="00207632"/>
    <w:rsid w:val="00234921"/>
    <w:rsid w:val="00241DCB"/>
    <w:rsid w:val="00247AE7"/>
    <w:rsid w:val="002809D5"/>
    <w:rsid w:val="00332A3E"/>
    <w:rsid w:val="0035554E"/>
    <w:rsid w:val="0036001D"/>
    <w:rsid w:val="003B0BDF"/>
    <w:rsid w:val="003E608E"/>
    <w:rsid w:val="0041065A"/>
    <w:rsid w:val="00424413"/>
    <w:rsid w:val="004E1256"/>
    <w:rsid w:val="00561E55"/>
    <w:rsid w:val="00597F90"/>
    <w:rsid w:val="005A727B"/>
    <w:rsid w:val="005B69A6"/>
    <w:rsid w:val="005D3694"/>
    <w:rsid w:val="00605441"/>
    <w:rsid w:val="00640E18"/>
    <w:rsid w:val="0065504C"/>
    <w:rsid w:val="006861FF"/>
    <w:rsid w:val="006D43A5"/>
    <w:rsid w:val="006F52F1"/>
    <w:rsid w:val="00701506"/>
    <w:rsid w:val="007242F8"/>
    <w:rsid w:val="00782B5E"/>
    <w:rsid w:val="007870E9"/>
    <w:rsid w:val="00791B65"/>
    <w:rsid w:val="007A75C6"/>
    <w:rsid w:val="007E6D09"/>
    <w:rsid w:val="008A22B9"/>
    <w:rsid w:val="008E4B46"/>
    <w:rsid w:val="009560E4"/>
    <w:rsid w:val="00966107"/>
    <w:rsid w:val="009A085B"/>
    <w:rsid w:val="009A62BB"/>
    <w:rsid w:val="009B58C6"/>
    <w:rsid w:val="009D0CAC"/>
    <w:rsid w:val="009F025B"/>
    <w:rsid w:val="00A04851"/>
    <w:rsid w:val="00A076DF"/>
    <w:rsid w:val="00A331F4"/>
    <w:rsid w:val="00AA0505"/>
    <w:rsid w:val="00AC50B3"/>
    <w:rsid w:val="00AC6D2E"/>
    <w:rsid w:val="00AE119A"/>
    <w:rsid w:val="00B023FD"/>
    <w:rsid w:val="00B3513B"/>
    <w:rsid w:val="00B47ACD"/>
    <w:rsid w:val="00C010E9"/>
    <w:rsid w:val="00C209F1"/>
    <w:rsid w:val="00C232CF"/>
    <w:rsid w:val="00C310EE"/>
    <w:rsid w:val="00C410D1"/>
    <w:rsid w:val="00C45A3F"/>
    <w:rsid w:val="00C90CA8"/>
    <w:rsid w:val="00C95321"/>
    <w:rsid w:val="00CA509F"/>
    <w:rsid w:val="00D116F3"/>
    <w:rsid w:val="00D11A2A"/>
    <w:rsid w:val="00DA39CF"/>
    <w:rsid w:val="00DE2D14"/>
    <w:rsid w:val="00DF4EC5"/>
    <w:rsid w:val="00E26D4D"/>
    <w:rsid w:val="00E32CE7"/>
    <w:rsid w:val="00E578B6"/>
    <w:rsid w:val="00EB5901"/>
    <w:rsid w:val="00ED478D"/>
    <w:rsid w:val="00EE6ED2"/>
    <w:rsid w:val="00EF33C8"/>
    <w:rsid w:val="00EF3D8A"/>
    <w:rsid w:val="00F2143B"/>
    <w:rsid w:val="00F30D20"/>
    <w:rsid w:val="00F35385"/>
    <w:rsid w:val="00F5088D"/>
    <w:rsid w:val="00F60184"/>
    <w:rsid w:val="00F735B2"/>
    <w:rsid w:val="00F86663"/>
    <w:rsid w:val="00FC78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323EFF"/>
  <w15:chartTrackingRefBased/>
  <w15:docId w15:val="{6C11AD3A-4F7D-425A-9DF2-8CFBE9C466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E6D0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7E6D09"/>
    <w:pPr>
      <w:spacing w:before="300" w:after="40"/>
      <w:outlineLvl w:val="0"/>
    </w:pPr>
    <w:rPr>
      <w:rFonts w:ascii="Calibri" w:eastAsia="Calibri" w:hAnsi="Calibri"/>
      <w:smallCaps/>
      <w:spacing w:val="5"/>
      <w:sz w:val="32"/>
      <w:szCs w:val="32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E6D09"/>
    <w:rPr>
      <w:rFonts w:ascii="Calibri" w:eastAsia="Calibri" w:hAnsi="Calibri" w:cs="Times New Roman"/>
      <w:smallCaps/>
      <w:spacing w:val="5"/>
      <w:sz w:val="32"/>
      <w:szCs w:val="32"/>
      <w:lang w:val="x-none" w:eastAsia="x-none"/>
    </w:rPr>
  </w:style>
  <w:style w:type="paragraph" w:styleId="2">
    <w:name w:val="List 2"/>
    <w:basedOn w:val="a"/>
    <w:uiPriority w:val="99"/>
    <w:rsid w:val="007E6D09"/>
    <w:pPr>
      <w:ind w:left="566" w:hanging="283"/>
    </w:pPr>
  </w:style>
  <w:style w:type="paragraph" w:styleId="4">
    <w:name w:val="List 4"/>
    <w:basedOn w:val="a"/>
    <w:uiPriority w:val="99"/>
    <w:rsid w:val="007E6D09"/>
    <w:pPr>
      <w:ind w:left="1132" w:hanging="283"/>
    </w:pPr>
  </w:style>
  <w:style w:type="paragraph" w:styleId="a3">
    <w:name w:val="Body Text"/>
    <w:basedOn w:val="a"/>
    <w:link w:val="a4"/>
    <w:rsid w:val="007E6D09"/>
    <w:pPr>
      <w:jc w:val="both"/>
    </w:pPr>
    <w:rPr>
      <w:szCs w:val="22"/>
    </w:rPr>
  </w:style>
  <w:style w:type="character" w:customStyle="1" w:styleId="a4">
    <w:name w:val="Основной текст Знак"/>
    <w:basedOn w:val="a0"/>
    <w:link w:val="a3"/>
    <w:rsid w:val="007E6D09"/>
    <w:rPr>
      <w:rFonts w:ascii="Times New Roman" w:eastAsia="Times New Roman" w:hAnsi="Times New Roman" w:cs="Times New Roman"/>
      <w:sz w:val="24"/>
      <w:lang w:eastAsia="ru-RU"/>
    </w:rPr>
  </w:style>
  <w:style w:type="character" w:customStyle="1" w:styleId="s1">
    <w:name w:val="s1"/>
    <w:rsid w:val="007E6D09"/>
  </w:style>
  <w:style w:type="character" w:customStyle="1" w:styleId="s2">
    <w:name w:val="s2"/>
    <w:rsid w:val="007E6D09"/>
  </w:style>
  <w:style w:type="character" w:styleId="a5">
    <w:name w:val="Hyperlink"/>
    <w:uiPriority w:val="99"/>
    <w:unhideWhenUsed/>
    <w:rsid w:val="007E6D09"/>
    <w:rPr>
      <w:color w:val="0000FF"/>
      <w:u w:val="single"/>
    </w:rPr>
  </w:style>
  <w:style w:type="paragraph" w:customStyle="1" w:styleId="Standard">
    <w:name w:val="Standard"/>
    <w:rsid w:val="00C010E9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ru-RU"/>
    </w:rPr>
  </w:style>
  <w:style w:type="paragraph" w:styleId="a6">
    <w:name w:val="No Spacing"/>
    <w:uiPriority w:val="1"/>
    <w:qFormat/>
    <w:rsid w:val="00C010E9"/>
    <w:pPr>
      <w:spacing w:after="0" w:line="240" w:lineRule="auto"/>
    </w:pPr>
    <w:rPr>
      <w:rFonts w:eastAsiaTheme="minorEastAsia"/>
      <w:lang w:eastAsia="ru-RU"/>
    </w:rPr>
  </w:style>
  <w:style w:type="character" w:styleId="a7">
    <w:name w:val="Emphasis"/>
    <w:basedOn w:val="a0"/>
    <w:qFormat/>
    <w:rsid w:val="001304F5"/>
    <w:rPr>
      <w:i/>
      <w:iCs/>
    </w:rPr>
  </w:style>
  <w:style w:type="paragraph" w:styleId="a8">
    <w:name w:val="Balloon Text"/>
    <w:basedOn w:val="a"/>
    <w:link w:val="a9"/>
    <w:uiPriority w:val="99"/>
    <w:semiHidden/>
    <w:unhideWhenUsed/>
    <w:rsid w:val="00C90CA8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C90CA8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hyperlink" Target="http://gov.cap.ru/SiteMap.aspx?id=3013772&amp;gov_id=447" TargetMode="External"/><Relationship Id="rId12" Type="http://schemas.openxmlformats.org/officeDocument/2006/relationships/hyperlink" Target="mailto:vasgen2020@list.ru" TargetMode="External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1105</TotalTime>
  <Pages>38</Pages>
  <Words>9709</Words>
  <Characters>55344</Characters>
  <Application>Microsoft Office Word</Application>
  <DocSecurity>0</DocSecurity>
  <Lines>461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64924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Вера Степанова</dc:creator>
  <cp:keywords/>
  <dc:description/>
  <cp:lastModifiedBy>Вера Степанова</cp:lastModifiedBy>
  <cp:revision>59</cp:revision>
  <cp:lastPrinted>2021-02-03T05:51:00Z</cp:lastPrinted>
  <dcterms:created xsi:type="dcterms:W3CDTF">2021-01-15T11:35:00Z</dcterms:created>
  <dcterms:modified xsi:type="dcterms:W3CDTF">2021-02-24T11:56:00Z</dcterms:modified>
</cp:coreProperties>
</file>