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5244AF" w:rsidTr="005244AF">
        <w:trPr>
          <w:trHeight w:val="1623"/>
        </w:trPr>
        <w:tc>
          <w:tcPr>
            <w:tcW w:w="5328" w:type="dxa"/>
          </w:tcPr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AE17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Директор МБУ «ИРЦК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</w:t>
            </w:r>
          </w:p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___________________Л.А. Михайлина</w:t>
            </w:r>
          </w:p>
          <w:p w:rsidR="005244AF" w:rsidRDefault="005244AF"/>
        </w:tc>
      </w:tr>
    </w:tbl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/>
    <w:p w:rsidR="005244AF" w:rsidRDefault="005244AF" w:rsidP="005244AF">
      <w:pPr>
        <w:jc w:val="right"/>
      </w:pPr>
    </w:p>
    <w:p w:rsidR="005244AF" w:rsidRDefault="005244AF" w:rsidP="005244AF"/>
    <w:p w:rsidR="005244AF" w:rsidRDefault="005244AF" w:rsidP="005244AF">
      <w:pPr>
        <w:jc w:val="right"/>
      </w:pPr>
    </w:p>
    <w:p w:rsidR="005244AF" w:rsidRDefault="005244AF" w:rsidP="005244AF">
      <w:r>
        <w:t xml:space="preserve">                                             </w:t>
      </w:r>
      <w:r>
        <w:rPr>
          <w:rFonts w:ascii="Times New Roman" w:hAnsi="Times New Roman" w:cs="Times New Roman"/>
        </w:rPr>
        <w:t>План мероприятий</w:t>
      </w:r>
    </w:p>
    <w:p w:rsidR="005244AF" w:rsidRDefault="009B28E8" w:rsidP="005244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ПКУ на май</w:t>
      </w:r>
      <w:r w:rsidR="00393E44">
        <w:rPr>
          <w:rFonts w:ascii="Times New Roman" w:hAnsi="Times New Roman" w:cs="Times New Roman"/>
        </w:rPr>
        <w:t xml:space="preserve"> 2021</w:t>
      </w:r>
      <w:r w:rsidR="005244AF">
        <w:rPr>
          <w:rFonts w:ascii="Times New Roman" w:hAnsi="Times New Roman" w:cs="Times New Roman"/>
        </w:rPr>
        <w:t xml:space="preserve"> года</w:t>
      </w:r>
    </w:p>
    <w:p w:rsidR="005244AF" w:rsidRDefault="005244AF" w:rsidP="005244AF">
      <w:pPr>
        <w:jc w:val="center"/>
        <w:rPr>
          <w:rFonts w:ascii="Times New Roman" w:hAnsi="Times New Roman" w:cs="Times New Roman"/>
        </w:rPr>
      </w:pPr>
    </w:p>
    <w:p w:rsidR="005244AF" w:rsidRDefault="005244AF" w:rsidP="005244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404"/>
        <w:gridCol w:w="18"/>
        <w:gridCol w:w="2344"/>
        <w:gridCol w:w="2266"/>
      </w:tblGrid>
      <w:tr w:rsidR="005244AF" w:rsidTr="001B006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</w:p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97D9F" w:rsidTr="001B006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9F" w:rsidRDefault="00797D9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Цикл онлайн мероприятий, посвященных празднованию 1, 9 мая</w:t>
            </w:r>
          </w:p>
          <w:p w:rsidR="00AE17A6" w:rsidRPr="00AB782B" w:rsidRDefault="00AE17A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отдельному плану)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AB782B" w:rsidRDefault="00393E44" w:rsidP="00AB782B">
            <w:pPr>
              <w:spacing w:before="84" w:after="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1-9.05.2021</w:t>
            </w:r>
          </w:p>
          <w:p w:rsidR="00797D9F" w:rsidRPr="00AB782B" w:rsidRDefault="00797D9F" w:rsidP="00AB782B">
            <w:pPr>
              <w:spacing w:before="84" w:after="84"/>
              <w:rPr>
                <w:rFonts w:ascii="Times New Roman" w:hAnsi="Times New Roman" w:cs="Times New Roman"/>
                <w:b w:val="0"/>
                <w:bCs/>
                <w:color w:val="424242"/>
                <w:sz w:val="24"/>
                <w:szCs w:val="24"/>
              </w:rPr>
            </w:pPr>
            <w:r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797D9F" w:rsidTr="001B006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9F" w:rsidRDefault="00797D9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E95B64" w:rsidRDefault="00AE17A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 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республиканском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видеофестивале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«Песни военных лет»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AE17A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15</w:t>
            </w:r>
            <w:r w:rsidR="00797D9F">
              <w:rPr>
                <w:rFonts w:ascii="Times New Roman" w:hAnsi="Times New Roman" w:cs="Times New Roman"/>
                <w:b w:val="0"/>
                <w:sz w:val="24"/>
                <w:szCs w:val="24"/>
              </w:rPr>
              <w:t>.05.2020г.</w:t>
            </w:r>
          </w:p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7D9F" w:rsidTr="001B006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9F" w:rsidRDefault="00797D9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393E44" w:rsidRDefault="00393E44" w:rsidP="00AB78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44">
              <w:rPr>
                <w:rFonts w:ascii="Times New Roman" w:hAnsi="Times New Roman" w:cs="Times New Roman"/>
                <w:b w:val="0"/>
                <w:sz w:val="24"/>
              </w:rPr>
              <w:t>Изготовление фотопортретов участников Сурского и Казанского оборонительных рубежей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AB782B" w:rsidRDefault="00393E4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28.04-20.05.2021</w:t>
            </w:r>
          </w:p>
          <w:p w:rsidR="00797D9F" w:rsidRPr="00AB782B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797D9F" w:rsidTr="001B006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9F" w:rsidRDefault="00797D9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CE0F43" w:rsidRDefault="00CE0F43" w:rsidP="00AB78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Районный конкурс детского самодеятельного художественного творчества «Веселые задоринки»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43" w:rsidRPr="00CE0F43" w:rsidRDefault="00CE0F43" w:rsidP="00CE0F4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20.04-01.06.2021</w:t>
            </w:r>
          </w:p>
          <w:p w:rsidR="00CE0F43" w:rsidRPr="00CE0F43" w:rsidRDefault="00CE0F43" w:rsidP="00CE0F4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 мая-</w:t>
            </w:r>
            <w:proofErr w:type="spellStart"/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Туванский</w:t>
            </w:r>
            <w:proofErr w:type="spellEnd"/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КОЦ</w:t>
            </w:r>
          </w:p>
          <w:p w:rsidR="00CE0F43" w:rsidRPr="00CE0F43" w:rsidRDefault="00CE0F43" w:rsidP="00CE0F4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19 мая – </w:t>
            </w:r>
            <w:proofErr w:type="spellStart"/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Шумерлинский</w:t>
            </w:r>
            <w:proofErr w:type="spellEnd"/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СДК</w:t>
            </w:r>
          </w:p>
          <w:p w:rsidR="00797D9F" w:rsidRPr="00CE0F43" w:rsidRDefault="00CE0F43" w:rsidP="00CE0F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21 мая – МБОУ «</w:t>
            </w:r>
            <w:proofErr w:type="spellStart"/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Алгашинская</w:t>
            </w:r>
            <w:proofErr w:type="spellEnd"/>
            <w:r w:rsidRPr="00CE0F4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Default="00797D9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797D9F" w:rsidRDefault="00AB782B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797D9F" w:rsidRPr="009134EE" w:rsidTr="001B006B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96" w:type="dxa"/>
          </w:tcPr>
          <w:p w:rsidR="00797D9F" w:rsidRPr="00AB782B" w:rsidRDefault="00797D9F" w:rsidP="00AB782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AB782B">
              <w:rPr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4404" w:type="dxa"/>
          </w:tcPr>
          <w:p w:rsidR="00797D9F" w:rsidRPr="00363843" w:rsidRDefault="00393E44" w:rsidP="00AB78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b w:val="0"/>
                <w:sz w:val="24"/>
              </w:rPr>
              <w:t>Всероссийская акция «Свеча памяти»</w:t>
            </w:r>
          </w:p>
        </w:tc>
        <w:tc>
          <w:tcPr>
            <w:tcW w:w="2362" w:type="dxa"/>
            <w:gridSpan w:val="2"/>
          </w:tcPr>
          <w:p w:rsidR="00797D9F" w:rsidRPr="00AB782B" w:rsidRDefault="00393E44" w:rsidP="009134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08.05</w:t>
            </w:r>
            <w:r w:rsidR="00363843">
              <w:rPr>
                <w:rFonts w:ascii="Times New Roman" w:hAnsi="Times New Roman" w:cs="Times New Roman"/>
                <w:b w:val="0"/>
                <w:sz w:val="24"/>
                <w:szCs w:val="24"/>
              </w:rPr>
              <w:t>.2021</w:t>
            </w:r>
          </w:p>
          <w:p w:rsidR="00797D9F" w:rsidRPr="00AB782B" w:rsidRDefault="00797D9F" w:rsidP="009134EE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266" w:type="dxa"/>
          </w:tcPr>
          <w:p w:rsidR="00797D9F" w:rsidRDefault="00797D9F" w:rsidP="009134E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134EE">
              <w:rPr>
                <w:rFonts w:ascii="Times New Roman" w:hAnsi="Times New Roman" w:cs="Times New Roman"/>
                <w:b w:val="0"/>
                <w:sz w:val="24"/>
              </w:rPr>
              <w:t>Кушниренко И.Е.</w:t>
            </w:r>
          </w:p>
          <w:p w:rsidR="00AB782B" w:rsidRPr="009134EE" w:rsidRDefault="00AB782B" w:rsidP="009134E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AB782B" w:rsidTr="001B006B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AB782B" w:rsidRDefault="00363843" w:rsidP="00AB782B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  <w:r w:rsidR="00797D9F" w:rsidRPr="00AB782B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AB782B" w:rsidRDefault="00AC01F5" w:rsidP="00AB78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Премьера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художественно-документального фильма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рубеж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озвести любой ценой)» 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B" w:rsidRPr="00AB782B" w:rsidRDefault="00AC01F5" w:rsidP="00AB78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06</w:t>
            </w:r>
            <w:r w:rsidR="00393E4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363843">
              <w:rPr>
                <w:rFonts w:ascii="Times New Roman" w:hAnsi="Times New Roman" w:cs="Times New Roman"/>
                <w:b w:val="0"/>
                <w:sz w:val="24"/>
                <w:szCs w:val="24"/>
              </w:rPr>
              <w:t>05.2021</w:t>
            </w:r>
          </w:p>
          <w:p w:rsidR="00797D9F" w:rsidRPr="00AB782B" w:rsidRDefault="00AC01F5" w:rsidP="009616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Туванский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КОЦ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F" w:rsidRPr="00797D9F" w:rsidRDefault="00797D9F" w:rsidP="0096163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97D9F">
              <w:rPr>
                <w:rFonts w:ascii="Times New Roman" w:hAnsi="Times New Roman" w:cs="Times New Roman"/>
                <w:b w:val="0"/>
                <w:sz w:val="24"/>
              </w:rPr>
              <w:t>Кушниренко И.Е.</w:t>
            </w:r>
          </w:p>
          <w:p w:rsidR="00797D9F" w:rsidRPr="00797D9F" w:rsidRDefault="00AC01F5" w:rsidP="0096163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Иванова В.Н.</w:t>
            </w:r>
          </w:p>
        </w:tc>
      </w:tr>
      <w:tr w:rsidR="00363843" w:rsidRPr="009134EE" w:rsidTr="001B006B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Default="00AC01F5" w:rsidP="00351E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  <w:r w:rsidR="00363843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351EA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Онлайн-мероприятия, приуроченные </w:t>
            </w:r>
            <w:proofErr w:type="gramStart"/>
            <w:r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Дню славянской письменности и культуры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AB782B" w:rsidRDefault="00363843" w:rsidP="003638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22.05-24.05.2021</w:t>
            </w:r>
          </w:p>
          <w:p w:rsidR="00363843" w:rsidRDefault="00363843" w:rsidP="003638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82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797D9F" w:rsidRDefault="00363843" w:rsidP="0036384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97D9F">
              <w:rPr>
                <w:rFonts w:ascii="Times New Roman" w:hAnsi="Times New Roman" w:cs="Times New Roman"/>
                <w:b w:val="0"/>
                <w:sz w:val="24"/>
              </w:rPr>
              <w:t>Кушниренко И.Е.</w:t>
            </w:r>
          </w:p>
          <w:p w:rsidR="00363843" w:rsidRPr="009134EE" w:rsidRDefault="00363843" w:rsidP="0036384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97D9F">
              <w:rPr>
                <w:rFonts w:ascii="Times New Roman" w:hAnsi="Times New Roman" w:cs="Times New Roman"/>
                <w:b w:val="0"/>
                <w:sz w:val="24"/>
              </w:rPr>
              <w:t>Иванова В.Н.</w:t>
            </w:r>
          </w:p>
        </w:tc>
      </w:tr>
    </w:tbl>
    <w:p w:rsidR="005244AF" w:rsidRPr="009134EE" w:rsidRDefault="005244AF" w:rsidP="009134EE">
      <w:pPr>
        <w:rPr>
          <w:rFonts w:ascii="Times New Roman" w:hAnsi="Times New Roman" w:cs="Times New Roman"/>
          <w:sz w:val="32"/>
        </w:rPr>
      </w:pPr>
    </w:p>
    <w:p w:rsidR="00AB782B" w:rsidRDefault="005244AF" w:rsidP="005244AF">
      <w:r>
        <w:t xml:space="preserve">    </w:t>
      </w:r>
    </w:p>
    <w:p w:rsidR="005244AF" w:rsidRDefault="005244AF" w:rsidP="005244AF">
      <w:pPr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Зав. ПКУ                                                                 </w:t>
      </w:r>
      <w:r w:rsidR="0036384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63843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0E7AA0">
        <w:rPr>
          <w:rFonts w:ascii="Times New Roman" w:hAnsi="Times New Roman" w:cs="Times New Roman"/>
          <w:b w:val="0"/>
          <w:sz w:val="24"/>
          <w:szCs w:val="24"/>
        </w:rPr>
        <w:t>Кушниренко И.Е.</w:t>
      </w:r>
      <w:r w:rsidR="001B006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244AF" w:rsidRDefault="005244AF" w:rsidP="005244AF">
      <w:pPr>
        <w:tabs>
          <w:tab w:val="left" w:pos="1290"/>
        </w:tabs>
      </w:pPr>
    </w:p>
    <w:p w:rsidR="00D01411" w:rsidRDefault="00D01411"/>
    <w:sectPr w:rsidR="00D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AF"/>
    <w:rsid w:val="000E7AA0"/>
    <w:rsid w:val="001B006B"/>
    <w:rsid w:val="00363843"/>
    <w:rsid w:val="00393E44"/>
    <w:rsid w:val="003E4EC4"/>
    <w:rsid w:val="005244AF"/>
    <w:rsid w:val="00797D9F"/>
    <w:rsid w:val="009134EE"/>
    <w:rsid w:val="009B28E8"/>
    <w:rsid w:val="00AB782B"/>
    <w:rsid w:val="00AC01F5"/>
    <w:rsid w:val="00AE17A6"/>
    <w:rsid w:val="00CE0F43"/>
    <w:rsid w:val="00D01411"/>
    <w:rsid w:val="00E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Кушниренко</dc:creator>
  <cp:lastModifiedBy>Ирина Кушниренко</cp:lastModifiedBy>
  <cp:revision>7</cp:revision>
  <cp:lastPrinted>2021-05-12T12:36:00Z</cp:lastPrinted>
  <dcterms:created xsi:type="dcterms:W3CDTF">2020-09-16T07:27:00Z</dcterms:created>
  <dcterms:modified xsi:type="dcterms:W3CDTF">2021-05-12T12:39:00Z</dcterms:modified>
</cp:coreProperties>
</file>