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/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</w:t>
            </w:r>
            <w:r w:rsidR="00EB5FAE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МБУ «ИРЦК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 Шумерлинского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7C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D0C57" w:rsidRDefault="00DD0C57" w:rsidP="00F8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EB5FAE">
        <w:rPr>
          <w:rFonts w:ascii="Times New Roman" w:hAnsi="Times New Roman" w:cs="Times New Roman"/>
          <w:sz w:val="24"/>
          <w:szCs w:val="24"/>
        </w:rPr>
        <w:t>май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881B1D">
        <w:rPr>
          <w:rFonts w:ascii="Times New Roman" w:hAnsi="Times New Roman" w:cs="Times New Roman"/>
          <w:sz w:val="24"/>
          <w:szCs w:val="24"/>
        </w:rPr>
        <w:t xml:space="preserve"> месяц 2021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RPr="00CE45AC" w:rsidTr="001B2319">
        <w:trPr>
          <w:trHeight w:val="562"/>
        </w:trPr>
        <w:tc>
          <w:tcPr>
            <w:tcW w:w="1418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CE45AC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CE45AC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881B1D" w:rsidRPr="00CE45AC" w:rsidTr="002D7EF4">
        <w:trPr>
          <w:trHeight w:val="562"/>
        </w:trPr>
        <w:tc>
          <w:tcPr>
            <w:tcW w:w="1418" w:type="dxa"/>
          </w:tcPr>
          <w:p w:rsidR="00881B1D" w:rsidRPr="002D7EF4" w:rsidRDefault="00881B1D" w:rsidP="002D7EF4">
            <w:pPr>
              <w:spacing w:before="84" w:after="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20.04-01.06.2021</w:t>
            </w:r>
          </w:p>
        </w:tc>
        <w:tc>
          <w:tcPr>
            <w:tcW w:w="1276" w:type="dxa"/>
          </w:tcPr>
          <w:p w:rsidR="00881B1D" w:rsidRPr="002D7EF4" w:rsidRDefault="00881B1D" w:rsidP="00EF1E83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881B1D" w:rsidRPr="002D7EF4" w:rsidRDefault="00881B1D" w:rsidP="00EF1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детского самодеятельного художественного творчества «Веселые задоринки»</w:t>
            </w:r>
          </w:p>
        </w:tc>
        <w:tc>
          <w:tcPr>
            <w:tcW w:w="1984" w:type="dxa"/>
          </w:tcPr>
          <w:p w:rsidR="00881B1D" w:rsidRPr="002D7EF4" w:rsidRDefault="00881B1D" w:rsidP="00EF1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14 мая-</w:t>
            </w:r>
            <w:proofErr w:type="spellStart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Туванский</w:t>
            </w:r>
            <w:proofErr w:type="spellEnd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КОЦ</w:t>
            </w:r>
          </w:p>
          <w:p w:rsidR="00881B1D" w:rsidRPr="002D7EF4" w:rsidRDefault="00881B1D" w:rsidP="00EF1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мая – </w:t>
            </w:r>
            <w:proofErr w:type="spellStart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Шумерлинский</w:t>
            </w:r>
            <w:proofErr w:type="spellEnd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881B1D" w:rsidRPr="002D7EF4" w:rsidRDefault="00881B1D" w:rsidP="00EF1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21 мая – МБОУ «</w:t>
            </w:r>
            <w:proofErr w:type="spellStart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>Алгашинская</w:t>
            </w:r>
            <w:proofErr w:type="spellEnd"/>
            <w:r w:rsidRPr="002D7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881B1D" w:rsidRPr="002D7EF4" w:rsidRDefault="002D7EF4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F4"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881B1D" w:rsidRPr="00CE45AC" w:rsidRDefault="00881B1D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881B1D" w:rsidP="007E4DAD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1-9.05.2021</w:t>
            </w:r>
          </w:p>
        </w:tc>
        <w:tc>
          <w:tcPr>
            <w:tcW w:w="1276" w:type="dxa"/>
          </w:tcPr>
          <w:p w:rsidR="00EB5FAE" w:rsidRPr="00CE45AC" w:rsidRDefault="00EB5FAE" w:rsidP="00EB5FAE">
            <w:pPr>
              <w:spacing w:before="84" w:after="84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Цикл онлайн мероприятий, посвященных празднованию 1, 9 мая</w:t>
            </w:r>
          </w:p>
        </w:tc>
        <w:tc>
          <w:tcPr>
            <w:tcW w:w="1984" w:type="dxa"/>
          </w:tcPr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EB5FAE" w:rsidP="007E4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Заведующие СК,</w:t>
            </w:r>
            <w:r w:rsidRPr="00CE4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Романова Л.В., главы с/</w:t>
            </w:r>
            <w:proofErr w:type="gramStart"/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00189F" w:rsidRPr="00CE45AC" w:rsidTr="001B2319">
        <w:trPr>
          <w:trHeight w:val="562"/>
        </w:trPr>
        <w:tc>
          <w:tcPr>
            <w:tcW w:w="1418" w:type="dxa"/>
          </w:tcPr>
          <w:p w:rsidR="0000189F" w:rsidRDefault="0000189F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276" w:type="dxa"/>
          </w:tcPr>
          <w:p w:rsidR="0000189F" w:rsidRPr="00CE45AC" w:rsidRDefault="0000189F" w:rsidP="00EB5FAE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00189F" w:rsidRPr="00CE45AC" w:rsidRDefault="0000189F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7557F8">
              <w:rPr>
                <w:rFonts w:ascii="Times New Roman" w:hAnsi="Times New Roman" w:cs="Times New Roman"/>
                <w:sz w:val="24"/>
                <w:szCs w:val="24"/>
              </w:rPr>
              <w:t>документально-художественного фильма «</w:t>
            </w:r>
            <w:proofErr w:type="spellStart"/>
            <w:r w:rsidRPr="007557F8">
              <w:rPr>
                <w:rFonts w:ascii="Times New Roman" w:hAnsi="Times New Roman" w:cs="Times New Roman"/>
                <w:sz w:val="24"/>
                <w:szCs w:val="24"/>
              </w:rPr>
              <w:t>Сурск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рубеж. Возвести любой ценой».</w:t>
            </w:r>
          </w:p>
        </w:tc>
        <w:tc>
          <w:tcPr>
            <w:tcW w:w="1984" w:type="dxa"/>
          </w:tcPr>
          <w:p w:rsidR="0000189F" w:rsidRPr="00CE45AC" w:rsidRDefault="0000189F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1985" w:type="dxa"/>
          </w:tcPr>
          <w:p w:rsidR="0000189F" w:rsidRPr="00CE45AC" w:rsidRDefault="0000189F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00189F" w:rsidRPr="00CE45AC" w:rsidRDefault="0000189F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EB5FAE" w:rsidRPr="00CE45AC" w:rsidTr="001B2319">
        <w:trPr>
          <w:trHeight w:val="562"/>
        </w:trPr>
        <w:tc>
          <w:tcPr>
            <w:tcW w:w="1418" w:type="dxa"/>
          </w:tcPr>
          <w:p w:rsidR="00EB5FAE" w:rsidRPr="00CE45AC" w:rsidRDefault="00881B1D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13.05-15.05.2021</w:t>
            </w:r>
          </w:p>
        </w:tc>
        <w:tc>
          <w:tcPr>
            <w:tcW w:w="1276" w:type="dxa"/>
          </w:tcPr>
          <w:p w:rsidR="00EB5FAE" w:rsidRPr="00CE45AC" w:rsidRDefault="005F6CB9" w:rsidP="007E4DAD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EB5FAE" w:rsidRPr="00CE45AC" w:rsidRDefault="00881B1D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Цикл мероприятий, посвященный</w:t>
            </w:r>
            <w:r w:rsidR="00EB5FAE"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Международному Дню семьи</w:t>
            </w:r>
          </w:p>
        </w:tc>
        <w:tc>
          <w:tcPr>
            <w:tcW w:w="1984" w:type="dxa"/>
          </w:tcPr>
          <w:p w:rsidR="00EB5FAE" w:rsidRPr="00CE45AC" w:rsidRDefault="00EB5FAE" w:rsidP="00EB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EB5FAE" w:rsidRPr="00CE45AC" w:rsidRDefault="00EB5FAE" w:rsidP="007E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FAE" w:rsidRPr="00CE45AC" w:rsidRDefault="004F644E" w:rsidP="007E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EB5FAE" w:rsidRPr="00CE45AC" w:rsidRDefault="00EB5FAE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1401D7" w:rsidRPr="00CE45AC" w:rsidTr="001B2319">
        <w:trPr>
          <w:trHeight w:val="562"/>
        </w:trPr>
        <w:tc>
          <w:tcPr>
            <w:tcW w:w="1418" w:type="dxa"/>
          </w:tcPr>
          <w:p w:rsidR="001401D7" w:rsidRPr="00CE45AC" w:rsidRDefault="0000189F" w:rsidP="002019F9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22.05-24.05.2021</w:t>
            </w:r>
          </w:p>
        </w:tc>
        <w:tc>
          <w:tcPr>
            <w:tcW w:w="1276" w:type="dxa"/>
          </w:tcPr>
          <w:p w:rsidR="001401D7" w:rsidRPr="00CE45AC" w:rsidRDefault="001401D7" w:rsidP="002019F9">
            <w:pPr>
              <w:spacing w:before="84" w:after="84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1401D7" w:rsidRPr="00CE45AC" w:rsidRDefault="001401D7" w:rsidP="0020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Онлайн-мероприятия, приуроченные </w:t>
            </w:r>
            <w:proofErr w:type="gramStart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</w:t>
            </w:r>
            <w:proofErr w:type="gramEnd"/>
            <w:r w:rsidRPr="00CE4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Дню славянской письменности и культуры</w:t>
            </w:r>
          </w:p>
        </w:tc>
        <w:tc>
          <w:tcPr>
            <w:tcW w:w="1984" w:type="dxa"/>
          </w:tcPr>
          <w:p w:rsidR="001401D7" w:rsidRPr="00CE45AC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AC">
              <w:rPr>
                <w:rFonts w:ascii="Times New Roman" w:hAnsi="Times New Roman" w:cs="Times New Roman"/>
                <w:sz w:val="24"/>
                <w:szCs w:val="24"/>
              </w:rPr>
              <w:t xml:space="preserve">Все учреждения культуры </w:t>
            </w:r>
          </w:p>
          <w:p w:rsidR="001401D7" w:rsidRPr="00CE45AC" w:rsidRDefault="001401D7" w:rsidP="00201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01D7" w:rsidRPr="00CE45AC" w:rsidRDefault="001401D7" w:rsidP="0020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«ИРЦК Шумерлинского района»</w:t>
            </w:r>
          </w:p>
        </w:tc>
        <w:tc>
          <w:tcPr>
            <w:tcW w:w="1701" w:type="dxa"/>
          </w:tcPr>
          <w:p w:rsidR="001401D7" w:rsidRPr="00CE45AC" w:rsidRDefault="001401D7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</w:tbl>
    <w:p w:rsidR="005F6CB9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89F" w:rsidRDefault="005F6CB9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0189F" w:rsidRDefault="0000189F" w:rsidP="005F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CE45AC" w:rsidRDefault="005F6CB9" w:rsidP="00001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      Романова Л.В.</w:t>
      </w:r>
    </w:p>
    <w:sectPr w:rsidR="00DD0C57" w:rsidRPr="00CE45AC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189F"/>
    <w:rsid w:val="00030301"/>
    <w:rsid w:val="000A50D9"/>
    <w:rsid w:val="000E7C60"/>
    <w:rsid w:val="001313FB"/>
    <w:rsid w:val="00131720"/>
    <w:rsid w:val="001401D7"/>
    <w:rsid w:val="0018043A"/>
    <w:rsid w:val="001B2319"/>
    <w:rsid w:val="001D6CF3"/>
    <w:rsid w:val="00257905"/>
    <w:rsid w:val="00260181"/>
    <w:rsid w:val="00264629"/>
    <w:rsid w:val="00285BCB"/>
    <w:rsid w:val="002D7EF4"/>
    <w:rsid w:val="00307E5A"/>
    <w:rsid w:val="0031369C"/>
    <w:rsid w:val="00335182"/>
    <w:rsid w:val="0035706A"/>
    <w:rsid w:val="00374C2F"/>
    <w:rsid w:val="004047A8"/>
    <w:rsid w:val="004226CD"/>
    <w:rsid w:val="00480B84"/>
    <w:rsid w:val="00485E57"/>
    <w:rsid w:val="00493E6C"/>
    <w:rsid w:val="004F644E"/>
    <w:rsid w:val="00520EB5"/>
    <w:rsid w:val="0059589C"/>
    <w:rsid w:val="005B2AFC"/>
    <w:rsid w:val="005E6466"/>
    <w:rsid w:val="005F6CB9"/>
    <w:rsid w:val="00691C97"/>
    <w:rsid w:val="006A4ABC"/>
    <w:rsid w:val="0072228D"/>
    <w:rsid w:val="007373FD"/>
    <w:rsid w:val="00791CAF"/>
    <w:rsid w:val="007C2925"/>
    <w:rsid w:val="007E1598"/>
    <w:rsid w:val="007F7443"/>
    <w:rsid w:val="00881B1D"/>
    <w:rsid w:val="008A1E98"/>
    <w:rsid w:val="008B62C8"/>
    <w:rsid w:val="008E366F"/>
    <w:rsid w:val="0091387F"/>
    <w:rsid w:val="009A6461"/>
    <w:rsid w:val="00A138CC"/>
    <w:rsid w:val="00A25808"/>
    <w:rsid w:val="00A96BFE"/>
    <w:rsid w:val="00AC2436"/>
    <w:rsid w:val="00BF25CC"/>
    <w:rsid w:val="00C24D7C"/>
    <w:rsid w:val="00C33C24"/>
    <w:rsid w:val="00C430BD"/>
    <w:rsid w:val="00C634EC"/>
    <w:rsid w:val="00CC5C04"/>
    <w:rsid w:val="00CD3093"/>
    <w:rsid w:val="00CE0A04"/>
    <w:rsid w:val="00CE45AC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B5FAE"/>
    <w:rsid w:val="00EC6F37"/>
    <w:rsid w:val="00EE2B9A"/>
    <w:rsid w:val="00EF1E83"/>
    <w:rsid w:val="00F21003"/>
    <w:rsid w:val="00F64702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512C-A0B5-4932-B560-94049140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84</cp:revision>
  <dcterms:created xsi:type="dcterms:W3CDTF">2017-12-01T13:13:00Z</dcterms:created>
  <dcterms:modified xsi:type="dcterms:W3CDTF">2021-05-07T10:24:00Z</dcterms:modified>
</cp:coreProperties>
</file>