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825875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МБУ «ИРЦК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Default="00DD0C57" w:rsidP="008D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A3690B">
        <w:rPr>
          <w:rFonts w:ascii="Times New Roman" w:hAnsi="Times New Roman" w:cs="Times New Roman"/>
          <w:sz w:val="24"/>
          <w:szCs w:val="24"/>
        </w:rPr>
        <w:t>февраль</w:t>
      </w:r>
      <w:r w:rsidR="00825875">
        <w:rPr>
          <w:rFonts w:ascii="Times New Roman" w:hAnsi="Times New Roman" w:cs="Times New Roman"/>
          <w:sz w:val="24"/>
          <w:szCs w:val="24"/>
        </w:rPr>
        <w:t xml:space="preserve"> месяц 2021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D4292" w:rsidRDefault="008D4292" w:rsidP="008D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693"/>
        <w:gridCol w:w="2268"/>
        <w:gridCol w:w="1985"/>
        <w:gridCol w:w="1134"/>
      </w:tblGrid>
      <w:tr w:rsidR="00257905" w:rsidTr="00602D27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693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4047A8" w:rsidTr="00602D27">
        <w:tc>
          <w:tcPr>
            <w:tcW w:w="1418" w:type="dxa"/>
          </w:tcPr>
          <w:p w:rsidR="00DD0C57" w:rsidRDefault="00EA150A" w:rsidP="00A3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54258">
              <w:rPr>
                <w:rFonts w:ascii="Times New Roman" w:hAnsi="Times New Roman"/>
                <w:sz w:val="24"/>
                <w:szCs w:val="24"/>
              </w:rPr>
              <w:t>.02</w:t>
            </w:r>
            <w:bookmarkStart w:id="0" w:name="_GoBack"/>
            <w:bookmarkEnd w:id="0"/>
            <w:r w:rsidR="00845822">
              <w:rPr>
                <w:rFonts w:ascii="Times New Roman" w:hAnsi="Times New Roman"/>
                <w:sz w:val="24"/>
                <w:szCs w:val="24"/>
              </w:rPr>
              <w:t>-</w:t>
            </w:r>
            <w:r w:rsidR="00A9668C">
              <w:rPr>
                <w:rFonts w:ascii="Times New Roman" w:hAnsi="Times New Roman"/>
                <w:sz w:val="24"/>
                <w:szCs w:val="24"/>
              </w:rPr>
              <w:t>23</w:t>
            </w:r>
            <w:r w:rsidR="00A3690B">
              <w:rPr>
                <w:rFonts w:ascii="Times New Roman" w:hAnsi="Times New Roman"/>
                <w:sz w:val="24"/>
                <w:szCs w:val="24"/>
              </w:rPr>
              <w:t>.02</w:t>
            </w:r>
            <w:r w:rsidR="00825875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18" w:type="dxa"/>
          </w:tcPr>
          <w:p w:rsidR="00DD0C57" w:rsidRDefault="00845822" w:rsidP="0084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2693" w:type="dxa"/>
          </w:tcPr>
          <w:p w:rsidR="00054258" w:rsidRDefault="00A3690B" w:rsidP="0082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художественного самодеятельного творчества </w:t>
            </w:r>
          </w:p>
          <w:p w:rsidR="00DD0C57" w:rsidRDefault="00A3690B" w:rsidP="0082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«Пою мое </w:t>
            </w:r>
            <w:r w:rsidR="00E0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  <w:r w:rsidR="00EA15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D0C57" w:rsidRDefault="00030301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учреждения культуры </w:t>
            </w:r>
          </w:p>
        </w:tc>
        <w:tc>
          <w:tcPr>
            <w:tcW w:w="1985" w:type="dxa"/>
          </w:tcPr>
          <w:p w:rsidR="00DD0C57" w:rsidRDefault="0003030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5875">
              <w:rPr>
                <w:rFonts w:ascii="Times New Roman" w:hAnsi="Times New Roman" w:cs="Times New Roman"/>
                <w:sz w:val="24"/>
                <w:szCs w:val="24"/>
              </w:rPr>
              <w:t xml:space="preserve">сектор культуры, МБУ «ИРЦК </w:t>
            </w:r>
            <w:proofErr w:type="spellStart"/>
            <w:r w:rsidR="00825875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82587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D0C57" w:rsidRDefault="00DD0C5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6C" w:rsidTr="00602D27">
        <w:tc>
          <w:tcPr>
            <w:tcW w:w="1418" w:type="dxa"/>
          </w:tcPr>
          <w:p w:rsidR="00C2686C" w:rsidRDefault="00825875" w:rsidP="00825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  <w:r w:rsidR="0046407E">
              <w:rPr>
                <w:rFonts w:ascii="Times New Roman" w:hAnsi="Times New Roman"/>
                <w:sz w:val="24"/>
                <w:szCs w:val="24"/>
              </w:rPr>
              <w:t>.</w:t>
            </w:r>
            <w:r w:rsidR="00EA15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A150A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C2686C" w:rsidRDefault="00EA150A" w:rsidP="004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693" w:type="dxa"/>
          </w:tcPr>
          <w:p w:rsidR="00C2686C" w:rsidRDefault="00EA150A" w:rsidP="00E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 сельских </w:t>
            </w:r>
            <w:r w:rsidR="0046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="0046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07E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46407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C2686C" w:rsidRDefault="00EA150A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сельские поселения</w:t>
            </w:r>
          </w:p>
        </w:tc>
        <w:tc>
          <w:tcPr>
            <w:tcW w:w="1985" w:type="dxa"/>
          </w:tcPr>
          <w:p w:rsidR="00C2686C" w:rsidRDefault="00755F12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A150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C2686C" w:rsidRDefault="00C2686C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29" w:rsidTr="00602D27">
        <w:tc>
          <w:tcPr>
            <w:tcW w:w="1418" w:type="dxa"/>
          </w:tcPr>
          <w:p w:rsidR="002D2F29" w:rsidRDefault="009563C5" w:rsidP="00A3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25875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  <w:tc>
          <w:tcPr>
            <w:tcW w:w="1418" w:type="dxa"/>
          </w:tcPr>
          <w:p w:rsidR="002D2F29" w:rsidRDefault="002D2F29" w:rsidP="004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</w:tcPr>
          <w:p w:rsidR="002D2F29" w:rsidRDefault="00825875" w:rsidP="00E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2D2F29" w:rsidRDefault="00825875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Торханский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1985" w:type="dxa"/>
          </w:tcPr>
          <w:p w:rsidR="002D2F29" w:rsidRDefault="002D2F2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культуры, МСКО</w:t>
            </w:r>
          </w:p>
        </w:tc>
        <w:tc>
          <w:tcPr>
            <w:tcW w:w="1134" w:type="dxa"/>
          </w:tcPr>
          <w:p w:rsidR="002D2F29" w:rsidRDefault="002D2F2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DE" w:rsidTr="00602D27">
        <w:tc>
          <w:tcPr>
            <w:tcW w:w="1418" w:type="dxa"/>
          </w:tcPr>
          <w:p w:rsidR="008365DE" w:rsidRDefault="00957B9F" w:rsidP="00BA5E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21-23.02.2021</w:t>
            </w:r>
          </w:p>
          <w:p w:rsidR="008365DE" w:rsidRDefault="008365DE" w:rsidP="00BA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5DE" w:rsidRDefault="008365DE" w:rsidP="00BA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93" w:type="dxa"/>
          </w:tcPr>
          <w:p w:rsidR="008365DE" w:rsidRDefault="008365DE" w:rsidP="0095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ко Дню защитника Отечества.</w:t>
            </w:r>
          </w:p>
        </w:tc>
        <w:tc>
          <w:tcPr>
            <w:tcW w:w="2268" w:type="dxa"/>
          </w:tcPr>
          <w:p w:rsidR="008365DE" w:rsidRDefault="008365DE" w:rsidP="002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5" w:type="dxa"/>
          </w:tcPr>
          <w:p w:rsidR="008365DE" w:rsidRDefault="008365DE" w:rsidP="00BA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культуры, заведующие СДК</w:t>
            </w:r>
          </w:p>
        </w:tc>
        <w:tc>
          <w:tcPr>
            <w:tcW w:w="1134" w:type="dxa"/>
          </w:tcPr>
          <w:p w:rsidR="008365DE" w:rsidRDefault="008365DE" w:rsidP="001E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9F" w:rsidTr="00602D27">
        <w:tc>
          <w:tcPr>
            <w:tcW w:w="1418" w:type="dxa"/>
          </w:tcPr>
          <w:p w:rsidR="00957B9F" w:rsidRDefault="00957B9F" w:rsidP="00BA5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23.02.2021 </w:t>
            </w:r>
          </w:p>
        </w:tc>
        <w:tc>
          <w:tcPr>
            <w:tcW w:w="1418" w:type="dxa"/>
          </w:tcPr>
          <w:p w:rsidR="00957B9F" w:rsidRDefault="00957B9F" w:rsidP="00BA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7B9F" w:rsidRDefault="00957B9F" w:rsidP="0095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вечер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А.Уляндиной</w:t>
            </w:r>
            <w:proofErr w:type="spellEnd"/>
          </w:p>
        </w:tc>
        <w:tc>
          <w:tcPr>
            <w:tcW w:w="2268" w:type="dxa"/>
          </w:tcPr>
          <w:p w:rsidR="00957B9F" w:rsidRDefault="00957B9F" w:rsidP="00252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Чебоксары</w:t>
            </w:r>
          </w:p>
        </w:tc>
        <w:tc>
          <w:tcPr>
            <w:tcW w:w="1985" w:type="dxa"/>
          </w:tcPr>
          <w:p w:rsidR="00957B9F" w:rsidRDefault="00957B9F" w:rsidP="00BA5E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B9F" w:rsidRDefault="00957B9F" w:rsidP="001E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1CB" w:rsidRDefault="00691E90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B61CB" w:rsidRDefault="00DB61CB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D83" w:rsidRPr="00DD0C57" w:rsidRDefault="00565D83" w:rsidP="00DB6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 МСКО                                                                    Романова Л.В.</w:t>
      </w:r>
    </w:p>
    <w:sectPr w:rsidR="00565D83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54258"/>
    <w:rsid w:val="000861B1"/>
    <w:rsid w:val="000A4B43"/>
    <w:rsid w:val="00252EB0"/>
    <w:rsid w:val="00257905"/>
    <w:rsid w:val="002B18A1"/>
    <w:rsid w:val="002D2F29"/>
    <w:rsid w:val="004047A8"/>
    <w:rsid w:val="0046407E"/>
    <w:rsid w:val="00520EB5"/>
    <w:rsid w:val="00565D83"/>
    <w:rsid w:val="0059589C"/>
    <w:rsid w:val="005F4C2F"/>
    <w:rsid w:val="00602D27"/>
    <w:rsid w:val="0060650C"/>
    <w:rsid w:val="00691E90"/>
    <w:rsid w:val="00755F12"/>
    <w:rsid w:val="007E1598"/>
    <w:rsid w:val="007F15D1"/>
    <w:rsid w:val="007F7443"/>
    <w:rsid w:val="00825875"/>
    <w:rsid w:val="008365DE"/>
    <w:rsid w:val="00845822"/>
    <w:rsid w:val="00853329"/>
    <w:rsid w:val="008A3710"/>
    <w:rsid w:val="008D4292"/>
    <w:rsid w:val="009563C5"/>
    <w:rsid w:val="00957B9F"/>
    <w:rsid w:val="00A04F02"/>
    <w:rsid w:val="00A138CC"/>
    <w:rsid w:val="00A25808"/>
    <w:rsid w:val="00A3690B"/>
    <w:rsid w:val="00A9668C"/>
    <w:rsid w:val="00C2686C"/>
    <w:rsid w:val="00C430BD"/>
    <w:rsid w:val="00CD3093"/>
    <w:rsid w:val="00CE0A04"/>
    <w:rsid w:val="00D4622E"/>
    <w:rsid w:val="00D75D6E"/>
    <w:rsid w:val="00D922C0"/>
    <w:rsid w:val="00DA66C7"/>
    <w:rsid w:val="00DB61CB"/>
    <w:rsid w:val="00DD0C57"/>
    <w:rsid w:val="00DD55AF"/>
    <w:rsid w:val="00E05680"/>
    <w:rsid w:val="00EA150A"/>
    <w:rsid w:val="00EE2B9A"/>
    <w:rsid w:val="00EF1E83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4BE0-BE20-4026-BE61-DE02A5BF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56</cp:revision>
  <dcterms:created xsi:type="dcterms:W3CDTF">2017-12-01T13:13:00Z</dcterms:created>
  <dcterms:modified xsi:type="dcterms:W3CDTF">2021-02-01T07:21:00Z</dcterms:modified>
</cp:coreProperties>
</file>