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20"/>
      </w:tblGrid>
      <w:tr w:rsidR="008E7DA8" w:rsidRPr="00AF7B17" w:rsidTr="008E7DA8">
        <w:tc>
          <w:tcPr>
            <w:tcW w:w="5812" w:type="dxa"/>
          </w:tcPr>
          <w:p w:rsidR="008E7DA8" w:rsidRPr="00AF7B17" w:rsidRDefault="008E7DA8" w:rsidP="008E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E7DA8" w:rsidRDefault="008E7DA8" w:rsidP="008E7DA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F7B1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7DA8" w:rsidRDefault="008E7DA8" w:rsidP="008E7DA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«ИРЦК Шумерлинского района» </w:t>
            </w:r>
          </w:p>
          <w:p w:rsidR="00080D58" w:rsidRDefault="00080D58" w:rsidP="008E7DA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DA8" w:rsidRPr="00AF7B17" w:rsidRDefault="008E7DA8" w:rsidP="008E7DA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Л.А.Михайлина</w:t>
            </w:r>
            <w:proofErr w:type="spellEnd"/>
          </w:p>
        </w:tc>
      </w:tr>
    </w:tbl>
    <w:p w:rsidR="008E7DA8" w:rsidRDefault="008E7DA8" w:rsidP="008E7D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DA8" w:rsidRPr="00595B4C" w:rsidRDefault="008E7DA8" w:rsidP="008E7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7DA8" w:rsidRDefault="008E7DA8" w:rsidP="00A96A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7DA8" w:rsidRDefault="008E7DA8" w:rsidP="0053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0F" w:rsidRPr="00251427" w:rsidRDefault="00F63F15" w:rsidP="0053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2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B6D64" w:rsidRPr="00251427" w:rsidRDefault="00B918AD" w:rsidP="0053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27">
        <w:rPr>
          <w:rFonts w:ascii="Times New Roman" w:hAnsi="Times New Roman" w:cs="Times New Roman"/>
          <w:b/>
          <w:sz w:val="28"/>
          <w:szCs w:val="28"/>
        </w:rPr>
        <w:t>основных мероприятий</w:t>
      </w:r>
      <w:r w:rsidR="00895090" w:rsidRPr="0025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6D5" w:rsidRPr="00251427">
        <w:rPr>
          <w:rFonts w:ascii="Times New Roman" w:hAnsi="Times New Roman" w:cs="Times New Roman"/>
          <w:b/>
          <w:sz w:val="28"/>
          <w:szCs w:val="28"/>
        </w:rPr>
        <w:t xml:space="preserve">МБУ «ИРЦК Шумерлинского района» </w:t>
      </w:r>
    </w:p>
    <w:p w:rsidR="00B918AD" w:rsidRPr="00251427" w:rsidRDefault="00E8554D" w:rsidP="0053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111497">
        <w:rPr>
          <w:rFonts w:ascii="Times New Roman" w:hAnsi="Times New Roman" w:cs="Times New Roman"/>
          <w:b/>
          <w:sz w:val="28"/>
          <w:szCs w:val="28"/>
        </w:rPr>
        <w:t>1</w:t>
      </w:r>
      <w:r w:rsidR="00B918AD" w:rsidRPr="002514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27"/>
        <w:gridCol w:w="4452"/>
        <w:gridCol w:w="75"/>
        <w:gridCol w:w="2214"/>
        <w:gridCol w:w="57"/>
        <w:gridCol w:w="2703"/>
      </w:tblGrid>
      <w:tr w:rsidR="00466C67" w:rsidRPr="00111497" w:rsidTr="00770FA1"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918AD" w:rsidRPr="00111497" w:rsidRDefault="00B918AD" w:rsidP="00534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18AD" w:rsidRPr="00111497" w:rsidRDefault="00B918AD" w:rsidP="00534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53479D" w:rsidRPr="00111497" w:rsidRDefault="0053479D" w:rsidP="00534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B918AD" w:rsidRPr="00111497" w:rsidRDefault="00B918AD" w:rsidP="00534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:rsidR="0053479D" w:rsidRPr="00111497" w:rsidRDefault="0053479D" w:rsidP="00534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9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сроки</w:t>
            </w:r>
          </w:p>
          <w:p w:rsidR="00B918AD" w:rsidRPr="00111497" w:rsidRDefault="00B918AD" w:rsidP="00534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</w:tcPr>
          <w:p w:rsidR="00B918AD" w:rsidRPr="00111497" w:rsidRDefault="0053479D" w:rsidP="00534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9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B918AD" w:rsidRPr="005A3AAD" w:rsidTr="00770FA1">
        <w:tc>
          <w:tcPr>
            <w:tcW w:w="101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427" w:rsidRDefault="00251427" w:rsidP="00C41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15D" w:rsidRPr="00111497" w:rsidRDefault="00C4110C" w:rsidP="00C41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</w:t>
            </w:r>
          </w:p>
          <w:p w:rsidR="0050715D" w:rsidRPr="00111497" w:rsidRDefault="00C4110C" w:rsidP="00C41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ОРГАНИЗАЦИОННО-МЕТОДИЧЕСКАЯ </w:t>
            </w:r>
          </w:p>
          <w:p w:rsidR="0050715D" w:rsidRPr="005A3AAD" w:rsidRDefault="00C4110C" w:rsidP="002F4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1497" w:rsidRPr="005A3AAD" w:rsidRDefault="00111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497" w:rsidRPr="005A3AAD" w:rsidRDefault="00111497" w:rsidP="0017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497" w:rsidRPr="005A3AAD" w:rsidRDefault="0011149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497" w:rsidRPr="005A3AAD" w:rsidRDefault="00111497" w:rsidP="0011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5A3AAD" w:rsidRDefault="00C75ABF" w:rsidP="006B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3F2276" w:rsidRDefault="008C149B" w:rsidP="001A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и организационно-творческое обеспечение культурных инициатив КДУ района в проведении праздников, театрализованных представлений и творческих вечеров, посвященных юбилейным и памятным датам.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3F2276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C149B" w:rsidRPr="003F2276" w:rsidRDefault="00513995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149B" w:rsidRPr="003F2276">
              <w:rPr>
                <w:rFonts w:ascii="Times New Roman" w:hAnsi="Times New Roman" w:cs="Times New Roman"/>
                <w:sz w:val="28"/>
                <w:szCs w:val="28"/>
              </w:rPr>
              <w:t>о отдельному графику</w:t>
            </w:r>
          </w:p>
          <w:p w:rsidR="008C149B" w:rsidRPr="003F2276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3F2276" w:rsidRDefault="008C149B" w:rsidP="001A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  <w:proofErr w:type="gramStart"/>
            <w:r w:rsidR="00C75AB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C75ABF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913097" w:rsidP="00913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3F2276" w:rsidRDefault="008C149B" w:rsidP="00913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конкурсов, </w:t>
            </w: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 xml:space="preserve">выставок, концертных программ,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</w:t>
            </w: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 xml:space="preserve">вечеров театрализованных представлений, посвященных Году </w:t>
            </w:r>
            <w:r w:rsidR="00913097">
              <w:rPr>
                <w:rFonts w:ascii="Times New Roman" w:hAnsi="Times New Roman" w:cs="Times New Roman"/>
                <w:sz w:val="28"/>
                <w:szCs w:val="28"/>
              </w:rPr>
              <w:t xml:space="preserve">науки и технологий, Году Сурского и Казанского оборонительных рубежей </w:t>
            </w: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13097">
              <w:rPr>
                <w:rFonts w:ascii="Times New Roman" w:hAnsi="Times New Roman" w:cs="Times New Roman"/>
                <w:sz w:val="28"/>
                <w:szCs w:val="28"/>
              </w:rPr>
              <w:t xml:space="preserve">КДУ Шумерлинского </w:t>
            </w: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района (</w:t>
            </w:r>
            <w:r w:rsidRPr="003F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отдельному плану).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097" w:rsidRDefault="0091309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Pr="003F2276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C149B" w:rsidRPr="003F2276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3F2276" w:rsidRDefault="008C149B" w:rsidP="001A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 и архивного дела администрации </w:t>
            </w:r>
            <w:proofErr w:type="spellStart"/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Шумерлинского</w:t>
            </w:r>
            <w:proofErr w:type="spellEnd"/>
            <w:r w:rsidRPr="003F2276">
              <w:rPr>
                <w:rFonts w:ascii="Times New Roman" w:hAnsi="Times New Roman" w:cs="Times New Roman"/>
                <w:sz w:val="28"/>
                <w:szCs w:val="28"/>
              </w:rPr>
              <w:t xml:space="preserve"> района, МСКО</w:t>
            </w:r>
            <w:r w:rsidR="00C75AB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D96D95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34D2" w:rsidRDefault="002334D2" w:rsidP="00913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Default="002334D2" w:rsidP="00913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Организационно-методическое обеспечение участия творческих коллективов КДУ в межрегиональных, всероссийских, международных художественно-творческих мероприятиях, культурных акциях, в том числе в формате онлайн. 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Default="002334D2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4D2" w:rsidRPr="003F2276" w:rsidRDefault="002334D2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334D2" w:rsidRPr="003F2276" w:rsidRDefault="002334D2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  <w:r w:rsidR="00C75AB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2334D2" w:rsidRPr="005A3AAD" w:rsidTr="00913097">
        <w:trPr>
          <w:trHeight w:val="708"/>
        </w:trPr>
        <w:tc>
          <w:tcPr>
            <w:tcW w:w="101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1A1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4D2" w:rsidRPr="003F2276" w:rsidRDefault="002334D2" w:rsidP="00913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ИССЛЕДОВАТЕЛЬСКАЯ  ДЕЯТЕЛЬНОСТЬ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34D2" w:rsidRDefault="00C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1A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Сбор местного фольклорного материала по направлениям: «Гостевые песни», «Праздники и обряды».</w:t>
            </w:r>
          </w:p>
          <w:p w:rsidR="002334D2" w:rsidRPr="003F2276" w:rsidRDefault="002334D2" w:rsidP="001A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334D2" w:rsidRPr="003F2276" w:rsidRDefault="002334D2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1A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учреждений культуры района</w:t>
            </w:r>
            <w:r w:rsidR="00787A78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34D2" w:rsidRDefault="00C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233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Сбор, систематизация материалов о деятельности клубной системы (фото-, видеоматериал Шумерлинского района. </w:t>
            </w:r>
            <w:proofErr w:type="gramEnd"/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233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233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ПКУ, </w:t>
            </w: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клубно-досуговых </w:t>
            </w: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34D2" w:rsidRPr="005A3AAD" w:rsidTr="00770FA1">
        <w:tc>
          <w:tcPr>
            <w:tcW w:w="101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0D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4D2" w:rsidRPr="002334D2" w:rsidRDefault="002334D2" w:rsidP="000D1A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3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ИНФОРМАЦИОННОЕ  </w:t>
            </w:r>
          </w:p>
          <w:p w:rsidR="002334D2" w:rsidRPr="003F2276" w:rsidRDefault="002334D2" w:rsidP="00233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ДЕЯТЕЛЬНОСТИ КДУ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34D2" w:rsidRDefault="00C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1A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сайта МБУ «ИРЦК Шумерлинского района</w:t>
            </w: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1A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 ПКУ.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34D2" w:rsidRDefault="00C26044" w:rsidP="00B4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C26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Оперативное создание и о</w:t>
            </w:r>
            <w:r w:rsidR="00C26044">
              <w:rPr>
                <w:rFonts w:ascii="Times New Roman" w:hAnsi="Times New Roman" w:cs="Times New Roman"/>
                <w:sz w:val="28"/>
                <w:szCs w:val="28"/>
              </w:rPr>
              <w:t>бновление баннеров по культуре.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7E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1A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 ПКУ.</w:t>
            </w:r>
          </w:p>
        </w:tc>
      </w:tr>
      <w:tr w:rsidR="00D96D95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4795" w:rsidRDefault="00C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4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795" w:rsidRPr="003F2276" w:rsidRDefault="00C14795" w:rsidP="00C1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собственных страниц в социальных сетях, сайтов учреждений культурно-досугового типа. 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795" w:rsidRPr="003F2276" w:rsidRDefault="00C14795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795" w:rsidRPr="003F2276" w:rsidRDefault="00C14795" w:rsidP="00C1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95">
              <w:rPr>
                <w:rFonts w:ascii="Times New Roman" w:hAnsi="Times New Roman" w:cs="Times New Roman"/>
                <w:sz w:val="28"/>
                <w:szCs w:val="28"/>
              </w:rPr>
              <w:t>МСКО, методист ПКУ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C14795">
              <w:rPr>
                <w:rFonts w:ascii="Times New Roman" w:hAnsi="Times New Roman" w:cs="Times New Roman"/>
                <w:sz w:val="28"/>
                <w:szCs w:val="28"/>
              </w:rPr>
              <w:t>сотрудники клубно-досуговых учреждений</w:t>
            </w:r>
          </w:p>
        </w:tc>
      </w:tr>
      <w:tr w:rsidR="002334D2" w:rsidRPr="005A3AAD" w:rsidTr="00770FA1">
        <w:tc>
          <w:tcPr>
            <w:tcW w:w="101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4D2" w:rsidRDefault="002334D2" w:rsidP="00093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4D2" w:rsidRPr="003F2276" w:rsidRDefault="002334D2" w:rsidP="005A4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ИЗДАТЕЛЬСКАЯ ДЕЯТЕЛЬНОСТЬ</w:t>
            </w:r>
          </w:p>
        </w:tc>
      </w:tr>
      <w:tr w:rsidR="00466C67" w:rsidRPr="005A3AAD" w:rsidTr="004E7D32">
        <w:trPr>
          <w:trHeight w:val="6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34D2" w:rsidRDefault="007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3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1A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Издание электронных и печатных вариантов:</w:t>
            </w:r>
          </w:p>
          <w:p w:rsidR="002334D2" w:rsidRPr="003F2276" w:rsidRDefault="002334D2" w:rsidP="001A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- информационно-аналитических, методических и репертуарных разработок по клубно-досуговой деятельности и народному творчеству в серии «</w:t>
            </w:r>
            <w:r w:rsidRPr="003F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Клуб и современность»;</w:t>
            </w:r>
          </w:p>
          <w:p w:rsidR="002334D2" w:rsidRPr="003F2276" w:rsidRDefault="002334D2" w:rsidP="001A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- материалов районных мониторингов;</w:t>
            </w:r>
          </w:p>
          <w:p w:rsidR="002334D2" w:rsidRPr="003F2276" w:rsidRDefault="002334D2" w:rsidP="001A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 xml:space="preserve">- буклетов и иных информационных материалов об опыте организационно-творческой деятельности лучших КДУ, художественных коллективов и их участников;  </w:t>
            </w:r>
          </w:p>
          <w:p w:rsidR="002334D2" w:rsidRPr="003F2276" w:rsidRDefault="002334D2" w:rsidP="001A1F4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мультимедийного продукта по направлениям деятельности клубных учреждений </w:t>
            </w:r>
            <w:r w:rsidRPr="003F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«Культура района сегодня»       </w:t>
            </w:r>
          </w:p>
          <w:p w:rsidR="00C6291A" w:rsidRDefault="002334D2" w:rsidP="001A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Музыкальный сборник </w:t>
            </w:r>
            <w:r w:rsidRPr="003F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«Новогодний калейдоскоп».</w:t>
            </w: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334D2" w:rsidRPr="003F2276" w:rsidRDefault="00C6291A" w:rsidP="001A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творческой деятельности народных коллективов Шумерлинского района.</w:t>
            </w:r>
            <w:r w:rsidR="002334D2" w:rsidRPr="003F2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91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D2" w:rsidRDefault="002334D2" w:rsidP="001A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  <w:r w:rsidR="00C629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291A" w:rsidRDefault="00C6291A" w:rsidP="001A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34D2">
              <w:rPr>
                <w:rFonts w:ascii="Times New Roman" w:hAnsi="Times New Roman" w:cs="Times New Roman"/>
                <w:sz w:val="28"/>
                <w:szCs w:val="28"/>
              </w:rPr>
              <w:t>етодист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ационно-творческой деятельности,</w:t>
            </w:r>
          </w:p>
          <w:p w:rsidR="00C6291A" w:rsidRDefault="00C6291A" w:rsidP="001A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организационно-технической деятельности,</w:t>
            </w:r>
          </w:p>
          <w:p w:rsidR="00C6291A" w:rsidRPr="003F2276" w:rsidRDefault="00C6291A" w:rsidP="001A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ПКУ</w:t>
            </w:r>
          </w:p>
        </w:tc>
      </w:tr>
      <w:tr w:rsidR="002334D2" w:rsidRPr="005A3AAD" w:rsidTr="004E7D32">
        <w:tc>
          <w:tcPr>
            <w:tcW w:w="101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5D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4D2" w:rsidRPr="00C6291A" w:rsidRDefault="002334D2" w:rsidP="005D6B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ОРГАНИЗАЦИЯ И ПРОВЕДЕНИЕ ФЕСТИВАЛЕЙ, </w:t>
            </w:r>
          </w:p>
          <w:p w:rsidR="002334D2" w:rsidRPr="003F2276" w:rsidRDefault="002334D2" w:rsidP="00C62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ВЫСТАВОК, КОНКУРСОВ</w:t>
            </w:r>
          </w:p>
        </w:tc>
      </w:tr>
      <w:tr w:rsidR="002334D2" w:rsidRPr="005A3AAD" w:rsidTr="00770FA1">
        <w:tc>
          <w:tcPr>
            <w:tcW w:w="101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4D2" w:rsidRPr="003F2276" w:rsidRDefault="002334D2" w:rsidP="000221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РЕСПУБЛИКАНСКИЕ: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438C" w:rsidRDefault="00D071EF" w:rsidP="0050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438C" w:rsidRPr="00C15B17" w:rsidRDefault="0076438C" w:rsidP="00C15B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>Республиканский фестиваль-конкурс детского художественного творчества «Цветы Чувашии»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8C" w:rsidRPr="00C15B17" w:rsidRDefault="0076438C" w:rsidP="008E7D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15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15B1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76438C" w:rsidRPr="00C15B17" w:rsidRDefault="0076438C" w:rsidP="008E7D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76438C" w:rsidRDefault="0076438C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  <w:r w:rsidR="0077759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438C" w:rsidRDefault="00D071EF" w:rsidP="0050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438C" w:rsidRPr="0076438C" w:rsidRDefault="0076438C" w:rsidP="007643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художественного слова им. народной артистки СССР Веры</w:t>
            </w:r>
          </w:p>
          <w:p w:rsidR="0076438C" w:rsidRPr="0076438C" w:rsidRDefault="0076438C" w:rsidP="007643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>Кузьминой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8C" w:rsidRPr="0076438C" w:rsidRDefault="0076438C" w:rsidP="00764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76438C" w:rsidRPr="0076438C" w:rsidRDefault="0076438C" w:rsidP="0076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>МСКО,</w:t>
            </w:r>
          </w:p>
          <w:p w:rsidR="0076438C" w:rsidRPr="0076438C" w:rsidRDefault="0076438C" w:rsidP="0076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 xml:space="preserve"> КДУ района</w:t>
            </w:r>
            <w:r w:rsidR="0077759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438C" w:rsidRDefault="00D071EF" w:rsidP="0050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3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438C" w:rsidRPr="0076438C" w:rsidRDefault="0076438C" w:rsidP="007643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643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конкурс исследовательских работ клубных формирований КДУ </w:t>
            </w:r>
            <w:r w:rsidRPr="007643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«Чтобы помнить»</w:t>
            </w:r>
            <w:r w:rsidRPr="007643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Года, посвященного трудовому подвигу строителей Сурского и Казанского оборонительных рубежей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8C" w:rsidRPr="0076438C" w:rsidRDefault="0076438C" w:rsidP="00764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76438C" w:rsidRPr="0076438C" w:rsidRDefault="0076438C" w:rsidP="008E7D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76438C" w:rsidRPr="0076438C" w:rsidRDefault="0076438C" w:rsidP="0076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>МСКО,</w:t>
            </w:r>
          </w:p>
          <w:p w:rsidR="0076438C" w:rsidRPr="0076438C" w:rsidRDefault="0076438C" w:rsidP="0076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 xml:space="preserve"> КДУ района</w:t>
            </w:r>
            <w:r w:rsidR="0077759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438C" w:rsidRDefault="00D071EF" w:rsidP="0050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438C" w:rsidRPr="0076438C" w:rsidRDefault="0076438C" w:rsidP="00764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XXIX</w:t>
            </w: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фестиваля народного творчества </w:t>
            </w:r>
            <w:r w:rsidRPr="0076438C">
              <w:rPr>
                <w:rFonts w:ascii="Times New Roman" w:hAnsi="Times New Roman" w:cs="Times New Roman"/>
                <w:b/>
                <w:sz w:val="28"/>
                <w:szCs w:val="28"/>
              </w:rPr>
              <w:t>«Родники России»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38C" w:rsidRPr="0076438C" w:rsidRDefault="0076438C" w:rsidP="00764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76438C" w:rsidRPr="0076438C" w:rsidRDefault="0076438C" w:rsidP="008E7D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76438C" w:rsidRPr="0076438C" w:rsidRDefault="0076438C" w:rsidP="0076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>МСКО,</w:t>
            </w:r>
          </w:p>
          <w:p w:rsidR="0076438C" w:rsidRPr="0076438C" w:rsidRDefault="0076438C" w:rsidP="0076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 xml:space="preserve"> КДУ района</w:t>
            </w:r>
            <w:r w:rsidR="0077759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D071EF" w:rsidP="008E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6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8C4479" w:rsidRDefault="00466C67" w:rsidP="008E7D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7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чувашского языка и 173-летию со дня рождения великого чувашского просветителя И.Я. Яковлева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466C67" w:rsidRDefault="00466C67" w:rsidP="008E7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7">
              <w:rPr>
                <w:rFonts w:ascii="Times New Roman" w:hAnsi="Times New Roman" w:cs="Times New Roman"/>
                <w:sz w:val="28"/>
                <w:szCs w:val="28"/>
              </w:rPr>
              <w:t>МСКО,</w:t>
            </w:r>
          </w:p>
          <w:p w:rsidR="00466C67" w:rsidRPr="008C4479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7">
              <w:rPr>
                <w:rFonts w:ascii="Times New Roman" w:hAnsi="Times New Roman" w:cs="Times New Roman"/>
                <w:sz w:val="28"/>
                <w:szCs w:val="28"/>
              </w:rPr>
              <w:t xml:space="preserve"> КДУ района</w:t>
            </w:r>
            <w:r w:rsidR="0077759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D071EF" w:rsidP="008E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6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466C67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шествие представителей народов Чувашии «Парад дружбы», посвященное Дню России  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466C67" w:rsidRDefault="00466C67" w:rsidP="008E7DA8">
            <w:pPr>
              <w:ind w:left="-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66C67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7">
              <w:rPr>
                <w:rFonts w:ascii="Times New Roman" w:hAnsi="Times New Roman" w:cs="Times New Roman"/>
                <w:sz w:val="28"/>
                <w:szCs w:val="28"/>
              </w:rPr>
              <w:t>МСКО,</w:t>
            </w:r>
          </w:p>
          <w:p w:rsidR="00466C67" w:rsidRP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7">
              <w:rPr>
                <w:rFonts w:ascii="Times New Roman" w:hAnsi="Times New Roman" w:cs="Times New Roman"/>
                <w:sz w:val="28"/>
                <w:szCs w:val="28"/>
              </w:rPr>
              <w:t xml:space="preserve"> КДУ района</w:t>
            </w:r>
            <w:r w:rsidR="0077759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0B40E0" w:rsidRDefault="00D071EF" w:rsidP="008E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6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466C67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7">
              <w:rPr>
                <w:rFonts w:ascii="Times New Roman" w:hAnsi="Times New Roman" w:cs="Times New Roman"/>
                <w:sz w:val="28"/>
                <w:szCs w:val="28"/>
              </w:rPr>
              <w:t>Республиканский фестиваль национальных культур «Радуга дружбы»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466C67" w:rsidRDefault="00466C67" w:rsidP="008E7DA8">
            <w:pPr>
              <w:ind w:left="-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66C67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7">
              <w:rPr>
                <w:rFonts w:ascii="Times New Roman" w:hAnsi="Times New Roman" w:cs="Times New Roman"/>
                <w:sz w:val="28"/>
                <w:szCs w:val="28"/>
              </w:rPr>
              <w:t>МСКО,</w:t>
            </w:r>
          </w:p>
          <w:p w:rsidR="00466C67" w:rsidRP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7">
              <w:rPr>
                <w:rFonts w:ascii="Times New Roman" w:hAnsi="Times New Roman" w:cs="Times New Roman"/>
                <w:sz w:val="28"/>
                <w:szCs w:val="28"/>
              </w:rPr>
              <w:t xml:space="preserve"> КДУ района</w:t>
            </w:r>
            <w:r w:rsidR="0077759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D071EF" w:rsidP="008E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6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466C67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46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6C67">
              <w:rPr>
                <w:rFonts w:ascii="Times New Roman" w:hAnsi="Times New Roman" w:cs="Times New Roman"/>
                <w:sz w:val="28"/>
                <w:szCs w:val="28"/>
              </w:rPr>
              <w:t>Всечувашский</w:t>
            </w:r>
            <w:proofErr w:type="spellEnd"/>
            <w:r w:rsidRPr="00466C67">
              <w:rPr>
                <w:rFonts w:ascii="Times New Roman" w:hAnsi="Times New Roman" w:cs="Times New Roman"/>
                <w:sz w:val="28"/>
                <w:szCs w:val="28"/>
              </w:rPr>
              <w:t xml:space="preserve">  праздник «</w:t>
            </w:r>
            <w:proofErr w:type="spellStart"/>
            <w:r w:rsidRPr="00466C67">
              <w:rPr>
                <w:rFonts w:ascii="Times New Roman" w:hAnsi="Times New Roman" w:cs="Times New Roman"/>
                <w:sz w:val="28"/>
                <w:szCs w:val="28"/>
              </w:rPr>
              <w:t>Акатуй</w:t>
            </w:r>
            <w:proofErr w:type="spellEnd"/>
            <w:r w:rsidRPr="00466C67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466C67" w:rsidRDefault="00466C67" w:rsidP="008E7D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66C67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7">
              <w:rPr>
                <w:rFonts w:ascii="Times New Roman" w:hAnsi="Times New Roman" w:cs="Times New Roman"/>
                <w:sz w:val="28"/>
                <w:szCs w:val="28"/>
              </w:rPr>
              <w:t>МСКО,</w:t>
            </w:r>
          </w:p>
          <w:p w:rsidR="00466C67" w:rsidRP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7">
              <w:rPr>
                <w:rFonts w:ascii="Times New Roman" w:hAnsi="Times New Roman" w:cs="Times New Roman"/>
                <w:sz w:val="28"/>
                <w:szCs w:val="28"/>
              </w:rPr>
              <w:t xml:space="preserve"> КДУ района</w:t>
            </w:r>
            <w:r w:rsidR="0077759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D071EF" w:rsidP="0050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66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76438C" w:rsidRDefault="00466C67" w:rsidP="00764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муниципальных информационно-методических служб культурно-досуговой деятельности «Истоки-2021»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76438C" w:rsidRDefault="00466C67" w:rsidP="00764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>III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76438C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  <w:proofErr w:type="gramStart"/>
            <w:r w:rsidR="0077759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77759F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0B40E0" w:rsidRDefault="00466C67" w:rsidP="0050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1A1F45" w:rsidRDefault="00466C67" w:rsidP="00916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конкурс </w:t>
            </w:r>
            <w:r w:rsidRPr="00764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исполнителей народной песни «Ай, </w:t>
            </w:r>
            <w:proofErr w:type="spellStart"/>
            <w:r w:rsidRPr="0076438C">
              <w:rPr>
                <w:rFonts w:ascii="Times New Roman" w:hAnsi="Times New Roman" w:cs="Times New Roman"/>
                <w:sz w:val="28"/>
                <w:szCs w:val="28"/>
              </w:rPr>
              <w:t>юрлар</w:t>
            </w:r>
            <w:proofErr w:type="spellEnd"/>
            <w:r w:rsidRPr="0076438C">
              <w:rPr>
                <w:rFonts w:ascii="Times New Roman" w:hAnsi="Times New Roman" w:cs="Times New Roman"/>
                <w:sz w:val="28"/>
                <w:szCs w:val="28"/>
              </w:rPr>
              <w:t>-и!» (Пой, душа!) им. Ираиды Вдовиной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0B0367" w:rsidRDefault="00466C67" w:rsidP="0076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</w:t>
            </w:r>
            <w:r w:rsidRPr="000B0367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0B0367" w:rsidRDefault="00466C67" w:rsidP="0091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  <w:proofErr w:type="gramStart"/>
            <w:r w:rsidR="0077759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77759F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466C67" w:rsidRPr="005A3AAD" w:rsidTr="00770FA1">
        <w:tc>
          <w:tcPr>
            <w:tcW w:w="101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355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C67" w:rsidRPr="008C4479" w:rsidRDefault="00466C67" w:rsidP="00355A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4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РАЙОННЫЕ КОНКУРСЫ, </w:t>
            </w:r>
          </w:p>
          <w:p w:rsidR="00466C67" w:rsidRPr="00355AC4" w:rsidRDefault="00466C67" w:rsidP="008C4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ФЕСТИВАЛИ, МЕРОПРИЯТИЯ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466C67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C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</w:t>
            </w:r>
            <w:r w:rsidRPr="003216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посвящённого  трудовому подвигу строителей Сурского и Казанского оборонительных рубежей.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3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02214C" w:rsidRDefault="00466C67" w:rsidP="008C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B7">
              <w:rPr>
                <w:rFonts w:ascii="Times New Roman" w:hAnsi="Times New Roman" w:cs="Times New Roman"/>
                <w:sz w:val="28"/>
                <w:szCs w:val="28"/>
              </w:rPr>
              <w:t>Сектор культуры, МСКО, творческие коллективы района</w:t>
            </w:r>
            <w:r w:rsidR="00D071E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ко </w:t>
            </w:r>
            <w:r w:rsidRPr="003216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Дню защитника Отечества.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Обменные концерты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C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1-23 февраля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9A4A24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24">
              <w:rPr>
                <w:rFonts w:ascii="Times New Roman" w:hAnsi="Times New Roman" w:cs="Times New Roman"/>
                <w:sz w:val="28"/>
                <w:szCs w:val="28"/>
              </w:rPr>
              <w:t>МСКО, ПКУ,</w:t>
            </w:r>
          </w:p>
          <w:p w:rsidR="00466C67" w:rsidRPr="002B43ED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24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466C67" w:rsidP="008C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поздравление председателя Шумерлинского землячества, народной артистки Чувашской Республики Августы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Уляндиной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юбилеем.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847EEF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F">
              <w:rPr>
                <w:rFonts w:ascii="Times New Roman" w:hAnsi="Times New Roman" w:cs="Times New Roman"/>
                <w:sz w:val="28"/>
                <w:szCs w:val="28"/>
              </w:rPr>
              <w:t xml:space="preserve">МСКО, </w:t>
            </w:r>
          </w:p>
          <w:p w:rsidR="00466C67" w:rsidRPr="002B43ED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F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  <w:r w:rsidR="00D071E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C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самодеятельного творчества </w:t>
            </w:r>
            <w:r w:rsidRPr="007A5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«Пою мое Отечество»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9A4A24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B7">
              <w:rPr>
                <w:rFonts w:ascii="Times New Roman" w:hAnsi="Times New Roman" w:cs="Times New Roman"/>
                <w:sz w:val="28"/>
                <w:szCs w:val="28"/>
              </w:rPr>
              <w:t>Сектор культуры, МСКО</w:t>
            </w:r>
            <w:r w:rsidR="00D071E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C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концерты  в сельских поселениях района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(</w:t>
            </w:r>
            <w:r w:rsidRPr="00753D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особому плану ПКУ)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72767B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ПКУ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C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к Международному женскому дню 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1-8 марта 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9A4A24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D0"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  <w:r w:rsidR="00D071E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5D6B6C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Межрегионального фестиваля русской песни им.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Мухоморова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 любовью к песне»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5D6B6C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5D6B6C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Шумерлинского района, сектор культуры, МСКО</w:t>
            </w:r>
            <w:proofErr w:type="gramStart"/>
            <w:r w:rsidR="00D071E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D071EF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1E6398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 ко Дню работника культуры </w:t>
            </w:r>
            <w:r w:rsidRPr="00753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мы</w:t>
            </w:r>
            <w:r w:rsidRPr="00753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1E6398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1E6398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F5C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культуры, МСКО, 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клубно-досуговых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proofErr w:type="gramStart"/>
            <w:r w:rsidR="00D071E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D071EF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Декада чувашской культуры. Цикл мероприятий, посвященный Дню чувашского языка. </w:t>
            </w:r>
            <w:r w:rsidRPr="00CA2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(По особому плану)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13-24 апреля 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6B7DD1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D1">
              <w:rPr>
                <w:rFonts w:ascii="Times New Roman" w:hAnsi="Times New Roman" w:cs="Times New Roman"/>
                <w:sz w:val="28"/>
                <w:szCs w:val="28"/>
              </w:rPr>
              <w:t>МСКО, ПКУ,</w:t>
            </w:r>
          </w:p>
          <w:p w:rsidR="00466C67" w:rsidRPr="002F5B64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D1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053E2D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детского самодеятельного творчества </w:t>
            </w:r>
            <w:r w:rsidRPr="0045053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F5B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Веселые задоринки»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321691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91">
              <w:rPr>
                <w:rFonts w:ascii="Times New Roman" w:hAnsi="Times New Roman" w:cs="Times New Roman"/>
                <w:sz w:val="28"/>
                <w:szCs w:val="28"/>
              </w:rPr>
              <w:t>Сектор культуры, МСКО, ПКУ,</w:t>
            </w:r>
          </w:p>
          <w:p w:rsidR="00466C67" w:rsidRPr="00625658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91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466C67" w:rsidP="008D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91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 w:rsidRPr="009E7ACB">
              <w:rPr>
                <w:rFonts w:ascii="Times New Roman" w:hAnsi="Times New Roman" w:cs="Times New Roman"/>
                <w:b/>
                <w:sz w:val="28"/>
                <w:szCs w:val="28"/>
              </w:rPr>
              <w:t>«Семья года»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321691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91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культуры, </w:t>
            </w:r>
            <w:r w:rsidRPr="00321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МСКО, ПКУ,</w:t>
            </w:r>
          </w:p>
          <w:p w:rsidR="00466C67" w:rsidRPr="002F5B64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91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466C67" w:rsidP="008D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 w:rsidRPr="00DF16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«Салют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75-летию Победы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B31C1E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C1E">
              <w:rPr>
                <w:rFonts w:ascii="Times New Roman" w:hAnsi="Times New Roman" w:cs="Times New Roman"/>
                <w:sz w:val="28"/>
                <w:szCs w:val="28"/>
              </w:rPr>
              <w:t>МСКО, ПКУ,</w:t>
            </w:r>
          </w:p>
          <w:p w:rsidR="00466C67" w:rsidRPr="00311031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C1E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D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русской культуры. Цикл мероприятий ко Дню славянской письменности «</w:t>
            </w:r>
            <w:r w:rsidRPr="006B7D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Славянского слова узорная вязь»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15-24 мая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5E3D35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35">
              <w:rPr>
                <w:rFonts w:ascii="Times New Roman" w:hAnsi="Times New Roman" w:cs="Times New Roman"/>
                <w:sz w:val="28"/>
                <w:szCs w:val="28"/>
              </w:rPr>
              <w:t>МСКО, ПКУ,</w:t>
            </w:r>
          </w:p>
          <w:p w:rsidR="00466C67" w:rsidRPr="002F5B64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35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D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районных мероприятий, посвященных Дню Республики в Шумерлинском районе</w:t>
            </w:r>
            <w:r w:rsidRPr="00FB65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321691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91">
              <w:rPr>
                <w:rFonts w:ascii="Times New Roman" w:hAnsi="Times New Roman" w:cs="Times New Roman"/>
                <w:sz w:val="28"/>
                <w:szCs w:val="28"/>
              </w:rPr>
              <w:t>Сектор культуры, МСКО, ПКУ,</w:t>
            </w:r>
          </w:p>
          <w:p w:rsidR="00466C67" w:rsidRPr="00311031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91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466C67" w:rsidP="008D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ежегодной целевой программы по организации летнего досуга детей и подростков </w:t>
            </w:r>
            <w:r w:rsidRPr="00A451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«Лето. Творчество. Досуг»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презентация программы. </w:t>
            </w:r>
            <w:r w:rsidRPr="00A451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Июнь-июль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56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gramEnd"/>
            <w:r w:rsidRPr="006256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программы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A451B9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B9">
              <w:rPr>
                <w:rFonts w:ascii="Times New Roman" w:hAnsi="Times New Roman" w:cs="Times New Roman"/>
                <w:sz w:val="28"/>
                <w:szCs w:val="28"/>
              </w:rPr>
              <w:t xml:space="preserve">МСКО, </w:t>
            </w:r>
          </w:p>
          <w:p w:rsidR="00466C67" w:rsidRPr="00B31C1E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СК, ДК</w:t>
            </w:r>
            <w:r w:rsidR="00D071E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466C67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1E6398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E42D3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F40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«Акатуй»</w:t>
            </w:r>
            <w:r w:rsidRPr="00E42D3F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празднования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Чувашской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автомониии</w:t>
            </w:r>
            <w:proofErr w:type="spellEnd"/>
            <w:r w:rsidRPr="00E42D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1E6398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D3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1E6398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D3F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культуры, МСКО, </w:t>
            </w:r>
            <w:r w:rsidRPr="000D5F5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клубно-досуговых учреждений</w:t>
            </w:r>
            <w:r w:rsidR="00D071E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466C67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753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фестиваль-конкурс «Истоки» </w:t>
            </w:r>
            <w:r w:rsidRPr="008D4616">
              <w:rPr>
                <w:rFonts w:ascii="Times New Roman" w:hAnsi="Times New Roman" w:cs="Times New Roman"/>
                <w:sz w:val="28"/>
                <w:szCs w:val="28"/>
              </w:rPr>
              <w:t>среди коллективов самодеятельного  народного  творчества и солистов культурно-досуговых учреждений, мастеров декоративно-прикладного искусства Чувашской Республики и регионов Российской Федерации.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5E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16">
              <w:rPr>
                <w:rFonts w:ascii="Times New Roman" w:hAnsi="Times New Roman" w:cs="Times New Roman"/>
                <w:sz w:val="28"/>
                <w:szCs w:val="28"/>
              </w:rPr>
              <w:t>Администрация Шумерлинского района, сектор культуры, 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71EF">
              <w:rPr>
                <w:rFonts w:ascii="Times New Roman" w:hAnsi="Times New Roman" w:cs="Times New Roman"/>
                <w:sz w:val="28"/>
                <w:szCs w:val="28"/>
              </w:rPr>
              <w:t xml:space="preserve"> ПКУ,</w:t>
            </w:r>
          </w:p>
          <w:p w:rsidR="00466C67" w:rsidRPr="002F5B64" w:rsidRDefault="00466C67" w:rsidP="008D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2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Дней деревень и Дней малых деревень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«Здесь Родины моей начало </w:t>
            </w:r>
          </w:p>
          <w:p w:rsidR="00466C67" w:rsidRPr="00D9306C" w:rsidRDefault="00466C67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5032C0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2C0"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  <w:p w:rsidR="00466C67" w:rsidRPr="00D9306C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9306C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2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сектор культуры, МСКО, </w:t>
            </w:r>
            <w:r w:rsidRPr="000D5F5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клубно-досуговых учреждений</w:t>
            </w:r>
            <w:r w:rsidR="00D071E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  <w:r w:rsidRPr="0050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1E639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на лучший новогодний сценарий </w:t>
            </w:r>
            <w:r w:rsidRPr="00753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«Новогодние фантазии»</w:t>
            </w:r>
          </w:p>
          <w:p w:rsidR="00466C67" w:rsidRPr="001E6398" w:rsidRDefault="00466C67" w:rsidP="009E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1E6398" w:rsidRDefault="00466C67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625658" w:rsidRDefault="00466C67" w:rsidP="009E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F5C">
              <w:rPr>
                <w:rFonts w:ascii="Times New Roman" w:hAnsi="Times New Roman" w:cs="Times New Roman"/>
                <w:sz w:val="28"/>
                <w:szCs w:val="28"/>
              </w:rPr>
              <w:t xml:space="preserve">МСКО, 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клубно-досуговых учреждений</w:t>
            </w:r>
            <w:r w:rsidR="00D071E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3E124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466C67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1E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C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на лучшее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новогоднее </w:t>
            </w:r>
            <w:r w:rsidRPr="009E7ACB">
              <w:rPr>
                <w:rFonts w:ascii="Times New Roman" w:hAnsi="Times New Roman" w:cs="Times New Roman"/>
                <w:sz w:val="28"/>
                <w:szCs w:val="28"/>
              </w:rPr>
              <w:t>оформление учреждений культуры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0D5F5C" w:rsidRDefault="00466C67" w:rsidP="009E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F5C">
              <w:rPr>
                <w:rFonts w:ascii="Times New Roman" w:hAnsi="Times New Roman" w:cs="Times New Roman"/>
                <w:sz w:val="28"/>
                <w:szCs w:val="28"/>
              </w:rPr>
              <w:t xml:space="preserve">МСКО, </w:t>
            </w:r>
            <w:r w:rsidRPr="000D5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клубно-досуговых учреждений</w:t>
            </w:r>
            <w:r w:rsidR="00D071EF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  <w:r w:rsidRPr="000D5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C67" w:rsidRPr="005A3AAD" w:rsidTr="003E124A">
        <w:tc>
          <w:tcPr>
            <w:tcW w:w="101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C67" w:rsidRPr="00D654EA" w:rsidRDefault="00466C67" w:rsidP="00C62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КУЛЬТУРНО-МАССОВАЯ  ДЕЯТЕЛЬНОСТЬ</w:t>
            </w:r>
          </w:p>
        </w:tc>
      </w:tr>
      <w:tr w:rsidR="00466C67" w:rsidRPr="005A3AAD" w:rsidTr="00770FA1">
        <w:trPr>
          <w:trHeight w:val="1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466C67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69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по военно-патриотическому воспитанию:</w:t>
            </w:r>
          </w:p>
          <w:p w:rsidR="00466C67" w:rsidRPr="0027015E" w:rsidRDefault="00466C67" w:rsidP="00270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15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Всероссийского общественного движения </w:t>
            </w:r>
            <w:r w:rsidRPr="00A11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«Волонтеры Победы»:</w:t>
            </w:r>
          </w:p>
          <w:p w:rsidR="00466C67" w:rsidRPr="002A72CF" w:rsidRDefault="00466C67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Благоустройство аллей славы, памятны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 мест и воинских захоронений;</w:t>
            </w:r>
          </w:p>
          <w:p w:rsidR="00466C67" w:rsidRPr="002A72CF" w:rsidRDefault="00466C67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просветительских </w:t>
            </w:r>
            <w:r w:rsidRPr="00A11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«Уроков Победы»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 культуры;</w:t>
            </w:r>
          </w:p>
          <w:p w:rsidR="00466C67" w:rsidRPr="003E124A" w:rsidRDefault="00466C67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4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молодежно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E124A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E124A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познавательно-историческо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E1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3E1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2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3E12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снятие</w:t>
            </w:r>
            <w:proofErr w:type="spellEnd"/>
            <w:r w:rsidRPr="003E12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блокады Ленинграда»;</w:t>
            </w:r>
          </w:p>
          <w:p w:rsidR="00466C67" w:rsidRPr="00A11DD8" w:rsidRDefault="00466C67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Всероссийской акции </w:t>
            </w:r>
            <w:r w:rsidRPr="00A11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«Дерево Победы»;</w:t>
            </w:r>
          </w:p>
          <w:p w:rsidR="00466C67" w:rsidRPr="002A72CF" w:rsidRDefault="00466C67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Всероссийской акции </w:t>
            </w:r>
            <w:r w:rsidRPr="00A11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«Георгиевская ленточка»;</w:t>
            </w:r>
          </w:p>
          <w:p w:rsidR="00466C67" w:rsidRPr="002A72CF" w:rsidRDefault="00466C67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поведение Всероссийской акции - флешмоб </w:t>
            </w:r>
            <w:r w:rsidRPr="00A11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Победы»;</w:t>
            </w:r>
          </w:p>
          <w:p w:rsidR="00466C67" w:rsidRPr="002A72CF" w:rsidRDefault="00466C67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поведение Всероссийской акции </w:t>
            </w:r>
            <w:r w:rsidRPr="00A11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«Бессмертный полк»;</w:t>
            </w:r>
          </w:p>
          <w:p w:rsidR="00466C67" w:rsidRDefault="00466C67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461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поведение Всероссийской акции </w:t>
            </w:r>
            <w:r w:rsidRPr="008D46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«Свеча памяти»;</w:t>
            </w:r>
          </w:p>
          <w:p w:rsidR="00466C67" w:rsidRPr="00692036" w:rsidRDefault="00466C67" w:rsidP="0093411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1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поведение Всероссийской акции </w:t>
            </w:r>
            <w:r w:rsidRPr="008D46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героев Отечества»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BC6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466C67" w:rsidRPr="00692036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692036" w:rsidRDefault="00466C67" w:rsidP="0069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D33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сектор культуры, МСКО,</w:t>
            </w:r>
            <w:r w:rsidR="00D071EF">
              <w:rPr>
                <w:rFonts w:ascii="Times New Roman" w:hAnsi="Times New Roman" w:cs="Times New Roman"/>
                <w:sz w:val="28"/>
                <w:szCs w:val="28"/>
              </w:rPr>
              <w:t xml:space="preserve"> ПКУ,</w:t>
            </w:r>
            <w:r w:rsidRPr="00F53D3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учреждений культуры района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466C67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692036" w:rsidRDefault="00466C67" w:rsidP="0069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>цикла профессиональных праздников:</w:t>
            </w:r>
          </w:p>
          <w:p w:rsidR="00466C67" w:rsidRPr="00692036" w:rsidRDefault="00466C67" w:rsidP="00692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>День сельского хозяйства</w:t>
            </w:r>
          </w:p>
          <w:p w:rsidR="00466C67" w:rsidRPr="00692036" w:rsidRDefault="00466C67" w:rsidP="00692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>День муниципального работника</w:t>
            </w:r>
          </w:p>
          <w:p w:rsidR="00466C67" w:rsidRPr="00692036" w:rsidRDefault="00466C67" w:rsidP="00692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медицинского работника</w:t>
            </w:r>
          </w:p>
          <w:p w:rsidR="00934112" w:rsidRPr="008D4616" w:rsidRDefault="00466C67" w:rsidP="0093411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2">
              <w:rPr>
                <w:rFonts w:ascii="Times New Roman" w:hAnsi="Times New Roman" w:cs="Times New Roman"/>
                <w:sz w:val="28"/>
                <w:szCs w:val="28"/>
              </w:rPr>
              <w:t>Общероссийский день библиотек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692036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66C67" w:rsidRPr="00D9306C" w:rsidRDefault="00466C67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9306C" w:rsidRDefault="00466C67" w:rsidP="0069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>Сектор культуры, МСКО,   учреждения культуры района</w:t>
            </w:r>
            <w:r w:rsidR="00A96A16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466C67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D9306C" w:rsidRDefault="00466C67" w:rsidP="00934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2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Году науки и технологий </w:t>
            </w:r>
            <w:r w:rsidRPr="006141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F7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особому плану</w:t>
            </w:r>
            <w:r w:rsidRPr="006141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614142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66C67" w:rsidRPr="00D9306C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9306C" w:rsidRDefault="00466C67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  <w:r w:rsidRPr="00614142">
              <w:rPr>
                <w:rFonts w:ascii="Times New Roman" w:hAnsi="Times New Roman" w:cs="Times New Roman"/>
                <w:sz w:val="28"/>
                <w:szCs w:val="28"/>
              </w:rPr>
              <w:t>, учреждения культуры района</w:t>
            </w:r>
            <w:r w:rsidR="00A96A16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D96D95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D9306C" w:rsidRDefault="00466C67" w:rsidP="00934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2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Году, посвященному трудовому подвигу строителей Сурского и Казанского рубежей. </w:t>
            </w:r>
            <w:r w:rsidRPr="006141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F7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особому плану</w:t>
            </w:r>
            <w:r w:rsidRPr="006141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614142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66C67" w:rsidRPr="00D9306C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9306C" w:rsidRDefault="00466C67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  <w:r w:rsidRPr="00614142">
              <w:rPr>
                <w:rFonts w:ascii="Times New Roman" w:hAnsi="Times New Roman" w:cs="Times New Roman"/>
                <w:sz w:val="28"/>
                <w:szCs w:val="28"/>
              </w:rPr>
              <w:t>, учреждения культуры района</w:t>
            </w:r>
            <w:r w:rsidR="00A96A16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466C67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614142" w:rsidRDefault="00466C67" w:rsidP="0088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8FD">
              <w:rPr>
                <w:rFonts w:ascii="Times New Roman" w:hAnsi="Times New Roman" w:cs="Times New Roman"/>
                <w:sz w:val="28"/>
                <w:szCs w:val="28"/>
              </w:rPr>
              <w:t xml:space="preserve">Выездные тематические выступления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передвижного клубного учреждения.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614142" w:rsidRDefault="00466C67" w:rsidP="0093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8F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934112" w:rsidRDefault="00466C67" w:rsidP="00886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ПКУ</w:t>
            </w:r>
          </w:p>
          <w:p w:rsidR="00934112" w:rsidRPr="00614142" w:rsidRDefault="00934112" w:rsidP="00886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466C67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614142" w:rsidRDefault="00466C67" w:rsidP="00625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D3E">
              <w:rPr>
                <w:rFonts w:ascii="Times New Roman" w:hAnsi="Times New Roman" w:cs="Times New Roman"/>
                <w:sz w:val="28"/>
                <w:szCs w:val="28"/>
              </w:rPr>
              <w:t>Цикл Новогодних и Рождественских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Елка главы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854D3E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- </w:t>
            </w:r>
            <w:r w:rsidRPr="00854D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66C67" w:rsidRPr="00614142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614142" w:rsidRDefault="00466C67" w:rsidP="0085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D3E">
              <w:rPr>
                <w:rFonts w:ascii="Times New Roman" w:hAnsi="Times New Roman" w:cs="Times New Roman"/>
                <w:sz w:val="28"/>
                <w:szCs w:val="28"/>
              </w:rPr>
              <w:t>Сектор культуры, МСКО,</w:t>
            </w:r>
            <w:r w:rsidR="00A96A16">
              <w:rPr>
                <w:rFonts w:ascii="Times New Roman" w:hAnsi="Times New Roman" w:cs="Times New Roman"/>
                <w:sz w:val="28"/>
                <w:szCs w:val="28"/>
              </w:rPr>
              <w:t xml:space="preserve"> ПКУ,</w:t>
            </w:r>
            <w:r w:rsidRPr="00854D3E">
              <w:rPr>
                <w:rFonts w:ascii="Times New Roman" w:hAnsi="Times New Roman" w:cs="Times New Roman"/>
                <w:sz w:val="28"/>
                <w:szCs w:val="28"/>
              </w:rPr>
              <w:t xml:space="preserve">   учреждения культуры района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D96D95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D96DD8" w:rsidRDefault="00466C67" w:rsidP="00D9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D8"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6DD8">
              <w:rPr>
                <w:rFonts w:ascii="Times New Roman" w:hAnsi="Times New Roman" w:cs="Times New Roman"/>
                <w:sz w:val="28"/>
                <w:szCs w:val="28"/>
              </w:rPr>
              <w:t>ничные гуляния</w:t>
            </w:r>
          </w:p>
          <w:p w:rsidR="00466C67" w:rsidRPr="00614142" w:rsidRDefault="00466C67" w:rsidP="00D9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D96DD8" w:rsidRDefault="00D96D95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66C67" w:rsidRPr="00614142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614142" w:rsidRDefault="00466C67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DD8">
              <w:rPr>
                <w:rFonts w:ascii="Times New Roman" w:hAnsi="Times New Roman" w:cs="Times New Roman"/>
                <w:sz w:val="28"/>
                <w:szCs w:val="28"/>
              </w:rPr>
              <w:t xml:space="preserve">МСКО,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ПКУ</w:t>
            </w:r>
            <w:r w:rsidRPr="00D96DD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культуры района</w:t>
            </w: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D96D95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D96DD8" w:rsidRDefault="00466C67" w:rsidP="00934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FCB"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r w:rsidR="00D96D95">
              <w:rPr>
                <w:rFonts w:ascii="Times New Roman" w:hAnsi="Times New Roman" w:cs="Times New Roman"/>
                <w:sz w:val="28"/>
                <w:szCs w:val="28"/>
              </w:rPr>
              <w:t>, концертов</w:t>
            </w:r>
            <w:r w:rsidRPr="007E3FCB">
              <w:rPr>
                <w:rFonts w:ascii="Times New Roman" w:hAnsi="Times New Roman" w:cs="Times New Roman"/>
                <w:sz w:val="28"/>
                <w:szCs w:val="28"/>
              </w:rPr>
              <w:t xml:space="preserve"> для женщин к Международному женскому дню 8 Марта, Дню матери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614142" w:rsidRDefault="00466C67" w:rsidP="0093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FCB">
              <w:rPr>
                <w:rFonts w:ascii="Times New Roman" w:hAnsi="Times New Roman" w:cs="Times New Roman"/>
                <w:sz w:val="28"/>
                <w:szCs w:val="28"/>
              </w:rPr>
              <w:t>Март, ноябрь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614142" w:rsidRDefault="00466C67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FCB">
              <w:rPr>
                <w:rFonts w:ascii="Times New Roman" w:hAnsi="Times New Roman" w:cs="Times New Roman"/>
                <w:sz w:val="28"/>
                <w:szCs w:val="28"/>
              </w:rPr>
              <w:t xml:space="preserve">МСКО,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ПКУ</w:t>
            </w:r>
            <w:r w:rsidR="00934112">
              <w:rPr>
                <w:rFonts w:ascii="Times New Roman" w:hAnsi="Times New Roman" w:cs="Times New Roman"/>
                <w:sz w:val="28"/>
                <w:szCs w:val="28"/>
              </w:rPr>
              <w:t xml:space="preserve">  учреждения культуры района</w:t>
            </w:r>
          </w:p>
        </w:tc>
      </w:tr>
      <w:tr w:rsidR="00466C67" w:rsidRPr="005A3AAD" w:rsidTr="00770FA1">
        <w:trPr>
          <w:trHeight w:val="50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466C67" w:rsidP="009F5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0D639F" w:rsidRDefault="00466C67" w:rsidP="000D6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D639F">
              <w:rPr>
                <w:rFonts w:ascii="Times New Roman" w:hAnsi="Times New Roman" w:cs="Times New Roman"/>
                <w:sz w:val="28"/>
                <w:szCs w:val="28"/>
              </w:rPr>
              <w:t>еализация и проведение мероприятий в рамках:</w:t>
            </w:r>
          </w:p>
          <w:p w:rsidR="00466C67" w:rsidRPr="000D639F" w:rsidRDefault="00466C67" w:rsidP="000D639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9F">
              <w:rPr>
                <w:rFonts w:ascii="Times New Roman" w:hAnsi="Times New Roman" w:cs="Times New Roman"/>
                <w:sz w:val="28"/>
                <w:szCs w:val="28"/>
              </w:rPr>
              <w:t>военно-исторической акции «Доблесть армии российской»;</w:t>
            </w:r>
          </w:p>
          <w:p w:rsidR="00466C67" w:rsidRPr="000D639F" w:rsidRDefault="00466C67" w:rsidP="000D639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9F">
              <w:rPr>
                <w:rFonts w:ascii="Times New Roman" w:hAnsi="Times New Roman" w:cs="Times New Roman"/>
                <w:sz w:val="28"/>
                <w:szCs w:val="28"/>
              </w:rPr>
              <w:t>декады литературно-краеведческих знаний «Отчий край-колыбель вдохновения»;</w:t>
            </w:r>
          </w:p>
          <w:p w:rsidR="00466C67" w:rsidRPr="000D639F" w:rsidRDefault="00466C67" w:rsidP="000D639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9F">
              <w:rPr>
                <w:rFonts w:ascii="Times New Roman" w:hAnsi="Times New Roman" w:cs="Times New Roman"/>
                <w:sz w:val="28"/>
                <w:szCs w:val="28"/>
              </w:rPr>
              <w:t>акции «Молодежь за здоровый образ жизни»;</w:t>
            </w:r>
          </w:p>
          <w:p w:rsidR="00466C67" w:rsidRPr="000D639F" w:rsidRDefault="00466C67" w:rsidP="000D639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9F">
              <w:rPr>
                <w:rFonts w:ascii="Times New Roman" w:hAnsi="Times New Roman" w:cs="Times New Roman"/>
                <w:sz w:val="28"/>
                <w:szCs w:val="28"/>
              </w:rPr>
              <w:t>акции «Сообщи, где торгуют смертью»;</w:t>
            </w:r>
          </w:p>
          <w:p w:rsidR="00466C67" w:rsidRPr="000D639F" w:rsidRDefault="00466C67" w:rsidP="000D639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9F">
              <w:rPr>
                <w:rFonts w:ascii="Times New Roman" w:hAnsi="Times New Roman" w:cs="Times New Roman"/>
                <w:sz w:val="28"/>
                <w:szCs w:val="28"/>
              </w:rPr>
              <w:t>акции «Посади дерево»; и т.д.</w:t>
            </w:r>
          </w:p>
          <w:p w:rsidR="00466C67" w:rsidRPr="00D436BC" w:rsidRDefault="00466C67" w:rsidP="00D436B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BC">
              <w:rPr>
                <w:rFonts w:ascii="Times New Roman" w:hAnsi="Times New Roman" w:cs="Times New Roman"/>
                <w:sz w:val="28"/>
                <w:szCs w:val="28"/>
              </w:rPr>
              <w:t>декады литературных краеведческих знаний «Край Шумерлинский в сердце моем».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Pr="005212D1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66C67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Pr="005212D1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66C67" w:rsidRPr="005212D1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Pr="005212D1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Pr="005212D1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66C67" w:rsidRPr="005212D1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Pr="005212D1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66C67" w:rsidRPr="005212D1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67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66C67" w:rsidRPr="00614142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Default="00466C67" w:rsidP="0093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МСКО, </w:t>
            </w:r>
            <w:r w:rsidRPr="005212D1">
              <w:rPr>
                <w:rFonts w:ascii="Times New Roman" w:hAnsi="Times New Roman" w:cs="Times New Roman"/>
                <w:sz w:val="28"/>
                <w:szCs w:val="28"/>
              </w:rPr>
              <w:t xml:space="preserve"> ПКУ, учреждения культуры района</w:t>
            </w:r>
          </w:p>
          <w:p w:rsidR="00466C67" w:rsidRPr="00614142" w:rsidRDefault="00466C67" w:rsidP="00250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C67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D654EA" w:rsidRDefault="00466C67" w:rsidP="009F5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C67" w:rsidRPr="00D96DD8" w:rsidRDefault="00466C67" w:rsidP="0077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FC">
              <w:rPr>
                <w:rFonts w:ascii="Times New Roman" w:hAnsi="Times New Roman" w:cs="Times New Roman"/>
                <w:sz w:val="28"/>
                <w:szCs w:val="28"/>
              </w:rPr>
              <w:t>Цикл развлекательных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квестов</w:t>
            </w:r>
            <w:proofErr w:type="spellEnd"/>
            <w:r w:rsidRPr="00A174F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174FC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174FC">
              <w:rPr>
                <w:rFonts w:ascii="Times New Roman" w:hAnsi="Times New Roman" w:cs="Times New Roman"/>
                <w:sz w:val="28"/>
                <w:szCs w:val="28"/>
              </w:rPr>
              <w:t>-игровых программ, посвященных Дню защиты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C67" w:rsidRPr="00A174FC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74F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466C67" w:rsidRPr="00614142" w:rsidRDefault="00466C67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66C67" w:rsidRPr="00614142" w:rsidRDefault="00466C67" w:rsidP="0023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FC">
              <w:rPr>
                <w:rFonts w:ascii="Times New Roman" w:hAnsi="Times New Roman" w:cs="Times New Roman"/>
                <w:sz w:val="28"/>
                <w:szCs w:val="28"/>
              </w:rPr>
              <w:t>МСКО, ПКУ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74F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культуры района, </w:t>
            </w:r>
          </w:p>
        </w:tc>
      </w:tr>
      <w:tr w:rsidR="00D96D95" w:rsidRPr="005A3AAD" w:rsidTr="00770F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6D95" w:rsidRPr="00D654EA" w:rsidRDefault="00D96D95" w:rsidP="009F5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D95" w:rsidRPr="00D96DD8" w:rsidRDefault="00D96D95" w:rsidP="008E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D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лучших работ участников кружков и студий ДПИ (вышивка, вязание, </w:t>
            </w:r>
            <w:proofErr w:type="spellStart"/>
            <w:r w:rsidRPr="00C343D5">
              <w:rPr>
                <w:rFonts w:ascii="Times New Roman" w:hAnsi="Times New Roman" w:cs="Times New Roman"/>
                <w:sz w:val="28"/>
                <w:szCs w:val="28"/>
              </w:rPr>
              <w:t>лозоплетение</w:t>
            </w:r>
            <w:proofErr w:type="spellEnd"/>
            <w:r w:rsidRPr="00C343D5">
              <w:rPr>
                <w:rFonts w:ascii="Times New Roman" w:hAnsi="Times New Roman" w:cs="Times New Roman"/>
                <w:sz w:val="28"/>
                <w:szCs w:val="28"/>
              </w:rPr>
              <w:t>, резьба по дереву, валяние валенок….)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D95" w:rsidRPr="00C343D5" w:rsidRDefault="00D96D95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96D95" w:rsidRPr="00614142" w:rsidRDefault="00D96D95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934112" w:rsidRDefault="00D96D95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3D5">
              <w:rPr>
                <w:rFonts w:ascii="Times New Roman" w:hAnsi="Times New Roman" w:cs="Times New Roman"/>
                <w:sz w:val="28"/>
                <w:szCs w:val="28"/>
              </w:rPr>
              <w:t>МСКО, учреждения культуры района, ПКУ</w:t>
            </w:r>
          </w:p>
          <w:p w:rsidR="00934112" w:rsidRPr="00614142" w:rsidRDefault="00934112" w:rsidP="008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D95" w:rsidRPr="005A3AAD" w:rsidTr="004378E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6D95" w:rsidRPr="00D654EA" w:rsidRDefault="00D96D95" w:rsidP="00D9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D95" w:rsidRPr="006C25D7" w:rsidRDefault="00D96D95" w:rsidP="006C2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D7">
              <w:rPr>
                <w:rFonts w:ascii="Times New Roman" w:hAnsi="Times New Roman" w:cs="Times New Roman"/>
                <w:sz w:val="28"/>
                <w:szCs w:val="28"/>
              </w:rPr>
              <w:t>Цикл мероприятий к религиозно-церковным праздникам:</w:t>
            </w:r>
          </w:p>
          <w:p w:rsidR="00D96D95" w:rsidRPr="005705A1" w:rsidRDefault="00D96D95" w:rsidP="005705A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5A1"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</w:t>
            </w:r>
          </w:p>
          <w:p w:rsidR="00D96D95" w:rsidRPr="005705A1" w:rsidRDefault="00D96D95" w:rsidP="005705A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5A1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D96D95" w:rsidRPr="005705A1" w:rsidRDefault="00D96D95" w:rsidP="005705A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5A1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  <w:p w:rsidR="00D96D95" w:rsidRPr="005705A1" w:rsidRDefault="00D96D95" w:rsidP="005705A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5A1">
              <w:rPr>
                <w:rFonts w:ascii="Times New Roman" w:hAnsi="Times New Roman" w:cs="Times New Roman"/>
                <w:sz w:val="28"/>
                <w:szCs w:val="28"/>
              </w:rPr>
              <w:t>День Петра и Февронии</w:t>
            </w:r>
          </w:p>
          <w:p w:rsidR="00D96D95" w:rsidRPr="00D96DD8" w:rsidRDefault="00D96D95" w:rsidP="007776F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5A1">
              <w:rPr>
                <w:rFonts w:ascii="Times New Roman" w:hAnsi="Times New Roman" w:cs="Times New Roman"/>
                <w:sz w:val="28"/>
                <w:szCs w:val="28"/>
              </w:rPr>
              <w:t>Иван Купала и др.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D95" w:rsidRPr="006C25D7" w:rsidRDefault="00D96D95" w:rsidP="00941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5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96D95" w:rsidRPr="00614142" w:rsidRDefault="00D96D95" w:rsidP="0061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D96D95" w:rsidRPr="00614142" w:rsidRDefault="00D96D95" w:rsidP="0023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5D7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 и архивного дела, МСКО, ПКУ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 района</w:t>
            </w:r>
            <w:r w:rsidRPr="006C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6D95" w:rsidRPr="005A3AAD" w:rsidTr="004378E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6D95" w:rsidRPr="00D654EA" w:rsidRDefault="00D96D95" w:rsidP="00D9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D95" w:rsidRPr="00A96A16" w:rsidRDefault="00D96D95" w:rsidP="005705A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5A1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и концертных программ ко Дню пожилого человека </w:t>
            </w:r>
            <w:r w:rsidR="00A96A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«Нам года не беда»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D95" w:rsidRPr="005705A1" w:rsidRDefault="00D96D95" w:rsidP="00941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A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  <w:p w:rsidR="00D96D95" w:rsidRPr="00614142" w:rsidRDefault="00D96D95" w:rsidP="00941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D96D95" w:rsidRPr="00614142" w:rsidRDefault="00D96D95" w:rsidP="00886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A1">
              <w:rPr>
                <w:rFonts w:ascii="Times New Roman" w:hAnsi="Times New Roman" w:cs="Times New Roman"/>
                <w:sz w:val="28"/>
                <w:szCs w:val="28"/>
              </w:rPr>
              <w:t xml:space="preserve">МСКО, ПКУ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клубно-досуговые учреждения</w:t>
            </w:r>
          </w:p>
        </w:tc>
      </w:tr>
      <w:tr w:rsidR="009272C8" w:rsidRPr="005A3AAD" w:rsidTr="004378E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2C8" w:rsidRDefault="009272C8" w:rsidP="00DC4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2C8" w:rsidRDefault="009272C8" w:rsidP="00D96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мероприятий, приуроченных к 100-летию со дня рождения А.Д. Сахарова </w:t>
            </w:r>
            <w:r w:rsidR="00BC7822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72C8" w:rsidRDefault="009272C8" w:rsidP="0092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9272C8" w:rsidRPr="00D96D95" w:rsidRDefault="009272C8" w:rsidP="00D9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C8">
              <w:rPr>
                <w:rFonts w:ascii="Times New Roman" w:hAnsi="Times New Roman" w:cs="Times New Roman"/>
                <w:sz w:val="28"/>
                <w:szCs w:val="28"/>
              </w:rPr>
              <w:t>МСКО,</w:t>
            </w:r>
            <w:r w:rsidR="00A96A16">
              <w:rPr>
                <w:rFonts w:ascii="Times New Roman" w:hAnsi="Times New Roman" w:cs="Times New Roman"/>
                <w:sz w:val="28"/>
                <w:szCs w:val="28"/>
              </w:rPr>
              <w:t xml:space="preserve"> ПКУ,</w:t>
            </w:r>
            <w:r w:rsidRPr="009272C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культуры района</w:t>
            </w:r>
          </w:p>
        </w:tc>
      </w:tr>
    </w:tbl>
    <w:p w:rsidR="006E12A7" w:rsidRDefault="006E12A7">
      <w:pPr>
        <w:rPr>
          <w:rFonts w:ascii="Times New Roman" w:hAnsi="Times New Roman" w:cs="Times New Roman"/>
          <w:sz w:val="28"/>
          <w:szCs w:val="28"/>
        </w:rPr>
      </w:pPr>
    </w:p>
    <w:p w:rsidR="00C57DB9" w:rsidRDefault="00C57DB9" w:rsidP="00C57D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</w:p>
    <w:p w:rsidR="00BF2B9E" w:rsidRDefault="00A96A16" w:rsidP="00C57D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F2B9E">
        <w:rPr>
          <w:rFonts w:ascii="Times New Roman" w:hAnsi="Times New Roman" w:cs="Times New Roman"/>
          <w:sz w:val="28"/>
          <w:szCs w:val="28"/>
        </w:rPr>
        <w:t xml:space="preserve">аведующий </w:t>
      </w:r>
      <w:proofErr w:type="gramStart"/>
      <w:r w:rsidR="00BF2B9E">
        <w:rPr>
          <w:rFonts w:ascii="Times New Roman" w:hAnsi="Times New Roman" w:cs="Times New Roman"/>
          <w:sz w:val="28"/>
          <w:szCs w:val="28"/>
        </w:rPr>
        <w:t>передвижным</w:t>
      </w:r>
      <w:proofErr w:type="gramEnd"/>
      <w:r w:rsidR="00BF2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DB9" w:rsidRDefault="00BF2B9E" w:rsidP="00C57D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клубным учреждением</w:t>
      </w:r>
      <w:r w:rsidR="00C57D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6A1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proofErr w:type="spellStart"/>
      <w:r w:rsidR="00A96A16">
        <w:rPr>
          <w:rFonts w:ascii="Times New Roman" w:hAnsi="Times New Roman" w:cs="Times New Roman"/>
          <w:sz w:val="28"/>
          <w:szCs w:val="28"/>
        </w:rPr>
        <w:t>И.Е.Кушниренко</w:t>
      </w:r>
      <w:proofErr w:type="spellEnd"/>
    </w:p>
    <w:sectPr w:rsidR="00C57DB9" w:rsidSect="00E52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5D" w:rsidRDefault="00E0515D" w:rsidP="00BB4B24">
      <w:pPr>
        <w:spacing w:after="0" w:line="240" w:lineRule="auto"/>
      </w:pPr>
      <w:r>
        <w:separator/>
      </w:r>
    </w:p>
  </w:endnote>
  <w:endnote w:type="continuationSeparator" w:id="0">
    <w:p w:rsidR="00E0515D" w:rsidRDefault="00E0515D" w:rsidP="00BB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ABF" w:rsidRDefault="00C75A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708673"/>
      <w:docPartObj>
        <w:docPartGallery w:val="Page Numbers (Bottom of Page)"/>
        <w:docPartUnique/>
      </w:docPartObj>
    </w:sdtPr>
    <w:sdtContent>
      <w:p w:rsidR="00C75ABF" w:rsidRDefault="00C75ABF" w:rsidP="00E61679">
        <w:pPr>
          <w:pStyle w:val="a7"/>
        </w:pPr>
      </w:p>
    </w:sdtContent>
  </w:sdt>
  <w:p w:rsidR="00C75ABF" w:rsidRDefault="00C75AB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ABF" w:rsidRDefault="00C75A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5D" w:rsidRDefault="00E0515D" w:rsidP="00BB4B24">
      <w:pPr>
        <w:spacing w:after="0" w:line="240" w:lineRule="auto"/>
      </w:pPr>
      <w:r>
        <w:separator/>
      </w:r>
    </w:p>
  </w:footnote>
  <w:footnote w:type="continuationSeparator" w:id="0">
    <w:p w:rsidR="00E0515D" w:rsidRDefault="00E0515D" w:rsidP="00BB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ABF" w:rsidRDefault="00C75A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ABF" w:rsidRDefault="00C75AB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ABF" w:rsidRDefault="00C75A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6AE"/>
    <w:multiLevelType w:val="hybridMultilevel"/>
    <w:tmpl w:val="6B609D4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7D922A9"/>
    <w:multiLevelType w:val="hybridMultilevel"/>
    <w:tmpl w:val="EA50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119AE"/>
    <w:multiLevelType w:val="hybridMultilevel"/>
    <w:tmpl w:val="AA94A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24C42"/>
    <w:multiLevelType w:val="hybridMultilevel"/>
    <w:tmpl w:val="83086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96EC5"/>
    <w:multiLevelType w:val="hybridMultilevel"/>
    <w:tmpl w:val="B17A2C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A00D5"/>
    <w:multiLevelType w:val="hybridMultilevel"/>
    <w:tmpl w:val="D786D0C4"/>
    <w:lvl w:ilvl="0" w:tplc="8236E71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D5E12"/>
    <w:multiLevelType w:val="hybridMultilevel"/>
    <w:tmpl w:val="28E8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00999"/>
    <w:multiLevelType w:val="hybridMultilevel"/>
    <w:tmpl w:val="EC2E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A1"/>
    <w:rsid w:val="00006032"/>
    <w:rsid w:val="00011975"/>
    <w:rsid w:val="00017EEE"/>
    <w:rsid w:val="000207A4"/>
    <w:rsid w:val="00020947"/>
    <w:rsid w:val="0002214C"/>
    <w:rsid w:val="00032345"/>
    <w:rsid w:val="00035964"/>
    <w:rsid w:val="00036D08"/>
    <w:rsid w:val="00051030"/>
    <w:rsid w:val="00052DF0"/>
    <w:rsid w:val="00053E2D"/>
    <w:rsid w:val="00065B17"/>
    <w:rsid w:val="0006743D"/>
    <w:rsid w:val="00080D58"/>
    <w:rsid w:val="00086B8A"/>
    <w:rsid w:val="00093043"/>
    <w:rsid w:val="000A1F99"/>
    <w:rsid w:val="000A2FF2"/>
    <w:rsid w:val="000B0367"/>
    <w:rsid w:val="000B40E0"/>
    <w:rsid w:val="000C3420"/>
    <w:rsid w:val="000D1A1B"/>
    <w:rsid w:val="000D5F5C"/>
    <w:rsid w:val="000D639F"/>
    <w:rsid w:val="000D7719"/>
    <w:rsid w:val="00106866"/>
    <w:rsid w:val="00111497"/>
    <w:rsid w:val="00112E4B"/>
    <w:rsid w:val="00124276"/>
    <w:rsid w:val="00124BFF"/>
    <w:rsid w:val="001336E8"/>
    <w:rsid w:val="00137443"/>
    <w:rsid w:val="00147414"/>
    <w:rsid w:val="00172ACB"/>
    <w:rsid w:val="0017707A"/>
    <w:rsid w:val="00195D80"/>
    <w:rsid w:val="001A1F45"/>
    <w:rsid w:val="001B0461"/>
    <w:rsid w:val="001C1EB6"/>
    <w:rsid w:val="001C2D88"/>
    <w:rsid w:val="001C32AB"/>
    <w:rsid w:val="001C3985"/>
    <w:rsid w:val="001C7B0F"/>
    <w:rsid w:val="001E554E"/>
    <w:rsid w:val="001E6398"/>
    <w:rsid w:val="001E6DAF"/>
    <w:rsid w:val="001F2BDE"/>
    <w:rsid w:val="001F4B1B"/>
    <w:rsid w:val="001F58A1"/>
    <w:rsid w:val="001F62AD"/>
    <w:rsid w:val="002109B0"/>
    <w:rsid w:val="00224E03"/>
    <w:rsid w:val="002334D2"/>
    <w:rsid w:val="00236ECF"/>
    <w:rsid w:val="00240B74"/>
    <w:rsid w:val="00241061"/>
    <w:rsid w:val="002477A8"/>
    <w:rsid w:val="00250330"/>
    <w:rsid w:val="00251427"/>
    <w:rsid w:val="00262BEB"/>
    <w:rsid w:val="0027015E"/>
    <w:rsid w:val="00275578"/>
    <w:rsid w:val="00281D1E"/>
    <w:rsid w:val="0028291D"/>
    <w:rsid w:val="002923EB"/>
    <w:rsid w:val="00294F26"/>
    <w:rsid w:val="002A15FF"/>
    <w:rsid w:val="002A72CF"/>
    <w:rsid w:val="002B43ED"/>
    <w:rsid w:val="002C0FDC"/>
    <w:rsid w:val="002D07A5"/>
    <w:rsid w:val="002D0E24"/>
    <w:rsid w:val="002E76B9"/>
    <w:rsid w:val="002F423B"/>
    <w:rsid w:val="002F5B64"/>
    <w:rsid w:val="00306E39"/>
    <w:rsid w:val="00311031"/>
    <w:rsid w:val="00321691"/>
    <w:rsid w:val="00324F85"/>
    <w:rsid w:val="00325BC3"/>
    <w:rsid w:val="00336F4F"/>
    <w:rsid w:val="00346151"/>
    <w:rsid w:val="00355AC4"/>
    <w:rsid w:val="00356A43"/>
    <w:rsid w:val="00361CC8"/>
    <w:rsid w:val="00370234"/>
    <w:rsid w:val="00371CD8"/>
    <w:rsid w:val="00375BA3"/>
    <w:rsid w:val="003810FC"/>
    <w:rsid w:val="00383A81"/>
    <w:rsid w:val="00387311"/>
    <w:rsid w:val="003873E3"/>
    <w:rsid w:val="00392918"/>
    <w:rsid w:val="003941CE"/>
    <w:rsid w:val="00395C70"/>
    <w:rsid w:val="003A141E"/>
    <w:rsid w:val="003A1440"/>
    <w:rsid w:val="003A3000"/>
    <w:rsid w:val="003A4C56"/>
    <w:rsid w:val="003B1656"/>
    <w:rsid w:val="003C4378"/>
    <w:rsid w:val="003E06D5"/>
    <w:rsid w:val="003E124A"/>
    <w:rsid w:val="003F2276"/>
    <w:rsid w:val="003F6094"/>
    <w:rsid w:val="003F7020"/>
    <w:rsid w:val="00401B93"/>
    <w:rsid w:val="00410392"/>
    <w:rsid w:val="00423D02"/>
    <w:rsid w:val="00427BEA"/>
    <w:rsid w:val="00436BBD"/>
    <w:rsid w:val="004378E9"/>
    <w:rsid w:val="00450536"/>
    <w:rsid w:val="00457A93"/>
    <w:rsid w:val="0046289C"/>
    <w:rsid w:val="00466C67"/>
    <w:rsid w:val="00466D52"/>
    <w:rsid w:val="004767E0"/>
    <w:rsid w:val="00480D85"/>
    <w:rsid w:val="00485AAC"/>
    <w:rsid w:val="00486D53"/>
    <w:rsid w:val="004900D9"/>
    <w:rsid w:val="0049140C"/>
    <w:rsid w:val="00491E40"/>
    <w:rsid w:val="004A3816"/>
    <w:rsid w:val="004A68FB"/>
    <w:rsid w:val="004B49ED"/>
    <w:rsid w:val="004B4CD7"/>
    <w:rsid w:val="004C752B"/>
    <w:rsid w:val="004D06F4"/>
    <w:rsid w:val="004E149F"/>
    <w:rsid w:val="004E676B"/>
    <w:rsid w:val="004E7D32"/>
    <w:rsid w:val="004F08AB"/>
    <w:rsid w:val="004F1D01"/>
    <w:rsid w:val="004F3277"/>
    <w:rsid w:val="00502BF9"/>
    <w:rsid w:val="005032C0"/>
    <w:rsid w:val="0050715D"/>
    <w:rsid w:val="005128EE"/>
    <w:rsid w:val="00513995"/>
    <w:rsid w:val="005212D1"/>
    <w:rsid w:val="005270AA"/>
    <w:rsid w:val="0053479D"/>
    <w:rsid w:val="00542E3C"/>
    <w:rsid w:val="00545516"/>
    <w:rsid w:val="00563124"/>
    <w:rsid w:val="005705A1"/>
    <w:rsid w:val="005717A7"/>
    <w:rsid w:val="005721F0"/>
    <w:rsid w:val="00574B20"/>
    <w:rsid w:val="00574F02"/>
    <w:rsid w:val="005766B7"/>
    <w:rsid w:val="00577952"/>
    <w:rsid w:val="005836DF"/>
    <w:rsid w:val="00584364"/>
    <w:rsid w:val="005854F0"/>
    <w:rsid w:val="00595389"/>
    <w:rsid w:val="00595B4C"/>
    <w:rsid w:val="005A0FDB"/>
    <w:rsid w:val="005A3AAD"/>
    <w:rsid w:val="005A4372"/>
    <w:rsid w:val="005A77A8"/>
    <w:rsid w:val="005C3722"/>
    <w:rsid w:val="005C6F8A"/>
    <w:rsid w:val="005D30B9"/>
    <w:rsid w:val="005D67CA"/>
    <w:rsid w:val="005D6B6C"/>
    <w:rsid w:val="005D7A95"/>
    <w:rsid w:val="005E3D35"/>
    <w:rsid w:val="005E5FBE"/>
    <w:rsid w:val="005E784E"/>
    <w:rsid w:val="005E7A5C"/>
    <w:rsid w:val="005F3263"/>
    <w:rsid w:val="00603086"/>
    <w:rsid w:val="00605BEC"/>
    <w:rsid w:val="00614142"/>
    <w:rsid w:val="006201F4"/>
    <w:rsid w:val="00621270"/>
    <w:rsid w:val="00625658"/>
    <w:rsid w:val="006259FC"/>
    <w:rsid w:val="00631EF1"/>
    <w:rsid w:val="006353E1"/>
    <w:rsid w:val="006514C0"/>
    <w:rsid w:val="00651E84"/>
    <w:rsid w:val="006528C0"/>
    <w:rsid w:val="00656410"/>
    <w:rsid w:val="006648B3"/>
    <w:rsid w:val="00673F16"/>
    <w:rsid w:val="00681B31"/>
    <w:rsid w:val="00690A8F"/>
    <w:rsid w:val="00692036"/>
    <w:rsid w:val="00692AE9"/>
    <w:rsid w:val="006956BE"/>
    <w:rsid w:val="006A5136"/>
    <w:rsid w:val="006B10FA"/>
    <w:rsid w:val="006B467F"/>
    <w:rsid w:val="006B4768"/>
    <w:rsid w:val="006B7DD1"/>
    <w:rsid w:val="006C1A08"/>
    <w:rsid w:val="006C25D7"/>
    <w:rsid w:val="006C2F94"/>
    <w:rsid w:val="006C39AC"/>
    <w:rsid w:val="006C66C7"/>
    <w:rsid w:val="006D3BE0"/>
    <w:rsid w:val="006D4B55"/>
    <w:rsid w:val="006E12A7"/>
    <w:rsid w:val="006E4962"/>
    <w:rsid w:val="006F27F5"/>
    <w:rsid w:val="006F4F38"/>
    <w:rsid w:val="006F7E9E"/>
    <w:rsid w:val="00700F31"/>
    <w:rsid w:val="00713674"/>
    <w:rsid w:val="00713B0F"/>
    <w:rsid w:val="007157D0"/>
    <w:rsid w:val="00717F89"/>
    <w:rsid w:val="00720232"/>
    <w:rsid w:val="007228FD"/>
    <w:rsid w:val="0072767B"/>
    <w:rsid w:val="007351F8"/>
    <w:rsid w:val="00753805"/>
    <w:rsid w:val="00753D3D"/>
    <w:rsid w:val="0076438C"/>
    <w:rsid w:val="00770FA1"/>
    <w:rsid w:val="00775EDF"/>
    <w:rsid w:val="0077759F"/>
    <w:rsid w:val="007776F1"/>
    <w:rsid w:val="00781CF1"/>
    <w:rsid w:val="00784F6C"/>
    <w:rsid w:val="00787A78"/>
    <w:rsid w:val="007965AE"/>
    <w:rsid w:val="007A3497"/>
    <w:rsid w:val="007A3C7B"/>
    <w:rsid w:val="007A5E3B"/>
    <w:rsid w:val="007B283D"/>
    <w:rsid w:val="007B6D64"/>
    <w:rsid w:val="007C2C80"/>
    <w:rsid w:val="007C4C46"/>
    <w:rsid w:val="007C53D0"/>
    <w:rsid w:val="007D3857"/>
    <w:rsid w:val="007E3B01"/>
    <w:rsid w:val="007E3FCB"/>
    <w:rsid w:val="007F22A1"/>
    <w:rsid w:val="007F5165"/>
    <w:rsid w:val="007F7916"/>
    <w:rsid w:val="00800D34"/>
    <w:rsid w:val="00830508"/>
    <w:rsid w:val="00833B21"/>
    <w:rsid w:val="00835562"/>
    <w:rsid w:val="00836C32"/>
    <w:rsid w:val="00847EEF"/>
    <w:rsid w:val="00854D3E"/>
    <w:rsid w:val="00860CBE"/>
    <w:rsid w:val="00860FAC"/>
    <w:rsid w:val="00871D3E"/>
    <w:rsid w:val="00874663"/>
    <w:rsid w:val="00876F7C"/>
    <w:rsid w:val="00881102"/>
    <w:rsid w:val="00885315"/>
    <w:rsid w:val="008863C3"/>
    <w:rsid w:val="00890147"/>
    <w:rsid w:val="00895090"/>
    <w:rsid w:val="00896288"/>
    <w:rsid w:val="008A3CDC"/>
    <w:rsid w:val="008B2A63"/>
    <w:rsid w:val="008C0728"/>
    <w:rsid w:val="008C149B"/>
    <w:rsid w:val="008C4479"/>
    <w:rsid w:val="008D056B"/>
    <w:rsid w:val="008D1CEA"/>
    <w:rsid w:val="008D4616"/>
    <w:rsid w:val="008D6965"/>
    <w:rsid w:val="008E26FB"/>
    <w:rsid w:val="008E37AC"/>
    <w:rsid w:val="008E7A97"/>
    <w:rsid w:val="008E7DA8"/>
    <w:rsid w:val="008F19AB"/>
    <w:rsid w:val="008F231F"/>
    <w:rsid w:val="008F5FCB"/>
    <w:rsid w:val="009014FC"/>
    <w:rsid w:val="009018DC"/>
    <w:rsid w:val="009058DC"/>
    <w:rsid w:val="00913097"/>
    <w:rsid w:val="009148B7"/>
    <w:rsid w:val="00914CA0"/>
    <w:rsid w:val="00916B2E"/>
    <w:rsid w:val="0092452E"/>
    <w:rsid w:val="009272C8"/>
    <w:rsid w:val="00934112"/>
    <w:rsid w:val="00940B16"/>
    <w:rsid w:val="009415B1"/>
    <w:rsid w:val="00941939"/>
    <w:rsid w:val="00951E57"/>
    <w:rsid w:val="009617FB"/>
    <w:rsid w:val="0097186D"/>
    <w:rsid w:val="009813FF"/>
    <w:rsid w:val="00984721"/>
    <w:rsid w:val="00997ED3"/>
    <w:rsid w:val="009A4A24"/>
    <w:rsid w:val="009A63A8"/>
    <w:rsid w:val="009A779C"/>
    <w:rsid w:val="009A79A4"/>
    <w:rsid w:val="009C694D"/>
    <w:rsid w:val="009D5A18"/>
    <w:rsid w:val="009E0176"/>
    <w:rsid w:val="009E46B3"/>
    <w:rsid w:val="009E4CFB"/>
    <w:rsid w:val="009E7ACB"/>
    <w:rsid w:val="009F0B88"/>
    <w:rsid w:val="009F548B"/>
    <w:rsid w:val="009F570D"/>
    <w:rsid w:val="00A01D0F"/>
    <w:rsid w:val="00A0338C"/>
    <w:rsid w:val="00A0599E"/>
    <w:rsid w:val="00A061A4"/>
    <w:rsid w:val="00A10F45"/>
    <w:rsid w:val="00A11DD8"/>
    <w:rsid w:val="00A174FC"/>
    <w:rsid w:val="00A27013"/>
    <w:rsid w:val="00A34161"/>
    <w:rsid w:val="00A451B9"/>
    <w:rsid w:val="00A4521E"/>
    <w:rsid w:val="00A52987"/>
    <w:rsid w:val="00A60F59"/>
    <w:rsid w:val="00A63366"/>
    <w:rsid w:val="00A656C7"/>
    <w:rsid w:val="00A72448"/>
    <w:rsid w:val="00A74F88"/>
    <w:rsid w:val="00A77D81"/>
    <w:rsid w:val="00A80D14"/>
    <w:rsid w:val="00A85B15"/>
    <w:rsid w:val="00A85D27"/>
    <w:rsid w:val="00A91881"/>
    <w:rsid w:val="00A96A16"/>
    <w:rsid w:val="00A96DF7"/>
    <w:rsid w:val="00AA7591"/>
    <w:rsid w:val="00AB3D88"/>
    <w:rsid w:val="00AC2270"/>
    <w:rsid w:val="00AD37F0"/>
    <w:rsid w:val="00AE1F2C"/>
    <w:rsid w:val="00AF50A7"/>
    <w:rsid w:val="00AF7B17"/>
    <w:rsid w:val="00B0283D"/>
    <w:rsid w:val="00B05B6A"/>
    <w:rsid w:val="00B11216"/>
    <w:rsid w:val="00B13F0C"/>
    <w:rsid w:val="00B31C1E"/>
    <w:rsid w:val="00B33113"/>
    <w:rsid w:val="00B36C69"/>
    <w:rsid w:val="00B4145E"/>
    <w:rsid w:val="00B421D1"/>
    <w:rsid w:val="00B44E2D"/>
    <w:rsid w:val="00B51730"/>
    <w:rsid w:val="00B5258C"/>
    <w:rsid w:val="00B543D0"/>
    <w:rsid w:val="00B55D5F"/>
    <w:rsid w:val="00B60A58"/>
    <w:rsid w:val="00B62541"/>
    <w:rsid w:val="00B626EE"/>
    <w:rsid w:val="00B77B11"/>
    <w:rsid w:val="00B80C5E"/>
    <w:rsid w:val="00B852FC"/>
    <w:rsid w:val="00B918AD"/>
    <w:rsid w:val="00BA1BD6"/>
    <w:rsid w:val="00BB4B24"/>
    <w:rsid w:val="00BC6C51"/>
    <w:rsid w:val="00BC7822"/>
    <w:rsid w:val="00BD5245"/>
    <w:rsid w:val="00BE2E26"/>
    <w:rsid w:val="00BE4699"/>
    <w:rsid w:val="00BF2B9E"/>
    <w:rsid w:val="00C04BC8"/>
    <w:rsid w:val="00C14795"/>
    <w:rsid w:val="00C15B17"/>
    <w:rsid w:val="00C26044"/>
    <w:rsid w:val="00C26588"/>
    <w:rsid w:val="00C343D5"/>
    <w:rsid w:val="00C3641B"/>
    <w:rsid w:val="00C36830"/>
    <w:rsid w:val="00C4110C"/>
    <w:rsid w:val="00C54BBA"/>
    <w:rsid w:val="00C56E19"/>
    <w:rsid w:val="00C57925"/>
    <w:rsid w:val="00C57DB9"/>
    <w:rsid w:val="00C6291A"/>
    <w:rsid w:val="00C7198F"/>
    <w:rsid w:val="00C75ABF"/>
    <w:rsid w:val="00CA20CD"/>
    <w:rsid w:val="00CA2B9D"/>
    <w:rsid w:val="00CA6606"/>
    <w:rsid w:val="00CB2FF0"/>
    <w:rsid w:val="00CB39B7"/>
    <w:rsid w:val="00CC3A6B"/>
    <w:rsid w:val="00CF452F"/>
    <w:rsid w:val="00D01A48"/>
    <w:rsid w:val="00D05788"/>
    <w:rsid w:val="00D0604D"/>
    <w:rsid w:val="00D071EF"/>
    <w:rsid w:val="00D22C32"/>
    <w:rsid w:val="00D32961"/>
    <w:rsid w:val="00D34139"/>
    <w:rsid w:val="00D436BC"/>
    <w:rsid w:val="00D50AB4"/>
    <w:rsid w:val="00D62920"/>
    <w:rsid w:val="00D654EA"/>
    <w:rsid w:val="00D6667E"/>
    <w:rsid w:val="00D735E3"/>
    <w:rsid w:val="00D73C91"/>
    <w:rsid w:val="00D77124"/>
    <w:rsid w:val="00D800D2"/>
    <w:rsid w:val="00D90824"/>
    <w:rsid w:val="00D9110F"/>
    <w:rsid w:val="00D92DE9"/>
    <w:rsid w:val="00D9306C"/>
    <w:rsid w:val="00D96D95"/>
    <w:rsid w:val="00D96DD8"/>
    <w:rsid w:val="00DC4176"/>
    <w:rsid w:val="00DE57F0"/>
    <w:rsid w:val="00DE61B4"/>
    <w:rsid w:val="00DE76FF"/>
    <w:rsid w:val="00DF1684"/>
    <w:rsid w:val="00DF1A53"/>
    <w:rsid w:val="00DF4363"/>
    <w:rsid w:val="00E01C2A"/>
    <w:rsid w:val="00E0515D"/>
    <w:rsid w:val="00E1131B"/>
    <w:rsid w:val="00E15BB8"/>
    <w:rsid w:val="00E35DF7"/>
    <w:rsid w:val="00E37FB9"/>
    <w:rsid w:val="00E40385"/>
    <w:rsid w:val="00E42D3F"/>
    <w:rsid w:val="00E473CC"/>
    <w:rsid w:val="00E52164"/>
    <w:rsid w:val="00E52AFC"/>
    <w:rsid w:val="00E5612F"/>
    <w:rsid w:val="00E61679"/>
    <w:rsid w:val="00E66FAE"/>
    <w:rsid w:val="00E709E6"/>
    <w:rsid w:val="00E72B6F"/>
    <w:rsid w:val="00E72CF8"/>
    <w:rsid w:val="00E8554D"/>
    <w:rsid w:val="00E85E2F"/>
    <w:rsid w:val="00E92450"/>
    <w:rsid w:val="00E9590D"/>
    <w:rsid w:val="00E96EB7"/>
    <w:rsid w:val="00EA75DF"/>
    <w:rsid w:val="00EB7F3A"/>
    <w:rsid w:val="00EC0A88"/>
    <w:rsid w:val="00EC7DD4"/>
    <w:rsid w:val="00ED1CAE"/>
    <w:rsid w:val="00ED3A69"/>
    <w:rsid w:val="00ED52F4"/>
    <w:rsid w:val="00ED565C"/>
    <w:rsid w:val="00ED6A55"/>
    <w:rsid w:val="00ED7D57"/>
    <w:rsid w:val="00EE0B65"/>
    <w:rsid w:val="00EE0FFC"/>
    <w:rsid w:val="00EE1D3F"/>
    <w:rsid w:val="00EE5956"/>
    <w:rsid w:val="00EE77E1"/>
    <w:rsid w:val="00EF2FAA"/>
    <w:rsid w:val="00EF745A"/>
    <w:rsid w:val="00F007F4"/>
    <w:rsid w:val="00F02616"/>
    <w:rsid w:val="00F050B5"/>
    <w:rsid w:val="00F12281"/>
    <w:rsid w:val="00F245A8"/>
    <w:rsid w:val="00F254E0"/>
    <w:rsid w:val="00F31D01"/>
    <w:rsid w:val="00F36206"/>
    <w:rsid w:val="00F40375"/>
    <w:rsid w:val="00F47086"/>
    <w:rsid w:val="00F53D33"/>
    <w:rsid w:val="00F61DA3"/>
    <w:rsid w:val="00F63F15"/>
    <w:rsid w:val="00F704DA"/>
    <w:rsid w:val="00F73058"/>
    <w:rsid w:val="00F83C07"/>
    <w:rsid w:val="00F862E1"/>
    <w:rsid w:val="00F90A28"/>
    <w:rsid w:val="00F92C6B"/>
    <w:rsid w:val="00F96FD5"/>
    <w:rsid w:val="00FA246B"/>
    <w:rsid w:val="00FA6A5B"/>
    <w:rsid w:val="00FB4725"/>
    <w:rsid w:val="00FB654B"/>
    <w:rsid w:val="00FB6C99"/>
    <w:rsid w:val="00FB7307"/>
    <w:rsid w:val="00FC58F2"/>
    <w:rsid w:val="00FE06A6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5E"/>
    <w:pPr>
      <w:ind w:left="720"/>
      <w:contextualSpacing/>
    </w:pPr>
  </w:style>
  <w:style w:type="table" w:styleId="a4">
    <w:name w:val="Table Grid"/>
    <w:basedOn w:val="a1"/>
    <w:uiPriority w:val="59"/>
    <w:rsid w:val="00B9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4B24"/>
  </w:style>
  <w:style w:type="paragraph" w:styleId="a7">
    <w:name w:val="footer"/>
    <w:basedOn w:val="a"/>
    <w:link w:val="a8"/>
    <w:uiPriority w:val="99"/>
    <w:unhideWhenUsed/>
    <w:rsid w:val="00BB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4B24"/>
  </w:style>
  <w:style w:type="paragraph" w:styleId="a9">
    <w:name w:val="Balloon Text"/>
    <w:basedOn w:val="a"/>
    <w:link w:val="aa"/>
    <w:uiPriority w:val="99"/>
    <w:semiHidden/>
    <w:unhideWhenUsed/>
    <w:rsid w:val="0034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151"/>
    <w:rPr>
      <w:rFonts w:ascii="Tahoma" w:hAnsi="Tahoma" w:cs="Tahoma"/>
      <w:sz w:val="16"/>
      <w:szCs w:val="16"/>
    </w:rPr>
  </w:style>
  <w:style w:type="character" w:customStyle="1" w:styleId="ab">
    <w:name w:val="Выделение жирным"/>
    <w:qFormat/>
    <w:rsid w:val="00A633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5E"/>
    <w:pPr>
      <w:ind w:left="720"/>
      <w:contextualSpacing/>
    </w:pPr>
  </w:style>
  <w:style w:type="table" w:styleId="a4">
    <w:name w:val="Table Grid"/>
    <w:basedOn w:val="a1"/>
    <w:uiPriority w:val="59"/>
    <w:rsid w:val="00B9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4B24"/>
  </w:style>
  <w:style w:type="paragraph" w:styleId="a7">
    <w:name w:val="footer"/>
    <w:basedOn w:val="a"/>
    <w:link w:val="a8"/>
    <w:uiPriority w:val="99"/>
    <w:unhideWhenUsed/>
    <w:rsid w:val="00BB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4B24"/>
  </w:style>
  <w:style w:type="paragraph" w:styleId="a9">
    <w:name w:val="Balloon Text"/>
    <w:basedOn w:val="a"/>
    <w:link w:val="aa"/>
    <w:uiPriority w:val="99"/>
    <w:semiHidden/>
    <w:unhideWhenUsed/>
    <w:rsid w:val="0034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151"/>
    <w:rPr>
      <w:rFonts w:ascii="Tahoma" w:hAnsi="Tahoma" w:cs="Tahoma"/>
      <w:sz w:val="16"/>
      <w:szCs w:val="16"/>
    </w:rPr>
  </w:style>
  <w:style w:type="character" w:customStyle="1" w:styleId="ab">
    <w:name w:val="Выделение жирным"/>
    <w:qFormat/>
    <w:rsid w:val="00A63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A0B9-E53D-460A-B17E-6DEC2918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8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Шварц</dc:creator>
  <cp:lastModifiedBy>Ирина Кушниренко</cp:lastModifiedBy>
  <cp:revision>63</cp:revision>
  <cp:lastPrinted>2021-01-19T11:42:00Z</cp:lastPrinted>
  <dcterms:created xsi:type="dcterms:W3CDTF">2018-01-16T15:14:00Z</dcterms:created>
  <dcterms:modified xsi:type="dcterms:W3CDTF">2021-02-01T13:01:00Z</dcterms:modified>
</cp:coreProperties>
</file>