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AF" w:rsidRDefault="00947CAF" w:rsidP="00947CAF">
      <w:pPr>
        <w:tabs>
          <w:tab w:val="left" w:pos="8040"/>
        </w:tabs>
        <w:jc w:val="both"/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</w:tblGrid>
      <w:tr w:rsidR="00D7096A" w:rsidTr="000A5639">
        <w:tc>
          <w:tcPr>
            <w:tcW w:w="8222" w:type="dxa"/>
          </w:tcPr>
          <w:p w:rsidR="00D7096A" w:rsidRPr="00947CAF" w:rsidRDefault="00D7096A" w:rsidP="00947CAF">
            <w:pPr>
              <w:jc w:val="right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 xml:space="preserve">Приложение </w:t>
            </w:r>
          </w:p>
          <w:p w:rsidR="00D7096A" w:rsidRDefault="00D7096A" w:rsidP="00947CAF">
            <w:pPr>
              <w:jc w:val="right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 xml:space="preserve">к Порядку приема на обучение </w:t>
            </w:r>
          </w:p>
          <w:p w:rsidR="00D7096A" w:rsidRPr="00947CAF" w:rsidRDefault="00D7096A" w:rsidP="00947C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47CAF">
              <w:rPr>
                <w:sz w:val="20"/>
                <w:szCs w:val="20"/>
              </w:rPr>
              <w:t>муниципальное автономное</w:t>
            </w:r>
            <w:r>
              <w:rPr>
                <w:sz w:val="20"/>
                <w:szCs w:val="20"/>
              </w:rPr>
              <w:t xml:space="preserve"> </w:t>
            </w:r>
            <w:r w:rsidRPr="00947CAF">
              <w:rPr>
                <w:sz w:val="20"/>
                <w:szCs w:val="20"/>
              </w:rPr>
              <w:t xml:space="preserve">учреждение </w:t>
            </w:r>
            <w:proofErr w:type="gramStart"/>
            <w:r w:rsidRPr="00947CAF"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D7096A" w:rsidRPr="00947CAF" w:rsidRDefault="00D7096A" w:rsidP="00947CAF">
            <w:pPr>
              <w:jc w:val="right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образования «Детско-юношеская спортивная школа «Центр</w:t>
            </w:r>
          </w:p>
          <w:p w:rsidR="00D7096A" w:rsidRPr="00947CAF" w:rsidRDefault="00D7096A" w:rsidP="00947CAF">
            <w:pPr>
              <w:jc w:val="right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спорта и здоровья «</w:t>
            </w:r>
            <w:proofErr w:type="spellStart"/>
            <w:r w:rsidRPr="00947CAF">
              <w:rPr>
                <w:sz w:val="20"/>
                <w:szCs w:val="20"/>
              </w:rPr>
              <w:t>Улап</w:t>
            </w:r>
            <w:proofErr w:type="spellEnd"/>
            <w:proofErr w:type="gramStart"/>
            <w:r w:rsidRPr="00947CAF">
              <w:rPr>
                <w:sz w:val="20"/>
                <w:szCs w:val="20"/>
              </w:rPr>
              <w:t>»</w:t>
            </w:r>
            <w:proofErr w:type="spellStart"/>
            <w:r w:rsidRPr="00947CAF">
              <w:rPr>
                <w:sz w:val="20"/>
                <w:szCs w:val="20"/>
              </w:rPr>
              <w:t>Ч</w:t>
            </w:r>
            <w:proofErr w:type="gramEnd"/>
            <w:r w:rsidRPr="00947CAF">
              <w:rPr>
                <w:sz w:val="20"/>
                <w:szCs w:val="20"/>
              </w:rPr>
              <w:t>ебоксарского</w:t>
            </w:r>
            <w:proofErr w:type="spellEnd"/>
            <w:r w:rsidRPr="00947CAF">
              <w:rPr>
                <w:sz w:val="20"/>
                <w:szCs w:val="20"/>
              </w:rPr>
              <w:t xml:space="preserve"> района</w:t>
            </w:r>
          </w:p>
          <w:p w:rsidR="00D7096A" w:rsidRPr="00947CAF" w:rsidRDefault="00D7096A" w:rsidP="00947CAF">
            <w:pPr>
              <w:jc w:val="right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Чувашской Республики</w:t>
            </w:r>
          </w:p>
          <w:p w:rsidR="00D7096A" w:rsidRPr="00947CAF" w:rsidRDefault="00D7096A" w:rsidP="00947CAF">
            <w:pPr>
              <w:jc w:val="right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 xml:space="preserve">по дополнительным </w:t>
            </w:r>
            <w:proofErr w:type="spellStart"/>
            <w:r w:rsidRPr="00947CAF">
              <w:rPr>
                <w:sz w:val="20"/>
                <w:szCs w:val="20"/>
              </w:rPr>
              <w:t>предпрофессиональным</w:t>
            </w:r>
            <w:proofErr w:type="spellEnd"/>
            <w:r w:rsidRPr="00947CAF">
              <w:rPr>
                <w:sz w:val="20"/>
                <w:szCs w:val="20"/>
              </w:rPr>
              <w:t xml:space="preserve"> </w:t>
            </w:r>
          </w:p>
          <w:p w:rsidR="00D7096A" w:rsidRPr="00947CAF" w:rsidRDefault="00D7096A" w:rsidP="00947CAF">
            <w:pPr>
              <w:jc w:val="right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программам в области</w:t>
            </w:r>
            <w:r>
              <w:rPr>
                <w:sz w:val="20"/>
                <w:szCs w:val="20"/>
              </w:rPr>
              <w:t xml:space="preserve"> </w:t>
            </w:r>
            <w:r w:rsidRPr="00947CAF">
              <w:rPr>
                <w:sz w:val="20"/>
                <w:szCs w:val="20"/>
              </w:rPr>
              <w:t>физической культуры и спорта</w:t>
            </w:r>
          </w:p>
          <w:p w:rsidR="00D7096A" w:rsidRPr="00947CAF" w:rsidRDefault="00D7096A" w:rsidP="00947CAF">
            <w:pPr>
              <w:jc w:val="right"/>
              <w:rPr>
                <w:sz w:val="20"/>
                <w:szCs w:val="20"/>
              </w:rPr>
            </w:pPr>
          </w:p>
          <w:p w:rsidR="00D7096A" w:rsidRPr="00947CAF" w:rsidRDefault="00D7096A" w:rsidP="00947CAF">
            <w:pPr>
              <w:jc w:val="right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Директору</w:t>
            </w:r>
          </w:p>
          <w:p w:rsidR="00D7096A" w:rsidRPr="00947CAF" w:rsidRDefault="00D7096A" w:rsidP="00947CAF">
            <w:pPr>
              <w:jc w:val="right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МАУ ДО «ДЮСШ «</w:t>
            </w:r>
            <w:proofErr w:type="spellStart"/>
            <w:r w:rsidRPr="00947CAF">
              <w:rPr>
                <w:sz w:val="20"/>
                <w:szCs w:val="20"/>
              </w:rPr>
              <w:t>ЦСиЗ</w:t>
            </w:r>
            <w:proofErr w:type="spellEnd"/>
            <w:r w:rsidRPr="00947CAF">
              <w:rPr>
                <w:sz w:val="20"/>
                <w:szCs w:val="20"/>
              </w:rPr>
              <w:t xml:space="preserve"> «</w:t>
            </w:r>
            <w:proofErr w:type="spellStart"/>
            <w:r w:rsidRPr="00947CAF">
              <w:rPr>
                <w:sz w:val="20"/>
                <w:szCs w:val="20"/>
              </w:rPr>
              <w:t>Улап</w:t>
            </w:r>
            <w:proofErr w:type="spellEnd"/>
            <w:r w:rsidRPr="00947CAF">
              <w:rPr>
                <w:sz w:val="20"/>
                <w:szCs w:val="20"/>
              </w:rPr>
              <w:t>»</w:t>
            </w:r>
          </w:p>
          <w:p w:rsidR="00D7096A" w:rsidRPr="00947CAF" w:rsidRDefault="00D7096A" w:rsidP="00947CAF">
            <w:pPr>
              <w:jc w:val="right"/>
              <w:rPr>
                <w:sz w:val="20"/>
                <w:szCs w:val="20"/>
              </w:rPr>
            </w:pPr>
            <w:proofErr w:type="spellStart"/>
            <w:r w:rsidRPr="00947CAF">
              <w:rPr>
                <w:sz w:val="20"/>
                <w:szCs w:val="20"/>
              </w:rPr>
              <w:t>Чебоксарского</w:t>
            </w:r>
            <w:proofErr w:type="spellEnd"/>
            <w:r w:rsidRPr="00947CAF">
              <w:rPr>
                <w:sz w:val="20"/>
                <w:szCs w:val="20"/>
              </w:rPr>
              <w:t xml:space="preserve"> района</w:t>
            </w:r>
          </w:p>
          <w:p w:rsidR="00D7096A" w:rsidRPr="00947CAF" w:rsidRDefault="00D7096A" w:rsidP="00947CAF">
            <w:pPr>
              <w:jc w:val="right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Чувашской Республики</w:t>
            </w:r>
          </w:p>
          <w:p w:rsidR="00D7096A" w:rsidRPr="00947CAF" w:rsidRDefault="00D7096A" w:rsidP="00947CAF">
            <w:pPr>
              <w:jc w:val="right"/>
              <w:rPr>
                <w:sz w:val="20"/>
                <w:szCs w:val="20"/>
              </w:rPr>
            </w:pPr>
            <w:proofErr w:type="spellStart"/>
            <w:r w:rsidRPr="00947CAF">
              <w:rPr>
                <w:sz w:val="20"/>
                <w:szCs w:val="20"/>
              </w:rPr>
              <w:t>С.Н.Тунгулову</w:t>
            </w:r>
            <w:proofErr w:type="spellEnd"/>
          </w:p>
          <w:p w:rsidR="00D7096A" w:rsidRPr="00947CAF" w:rsidRDefault="00D7096A" w:rsidP="00947CAF">
            <w:pPr>
              <w:jc w:val="right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_____________________________________</w:t>
            </w:r>
          </w:p>
          <w:p w:rsidR="00D7096A" w:rsidRPr="00947CAF" w:rsidRDefault="00D7096A" w:rsidP="00947CAF">
            <w:pPr>
              <w:jc w:val="right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ФИО родителя (законного представителя)</w:t>
            </w:r>
          </w:p>
          <w:p w:rsidR="00D7096A" w:rsidRPr="00947CAF" w:rsidRDefault="00D7096A" w:rsidP="00947CAF">
            <w:pPr>
              <w:jc w:val="right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контактный телефон_____________________</w:t>
            </w:r>
          </w:p>
          <w:p w:rsidR="00D7096A" w:rsidRPr="00947CAF" w:rsidRDefault="00D7096A" w:rsidP="00947CAF">
            <w:pPr>
              <w:jc w:val="right"/>
              <w:rPr>
                <w:sz w:val="20"/>
                <w:szCs w:val="20"/>
              </w:rPr>
            </w:pPr>
          </w:p>
          <w:p w:rsidR="00D7096A" w:rsidRPr="00947CAF" w:rsidRDefault="00D7096A" w:rsidP="00947CAF">
            <w:pPr>
              <w:jc w:val="center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заявление.</w:t>
            </w:r>
          </w:p>
          <w:p w:rsidR="00D7096A" w:rsidRPr="00947CAF" w:rsidRDefault="00D7096A" w:rsidP="00947CAF">
            <w:pPr>
              <w:jc w:val="both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Прошу принять моего ребенка (либо меня, при достижении поступающим 14 лет)</w:t>
            </w:r>
          </w:p>
          <w:p w:rsidR="00D7096A" w:rsidRPr="00947CAF" w:rsidRDefault="00D7096A" w:rsidP="00947CAF">
            <w:pPr>
              <w:jc w:val="both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D7096A" w:rsidRPr="00947CAF" w:rsidRDefault="00D7096A" w:rsidP="00947CAF">
            <w:pPr>
              <w:jc w:val="both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фамилия, имя полностью</w:t>
            </w:r>
          </w:p>
          <w:p w:rsidR="00D7096A" w:rsidRPr="00947CAF" w:rsidRDefault="00D7096A" w:rsidP="00947CAF">
            <w:pPr>
              <w:jc w:val="both"/>
              <w:rPr>
                <w:sz w:val="20"/>
                <w:szCs w:val="20"/>
              </w:rPr>
            </w:pPr>
            <w:proofErr w:type="spellStart"/>
            <w:r w:rsidRPr="00947CAF">
              <w:rPr>
                <w:sz w:val="20"/>
                <w:szCs w:val="20"/>
              </w:rPr>
              <w:t>____________года</w:t>
            </w:r>
            <w:proofErr w:type="spellEnd"/>
            <w:r w:rsidRPr="00947CAF">
              <w:rPr>
                <w:sz w:val="20"/>
                <w:szCs w:val="20"/>
              </w:rPr>
              <w:t xml:space="preserve"> рождения, в муниципальное автономное учреждение дополнительного</w:t>
            </w:r>
          </w:p>
          <w:p w:rsidR="00D7096A" w:rsidRPr="00947CAF" w:rsidRDefault="00D7096A" w:rsidP="00947CAF">
            <w:pPr>
              <w:jc w:val="both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образования «Детско-юношеская спортивная школа «Центр спорта и здоровья «</w:t>
            </w:r>
            <w:proofErr w:type="spellStart"/>
            <w:r w:rsidRPr="00947CAF">
              <w:rPr>
                <w:sz w:val="20"/>
                <w:szCs w:val="20"/>
              </w:rPr>
              <w:t>Улап</w:t>
            </w:r>
            <w:proofErr w:type="spellEnd"/>
            <w:r w:rsidRPr="00947CAF">
              <w:rPr>
                <w:sz w:val="20"/>
                <w:szCs w:val="20"/>
              </w:rPr>
              <w:t xml:space="preserve">» </w:t>
            </w:r>
            <w:proofErr w:type="spellStart"/>
            <w:r w:rsidRPr="00947CAF">
              <w:rPr>
                <w:sz w:val="20"/>
                <w:szCs w:val="20"/>
              </w:rPr>
              <w:t>Чебоксарского</w:t>
            </w:r>
            <w:proofErr w:type="spellEnd"/>
            <w:r w:rsidRPr="00947CAF">
              <w:rPr>
                <w:sz w:val="20"/>
                <w:szCs w:val="20"/>
              </w:rPr>
              <w:t xml:space="preserve"> района Чувашской Республики для занятий по образовательной программе</w:t>
            </w:r>
            <w:r>
              <w:rPr>
                <w:sz w:val="20"/>
                <w:szCs w:val="20"/>
              </w:rPr>
              <w:t xml:space="preserve"> ___________________________________________________________________________</w:t>
            </w:r>
            <w:r w:rsidRPr="00947CAF">
              <w:rPr>
                <w:sz w:val="20"/>
                <w:szCs w:val="20"/>
              </w:rPr>
              <w:t>.</w:t>
            </w:r>
          </w:p>
          <w:p w:rsidR="00D7096A" w:rsidRPr="00947CAF" w:rsidRDefault="00D7096A" w:rsidP="00947CAF">
            <w:pPr>
              <w:jc w:val="both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Адрес места регистрации поступающего:__________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D7096A" w:rsidRPr="00947CAF" w:rsidRDefault="00D7096A" w:rsidP="00947CAF">
            <w:pPr>
              <w:jc w:val="both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D7096A" w:rsidRPr="00947CAF" w:rsidRDefault="00D7096A" w:rsidP="00947CAF">
            <w:pPr>
              <w:jc w:val="both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Адрес фактического места жительства поступающего:__________</w:t>
            </w:r>
            <w:r>
              <w:rPr>
                <w:sz w:val="20"/>
                <w:szCs w:val="20"/>
              </w:rPr>
              <w:t>___________________</w:t>
            </w:r>
            <w:r w:rsidRPr="00947CAF">
              <w:rPr>
                <w:sz w:val="20"/>
                <w:szCs w:val="20"/>
              </w:rPr>
              <w:t>_</w:t>
            </w:r>
          </w:p>
          <w:p w:rsidR="00D7096A" w:rsidRPr="00947CAF" w:rsidRDefault="00D7096A" w:rsidP="00947CAF">
            <w:pPr>
              <w:jc w:val="both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D7096A" w:rsidRPr="00947CAF" w:rsidRDefault="00D7096A" w:rsidP="00947CAF">
            <w:pPr>
              <w:jc w:val="both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 xml:space="preserve">На проведение процедуры индивидуального отбора в отношении моего ребенка (либо меня, при достижении </w:t>
            </w:r>
            <w:proofErr w:type="gramStart"/>
            <w:r w:rsidRPr="00947CAF">
              <w:rPr>
                <w:sz w:val="20"/>
                <w:szCs w:val="20"/>
              </w:rPr>
              <w:t>поступающим</w:t>
            </w:r>
            <w:proofErr w:type="gramEnd"/>
            <w:r w:rsidRPr="00947CAF">
              <w:rPr>
                <w:sz w:val="20"/>
                <w:szCs w:val="20"/>
              </w:rPr>
              <w:t xml:space="preserve"> 14 лет) согласна (</w:t>
            </w:r>
            <w:proofErr w:type="spellStart"/>
            <w:r w:rsidRPr="00947CAF">
              <w:rPr>
                <w:sz w:val="20"/>
                <w:szCs w:val="20"/>
              </w:rPr>
              <w:t>ен</w:t>
            </w:r>
            <w:proofErr w:type="spellEnd"/>
            <w:r w:rsidRPr="00947CAF">
              <w:rPr>
                <w:sz w:val="20"/>
                <w:szCs w:val="20"/>
              </w:rPr>
              <w:t>) – нужное подчеркнуть.</w:t>
            </w:r>
          </w:p>
          <w:p w:rsidR="00D7096A" w:rsidRPr="00947CAF" w:rsidRDefault="00D7096A" w:rsidP="00947CAF">
            <w:pPr>
              <w:jc w:val="both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 xml:space="preserve">На обработку моих персональных данных и персональных данных моего ребенка </w:t>
            </w:r>
            <w:proofErr w:type="gramStart"/>
            <w:r w:rsidRPr="00947CAF">
              <w:rPr>
                <w:sz w:val="20"/>
                <w:szCs w:val="20"/>
              </w:rPr>
              <w:t>согласна</w:t>
            </w:r>
            <w:proofErr w:type="gramEnd"/>
            <w:r w:rsidRPr="00947CAF">
              <w:rPr>
                <w:sz w:val="20"/>
                <w:szCs w:val="20"/>
              </w:rPr>
              <w:t xml:space="preserve"> (</w:t>
            </w:r>
            <w:proofErr w:type="spellStart"/>
            <w:r w:rsidRPr="00947CAF">
              <w:rPr>
                <w:sz w:val="20"/>
                <w:szCs w:val="20"/>
              </w:rPr>
              <w:t>ен</w:t>
            </w:r>
            <w:proofErr w:type="spellEnd"/>
            <w:r w:rsidRPr="00947CAF">
              <w:rPr>
                <w:sz w:val="20"/>
                <w:szCs w:val="20"/>
              </w:rPr>
              <w:t xml:space="preserve">). На обработку моих персональных данных (при достижении 14 лет) </w:t>
            </w:r>
            <w:proofErr w:type="gramStart"/>
            <w:r w:rsidRPr="00947CAF">
              <w:rPr>
                <w:sz w:val="20"/>
                <w:szCs w:val="20"/>
              </w:rPr>
              <w:t>согласна</w:t>
            </w:r>
            <w:proofErr w:type="gramEnd"/>
            <w:r w:rsidRPr="00947CAF">
              <w:rPr>
                <w:sz w:val="20"/>
                <w:szCs w:val="20"/>
              </w:rPr>
              <w:t xml:space="preserve"> (</w:t>
            </w:r>
            <w:proofErr w:type="spellStart"/>
            <w:r w:rsidRPr="00947CAF">
              <w:rPr>
                <w:sz w:val="20"/>
                <w:szCs w:val="20"/>
              </w:rPr>
              <w:t>ен</w:t>
            </w:r>
            <w:proofErr w:type="spellEnd"/>
            <w:r w:rsidRPr="00947CAF">
              <w:rPr>
                <w:sz w:val="20"/>
                <w:szCs w:val="20"/>
              </w:rPr>
              <w:t>).</w:t>
            </w:r>
          </w:p>
          <w:p w:rsidR="00D7096A" w:rsidRPr="00947CAF" w:rsidRDefault="00D7096A" w:rsidP="00947CAF">
            <w:pPr>
              <w:jc w:val="both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С правами и обязанностями обучающихся, правами и обязанностями родителей (законных представителей), как участников образовательного процесса в МАУ ДО «ДЮСШ «</w:t>
            </w:r>
            <w:proofErr w:type="spellStart"/>
            <w:r w:rsidRPr="00947CAF">
              <w:rPr>
                <w:sz w:val="20"/>
                <w:szCs w:val="20"/>
              </w:rPr>
              <w:t>ЦСиЗ</w:t>
            </w:r>
            <w:proofErr w:type="spellEnd"/>
            <w:r w:rsidRPr="00947CAF">
              <w:rPr>
                <w:sz w:val="20"/>
                <w:szCs w:val="20"/>
              </w:rPr>
              <w:t xml:space="preserve"> «</w:t>
            </w:r>
            <w:proofErr w:type="spellStart"/>
            <w:r w:rsidRPr="00947CAF">
              <w:rPr>
                <w:sz w:val="20"/>
                <w:szCs w:val="20"/>
              </w:rPr>
              <w:t>Улап</w:t>
            </w:r>
            <w:proofErr w:type="spellEnd"/>
            <w:r w:rsidRPr="00947CAF">
              <w:rPr>
                <w:sz w:val="20"/>
                <w:szCs w:val="20"/>
              </w:rPr>
              <w:t xml:space="preserve">» </w:t>
            </w:r>
            <w:proofErr w:type="spellStart"/>
            <w:r w:rsidRPr="00947CAF">
              <w:rPr>
                <w:sz w:val="20"/>
                <w:szCs w:val="20"/>
              </w:rPr>
              <w:t>Чебоксарского</w:t>
            </w:r>
            <w:proofErr w:type="spellEnd"/>
            <w:r w:rsidRPr="00947CAF">
              <w:rPr>
                <w:sz w:val="20"/>
                <w:szCs w:val="20"/>
              </w:rPr>
              <w:t xml:space="preserve"> района Чувашской Республики. Уставом учреждения, лицензией на право ведения образовательной деятельности, образовательными программами и другими документами, регламентирующими организацию образовательной деятельности </w:t>
            </w:r>
            <w:proofErr w:type="gramStart"/>
            <w:r w:rsidRPr="00947CAF">
              <w:rPr>
                <w:sz w:val="20"/>
                <w:szCs w:val="20"/>
              </w:rPr>
              <w:t>ознакомлен</w:t>
            </w:r>
            <w:proofErr w:type="gramEnd"/>
            <w:r w:rsidRPr="00947CAF">
              <w:rPr>
                <w:sz w:val="20"/>
                <w:szCs w:val="20"/>
              </w:rPr>
              <w:t xml:space="preserve"> (а).</w:t>
            </w:r>
          </w:p>
          <w:p w:rsidR="00D7096A" w:rsidRPr="00947CAF" w:rsidRDefault="00D7096A" w:rsidP="00947CAF">
            <w:pPr>
              <w:jc w:val="both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_______________                                                                                            _______________</w:t>
            </w:r>
          </w:p>
          <w:p w:rsidR="00D7096A" w:rsidRDefault="00D7096A" w:rsidP="00913C1D">
            <w:pPr>
              <w:tabs>
                <w:tab w:val="left" w:pos="6570"/>
                <w:tab w:val="left" w:pos="8040"/>
              </w:tabs>
              <w:jc w:val="both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 xml:space="preserve">        подпись</w:t>
            </w:r>
            <w:r w:rsidRPr="00947C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ab/>
            </w:r>
          </w:p>
          <w:p w:rsidR="00D7096A" w:rsidRPr="00947CAF" w:rsidRDefault="00D7096A" w:rsidP="00913C1D">
            <w:pPr>
              <w:tabs>
                <w:tab w:val="left" w:pos="6570"/>
                <w:tab w:val="left" w:pos="8040"/>
              </w:tabs>
              <w:jc w:val="both"/>
              <w:rPr>
                <w:sz w:val="20"/>
                <w:szCs w:val="20"/>
              </w:rPr>
            </w:pPr>
          </w:p>
          <w:p w:rsidR="00D7096A" w:rsidRPr="00947CAF" w:rsidRDefault="00D7096A" w:rsidP="00947CAF">
            <w:pPr>
              <w:tabs>
                <w:tab w:val="left" w:pos="8040"/>
              </w:tabs>
              <w:jc w:val="both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 xml:space="preserve">К заявлению прикладываются: </w:t>
            </w:r>
          </w:p>
          <w:p w:rsidR="00D7096A" w:rsidRPr="00947CAF" w:rsidRDefault="00D7096A" w:rsidP="00947CAF">
            <w:pPr>
              <w:tabs>
                <w:tab w:val="left" w:pos="8040"/>
              </w:tabs>
              <w:jc w:val="both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- медицинская справка,</w:t>
            </w:r>
          </w:p>
          <w:p w:rsidR="00D7096A" w:rsidRPr="00947CAF" w:rsidRDefault="00D7096A" w:rsidP="00947CAF">
            <w:pPr>
              <w:tabs>
                <w:tab w:val="left" w:pos="8040"/>
              </w:tabs>
              <w:jc w:val="both"/>
              <w:rPr>
                <w:sz w:val="20"/>
                <w:szCs w:val="20"/>
              </w:rPr>
            </w:pPr>
            <w:r w:rsidRPr="00947CAF">
              <w:rPr>
                <w:sz w:val="20"/>
                <w:szCs w:val="20"/>
              </w:rPr>
              <w:t>- копия паспорта или свидетельства о рождении.</w:t>
            </w:r>
          </w:p>
          <w:p w:rsidR="00D7096A" w:rsidRPr="00947CAF" w:rsidRDefault="00D7096A" w:rsidP="00947CAF">
            <w:pPr>
              <w:tabs>
                <w:tab w:val="left" w:pos="8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47CAF" w:rsidRDefault="00947CAF" w:rsidP="00947CAF">
      <w:pPr>
        <w:tabs>
          <w:tab w:val="left" w:pos="8040"/>
        </w:tabs>
        <w:jc w:val="both"/>
      </w:pPr>
    </w:p>
    <w:sectPr w:rsidR="00947CAF" w:rsidSect="00B90F7E">
      <w:pgSz w:w="16838" w:h="11906" w:orient="landscape"/>
      <w:pgMar w:top="142" w:right="426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1F9E"/>
    <w:rsid w:val="000A5639"/>
    <w:rsid w:val="001B790E"/>
    <w:rsid w:val="0020793A"/>
    <w:rsid w:val="003B5C2B"/>
    <w:rsid w:val="003F4A6B"/>
    <w:rsid w:val="005164CE"/>
    <w:rsid w:val="00831F9E"/>
    <w:rsid w:val="00913C1D"/>
    <w:rsid w:val="00947CAF"/>
    <w:rsid w:val="00A422F6"/>
    <w:rsid w:val="00A81618"/>
    <w:rsid w:val="00A81BDF"/>
    <w:rsid w:val="00B90F7E"/>
    <w:rsid w:val="00BE63B5"/>
    <w:rsid w:val="00D7096A"/>
    <w:rsid w:val="00E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2021-04-22T09:29:00Z</cp:lastPrinted>
  <dcterms:created xsi:type="dcterms:W3CDTF">2021-04-13T10:38:00Z</dcterms:created>
  <dcterms:modified xsi:type="dcterms:W3CDTF">2021-07-07T06:51:00Z</dcterms:modified>
</cp:coreProperties>
</file>