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8D" w:rsidRDefault="00C76AB6" w:rsidP="00123C48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</w:t>
      </w:r>
      <w:r w:rsidR="00123C48">
        <w:rPr>
          <w:rFonts w:ascii="Times New Roman" w:hAnsi="Times New Roman" w:cs="Times New Roman"/>
          <w:b/>
          <w:sz w:val="28"/>
          <w:szCs w:val="24"/>
        </w:rPr>
        <w:t>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F3E81" w:rsidRPr="008A2B8D" w:rsidRDefault="00123C48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>
        <w:rPr>
          <w:rFonts w:ascii="Times New Roman" w:eastAsia="Droid Sans Fallback" w:hAnsi="Times New Roman" w:cs="Times New Roman"/>
          <w:b/>
          <w:sz w:val="28"/>
          <w:szCs w:val="24"/>
        </w:rPr>
        <w:t>к д</w:t>
      </w:r>
      <w:r w:rsidR="00EF3E81" w:rsidRPr="008A2B8D">
        <w:rPr>
          <w:rFonts w:ascii="Times New Roman" w:eastAsia="Droid Sans Fallback" w:hAnsi="Times New Roman" w:cs="Times New Roman"/>
          <w:b/>
          <w:sz w:val="28"/>
          <w:szCs w:val="24"/>
        </w:rPr>
        <w:t>ополнительн</w:t>
      </w:r>
      <w:r>
        <w:rPr>
          <w:rFonts w:ascii="Times New Roman" w:eastAsia="Droid Sans Fallback" w:hAnsi="Times New Roman" w:cs="Times New Roman"/>
          <w:b/>
          <w:sz w:val="28"/>
          <w:szCs w:val="24"/>
        </w:rPr>
        <w:t>ой</w:t>
      </w:r>
      <w:r w:rsidR="00433EF5"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proofErr w:type="spellStart"/>
      <w:r w:rsidR="00EF3E81" w:rsidRPr="008A2B8D">
        <w:rPr>
          <w:rFonts w:ascii="Times New Roman" w:eastAsia="Droid Sans Fallback" w:hAnsi="Times New Roman" w:cs="Times New Roman"/>
          <w:b/>
          <w:sz w:val="28"/>
          <w:szCs w:val="24"/>
        </w:rPr>
        <w:t>общеразвивающ</w:t>
      </w:r>
      <w:r>
        <w:rPr>
          <w:rFonts w:ascii="Times New Roman" w:eastAsia="Droid Sans Fallback" w:hAnsi="Times New Roman" w:cs="Times New Roman"/>
          <w:b/>
          <w:sz w:val="28"/>
          <w:szCs w:val="24"/>
        </w:rPr>
        <w:t>ей</w:t>
      </w:r>
      <w:proofErr w:type="spellEnd"/>
      <w:r w:rsidR="00EF3E81"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 программ</w:t>
      </w:r>
      <w:r>
        <w:rPr>
          <w:rFonts w:ascii="Times New Roman" w:eastAsia="Droid Sans Fallback" w:hAnsi="Times New Roman" w:cs="Times New Roman"/>
          <w:b/>
          <w:sz w:val="28"/>
          <w:szCs w:val="24"/>
        </w:rPr>
        <w:t xml:space="preserve">е по </w:t>
      </w:r>
      <w:r w:rsidR="00556475">
        <w:rPr>
          <w:rFonts w:ascii="Times New Roman" w:eastAsia="Droid Sans Fallback" w:hAnsi="Times New Roman" w:cs="Times New Roman"/>
          <w:b/>
          <w:sz w:val="28"/>
          <w:szCs w:val="24"/>
        </w:rPr>
        <w:t>волейболу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3A10E7" w:rsidP="00F76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="00123C48">
              <w:rPr>
                <w:rFonts w:ascii="Times New Roman" w:eastAsia="Times New Roman" w:hAnsi="Times New Roman"/>
                <w:sz w:val="24"/>
              </w:rPr>
              <w:t xml:space="preserve">Программа разработана </w:t>
            </w:r>
            <w:r w:rsidR="00F76E00">
              <w:rPr>
                <w:rFonts w:ascii="Times New Roman" w:eastAsia="Times New Roman" w:hAnsi="Times New Roman"/>
                <w:sz w:val="24"/>
              </w:rPr>
              <w:t>руководствуясь Федеральным стандартом спортивной подготовке по виду Спорта волейбол, утвержденный приказом Министерства спорта Российской Федерации от 30 августа 2013 года № 680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FD1479" w:rsidRPr="0091633D" w:rsidRDefault="00FD1479" w:rsidP="00556475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  <w:color w:val="000000"/>
              </w:rPr>
            </w:pPr>
            <w:r w:rsidRPr="00301471">
              <w:rPr>
                <w:bCs/>
                <w:color w:val="000000"/>
                <w:shd w:val="clear" w:color="auto" w:fill="FFFFFF"/>
              </w:rPr>
              <w:t>с</w:t>
            </w:r>
            <w:r w:rsidRPr="0091633D">
              <w:rPr>
                <w:color w:val="000000"/>
                <w:shd w:val="clear" w:color="auto" w:fill="FFFFFF"/>
              </w:rPr>
      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      </w:r>
          </w:p>
          <w:p w:rsidR="002A4475" w:rsidRPr="008A2B8D" w:rsidRDefault="002A4475" w:rsidP="008A2B8D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5650A4" w:rsidP="0056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3E81" w:rsidRPr="008A2B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3E8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3A10E7" w:rsidRPr="008A2B8D" w:rsidRDefault="005650A4" w:rsidP="008A2B8D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0E7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 в неделю. Занятия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3A10E7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раза  в неделю по 90 минут.  </w:t>
            </w:r>
            <w:r w:rsidR="003A10E7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 учебных часов в год</w:t>
            </w:r>
          </w:p>
          <w:p w:rsidR="002A4475" w:rsidRPr="008A2B8D" w:rsidRDefault="002A4475" w:rsidP="008A2B8D">
            <w:pPr>
              <w:tabs>
                <w:tab w:val="left" w:pos="9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60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организуются в учебных группах в форме </w:t>
            </w:r>
            <w:r w:rsidR="0060418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учебно-тренировочного занятия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C87B85" w:rsidP="00556475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игры в </w:t>
            </w:r>
            <w:r w:rsidR="0055647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433EF5" w:rsidRPr="008A2B8D" w:rsidRDefault="00C87B85" w:rsidP="005650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Понимать, как правильно осуществляется самок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>онтроль за состоянием организма</w:t>
            </w:r>
            <w:r w:rsidR="005650A4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в </w:t>
            </w:r>
            <w:r w:rsidR="0055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r w:rsidR="005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70EC1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5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здоровом образе жизни, профилактик</w:t>
            </w:r>
            <w:r w:rsidR="005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вредных привычек, о роли и месте физической культуры в орг</w:t>
            </w:r>
            <w:r w:rsidR="005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анизации здорового образа жизни</w:t>
            </w:r>
          </w:p>
          <w:p w:rsidR="00433EF5" w:rsidRPr="008A2B8D" w:rsidRDefault="00433EF5" w:rsidP="008A2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sectPr w:rsidR="008A2B8D" w:rsidSect="0011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hybridMultilevel"/>
    <w:tmpl w:val="440BADFC"/>
    <w:lvl w:ilvl="0" w:tplc="1E1EC786">
      <w:start w:val="1"/>
      <w:numFmt w:val="bullet"/>
      <w:lvlText w:val="-"/>
      <w:lvlJc w:val="left"/>
    </w:lvl>
    <w:lvl w:ilvl="1" w:tplc="F086F760">
      <w:start w:val="1"/>
      <w:numFmt w:val="bullet"/>
      <w:lvlText w:val="В"/>
      <w:lvlJc w:val="left"/>
    </w:lvl>
    <w:lvl w:ilvl="2" w:tplc="C700D5A8">
      <w:start w:val="1"/>
      <w:numFmt w:val="bullet"/>
      <w:lvlText w:val=""/>
      <w:lvlJc w:val="left"/>
    </w:lvl>
    <w:lvl w:ilvl="3" w:tplc="41549794">
      <w:start w:val="1"/>
      <w:numFmt w:val="bullet"/>
      <w:lvlText w:val=""/>
      <w:lvlJc w:val="left"/>
    </w:lvl>
    <w:lvl w:ilvl="4" w:tplc="A8A67AAC">
      <w:start w:val="1"/>
      <w:numFmt w:val="bullet"/>
      <w:lvlText w:val=""/>
      <w:lvlJc w:val="left"/>
    </w:lvl>
    <w:lvl w:ilvl="5" w:tplc="A98AADE4">
      <w:start w:val="1"/>
      <w:numFmt w:val="bullet"/>
      <w:lvlText w:val=""/>
      <w:lvlJc w:val="left"/>
    </w:lvl>
    <w:lvl w:ilvl="6" w:tplc="6E8ED026">
      <w:start w:val="1"/>
      <w:numFmt w:val="bullet"/>
      <w:lvlText w:val=""/>
      <w:lvlJc w:val="left"/>
    </w:lvl>
    <w:lvl w:ilvl="7" w:tplc="DFBA81FA">
      <w:start w:val="1"/>
      <w:numFmt w:val="bullet"/>
      <w:lvlText w:val=""/>
      <w:lvlJc w:val="left"/>
    </w:lvl>
    <w:lvl w:ilvl="8" w:tplc="F2CC2A1E">
      <w:start w:val="1"/>
      <w:numFmt w:val="bullet"/>
      <w:lvlText w:val=""/>
      <w:lvlJc w:val="left"/>
    </w:lvl>
  </w:abstractNum>
  <w:abstractNum w:abstractNumId="3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C666E5"/>
    <w:multiLevelType w:val="multilevel"/>
    <w:tmpl w:val="67F48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E7F3E"/>
    <w:multiLevelType w:val="hybridMultilevel"/>
    <w:tmpl w:val="9C22461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07908"/>
    <w:multiLevelType w:val="multilevel"/>
    <w:tmpl w:val="F16411AE"/>
    <w:lvl w:ilvl="0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8">
    <w:nsid w:val="43E2093F"/>
    <w:multiLevelType w:val="hybridMultilevel"/>
    <w:tmpl w:val="A47485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34A70"/>
    <w:multiLevelType w:val="hybridMultilevel"/>
    <w:tmpl w:val="C458F5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D979A8"/>
    <w:multiLevelType w:val="hybridMultilevel"/>
    <w:tmpl w:val="FE1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55178"/>
    <w:multiLevelType w:val="multilevel"/>
    <w:tmpl w:val="59AC6DC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6561A1"/>
    <w:multiLevelType w:val="hybridMultilevel"/>
    <w:tmpl w:val="49A2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82B54"/>
    <w:multiLevelType w:val="hybridMultilevel"/>
    <w:tmpl w:val="D49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E1FC1"/>
    <w:multiLevelType w:val="hybridMultilevel"/>
    <w:tmpl w:val="B5F63B3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15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characterSpacingControl w:val="doNotCompress"/>
  <w:compat/>
  <w:rsids>
    <w:rsidRoot w:val="0036713B"/>
    <w:rsid w:val="00013516"/>
    <w:rsid w:val="000D7C8F"/>
    <w:rsid w:val="00115BAE"/>
    <w:rsid w:val="00123C48"/>
    <w:rsid w:val="00215E8B"/>
    <w:rsid w:val="00221817"/>
    <w:rsid w:val="00242ECA"/>
    <w:rsid w:val="002A4475"/>
    <w:rsid w:val="0036713B"/>
    <w:rsid w:val="003A10E7"/>
    <w:rsid w:val="00433EF5"/>
    <w:rsid w:val="00435B2E"/>
    <w:rsid w:val="004465D1"/>
    <w:rsid w:val="004C65D7"/>
    <w:rsid w:val="00556475"/>
    <w:rsid w:val="005650A4"/>
    <w:rsid w:val="00567BA0"/>
    <w:rsid w:val="00574A1D"/>
    <w:rsid w:val="00592290"/>
    <w:rsid w:val="005E6D9F"/>
    <w:rsid w:val="00604184"/>
    <w:rsid w:val="006B57AF"/>
    <w:rsid w:val="008547DE"/>
    <w:rsid w:val="008A2B8D"/>
    <w:rsid w:val="00940253"/>
    <w:rsid w:val="00954311"/>
    <w:rsid w:val="00970EC1"/>
    <w:rsid w:val="009E2B87"/>
    <w:rsid w:val="00A70B1A"/>
    <w:rsid w:val="00AA2EC5"/>
    <w:rsid w:val="00B175B1"/>
    <w:rsid w:val="00C76AB6"/>
    <w:rsid w:val="00C779AA"/>
    <w:rsid w:val="00C87B85"/>
    <w:rsid w:val="00CF1C43"/>
    <w:rsid w:val="00EE05DD"/>
    <w:rsid w:val="00EF3E81"/>
    <w:rsid w:val="00F76E00"/>
    <w:rsid w:val="00FC6938"/>
    <w:rsid w:val="00FD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Admin</cp:lastModifiedBy>
  <cp:revision>4</cp:revision>
  <dcterms:created xsi:type="dcterms:W3CDTF">2021-11-17T10:57:00Z</dcterms:created>
  <dcterms:modified xsi:type="dcterms:W3CDTF">2021-11-17T11:47:00Z</dcterms:modified>
</cp:coreProperties>
</file>