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18" w:rsidRDefault="00FA7A18" w:rsidP="00FA7A18">
      <w:pPr>
        <w:tabs>
          <w:tab w:val="left" w:pos="396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A7A18" w:rsidRDefault="00FA7A18" w:rsidP="00FA7A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источнике и дате официального опубликования (обнародования)</w:t>
      </w:r>
    </w:p>
    <w:p w:rsidR="00FA7A18" w:rsidRDefault="00FA7A18" w:rsidP="00FA7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правого акта</w:t>
      </w:r>
    </w:p>
    <w:p w:rsidR="00FA7A18" w:rsidRDefault="00FA7A18" w:rsidP="00FA7A18">
      <w:pPr>
        <w:rPr>
          <w:sz w:val="28"/>
          <w:szCs w:val="28"/>
        </w:rPr>
      </w:pPr>
    </w:p>
    <w:p w:rsidR="00FA7A18" w:rsidRDefault="00FA7A18" w:rsidP="00FA7A18">
      <w:pPr>
        <w:widowControl w:val="0"/>
        <w:tabs>
          <w:tab w:val="left" w:pos="5760"/>
        </w:tabs>
        <w:autoSpaceDE w:val="0"/>
        <w:autoSpaceDN w:val="0"/>
        <w:adjustRightInd w:val="0"/>
        <w:ind w:right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от 27.09.2018 №41 «О внесении изменений в постановление администрации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от 08.11.2017 №79 «</w:t>
      </w:r>
      <w:r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165D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49165D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FA7A18" w:rsidRDefault="00FA7A18" w:rsidP="00FA7A18">
      <w:pPr>
        <w:pStyle w:val="1"/>
        <w:spacing w:before="0"/>
        <w:jc w:val="both"/>
        <w:rPr>
          <w:rFonts w:ascii="Times New Roman" w:hAnsi="Times New Roman"/>
          <w:bCs w:val="0"/>
          <w:sz w:val="32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5401"/>
      </w:tblGrid>
      <w:tr w:rsidR="00FA7A18" w:rsidTr="00FA7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18" w:rsidRDefault="00FA7A1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Default="00FA7A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Информационное издание</w:t>
            </w:r>
          </w:p>
          <w:p w:rsidR="00FA7A18" w:rsidRDefault="00FA7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«Вестник </w:t>
            </w:r>
            <w:proofErr w:type="spellStart"/>
            <w:r>
              <w:rPr>
                <w:sz w:val="28"/>
                <w:szCs w:val="28"/>
              </w:rPr>
              <w:t>Чутеевского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Янтиковского района»</w:t>
            </w:r>
          </w:p>
          <w:p w:rsidR="00FA7A18" w:rsidRDefault="00FA7A1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7A18" w:rsidTr="00FA7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18" w:rsidRDefault="00FA7A1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издания (обнародования)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18" w:rsidRDefault="00151C62" w:rsidP="00FA7A1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 w:rsidR="00FA7A18">
              <w:rPr>
                <w:sz w:val="28"/>
                <w:szCs w:val="28"/>
              </w:rPr>
              <w:t>.09.2018</w:t>
            </w:r>
          </w:p>
        </w:tc>
      </w:tr>
      <w:tr w:rsidR="00FA7A18" w:rsidTr="00FA7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18" w:rsidRDefault="00FA7A1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 выпуска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18" w:rsidRDefault="00FA7A1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151C62">
              <w:rPr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  <w:tr w:rsidR="00FA7A18" w:rsidTr="00FA7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18" w:rsidRDefault="00FA7A1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 статьи (номер страницы при отсутствии номера статьи  с которой начинается текст муниципального правого акта)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Default="00FA7A1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A7A18" w:rsidRDefault="00FA7A18" w:rsidP="00FA7A18">
      <w:pPr>
        <w:rPr>
          <w:sz w:val="28"/>
          <w:szCs w:val="28"/>
          <w:lang w:eastAsia="en-US"/>
        </w:rPr>
      </w:pPr>
    </w:p>
    <w:p w:rsidR="00FA7A18" w:rsidRDefault="00FA7A18" w:rsidP="00FA7A18">
      <w:pPr>
        <w:rPr>
          <w:sz w:val="28"/>
          <w:szCs w:val="28"/>
        </w:rPr>
      </w:pPr>
    </w:p>
    <w:p w:rsidR="00FA7A18" w:rsidRDefault="00FA7A18" w:rsidP="00FA7A18">
      <w:pPr>
        <w:rPr>
          <w:sz w:val="28"/>
          <w:szCs w:val="28"/>
        </w:rPr>
      </w:pPr>
    </w:p>
    <w:p w:rsidR="00FA7A18" w:rsidRDefault="00FA7A18" w:rsidP="00FA7A1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Чутеевского</w:t>
      </w:r>
      <w:proofErr w:type="spellEnd"/>
    </w:p>
    <w:p w:rsidR="00FA7A18" w:rsidRDefault="00FA7A18" w:rsidP="00FA7A1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Г.П.Куклов</w:t>
      </w:r>
      <w:proofErr w:type="spellEnd"/>
    </w:p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A7A18" w:rsidRDefault="00FA7A18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594944" w:rsidRPr="00FA7A18" w:rsidRDefault="00594944" w:rsidP="00594944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44" w:rsidRPr="00FA4894" w:rsidRDefault="00594944" w:rsidP="00594944">
      <w:pPr>
        <w:spacing w:line="360" w:lineRule="auto"/>
        <w:jc w:val="center"/>
        <w:rPr>
          <w:sz w:val="26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428"/>
        <w:gridCol w:w="1173"/>
        <w:gridCol w:w="4407"/>
      </w:tblGrid>
      <w:tr w:rsidR="00594944" w:rsidRPr="00FA4894" w:rsidTr="00DA4A6C">
        <w:trPr>
          <w:cantSplit/>
          <w:trHeight w:val="792"/>
        </w:trPr>
        <w:tc>
          <w:tcPr>
            <w:tcW w:w="4428" w:type="dxa"/>
          </w:tcPr>
          <w:p w:rsidR="00594944" w:rsidRPr="00FA4894" w:rsidRDefault="00594944" w:rsidP="00DA4A6C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594944" w:rsidRPr="00FA4894" w:rsidRDefault="00594944" w:rsidP="00DA4A6C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94944" w:rsidRPr="00FA4894" w:rsidRDefault="00594944" w:rsidP="00DA4A6C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FA48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94944" w:rsidRPr="00FA4894" w:rsidRDefault="00594944" w:rsidP="00DA4A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7" w:type="dxa"/>
          </w:tcPr>
          <w:p w:rsidR="00594944" w:rsidRPr="00FA4894" w:rsidRDefault="00594944" w:rsidP="00DA4A6C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594944" w:rsidRPr="00FA4894" w:rsidRDefault="00594944" w:rsidP="00DA4A6C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FA4894">
              <w:rPr>
                <w:rStyle w:val="a6"/>
                <w:rFonts w:ascii="Times New Roman" w:eastAsia="SimSu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94944" w:rsidRPr="00FA4894" w:rsidRDefault="00594944" w:rsidP="00DA4A6C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4894"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594944" w:rsidRPr="00FA4894" w:rsidTr="00DA4A6C">
        <w:trPr>
          <w:cantSplit/>
          <w:trHeight w:val="2124"/>
        </w:trPr>
        <w:tc>
          <w:tcPr>
            <w:tcW w:w="4428" w:type="dxa"/>
          </w:tcPr>
          <w:p w:rsidR="00594944" w:rsidRPr="00FA4894" w:rsidRDefault="00594944" w:rsidP="00DA4A6C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ЧУТЕЙ ЯЛ ПОСЕЛЕНИЙĚН </w:t>
            </w:r>
          </w:p>
          <w:p w:rsidR="00594944" w:rsidRPr="00FA4894" w:rsidRDefault="00594944" w:rsidP="00DA4A6C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АДМИНИСТРАЦИЙĚ</w:t>
            </w:r>
            <w:r w:rsidRPr="00FA4894"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94944" w:rsidRPr="00FA4894" w:rsidRDefault="00594944" w:rsidP="00DA4A6C">
            <w:pPr>
              <w:spacing w:line="192" w:lineRule="auto"/>
              <w:rPr>
                <w:sz w:val="26"/>
                <w:szCs w:val="26"/>
              </w:rPr>
            </w:pPr>
          </w:p>
          <w:p w:rsidR="00594944" w:rsidRPr="00FA4894" w:rsidRDefault="00594944" w:rsidP="00DA4A6C">
            <w:pPr>
              <w:spacing w:line="192" w:lineRule="auto"/>
              <w:rPr>
                <w:sz w:val="26"/>
                <w:szCs w:val="26"/>
              </w:rPr>
            </w:pPr>
          </w:p>
          <w:p w:rsidR="00594944" w:rsidRPr="00FA4894" w:rsidRDefault="00594944" w:rsidP="00DA4A6C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 w:rsidRPr="00FA4894"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594944" w:rsidRPr="00FA4894" w:rsidRDefault="00594944" w:rsidP="00DA4A6C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594944" w:rsidRPr="00FA4894" w:rsidRDefault="00594944" w:rsidP="00DA4A6C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A48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Pr="0059494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Pr="0059494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FA48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сентябрь </w:t>
            </w:r>
            <w:r w:rsidRPr="00FA48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</w:t>
            </w:r>
            <w:r w:rsidRPr="0059494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Pr="00FA48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41 </w:t>
            </w:r>
            <w:r w:rsidRPr="00FA48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594944" w:rsidRPr="00FA4894" w:rsidRDefault="00594944" w:rsidP="00DA4A6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A4894">
              <w:rPr>
                <w:noProof/>
                <w:color w:val="000000"/>
                <w:sz w:val="26"/>
                <w:szCs w:val="26"/>
              </w:rPr>
              <w:t>Чутей ялě</w:t>
            </w:r>
          </w:p>
        </w:tc>
        <w:tc>
          <w:tcPr>
            <w:tcW w:w="1173" w:type="dxa"/>
            <w:vMerge/>
          </w:tcPr>
          <w:p w:rsidR="00594944" w:rsidRPr="00FA4894" w:rsidRDefault="00594944" w:rsidP="00DA4A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7" w:type="dxa"/>
          </w:tcPr>
          <w:p w:rsidR="00594944" w:rsidRPr="00FA4894" w:rsidRDefault="00594944" w:rsidP="00DA4A6C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594944" w:rsidRPr="00FA4894" w:rsidRDefault="00594944" w:rsidP="00DA4A6C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</w:t>
            </w:r>
          </w:p>
          <w:p w:rsidR="00594944" w:rsidRPr="00FA4894" w:rsidRDefault="00594944" w:rsidP="00DA4A6C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A489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FA48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94944" w:rsidRPr="00FA4894" w:rsidRDefault="00594944" w:rsidP="00DA4A6C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594944" w:rsidRPr="00FA4894" w:rsidRDefault="00594944" w:rsidP="00DA4A6C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 w:rsidRPr="00FA4894"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94944" w:rsidRPr="00FA4894" w:rsidRDefault="00594944" w:rsidP="00DA4A6C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94944" w:rsidRPr="00FA4894" w:rsidRDefault="00594944" w:rsidP="00DA4A6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4894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27</w:t>
            </w:r>
            <w:r w:rsidRPr="00FA4894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сентября  </w:t>
            </w:r>
            <w:r w:rsidRPr="00FA489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201</w:t>
            </w:r>
            <w:r w:rsidRPr="00594944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Pr="00FA489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г. 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41</w:t>
            </w:r>
          </w:p>
          <w:p w:rsidR="00594944" w:rsidRPr="00FA4894" w:rsidRDefault="00594944" w:rsidP="00DA4A6C">
            <w:pPr>
              <w:jc w:val="center"/>
              <w:rPr>
                <w:noProof/>
                <w:sz w:val="26"/>
                <w:szCs w:val="26"/>
              </w:rPr>
            </w:pPr>
            <w:r w:rsidRPr="00FA4894">
              <w:rPr>
                <w:noProof/>
                <w:sz w:val="26"/>
                <w:szCs w:val="26"/>
              </w:rPr>
              <w:t>село Чутеево</w:t>
            </w:r>
          </w:p>
        </w:tc>
      </w:tr>
    </w:tbl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13D76" w:rsidRPr="0049165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159F8">
        <w:rPr>
          <w:sz w:val="28"/>
          <w:szCs w:val="28"/>
        </w:rPr>
        <w:t>Чутеевского</w:t>
      </w:r>
      <w:proofErr w:type="spellEnd"/>
      <w:r w:rsidR="00A159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 от 0</w:t>
      </w:r>
      <w:r w:rsidR="00A159F8">
        <w:rPr>
          <w:sz w:val="28"/>
          <w:szCs w:val="28"/>
        </w:rPr>
        <w:t>8.11.2017 №79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331071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944" w:rsidRPr="0049165D" w:rsidRDefault="00594944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9165D">
        <w:rPr>
          <w:sz w:val="28"/>
          <w:szCs w:val="28"/>
        </w:rPr>
        <w:t xml:space="preserve">В </w:t>
      </w:r>
      <w:r w:rsidR="00331071">
        <w:rPr>
          <w:sz w:val="28"/>
          <w:szCs w:val="28"/>
        </w:rPr>
        <w:t xml:space="preserve">соответствии с Федеральным законом от 27.07.2010 </w:t>
      </w:r>
      <w:r w:rsidRPr="0049165D">
        <w:rPr>
          <w:sz w:val="28"/>
          <w:szCs w:val="28"/>
        </w:rPr>
        <w:t>№</w:t>
      </w:r>
      <w:r w:rsidR="00331071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331071">
        <w:rPr>
          <w:sz w:val="28"/>
          <w:szCs w:val="28"/>
        </w:rPr>
        <w:t>Федеральным законом от 06.10.2003</w:t>
      </w:r>
      <w:r w:rsidRPr="0049165D">
        <w:rPr>
          <w:sz w:val="28"/>
          <w:szCs w:val="28"/>
        </w:rPr>
        <w:t xml:space="preserve"> №</w:t>
      </w:r>
      <w:r w:rsidR="00331071">
        <w:rPr>
          <w:sz w:val="28"/>
          <w:szCs w:val="28"/>
        </w:rPr>
        <w:t xml:space="preserve"> 131-</w:t>
      </w:r>
      <w:r w:rsidRPr="0049165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>
        <w:rPr>
          <w:sz w:val="28"/>
          <w:szCs w:val="28"/>
        </w:rPr>
        <w:t>, Федеральным</w:t>
      </w:r>
      <w:r w:rsidR="00D12C14">
        <w:rPr>
          <w:sz w:val="28"/>
          <w:szCs w:val="28"/>
        </w:rPr>
        <w:t>и</w:t>
      </w:r>
      <w:r w:rsidR="00331071" w:rsidRPr="00331071">
        <w:rPr>
          <w:sz w:val="28"/>
          <w:szCs w:val="28"/>
        </w:rPr>
        <w:t xml:space="preserve"> закон</w:t>
      </w:r>
      <w:r w:rsidR="00D12C14">
        <w:rPr>
          <w:sz w:val="28"/>
          <w:szCs w:val="28"/>
        </w:rPr>
        <w:t>ами</w:t>
      </w:r>
      <w:r w:rsidR="00331071">
        <w:rPr>
          <w:sz w:val="28"/>
          <w:szCs w:val="28"/>
        </w:rPr>
        <w:t xml:space="preserve"> от 03.08.2018 №</w:t>
      </w:r>
      <w:r w:rsidR="00D12C14">
        <w:rPr>
          <w:sz w:val="28"/>
          <w:szCs w:val="28"/>
        </w:rPr>
        <w:t>№</w:t>
      </w:r>
      <w:r w:rsidR="00331071" w:rsidRPr="00331071">
        <w:rPr>
          <w:sz w:val="28"/>
          <w:szCs w:val="28"/>
        </w:rPr>
        <w:t xml:space="preserve"> 340-ФЗ</w:t>
      </w:r>
      <w:r w:rsidR="00D12C14">
        <w:rPr>
          <w:sz w:val="28"/>
          <w:szCs w:val="28"/>
        </w:rPr>
        <w:t>, 342-ФЗ</w:t>
      </w:r>
      <w:r w:rsidR="00331071" w:rsidRPr="00331071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690AF6" w:rsidRPr="0049165D">
        <w:rPr>
          <w:sz w:val="28"/>
          <w:szCs w:val="28"/>
        </w:rPr>
        <w:t xml:space="preserve"> </w:t>
      </w:r>
      <w:proofErr w:type="spellStart"/>
      <w:r w:rsidR="00A159F8">
        <w:rPr>
          <w:sz w:val="28"/>
          <w:szCs w:val="28"/>
        </w:rPr>
        <w:t>Чутеевского</w:t>
      </w:r>
      <w:proofErr w:type="spellEnd"/>
      <w:r w:rsidR="00A159F8">
        <w:rPr>
          <w:sz w:val="28"/>
          <w:szCs w:val="28"/>
        </w:rPr>
        <w:t xml:space="preserve"> </w:t>
      </w:r>
      <w:r w:rsidR="00331071">
        <w:rPr>
          <w:sz w:val="28"/>
          <w:szCs w:val="28"/>
        </w:rPr>
        <w:t>сельского</w:t>
      </w:r>
      <w:r w:rsidR="008F68A6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>поселения</w:t>
      </w:r>
      <w:r w:rsidR="00AE2D15" w:rsidRPr="0049165D">
        <w:rPr>
          <w:sz w:val="28"/>
          <w:szCs w:val="28"/>
        </w:rPr>
        <w:t xml:space="preserve"> </w:t>
      </w:r>
      <w:proofErr w:type="gramStart"/>
      <w:r w:rsidRPr="0049165D">
        <w:rPr>
          <w:b/>
          <w:sz w:val="28"/>
          <w:szCs w:val="28"/>
        </w:rPr>
        <w:t>п</w:t>
      </w:r>
      <w:proofErr w:type="gramEnd"/>
      <w:r w:rsidRPr="0049165D">
        <w:rPr>
          <w:b/>
          <w:sz w:val="28"/>
          <w:szCs w:val="28"/>
        </w:rPr>
        <w:t xml:space="preserve"> о с т а н о в </w:t>
      </w:r>
      <w:proofErr w:type="gramStart"/>
      <w:r w:rsidRPr="0049165D">
        <w:rPr>
          <w:b/>
          <w:sz w:val="28"/>
          <w:szCs w:val="28"/>
        </w:rPr>
        <w:t>л</w:t>
      </w:r>
      <w:proofErr w:type="gramEnd"/>
      <w:r w:rsidRPr="0049165D">
        <w:rPr>
          <w:b/>
          <w:sz w:val="28"/>
          <w:szCs w:val="28"/>
        </w:rPr>
        <w:t xml:space="preserve"> я е т:</w:t>
      </w:r>
    </w:p>
    <w:p w:rsidR="00D12C14" w:rsidRDefault="00BB194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C14" w:rsidRPr="00D12C14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A159F8">
        <w:rPr>
          <w:sz w:val="28"/>
          <w:szCs w:val="28"/>
        </w:rPr>
        <w:t>Чутеевского</w:t>
      </w:r>
      <w:proofErr w:type="spellEnd"/>
      <w:r w:rsidR="00A159F8">
        <w:rPr>
          <w:sz w:val="28"/>
          <w:szCs w:val="28"/>
        </w:rPr>
        <w:t xml:space="preserve"> </w:t>
      </w:r>
      <w:r w:rsidR="00D12C14" w:rsidRPr="00D12C14">
        <w:rPr>
          <w:sz w:val="28"/>
          <w:szCs w:val="28"/>
        </w:rPr>
        <w:t>сельского поселения Янтиковского района от 0</w:t>
      </w:r>
      <w:r w:rsidR="00A159F8">
        <w:rPr>
          <w:sz w:val="28"/>
          <w:szCs w:val="28"/>
        </w:rPr>
        <w:t>8</w:t>
      </w:r>
      <w:r w:rsidR="00D12C14" w:rsidRPr="00D12C14">
        <w:rPr>
          <w:sz w:val="28"/>
          <w:szCs w:val="28"/>
        </w:rPr>
        <w:t>.11.2017 №</w:t>
      </w:r>
      <w:r w:rsidR="00A159F8">
        <w:rPr>
          <w:sz w:val="28"/>
          <w:szCs w:val="28"/>
        </w:rPr>
        <w:t>79</w:t>
      </w:r>
      <w:r w:rsidR="00D12C14" w:rsidRPr="00D12C1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D12C14" w:rsidRPr="00D12C14">
        <w:rPr>
          <w:sz w:val="28"/>
          <w:szCs w:val="28"/>
        </w:rPr>
        <w:lastRenderedPageBreak/>
        <w:t>«</w:t>
      </w:r>
      <w:r w:rsidR="00D12C14" w:rsidRPr="00D12C14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D12C14" w:rsidRPr="00D12C14">
        <w:rPr>
          <w:sz w:val="28"/>
          <w:szCs w:val="28"/>
        </w:rPr>
        <w:t>»</w:t>
      </w:r>
      <w:r w:rsidR="00D83E80">
        <w:rPr>
          <w:sz w:val="28"/>
          <w:szCs w:val="28"/>
        </w:rPr>
        <w:t xml:space="preserve"> (далее – П</w:t>
      </w:r>
      <w:r w:rsidR="00477734">
        <w:rPr>
          <w:sz w:val="28"/>
          <w:szCs w:val="28"/>
        </w:rPr>
        <w:t>остановление)</w:t>
      </w:r>
      <w:r w:rsidR="00D12C14" w:rsidRPr="00D12C14">
        <w:rPr>
          <w:sz w:val="28"/>
          <w:szCs w:val="28"/>
        </w:rPr>
        <w:t xml:space="preserve"> следующие изменения: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4777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3E80">
        <w:rPr>
          <w:sz w:val="28"/>
          <w:szCs w:val="28"/>
        </w:rPr>
        <w:t xml:space="preserve"> наименовании и пункте 1 П</w:t>
      </w:r>
      <w:r w:rsidR="00477734">
        <w:rPr>
          <w:sz w:val="28"/>
          <w:szCs w:val="28"/>
        </w:rPr>
        <w:t>остановления 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исключить.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D83E80">
        <w:rPr>
          <w:sz w:val="28"/>
          <w:szCs w:val="28"/>
        </w:rPr>
        <w:t xml:space="preserve"> приложении к П</w:t>
      </w:r>
      <w:r w:rsidR="00477734">
        <w:rPr>
          <w:sz w:val="28"/>
          <w:szCs w:val="28"/>
        </w:rPr>
        <w:t>остановлению: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734">
        <w:rPr>
          <w:sz w:val="28"/>
          <w:szCs w:val="28"/>
        </w:rPr>
        <w:t>в наименовании административного регламента</w:t>
      </w:r>
      <w:r w:rsidR="002B3DF9" w:rsidRPr="002B3DF9">
        <w:rPr>
          <w:b/>
          <w:bCs/>
        </w:rPr>
        <w:t xml:space="preserve"> </w:t>
      </w:r>
      <w:r w:rsidR="002B3DF9" w:rsidRPr="002B3DF9">
        <w:rPr>
          <w:bCs/>
          <w:sz w:val="28"/>
          <w:szCs w:val="28"/>
        </w:rPr>
        <w:t xml:space="preserve">по представлению администрацией </w:t>
      </w:r>
      <w:proofErr w:type="spellStart"/>
      <w:r w:rsidR="00A159F8">
        <w:rPr>
          <w:bCs/>
          <w:sz w:val="28"/>
          <w:szCs w:val="28"/>
        </w:rPr>
        <w:t>Чутеевского</w:t>
      </w:r>
      <w:proofErr w:type="spellEnd"/>
      <w:r w:rsidR="00A159F8">
        <w:rPr>
          <w:bCs/>
          <w:sz w:val="28"/>
          <w:szCs w:val="28"/>
        </w:rPr>
        <w:t xml:space="preserve"> </w:t>
      </w:r>
      <w:r w:rsidR="002B3DF9" w:rsidRPr="002B3DF9">
        <w:rPr>
          <w:bCs/>
          <w:sz w:val="28"/>
          <w:szCs w:val="28"/>
        </w:rPr>
        <w:t>сельского поселения Янтиковского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</w:t>
      </w:r>
      <w:r w:rsidR="00D83E80">
        <w:rPr>
          <w:bCs/>
          <w:sz w:val="28"/>
          <w:szCs w:val="28"/>
        </w:rPr>
        <w:t xml:space="preserve"> (далее – А</w:t>
      </w:r>
      <w:r w:rsidR="00FA7228">
        <w:rPr>
          <w:bCs/>
          <w:sz w:val="28"/>
          <w:szCs w:val="28"/>
        </w:rPr>
        <w:t>дминистративный регламент)</w:t>
      </w:r>
      <w:r w:rsidR="00477734">
        <w:rPr>
          <w:sz w:val="28"/>
          <w:szCs w:val="28"/>
        </w:rPr>
        <w:t xml:space="preserve"> 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="001926AA">
        <w:rPr>
          <w:bCs/>
          <w:sz w:val="28"/>
          <w:szCs w:val="28"/>
        </w:rPr>
        <w:t xml:space="preserve"> абзаце 2 пункта</w:t>
      </w:r>
      <w:r>
        <w:rPr>
          <w:bCs/>
          <w:sz w:val="28"/>
          <w:szCs w:val="28"/>
        </w:rPr>
        <w:t xml:space="preserve"> 1.1. раздела </w:t>
      </w:r>
      <w:r>
        <w:rPr>
          <w:bCs/>
          <w:sz w:val="28"/>
          <w:szCs w:val="28"/>
          <w:lang w:val="en-US"/>
        </w:rPr>
        <w:t>I</w:t>
      </w:r>
      <w:r w:rsidR="00DE0083">
        <w:rPr>
          <w:bCs/>
          <w:sz w:val="28"/>
          <w:szCs w:val="28"/>
        </w:rPr>
        <w:t xml:space="preserve"> «Общие положения»</w:t>
      </w:r>
      <w:r w:rsidR="00477734">
        <w:rPr>
          <w:bCs/>
          <w:sz w:val="28"/>
          <w:szCs w:val="28"/>
        </w:rPr>
        <w:t xml:space="preserve"> </w:t>
      </w:r>
      <w:r w:rsidR="00477734">
        <w:rPr>
          <w:sz w:val="28"/>
          <w:szCs w:val="28"/>
        </w:rPr>
        <w:t>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E41009" w:rsidRPr="00E41009" w:rsidRDefault="00E41009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разделе </w:t>
      </w:r>
      <w:r>
        <w:rPr>
          <w:bCs/>
          <w:sz w:val="28"/>
          <w:szCs w:val="28"/>
          <w:lang w:val="en-US"/>
        </w:rPr>
        <w:t>II</w:t>
      </w:r>
      <w:r w:rsidR="00DE0083">
        <w:rPr>
          <w:bCs/>
          <w:sz w:val="28"/>
          <w:szCs w:val="28"/>
        </w:rPr>
        <w:t xml:space="preserve"> «Стандарт предоставления муниципальной услуги»</w:t>
      </w:r>
      <w:r>
        <w:rPr>
          <w:bCs/>
          <w:sz w:val="28"/>
          <w:szCs w:val="28"/>
        </w:rPr>
        <w:t>:</w:t>
      </w:r>
    </w:p>
    <w:p w:rsidR="00E41009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3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2.1. </w:t>
      </w:r>
      <w:r>
        <w:rPr>
          <w:sz w:val="28"/>
          <w:szCs w:val="28"/>
        </w:rPr>
        <w:t>слова «</w:t>
      </w:r>
      <w:r w:rsidRPr="0049165D">
        <w:rPr>
          <w:bCs/>
          <w:sz w:val="28"/>
          <w:szCs w:val="28"/>
        </w:rPr>
        <w:t>и индивидуальное строительство</w:t>
      </w:r>
      <w:r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1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 w:rsidR="00B45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2.3.1</w:t>
      </w:r>
      <w:r w:rsidR="00B45EE6">
        <w:rPr>
          <w:bCs/>
          <w:sz w:val="28"/>
          <w:szCs w:val="28"/>
        </w:rPr>
        <w:t xml:space="preserve">. </w:t>
      </w:r>
      <w:r w:rsidR="00B45EE6">
        <w:rPr>
          <w:sz w:val="28"/>
          <w:szCs w:val="28"/>
        </w:rPr>
        <w:t>слова «</w:t>
      </w:r>
      <w:r w:rsidR="00B45EE6" w:rsidRPr="0049165D">
        <w:rPr>
          <w:bCs/>
          <w:sz w:val="28"/>
          <w:szCs w:val="28"/>
        </w:rPr>
        <w:t>и индивидуальное строительство</w:t>
      </w:r>
      <w:r w:rsidR="00B45EE6"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б) пункта 2.6.1. исключить;</w:t>
      </w:r>
    </w:p>
    <w:p w:rsidR="00CE6C5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пункте 2.6.2. </w:t>
      </w:r>
      <w:r w:rsidR="008C2F1E">
        <w:rPr>
          <w:bCs/>
          <w:sz w:val="28"/>
          <w:szCs w:val="28"/>
        </w:rPr>
        <w:t>слова «</w:t>
      </w:r>
      <w:r w:rsidR="008C2F1E" w:rsidRPr="008C2F1E">
        <w:rPr>
          <w:sz w:val="28"/>
          <w:szCs w:val="28"/>
        </w:rPr>
        <w:t>или предусмотренного пунктом 4 части 9 указанной статьи описания внешнего облика объекта индивидуального жилищного строительства</w:t>
      </w:r>
      <w:r w:rsidR="008C2F1E">
        <w:rPr>
          <w:sz w:val="28"/>
          <w:szCs w:val="28"/>
        </w:rPr>
        <w:t>» исключить;</w:t>
      </w:r>
    </w:p>
    <w:p w:rsidR="001926AA" w:rsidRDefault="00DE1540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3.1.3. раздела </w:t>
      </w:r>
      <w:r>
        <w:rPr>
          <w:sz w:val="28"/>
          <w:szCs w:val="28"/>
          <w:lang w:val="en-US"/>
        </w:rPr>
        <w:t>III</w:t>
      </w:r>
      <w:r w:rsidR="00DE0083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 w:rsidR="001926AA">
        <w:rPr>
          <w:sz w:val="28"/>
          <w:szCs w:val="28"/>
        </w:rPr>
        <w:t>: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5</w:t>
      </w:r>
      <w:r w:rsidR="00DE1540">
        <w:rPr>
          <w:sz w:val="28"/>
          <w:szCs w:val="28"/>
        </w:rPr>
        <w:t xml:space="preserve"> слова</w:t>
      </w:r>
      <w:r w:rsidR="00DE1540" w:rsidRPr="00DE1540">
        <w:rPr>
          <w:sz w:val="28"/>
          <w:szCs w:val="28"/>
        </w:rPr>
        <w:t xml:space="preserve"> «или схемы планировочной организации земельного </w:t>
      </w:r>
      <w:r w:rsidR="00DE1540" w:rsidRPr="00DE1540">
        <w:rPr>
          <w:sz w:val="28"/>
          <w:szCs w:val="28"/>
        </w:rPr>
        <w:lastRenderedPageBreak/>
        <w:t>участка с обозначением места размещения объекта индивидуального жилищного строительства</w:t>
      </w:r>
      <w:r w:rsidR="00DE1540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8C2F1E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8 слова</w:t>
      </w:r>
      <w:r w:rsidR="007A2A7B">
        <w:rPr>
          <w:sz w:val="28"/>
          <w:szCs w:val="28"/>
        </w:rPr>
        <w:t xml:space="preserve"> </w:t>
      </w:r>
      <w:r w:rsidR="007A2A7B" w:rsidRPr="007A2A7B">
        <w:rPr>
          <w:sz w:val="28"/>
          <w:szCs w:val="28"/>
        </w:rPr>
        <w:t>«</w:t>
      </w:r>
      <w:r w:rsidR="007A2A7B" w:rsidRPr="007A2A7B">
        <w:rPr>
          <w:color w:val="000000"/>
          <w:sz w:val="28"/>
          <w:szCs w:val="28"/>
        </w:rPr>
        <w:t>Разрешение на индивидуальное жилищное строительство выдается на десять лет</w:t>
      </w:r>
      <w:proofErr w:type="gramStart"/>
      <w:r w:rsidR="007A2A7B" w:rsidRPr="007A2A7B">
        <w:rPr>
          <w:color w:val="000000"/>
          <w:sz w:val="28"/>
          <w:szCs w:val="28"/>
        </w:rPr>
        <w:t>.»</w:t>
      </w:r>
      <w:r w:rsidR="00DE1540">
        <w:rPr>
          <w:sz w:val="28"/>
          <w:szCs w:val="28"/>
        </w:rPr>
        <w:t xml:space="preserve"> </w:t>
      </w:r>
      <w:proofErr w:type="gramEnd"/>
      <w:r w:rsidR="00DE1540">
        <w:rPr>
          <w:sz w:val="28"/>
          <w:szCs w:val="28"/>
        </w:rPr>
        <w:t>исключить</w:t>
      </w:r>
      <w:r w:rsidR="007A2A7B">
        <w:rPr>
          <w:sz w:val="28"/>
          <w:szCs w:val="28"/>
        </w:rPr>
        <w:t>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12 слова </w:t>
      </w:r>
      <w:r w:rsidRPr="001926AA">
        <w:rPr>
          <w:sz w:val="28"/>
          <w:szCs w:val="28"/>
        </w:rPr>
        <w:t>«или описание внешнего облика объекта индивидуального жилищного строительства, предусмотренное пунктом 4 части 9 настоящей статьи</w:t>
      </w:r>
      <w:proofErr w:type="gramStart"/>
      <w:r w:rsidRPr="001926AA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13 слова </w:t>
      </w:r>
      <w:r w:rsidRPr="001926AA">
        <w:rPr>
          <w:sz w:val="28"/>
          <w:szCs w:val="28"/>
        </w:rPr>
        <w:t>«или схемы планировочной организации земельного участка с обозначением места размещения объекта индивидуального жилищного строительства»</w:t>
      </w:r>
      <w:r w:rsidR="00C36CFB">
        <w:rPr>
          <w:sz w:val="28"/>
          <w:szCs w:val="28"/>
        </w:rPr>
        <w:t xml:space="preserve"> и </w:t>
      </w:r>
      <w:r w:rsidR="00C36CFB" w:rsidRPr="00C36CFB">
        <w:rPr>
          <w:sz w:val="28"/>
          <w:szCs w:val="28"/>
        </w:rPr>
        <w:t>«или описания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абзаце 16 слова </w:t>
      </w:r>
      <w:r w:rsidRPr="001926AA">
        <w:rPr>
          <w:sz w:val="28"/>
          <w:szCs w:val="28"/>
        </w:rPr>
        <w:t>«</w:t>
      </w:r>
      <w:r w:rsidRPr="001926AA">
        <w:rPr>
          <w:color w:val="000000"/>
          <w:sz w:val="28"/>
          <w:szCs w:val="28"/>
        </w:rPr>
        <w:t>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</w:t>
      </w:r>
      <w:r w:rsidR="00A07AF2">
        <w:rPr>
          <w:color w:val="000000"/>
          <w:sz w:val="28"/>
          <w:szCs w:val="28"/>
        </w:rPr>
        <w:t xml:space="preserve"> исключить</w:t>
      </w:r>
      <w:r w:rsidR="00AC649C">
        <w:rPr>
          <w:color w:val="000000"/>
          <w:sz w:val="28"/>
          <w:szCs w:val="28"/>
        </w:rPr>
        <w:t>;</w:t>
      </w:r>
    </w:p>
    <w:p w:rsidR="00E41009" w:rsidRDefault="00AC649C" w:rsidP="00C36C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д) в абзаце 21 пункта 3.1.4.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r w:rsidR="00DE0083">
        <w:rPr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>
        <w:rPr>
          <w:color w:val="000000"/>
          <w:sz w:val="28"/>
          <w:szCs w:val="28"/>
        </w:rPr>
        <w:t xml:space="preserve">слова </w:t>
      </w:r>
      <w:r w:rsidRPr="00AC649C">
        <w:rPr>
          <w:color w:val="000000"/>
          <w:sz w:val="28"/>
          <w:szCs w:val="28"/>
        </w:rPr>
        <w:t>«или один экземпляр копии схемы планировочной организации земельного участка с обозначением места размещения объекта</w:t>
      </w:r>
      <w:proofErr w:type="gramEnd"/>
      <w:r w:rsidRPr="00AC649C">
        <w:rPr>
          <w:color w:val="000000"/>
          <w:sz w:val="28"/>
          <w:szCs w:val="28"/>
        </w:rPr>
        <w:t xml:space="preserve"> индивидуального жилищного строительства» и «</w:t>
      </w:r>
      <w:r w:rsidRPr="00AC649C">
        <w:rPr>
          <w:sz w:val="28"/>
          <w:szCs w:val="28"/>
        </w:rPr>
        <w:t>или предусмотренное пунктом 2.6.1 Административного регламента описание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</w:t>
      </w:r>
      <w:r w:rsidR="00DA273F">
        <w:rPr>
          <w:sz w:val="28"/>
          <w:szCs w:val="28"/>
        </w:rPr>
        <w:t>;</w:t>
      </w:r>
    </w:p>
    <w:p w:rsidR="00FA7228" w:rsidRPr="00FA7228" w:rsidRDefault="00D83E80" w:rsidP="00FA72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е) в приложениях №№ 1-8 к А</w:t>
      </w:r>
      <w:r w:rsidR="00FA7228">
        <w:rPr>
          <w:sz w:val="28"/>
          <w:szCs w:val="28"/>
        </w:rPr>
        <w:t>дминистративному регламенту в нумерационных заголовках слова «</w:t>
      </w:r>
      <w:r w:rsidR="00FA7228" w:rsidRPr="0049165D">
        <w:rPr>
          <w:bCs/>
          <w:sz w:val="28"/>
          <w:szCs w:val="28"/>
        </w:rPr>
        <w:t>и индивидуальное строительство</w:t>
      </w:r>
      <w:r w:rsidR="00FA7228">
        <w:rPr>
          <w:bCs/>
          <w:sz w:val="28"/>
          <w:szCs w:val="28"/>
        </w:rPr>
        <w:t>» исключить.</w:t>
      </w:r>
    </w:p>
    <w:p w:rsidR="00210936" w:rsidRPr="000E4A4A" w:rsidRDefault="00BB1946" w:rsidP="00DA273F">
      <w:pPr>
        <w:spacing w:line="360" w:lineRule="auto"/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lastRenderedPageBreak/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073" w:rsidRPr="00AE7073" w:rsidRDefault="00771D23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Чутеевского</w:t>
      </w:r>
      <w:proofErr w:type="spellEnd"/>
    </w:p>
    <w:p w:rsidR="00210936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сельского поселения </w:t>
      </w:r>
      <w:r w:rsidR="00AE7073" w:rsidRPr="00AE7073">
        <w:rPr>
          <w:bCs/>
          <w:sz w:val="28"/>
          <w:szCs w:val="28"/>
        </w:rPr>
        <w:t xml:space="preserve">                                                                      </w:t>
      </w:r>
      <w:r w:rsidR="00771D23">
        <w:rPr>
          <w:bCs/>
          <w:sz w:val="28"/>
          <w:szCs w:val="28"/>
        </w:rPr>
        <w:t xml:space="preserve">   </w:t>
      </w:r>
      <w:proofErr w:type="spellStart"/>
      <w:r w:rsidR="00771D23">
        <w:rPr>
          <w:bCs/>
          <w:sz w:val="28"/>
          <w:szCs w:val="28"/>
        </w:rPr>
        <w:t>Г.П.Куклов</w:t>
      </w:r>
      <w:proofErr w:type="spellEnd"/>
    </w:p>
    <w:p w:rsidR="0043695F" w:rsidRDefault="0043695F" w:rsidP="004369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sectPr w:rsidR="0043695F" w:rsidSect="00E41009">
      <w:pgSz w:w="11905" w:h="16838"/>
      <w:pgMar w:top="1134" w:right="851" w:bottom="1134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3F" w:rsidRDefault="00213A3F">
      <w:r>
        <w:separator/>
      </w:r>
    </w:p>
  </w:endnote>
  <w:endnote w:type="continuationSeparator" w:id="0">
    <w:p w:rsidR="00213A3F" w:rsidRDefault="002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3F" w:rsidRDefault="00213A3F">
      <w:r>
        <w:separator/>
      </w:r>
    </w:p>
  </w:footnote>
  <w:footnote w:type="continuationSeparator" w:id="0">
    <w:p w:rsidR="00213A3F" w:rsidRDefault="0021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C5"/>
    <w:rsid w:val="00007029"/>
    <w:rsid w:val="00015463"/>
    <w:rsid w:val="00025AF8"/>
    <w:rsid w:val="00057F39"/>
    <w:rsid w:val="00065F3B"/>
    <w:rsid w:val="0007043F"/>
    <w:rsid w:val="0007545C"/>
    <w:rsid w:val="00087285"/>
    <w:rsid w:val="000B6280"/>
    <w:rsid w:val="000E7F9C"/>
    <w:rsid w:val="001049CA"/>
    <w:rsid w:val="00105AF3"/>
    <w:rsid w:val="00117C00"/>
    <w:rsid w:val="00123F8C"/>
    <w:rsid w:val="00130E47"/>
    <w:rsid w:val="00133AE5"/>
    <w:rsid w:val="001409BF"/>
    <w:rsid w:val="00144325"/>
    <w:rsid w:val="001515DB"/>
    <w:rsid w:val="00151C62"/>
    <w:rsid w:val="001567EE"/>
    <w:rsid w:val="00161DD9"/>
    <w:rsid w:val="001926AA"/>
    <w:rsid w:val="001974D9"/>
    <w:rsid w:val="001D64E5"/>
    <w:rsid w:val="001E2F24"/>
    <w:rsid w:val="001E4B18"/>
    <w:rsid w:val="001E7EF5"/>
    <w:rsid w:val="00210936"/>
    <w:rsid w:val="00213A3F"/>
    <w:rsid w:val="00225D27"/>
    <w:rsid w:val="002468E6"/>
    <w:rsid w:val="0026444F"/>
    <w:rsid w:val="00266C29"/>
    <w:rsid w:val="0029483E"/>
    <w:rsid w:val="002A77DA"/>
    <w:rsid w:val="002B3DF9"/>
    <w:rsid w:val="002C421B"/>
    <w:rsid w:val="002F3035"/>
    <w:rsid w:val="00331071"/>
    <w:rsid w:val="0033107C"/>
    <w:rsid w:val="00335FDF"/>
    <w:rsid w:val="00342F45"/>
    <w:rsid w:val="00350E9E"/>
    <w:rsid w:val="00385D82"/>
    <w:rsid w:val="00392FD4"/>
    <w:rsid w:val="00396DFA"/>
    <w:rsid w:val="003B21F0"/>
    <w:rsid w:val="003B3708"/>
    <w:rsid w:val="003C73EC"/>
    <w:rsid w:val="003E0D9B"/>
    <w:rsid w:val="003F6A7C"/>
    <w:rsid w:val="00400D8E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116C"/>
    <w:rsid w:val="00522CBD"/>
    <w:rsid w:val="005376AD"/>
    <w:rsid w:val="0054029D"/>
    <w:rsid w:val="00541DE3"/>
    <w:rsid w:val="00542AB3"/>
    <w:rsid w:val="005527A4"/>
    <w:rsid w:val="00567357"/>
    <w:rsid w:val="00570B6A"/>
    <w:rsid w:val="00586BC5"/>
    <w:rsid w:val="00587554"/>
    <w:rsid w:val="00594944"/>
    <w:rsid w:val="005A2FE4"/>
    <w:rsid w:val="005B5CD3"/>
    <w:rsid w:val="005C4A02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4239"/>
    <w:rsid w:val="00761078"/>
    <w:rsid w:val="00764380"/>
    <w:rsid w:val="0076456A"/>
    <w:rsid w:val="007710E3"/>
    <w:rsid w:val="00771D23"/>
    <w:rsid w:val="00781DED"/>
    <w:rsid w:val="0078697E"/>
    <w:rsid w:val="007A2A7B"/>
    <w:rsid w:val="007C6407"/>
    <w:rsid w:val="007E701A"/>
    <w:rsid w:val="007F1A67"/>
    <w:rsid w:val="007F4E05"/>
    <w:rsid w:val="00802DCA"/>
    <w:rsid w:val="00831F51"/>
    <w:rsid w:val="0085390D"/>
    <w:rsid w:val="00854BC9"/>
    <w:rsid w:val="008607FF"/>
    <w:rsid w:val="00861315"/>
    <w:rsid w:val="00880D70"/>
    <w:rsid w:val="008A4377"/>
    <w:rsid w:val="008A6574"/>
    <w:rsid w:val="008B49F5"/>
    <w:rsid w:val="008C2F1E"/>
    <w:rsid w:val="008C59DC"/>
    <w:rsid w:val="008F68A6"/>
    <w:rsid w:val="009173E3"/>
    <w:rsid w:val="009323EA"/>
    <w:rsid w:val="00937ABD"/>
    <w:rsid w:val="0094023D"/>
    <w:rsid w:val="0094772D"/>
    <w:rsid w:val="009524F0"/>
    <w:rsid w:val="00956B1F"/>
    <w:rsid w:val="0098096F"/>
    <w:rsid w:val="00995852"/>
    <w:rsid w:val="00A07AF2"/>
    <w:rsid w:val="00A159F8"/>
    <w:rsid w:val="00A7526E"/>
    <w:rsid w:val="00AA0A56"/>
    <w:rsid w:val="00AC649C"/>
    <w:rsid w:val="00AE2D15"/>
    <w:rsid w:val="00AE6D93"/>
    <w:rsid w:val="00AE7073"/>
    <w:rsid w:val="00B06743"/>
    <w:rsid w:val="00B45EE6"/>
    <w:rsid w:val="00B535AE"/>
    <w:rsid w:val="00B82070"/>
    <w:rsid w:val="00B82DAA"/>
    <w:rsid w:val="00BB1946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69F9"/>
    <w:rsid w:val="00D7366A"/>
    <w:rsid w:val="00D761B5"/>
    <w:rsid w:val="00D83E80"/>
    <w:rsid w:val="00DA273F"/>
    <w:rsid w:val="00DD2146"/>
    <w:rsid w:val="00DD5052"/>
    <w:rsid w:val="00DE0083"/>
    <w:rsid w:val="00DE1540"/>
    <w:rsid w:val="00E0581B"/>
    <w:rsid w:val="00E310DD"/>
    <w:rsid w:val="00E41009"/>
    <w:rsid w:val="00E44C4E"/>
    <w:rsid w:val="00E60668"/>
    <w:rsid w:val="00E737C5"/>
    <w:rsid w:val="00E8582A"/>
    <w:rsid w:val="00E93EEE"/>
    <w:rsid w:val="00E96E64"/>
    <w:rsid w:val="00EA5FD7"/>
    <w:rsid w:val="00EE4D70"/>
    <w:rsid w:val="00EE56B4"/>
    <w:rsid w:val="00EF0332"/>
    <w:rsid w:val="00F0255F"/>
    <w:rsid w:val="00F02D1D"/>
    <w:rsid w:val="00F128A0"/>
    <w:rsid w:val="00F13D76"/>
    <w:rsid w:val="00F23414"/>
    <w:rsid w:val="00F424CB"/>
    <w:rsid w:val="00F74E23"/>
    <w:rsid w:val="00F76144"/>
    <w:rsid w:val="00F81891"/>
    <w:rsid w:val="00FA7228"/>
    <w:rsid w:val="00FA7A18"/>
    <w:rsid w:val="00FB2EE4"/>
    <w:rsid w:val="00FB345D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5927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chut</cp:lastModifiedBy>
  <cp:revision>6</cp:revision>
  <cp:lastPrinted>2018-09-27T12:15:00Z</cp:lastPrinted>
  <dcterms:created xsi:type="dcterms:W3CDTF">2018-09-27T13:37:00Z</dcterms:created>
  <dcterms:modified xsi:type="dcterms:W3CDTF">2018-09-28T05:37:00Z</dcterms:modified>
</cp:coreProperties>
</file>