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D4A" w:rsidRPr="00CD43D1" w:rsidRDefault="004E2D4A" w:rsidP="00A3039F">
      <w:pPr>
        <w:ind w:firstLine="900"/>
        <w:jc w:val="center"/>
        <w:rPr>
          <w:b/>
        </w:rPr>
      </w:pPr>
      <w:bookmarkStart w:id="0" w:name="_GoBack"/>
      <w:bookmarkEnd w:id="0"/>
      <w:r w:rsidRPr="00CD43D1">
        <w:rPr>
          <w:b/>
        </w:rPr>
        <w:t xml:space="preserve">Показатели  развития малого и среднего предпринимательства </w:t>
      </w:r>
    </w:p>
    <w:p w:rsidR="004E2D4A" w:rsidRPr="00CD43D1" w:rsidRDefault="004E2D4A" w:rsidP="00A3039F">
      <w:pPr>
        <w:ind w:firstLine="900"/>
        <w:jc w:val="center"/>
        <w:rPr>
          <w:b/>
        </w:rPr>
      </w:pPr>
      <w:r w:rsidRPr="00CD43D1">
        <w:rPr>
          <w:b/>
        </w:rPr>
        <w:t xml:space="preserve">за </w:t>
      </w:r>
      <w:r w:rsidRPr="00CD43D1">
        <w:rPr>
          <w:b/>
          <w:lang w:val="en-US"/>
        </w:rPr>
        <w:t>I</w:t>
      </w:r>
      <w:r w:rsidR="002E262A" w:rsidRPr="00CD43D1">
        <w:rPr>
          <w:b/>
        </w:rPr>
        <w:t xml:space="preserve"> кв</w:t>
      </w:r>
      <w:r w:rsidR="00992665">
        <w:rPr>
          <w:b/>
        </w:rPr>
        <w:t>артал 2020 года за 1 квартал 2021</w:t>
      </w:r>
      <w:r w:rsidRPr="00CD43D1">
        <w:rPr>
          <w:b/>
        </w:rPr>
        <w:t xml:space="preserve"> год</w:t>
      </w:r>
    </w:p>
    <w:tbl>
      <w:tblPr>
        <w:tblpPr w:leftFromText="180" w:rightFromText="180" w:vertAnchor="text" w:horzAnchor="margin" w:tblpY="132"/>
        <w:tblW w:w="923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66"/>
        <w:gridCol w:w="4253"/>
        <w:gridCol w:w="1275"/>
        <w:gridCol w:w="1276"/>
        <w:gridCol w:w="1667"/>
      </w:tblGrid>
      <w:tr w:rsidR="00EC6D55" w:rsidRPr="00CD43D1" w:rsidTr="000E069D">
        <w:trPr>
          <w:cantSplit/>
          <w:trHeight w:val="373"/>
        </w:trPr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EC6D55" w:rsidRPr="00CD43D1" w:rsidRDefault="00A85087" w:rsidP="00D47160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103,5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EC6D55" w:rsidRPr="00CD43D1" w:rsidRDefault="00EC6D55" w:rsidP="008A79FB">
            <w:pPr>
              <w:jc w:val="center"/>
              <w:rPr>
                <w:b/>
              </w:rPr>
            </w:pPr>
            <w:r w:rsidRPr="00CD43D1">
              <w:rPr>
                <w:b/>
              </w:rPr>
              <w:t xml:space="preserve">Показатели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D55" w:rsidRPr="00EC6D55" w:rsidRDefault="00EC6D55" w:rsidP="00EC6D55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D55" w:rsidRPr="00CD43D1" w:rsidRDefault="00EC6D55" w:rsidP="008A79FB">
            <w:pPr>
              <w:jc w:val="center"/>
              <w:rPr>
                <w:b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D55" w:rsidRPr="00CD43D1" w:rsidRDefault="00EC6D55" w:rsidP="008A79FB">
            <w:pPr>
              <w:jc w:val="center"/>
              <w:rPr>
                <w:b/>
              </w:rPr>
            </w:pPr>
          </w:p>
        </w:tc>
      </w:tr>
      <w:tr w:rsidR="00EC6D55" w:rsidRPr="00CD43D1" w:rsidTr="000E069D">
        <w:trPr>
          <w:cantSplit/>
          <w:trHeight w:val="615"/>
        </w:trPr>
        <w:tc>
          <w:tcPr>
            <w:tcW w:w="766" w:type="dxa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</w:tcPr>
          <w:p w:rsidR="00EC6D55" w:rsidRPr="00CD43D1" w:rsidRDefault="00EC6D55" w:rsidP="00D47160">
            <w:pPr>
              <w:spacing w:after="120"/>
              <w:rPr>
                <w:b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EC6D55" w:rsidRPr="00CD43D1" w:rsidRDefault="00EC6D55" w:rsidP="008A79FB">
            <w:pPr>
              <w:rPr>
                <w:b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C6D55" w:rsidRPr="00EC6D55" w:rsidRDefault="004A6273" w:rsidP="00EC6D55">
            <w:pPr>
              <w:jc w:val="center"/>
              <w:rPr>
                <w:b/>
              </w:rPr>
            </w:pPr>
            <w:r>
              <w:rPr>
                <w:b/>
              </w:rPr>
              <w:t>I квартал 2020</w:t>
            </w:r>
            <w:r w:rsidR="00EC6D55" w:rsidRPr="00EC6D55">
              <w:rPr>
                <w:b/>
              </w:rPr>
              <w:t xml:space="preserve"> год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C6D55" w:rsidRPr="00CD43D1" w:rsidRDefault="00EC6D55" w:rsidP="007C7EEF">
            <w:pPr>
              <w:jc w:val="center"/>
              <w:rPr>
                <w:b/>
              </w:rPr>
            </w:pPr>
            <w:r w:rsidRPr="00CD43D1">
              <w:rPr>
                <w:b/>
                <w:lang w:val="en-US"/>
              </w:rPr>
              <w:t xml:space="preserve">I </w:t>
            </w:r>
            <w:r w:rsidRPr="00CD43D1">
              <w:rPr>
                <w:b/>
              </w:rPr>
              <w:t>квартал 20</w:t>
            </w:r>
            <w:r w:rsidR="00B80EFC">
              <w:rPr>
                <w:b/>
              </w:rPr>
              <w:t>2</w:t>
            </w:r>
            <w:r w:rsidR="007C7EEF">
              <w:rPr>
                <w:b/>
              </w:rPr>
              <w:t>1</w:t>
            </w:r>
            <w:r w:rsidRPr="00CD43D1">
              <w:rPr>
                <w:b/>
              </w:rPr>
              <w:t xml:space="preserve"> год</w:t>
            </w:r>
          </w:p>
        </w:tc>
        <w:tc>
          <w:tcPr>
            <w:tcW w:w="166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C6D55" w:rsidRPr="00CD43D1" w:rsidRDefault="00EC6D55" w:rsidP="008A79FB">
            <w:pPr>
              <w:jc w:val="center"/>
              <w:rPr>
                <w:b/>
              </w:rPr>
            </w:pPr>
            <w:r w:rsidRPr="00CD43D1">
              <w:rPr>
                <w:b/>
              </w:rPr>
              <w:t>Рост (снижение)</w:t>
            </w:r>
          </w:p>
          <w:p w:rsidR="00EC6D55" w:rsidRPr="00CD43D1" w:rsidRDefault="00EC6D55" w:rsidP="008A79FB">
            <w:pPr>
              <w:jc w:val="center"/>
              <w:rPr>
                <w:b/>
              </w:rPr>
            </w:pPr>
            <w:r w:rsidRPr="00CD43D1">
              <w:rPr>
                <w:b/>
              </w:rPr>
              <w:t>в %</w:t>
            </w:r>
          </w:p>
        </w:tc>
      </w:tr>
      <w:tr w:rsidR="004A6273" w:rsidRPr="00CD43D1" w:rsidTr="000E069D">
        <w:trPr>
          <w:trHeight w:val="25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6273" w:rsidRPr="00CD43D1" w:rsidRDefault="004A6273" w:rsidP="004A6273">
            <w:pPr>
              <w:spacing w:after="120"/>
              <w:jc w:val="center"/>
              <w:rPr>
                <w:b/>
                <w:lang w:val="en-US"/>
              </w:rPr>
            </w:pPr>
            <w:r w:rsidRPr="00CD43D1">
              <w:rPr>
                <w:b/>
              </w:rPr>
              <w:t>1</w:t>
            </w:r>
            <w:r w:rsidRPr="00CD43D1">
              <w:rPr>
                <w:b/>
                <w:lang w:val="en-US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6273" w:rsidRPr="00A85087" w:rsidRDefault="004A6273" w:rsidP="004A6273">
            <w:pPr>
              <w:rPr>
                <w:b/>
              </w:rPr>
            </w:pPr>
            <w:r w:rsidRPr="00A85087">
              <w:rPr>
                <w:b/>
              </w:rPr>
              <w:t>Количество субъектов малого и среднего  предпринимательства (включая индивидуальных предпринимателей) (сумма строк 1- 4), единиц, в том числе: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73" w:rsidRPr="00A85087" w:rsidRDefault="004A6273" w:rsidP="004A6273">
            <w:pPr>
              <w:spacing w:after="120"/>
              <w:jc w:val="center"/>
            </w:pPr>
            <w:r w:rsidRPr="00A85087">
              <w:t>303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73" w:rsidRPr="00A85087" w:rsidRDefault="00357C69" w:rsidP="004A6273">
            <w:pPr>
              <w:spacing w:after="120"/>
              <w:jc w:val="center"/>
            </w:pPr>
            <w:r>
              <w:t>509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73" w:rsidRPr="00A85087" w:rsidRDefault="00357C69" w:rsidP="004A6273">
            <w:pPr>
              <w:jc w:val="center"/>
            </w:pPr>
            <w:r>
              <w:t>167,9</w:t>
            </w:r>
          </w:p>
        </w:tc>
      </w:tr>
      <w:tr w:rsidR="004A6273" w:rsidRPr="00CD43D1" w:rsidTr="000E069D">
        <w:trPr>
          <w:trHeight w:val="25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6273" w:rsidRPr="00CD43D1" w:rsidRDefault="004A6273" w:rsidP="004A6273">
            <w:pPr>
              <w:spacing w:after="120"/>
              <w:ind w:left="284"/>
              <w:jc w:val="center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6273" w:rsidRPr="00A85087" w:rsidRDefault="004A6273" w:rsidP="004A6273">
            <w:pPr>
              <w:pStyle w:val="a3"/>
              <w:numPr>
                <w:ilvl w:val="0"/>
                <w:numId w:val="1"/>
              </w:numPr>
              <w:ind w:left="0"/>
            </w:pPr>
            <w:r w:rsidRPr="00A85087">
              <w:t>малые предприятия (включая микропредприятия), единиц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73" w:rsidRPr="00A85087" w:rsidRDefault="004A6273" w:rsidP="004A6273">
            <w:pPr>
              <w:spacing w:after="120"/>
              <w:jc w:val="center"/>
            </w:pPr>
            <w:r w:rsidRPr="00A85087">
              <w:t>36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73" w:rsidRPr="00A85087" w:rsidRDefault="004A6273" w:rsidP="004A6273">
            <w:pPr>
              <w:spacing w:after="120"/>
              <w:jc w:val="center"/>
            </w:pPr>
            <w:r w:rsidRPr="00A85087">
              <w:t>35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73" w:rsidRPr="00A85087" w:rsidRDefault="004A6273" w:rsidP="004A6273">
            <w:pPr>
              <w:jc w:val="center"/>
            </w:pPr>
            <w:r w:rsidRPr="00A85087">
              <w:t>97,2</w:t>
            </w:r>
          </w:p>
        </w:tc>
      </w:tr>
      <w:tr w:rsidR="004A6273" w:rsidRPr="00CD43D1" w:rsidTr="000E069D">
        <w:trPr>
          <w:trHeight w:val="445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6273" w:rsidRPr="00CD43D1" w:rsidRDefault="004A6273" w:rsidP="004A6273">
            <w:pPr>
              <w:pStyle w:val="a3"/>
              <w:spacing w:after="120"/>
              <w:ind w:left="644"/>
              <w:jc w:val="center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6273" w:rsidRPr="00A85087" w:rsidRDefault="004A6273" w:rsidP="004A6273">
            <w:pPr>
              <w:pStyle w:val="a3"/>
              <w:numPr>
                <w:ilvl w:val="0"/>
                <w:numId w:val="1"/>
              </w:numPr>
              <w:ind w:left="0"/>
            </w:pPr>
            <w:r w:rsidRPr="00A85087">
              <w:t>крестьянско-фермерские хозяйства, единиц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73" w:rsidRPr="00A85087" w:rsidRDefault="004A6273" w:rsidP="004A6273">
            <w:pPr>
              <w:spacing w:after="120"/>
              <w:jc w:val="center"/>
            </w:pPr>
            <w:r w:rsidRPr="00A85087"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73" w:rsidRPr="00A85087" w:rsidRDefault="004A6273" w:rsidP="004A6273">
            <w:pPr>
              <w:spacing w:after="120"/>
              <w:jc w:val="center"/>
            </w:pPr>
            <w:r w:rsidRPr="00A85087">
              <w:t>32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73" w:rsidRPr="00A85087" w:rsidRDefault="004A6273" w:rsidP="004A6273">
            <w:pPr>
              <w:jc w:val="center"/>
            </w:pPr>
            <w:r w:rsidRPr="00A85087">
              <w:t>91,4</w:t>
            </w:r>
          </w:p>
        </w:tc>
      </w:tr>
      <w:tr w:rsidR="004A6273" w:rsidRPr="00CD43D1" w:rsidTr="000E069D">
        <w:trPr>
          <w:trHeight w:val="25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6273" w:rsidRPr="00CD43D1" w:rsidRDefault="004A6273" w:rsidP="004A6273">
            <w:pPr>
              <w:pStyle w:val="a3"/>
              <w:spacing w:after="120"/>
              <w:ind w:left="644"/>
              <w:jc w:val="center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6273" w:rsidRPr="00A85087" w:rsidRDefault="004A6273" w:rsidP="004A6273">
            <w:pPr>
              <w:pStyle w:val="a3"/>
              <w:numPr>
                <w:ilvl w:val="0"/>
                <w:numId w:val="1"/>
              </w:numPr>
              <w:ind w:left="0"/>
            </w:pPr>
            <w:r w:rsidRPr="00A85087">
              <w:t>средние предприятия, единиц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73" w:rsidRPr="00A85087" w:rsidRDefault="004A6273" w:rsidP="004A6273">
            <w:pPr>
              <w:spacing w:after="120"/>
              <w:jc w:val="center"/>
            </w:pPr>
            <w:r w:rsidRPr="00A85087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73" w:rsidRPr="00A85087" w:rsidRDefault="004A6273" w:rsidP="004A6273">
            <w:pPr>
              <w:spacing w:after="120"/>
              <w:jc w:val="center"/>
            </w:pPr>
            <w:r w:rsidRPr="00A85087">
              <w:t>2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73" w:rsidRPr="00A85087" w:rsidRDefault="004A6273" w:rsidP="004A6273">
            <w:pPr>
              <w:jc w:val="center"/>
            </w:pPr>
            <w:r w:rsidRPr="00A85087">
              <w:t>100,0</w:t>
            </w:r>
          </w:p>
        </w:tc>
      </w:tr>
      <w:tr w:rsidR="004A6273" w:rsidRPr="00CD43D1" w:rsidTr="000E069D">
        <w:trPr>
          <w:trHeight w:val="25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73" w:rsidRPr="00CD43D1" w:rsidRDefault="004A6273" w:rsidP="004A6273">
            <w:pPr>
              <w:pStyle w:val="a3"/>
              <w:spacing w:after="120"/>
              <w:ind w:left="644"/>
              <w:jc w:val="center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73" w:rsidRPr="00A85087" w:rsidRDefault="004A6273" w:rsidP="004A6273">
            <w:pPr>
              <w:pStyle w:val="a3"/>
              <w:numPr>
                <w:ilvl w:val="0"/>
                <w:numId w:val="1"/>
              </w:numPr>
              <w:ind w:left="0"/>
            </w:pPr>
            <w:r w:rsidRPr="00A85087">
              <w:t>индивидуальные предприниматели, единиц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73" w:rsidRPr="00A85087" w:rsidRDefault="004A6273" w:rsidP="004A6273">
            <w:pPr>
              <w:spacing w:after="120"/>
              <w:jc w:val="center"/>
            </w:pPr>
            <w:r w:rsidRPr="00A85087">
              <w:t>230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73" w:rsidRPr="00A85087" w:rsidRDefault="004A6273" w:rsidP="004A6273">
            <w:pPr>
              <w:spacing w:after="120"/>
              <w:jc w:val="center"/>
            </w:pPr>
            <w:r w:rsidRPr="00A85087">
              <w:t>218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73" w:rsidRPr="00A85087" w:rsidRDefault="004A6273" w:rsidP="004A6273">
            <w:pPr>
              <w:jc w:val="center"/>
            </w:pPr>
            <w:r w:rsidRPr="00A85087">
              <w:t>94,8</w:t>
            </w:r>
          </w:p>
        </w:tc>
      </w:tr>
      <w:tr w:rsidR="00226A1E" w:rsidRPr="00CD43D1" w:rsidTr="000E069D">
        <w:trPr>
          <w:trHeight w:val="25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A1E" w:rsidRPr="00CD43D1" w:rsidRDefault="00226A1E" w:rsidP="004A6273">
            <w:pPr>
              <w:pStyle w:val="a3"/>
              <w:spacing w:after="120"/>
              <w:ind w:left="644"/>
              <w:jc w:val="center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A1E" w:rsidRPr="00A85087" w:rsidRDefault="00226A1E" w:rsidP="004A6273">
            <w:pPr>
              <w:pStyle w:val="a3"/>
              <w:numPr>
                <w:ilvl w:val="0"/>
                <w:numId w:val="1"/>
              </w:numPr>
              <w:ind w:left="0"/>
            </w:pPr>
            <w:r>
              <w:t>самозанятые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A1E" w:rsidRPr="00A85087" w:rsidRDefault="00226A1E" w:rsidP="004A6273">
            <w:pPr>
              <w:spacing w:after="12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A1E" w:rsidRPr="00A85087" w:rsidRDefault="00226A1E" w:rsidP="004A6273">
            <w:pPr>
              <w:spacing w:after="120"/>
              <w:jc w:val="center"/>
            </w:pPr>
            <w:r>
              <w:t>222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A1E" w:rsidRPr="00A85087" w:rsidRDefault="00226A1E" w:rsidP="004A6273">
            <w:pPr>
              <w:jc w:val="center"/>
            </w:pPr>
          </w:p>
        </w:tc>
      </w:tr>
      <w:tr w:rsidR="004A6273" w:rsidRPr="00CD43D1" w:rsidTr="000E069D">
        <w:trPr>
          <w:trHeight w:val="503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6273" w:rsidRPr="00CD43D1" w:rsidRDefault="004A6273" w:rsidP="004A6273">
            <w:pPr>
              <w:spacing w:after="120"/>
              <w:jc w:val="center"/>
              <w:rPr>
                <w:b/>
                <w:lang w:val="en-US"/>
              </w:rPr>
            </w:pPr>
            <w:r w:rsidRPr="00CD43D1">
              <w:rPr>
                <w:b/>
              </w:rPr>
              <w:t>2</w:t>
            </w:r>
            <w:r w:rsidRPr="00CD43D1">
              <w:rPr>
                <w:b/>
                <w:lang w:val="en-US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6273" w:rsidRPr="00A85087" w:rsidRDefault="004A6273" w:rsidP="004A6273">
            <w:pPr>
              <w:rPr>
                <w:b/>
              </w:rPr>
            </w:pPr>
            <w:r w:rsidRPr="00A85087">
              <w:rPr>
                <w:b/>
              </w:rPr>
              <w:t xml:space="preserve">Количество зарегистрированных индивидуальных предпринимателей, единиц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73" w:rsidRPr="00A85087" w:rsidRDefault="004A6273" w:rsidP="004A6273">
            <w:pPr>
              <w:spacing w:after="120"/>
              <w:jc w:val="center"/>
            </w:pPr>
            <w:r w:rsidRPr="00A85087"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73" w:rsidRPr="00A85087" w:rsidRDefault="004A6273" w:rsidP="004A6273">
            <w:pPr>
              <w:spacing w:after="120"/>
              <w:jc w:val="center"/>
            </w:pPr>
            <w:r w:rsidRPr="00A85087">
              <w:t>23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73" w:rsidRPr="00A85087" w:rsidRDefault="004A6273" w:rsidP="004A6273">
            <w:pPr>
              <w:jc w:val="center"/>
            </w:pPr>
            <w:r w:rsidRPr="00A85087">
              <w:t>255,6</w:t>
            </w:r>
          </w:p>
        </w:tc>
      </w:tr>
      <w:tr w:rsidR="004A6273" w:rsidRPr="00CD43D1" w:rsidTr="000E069D">
        <w:trPr>
          <w:trHeight w:val="503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6273" w:rsidRPr="00CD43D1" w:rsidRDefault="004A6273" w:rsidP="004A6273">
            <w:pPr>
              <w:spacing w:after="120"/>
              <w:jc w:val="center"/>
              <w:rPr>
                <w:b/>
                <w:lang w:val="en-US"/>
              </w:rPr>
            </w:pPr>
            <w:r w:rsidRPr="00CD43D1">
              <w:rPr>
                <w:b/>
              </w:rPr>
              <w:t>3</w:t>
            </w:r>
            <w:r w:rsidRPr="00CD43D1">
              <w:rPr>
                <w:b/>
                <w:lang w:val="en-US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6273" w:rsidRPr="00A85087" w:rsidRDefault="004A6273" w:rsidP="004A6273">
            <w:pPr>
              <w:rPr>
                <w:b/>
              </w:rPr>
            </w:pPr>
            <w:r w:rsidRPr="00A85087">
              <w:rPr>
                <w:b/>
              </w:rPr>
              <w:t>Количество снятых с учета  индивидуальных предпринимателей, единиц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73" w:rsidRPr="009C6790" w:rsidRDefault="004A6273" w:rsidP="004A6273">
            <w:pPr>
              <w:spacing w:after="120"/>
              <w:jc w:val="center"/>
            </w:pPr>
            <w:r w:rsidRPr="009C6790"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73" w:rsidRPr="009C6790" w:rsidRDefault="004A6273" w:rsidP="004A6273">
            <w:pPr>
              <w:spacing w:after="120"/>
              <w:jc w:val="center"/>
            </w:pPr>
            <w:r w:rsidRPr="009C6790">
              <w:t>15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73" w:rsidRPr="009C6790" w:rsidRDefault="004A6273" w:rsidP="004A6273">
            <w:pPr>
              <w:jc w:val="center"/>
            </w:pPr>
            <w:r w:rsidRPr="009C6790">
              <w:t>78,9</w:t>
            </w:r>
          </w:p>
        </w:tc>
      </w:tr>
      <w:tr w:rsidR="004A6273" w:rsidRPr="00CD43D1" w:rsidTr="000E069D">
        <w:trPr>
          <w:trHeight w:val="503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6273" w:rsidRPr="00CD43D1" w:rsidRDefault="004A6273" w:rsidP="004A6273">
            <w:pPr>
              <w:spacing w:after="120"/>
              <w:jc w:val="center"/>
              <w:rPr>
                <w:b/>
                <w:lang w:val="en-US"/>
              </w:rPr>
            </w:pPr>
            <w:r w:rsidRPr="00CD43D1">
              <w:rPr>
                <w:b/>
              </w:rPr>
              <w:t>4</w:t>
            </w:r>
            <w:r w:rsidRPr="00CD43D1">
              <w:rPr>
                <w:b/>
                <w:lang w:val="en-US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6273" w:rsidRPr="00A85087" w:rsidRDefault="004A6273" w:rsidP="004A6273">
            <w:pPr>
              <w:rPr>
                <w:b/>
              </w:rPr>
            </w:pPr>
            <w:r w:rsidRPr="00A85087">
              <w:rPr>
                <w:b/>
              </w:rPr>
              <w:t>Средняя численность работников субъектов малого и среднего предпринимательства (сумма строк 1-4), человек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73" w:rsidRPr="009C6790" w:rsidRDefault="009C6790" w:rsidP="004A6273">
            <w:pPr>
              <w:spacing w:after="120"/>
              <w:jc w:val="center"/>
            </w:pPr>
            <w:r>
              <w:t>1552</w:t>
            </w:r>
          </w:p>
          <w:p w:rsidR="004A6273" w:rsidRPr="009C6790" w:rsidRDefault="004A6273" w:rsidP="004A6273">
            <w:pPr>
              <w:spacing w:after="12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73" w:rsidRPr="009C6790" w:rsidRDefault="00357C69" w:rsidP="004A6273">
            <w:pPr>
              <w:spacing w:after="120"/>
              <w:jc w:val="center"/>
            </w:pPr>
            <w:r>
              <w:t>1795</w:t>
            </w:r>
          </w:p>
          <w:p w:rsidR="004A6273" w:rsidRPr="009C6790" w:rsidRDefault="004A6273" w:rsidP="004A6273">
            <w:pPr>
              <w:spacing w:after="120"/>
              <w:jc w:val="center"/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73" w:rsidRPr="009C6790" w:rsidRDefault="00357C69" w:rsidP="004A6273">
            <w:pPr>
              <w:jc w:val="center"/>
            </w:pPr>
            <w:r>
              <w:t>115,7</w:t>
            </w:r>
          </w:p>
        </w:tc>
      </w:tr>
      <w:tr w:rsidR="004A6273" w:rsidRPr="00CD43D1" w:rsidTr="000E069D">
        <w:trPr>
          <w:trHeight w:val="503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6273" w:rsidRPr="00CD43D1" w:rsidRDefault="004A6273" w:rsidP="004A6273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6273" w:rsidRPr="00A85087" w:rsidRDefault="004A6273" w:rsidP="004A6273">
            <w:pPr>
              <w:pStyle w:val="a3"/>
              <w:numPr>
                <w:ilvl w:val="0"/>
                <w:numId w:val="2"/>
              </w:numPr>
              <w:ind w:left="0"/>
            </w:pPr>
            <w:r w:rsidRPr="00A85087">
              <w:t>малые предприятия (включая микропредприятия), единиц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73" w:rsidRPr="009C6790" w:rsidRDefault="009C6790" w:rsidP="004A6273">
            <w:pPr>
              <w:spacing w:after="120"/>
              <w:jc w:val="center"/>
            </w:pPr>
            <w:r w:rsidRPr="009C6790">
              <w:t>928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73" w:rsidRPr="009C6790" w:rsidRDefault="009C6790" w:rsidP="004A6273">
            <w:pPr>
              <w:spacing w:after="120"/>
              <w:jc w:val="center"/>
            </w:pPr>
            <w:r w:rsidRPr="009C6790">
              <w:t>942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73" w:rsidRPr="009C6790" w:rsidRDefault="009C6790" w:rsidP="004A6273">
            <w:pPr>
              <w:jc w:val="center"/>
            </w:pPr>
            <w:r>
              <w:t>101,5</w:t>
            </w:r>
          </w:p>
        </w:tc>
      </w:tr>
      <w:tr w:rsidR="004A6273" w:rsidRPr="00CD43D1" w:rsidTr="000E069D">
        <w:trPr>
          <w:trHeight w:val="503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6273" w:rsidRPr="00CD43D1" w:rsidRDefault="004A6273" w:rsidP="004A6273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6273" w:rsidRPr="00A85087" w:rsidRDefault="004A6273" w:rsidP="004A6273">
            <w:pPr>
              <w:pStyle w:val="a3"/>
              <w:numPr>
                <w:ilvl w:val="0"/>
                <w:numId w:val="2"/>
              </w:numPr>
              <w:ind w:left="0"/>
            </w:pPr>
            <w:r w:rsidRPr="00A85087">
              <w:t>крестьянско-фермерские хозяйства, единиц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73" w:rsidRPr="009C6790" w:rsidRDefault="009C6790" w:rsidP="004A6273">
            <w:pPr>
              <w:spacing w:after="120"/>
              <w:jc w:val="center"/>
            </w:pPr>
            <w:r w:rsidRPr="009C6790">
              <w:t>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73" w:rsidRPr="009C6790" w:rsidRDefault="009C6790" w:rsidP="004A6273">
            <w:pPr>
              <w:spacing w:after="120"/>
              <w:jc w:val="center"/>
            </w:pPr>
            <w:r w:rsidRPr="009C6790">
              <w:t>80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73" w:rsidRPr="009C6790" w:rsidRDefault="009C6790" w:rsidP="004A6273">
            <w:pPr>
              <w:jc w:val="center"/>
            </w:pPr>
            <w:r>
              <w:t>102,6</w:t>
            </w:r>
          </w:p>
        </w:tc>
      </w:tr>
      <w:tr w:rsidR="004A6273" w:rsidRPr="005B3BA3" w:rsidTr="000E069D">
        <w:trPr>
          <w:trHeight w:val="503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6273" w:rsidRPr="005B3BA3" w:rsidRDefault="004A6273" w:rsidP="004A6273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6273" w:rsidRPr="00A85087" w:rsidRDefault="004A6273" w:rsidP="004A6273">
            <w:pPr>
              <w:pStyle w:val="a3"/>
              <w:numPr>
                <w:ilvl w:val="0"/>
                <w:numId w:val="2"/>
              </w:numPr>
              <w:ind w:left="0"/>
            </w:pPr>
            <w:r w:rsidRPr="00A85087">
              <w:t>средние предприятия, единиц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73" w:rsidRPr="009C6790" w:rsidRDefault="009C6790" w:rsidP="004A6273">
            <w:pPr>
              <w:spacing w:after="120"/>
              <w:jc w:val="center"/>
            </w:pPr>
            <w:r w:rsidRPr="009C6790">
              <w:t>219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73" w:rsidRPr="009C6790" w:rsidRDefault="009C6790" w:rsidP="004A6273">
            <w:pPr>
              <w:spacing w:after="120"/>
              <w:jc w:val="center"/>
            </w:pPr>
            <w:r w:rsidRPr="009C6790">
              <w:t>221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73" w:rsidRPr="009C6790" w:rsidRDefault="009C6790" w:rsidP="004A6273">
            <w:pPr>
              <w:jc w:val="center"/>
            </w:pPr>
            <w:r>
              <w:t>100,9</w:t>
            </w:r>
          </w:p>
        </w:tc>
      </w:tr>
      <w:tr w:rsidR="004A6273" w:rsidRPr="005B3BA3" w:rsidTr="000E069D">
        <w:trPr>
          <w:trHeight w:val="503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6273" w:rsidRPr="005B3BA3" w:rsidRDefault="004A6273" w:rsidP="004A6273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6273" w:rsidRPr="00A85087" w:rsidRDefault="004A6273" w:rsidP="004A6273">
            <w:pPr>
              <w:pStyle w:val="a3"/>
              <w:numPr>
                <w:ilvl w:val="0"/>
                <w:numId w:val="2"/>
              </w:numPr>
              <w:ind w:left="0"/>
            </w:pPr>
            <w:r w:rsidRPr="00A85087">
              <w:t>индивидуальные предприниматели, единиц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73" w:rsidRPr="009C6790" w:rsidRDefault="009C6790" w:rsidP="004A6273">
            <w:pPr>
              <w:spacing w:after="120"/>
              <w:jc w:val="center"/>
            </w:pPr>
            <w:r w:rsidRPr="009C6790">
              <w:t>327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73" w:rsidRPr="009C6790" w:rsidRDefault="009C6790" w:rsidP="004A6273">
            <w:pPr>
              <w:spacing w:after="120"/>
              <w:jc w:val="center"/>
            </w:pPr>
            <w:r w:rsidRPr="009C6790">
              <w:t>330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73" w:rsidRPr="009C6790" w:rsidRDefault="009C6790" w:rsidP="004A6273">
            <w:pPr>
              <w:jc w:val="center"/>
            </w:pPr>
            <w:r>
              <w:t>100,9</w:t>
            </w:r>
          </w:p>
        </w:tc>
      </w:tr>
      <w:tr w:rsidR="00357C69" w:rsidRPr="005B3BA3" w:rsidTr="000E069D">
        <w:trPr>
          <w:trHeight w:val="503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7C69" w:rsidRPr="005B3BA3" w:rsidRDefault="00357C69" w:rsidP="004A6273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7C69" w:rsidRPr="00A85087" w:rsidRDefault="00357C69" w:rsidP="004A6273">
            <w:pPr>
              <w:pStyle w:val="a3"/>
              <w:numPr>
                <w:ilvl w:val="0"/>
                <w:numId w:val="2"/>
              </w:numPr>
              <w:ind w:left="0"/>
            </w:pPr>
            <w:r>
              <w:t>самозанятые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69" w:rsidRPr="009C6790" w:rsidRDefault="00357C69" w:rsidP="004A6273">
            <w:pPr>
              <w:spacing w:after="12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69" w:rsidRPr="009C6790" w:rsidRDefault="00357C69" w:rsidP="004A6273">
            <w:pPr>
              <w:spacing w:after="120"/>
              <w:jc w:val="center"/>
            </w:pPr>
            <w:r>
              <w:t>222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69" w:rsidRDefault="00357C69" w:rsidP="004A6273">
            <w:pPr>
              <w:jc w:val="center"/>
            </w:pPr>
          </w:p>
        </w:tc>
      </w:tr>
      <w:tr w:rsidR="009C6790" w:rsidRPr="005B3BA3" w:rsidTr="000E069D">
        <w:trPr>
          <w:trHeight w:val="503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C6790" w:rsidRPr="005B3BA3" w:rsidRDefault="009C6790" w:rsidP="009C6790">
            <w:pPr>
              <w:spacing w:after="120"/>
              <w:jc w:val="center"/>
              <w:rPr>
                <w:b/>
                <w:lang w:val="en-US"/>
              </w:rPr>
            </w:pPr>
            <w:r w:rsidRPr="005B3BA3">
              <w:rPr>
                <w:b/>
              </w:rPr>
              <w:t>5</w:t>
            </w:r>
            <w:r w:rsidRPr="005B3BA3">
              <w:rPr>
                <w:b/>
                <w:lang w:val="en-US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C6790" w:rsidRPr="00A85087" w:rsidRDefault="009C6790" w:rsidP="009C6790">
            <w:pPr>
              <w:rPr>
                <w:b/>
              </w:rPr>
            </w:pPr>
            <w:r w:rsidRPr="00A85087">
              <w:rPr>
                <w:b/>
              </w:rPr>
              <w:t>Среднесписочная численность работников субъектов малого и среднего предпринимательства (без внешних совместителей) (сумма строк 1-4) , человек,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90" w:rsidRPr="009C6790" w:rsidRDefault="009C5A8B" w:rsidP="009C6790">
            <w:pPr>
              <w:spacing w:after="120"/>
              <w:jc w:val="center"/>
            </w:pPr>
            <w:r>
              <w:t>1514</w:t>
            </w:r>
          </w:p>
          <w:p w:rsidR="009C6790" w:rsidRPr="009C6790" w:rsidRDefault="009C6790" w:rsidP="009C6790">
            <w:pPr>
              <w:spacing w:after="12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90" w:rsidRPr="009C6790" w:rsidRDefault="00357C69" w:rsidP="009C6790">
            <w:pPr>
              <w:spacing w:after="120"/>
              <w:jc w:val="center"/>
            </w:pPr>
            <w:r>
              <w:t>1758</w:t>
            </w:r>
          </w:p>
          <w:p w:rsidR="009C6790" w:rsidRPr="009C6790" w:rsidRDefault="009C6790" w:rsidP="009C6790">
            <w:pPr>
              <w:spacing w:after="120"/>
              <w:jc w:val="center"/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90" w:rsidRPr="009C6790" w:rsidRDefault="00357C69" w:rsidP="009C6790">
            <w:pPr>
              <w:jc w:val="center"/>
            </w:pPr>
            <w:r>
              <w:t>115,1</w:t>
            </w:r>
          </w:p>
        </w:tc>
      </w:tr>
      <w:tr w:rsidR="009C6790" w:rsidRPr="005B3BA3" w:rsidTr="000E069D">
        <w:trPr>
          <w:trHeight w:val="25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C6790" w:rsidRPr="005B3BA3" w:rsidRDefault="009C6790" w:rsidP="009C6790">
            <w:pPr>
              <w:spacing w:after="120"/>
              <w:ind w:firstLine="284"/>
              <w:jc w:val="center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C6790" w:rsidRPr="00A85087" w:rsidRDefault="009C6790" w:rsidP="009C6790">
            <w:pPr>
              <w:pStyle w:val="a3"/>
              <w:numPr>
                <w:ilvl w:val="0"/>
                <w:numId w:val="3"/>
              </w:numPr>
              <w:ind w:left="0"/>
            </w:pPr>
            <w:r w:rsidRPr="00A85087">
              <w:t>на малых предприятиях, человек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90" w:rsidRPr="009C6790" w:rsidRDefault="009C5A8B" w:rsidP="009C5A8B">
            <w:pPr>
              <w:spacing w:after="120"/>
              <w:jc w:val="center"/>
            </w:pPr>
            <w:r>
              <w:t>915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90" w:rsidRPr="009C6790" w:rsidRDefault="009C5A8B" w:rsidP="009C6790">
            <w:pPr>
              <w:spacing w:after="120"/>
              <w:jc w:val="center"/>
            </w:pPr>
            <w:r>
              <w:t>927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90" w:rsidRPr="009C6790" w:rsidRDefault="009C5A8B" w:rsidP="009C6790">
            <w:pPr>
              <w:jc w:val="center"/>
            </w:pPr>
            <w:r>
              <w:t>101,3</w:t>
            </w:r>
          </w:p>
        </w:tc>
      </w:tr>
      <w:tr w:rsidR="009C6790" w:rsidRPr="005B3BA3" w:rsidTr="000E069D">
        <w:trPr>
          <w:trHeight w:val="503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C6790" w:rsidRPr="005B3BA3" w:rsidRDefault="009C6790" w:rsidP="009C6790">
            <w:pPr>
              <w:spacing w:after="120"/>
              <w:ind w:firstLine="284"/>
              <w:jc w:val="center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C6790" w:rsidRPr="00A85087" w:rsidRDefault="009C6790" w:rsidP="009C6790">
            <w:pPr>
              <w:pStyle w:val="a3"/>
              <w:numPr>
                <w:ilvl w:val="0"/>
                <w:numId w:val="3"/>
              </w:numPr>
              <w:ind w:left="0"/>
            </w:pPr>
            <w:r w:rsidRPr="00A85087">
              <w:t>на средних предприятиях, человек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90" w:rsidRPr="009C6790" w:rsidRDefault="009C5A8B" w:rsidP="009C6790">
            <w:pPr>
              <w:spacing w:after="120"/>
              <w:jc w:val="center"/>
            </w:pPr>
            <w:r>
              <w:t>208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90" w:rsidRPr="009C6790" w:rsidRDefault="009C5A8B" w:rsidP="009C6790">
            <w:pPr>
              <w:spacing w:after="120"/>
              <w:jc w:val="center"/>
            </w:pPr>
            <w:r>
              <w:t>210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90" w:rsidRPr="009C6790" w:rsidRDefault="009C5A8B" w:rsidP="009C6790">
            <w:pPr>
              <w:jc w:val="center"/>
            </w:pPr>
            <w:r>
              <w:t>101,0</w:t>
            </w:r>
          </w:p>
        </w:tc>
      </w:tr>
      <w:tr w:rsidR="009C6790" w:rsidRPr="005B3BA3" w:rsidTr="000E069D">
        <w:trPr>
          <w:trHeight w:val="503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C6790" w:rsidRPr="005B3BA3" w:rsidRDefault="009C6790" w:rsidP="009C6790">
            <w:pPr>
              <w:spacing w:after="120"/>
              <w:ind w:firstLine="284"/>
              <w:jc w:val="center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C6790" w:rsidRPr="00A85087" w:rsidRDefault="009C6790" w:rsidP="009C6790">
            <w:pPr>
              <w:pStyle w:val="a3"/>
              <w:numPr>
                <w:ilvl w:val="0"/>
                <w:numId w:val="3"/>
              </w:numPr>
              <w:ind w:left="0"/>
            </w:pPr>
            <w:r w:rsidRPr="00A85087">
              <w:t>крестьянско-фермерских хозяйствах, человек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90" w:rsidRPr="009C6790" w:rsidRDefault="009C5A8B" w:rsidP="009C6790">
            <w:pPr>
              <w:spacing w:after="120"/>
              <w:jc w:val="center"/>
            </w:pPr>
            <w:r>
              <w:t>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90" w:rsidRPr="009C6790" w:rsidRDefault="009C5A8B" w:rsidP="009C6790">
            <w:pPr>
              <w:spacing w:after="120"/>
              <w:jc w:val="center"/>
            </w:pPr>
            <w:r>
              <w:t>78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90" w:rsidRPr="009C6790" w:rsidRDefault="009C5A8B" w:rsidP="009C6790">
            <w:pPr>
              <w:jc w:val="center"/>
            </w:pPr>
            <w:r>
              <w:t>102,6</w:t>
            </w:r>
          </w:p>
        </w:tc>
      </w:tr>
      <w:tr w:rsidR="009C6790" w:rsidRPr="005B3BA3" w:rsidTr="000E069D">
        <w:trPr>
          <w:trHeight w:val="591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C6790" w:rsidRPr="005B3BA3" w:rsidRDefault="009C6790" w:rsidP="009C6790">
            <w:pPr>
              <w:spacing w:after="120"/>
              <w:ind w:firstLine="284"/>
              <w:jc w:val="center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C6790" w:rsidRPr="00A85087" w:rsidRDefault="009C6790" w:rsidP="009C6790">
            <w:pPr>
              <w:pStyle w:val="a3"/>
              <w:numPr>
                <w:ilvl w:val="0"/>
                <w:numId w:val="3"/>
              </w:numPr>
              <w:ind w:left="0"/>
            </w:pPr>
            <w:r w:rsidRPr="00A85087">
              <w:t>индивидуальных предпринимателей, человек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90" w:rsidRPr="009C6790" w:rsidRDefault="009C5A8B" w:rsidP="009C6790">
            <w:pPr>
              <w:spacing w:after="120"/>
              <w:jc w:val="center"/>
            </w:pPr>
            <w:r>
              <w:t>315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90" w:rsidRPr="009C6790" w:rsidRDefault="009C5A8B" w:rsidP="009C6790">
            <w:pPr>
              <w:spacing w:after="120"/>
              <w:jc w:val="center"/>
            </w:pPr>
            <w:r>
              <w:t>321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90" w:rsidRPr="009C6790" w:rsidRDefault="009C5A8B" w:rsidP="009C6790">
            <w:pPr>
              <w:jc w:val="center"/>
            </w:pPr>
            <w:r>
              <w:t>101,9</w:t>
            </w:r>
          </w:p>
        </w:tc>
      </w:tr>
      <w:tr w:rsidR="00357C69" w:rsidRPr="005B3BA3" w:rsidTr="000E069D">
        <w:trPr>
          <w:trHeight w:val="591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7C69" w:rsidRPr="005B3BA3" w:rsidRDefault="00357C69" w:rsidP="009C6790">
            <w:pPr>
              <w:spacing w:after="120"/>
              <w:ind w:firstLine="284"/>
              <w:jc w:val="center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7C69" w:rsidRPr="00A85087" w:rsidRDefault="00357C69" w:rsidP="009C6790">
            <w:pPr>
              <w:pStyle w:val="a3"/>
              <w:numPr>
                <w:ilvl w:val="0"/>
                <w:numId w:val="3"/>
              </w:numPr>
              <w:ind w:left="0"/>
            </w:pPr>
            <w:r>
              <w:t>самозятые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69" w:rsidRDefault="00357C69" w:rsidP="009C6790">
            <w:pPr>
              <w:spacing w:after="12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69" w:rsidRDefault="00357C69" w:rsidP="009C6790">
            <w:pPr>
              <w:spacing w:after="120"/>
              <w:jc w:val="center"/>
            </w:pPr>
            <w:r>
              <w:t>222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69" w:rsidRDefault="00357C69" w:rsidP="009C6790">
            <w:pPr>
              <w:jc w:val="center"/>
            </w:pPr>
          </w:p>
        </w:tc>
      </w:tr>
      <w:tr w:rsidR="009C6790" w:rsidRPr="005B3BA3" w:rsidTr="000E069D">
        <w:trPr>
          <w:trHeight w:val="503"/>
        </w:trPr>
        <w:tc>
          <w:tcPr>
            <w:tcW w:w="766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9C6790" w:rsidRPr="005B3BA3" w:rsidRDefault="009C6790" w:rsidP="009C6790">
            <w:pPr>
              <w:spacing w:after="120"/>
              <w:jc w:val="center"/>
              <w:rPr>
                <w:b/>
                <w:lang w:val="en-US"/>
              </w:rPr>
            </w:pPr>
            <w:r w:rsidRPr="005B3BA3">
              <w:rPr>
                <w:b/>
              </w:rPr>
              <w:t>6</w:t>
            </w:r>
            <w:r w:rsidRPr="005B3BA3">
              <w:rPr>
                <w:b/>
                <w:lang w:val="en-US"/>
              </w:rPr>
              <w:t>.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9C6790" w:rsidRPr="00A85087" w:rsidRDefault="009C6790" w:rsidP="009C6790">
            <w:pPr>
              <w:jc w:val="both"/>
              <w:rPr>
                <w:b/>
              </w:rPr>
            </w:pPr>
            <w:r w:rsidRPr="00A85087">
              <w:rPr>
                <w:b/>
              </w:rPr>
              <w:t>Численность населения муниципалитета, человек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90" w:rsidRPr="00A85087" w:rsidRDefault="009C6790" w:rsidP="009C6790">
            <w:pPr>
              <w:spacing w:after="120"/>
              <w:jc w:val="center"/>
            </w:pPr>
            <w:r w:rsidRPr="00A85087">
              <w:t>13600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90" w:rsidRPr="00A85087" w:rsidRDefault="009C6790" w:rsidP="009C6790">
            <w:pPr>
              <w:spacing w:after="120"/>
              <w:jc w:val="center"/>
            </w:pPr>
            <w:r w:rsidRPr="00A85087">
              <w:t>13600</w:t>
            </w:r>
          </w:p>
        </w:tc>
        <w:tc>
          <w:tcPr>
            <w:tcW w:w="16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90" w:rsidRPr="00A85087" w:rsidRDefault="009C6790" w:rsidP="009C6790">
            <w:pPr>
              <w:jc w:val="center"/>
            </w:pPr>
            <w:r w:rsidRPr="00A85087">
              <w:t>97,1</w:t>
            </w:r>
          </w:p>
        </w:tc>
      </w:tr>
      <w:tr w:rsidR="009C6790" w:rsidRPr="005B3BA3" w:rsidTr="000E069D">
        <w:trPr>
          <w:trHeight w:val="503"/>
        </w:trPr>
        <w:tc>
          <w:tcPr>
            <w:tcW w:w="766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9C6790" w:rsidRPr="005B3BA3" w:rsidRDefault="009C6790" w:rsidP="009C6790">
            <w:pPr>
              <w:spacing w:after="120"/>
              <w:jc w:val="center"/>
              <w:rPr>
                <w:b/>
                <w:lang w:val="en-US"/>
              </w:rPr>
            </w:pPr>
            <w:r w:rsidRPr="005B3BA3">
              <w:rPr>
                <w:b/>
              </w:rPr>
              <w:t>7</w:t>
            </w:r>
            <w:r w:rsidRPr="005B3BA3">
              <w:rPr>
                <w:b/>
                <w:lang w:val="en-US"/>
              </w:rPr>
              <w:t>.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9C6790" w:rsidRPr="00A85087" w:rsidRDefault="009C6790" w:rsidP="009C6790">
            <w:pPr>
              <w:jc w:val="both"/>
              <w:rPr>
                <w:b/>
              </w:rPr>
            </w:pPr>
            <w:r w:rsidRPr="00A85087">
              <w:rPr>
                <w:b/>
              </w:rPr>
              <w:t xml:space="preserve">Среднесписочная численность работников (без внешних совместителей) всех организаций муниципалитета, человек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90" w:rsidRPr="00A85087" w:rsidRDefault="009C5A8B" w:rsidP="009C6790">
            <w:pPr>
              <w:spacing w:after="120"/>
              <w:jc w:val="center"/>
            </w:pPr>
            <w:r>
              <w:t>2703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90" w:rsidRPr="00A85087" w:rsidRDefault="00357C69" w:rsidP="009C6790">
            <w:pPr>
              <w:spacing w:after="120"/>
              <w:jc w:val="center"/>
            </w:pPr>
            <w:r>
              <w:t>2985</w:t>
            </w:r>
          </w:p>
        </w:tc>
        <w:tc>
          <w:tcPr>
            <w:tcW w:w="16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90" w:rsidRPr="00A85087" w:rsidRDefault="00357C69" w:rsidP="009C6790">
            <w:pPr>
              <w:jc w:val="center"/>
            </w:pPr>
            <w:r>
              <w:t>110,4</w:t>
            </w:r>
          </w:p>
        </w:tc>
      </w:tr>
      <w:tr w:rsidR="009C6790" w:rsidRPr="005B3BA3" w:rsidTr="000E069D">
        <w:trPr>
          <w:trHeight w:val="503"/>
        </w:trPr>
        <w:tc>
          <w:tcPr>
            <w:tcW w:w="766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9C6790" w:rsidRPr="005B3BA3" w:rsidRDefault="009C6790" w:rsidP="009C6790">
            <w:pPr>
              <w:spacing w:after="120"/>
              <w:jc w:val="center"/>
              <w:rPr>
                <w:b/>
                <w:lang w:val="en-US"/>
              </w:rPr>
            </w:pPr>
            <w:r w:rsidRPr="005B3BA3">
              <w:rPr>
                <w:b/>
              </w:rPr>
              <w:t>8</w:t>
            </w:r>
            <w:r w:rsidRPr="005B3BA3">
              <w:rPr>
                <w:b/>
                <w:lang w:val="en-US"/>
              </w:rPr>
              <w:t>.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9C6790" w:rsidRPr="00A85087" w:rsidRDefault="009C6790" w:rsidP="009C6790">
            <w:pPr>
              <w:jc w:val="both"/>
              <w:rPr>
                <w:b/>
              </w:rPr>
            </w:pPr>
            <w:r w:rsidRPr="00A85087">
              <w:rPr>
                <w:b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всех предприятий и организаций муниципалитета (без внешних совместителей), в%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90" w:rsidRPr="00A85087" w:rsidRDefault="003C2931" w:rsidP="009C6790">
            <w:pPr>
              <w:spacing w:after="120"/>
              <w:jc w:val="center"/>
            </w:pPr>
            <w:r>
              <w:t>56,0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90" w:rsidRPr="00A85087" w:rsidRDefault="00357C69" w:rsidP="009C6790">
            <w:pPr>
              <w:spacing w:after="120"/>
              <w:jc w:val="center"/>
            </w:pPr>
            <w:r>
              <w:t>58,9</w:t>
            </w:r>
          </w:p>
        </w:tc>
        <w:tc>
          <w:tcPr>
            <w:tcW w:w="16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90" w:rsidRPr="00A85087" w:rsidRDefault="009C6790" w:rsidP="009C6790">
            <w:pPr>
              <w:jc w:val="center"/>
            </w:pPr>
          </w:p>
        </w:tc>
      </w:tr>
      <w:tr w:rsidR="009C6790" w:rsidRPr="005B3BA3" w:rsidTr="000E069D">
        <w:trPr>
          <w:trHeight w:val="503"/>
        </w:trPr>
        <w:tc>
          <w:tcPr>
            <w:tcW w:w="766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9C6790" w:rsidRPr="005B3BA3" w:rsidRDefault="009C6790" w:rsidP="009C6790">
            <w:pPr>
              <w:spacing w:after="120"/>
              <w:jc w:val="center"/>
              <w:rPr>
                <w:b/>
                <w:lang w:val="en-US"/>
              </w:rPr>
            </w:pPr>
            <w:r w:rsidRPr="005B3BA3">
              <w:rPr>
                <w:b/>
              </w:rPr>
              <w:t>9</w:t>
            </w:r>
            <w:r w:rsidRPr="005B3BA3">
              <w:rPr>
                <w:b/>
                <w:lang w:val="en-US"/>
              </w:rPr>
              <w:t>.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9C6790" w:rsidRPr="00A85087" w:rsidRDefault="009C6790" w:rsidP="009C6790">
            <w:pPr>
              <w:jc w:val="both"/>
            </w:pPr>
            <w:r w:rsidRPr="00A85087">
              <w:rPr>
                <w:b/>
              </w:rPr>
              <w:t>Среднемесячная начисленная заработная плата в малом и среднем предпринимательстве, рублей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90" w:rsidRPr="00A85087" w:rsidRDefault="009C6790" w:rsidP="009C6790">
            <w:pPr>
              <w:spacing w:after="120"/>
              <w:jc w:val="center"/>
            </w:pPr>
            <w:r w:rsidRPr="00A85087">
              <w:t>17023,2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90" w:rsidRPr="00A85087" w:rsidRDefault="009C6790" w:rsidP="009C6790">
            <w:pPr>
              <w:spacing w:after="120"/>
              <w:jc w:val="center"/>
            </w:pPr>
            <w:r w:rsidRPr="00A85087">
              <w:t>17976,5</w:t>
            </w:r>
          </w:p>
        </w:tc>
        <w:tc>
          <w:tcPr>
            <w:tcW w:w="16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90" w:rsidRPr="00A85087" w:rsidRDefault="009C6790" w:rsidP="009C6790">
            <w:pPr>
              <w:jc w:val="center"/>
            </w:pPr>
            <w:r w:rsidRPr="00A85087">
              <w:t>105,6</w:t>
            </w:r>
          </w:p>
        </w:tc>
      </w:tr>
      <w:tr w:rsidR="009C6790" w:rsidRPr="005B3BA3" w:rsidTr="000E069D">
        <w:trPr>
          <w:trHeight w:val="741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C6790" w:rsidRPr="005B3BA3" w:rsidRDefault="009C6790" w:rsidP="009C6790">
            <w:pPr>
              <w:spacing w:after="120"/>
              <w:jc w:val="center"/>
              <w:rPr>
                <w:b/>
                <w:lang w:val="en-US"/>
              </w:rPr>
            </w:pPr>
            <w:r w:rsidRPr="005B3BA3">
              <w:rPr>
                <w:b/>
              </w:rPr>
              <w:t>10</w:t>
            </w:r>
            <w:r w:rsidRPr="005B3BA3">
              <w:rPr>
                <w:b/>
                <w:lang w:val="en-US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C6790" w:rsidRPr="00A85087" w:rsidRDefault="009C6790" w:rsidP="009C6790">
            <w:pPr>
              <w:jc w:val="both"/>
              <w:rPr>
                <w:b/>
              </w:rPr>
            </w:pPr>
            <w:r w:rsidRPr="00A85087">
              <w:rPr>
                <w:b/>
              </w:rPr>
              <w:t>Оборот продукции (услуг) по субъектам малого и среднего предпринимательства, по индивидуальным предпринимателям – объем выручки (сумма строк 1-4), млн. рублей 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90" w:rsidRPr="00A85087" w:rsidRDefault="009C6790" w:rsidP="009C6790">
            <w:pPr>
              <w:spacing w:after="120"/>
              <w:jc w:val="center"/>
            </w:pPr>
            <w:r>
              <w:t>462,2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90" w:rsidRPr="00A85087" w:rsidRDefault="009C6790" w:rsidP="009C6790">
            <w:pPr>
              <w:spacing w:after="120"/>
              <w:jc w:val="center"/>
            </w:pPr>
            <w:r>
              <w:t>490,1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90" w:rsidRPr="00A85087" w:rsidRDefault="009C6790" w:rsidP="009C6790">
            <w:pPr>
              <w:jc w:val="center"/>
            </w:pPr>
            <w:r>
              <w:t>106,0</w:t>
            </w:r>
          </w:p>
        </w:tc>
      </w:tr>
      <w:tr w:rsidR="009C6790" w:rsidRPr="005B3BA3" w:rsidTr="000E069D">
        <w:trPr>
          <w:trHeight w:val="50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C6790" w:rsidRPr="005B3BA3" w:rsidRDefault="009C6790" w:rsidP="009C6790">
            <w:pPr>
              <w:spacing w:after="120"/>
              <w:ind w:firstLine="284"/>
              <w:jc w:val="center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C6790" w:rsidRPr="00A85087" w:rsidRDefault="009C6790" w:rsidP="009C6790">
            <w:pPr>
              <w:pStyle w:val="a3"/>
              <w:numPr>
                <w:ilvl w:val="0"/>
                <w:numId w:val="4"/>
              </w:numPr>
              <w:ind w:left="0"/>
            </w:pPr>
            <w:r w:rsidRPr="00A85087">
              <w:t xml:space="preserve">на малых предприятиях, </w:t>
            </w:r>
            <w:r w:rsidRPr="00A85087">
              <w:rPr>
                <w:b/>
              </w:rPr>
              <w:t xml:space="preserve"> </w:t>
            </w:r>
            <w:r w:rsidRPr="00A85087">
              <w:t>млн.рублей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90" w:rsidRPr="00A85087" w:rsidRDefault="009C6790" w:rsidP="009C6790">
            <w:pPr>
              <w:spacing w:after="120"/>
              <w:jc w:val="center"/>
            </w:pPr>
            <w:r w:rsidRPr="00A85087">
              <w:t>143,8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90" w:rsidRPr="00A85087" w:rsidRDefault="009C6790" w:rsidP="009C6790">
            <w:pPr>
              <w:spacing w:after="120"/>
              <w:jc w:val="center"/>
            </w:pPr>
            <w:r w:rsidRPr="00A85087">
              <w:t>155,9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90" w:rsidRPr="00A85087" w:rsidRDefault="009C6790" w:rsidP="009C6790">
            <w:pPr>
              <w:jc w:val="center"/>
            </w:pPr>
            <w:r w:rsidRPr="00A85087">
              <w:t>108,4</w:t>
            </w:r>
          </w:p>
        </w:tc>
      </w:tr>
      <w:tr w:rsidR="009C6790" w:rsidRPr="005B3BA3" w:rsidTr="000E069D">
        <w:trPr>
          <w:trHeight w:val="61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C6790" w:rsidRPr="005B3BA3" w:rsidRDefault="009C6790" w:rsidP="009C6790">
            <w:pPr>
              <w:spacing w:after="120"/>
              <w:ind w:firstLine="284"/>
              <w:jc w:val="center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C6790" w:rsidRPr="00A85087" w:rsidRDefault="009C6790" w:rsidP="009C6790">
            <w:pPr>
              <w:pStyle w:val="a3"/>
              <w:numPr>
                <w:ilvl w:val="0"/>
                <w:numId w:val="4"/>
              </w:numPr>
              <w:ind w:left="0"/>
            </w:pPr>
            <w:r w:rsidRPr="00A85087">
              <w:t xml:space="preserve">на средних предприятиях, </w:t>
            </w:r>
            <w:r w:rsidRPr="00A85087">
              <w:rPr>
                <w:b/>
              </w:rPr>
              <w:t xml:space="preserve"> </w:t>
            </w:r>
            <w:r w:rsidRPr="00A85087">
              <w:t>млн.рублей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90" w:rsidRPr="00A85087" w:rsidRDefault="009C6790" w:rsidP="009C6790">
            <w:pPr>
              <w:spacing w:after="120"/>
              <w:jc w:val="center"/>
            </w:pPr>
            <w:r>
              <w:t>255,8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90" w:rsidRPr="00A85087" w:rsidRDefault="009C6790" w:rsidP="009C6790">
            <w:pPr>
              <w:spacing w:after="120"/>
              <w:jc w:val="center"/>
            </w:pPr>
            <w:r>
              <w:t>269,1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90" w:rsidRPr="00A85087" w:rsidRDefault="009C6790" w:rsidP="009C6790">
            <w:pPr>
              <w:jc w:val="center"/>
            </w:pPr>
            <w:r>
              <w:t>105,2</w:t>
            </w:r>
          </w:p>
        </w:tc>
      </w:tr>
      <w:tr w:rsidR="009C6790" w:rsidRPr="005B3BA3" w:rsidTr="000E069D">
        <w:trPr>
          <w:trHeight w:val="566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C6790" w:rsidRPr="005B3BA3" w:rsidRDefault="009C6790" w:rsidP="009C6790">
            <w:pPr>
              <w:spacing w:after="120"/>
              <w:ind w:firstLine="284"/>
              <w:jc w:val="center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C6790" w:rsidRPr="00A85087" w:rsidRDefault="009C6790" w:rsidP="009C6790">
            <w:pPr>
              <w:pStyle w:val="a3"/>
              <w:numPr>
                <w:ilvl w:val="0"/>
                <w:numId w:val="4"/>
              </w:numPr>
              <w:ind w:left="0"/>
            </w:pPr>
            <w:r w:rsidRPr="00A85087">
              <w:t>крестьянско-фермерских хозяйствах, млн. рублей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90" w:rsidRPr="00A85087" w:rsidRDefault="009C6790" w:rsidP="009C6790">
            <w:pPr>
              <w:spacing w:after="120"/>
              <w:jc w:val="center"/>
            </w:pPr>
            <w:r w:rsidRPr="00A85087">
              <w:t>58,9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90" w:rsidRPr="00A85087" w:rsidRDefault="009C6790" w:rsidP="009C6790">
            <w:pPr>
              <w:spacing w:after="120"/>
              <w:jc w:val="center"/>
            </w:pPr>
            <w:r w:rsidRPr="00A85087">
              <w:t>61,2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90" w:rsidRPr="00A85087" w:rsidRDefault="009C6790" w:rsidP="009C6790">
            <w:pPr>
              <w:jc w:val="center"/>
            </w:pPr>
            <w:r w:rsidRPr="00A85087">
              <w:t>103,9</w:t>
            </w:r>
          </w:p>
        </w:tc>
      </w:tr>
      <w:tr w:rsidR="009C6790" w:rsidRPr="005B3BA3" w:rsidTr="000E069D">
        <w:trPr>
          <w:trHeight w:val="676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C6790" w:rsidRPr="005B3BA3" w:rsidRDefault="009C6790" w:rsidP="009C6790">
            <w:pPr>
              <w:spacing w:after="120"/>
              <w:ind w:firstLine="284"/>
              <w:jc w:val="center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C6790" w:rsidRPr="00A85087" w:rsidRDefault="009C6790" w:rsidP="009C6790">
            <w:pPr>
              <w:pStyle w:val="a3"/>
              <w:numPr>
                <w:ilvl w:val="0"/>
                <w:numId w:val="4"/>
              </w:numPr>
              <w:ind w:left="0"/>
            </w:pPr>
            <w:r w:rsidRPr="00A85087">
              <w:t>индивидуальных предпринимателей,  млн. рублей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90" w:rsidRPr="00A85087" w:rsidRDefault="009C6790" w:rsidP="009C6790">
            <w:pPr>
              <w:spacing w:after="120"/>
              <w:jc w:val="center"/>
            </w:pPr>
            <w:r w:rsidRPr="00A85087">
              <w:t>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90" w:rsidRPr="00A85087" w:rsidRDefault="009C6790" w:rsidP="009C6790">
            <w:pPr>
              <w:spacing w:after="120"/>
              <w:jc w:val="center"/>
            </w:pPr>
            <w:r w:rsidRPr="00A85087">
              <w:t>3,9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90" w:rsidRPr="00A85087" w:rsidRDefault="009C6790" w:rsidP="009C6790">
            <w:pPr>
              <w:jc w:val="center"/>
            </w:pPr>
            <w:r w:rsidRPr="00A85087">
              <w:t>105,4</w:t>
            </w:r>
          </w:p>
        </w:tc>
      </w:tr>
      <w:tr w:rsidR="009C6790" w:rsidRPr="005B3BA3" w:rsidTr="000E069D">
        <w:trPr>
          <w:trHeight w:val="88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C6790" w:rsidRPr="005B3BA3" w:rsidRDefault="009C6790" w:rsidP="009C6790">
            <w:pPr>
              <w:spacing w:after="120"/>
              <w:jc w:val="center"/>
              <w:rPr>
                <w:b/>
                <w:lang w:val="en-US"/>
              </w:rPr>
            </w:pPr>
            <w:r w:rsidRPr="005B3BA3">
              <w:rPr>
                <w:b/>
              </w:rPr>
              <w:t>11</w:t>
            </w:r>
            <w:r w:rsidRPr="005B3BA3">
              <w:rPr>
                <w:b/>
                <w:lang w:val="en-US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C6790" w:rsidRPr="00A85087" w:rsidRDefault="009C6790" w:rsidP="009C6790">
            <w:pPr>
              <w:jc w:val="both"/>
              <w:rPr>
                <w:b/>
              </w:rPr>
            </w:pPr>
            <w:r w:rsidRPr="00A85087">
              <w:rPr>
                <w:b/>
              </w:rPr>
              <w:t>Объем отгруженных товаров собственного производства, выполненных работ и услуг собственными силами субъектов малого и среднего предпринимательства (сумма строк 1-4), млн. рублей 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90" w:rsidRPr="00A85087" w:rsidRDefault="009C6790" w:rsidP="009C6790">
            <w:pPr>
              <w:spacing w:after="120"/>
              <w:jc w:val="center"/>
            </w:pPr>
            <w:r w:rsidRPr="00A85087">
              <w:t>236,4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90" w:rsidRPr="00A85087" w:rsidRDefault="009C6790" w:rsidP="009C6790">
            <w:pPr>
              <w:spacing w:after="120"/>
              <w:jc w:val="center"/>
            </w:pPr>
            <w:r w:rsidRPr="00A85087">
              <w:t>254,7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90" w:rsidRPr="00A85087" w:rsidRDefault="009C6790" w:rsidP="009C6790">
            <w:pPr>
              <w:jc w:val="center"/>
            </w:pPr>
            <w:r w:rsidRPr="00A85087">
              <w:t>107,7</w:t>
            </w:r>
          </w:p>
        </w:tc>
      </w:tr>
      <w:tr w:rsidR="009C6790" w:rsidRPr="005B3BA3" w:rsidTr="006A7516">
        <w:trPr>
          <w:trHeight w:val="821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C6790" w:rsidRPr="005B3BA3" w:rsidRDefault="009C6790" w:rsidP="009C6790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C6790" w:rsidRPr="00A85087" w:rsidRDefault="009C6790" w:rsidP="009C6790">
            <w:pPr>
              <w:pStyle w:val="a3"/>
              <w:numPr>
                <w:ilvl w:val="0"/>
                <w:numId w:val="5"/>
              </w:numPr>
              <w:ind w:left="0"/>
            </w:pPr>
            <w:r w:rsidRPr="00A85087">
              <w:t xml:space="preserve">на малых предприятиях, </w:t>
            </w:r>
            <w:r w:rsidRPr="00A85087">
              <w:rPr>
                <w:b/>
              </w:rPr>
              <w:t xml:space="preserve"> </w:t>
            </w:r>
            <w:r w:rsidRPr="00A85087">
              <w:t>млн. рублей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90" w:rsidRPr="00A85087" w:rsidRDefault="009C6790" w:rsidP="009C6790">
            <w:pPr>
              <w:spacing w:after="120"/>
              <w:jc w:val="center"/>
            </w:pPr>
            <w:r w:rsidRPr="00A85087">
              <w:t>127,5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90" w:rsidRPr="00A85087" w:rsidRDefault="009C6790" w:rsidP="009C6790">
            <w:pPr>
              <w:spacing w:after="120"/>
              <w:jc w:val="center"/>
            </w:pPr>
            <w:r w:rsidRPr="00A85087">
              <w:t>135,4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90" w:rsidRPr="00A85087" w:rsidRDefault="009C6790" w:rsidP="009C6790">
            <w:pPr>
              <w:jc w:val="center"/>
            </w:pPr>
            <w:r w:rsidRPr="00A85087">
              <w:t>106,1</w:t>
            </w:r>
          </w:p>
        </w:tc>
      </w:tr>
      <w:tr w:rsidR="009C6790" w:rsidRPr="005B3BA3" w:rsidTr="000E069D">
        <w:trPr>
          <w:trHeight w:val="88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C6790" w:rsidRPr="005B3BA3" w:rsidRDefault="009C6790" w:rsidP="009C6790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C6790" w:rsidRPr="00A85087" w:rsidRDefault="009C6790" w:rsidP="009C6790">
            <w:pPr>
              <w:pStyle w:val="a3"/>
              <w:numPr>
                <w:ilvl w:val="0"/>
                <w:numId w:val="5"/>
              </w:numPr>
              <w:ind w:left="0"/>
            </w:pPr>
            <w:r w:rsidRPr="00A85087">
              <w:t xml:space="preserve">на средних предприятиях, </w:t>
            </w:r>
            <w:r w:rsidRPr="00A85087">
              <w:rPr>
                <w:b/>
              </w:rPr>
              <w:t xml:space="preserve"> </w:t>
            </w:r>
            <w:r w:rsidRPr="00A85087">
              <w:t>млн. рублей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90" w:rsidRPr="00A85087" w:rsidRDefault="009C6790" w:rsidP="009C6790">
            <w:pPr>
              <w:spacing w:after="120"/>
              <w:jc w:val="center"/>
            </w:pPr>
            <w:r w:rsidRPr="00A85087">
              <w:t>49,6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90" w:rsidRDefault="009C6790" w:rsidP="009C6790">
            <w:pPr>
              <w:spacing w:after="120"/>
              <w:jc w:val="center"/>
            </w:pPr>
            <w:r w:rsidRPr="00A85087">
              <w:t>57,3</w:t>
            </w:r>
          </w:p>
          <w:p w:rsidR="009C6790" w:rsidRDefault="009C6790" w:rsidP="009C6790">
            <w:pPr>
              <w:spacing w:after="120"/>
              <w:jc w:val="center"/>
            </w:pPr>
          </w:p>
          <w:p w:rsidR="009C6790" w:rsidRPr="00A85087" w:rsidRDefault="009C6790" w:rsidP="009C6790">
            <w:pPr>
              <w:spacing w:after="120"/>
              <w:jc w:val="center"/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90" w:rsidRPr="00A85087" w:rsidRDefault="009C6790" w:rsidP="009C6790">
            <w:pPr>
              <w:jc w:val="center"/>
            </w:pPr>
            <w:r w:rsidRPr="00A85087">
              <w:t>115,5</w:t>
            </w:r>
          </w:p>
        </w:tc>
      </w:tr>
      <w:tr w:rsidR="009C6790" w:rsidRPr="005B3BA3" w:rsidTr="000E069D">
        <w:trPr>
          <w:trHeight w:val="88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C6790" w:rsidRPr="005B3BA3" w:rsidRDefault="009C6790" w:rsidP="009C6790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C6790" w:rsidRPr="00A85087" w:rsidRDefault="009C6790" w:rsidP="009C6790">
            <w:pPr>
              <w:pStyle w:val="a3"/>
              <w:numPr>
                <w:ilvl w:val="0"/>
                <w:numId w:val="5"/>
              </w:numPr>
              <w:ind w:left="0"/>
            </w:pPr>
            <w:r w:rsidRPr="00A85087">
              <w:t>крестьянско-фермерских хозяйствах, млн. рублей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90" w:rsidRPr="00A85087" w:rsidRDefault="009C6790" w:rsidP="009C6790">
            <w:pPr>
              <w:spacing w:after="120"/>
              <w:jc w:val="center"/>
            </w:pPr>
            <w:r w:rsidRPr="00A85087">
              <w:t>55,6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90" w:rsidRPr="00A85087" w:rsidRDefault="009C6790" w:rsidP="009C6790">
            <w:pPr>
              <w:spacing w:after="120"/>
              <w:jc w:val="center"/>
            </w:pPr>
            <w:r w:rsidRPr="00A85087">
              <w:t>58,1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90" w:rsidRPr="00A85087" w:rsidRDefault="009C6790" w:rsidP="009C6790">
            <w:pPr>
              <w:jc w:val="center"/>
            </w:pPr>
            <w:r w:rsidRPr="00A85087">
              <w:t>104,5</w:t>
            </w:r>
          </w:p>
        </w:tc>
      </w:tr>
      <w:tr w:rsidR="009C6790" w:rsidRPr="005B3BA3" w:rsidTr="000E069D">
        <w:trPr>
          <w:trHeight w:val="88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C6790" w:rsidRPr="005B3BA3" w:rsidRDefault="009C6790" w:rsidP="009C6790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C6790" w:rsidRPr="00A85087" w:rsidRDefault="009C6790" w:rsidP="009C6790">
            <w:pPr>
              <w:pStyle w:val="a3"/>
              <w:numPr>
                <w:ilvl w:val="0"/>
                <w:numId w:val="5"/>
              </w:numPr>
              <w:ind w:left="0"/>
            </w:pPr>
            <w:r w:rsidRPr="00A85087">
              <w:t>индивидуальных предпринимателей,  млн. рублей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90" w:rsidRPr="00A85087" w:rsidRDefault="009C6790" w:rsidP="009C6790">
            <w:pPr>
              <w:spacing w:after="120"/>
              <w:jc w:val="center"/>
            </w:pPr>
            <w:r w:rsidRPr="00A85087">
              <w:t>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90" w:rsidRPr="00A85087" w:rsidRDefault="009C6790" w:rsidP="009C6790">
            <w:pPr>
              <w:spacing w:after="120"/>
              <w:jc w:val="center"/>
            </w:pPr>
            <w:r w:rsidRPr="00A85087">
              <w:t>3,9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90" w:rsidRPr="00A85087" w:rsidRDefault="009C6790" w:rsidP="009C6790">
            <w:pPr>
              <w:jc w:val="center"/>
            </w:pPr>
            <w:r w:rsidRPr="00A85087">
              <w:t>105,4</w:t>
            </w:r>
          </w:p>
        </w:tc>
      </w:tr>
      <w:tr w:rsidR="009C6790" w:rsidRPr="005B3BA3" w:rsidTr="000E069D">
        <w:trPr>
          <w:trHeight w:val="741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C6790" w:rsidRPr="005B3BA3" w:rsidRDefault="009C6790" w:rsidP="009C6790">
            <w:pPr>
              <w:spacing w:after="120"/>
              <w:jc w:val="center"/>
              <w:rPr>
                <w:b/>
              </w:rPr>
            </w:pPr>
            <w:r w:rsidRPr="005B3BA3">
              <w:rPr>
                <w:b/>
              </w:rPr>
              <w:t>12.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C6790" w:rsidRPr="00A85087" w:rsidRDefault="009C6790" w:rsidP="009C6790">
            <w:pPr>
              <w:jc w:val="both"/>
              <w:rPr>
                <w:b/>
              </w:rPr>
            </w:pPr>
            <w:r w:rsidRPr="00A85087">
              <w:rPr>
                <w:b/>
              </w:rPr>
              <w:t>Общая сумма налоговых платежей, уплаченных субъектами малого и среднего предпринимательства в местный бюджет, тыс. рублей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90" w:rsidRPr="00A85087" w:rsidRDefault="009C6790" w:rsidP="009C6790">
            <w:pPr>
              <w:spacing w:after="120"/>
              <w:jc w:val="center"/>
            </w:pPr>
            <w:r w:rsidRPr="00A85087">
              <w:t>1771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90" w:rsidRPr="00A85087" w:rsidRDefault="009C6790" w:rsidP="009C6790">
            <w:pPr>
              <w:spacing w:after="120"/>
              <w:jc w:val="center"/>
            </w:pPr>
            <w:r w:rsidRPr="00A85087">
              <w:t>1830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90" w:rsidRPr="00A85087" w:rsidRDefault="009C6790" w:rsidP="009C6790">
            <w:pPr>
              <w:jc w:val="center"/>
            </w:pPr>
            <w:r w:rsidRPr="00A85087">
              <w:t>103,3</w:t>
            </w:r>
          </w:p>
        </w:tc>
      </w:tr>
      <w:tr w:rsidR="009C6790" w:rsidRPr="005B3BA3" w:rsidTr="000E069D">
        <w:trPr>
          <w:trHeight w:val="741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C6790" w:rsidRPr="005B3BA3" w:rsidRDefault="009C6790" w:rsidP="009C6790">
            <w:pPr>
              <w:spacing w:after="120"/>
              <w:jc w:val="center"/>
              <w:rPr>
                <w:b/>
              </w:rPr>
            </w:pPr>
            <w:r w:rsidRPr="005B3BA3">
              <w:rPr>
                <w:b/>
              </w:rPr>
              <w:t>13.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C6790" w:rsidRPr="00A85087" w:rsidRDefault="009C6790" w:rsidP="009C6790">
            <w:pPr>
              <w:jc w:val="both"/>
              <w:rPr>
                <w:b/>
              </w:rPr>
            </w:pPr>
            <w:r w:rsidRPr="00A85087">
              <w:rPr>
                <w:b/>
              </w:rPr>
              <w:t>Общая сумма налоговых платежей, уплаченных субъектами малого и среднего предпринимательства в консолидированный бюджет, рус. рублей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90" w:rsidRPr="00A85087" w:rsidRDefault="009C6790" w:rsidP="009C6790">
            <w:pPr>
              <w:spacing w:after="120"/>
              <w:jc w:val="center"/>
            </w:pPr>
            <w:r w:rsidRPr="00A85087">
              <w:t>1810,5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90" w:rsidRPr="00A85087" w:rsidRDefault="009C6790" w:rsidP="009C6790">
            <w:pPr>
              <w:spacing w:after="120"/>
              <w:jc w:val="center"/>
            </w:pPr>
            <w:r w:rsidRPr="00A85087">
              <w:t>1879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90" w:rsidRPr="00A85087" w:rsidRDefault="009C6790" w:rsidP="009C6790">
            <w:pPr>
              <w:jc w:val="center"/>
            </w:pPr>
            <w:r w:rsidRPr="00A85087">
              <w:t>103,5</w:t>
            </w:r>
          </w:p>
        </w:tc>
      </w:tr>
      <w:tr w:rsidR="009C6790" w:rsidRPr="005B3BA3" w:rsidTr="000E069D">
        <w:trPr>
          <w:trHeight w:val="741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C6790" w:rsidRPr="005B3BA3" w:rsidRDefault="009C6790" w:rsidP="009C6790">
            <w:pPr>
              <w:spacing w:after="120"/>
              <w:jc w:val="center"/>
              <w:rPr>
                <w:b/>
              </w:rPr>
            </w:pPr>
            <w:r w:rsidRPr="005B3BA3">
              <w:rPr>
                <w:b/>
              </w:rPr>
              <w:t>14.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C6790" w:rsidRPr="00A85087" w:rsidRDefault="009C6790" w:rsidP="009C6790">
            <w:pPr>
              <w:jc w:val="both"/>
              <w:rPr>
                <w:b/>
              </w:rPr>
            </w:pPr>
            <w:r w:rsidRPr="00A85087">
              <w:rPr>
                <w:b/>
              </w:rPr>
              <w:t xml:space="preserve">Доля налоговых поступлений  от субъектов малого и среднего предпринимательства в общем объеме налоговых поступлений муниципалитета, в %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90" w:rsidRPr="00A85087" w:rsidRDefault="009C6790" w:rsidP="009C6790">
            <w:pPr>
              <w:spacing w:after="120"/>
              <w:jc w:val="center"/>
            </w:pPr>
            <w:r w:rsidRPr="00A85087">
              <w:t>15,3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90" w:rsidRPr="00A85087" w:rsidRDefault="009C6790" w:rsidP="009C6790">
            <w:pPr>
              <w:spacing w:after="120"/>
              <w:jc w:val="center"/>
            </w:pPr>
            <w:r w:rsidRPr="00A85087">
              <w:t>15,0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90" w:rsidRPr="00A85087" w:rsidRDefault="009C6790" w:rsidP="009C6790">
            <w:pPr>
              <w:jc w:val="center"/>
            </w:pPr>
          </w:p>
        </w:tc>
      </w:tr>
      <w:tr w:rsidR="009C6790" w:rsidRPr="005B3BA3" w:rsidTr="000E069D">
        <w:trPr>
          <w:trHeight w:val="1068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C6790" w:rsidRPr="005B3BA3" w:rsidRDefault="009C6790" w:rsidP="009C6790">
            <w:pPr>
              <w:spacing w:after="120"/>
              <w:jc w:val="center"/>
              <w:rPr>
                <w:b/>
              </w:rPr>
            </w:pPr>
            <w:r w:rsidRPr="005B3BA3">
              <w:rPr>
                <w:b/>
              </w:rPr>
              <w:t>15.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C6790" w:rsidRPr="00A85087" w:rsidRDefault="009C6790" w:rsidP="009C6790">
            <w:pPr>
              <w:jc w:val="both"/>
              <w:rPr>
                <w:b/>
              </w:rPr>
            </w:pPr>
            <w:r w:rsidRPr="00A85087">
              <w:rPr>
                <w:b/>
              </w:rPr>
              <w:t xml:space="preserve">Инвестиции в основной капитал малых и средних предприятий, </w:t>
            </w:r>
            <w:r>
              <w:rPr>
                <w:b/>
              </w:rPr>
              <w:t>млн</w:t>
            </w:r>
            <w:r w:rsidRPr="00A85087">
              <w:rPr>
                <w:b/>
              </w:rPr>
              <w:t>. рублей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90" w:rsidRPr="00A85087" w:rsidRDefault="009C6790" w:rsidP="009C6790">
            <w:pPr>
              <w:spacing w:after="120"/>
              <w:jc w:val="center"/>
            </w:pPr>
            <w:r w:rsidRPr="00A85087">
              <w:t>26,2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90" w:rsidRPr="00A85087" w:rsidRDefault="009C6790" w:rsidP="009C6790">
            <w:pPr>
              <w:spacing w:after="120"/>
              <w:jc w:val="center"/>
            </w:pPr>
            <w:r w:rsidRPr="00A85087">
              <w:t>27,6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90" w:rsidRPr="00A85087" w:rsidRDefault="009C6790" w:rsidP="009C6790">
            <w:pPr>
              <w:jc w:val="center"/>
            </w:pPr>
            <w:r w:rsidRPr="00A85087">
              <w:t>105,0</w:t>
            </w:r>
          </w:p>
        </w:tc>
      </w:tr>
      <w:tr w:rsidR="009C6790" w:rsidRPr="005B3BA3" w:rsidTr="000E069D">
        <w:trPr>
          <w:trHeight w:val="1068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C6790" w:rsidRPr="005B3BA3" w:rsidRDefault="009C6790" w:rsidP="009C6790">
            <w:pPr>
              <w:spacing w:after="120"/>
              <w:jc w:val="center"/>
              <w:rPr>
                <w:b/>
              </w:rPr>
            </w:pPr>
            <w:r w:rsidRPr="005B3BA3">
              <w:rPr>
                <w:b/>
              </w:rPr>
              <w:t>16.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C6790" w:rsidRPr="00A85087" w:rsidRDefault="009C6790" w:rsidP="009C6790">
            <w:pPr>
              <w:jc w:val="both"/>
              <w:rPr>
                <w:b/>
              </w:rPr>
            </w:pPr>
            <w:r w:rsidRPr="00A85087">
              <w:rPr>
                <w:b/>
              </w:rPr>
              <w:t xml:space="preserve">Объем государственной поддержки СМП, тыс. руб. /кол-во (в соответствии с реестром) всего, </w:t>
            </w:r>
          </w:p>
          <w:p w:rsidR="009C6790" w:rsidRPr="00A85087" w:rsidRDefault="009C6790" w:rsidP="009C6790">
            <w:pPr>
              <w:jc w:val="both"/>
              <w:rPr>
                <w:b/>
              </w:rPr>
            </w:pPr>
            <w:r w:rsidRPr="00A85087">
              <w:rPr>
                <w:b/>
              </w:rPr>
              <w:t>в т.ч. за счет средств: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90" w:rsidRPr="00A85087" w:rsidRDefault="009C6790" w:rsidP="009C6790">
            <w:pPr>
              <w:jc w:val="center"/>
            </w:pPr>
            <w:r w:rsidRPr="00A85087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90" w:rsidRPr="00A85087" w:rsidRDefault="009C6790" w:rsidP="009C6790">
            <w:pPr>
              <w:jc w:val="center"/>
            </w:pPr>
            <w:r w:rsidRPr="00A85087">
              <w:t>-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90" w:rsidRPr="00A85087" w:rsidRDefault="009C6790" w:rsidP="009C6790">
            <w:pPr>
              <w:jc w:val="center"/>
            </w:pPr>
            <w:r w:rsidRPr="00A85087">
              <w:t>-</w:t>
            </w:r>
          </w:p>
        </w:tc>
      </w:tr>
      <w:tr w:rsidR="009C6790" w:rsidRPr="005B3BA3" w:rsidTr="000E069D">
        <w:trPr>
          <w:trHeight w:val="112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C6790" w:rsidRPr="005B3BA3" w:rsidRDefault="009C6790" w:rsidP="009C6790">
            <w:pPr>
              <w:spacing w:after="120"/>
              <w:ind w:firstLine="284"/>
              <w:jc w:val="center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C6790" w:rsidRPr="00A85087" w:rsidRDefault="009C6790" w:rsidP="009C6790">
            <w:pPr>
              <w:ind w:firstLine="284"/>
            </w:pPr>
            <w:r w:rsidRPr="00A85087">
              <w:t>республиканского бюджета Чувашской Республики в рамках реализации Программы развития СМП,  тыс. руб. (кол-во СМП)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90" w:rsidRPr="00A85087" w:rsidRDefault="009C6790" w:rsidP="009C6790">
            <w:pPr>
              <w:jc w:val="center"/>
            </w:pPr>
            <w:r w:rsidRPr="00A85087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90" w:rsidRPr="00A85087" w:rsidRDefault="009C6790" w:rsidP="009C6790">
            <w:pPr>
              <w:jc w:val="center"/>
            </w:pPr>
            <w:r w:rsidRPr="00A85087">
              <w:t>-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90" w:rsidRPr="00A85087" w:rsidRDefault="009C6790" w:rsidP="009C6790">
            <w:pPr>
              <w:jc w:val="center"/>
            </w:pPr>
            <w:r w:rsidRPr="00A85087">
              <w:t>-</w:t>
            </w:r>
          </w:p>
        </w:tc>
      </w:tr>
      <w:tr w:rsidR="009C6790" w:rsidRPr="005B3BA3" w:rsidTr="000E069D">
        <w:trPr>
          <w:trHeight w:val="399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C6790" w:rsidRPr="005B3BA3" w:rsidRDefault="009C6790" w:rsidP="009C6790">
            <w:pPr>
              <w:spacing w:after="120"/>
              <w:ind w:firstLine="284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C6790" w:rsidRPr="00A85087" w:rsidRDefault="009C6790" w:rsidP="009C6790">
            <w:pPr>
              <w:ind w:firstLine="284"/>
            </w:pPr>
            <w:r w:rsidRPr="00A85087">
              <w:t>местного бюджета,  тыс. руб. (кол-во СМП)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90" w:rsidRPr="00A85087" w:rsidRDefault="009C6790" w:rsidP="009C6790">
            <w:pPr>
              <w:jc w:val="center"/>
            </w:pPr>
            <w:r w:rsidRPr="00A85087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90" w:rsidRPr="00A85087" w:rsidRDefault="009C6790" w:rsidP="009C6790">
            <w:pPr>
              <w:jc w:val="center"/>
            </w:pPr>
            <w:r w:rsidRPr="00A85087">
              <w:t>-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90" w:rsidRPr="00A85087" w:rsidRDefault="009C6790" w:rsidP="009C6790">
            <w:pPr>
              <w:jc w:val="center"/>
            </w:pPr>
            <w:r w:rsidRPr="00A85087">
              <w:t>-</w:t>
            </w:r>
          </w:p>
        </w:tc>
      </w:tr>
      <w:tr w:rsidR="009C6790" w:rsidRPr="005B3BA3" w:rsidTr="008A79FB">
        <w:trPr>
          <w:trHeight w:val="7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C6790" w:rsidRPr="005B3BA3" w:rsidRDefault="009C6790" w:rsidP="009C6790">
            <w:pPr>
              <w:ind w:firstLine="284"/>
              <w:rPr>
                <w:b/>
              </w:rPr>
            </w:pPr>
            <w:r w:rsidRPr="005B3BA3">
              <w:rPr>
                <w:b/>
              </w:rPr>
              <w:t>17.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C6790" w:rsidRPr="00A85087" w:rsidRDefault="009C6790" w:rsidP="009C6790">
            <w:pPr>
              <w:jc w:val="both"/>
              <w:rPr>
                <w:b/>
              </w:rPr>
            </w:pPr>
            <w:r w:rsidRPr="00A85087">
              <w:rPr>
                <w:b/>
              </w:rPr>
              <w:t xml:space="preserve">Структура малого и среднего бизнеса по видам экономической деятельности (указать в % по отраслям)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90" w:rsidRPr="00A85087" w:rsidRDefault="009C6790" w:rsidP="009C6790">
            <w:pPr>
              <w:jc w:val="center"/>
            </w:pPr>
            <w:r w:rsidRPr="00A85087"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90" w:rsidRPr="00A85087" w:rsidRDefault="009C6790" w:rsidP="009C6790">
            <w:pPr>
              <w:jc w:val="center"/>
            </w:pPr>
            <w:r w:rsidRPr="00A85087">
              <w:t>100,0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90" w:rsidRPr="00A85087" w:rsidRDefault="009C6790" w:rsidP="009C6790">
            <w:pPr>
              <w:jc w:val="center"/>
            </w:pPr>
          </w:p>
        </w:tc>
      </w:tr>
      <w:tr w:rsidR="009C6790" w:rsidRPr="005B3BA3" w:rsidTr="000E069D">
        <w:trPr>
          <w:trHeight w:val="399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C6790" w:rsidRPr="005B3BA3" w:rsidRDefault="009C6790" w:rsidP="009C6790">
            <w:pPr>
              <w:ind w:firstLine="284"/>
              <w:rPr>
                <w:b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C6790" w:rsidRPr="00A85087" w:rsidRDefault="009C6790" w:rsidP="009C6790">
            <w:pPr>
              <w:spacing w:after="120"/>
              <w:jc w:val="both"/>
            </w:pPr>
            <w:r w:rsidRPr="00A85087"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90" w:rsidRPr="00A85087" w:rsidRDefault="009C6790" w:rsidP="009C679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90" w:rsidRPr="00A85087" w:rsidRDefault="009C6790" w:rsidP="009C6790">
            <w:pPr>
              <w:jc w:val="center"/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90" w:rsidRPr="00A85087" w:rsidRDefault="009C6790" w:rsidP="009C6790">
            <w:pPr>
              <w:jc w:val="center"/>
            </w:pPr>
          </w:p>
        </w:tc>
      </w:tr>
      <w:tr w:rsidR="009C6790" w:rsidRPr="005B3BA3" w:rsidTr="000E069D">
        <w:trPr>
          <w:trHeight w:val="399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C6790" w:rsidRPr="005B3BA3" w:rsidRDefault="009C6790" w:rsidP="009C6790">
            <w:pPr>
              <w:ind w:firstLine="284"/>
              <w:rPr>
                <w:b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C6790" w:rsidRPr="00A85087" w:rsidRDefault="009C6790" w:rsidP="009C6790">
            <w:pPr>
              <w:spacing w:after="120"/>
              <w:jc w:val="both"/>
            </w:pPr>
            <w:r w:rsidRPr="00A85087">
              <w:t>сельское хозяйство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90" w:rsidRPr="00A85087" w:rsidRDefault="009C6790" w:rsidP="009C6790">
            <w:pPr>
              <w:jc w:val="center"/>
            </w:pPr>
            <w:r w:rsidRPr="00A85087">
              <w:t>33,9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90" w:rsidRPr="00A85087" w:rsidRDefault="009C6790" w:rsidP="009C6790">
            <w:pPr>
              <w:spacing w:after="120"/>
              <w:jc w:val="center"/>
            </w:pPr>
            <w:r w:rsidRPr="00A85087">
              <w:t>29,4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90" w:rsidRPr="00A85087" w:rsidRDefault="009C6790" w:rsidP="009C6790">
            <w:pPr>
              <w:jc w:val="center"/>
            </w:pPr>
          </w:p>
        </w:tc>
      </w:tr>
      <w:tr w:rsidR="009C6790" w:rsidRPr="005B3BA3" w:rsidTr="008A79FB">
        <w:trPr>
          <w:trHeight w:val="475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C6790" w:rsidRPr="005B3BA3" w:rsidRDefault="009C6790" w:rsidP="009C6790">
            <w:pPr>
              <w:ind w:firstLine="284"/>
              <w:rPr>
                <w:b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C6790" w:rsidRPr="00A85087" w:rsidRDefault="009C6790" w:rsidP="009C6790">
            <w:pPr>
              <w:spacing w:after="120"/>
              <w:jc w:val="both"/>
            </w:pPr>
            <w:r w:rsidRPr="00A85087">
              <w:t>сфера торговли и общественного питания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90" w:rsidRPr="00A85087" w:rsidRDefault="009C6790" w:rsidP="009C6790">
            <w:pPr>
              <w:jc w:val="center"/>
            </w:pPr>
            <w:r w:rsidRPr="00A85087">
              <w:t>24,2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90" w:rsidRPr="00A85087" w:rsidRDefault="009C6790" w:rsidP="009C6790">
            <w:pPr>
              <w:spacing w:after="120"/>
              <w:jc w:val="center"/>
            </w:pPr>
            <w:r w:rsidRPr="00A85087">
              <w:t>20,6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90" w:rsidRPr="00A85087" w:rsidRDefault="009C6790" w:rsidP="009C6790">
            <w:pPr>
              <w:jc w:val="center"/>
            </w:pPr>
          </w:p>
        </w:tc>
      </w:tr>
      <w:tr w:rsidR="009C6790" w:rsidRPr="005B3BA3" w:rsidTr="000E069D">
        <w:trPr>
          <w:trHeight w:val="399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C6790" w:rsidRPr="005B3BA3" w:rsidRDefault="009C6790" w:rsidP="009C6790">
            <w:pPr>
              <w:ind w:firstLine="284"/>
              <w:rPr>
                <w:b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C6790" w:rsidRPr="00A85087" w:rsidRDefault="009C6790" w:rsidP="009C6790">
            <w:pPr>
              <w:spacing w:after="120"/>
              <w:jc w:val="both"/>
            </w:pPr>
            <w:r w:rsidRPr="00A85087">
              <w:t>промышленность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90" w:rsidRPr="00A85087" w:rsidRDefault="009C6790" w:rsidP="009C6790">
            <w:pPr>
              <w:jc w:val="center"/>
            </w:pPr>
            <w:r w:rsidRPr="00A85087">
              <w:t>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90" w:rsidRPr="00A85087" w:rsidRDefault="009C6790" w:rsidP="009C6790">
            <w:pPr>
              <w:spacing w:after="120"/>
              <w:jc w:val="center"/>
            </w:pPr>
            <w:r w:rsidRPr="00A85087">
              <w:t>14,7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90" w:rsidRPr="00A85087" w:rsidRDefault="009C6790" w:rsidP="009C6790">
            <w:pPr>
              <w:jc w:val="center"/>
            </w:pPr>
          </w:p>
        </w:tc>
      </w:tr>
      <w:tr w:rsidR="009C6790" w:rsidRPr="005B3BA3" w:rsidTr="000E069D">
        <w:trPr>
          <w:trHeight w:val="399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C6790" w:rsidRPr="005B3BA3" w:rsidRDefault="009C6790" w:rsidP="009C6790">
            <w:pPr>
              <w:ind w:firstLine="284"/>
              <w:rPr>
                <w:b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C6790" w:rsidRPr="00A85087" w:rsidRDefault="009C6790" w:rsidP="009C6790">
            <w:pPr>
              <w:spacing w:after="120"/>
              <w:jc w:val="both"/>
            </w:pPr>
            <w:r w:rsidRPr="00A85087">
              <w:t>строительство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90" w:rsidRPr="00A85087" w:rsidRDefault="009C6790" w:rsidP="009C6790">
            <w:pPr>
              <w:jc w:val="center"/>
            </w:pPr>
            <w:r w:rsidRPr="00A85087">
              <w:t>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90" w:rsidRPr="00A85087" w:rsidRDefault="009C6790" w:rsidP="009C6790">
            <w:pPr>
              <w:spacing w:after="120"/>
              <w:jc w:val="center"/>
            </w:pPr>
            <w:r w:rsidRPr="00A85087">
              <w:t>8,8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90" w:rsidRPr="00A85087" w:rsidRDefault="009C6790" w:rsidP="009C6790">
            <w:pPr>
              <w:jc w:val="center"/>
            </w:pPr>
          </w:p>
        </w:tc>
      </w:tr>
      <w:tr w:rsidR="009C6790" w:rsidRPr="005B3BA3" w:rsidTr="000E069D">
        <w:trPr>
          <w:trHeight w:val="399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C6790" w:rsidRPr="005B3BA3" w:rsidRDefault="009C6790" w:rsidP="009C6790">
            <w:pPr>
              <w:ind w:firstLine="284"/>
              <w:rPr>
                <w:b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C6790" w:rsidRPr="00A85087" w:rsidRDefault="009C6790" w:rsidP="009C6790">
            <w:pPr>
              <w:spacing w:after="120"/>
              <w:jc w:val="both"/>
            </w:pPr>
            <w:r w:rsidRPr="00A85087">
              <w:t>бытовые услуги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90" w:rsidRPr="00A85087" w:rsidRDefault="00733183" w:rsidP="009C6790">
            <w:pPr>
              <w:jc w:val="center"/>
            </w:pPr>
            <w:r>
              <w:t>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90" w:rsidRPr="00A85087" w:rsidRDefault="009C6790" w:rsidP="009C6790">
            <w:pPr>
              <w:spacing w:after="120"/>
              <w:jc w:val="center"/>
            </w:pPr>
            <w:r w:rsidRPr="00A85087">
              <w:t>5,9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90" w:rsidRPr="00A85087" w:rsidRDefault="009C6790" w:rsidP="009C6790">
            <w:pPr>
              <w:jc w:val="center"/>
            </w:pPr>
          </w:p>
        </w:tc>
      </w:tr>
      <w:tr w:rsidR="009C6790" w:rsidRPr="005B3BA3" w:rsidTr="000E069D">
        <w:trPr>
          <w:trHeight w:val="399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C6790" w:rsidRPr="005B3BA3" w:rsidRDefault="009C6790" w:rsidP="009C6790">
            <w:pPr>
              <w:ind w:firstLine="284"/>
              <w:rPr>
                <w:b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C6790" w:rsidRPr="00A85087" w:rsidRDefault="009C6790" w:rsidP="009C6790">
            <w:pPr>
              <w:spacing w:after="120"/>
              <w:jc w:val="both"/>
            </w:pPr>
            <w:r w:rsidRPr="00A85087">
              <w:t>коммунальные услуги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90" w:rsidRPr="00A85087" w:rsidRDefault="00733183" w:rsidP="009C6790">
            <w:pPr>
              <w:jc w:val="center"/>
            </w:pPr>
            <w:r>
              <w:t>15,7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90" w:rsidRPr="00A85087" w:rsidRDefault="009C6790" w:rsidP="009C6790">
            <w:pPr>
              <w:spacing w:after="120"/>
              <w:jc w:val="center"/>
            </w:pPr>
            <w:r w:rsidRPr="00A85087">
              <w:t>5,9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90" w:rsidRPr="00A85087" w:rsidRDefault="009C6790" w:rsidP="009C6790">
            <w:pPr>
              <w:jc w:val="center"/>
            </w:pPr>
          </w:p>
        </w:tc>
      </w:tr>
      <w:tr w:rsidR="009C6790" w:rsidRPr="005B3BA3" w:rsidTr="000E069D">
        <w:trPr>
          <w:trHeight w:val="399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C6790" w:rsidRPr="005B3BA3" w:rsidRDefault="009C6790" w:rsidP="009C6790">
            <w:pPr>
              <w:ind w:firstLine="284"/>
              <w:rPr>
                <w:b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C6790" w:rsidRPr="00A85087" w:rsidRDefault="009C6790" w:rsidP="009C6790">
            <w:pPr>
              <w:spacing w:after="120"/>
              <w:jc w:val="both"/>
            </w:pPr>
            <w:r w:rsidRPr="00A85087">
              <w:t xml:space="preserve">прочие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90" w:rsidRPr="00A85087" w:rsidRDefault="009C6790" w:rsidP="009C6790">
            <w:pPr>
              <w:jc w:val="center"/>
            </w:pPr>
            <w:r w:rsidRPr="00A85087">
              <w:t>27,4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90" w:rsidRPr="00A85087" w:rsidRDefault="009C6790" w:rsidP="009C6790">
            <w:pPr>
              <w:spacing w:after="120"/>
              <w:jc w:val="center"/>
            </w:pPr>
            <w:r w:rsidRPr="00A85087">
              <w:t>14,7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90" w:rsidRPr="00A85087" w:rsidRDefault="009C6790" w:rsidP="009C6790">
            <w:pPr>
              <w:jc w:val="center"/>
            </w:pPr>
          </w:p>
        </w:tc>
      </w:tr>
    </w:tbl>
    <w:p w:rsidR="004A6273" w:rsidRPr="0099475A" w:rsidRDefault="004A6273" w:rsidP="008A79FB">
      <w:pPr>
        <w:ind w:firstLine="540"/>
        <w:jc w:val="both"/>
        <w:rPr>
          <w:color w:val="000000"/>
        </w:rPr>
      </w:pPr>
    </w:p>
    <w:sectPr w:rsidR="004A6273" w:rsidRPr="0099475A" w:rsidSect="00B463F9">
      <w:pgSz w:w="11906" w:h="16838"/>
      <w:pgMar w:top="1079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EC1"/>
    <w:multiLevelType w:val="hybridMultilevel"/>
    <w:tmpl w:val="9DBCAD70"/>
    <w:lvl w:ilvl="0" w:tplc="CFFC8EB2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>
    <w:nsid w:val="054A1AB4"/>
    <w:multiLevelType w:val="hybridMultilevel"/>
    <w:tmpl w:val="B1DA6E8A"/>
    <w:lvl w:ilvl="0" w:tplc="CFFC8EB2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>
    <w:nsid w:val="1D2B2738"/>
    <w:multiLevelType w:val="hybridMultilevel"/>
    <w:tmpl w:val="1EDE784C"/>
    <w:lvl w:ilvl="0" w:tplc="4C50F0DE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">
    <w:nsid w:val="392D2DF1"/>
    <w:multiLevelType w:val="hybridMultilevel"/>
    <w:tmpl w:val="5F081BF4"/>
    <w:lvl w:ilvl="0" w:tplc="AFD4F610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">
    <w:nsid w:val="4F38691D"/>
    <w:multiLevelType w:val="hybridMultilevel"/>
    <w:tmpl w:val="47BECFFE"/>
    <w:lvl w:ilvl="0" w:tplc="AFD4F610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39F"/>
    <w:rsid w:val="00001F3F"/>
    <w:rsid w:val="00030E80"/>
    <w:rsid w:val="00042876"/>
    <w:rsid w:val="00043621"/>
    <w:rsid w:val="00080067"/>
    <w:rsid w:val="0009174A"/>
    <w:rsid w:val="00091A44"/>
    <w:rsid w:val="00095020"/>
    <w:rsid w:val="000C116F"/>
    <w:rsid w:val="000E069D"/>
    <w:rsid w:val="000E1BF7"/>
    <w:rsid w:val="000E2448"/>
    <w:rsid w:val="000E323B"/>
    <w:rsid w:val="000F7394"/>
    <w:rsid w:val="000F7CCC"/>
    <w:rsid w:val="001067EF"/>
    <w:rsid w:val="00121AF2"/>
    <w:rsid w:val="00122CC8"/>
    <w:rsid w:val="001354ED"/>
    <w:rsid w:val="00161CE6"/>
    <w:rsid w:val="001A79DA"/>
    <w:rsid w:val="001B3861"/>
    <w:rsid w:val="001D30D0"/>
    <w:rsid w:val="001E55AD"/>
    <w:rsid w:val="0020747F"/>
    <w:rsid w:val="00220246"/>
    <w:rsid w:val="00226A1E"/>
    <w:rsid w:val="002431B0"/>
    <w:rsid w:val="00254B19"/>
    <w:rsid w:val="002965C5"/>
    <w:rsid w:val="002A24E3"/>
    <w:rsid w:val="002B2977"/>
    <w:rsid w:val="002B6A23"/>
    <w:rsid w:val="002C653C"/>
    <w:rsid w:val="002D530B"/>
    <w:rsid w:val="002E262A"/>
    <w:rsid w:val="002E5B14"/>
    <w:rsid w:val="00312415"/>
    <w:rsid w:val="00320528"/>
    <w:rsid w:val="003425F9"/>
    <w:rsid w:val="00347FFA"/>
    <w:rsid w:val="00354234"/>
    <w:rsid w:val="00357C69"/>
    <w:rsid w:val="003747EF"/>
    <w:rsid w:val="00374D88"/>
    <w:rsid w:val="0038793A"/>
    <w:rsid w:val="00392F2C"/>
    <w:rsid w:val="003B1B68"/>
    <w:rsid w:val="003B1FAB"/>
    <w:rsid w:val="003C0689"/>
    <w:rsid w:val="003C2931"/>
    <w:rsid w:val="003E17C9"/>
    <w:rsid w:val="004011E4"/>
    <w:rsid w:val="0044543F"/>
    <w:rsid w:val="00450D20"/>
    <w:rsid w:val="00466860"/>
    <w:rsid w:val="004944F5"/>
    <w:rsid w:val="004A14AA"/>
    <w:rsid w:val="004A24EC"/>
    <w:rsid w:val="004A44CA"/>
    <w:rsid w:val="004A6273"/>
    <w:rsid w:val="004D4833"/>
    <w:rsid w:val="004D6525"/>
    <w:rsid w:val="004E23FA"/>
    <w:rsid w:val="004E2D4A"/>
    <w:rsid w:val="004E5BA6"/>
    <w:rsid w:val="004F1CB5"/>
    <w:rsid w:val="00515612"/>
    <w:rsid w:val="00532466"/>
    <w:rsid w:val="0054148C"/>
    <w:rsid w:val="0055556F"/>
    <w:rsid w:val="00570995"/>
    <w:rsid w:val="005723A9"/>
    <w:rsid w:val="0057646F"/>
    <w:rsid w:val="005B3BA3"/>
    <w:rsid w:val="005C7311"/>
    <w:rsid w:val="005D613E"/>
    <w:rsid w:val="005D6CA6"/>
    <w:rsid w:val="005E471B"/>
    <w:rsid w:val="005E6D8F"/>
    <w:rsid w:val="0061515E"/>
    <w:rsid w:val="00630621"/>
    <w:rsid w:val="00645B3E"/>
    <w:rsid w:val="00675FAB"/>
    <w:rsid w:val="00677650"/>
    <w:rsid w:val="00682812"/>
    <w:rsid w:val="006A2C73"/>
    <w:rsid w:val="006A7516"/>
    <w:rsid w:val="006E7C83"/>
    <w:rsid w:val="006E7E07"/>
    <w:rsid w:val="006F6A3F"/>
    <w:rsid w:val="00703A85"/>
    <w:rsid w:val="00710B7A"/>
    <w:rsid w:val="00717C32"/>
    <w:rsid w:val="0073063A"/>
    <w:rsid w:val="00733183"/>
    <w:rsid w:val="00734448"/>
    <w:rsid w:val="0075170C"/>
    <w:rsid w:val="007622CB"/>
    <w:rsid w:val="00782F97"/>
    <w:rsid w:val="007C0639"/>
    <w:rsid w:val="007C7EEF"/>
    <w:rsid w:val="007D5838"/>
    <w:rsid w:val="007E3A82"/>
    <w:rsid w:val="007E582F"/>
    <w:rsid w:val="007E5B0C"/>
    <w:rsid w:val="007F6B04"/>
    <w:rsid w:val="0080137B"/>
    <w:rsid w:val="00807637"/>
    <w:rsid w:val="00807F39"/>
    <w:rsid w:val="00816111"/>
    <w:rsid w:val="0084767C"/>
    <w:rsid w:val="00856259"/>
    <w:rsid w:val="008712F3"/>
    <w:rsid w:val="00876C7C"/>
    <w:rsid w:val="0089263D"/>
    <w:rsid w:val="00895184"/>
    <w:rsid w:val="008A79FB"/>
    <w:rsid w:val="008C07C5"/>
    <w:rsid w:val="008C7BF3"/>
    <w:rsid w:val="008D032F"/>
    <w:rsid w:val="008D57A2"/>
    <w:rsid w:val="008E2B7E"/>
    <w:rsid w:val="00907B6D"/>
    <w:rsid w:val="009256FF"/>
    <w:rsid w:val="00937A61"/>
    <w:rsid w:val="00953479"/>
    <w:rsid w:val="00982C2F"/>
    <w:rsid w:val="00991027"/>
    <w:rsid w:val="00992665"/>
    <w:rsid w:val="0099475A"/>
    <w:rsid w:val="009A5828"/>
    <w:rsid w:val="009B0FB0"/>
    <w:rsid w:val="009C18F9"/>
    <w:rsid w:val="009C1F5D"/>
    <w:rsid w:val="009C2CE9"/>
    <w:rsid w:val="009C5A8B"/>
    <w:rsid w:val="009C6790"/>
    <w:rsid w:val="009D4DE1"/>
    <w:rsid w:val="009F32F2"/>
    <w:rsid w:val="009F41D0"/>
    <w:rsid w:val="009F6DB7"/>
    <w:rsid w:val="00A3039F"/>
    <w:rsid w:val="00A367FA"/>
    <w:rsid w:val="00A37FEE"/>
    <w:rsid w:val="00A405AA"/>
    <w:rsid w:val="00A4149D"/>
    <w:rsid w:val="00A42B1F"/>
    <w:rsid w:val="00A51B0C"/>
    <w:rsid w:val="00A54373"/>
    <w:rsid w:val="00A610E2"/>
    <w:rsid w:val="00A704D8"/>
    <w:rsid w:val="00A71BC5"/>
    <w:rsid w:val="00A74AD8"/>
    <w:rsid w:val="00A85087"/>
    <w:rsid w:val="00AA2114"/>
    <w:rsid w:val="00AD5DE5"/>
    <w:rsid w:val="00AE34EC"/>
    <w:rsid w:val="00AF0F26"/>
    <w:rsid w:val="00B05697"/>
    <w:rsid w:val="00B34E8C"/>
    <w:rsid w:val="00B463F9"/>
    <w:rsid w:val="00B524BA"/>
    <w:rsid w:val="00B60250"/>
    <w:rsid w:val="00B80EFC"/>
    <w:rsid w:val="00B81160"/>
    <w:rsid w:val="00B81BD4"/>
    <w:rsid w:val="00B84F85"/>
    <w:rsid w:val="00B96A19"/>
    <w:rsid w:val="00BA175C"/>
    <w:rsid w:val="00BA5D49"/>
    <w:rsid w:val="00BB120C"/>
    <w:rsid w:val="00BB2522"/>
    <w:rsid w:val="00BB51EB"/>
    <w:rsid w:val="00BC520C"/>
    <w:rsid w:val="00BE521D"/>
    <w:rsid w:val="00C160A7"/>
    <w:rsid w:val="00C16563"/>
    <w:rsid w:val="00C44F08"/>
    <w:rsid w:val="00C60DCA"/>
    <w:rsid w:val="00C86327"/>
    <w:rsid w:val="00CA0EC0"/>
    <w:rsid w:val="00CD43D1"/>
    <w:rsid w:val="00CD6B07"/>
    <w:rsid w:val="00CE2882"/>
    <w:rsid w:val="00CE7205"/>
    <w:rsid w:val="00CF69E9"/>
    <w:rsid w:val="00D137E2"/>
    <w:rsid w:val="00D21EDF"/>
    <w:rsid w:val="00D253A1"/>
    <w:rsid w:val="00D47160"/>
    <w:rsid w:val="00D4728B"/>
    <w:rsid w:val="00D53C3A"/>
    <w:rsid w:val="00D75A81"/>
    <w:rsid w:val="00D96E51"/>
    <w:rsid w:val="00DC5E22"/>
    <w:rsid w:val="00E032FD"/>
    <w:rsid w:val="00E33480"/>
    <w:rsid w:val="00E62075"/>
    <w:rsid w:val="00E65E9D"/>
    <w:rsid w:val="00E82990"/>
    <w:rsid w:val="00E85FBC"/>
    <w:rsid w:val="00EA21B8"/>
    <w:rsid w:val="00EC0A1B"/>
    <w:rsid w:val="00EC6D55"/>
    <w:rsid w:val="00ED1E07"/>
    <w:rsid w:val="00EE4602"/>
    <w:rsid w:val="00F03FCE"/>
    <w:rsid w:val="00F1347D"/>
    <w:rsid w:val="00F24F71"/>
    <w:rsid w:val="00F45A54"/>
    <w:rsid w:val="00F512F2"/>
    <w:rsid w:val="00F7349D"/>
    <w:rsid w:val="00F81E09"/>
    <w:rsid w:val="00F85FFF"/>
    <w:rsid w:val="00F9706C"/>
    <w:rsid w:val="00FA5A7D"/>
    <w:rsid w:val="00FB6D52"/>
    <w:rsid w:val="00FD1D8C"/>
    <w:rsid w:val="00FD49A7"/>
    <w:rsid w:val="00FE4E06"/>
    <w:rsid w:val="00FE7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39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E17C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F1347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F1347D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39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E17C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F1347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F1347D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EEFA4B-EAAD-41A5-A0FD-5A0DA7C33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624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SPecialiST RePack</Company>
  <LinksUpToDate>false</LinksUpToDate>
  <CharactersWithSpaces>4175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economy37 (Федорова О.В.)</dc:creator>
  <cp:lastModifiedBy>chut</cp:lastModifiedBy>
  <cp:revision>2</cp:revision>
  <cp:lastPrinted>2022-02-17T05:08:00Z</cp:lastPrinted>
  <dcterms:created xsi:type="dcterms:W3CDTF">2022-02-17T10:42:00Z</dcterms:created>
  <dcterms:modified xsi:type="dcterms:W3CDTF">2022-02-17T10:42:00Z</dcterms:modified>
</cp:coreProperties>
</file>