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E" w:rsidRPr="00EB10D2" w:rsidRDefault="003B10EE" w:rsidP="003B10EE">
      <w:r>
        <w:rPr>
          <w:noProof/>
        </w:rPr>
        <w:drawing>
          <wp:anchor distT="0" distB="0" distL="114300" distR="114300" simplePos="0" relativeHeight="251659264" behindDoc="0" locked="0" layoutInCell="1" allowOverlap="1" wp14:anchorId="0BC7C93D" wp14:editId="0A7FE3E8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0EE" w:rsidRPr="00EB10D2" w:rsidRDefault="003B10EE" w:rsidP="003B10EE">
      <w:pPr>
        <w:spacing w:line="360" w:lineRule="auto"/>
        <w:jc w:val="center"/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3B10EE" w:rsidRPr="00EB10D2" w:rsidTr="00F13D14">
        <w:trPr>
          <w:cantSplit/>
          <w:trHeight w:val="295"/>
        </w:trPr>
        <w:tc>
          <w:tcPr>
            <w:tcW w:w="4127" w:type="dxa"/>
          </w:tcPr>
          <w:p w:rsidR="003B10EE" w:rsidRPr="003B10EE" w:rsidRDefault="003B10EE" w:rsidP="00F13D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3B10EE" w:rsidRPr="003B10EE" w:rsidTr="00F13D14">
              <w:trPr>
                <w:cantSplit/>
                <w:trHeight w:val="295"/>
              </w:trPr>
              <w:tc>
                <w:tcPr>
                  <w:tcW w:w="3909" w:type="dxa"/>
                </w:tcPr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sz w:val="22"/>
                      <w:szCs w:val="22"/>
                    </w:rPr>
                    <w:t>ЧУВАШСКАЯ РЕСПУБЛИКА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ЯНТИКОВСКИЙ РАЙОН  </w:t>
                  </w:r>
                </w:p>
              </w:tc>
            </w:tr>
            <w:tr w:rsidR="003B10EE" w:rsidRPr="003B10EE" w:rsidTr="00F13D14">
              <w:trPr>
                <w:cantSplit/>
                <w:trHeight w:val="879"/>
              </w:trPr>
              <w:tc>
                <w:tcPr>
                  <w:tcW w:w="3909" w:type="dxa"/>
                </w:tcPr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АДМИНСТРАЦИЯ </w:t>
                  </w: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ИНДЫРЧСКОГО СЕЛЬСКОГО</w:t>
                  </w: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ПОСЕЛЕНИЯ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ПОСТАНОВЛЕНИЕ</w:t>
                  </w:r>
                </w:p>
                <w:p w:rsidR="003B10EE" w:rsidRPr="003B10EE" w:rsidRDefault="003B10EE" w:rsidP="00F13D14">
                  <w:pPr>
                    <w:rPr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B10EE">
                    <w:rPr>
                      <w:noProof/>
                    </w:rPr>
                    <w:t>«0</w:t>
                  </w:r>
                  <w:r w:rsidR="006F09A4">
                    <w:rPr>
                      <w:noProof/>
                    </w:rPr>
                    <w:t>5</w:t>
                  </w:r>
                  <w:r w:rsidRPr="003B10EE">
                    <w:rPr>
                      <w:noProof/>
                    </w:rPr>
                    <w:t xml:space="preserve">» декабря  2019 г. № </w:t>
                  </w:r>
                  <w:r>
                    <w:rPr>
                      <w:noProof/>
                    </w:rPr>
                    <w:t>50</w:t>
                  </w:r>
                </w:p>
                <w:p w:rsidR="003B10EE" w:rsidRPr="003B10EE" w:rsidRDefault="003B10EE" w:rsidP="00F13D14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3B10EE">
                    <w:rPr>
                      <w:noProof/>
                    </w:rPr>
                    <w:t>деревня Индырчи</w:t>
                  </w:r>
                </w:p>
              </w:tc>
            </w:tr>
          </w:tbl>
          <w:p w:rsidR="003B10EE" w:rsidRPr="003B10EE" w:rsidRDefault="003B10EE" w:rsidP="00F13D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B10EE" w:rsidRPr="003B10EE" w:rsidRDefault="003B10EE" w:rsidP="00F13D14">
            <w:pPr>
              <w:jc w:val="center"/>
              <w:rPr>
                <w:sz w:val="22"/>
                <w:szCs w:val="22"/>
              </w:rPr>
            </w:pPr>
          </w:p>
          <w:p w:rsidR="003B10EE" w:rsidRPr="003B10EE" w:rsidRDefault="003B10EE" w:rsidP="00F13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3B10EE" w:rsidRPr="003B10EE" w:rsidTr="00F13D14">
              <w:trPr>
                <w:cantSplit/>
                <w:trHeight w:val="295"/>
              </w:trPr>
              <w:tc>
                <w:tcPr>
                  <w:tcW w:w="3923" w:type="dxa"/>
                </w:tcPr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ЧĂВАШ РЕСПУБЛИКИ</w:t>
                  </w: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ТĂВАЙ РАЙОНĚ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10EE" w:rsidRPr="003B10EE" w:rsidTr="00F13D14">
              <w:trPr>
                <w:cantSplit/>
                <w:trHeight w:val="879"/>
              </w:trPr>
              <w:tc>
                <w:tcPr>
                  <w:tcW w:w="3923" w:type="dxa"/>
                </w:tcPr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ЙĂНТĂРЧЧĂ ЯЛ ПОСЕЛЕНИЙĚН </w:t>
                  </w: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АДМИНИСТРАЦИЙĚ </w:t>
                  </w:r>
                </w:p>
                <w:p w:rsidR="003B10EE" w:rsidRPr="003B10EE" w:rsidRDefault="003B10EE" w:rsidP="00F13D14">
                  <w:pPr>
                    <w:spacing w:line="192" w:lineRule="auto"/>
                    <w:rPr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spacing w:line="192" w:lineRule="auto"/>
                    <w:rPr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ЙЫШĂНУ</w:t>
                  </w:r>
                </w:p>
                <w:p w:rsidR="003B10EE" w:rsidRPr="003B10EE" w:rsidRDefault="003B10EE" w:rsidP="00F13D14">
                  <w:pPr>
                    <w:rPr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</w:rPr>
                  </w:pPr>
                  <w:r w:rsidRPr="003B10EE">
                    <w:rPr>
                      <w:noProof/>
                      <w:color w:val="000000"/>
                    </w:rPr>
                    <w:t>«0</w:t>
                  </w:r>
                  <w:r w:rsidR="006F09A4">
                    <w:rPr>
                      <w:noProof/>
                      <w:color w:val="000000"/>
                    </w:rPr>
                    <w:t>5</w:t>
                  </w:r>
                  <w:bookmarkStart w:id="0" w:name="_GoBack"/>
                  <w:bookmarkEnd w:id="0"/>
                  <w:r w:rsidRPr="003B10EE">
                    <w:rPr>
                      <w:noProof/>
                      <w:color w:val="000000"/>
                    </w:rPr>
                    <w:t xml:space="preserve">»  декабрь  2019 ç.  </w:t>
                  </w:r>
                  <w:r>
                    <w:rPr>
                      <w:noProof/>
                      <w:color w:val="000000"/>
                    </w:rPr>
                    <w:t>50</w:t>
                  </w:r>
                  <w:r w:rsidRPr="003B10EE">
                    <w:rPr>
                      <w:noProof/>
                      <w:color w:val="000000"/>
                    </w:rPr>
                    <w:t>№</w:t>
                  </w:r>
                </w:p>
                <w:p w:rsidR="003B10EE" w:rsidRPr="003B10EE" w:rsidRDefault="003B10EE" w:rsidP="00F13D14">
                  <w:pPr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noProof/>
                      <w:color w:val="000000"/>
                    </w:rPr>
                    <w:t>Йǎнтǎрччǎ ялě</w:t>
                  </w:r>
                </w:p>
              </w:tc>
            </w:tr>
          </w:tbl>
          <w:p w:rsidR="003B10EE" w:rsidRPr="003B10EE" w:rsidRDefault="003B10EE" w:rsidP="00F13D14">
            <w:pPr>
              <w:rPr>
                <w:sz w:val="22"/>
                <w:szCs w:val="22"/>
              </w:rPr>
            </w:pPr>
          </w:p>
        </w:tc>
      </w:tr>
    </w:tbl>
    <w:p w:rsidR="003B10EE" w:rsidRDefault="003B10EE" w:rsidP="003B10EE">
      <w:pPr>
        <w:widowControl w:val="0"/>
        <w:tabs>
          <w:tab w:val="left" w:pos="5245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13D76" w:rsidRPr="0049165D" w:rsidRDefault="00331071" w:rsidP="003B10EE">
      <w:pPr>
        <w:widowControl w:val="0"/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6610B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</w:t>
      </w:r>
      <w:r w:rsidR="00A60E8F">
        <w:rPr>
          <w:sz w:val="28"/>
          <w:szCs w:val="28"/>
        </w:rPr>
        <w:t>кого района от 0</w:t>
      </w:r>
      <w:r w:rsidR="0038525F">
        <w:rPr>
          <w:sz w:val="28"/>
          <w:szCs w:val="28"/>
        </w:rPr>
        <w:t xml:space="preserve">8.11.2017 № </w:t>
      </w:r>
      <w:r w:rsidR="0082567D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 xml:space="preserve">Выдача разрешения на </w:t>
      </w:r>
      <w:r w:rsidR="00A60E8F">
        <w:rPr>
          <w:bCs/>
          <w:sz w:val="28"/>
          <w:szCs w:val="28"/>
        </w:rPr>
        <w:t>ввод в эксплуатацию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Pr="0049165D" w:rsidRDefault="00331071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38525F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РФ от 07.10.2019 № 1294</w:t>
      </w:r>
      <w:r w:rsidR="0000244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Государственную корпорацию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 в электронной форме»</w:t>
      </w:r>
      <w:r w:rsidR="003B10EE">
        <w:rPr>
          <w:sz w:val="28"/>
          <w:szCs w:val="28"/>
        </w:rPr>
        <w:t xml:space="preserve">, 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690AF6" w:rsidRPr="0049165D">
        <w:rPr>
          <w:sz w:val="28"/>
          <w:szCs w:val="28"/>
        </w:rPr>
        <w:t xml:space="preserve"> </w:t>
      </w:r>
      <w:proofErr w:type="spellStart"/>
      <w:r w:rsidR="0082567D">
        <w:rPr>
          <w:sz w:val="28"/>
          <w:szCs w:val="28"/>
        </w:rPr>
        <w:t>Индырчского</w:t>
      </w:r>
      <w:proofErr w:type="spellEnd"/>
      <w:r w:rsidR="00331071">
        <w:rPr>
          <w:sz w:val="28"/>
          <w:szCs w:val="28"/>
        </w:rPr>
        <w:t xml:space="preserve"> сельского</w:t>
      </w:r>
      <w:proofErr w:type="gramEnd"/>
      <w:r w:rsidR="008F68A6">
        <w:rPr>
          <w:sz w:val="28"/>
          <w:szCs w:val="28"/>
        </w:rPr>
        <w:t xml:space="preserve"> </w:t>
      </w:r>
      <w:r w:rsidR="00F13D76" w:rsidRPr="0049165D">
        <w:rPr>
          <w:sz w:val="28"/>
          <w:szCs w:val="28"/>
        </w:rPr>
        <w:t>поселения</w:t>
      </w:r>
      <w:r w:rsidR="00AE2D15" w:rsidRPr="0049165D">
        <w:rPr>
          <w:sz w:val="28"/>
          <w:szCs w:val="28"/>
        </w:rPr>
        <w:t xml:space="preserve"> </w:t>
      </w:r>
      <w:proofErr w:type="gramStart"/>
      <w:r w:rsidR="00F13D76" w:rsidRPr="0049165D">
        <w:rPr>
          <w:b/>
          <w:sz w:val="28"/>
          <w:szCs w:val="28"/>
        </w:rPr>
        <w:t>п</w:t>
      </w:r>
      <w:proofErr w:type="gramEnd"/>
      <w:r w:rsidR="00F13D76" w:rsidRPr="0049165D">
        <w:rPr>
          <w:b/>
          <w:sz w:val="28"/>
          <w:szCs w:val="28"/>
        </w:rPr>
        <w:t xml:space="preserve"> о с т а н о в л я е т:</w:t>
      </w:r>
    </w:p>
    <w:p w:rsidR="00D12C14" w:rsidRPr="005F6A71" w:rsidRDefault="009B35B5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Раздел </w:t>
      </w:r>
      <w:r w:rsidRPr="005F6A71">
        <w:rPr>
          <w:sz w:val="28"/>
          <w:szCs w:val="28"/>
          <w:lang w:val="en-US"/>
        </w:rPr>
        <w:t>III</w:t>
      </w:r>
      <w:r w:rsidRPr="005F6A71">
        <w:rPr>
          <w:sz w:val="28"/>
          <w:szCs w:val="28"/>
        </w:rPr>
        <w:t xml:space="preserve"> </w:t>
      </w:r>
      <w:r w:rsidR="00D12C14" w:rsidRPr="005F6A71">
        <w:rPr>
          <w:sz w:val="28"/>
          <w:szCs w:val="28"/>
        </w:rPr>
        <w:t>постановлени</w:t>
      </w:r>
      <w:r w:rsidR="00426910" w:rsidRPr="005F6A71">
        <w:rPr>
          <w:sz w:val="28"/>
          <w:szCs w:val="28"/>
        </w:rPr>
        <w:t>я</w:t>
      </w:r>
      <w:r w:rsidR="00D12C14" w:rsidRPr="005F6A71">
        <w:rPr>
          <w:sz w:val="28"/>
          <w:szCs w:val="28"/>
        </w:rPr>
        <w:t xml:space="preserve"> администрации </w:t>
      </w:r>
      <w:proofErr w:type="spellStart"/>
      <w:r w:rsidR="0082567D">
        <w:rPr>
          <w:sz w:val="28"/>
          <w:szCs w:val="28"/>
        </w:rPr>
        <w:t>Индырчского</w:t>
      </w:r>
      <w:proofErr w:type="spellEnd"/>
      <w:r w:rsidR="00D12C14" w:rsidRPr="005F6A71">
        <w:rPr>
          <w:sz w:val="28"/>
          <w:szCs w:val="28"/>
        </w:rPr>
        <w:t xml:space="preserve"> сельского поселения Янтиковс</w:t>
      </w:r>
      <w:r w:rsidR="00A60E8F" w:rsidRPr="005F6A71">
        <w:rPr>
          <w:sz w:val="28"/>
          <w:szCs w:val="28"/>
        </w:rPr>
        <w:t>кого района от 0</w:t>
      </w:r>
      <w:r w:rsidRPr="005F6A71">
        <w:rPr>
          <w:sz w:val="28"/>
          <w:szCs w:val="28"/>
        </w:rPr>
        <w:t xml:space="preserve">8.11.2017 № </w:t>
      </w:r>
      <w:r w:rsidR="0082567D">
        <w:rPr>
          <w:sz w:val="28"/>
          <w:szCs w:val="28"/>
        </w:rPr>
        <w:t>71</w:t>
      </w:r>
      <w:r w:rsidR="00D12C14" w:rsidRPr="005F6A7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12C14" w:rsidRPr="005F6A71">
        <w:rPr>
          <w:bCs/>
          <w:sz w:val="28"/>
          <w:szCs w:val="28"/>
        </w:rPr>
        <w:t xml:space="preserve">Выдача разрешения на </w:t>
      </w:r>
      <w:r w:rsidR="00A60E8F" w:rsidRPr="005F6A71">
        <w:rPr>
          <w:bCs/>
          <w:sz w:val="28"/>
          <w:szCs w:val="28"/>
        </w:rPr>
        <w:t>ввод в эксплуатацию</w:t>
      </w:r>
      <w:r w:rsidR="00D12C14" w:rsidRPr="005F6A71">
        <w:rPr>
          <w:sz w:val="28"/>
          <w:szCs w:val="28"/>
        </w:rPr>
        <w:t>»</w:t>
      </w:r>
      <w:r w:rsidR="00426910" w:rsidRPr="005F6A71">
        <w:rPr>
          <w:sz w:val="28"/>
          <w:szCs w:val="28"/>
        </w:rPr>
        <w:t xml:space="preserve"> дополнить пунктом 3.1.3</w:t>
      </w:r>
      <w:r w:rsidR="005F6A71" w:rsidRPr="005F6A71">
        <w:rPr>
          <w:sz w:val="28"/>
          <w:szCs w:val="28"/>
        </w:rPr>
        <w:t>.</w:t>
      </w:r>
      <w:r w:rsidR="00426910" w:rsidRPr="005F6A71">
        <w:rPr>
          <w:sz w:val="28"/>
          <w:szCs w:val="28"/>
        </w:rPr>
        <w:t xml:space="preserve"> следующего содержания</w:t>
      </w:r>
      <w:r w:rsidR="00D12C14" w:rsidRPr="005F6A71">
        <w:rPr>
          <w:sz w:val="28"/>
          <w:szCs w:val="28"/>
        </w:rPr>
        <w:t>: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3123"/>
      <w:r w:rsidRPr="005F6A71">
        <w:rPr>
          <w:sz w:val="28"/>
          <w:szCs w:val="28"/>
        </w:rPr>
        <w:t xml:space="preserve">«3.1.3. Порядок осуществления административных процедур </w:t>
      </w:r>
      <w:r w:rsidRPr="005F6A71">
        <w:rPr>
          <w:sz w:val="28"/>
          <w:szCs w:val="28"/>
        </w:rPr>
        <w:lastRenderedPageBreak/>
        <w:t>(действий) в электронной форме.</w:t>
      </w:r>
    </w:p>
    <w:bookmarkEnd w:id="1"/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9" w:history="1">
        <w:r w:rsidRPr="005F6A71">
          <w:rPr>
            <w:bCs/>
            <w:sz w:val="28"/>
            <w:szCs w:val="28"/>
          </w:rPr>
          <w:t>электронной подписью</w:t>
        </w:r>
      </w:hyperlink>
      <w:r w:rsidRPr="005F6A71">
        <w:rPr>
          <w:b/>
          <w:sz w:val="28"/>
          <w:szCs w:val="28"/>
        </w:rPr>
        <w:t xml:space="preserve"> </w:t>
      </w:r>
      <w:r w:rsidRPr="005F6A71">
        <w:rPr>
          <w:sz w:val="28"/>
          <w:szCs w:val="28"/>
        </w:rPr>
        <w:t xml:space="preserve">в соответствии с требованиями </w:t>
      </w:r>
      <w:r w:rsidRPr="005F6A71">
        <w:rPr>
          <w:bCs/>
          <w:sz w:val="28"/>
          <w:szCs w:val="28"/>
        </w:rPr>
        <w:t>Федерального закона</w:t>
      </w:r>
      <w:r w:rsidRPr="005F6A71">
        <w:rPr>
          <w:b/>
          <w:bCs/>
          <w:sz w:val="28"/>
          <w:szCs w:val="28"/>
        </w:rPr>
        <w:t xml:space="preserve"> </w:t>
      </w:r>
      <w:r w:rsidRPr="005F6A71">
        <w:rPr>
          <w:sz w:val="28"/>
          <w:szCs w:val="28"/>
        </w:rPr>
        <w:t>от 06.04.2011 № 63-ФЗ «Об электронной подписи».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1) </w:t>
      </w:r>
      <w:proofErr w:type="spellStart"/>
      <w:r w:rsidRPr="005F6A71">
        <w:rPr>
          <w:sz w:val="28"/>
          <w:szCs w:val="28"/>
        </w:rPr>
        <w:t>doc</w:t>
      </w:r>
      <w:proofErr w:type="spellEnd"/>
      <w:r w:rsidRPr="005F6A71">
        <w:rPr>
          <w:sz w:val="28"/>
          <w:szCs w:val="28"/>
        </w:rPr>
        <w:t xml:space="preserve">, </w:t>
      </w:r>
      <w:proofErr w:type="spellStart"/>
      <w:r w:rsidRPr="005F6A71">
        <w:rPr>
          <w:sz w:val="28"/>
          <w:szCs w:val="28"/>
        </w:rPr>
        <w:t>docx</w:t>
      </w:r>
      <w:proofErr w:type="spellEnd"/>
      <w:r w:rsidRPr="005F6A71">
        <w:rPr>
          <w:sz w:val="28"/>
          <w:szCs w:val="28"/>
        </w:rPr>
        <w:t xml:space="preserve">, </w:t>
      </w:r>
      <w:proofErr w:type="spellStart"/>
      <w:r w:rsidRPr="005F6A71">
        <w:rPr>
          <w:sz w:val="28"/>
          <w:szCs w:val="28"/>
        </w:rPr>
        <w:t>odt</w:t>
      </w:r>
      <w:proofErr w:type="spellEnd"/>
      <w:r w:rsidRPr="005F6A71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2) </w:t>
      </w:r>
      <w:proofErr w:type="spellStart"/>
      <w:r w:rsidRPr="005F6A71">
        <w:rPr>
          <w:sz w:val="28"/>
          <w:szCs w:val="28"/>
        </w:rPr>
        <w:t>pdf</w:t>
      </w:r>
      <w:proofErr w:type="spellEnd"/>
      <w:r w:rsidRPr="005F6A71"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3) </w:t>
      </w:r>
      <w:proofErr w:type="spellStart"/>
      <w:r w:rsidRPr="005F6A71">
        <w:rPr>
          <w:sz w:val="28"/>
          <w:szCs w:val="28"/>
        </w:rPr>
        <w:t>xls</w:t>
      </w:r>
      <w:proofErr w:type="spellEnd"/>
      <w:r w:rsidRPr="005F6A71">
        <w:rPr>
          <w:sz w:val="28"/>
          <w:szCs w:val="28"/>
        </w:rPr>
        <w:t xml:space="preserve">, </w:t>
      </w:r>
      <w:proofErr w:type="spellStart"/>
      <w:r w:rsidRPr="005F6A71">
        <w:rPr>
          <w:sz w:val="28"/>
          <w:szCs w:val="28"/>
        </w:rPr>
        <w:t>xlsx</w:t>
      </w:r>
      <w:proofErr w:type="spellEnd"/>
      <w:r w:rsidRPr="005F6A71">
        <w:rPr>
          <w:sz w:val="28"/>
          <w:szCs w:val="28"/>
        </w:rPr>
        <w:t xml:space="preserve">, </w:t>
      </w:r>
      <w:proofErr w:type="spellStart"/>
      <w:r w:rsidRPr="005F6A71">
        <w:rPr>
          <w:sz w:val="28"/>
          <w:szCs w:val="28"/>
        </w:rPr>
        <w:t>ods</w:t>
      </w:r>
      <w:proofErr w:type="spellEnd"/>
      <w:r w:rsidRPr="005F6A71">
        <w:rPr>
          <w:sz w:val="28"/>
          <w:szCs w:val="28"/>
        </w:rPr>
        <w:t xml:space="preserve"> - для документов, содержащих таблицы.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lastRenderedPageBreak/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5F6A71">
        <w:rPr>
          <w:sz w:val="28"/>
          <w:szCs w:val="28"/>
        </w:rPr>
        <w:t>dpi</w:t>
      </w:r>
      <w:proofErr w:type="spellEnd"/>
      <w:r w:rsidRPr="005F6A71">
        <w:rPr>
          <w:sz w:val="28"/>
          <w:szCs w:val="28"/>
        </w:rPr>
        <w:t xml:space="preserve"> (масштаб 1:1) с использованием следующих режимов: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 w:rsidRPr="005F6A71">
        <w:rPr>
          <w:sz w:val="28"/>
          <w:szCs w:val="28"/>
        </w:rPr>
        <w:t>.»</w:t>
      </w:r>
      <w:proofErr w:type="gramEnd"/>
      <w:r w:rsidRPr="005F6A71">
        <w:rPr>
          <w:sz w:val="28"/>
          <w:szCs w:val="28"/>
        </w:rPr>
        <w:t>;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F6A71">
        <w:rPr>
          <w:sz w:val="28"/>
          <w:szCs w:val="28"/>
        </w:rPr>
        <w:t xml:space="preserve">Действия, связанные с проверкой действительности усиленной </w:t>
      </w:r>
      <w:hyperlink r:id="rId10" w:history="1">
        <w:r w:rsidRPr="005F6A71">
          <w:rPr>
            <w:bCs/>
            <w:sz w:val="28"/>
            <w:szCs w:val="28"/>
          </w:rPr>
          <w:t>квалифицированной электронной подписи</w:t>
        </w:r>
      </w:hyperlink>
      <w:r w:rsidRPr="005F6A71">
        <w:rPr>
          <w:b/>
          <w:sz w:val="28"/>
          <w:szCs w:val="28"/>
        </w:rPr>
        <w:t xml:space="preserve"> з</w:t>
      </w:r>
      <w:r w:rsidRPr="005F6A71">
        <w:rPr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5F6A71">
        <w:rPr>
          <w:sz w:val="28"/>
          <w:szCs w:val="28"/>
        </w:rPr>
        <w:t xml:space="preserve"> в целях приема обращений за предоставлением такой услуги, осуществляются в </w:t>
      </w:r>
      <w:r w:rsidRPr="005F6A71">
        <w:rPr>
          <w:sz w:val="28"/>
          <w:szCs w:val="28"/>
        </w:rPr>
        <w:lastRenderedPageBreak/>
        <w:t xml:space="preserve">соответствии с </w:t>
      </w:r>
      <w:hyperlink r:id="rId11" w:history="1">
        <w:r w:rsidRPr="005F6A71">
          <w:rPr>
            <w:bCs/>
            <w:sz w:val="28"/>
            <w:szCs w:val="28"/>
          </w:rPr>
          <w:t>постановлением</w:t>
        </w:r>
      </w:hyperlink>
      <w:r w:rsidRPr="005F6A71"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B35B5" w:rsidRPr="005F6A71" w:rsidRDefault="009B35B5" w:rsidP="005F6A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 w:rsidRPr="005F6A71">
        <w:rPr>
          <w:sz w:val="28"/>
          <w:szCs w:val="28"/>
        </w:rPr>
        <w:t>.»</w:t>
      </w:r>
      <w:r w:rsidR="005F6A71">
        <w:rPr>
          <w:sz w:val="28"/>
          <w:szCs w:val="28"/>
        </w:rPr>
        <w:t>.</w:t>
      </w:r>
      <w:proofErr w:type="gramEnd"/>
    </w:p>
    <w:p w:rsidR="00210936" w:rsidRPr="000E4A4A" w:rsidRDefault="003B61F4" w:rsidP="0049165D">
      <w:pPr>
        <w:spacing w:line="360" w:lineRule="auto"/>
        <w:ind w:firstLine="540"/>
        <w:jc w:val="both"/>
        <w:rPr>
          <w:rFonts w:ascii="Arial" w:hAnsi="Arial"/>
        </w:rPr>
      </w:pPr>
      <w:r>
        <w:rPr>
          <w:sz w:val="28"/>
          <w:szCs w:val="28"/>
        </w:rPr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567D" w:rsidRDefault="00210936" w:rsidP="007E74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Глава </w:t>
      </w:r>
      <w:proofErr w:type="spellStart"/>
      <w:r w:rsidR="0082567D">
        <w:rPr>
          <w:bCs/>
          <w:sz w:val="28"/>
          <w:szCs w:val="28"/>
        </w:rPr>
        <w:t>Индырчского</w:t>
      </w:r>
      <w:proofErr w:type="spellEnd"/>
      <w:r w:rsidR="0082567D">
        <w:rPr>
          <w:bCs/>
          <w:sz w:val="28"/>
          <w:szCs w:val="28"/>
        </w:rPr>
        <w:t xml:space="preserve"> </w:t>
      </w:r>
      <w:r w:rsidR="0038525F">
        <w:rPr>
          <w:bCs/>
          <w:sz w:val="28"/>
          <w:szCs w:val="28"/>
        </w:rPr>
        <w:t xml:space="preserve"> </w:t>
      </w:r>
      <w:r w:rsidRPr="00AE7073">
        <w:rPr>
          <w:bCs/>
          <w:sz w:val="28"/>
          <w:szCs w:val="28"/>
        </w:rPr>
        <w:t>сельского поселения</w:t>
      </w:r>
    </w:p>
    <w:p w:rsidR="0043695F" w:rsidRDefault="0082567D" w:rsidP="007E74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sz w:val="28"/>
          <w:szCs w:val="28"/>
        </w:rPr>
        <w:t>Янтиковского района чувашской Республики</w:t>
      </w:r>
      <w:r w:rsidR="00210936" w:rsidRPr="00AE7073">
        <w:rPr>
          <w:bCs/>
          <w:sz w:val="28"/>
          <w:szCs w:val="28"/>
        </w:rPr>
        <w:t xml:space="preserve"> </w:t>
      </w:r>
      <w:r w:rsidR="00AE7073" w:rsidRPr="00AE707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А.В.Семенов</w:t>
      </w:r>
    </w:p>
    <w:sectPr w:rsidR="0043695F" w:rsidSect="00E41009">
      <w:pgSz w:w="11905" w:h="16838"/>
      <w:pgMar w:top="1134" w:right="851" w:bottom="1134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43" w:rsidRDefault="00D37743">
      <w:r>
        <w:separator/>
      </w:r>
    </w:p>
  </w:endnote>
  <w:endnote w:type="continuationSeparator" w:id="0">
    <w:p w:rsidR="00D37743" w:rsidRDefault="00D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43" w:rsidRDefault="00D37743">
      <w:r>
        <w:separator/>
      </w:r>
    </w:p>
  </w:footnote>
  <w:footnote w:type="continuationSeparator" w:id="0">
    <w:p w:rsidR="00D37743" w:rsidRDefault="00D3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C5"/>
    <w:rsid w:val="0000244B"/>
    <w:rsid w:val="00007029"/>
    <w:rsid w:val="00015463"/>
    <w:rsid w:val="00025AF8"/>
    <w:rsid w:val="00057F39"/>
    <w:rsid w:val="00065F3B"/>
    <w:rsid w:val="0007545C"/>
    <w:rsid w:val="000B6280"/>
    <w:rsid w:val="000E7F9C"/>
    <w:rsid w:val="001049CA"/>
    <w:rsid w:val="00105AF3"/>
    <w:rsid w:val="00111D80"/>
    <w:rsid w:val="00117C00"/>
    <w:rsid w:val="00123F8C"/>
    <w:rsid w:val="00130E47"/>
    <w:rsid w:val="00133AE5"/>
    <w:rsid w:val="001409BF"/>
    <w:rsid w:val="00144325"/>
    <w:rsid w:val="001521A3"/>
    <w:rsid w:val="001567EE"/>
    <w:rsid w:val="00161DD9"/>
    <w:rsid w:val="0016610B"/>
    <w:rsid w:val="001926AA"/>
    <w:rsid w:val="001974D9"/>
    <w:rsid w:val="001D64E5"/>
    <w:rsid w:val="001E2F24"/>
    <w:rsid w:val="001E4B18"/>
    <w:rsid w:val="001E7EF5"/>
    <w:rsid w:val="00210936"/>
    <w:rsid w:val="00215BDB"/>
    <w:rsid w:val="00224BBD"/>
    <w:rsid w:val="00225D27"/>
    <w:rsid w:val="002468E6"/>
    <w:rsid w:val="00266C29"/>
    <w:rsid w:val="0028307F"/>
    <w:rsid w:val="0029483E"/>
    <w:rsid w:val="002A77DA"/>
    <w:rsid w:val="002C421B"/>
    <w:rsid w:val="002F3035"/>
    <w:rsid w:val="003154F6"/>
    <w:rsid w:val="00331071"/>
    <w:rsid w:val="0033107C"/>
    <w:rsid w:val="00335FDF"/>
    <w:rsid w:val="00342F45"/>
    <w:rsid w:val="00350E9E"/>
    <w:rsid w:val="0038525F"/>
    <w:rsid w:val="00385D82"/>
    <w:rsid w:val="00392FD4"/>
    <w:rsid w:val="00396DFA"/>
    <w:rsid w:val="003B10EE"/>
    <w:rsid w:val="003B21F0"/>
    <w:rsid w:val="003B3708"/>
    <w:rsid w:val="003B61F4"/>
    <w:rsid w:val="003C73EC"/>
    <w:rsid w:val="003E0D9B"/>
    <w:rsid w:val="003F6A7C"/>
    <w:rsid w:val="00410561"/>
    <w:rsid w:val="00423F75"/>
    <w:rsid w:val="00426910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B298F"/>
    <w:rsid w:val="005B5CD3"/>
    <w:rsid w:val="005C4A02"/>
    <w:rsid w:val="005F6A71"/>
    <w:rsid w:val="00681249"/>
    <w:rsid w:val="00687BDD"/>
    <w:rsid w:val="00690AF6"/>
    <w:rsid w:val="00693912"/>
    <w:rsid w:val="006A12D8"/>
    <w:rsid w:val="006A1D0A"/>
    <w:rsid w:val="006A3D14"/>
    <w:rsid w:val="006F09A4"/>
    <w:rsid w:val="00706176"/>
    <w:rsid w:val="007241F8"/>
    <w:rsid w:val="00743F58"/>
    <w:rsid w:val="00754239"/>
    <w:rsid w:val="00761078"/>
    <w:rsid w:val="00764380"/>
    <w:rsid w:val="0076456A"/>
    <w:rsid w:val="007710E3"/>
    <w:rsid w:val="00781DED"/>
    <w:rsid w:val="0078697E"/>
    <w:rsid w:val="007A2A7B"/>
    <w:rsid w:val="007C6407"/>
    <w:rsid w:val="007E701A"/>
    <w:rsid w:val="007E746A"/>
    <w:rsid w:val="007F1A67"/>
    <w:rsid w:val="007F4E05"/>
    <w:rsid w:val="00802DCA"/>
    <w:rsid w:val="0082567D"/>
    <w:rsid w:val="00831F51"/>
    <w:rsid w:val="00841202"/>
    <w:rsid w:val="0085390D"/>
    <w:rsid w:val="00854BC9"/>
    <w:rsid w:val="008607FF"/>
    <w:rsid w:val="00861315"/>
    <w:rsid w:val="00880D70"/>
    <w:rsid w:val="008A4377"/>
    <w:rsid w:val="008A6574"/>
    <w:rsid w:val="008C2F1E"/>
    <w:rsid w:val="008F68A6"/>
    <w:rsid w:val="0090489E"/>
    <w:rsid w:val="009173E3"/>
    <w:rsid w:val="009323EA"/>
    <w:rsid w:val="0094023D"/>
    <w:rsid w:val="0094772D"/>
    <w:rsid w:val="009524F0"/>
    <w:rsid w:val="00956B1F"/>
    <w:rsid w:val="0098096F"/>
    <w:rsid w:val="00995852"/>
    <w:rsid w:val="009B35B5"/>
    <w:rsid w:val="00A60E8F"/>
    <w:rsid w:val="00AA0A56"/>
    <w:rsid w:val="00AC649C"/>
    <w:rsid w:val="00AC6976"/>
    <w:rsid w:val="00AE2D15"/>
    <w:rsid w:val="00AE6D93"/>
    <w:rsid w:val="00AE7073"/>
    <w:rsid w:val="00B06743"/>
    <w:rsid w:val="00B45EE6"/>
    <w:rsid w:val="00B535AE"/>
    <w:rsid w:val="00B82070"/>
    <w:rsid w:val="00BB2820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80D96"/>
    <w:rsid w:val="00C9078D"/>
    <w:rsid w:val="00C940EC"/>
    <w:rsid w:val="00C95686"/>
    <w:rsid w:val="00C972B1"/>
    <w:rsid w:val="00CA22F8"/>
    <w:rsid w:val="00CA402E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37743"/>
    <w:rsid w:val="00D669F9"/>
    <w:rsid w:val="00D7366A"/>
    <w:rsid w:val="00DD2146"/>
    <w:rsid w:val="00DE1540"/>
    <w:rsid w:val="00E0581B"/>
    <w:rsid w:val="00E310DD"/>
    <w:rsid w:val="00E41009"/>
    <w:rsid w:val="00E44C4E"/>
    <w:rsid w:val="00E503F4"/>
    <w:rsid w:val="00E60668"/>
    <w:rsid w:val="00E60FBD"/>
    <w:rsid w:val="00E737C5"/>
    <w:rsid w:val="00E8582A"/>
    <w:rsid w:val="00E87F67"/>
    <w:rsid w:val="00E93EEE"/>
    <w:rsid w:val="00E96E64"/>
    <w:rsid w:val="00EA5FD7"/>
    <w:rsid w:val="00EE4D70"/>
    <w:rsid w:val="00EE56B4"/>
    <w:rsid w:val="00EF0332"/>
    <w:rsid w:val="00F0255F"/>
    <w:rsid w:val="00F02D1D"/>
    <w:rsid w:val="00F13D76"/>
    <w:rsid w:val="00F23414"/>
    <w:rsid w:val="00F37AD9"/>
    <w:rsid w:val="00F424CB"/>
    <w:rsid w:val="00F74E23"/>
    <w:rsid w:val="00F76144"/>
    <w:rsid w:val="00F81891"/>
    <w:rsid w:val="00FB2EE4"/>
    <w:rsid w:val="00FB345D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uiPriority w:val="99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2026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5609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Индырчи</cp:lastModifiedBy>
  <cp:revision>21</cp:revision>
  <cp:lastPrinted>2019-12-03T07:05:00Z</cp:lastPrinted>
  <dcterms:created xsi:type="dcterms:W3CDTF">2018-09-19T10:26:00Z</dcterms:created>
  <dcterms:modified xsi:type="dcterms:W3CDTF">2019-12-27T06:21:00Z</dcterms:modified>
</cp:coreProperties>
</file>