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6" w:rsidRPr="00A6764E" w:rsidRDefault="00626EF6" w:rsidP="00626EF6">
      <w:pPr>
        <w:tabs>
          <w:tab w:val="left" w:pos="1560"/>
        </w:tabs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A6764E">
        <w:rPr>
          <w:rFonts w:ascii="Times New Roman" w:hAnsi="Times New Roman" w:cs="Times New Roman"/>
        </w:rPr>
        <w:t>УТВЕРЖДАЮ</w:t>
      </w:r>
    </w:p>
    <w:p w:rsidR="00626EF6" w:rsidRPr="00A6764E" w:rsidRDefault="00626EF6" w:rsidP="00626EF6">
      <w:pPr>
        <w:tabs>
          <w:tab w:val="left" w:pos="1560"/>
        </w:tabs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A6764E">
        <w:rPr>
          <w:rFonts w:ascii="Times New Roman" w:hAnsi="Times New Roman" w:cs="Times New Roman"/>
        </w:rPr>
        <w:t xml:space="preserve">Глава </w:t>
      </w:r>
      <w:proofErr w:type="spellStart"/>
      <w:r w:rsidRPr="00A6764E">
        <w:rPr>
          <w:rFonts w:ascii="Times New Roman" w:hAnsi="Times New Roman" w:cs="Times New Roman"/>
        </w:rPr>
        <w:t>Большеяльчикского</w:t>
      </w:r>
      <w:proofErr w:type="spellEnd"/>
      <w:r w:rsidRPr="00A67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6764E">
        <w:rPr>
          <w:rFonts w:ascii="Times New Roman" w:hAnsi="Times New Roman" w:cs="Times New Roman"/>
        </w:rPr>
        <w:t>сельского</w:t>
      </w:r>
      <w:proofErr w:type="gramEnd"/>
      <w:r w:rsidRPr="00A6764E">
        <w:rPr>
          <w:rFonts w:ascii="Times New Roman" w:hAnsi="Times New Roman" w:cs="Times New Roman"/>
        </w:rPr>
        <w:t xml:space="preserve"> </w:t>
      </w:r>
    </w:p>
    <w:p w:rsidR="00626EF6" w:rsidRPr="00A6764E" w:rsidRDefault="00626EF6" w:rsidP="00626EF6">
      <w:pPr>
        <w:tabs>
          <w:tab w:val="left" w:pos="1560"/>
        </w:tabs>
        <w:spacing w:line="240" w:lineRule="auto"/>
        <w:jc w:val="right"/>
        <w:rPr>
          <w:rFonts w:ascii="Times New Roman" w:hAnsi="Times New Roman" w:cs="Times New Roman"/>
        </w:rPr>
      </w:pPr>
      <w:r w:rsidRPr="00A6764E">
        <w:rPr>
          <w:rFonts w:ascii="Times New Roman" w:hAnsi="Times New Roman" w:cs="Times New Roman"/>
        </w:rPr>
        <w:t xml:space="preserve">поселения </w:t>
      </w:r>
      <w:proofErr w:type="spellStart"/>
      <w:r w:rsidRPr="00A6764E">
        <w:rPr>
          <w:rFonts w:ascii="Times New Roman" w:hAnsi="Times New Roman" w:cs="Times New Roman"/>
        </w:rPr>
        <w:t>Яльчикского</w:t>
      </w:r>
      <w:proofErr w:type="spellEnd"/>
      <w:r w:rsidRPr="00A6764E">
        <w:rPr>
          <w:rFonts w:ascii="Times New Roman" w:hAnsi="Times New Roman" w:cs="Times New Roman"/>
        </w:rPr>
        <w:t xml:space="preserve"> района </w:t>
      </w:r>
    </w:p>
    <w:p w:rsidR="00626EF6" w:rsidRPr="00A6764E" w:rsidRDefault="00626EF6" w:rsidP="00626EF6">
      <w:pPr>
        <w:tabs>
          <w:tab w:val="left" w:pos="1560"/>
        </w:tabs>
        <w:spacing w:line="240" w:lineRule="auto"/>
        <w:jc w:val="right"/>
        <w:rPr>
          <w:rFonts w:ascii="Times New Roman" w:hAnsi="Times New Roman" w:cs="Times New Roman"/>
        </w:rPr>
      </w:pPr>
      <w:r w:rsidRPr="00A6764E">
        <w:rPr>
          <w:rFonts w:ascii="Times New Roman" w:hAnsi="Times New Roman" w:cs="Times New Roman"/>
        </w:rPr>
        <w:t xml:space="preserve">Чувашской Республики  </w:t>
      </w:r>
    </w:p>
    <w:p w:rsidR="00626EF6" w:rsidRPr="00A6764E" w:rsidRDefault="00626EF6" w:rsidP="00626EF6">
      <w:pPr>
        <w:tabs>
          <w:tab w:val="left" w:pos="1560"/>
        </w:tabs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A6764E">
        <w:rPr>
          <w:rFonts w:ascii="Times New Roman" w:hAnsi="Times New Roman" w:cs="Times New Roman"/>
        </w:rPr>
        <w:t>_________________В.З.Афанасьев</w:t>
      </w:r>
      <w:proofErr w:type="spellEnd"/>
    </w:p>
    <w:p w:rsidR="00626EF6" w:rsidRPr="00A6764E" w:rsidRDefault="00626EF6" w:rsidP="00626EF6">
      <w:pPr>
        <w:tabs>
          <w:tab w:val="left" w:pos="1560"/>
        </w:tabs>
        <w:spacing w:line="240" w:lineRule="auto"/>
        <w:jc w:val="right"/>
        <w:rPr>
          <w:rFonts w:ascii="Times New Roman" w:hAnsi="Times New Roman" w:cs="Times New Roman"/>
        </w:rPr>
      </w:pPr>
      <w:r w:rsidRPr="00A6764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411A5">
        <w:rPr>
          <w:rFonts w:ascii="Times New Roman" w:hAnsi="Times New Roman" w:cs="Times New Roman"/>
        </w:rPr>
        <w:t xml:space="preserve">27 </w:t>
      </w:r>
      <w:r w:rsidRPr="00A6764E">
        <w:rPr>
          <w:rFonts w:ascii="Times New Roman" w:hAnsi="Times New Roman" w:cs="Times New Roman"/>
          <w:u w:val="single"/>
        </w:rPr>
        <w:t xml:space="preserve">декабря  </w:t>
      </w:r>
      <w:r w:rsidRPr="00A6764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D37A47">
        <w:rPr>
          <w:rFonts w:ascii="Times New Roman" w:hAnsi="Times New Roman" w:cs="Times New Roman"/>
        </w:rPr>
        <w:t>1</w:t>
      </w:r>
      <w:r w:rsidRPr="00A6764E">
        <w:rPr>
          <w:rFonts w:ascii="Times New Roman" w:hAnsi="Times New Roman" w:cs="Times New Roman"/>
        </w:rPr>
        <w:t xml:space="preserve"> г.</w:t>
      </w:r>
    </w:p>
    <w:p w:rsidR="00626EF6" w:rsidRDefault="00626EF6" w:rsidP="0062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EF6" w:rsidRDefault="00626EF6" w:rsidP="0062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EF6" w:rsidRPr="00E15102" w:rsidRDefault="00626EF6" w:rsidP="0062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626EF6" w:rsidRDefault="00626EF6" w:rsidP="0062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5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антинаркотической</w:t>
      </w:r>
      <w:proofErr w:type="spellEnd"/>
      <w:r w:rsidRPr="00E15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Большеяльчикском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Яльчикского</w:t>
      </w:r>
      <w:proofErr w:type="spellEnd"/>
      <w:r w:rsidRPr="00E15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15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3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15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26EF6" w:rsidRPr="00E15102" w:rsidRDefault="00626EF6" w:rsidP="0062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7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6"/>
        <w:gridCol w:w="1944"/>
        <w:gridCol w:w="3477"/>
      </w:tblGrid>
      <w:tr w:rsidR="00626EF6" w:rsidRPr="00A8088F" w:rsidTr="006A74D6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EF6" w:rsidRPr="00A8088F" w:rsidRDefault="00626EF6" w:rsidP="006A74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88F">
              <w:rPr>
                <w:rFonts w:ascii="Times New Roman" w:eastAsia="Times New Roman" w:hAnsi="Times New Roman" w:cs="Times New Roman"/>
                <w:b/>
                <w:lang w:eastAsia="ru-RU"/>
              </w:rPr>
              <w:t>Рассматриваемые вопросы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EF6" w:rsidRPr="00A8088F" w:rsidRDefault="00626EF6" w:rsidP="006A74D6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8088F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Срок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исполнения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EF6" w:rsidRPr="00A8088F" w:rsidRDefault="00626EF6" w:rsidP="006A74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и</w:t>
            </w:r>
            <w:r w:rsidRPr="00A8088F">
              <w:rPr>
                <w:rFonts w:ascii="Times New Roman" w:eastAsia="Times New Roman" w:hAnsi="Times New Roman" w:cs="Times New Roman"/>
                <w:b/>
                <w:lang w:eastAsia="ru-RU"/>
              </w:rPr>
              <w:t>сполнители</w:t>
            </w:r>
          </w:p>
        </w:tc>
      </w:tr>
      <w:tr w:rsidR="00626EF6" w:rsidRPr="006C72E1" w:rsidTr="006A74D6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F6" w:rsidRPr="0017131F" w:rsidRDefault="00626EF6" w:rsidP="006A74D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31F">
              <w:rPr>
                <w:rFonts w:ascii="Times New Roman" w:hAnsi="Times New Roman" w:cs="Times New Roman"/>
                <w:sz w:val="26"/>
                <w:szCs w:val="26"/>
              </w:rPr>
              <w:t xml:space="preserve">   О </w:t>
            </w:r>
            <w:proofErr w:type="spellStart"/>
            <w:r w:rsidRPr="0017131F">
              <w:rPr>
                <w:rFonts w:ascii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  <w:r w:rsidRPr="001713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 </w:t>
            </w:r>
            <w:proofErr w:type="spellStart"/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района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F6" w:rsidRPr="0017131F" w:rsidRDefault="00626EF6" w:rsidP="006A74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  <w:p w:rsidR="00626EF6" w:rsidRPr="0017131F" w:rsidRDefault="00626EF6" w:rsidP="006A74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F6" w:rsidRPr="0017131F" w:rsidRDefault="00626EF6" w:rsidP="006A74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Антинаркотическая</w:t>
            </w:r>
            <w:proofErr w:type="spellEnd"/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комиссия</w:t>
            </w:r>
            <w:proofErr w:type="gramStart"/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26EF6" w:rsidRPr="006C72E1" w:rsidTr="006A74D6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6" w:rsidRPr="0017131F" w:rsidRDefault="00626EF6" w:rsidP="006A74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профилактической </w:t>
            </w:r>
            <w:proofErr w:type="spellStart"/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антинаркотической</w:t>
            </w:r>
            <w:proofErr w:type="spellEnd"/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работе  в </w:t>
            </w:r>
            <w:proofErr w:type="spellStart"/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Большеяльчикском</w:t>
            </w:r>
            <w:proofErr w:type="spellEnd"/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F6" w:rsidRPr="0017131F" w:rsidRDefault="00626EF6" w:rsidP="006A74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  <w:p w:rsidR="00626EF6" w:rsidRPr="0017131F" w:rsidRDefault="00626EF6" w:rsidP="006A74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6" w:rsidRPr="0017131F" w:rsidRDefault="00626EF6" w:rsidP="006A74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Антинаркотическая</w:t>
            </w:r>
            <w:proofErr w:type="spellEnd"/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комиссия </w:t>
            </w:r>
          </w:p>
          <w:p w:rsidR="00626EF6" w:rsidRPr="0017131F" w:rsidRDefault="00626EF6" w:rsidP="006A74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EF6" w:rsidRPr="006C72E1" w:rsidTr="006A74D6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6" w:rsidRPr="0017131F" w:rsidRDefault="00626EF6" w:rsidP="006A74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проведении информационно просветительских мероприятиях по профилактике наркомании в сельской библиотеке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F6" w:rsidRPr="0017131F" w:rsidRDefault="00626EF6" w:rsidP="006A74D6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  квартал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6" w:rsidRPr="0017131F" w:rsidRDefault="00626EF6" w:rsidP="006A74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Антинаркотическая</w:t>
            </w:r>
            <w:proofErr w:type="spellEnd"/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комиссия </w:t>
            </w:r>
          </w:p>
          <w:p w:rsidR="00626EF6" w:rsidRPr="0017131F" w:rsidRDefault="00626EF6" w:rsidP="006A74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3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Сельская библиотека</w:t>
            </w:r>
          </w:p>
        </w:tc>
      </w:tr>
      <w:tr w:rsidR="00626EF6" w:rsidRPr="006C72E1" w:rsidTr="006A74D6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6" w:rsidRPr="00F00917" w:rsidRDefault="00626EF6" w:rsidP="006A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917">
              <w:rPr>
                <w:rFonts w:ascii="Times New Roman" w:hAnsi="Times New Roman" w:cs="Times New Roman"/>
                <w:sz w:val="26"/>
                <w:szCs w:val="26"/>
              </w:rPr>
              <w:t xml:space="preserve">О роли массового спорта в пропаганде здорового образа жизни и профилактике наркомании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Большеяльчикском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6" w:rsidRPr="00F00917" w:rsidRDefault="00626EF6" w:rsidP="006A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00917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6" w:rsidRPr="00F00917" w:rsidRDefault="00626EF6" w:rsidP="006A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917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 w:rsidRPr="00F00917">
              <w:rPr>
                <w:rFonts w:ascii="Times New Roman" w:hAnsi="Times New Roman" w:cs="Times New Roman"/>
                <w:sz w:val="26"/>
                <w:szCs w:val="26"/>
              </w:rPr>
              <w:t>Большеяльчикская</w:t>
            </w:r>
            <w:proofErr w:type="spellEnd"/>
            <w:r w:rsidRPr="00F00917"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  <w:proofErr w:type="spellStart"/>
            <w:r w:rsidRPr="00F00917">
              <w:rPr>
                <w:rFonts w:ascii="Times New Roman" w:hAnsi="Times New Roman" w:cs="Times New Roman"/>
                <w:sz w:val="26"/>
                <w:szCs w:val="26"/>
              </w:rPr>
              <w:t>им.Г.Н.Волкова</w:t>
            </w:r>
            <w:proofErr w:type="spellEnd"/>
            <w:r w:rsidRPr="00F0091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0917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626EF6" w:rsidRPr="006C72E1" w:rsidTr="006A74D6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6" w:rsidRPr="00A6764E" w:rsidRDefault="00626EF6" w:rsidP="006A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64E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криминогенной и наркотической ситуации в </w:t>
            </w:r>
            <w:proofErr w:type="spellStart"/>
            <w:r w:rsidRPr="00A6764E">
              <w:rPr>
                <w:rFonts w:ascii="Times New Roman" w:hAnsi="Times New Roman" w:cs="Times New Roman"/>
                <w:sz w:val="26"/>
                <w:szCs w:val="26"/>
              </w:rPr>
              <w:t>Большеяльчикском</w:t>
            </w:r>
            <w:proofErr w:type="spellEnd"/>
            <w:r w:rsidRPr="00A6764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и в </w:t>
            </w:r>
            <w:proofErr w:type="spellStart"/>
            <w:r w:rsidRPr="00A6764E">
              <w:rPr>
                <w:rFonts w:ascii="Times New Roman" w:hAnsi="Times New Roman" w:cs="Times New Roman"/>
                <w:sz w:val="26"/>
                <w:szCs w:val="26"/>
              </w:rPr>
              <w:t>Яльчикском</w:t>
            </w:r>
            <w:proofErr w:type="spellEnd"/>
            <w:r w:rsidRPr="00A6764E">
              <w:rPr>
                <w:rFonts w:ascii="Times New Roman" w:hAnsi="Times New Roman" w:cs="Times New Roman"/>
                <w:sz w:val="26"/>
                <w:szCs w:val="26"/>
              </w:rPr>
              <w:t xml:space="preserve"> районе.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6" w:rsidRPr="00A6764E" w:rsidRDefault="00626EF6" w:rsidP="006A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64E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6" w:rsidRPr="00A6764E" w:rsidRDefault="00626EF6" w:rsidP="006A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64E">
              <w:rPr>
                <w:rFonts w:ascii="Times New Roman" w:hAnsi="Times New Roman" w:cs="Times New Roman"/>
                <w:sz w:val="26"/>
                <w:szCs w:val="26"/>
              </w:rPr>
              <w:t>ОП по Яльчикскому району, комиссия</w:t>
            </w:r>
          </w:p>
        </w:tc>
      </w:tr>
      <w:tr w:rsidR="00626EF6" w:rsidRPr="006C72E1" w:rsidTr="006A74D6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6" w:rsidRPr="00A6764E" w:rsidRDefault="00626EF6" w:rsidP="00D37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64E">
              <w:rPr>
                <w:rFonts w:ascii="Times New Roman" w:hAnsi="Times New Roman" w:cs="Times New Roman"/>
                <w:sz w:val="26"/>
                <w:szCs w:val="26"/>
              </w:rPr>
              <w:t>Об итогах проведения оперативно-пр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офилактической операции «Мак-202</w:t>
            </w:r>
            <w:r w:rsidR="00D37A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64E">
              <w:rPr>
                <w:rFonts w:ascii="Times New Roman" w:hAnsi="Times New Roman" w:cs="Times New Roman"/>
                <w:sz w:val="26"/>
                <w:szCs w:val="26"/>
              </w:rPr>
              <w:t xml:space="preserve">», характеристика криминогенной и наркотической ситуации в </w:t>
            </w:r>
            <w:proofErr w:type="spellStart"/>
            <w:r w:rsidRPr="00A6764E">
              <w:rPr>
                <w:rFonts w:ascii="Times New Roman" w:hAnsi="Times New Roman" w:cs="Times New Roman"/>
                <w:sz w:val="26"/>
                <w:szCs w:val="26"/>
              </w:rPr>
              <w:t>Большеяльчикском</w:t>
            </w:r>
            <w:proofErr w:type="spellEnd"/>
            <w:r w:rsidRPr="00A6764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6" w:rsidRPr="00A6764E" w:rsidRDefault="00626EF6" w:rsidP="006A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64E">
              <w:rPr>
                <w:rFonts w:ascii="Times New Roman" w:hAnsi="Times New Roman" w:cs="Times New Roman"/>
                <w:sz w:val="26"/>
                <w:szCs w:val="26"/>
              </w:rPr>
              <w:t xml:space="preserve">      3 квартал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6" w:rsidRPr="00A6764E" w:rsidRDefault="00626EF6" w:rsidP="006A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64E">
              <w:rPr>
                <w:rFonts w:ascii="Times New Roman" w:hAnsi="Times New Roman" w:cs="Times New Roman"/>
                <w:sz w:val="26"/>
                <w:szCs w:val="26"/>
              </w:rPr>
              <w:t>ОП по Яльчикскому району, комиссия</w:t>
            </w:r>
          </w:p>
        </w:tc>
      </w:tr>
      <w:tr w:rsidR="00626EF6" w:rsidRPr="006C72E1" w:rsidTr="006A74D6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6" w:rsidRPr="00A6764E" w:rsidRDefault="00626EF6" w:rsidP="006A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64E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проведения </w:t>
            </w:r>
            <w:proofErr w:type="spellStart"/>
            <w:r w:rsidRPr="00A6764E">
              <w:rPr>
                <w:rFonts w:ascii="Times New Roman" w:hAnsi="Times New Roman" w:cs="Times New Roman"/>
                <w:sz w:val="26"/>
                <w:szCs w:val="26"/>
              </w:rPr>
              <w:t>антинаркотических</w:t>
            </w:r>
            <w:proofErr w:type="spellEnd"/>
            <w:r w:rsidRPr="00A6764E">
              <w:rPr>
                <w:rFonts w:ascii="Times New Roman" w:hAnsi="Times New Roman" w:cs="Times New Roman"/>
                <w:sz w:val="26"/>
                <w:szCs w:val="26"/>
              </w:rPr>
              <w:t xml:space="preserve"> акций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6" w:rsidRPr="00A6764E" w:rsidRDefault="00626EF6" w:rsidP="006A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64E">
              <w:rPr>
                <w:rFonts w:ascii="Times New Roman" w:hAnsi="Times New Roman" w:cs="Times New Roman"/>
                <w:sz w:val="26"/>
                <w:szCs w:val="26"/>
              </w:rPr>
              <w:t xml:space="preserve">     4 квартал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6" w:rsidRPr="00A6764E" w:rsidRDefault="00626EF6" w:rsidP="006A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64E">
              <w:rPr>
                <w:rFonts w:ascii="Times New Roman" w:hAnsi="Times New Roman" w:cs="Times New Roman"/>
                <w:sz w:val="26"/>
                <w:szCs w:val="26"/>
              </w:rPr>
              <w:t>Комиссия, офис врача общей практики</w:t>
            </w:r>
          </w:p>
        </w:tc>
      </w:tr>
      <w:tr w:rsidR="00626EF6" w:rsidRPr="006C72E1" w:rsidTr="006A74D6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6" w:rsidRPr="001A7743" w:rsidRDefault="00626EF6" w:rsidP="006A74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F6" w:rsidRDefault="00626EF6" w:rsidP="006A74D6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6" w:rsidRPr="006C72E1" w:rsidRDefault="00626EF6" w:rsidP="006A74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EF6" w:rsidRPr="006C72E1" w:rsidTr="006A74D6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F6" w:rsidRPr="006C72E1" w:rsidRDefault="00626EF6" w:rsidP="00D37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деятельности </w:t>
            </w:r>
            <w:proofErr w:type="spellStart"/>
            <w:r w:rsidRPr="006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6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6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 работы  на 202</w:t>
            </w:r>
            <w:r w:rsidR="00D3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F6" w:rsidRPr="006C72E1" w:rsidRDefault="00626EF6" w:rsidP="006A74D6">
            <w:pPr>
              <w:spacing w:after="0"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F6" w:rsidRPr="006C72E1" w:rsidRDefault="00626EF6" w:rsidP="006A74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 w:rsidRPr="006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</w:t>
            </w:r>
          </w:p>
          <w:p w:rsidR="00626EF6" w:rsidRPr="006C72E1" w:rsidRDefault="00626EF6" w:rsidP="006A74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EF6" w:rsidRPr="006C72E1" w:rsidRDefault="00626EF6" w:rsidP="0062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F6" w:rsidRPr="006C72E1" w:rsidRDefault="00626EF6" w:rsidP="0062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6EF6" w:rsidRPr="006C72E1" w:rsidSect="00A676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26EF6"/>
    <w:rsid w:val="001411A5"/>
    <w:rsid w:val="003F5842"/>
    <w:rsid w:val="00626EF6"/>
    <w:rsid w:val="007D138B"/>
    <w:rsid w:val="00800C45"/>
    <w:rsid w:val="008350EF"/>
    <w:rsid w:val="0095078B"/>
    <w:rsid w:val="00A349E5"/>
    <w:rsid w:val="00D37A47"/>
    <w:rsid w:val="00D50062"/>
    <w:rsid w:val="00DB4AA8"/>
    <w:rsid w:val="00E0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Зоя Печкова</cp:lastModifiedBy>
  <cp:revision>4</cp:revision>
  <cp:lastPrinted>2022-03-30T07:05:00Z</cp:lastPrinted>
  <dcterms:created xsi:type="dcterms:W3CDTF">2022-03-30T07:05:00Z</dcterms:created>
  <dcterms:modified xsi:type="dcterms:W3CDTF">2022-04-06T12:43:00Z</dcterms:modified>
</cp:coreProperties>
</file>