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A" w:rsidRDefault="00832A6A">
      <w:pPr>
        <w:rPr>
          <w:rFonts w:ascii="Times New Roman" w:hAnsi="Times New Roman" w:cs="Times New Roman"/>
          <w:sz w:val="50"/>
          <w:szCs w:val="50"/>
        </w:rPr>
      </w:pPr>
      <w:r>
        <w:t xml:space="preserve">               </w:t>
      </w:r>
      <w:r w:rsidRPr="00832A6A">
        <w:rPr>
          <w:rFonts w:ascii="Times New Roman" w:hAnsi="Times New Roman" w:cs="Times New Roman"/>
          <w:sz w:val="50"/>
          <w:szCs w:val="50"/>
        </w:rPr>
        <w:t>Список депутатов Шемуршинского сельского поселения Шемуршинского района Чувашской Республики четвертого созыва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2802"/>
        <w:gridCol w:w="2959"/>
        <w:gridCol w:w="2051"/>
        <w:gridCol w:w="1511"/>
        <w:gridCol w:w="2685"/>
        <w:gridCol w:w="1957"/>
      </w:tblGrid>
      <w:tr w:rsidR="00832A6A" w:rsidTr="00392748">
        <w:tc>
          <w:tcPr>
            <w:tcW w:w="595" w:type="dxa"/>
          </w:tcPr>
          <w:p w:rsidR="00832A6A" w:rsidRPr="00832A6A" w:rsidRDefault="00832A6A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A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2A6A" w:rsidRPr="00832A6A" w:rsidRDefault="00832A6A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A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2" w:type="dxa"/>
          </w:tcPr>
          <w:p w:rsidR="00832A6A" w:rsidRPr="00832A6A" w:rsidRDefault="00832A6A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№ </w:t>
            </w:r>
            <w:r w:rsidRPr="00832A6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2959" w:type="dxa"/>
          </w:tcPr>
          <w:p w:rsidR="00832A6A" w:rsidRPr="00832A6A" w:rsidRDefault="00832A6A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Ф.И.О.</w:t>
            </w:r>
          </w:p>
        </w:tc>
        <w:tc>
          <w:tcPr>
            <w:tcW w:w="2051" w:type="dxa"/>
          </w:tcPr>
          <w:p w:rsidR="00832A6A" w:rsidRPr="00832A6A" w:rsidRDefault="00832A6A" w:rsidP="003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11" w:type="dxa"/>
          </w:tcPr>
          <w:p w:rsidR="00832A6A" w:rsidRPr="00832A6A" w:rsidRDefault="00832A6A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Обазование</w:t>
            </w:r>
          </w:p>
        </w:tc>
        <w:tc>
          <w:tcPr>
            <w:tcW w:w="2685" w:type="dxa"/>
          </w:tcPr>
          <w:p w:rsidR="00832A6A" w:rsidRPr="00832A6A" w:rsidRDefault="00832A6A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57" w:type="dxa"/>
          </w:tcPr>
          <w:p w:rsidR="00832A6A" w:rsidRPr="00832A6A" w:rsidRDefault="00832A6A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партии</w:t>
            </w:r>
          </w:p>
        </w:tc>
      </w:tr>
      <w:tr w:rsidR="00832A6A" w:rsidTr="00392748">
        <w:tc>
          <w:tcPr>
            <w:tcW w:w="595" w:type="dxa"/>
          </w:tcPr>
          <w:p w:rsidR="00832A6A" w:rsidRPr="00832A6A" w:rsidRDefault="00832A6A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832A6A" w:rsidRPr="00832A6A" w:rsidRDefault="00832A6A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ОИО № 1</w:t>
            </w:r>
          </w:p>
        </w:tc>
        <w:tc>
          <w:tcPr>
            <w:tcW w:w="2959" w:type="dxa"/>
          </w:tcPr>
          <w:p w:rsidR="00832A6A" w:rsidRDefault="00832A6A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Воронцова Елена </w:t>
            </w:r>
          </w:p>
          <w:p w:rsidR="00832A6A" w:rsidRPr="00832A6A" w:rsidRDefault="00832A6A" w:rsidP="008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051" w:type="dxa"/>
          </w:tcPr>
          <w:p w:rsidR="00832A6A" w:rsidRPr="00832A6A" w:rsidRDefault="00A93317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27.12.1969</w:t>
            </w:r>
          </w:p>
        </w:tc>
        <w:tc>
          <w:tcPr>
            <w:tcW w:w="1511" w:type="dxa"/>
          </w:tcPr>
          <w:p w:rsidR="00832A6A" w:rsidRPr="00832A6A" w:rsidRDefault="00A93317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2685" w:type="dxa"/>
          </w:tcPr>
          <w:p w:rsidR="00832A6A" w:rsidRPr="00832A6A" w:rsidRDefault="00A93317" w:rsidP="00A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Шемуршинская СОШ, заместитель директора</w:t>
            </w:r>
          </w:p>
        </w:tc>
        <w:tc>
          <w:tcPr>
            <w:tcW w:w="1957" w:type="dxa"/>
          </w:tcPr>
          <w:p w:rsidR="00832A6A" w:rsidRPr="00832A6A" w:rsidRDefault="00A93317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832A6A" w:rsidTr="00392748">
        <w:tc>
          <w:tcPr>
            <w:tcW w:w="595" w:type="dxa"/>
          </w:tcPr>
          <w:p w:rsidR="00832A6A" w:rsidRPr="00832A6A" w:rsidRDefault="00A93317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832A6A" w:rsidRPr="00832A6A" w:rsidRDefault="00A93317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Космовский ОИО № 2</w:t>
            </w:r>
          </w:p>
        </w:tc>
        <w:tc>
          <w:tcPr>
            <w:tcW w:w="2959" w:type="dxa"/>
          </w:tcPr>
          <w:p w:rsidR="00667BD9" w:rsidRDefault="00A93317" w:rsidP="0066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7BD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Валентина </w:t>
            </w:r>
          </w:p>
          <w:p w:rsidR="00A93317" w:rsidRPr="00832A6A" w:rsidRDefault="00667BD9" w:rsidP="0066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Павловна</w:t>
            </w:r>
          </w:p>
        </w:tc>
        <w:tc>
          <w:tcPr>
            <w:tcW w:w="2051" w:type="dxa"/>
          </w:tcPr>
          <w:p w:rsidR="00832A6A" w:rsidRPr="00832A6A" w:rsidRDefault="00A93317" w:rsidP="00A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BD9">
              <w:rPr>
                <w:rFonts w:ascii="Times New Roman" w:hAnsi="Times New Roman" w:cs="Times New Roman"/>
                <w:sz w:val="24"/>
                <w:szCs w:val="24"/>
              </w:rPr>
              <w:t xml:space="preserve">   09.02.1970</w:t>
            </w:r>
          </w:p>
        </w:tc>
        <w:tc>
          <w:tcPr>
            <w:tcW w:w="1511" w:type="dxa"/>
          </w:tcPr>
          <w:p w:rsidR="00832A6A" w:rsidRPr="00832A6A" w:rsidRDefault="00A93317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Высшее</w:t>
            </w:r>
          </w:p>
        </w:tc>
        <w:tc>
          <w:tcPr>
            <w:tcW w:w="2685" w:type="dxa"/>
          </w:tcPr>
          <w:p w:rsidR="00832A6A" w:rsidRPr="00832A6A" w:rsidRDefault="00667BD9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АУ «Централизованная клубная система» Шемуршинского района</w:t>
            </w:r>
          </w:p>
        </w:tc>
        <w:tc>
          <w:tcPr>
            <w:tcW w:w="1957" w:type="dxa"/>
          </w:tcPr>
          <w:p w:rsidR="00832A6A" w:rsidRPr="00832A6A" w:rsidRDefault="00667BD9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667BD9" w:rsidTr="00392748">
        <w:tc>
          <w:tcPr>
            <w:tcW w:w="595" w:type="dxa"/>
          </w:tcPr>
          <w:p w:rsidR="00667BD9" w:rsidRDefault="00667BD9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667BD9" w:rsidRDefault="00667BD9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ОИО № 3</w:t>
            </w:r>
          </w:p>
        </w:tc>
        <w:tc>
          <w:tcPr>
            <w:tcW w:w="2959" w:type="dxa"/>
          </w:tcPr>
          <w:p w:rsidR="00667BD9" w:rsidRDefault="00667BD9" w:rsidP="00A9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Людмила Петровна</w:t>
            </w:r>
          </w:p>
        </w:tc>
        <w:tc>
          <w:tcPr>
            <w:tcW w:w="2051" w:type="dxa"/>
          </w:tcPr>
          <w:p w:rsidR="00667BD9" w:rsidRDefault="00667BD9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12.09.1967</w:t>
            </w:r>
          </w:p>
        </w:tc>
        <w:tc>
          <w:tcPr>
            <w:tcW w:w="1511" w:type="dxa"/>
          </w:tcPr>
          <w:p w:rsidR="00667BD9" w:rsidRDefault="00667BD9" w:rsidP="00A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85" w:type="dxa"/>
          </w:tcPr>
          <w:p w:rsidR="00667BD9" w:rsidRDefault="00667BD9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57" w:type="dxa"/>
          </w:tcPr>
          <w:p w:rsidR="00667BD9" w:rsidRDefault="00667BD9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832A6A" w:rsidTr="00392748">
        <w:tc>
          <w:tcPr>
            <w:tcW w:w="595" w:type="dxa"/>
          </w:tcPr>
          <w:p w:rsidR="00832A6A" w:rsidRPr="00832A6A" w:rsidRDefault="00667BD9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832A6A" w:rsidRPr="00832A6A" w:rsidRDefault="00A93317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Садовый ОИО № 4</w:t>
            </w:r>
          </w:p>
        </w:tc>
        <w:tc>
          <w:tcPr>
            <w:tcW w:w="2959" w:type="dxa"/>
          </w:tcPr>
          <w:p w:rsidR="00832A6A" w:rsidRPr="00832A6A" w:rsidRDefault="00A93317" w:rsidP="00A9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Галина   Александровна</w:t>
            </w:r>
          </w:p>
        </w:tc>
        <w:tc>
          <w:tcPr>
            <w:tcW w:w="2051" w:type="dxa"/>
          </w:tcPr>
          <w:p w:rsidR="00832A6A" w:rsidRPr="00832A6A" w:rsidRDefault="00A93317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05.10.1954</w:t>
            </w:r>
          </w:p>
        </w:tc>
        <w:tc>
          <w:tcPr>
            <w:tcW w:w="1511" w:type="dxa"/>
          </w:tcPr>
          <w:p w:rsidR="00832A6A" w:rsidRPr="00832A6A" w:rsidRDefault="00A93317" w:rsidP="00A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Высшее</w:t>
            </w:r>
          </w:p>
        </w:tc>
        <w:tc>
          <w:tcPr>
            <w:tcW w:w="2685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57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832A6A" w:rsidTr="00392748">
        <w:tc>
          <w:tcPr>
            <w:tcW w:w="595" w:type="dxa"/>
          </w:tcPr>
          <w:p w:rsidR="00832A6A" w:rsidRPr="00832A6A" w:rsidRDefault="00667BD9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ОИО № 5</w:t>
            </w:r>
          </w:p>
        </w:tc>
        <w:tc>
          <w:tcPr>
            <w:tcW w:w="2959" w:type="dxa"/>
          </w:tcPr>
          <w:p w:rsidR="00832A6A" w:rsidRDefault="00E34AED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Денисова Вера </w:t>
            </w:r>
          </w:p>
          <w:p w:rsidR="00E34AED" w:rsidRPr="00832A6A" w:rsidRDefault="00E34AED" w:rsidP="00E34AE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051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03.01.1960</w:t>
            </w:r>
          </w:p>
        </w:tc>
        <w:tc>
          <w:tcPr>
            <w:tcW w:w="1511" w:type="dxa"/>
          </w:tcPr>
          <w:p w:rsidR="00832A6A" w:rsidRDefault="00E34AED" w:rsidP="0074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53AB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</w:p>
          <w:p w:rsidR="007453AB" w:rsidRPr="00832A6A" w:rsidRDefault="007453AB" w:rsidP="0074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85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57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832A6A" w:rsidTr="00392748">
        <w:tc>
          <w:tcPr>
            <w:tcW w:w="595" w:type="dxa"/>
          </w:tcPr>
          <w:p w:rsidR="00832A6A" w:rsidRPr="00832A6A" w:rsidRDefault="00667BD9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ОИО № 6</w:t>
            </w:r>
          </w:p>
        </w:tc>
        <w:tc>
          <w:tcPr>
            <w:tcW w:w="2959" w:type="dxa"/>
          </w:tcPr>
          <w:p w:rsidR="00832A6A" w:rsidRDefault="00E34AED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Ичанкин Александр</w:t>
            </w:r>
          </w:p>
          <w:p w:rsidR="00E34AED" w:rsidRPr="00832A6A" w:rsidRDefault="00E34AED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Михайлович</w:t>
            </w:r>
          </w:p>
        </w:tc>
        <w:tc>
          <w:tcPr>
            <w:tcW w:w="2051" w:type="dxa"/>
          </w:tcPr>
          <w:p w:rsidR="00832A6A" w:rsidRPr="00832A6A" w:rsidRDefault="00E34AED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27.10.1961</w:t>
            </w:r>
          </w:p>
        </w:tc>
        <w:tc>
          <w:tcPr>
            <w:tcW w:w="1511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Высшее</w:t>
            </w:r>
          </w:p>
        </w:tc>
        <w:tc>
          <w:tcPr>
            <w:tcW w:w="2685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Pr="00E34AED">
              <w:rPr>
                <w:rFonts w:ascii="Times New Roman" w:hAnsi="Times New Roman" w:cs="Times New Roman"/>
                <w:sz w:val="24"/>
                <w:szCs w:val="24"/>
              </w:rPr>
              <w:t>«ДЮСШ  «Туслах»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4AE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957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667BD9" w:rsidTr="00392748">
        <w:tc>
          <w:tcPr>
            <w:tcW w:w="595" w:type="dxa"/>
          </w:tcPr>
          <w:p w:rsidR="00667BD9" w:rsidRDefault="00667BD9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667BD9" w:rsidRDefault="00667BD9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ОИО № 7</w:t>
            </w:r>
          </w:p>
        </w:tc>
        <w:tc>
          <w:tcPr>
            <w:tcW w:w="2959" w:type="dxa"/>
          </w:tcPr>
          <w:p w:rsidR="00667BD9" w:rsidRDefault="00667BD9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Родионов Андрей</w:t>
            </w:r>
          </w:p>
          <w:p w:rsidR="00667BD9" w:rsidRDefault="00667BD9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Валентинович</w:t>
            </w:r>
          </w:p>
        </w:tc>
        <w:tc>
          <w:tcPr>
            <w:tcW w:w="2051" w:type="dxa"/>
          </w:tcPr>
          <w:p w:rsidR="00667BD9" w:rsidRDefault="00F671B3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17.06.1970</w:t>
            </w:r>
          </w:p>
        </w:tc>
        <w:tc>
          <w:tcPr>
            <w:tcW w:w="1511" w:type="dxa"/>
          </w:tcPr>
          <w:p w:rsidR="00667BD9" w:rsidRDefault="00F671B3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Высшее</w:t>
            </w:r>
          </w:p>
        </w:tc>
        <w:tc>
          <w:tcPr>
            <w:tcW w:w="2685" w:type="dxa"/>
          </w:tcPr>
          <w:p w:rsidR="00667BD9" w:rsidRDefault="00F671B3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B3">
              <w:rPr>
                <w:rFonts w:ascii="Times New Roman" w:hAnsi="Times New Roman" w:cs="Times New Roman"/>
                <w:sz w:val="24"/>
                <w:szCs w:val="24"/>
              </w:rPr>
              <w:t>ООО ТрансСервис (механик)</w:t>
            </w:r>
          </w:p>
        </w:tc>
        <w:tc>
          <w:tcPr>
            <w:tcW w:w="1957" w:type="dxa"/>
          </w:tcPr>
          <w:p w:rsidR="00667BD9" w:rsidRDefault="00F671B3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F671B3" w:rsidTr="00392748">
        <w:tc>
          <w:tcPr>
            <w:tcW w:w="595" w:type="dxa"/>
          </w:tcPr>
          <w:p w:rsidR="00F671B3" w:rsidRDefault="00F671B3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F671B3" w:rsidRDefault="00F671B3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ОИО № 8</w:t>
            </w:r>
          </w:p>
        </w:tc>
        <w:tc>
          <w:tcPr>
            <w:tcW w:w="2959" w:type="dxa"/>
          </w:tcPr>
          <w:p w:rsidR="00F671B3" w:rsidRDefault="00F671B3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Любимова Светлана</w:t>
            </w:r>
          </w:p>
          <w:p w:rsidR="00F671B3" w:rsidRDefault="00F671B3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Александровна</w:t>
            </w:r>
          </w:p>
        </w:tc>
        <w:tc>
          <w:tcPr>
            <w:tcW w:w="2051" w:type="dxa"/>
          </w:tcPr>
          <w:p w:rsidR="00F671B3" w:rsidRDefault="00F671B3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07.11.1970</w:t>
            </w:r>
          </w:p>
        </w:tc>
        <w:tc>
          <w:tcPr>
            <w:tcW w:w="1511" w:type="dxa"/>
          </w:tcPr>
          <w:p w:rsidR="00F671B3" w:rsidRDefault="00F671B3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53AB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  <w:p w:rsidR="007453AB" w:rsidRDefault="007453AB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bookmarkStart w:id="0" w:name="_GoBack"/>
            <w:bookmarkEnd w:id="0"/>
          </w:p>
        </w:tc>
        <w:tc>
          <w:tcPr>
            <w:tcW w:w="2685" w:type="dxa"/>
          </w:tcPr>
          <w:p w:rsidR="00F671B3" w:rsidRPr="00F671B3" w:rsidRDefault="00F671B3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B3">
              <w:rPr>
                <w:rFonts w:ascii="Times New Roman" w:hAnsi="Times New Roman" w:cs="Times New Roman"/>
                <w:sz w:val="24"/>
                <w:szCs w:val="24"/>
              </w:rPr>
              <w:t>ООО Шемуршинский коопторг старший повар</w:t>
            </w:r>
          </w:p>
        </w:tc>
        <w:tc>
          <w:tcPr>
            <w:tcW w:w="1957" w:type="dxa"/>
          </w:tcPr>
          <w:p w:rsidR="00F671B3" w:rsidRDefault="00683A48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832A6A" w:rsidTr="00392748">
        <w:tc>
          <w:tcPr>
            <w:tcW w:w="595" w:type="dxa"/>
          </w:tcPr>
          <w:p w:rsidR="00832A6A" w:rsidRPr="00832A6A" w:rsidRDefault="00683A48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2" w:type="dxa"/>
          </w:tcPr>
          <w:p w:rsidR="00832A6A" w:rsidRPr="00832A6A" w:rsidRDefault="00E34AED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ОИО № 9</w:t>
            </w:r>
          </w:p>
        </w:tc>
        <w:tc>
          <w:tcPr>
            <w:tcW w:w="2959" w:type="dxa"/>
          </w:tcPr>
          <w:p w:rsidR="00832A6A" w:rsidRDefault="00E34AED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Полковникова Ольга </w:t>
            </w:r>
          </w:p>
          <w:p w:rsidR="00E34AED" w:rsidRPr="00832A6A" w:rsidRDefault="00E34AED" w:rsidP="00E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Васильевна</w:t>
            </w:r>
          </w:p>
        </w:tc>
        <w:tc>
          <w:tcPr>
            <w:tcW w:w="2051" w:type="dxa"/>
          </w:tcPr>
          <w:p w:rsidR="00832A6A" w:rsidRPr="00832A6A" w:rsidRDefault="00643895" w:rsidP="0064389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01.01.1973</w:t>
            </w:r>
          </w:p>
        </w:tc>
        <w:tc>
          <w:tcPr>
            <w:tcW w:w="1511" w:type="dxa"/>
          </w:tcPr>
          <w:p w:rsidR="00832A6A" w:rsidRPr="00832A6A" w:rsidRDefault="00643895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2685" w:type="dxa"/>
          </w:tcPr>
          <w:p w:rsidR="00832A6A" w:rsidRPr="00832A6A" w:rsidRDefault="00643895" w:rsidP="003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95">
              <w:rPr>
                <w:rFonts w:ascii="Times New Roman" w:hAnsi="Times New Roman" w:cs="Times New Roman"/>
                <w:sz w:val="24"/>
                <w:szCs w:val="24"/>
              </w:rPr>
              <w:t>БУ Шемуршинская районная больница Врач общей практики (семейный врач)</w:t>
            </w:r>
          </w:p>
        </w:tc>
        <w:tc>
          <w:tcPr>
            <w:tcW w:w="1957" w:type="dxa"/>
          </w:tcPr>
          <w:p w:rsidR="00832A6A" w:rsidRPr="00832A6A" w:rsidRDefault="00643895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Единая Россия</w:t>
            </w:r>
          </w:p>
        </w:tc>
      </w:tr>
      <w:tr w:rsidR="00832A6A" w:rsidTr="00392748">
        <w:tc>
          <w:tcPr>
            <w:tcW w:w="595" w:type="dxa"/>
          </w:tcPr>
          <w:p w:rsidR="00832A6A" w:rsidRPr="00832A6A" w:rsidRDefault="00683A48" w:rsidP="0083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832A6A" w:rsidRPr="00832A6A" w:rsidRDefault="00643895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Новошемуршинский ОИО № 10</w:t>
            </w:r>
          </w:p>
        </w:tc>
        <w:tc>
          <w:tcPr>
            <w:tcW w:w="2959" w:type="dxa"/>
          </w:tcPr>
          <w:p w:rsidR="00832A6A" w:rsidRDefault="00643895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Кудряшов Евгений</w:t>
            </w:r>
          </w:p>
          <w:p w:rsidR="00643895" w:rsidRPr="00832A6A" w:rsidRDefault="00643895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Валерьевич</w:t>
            </w:r>
          </w:p>
        </w:tc>
        <w:tc>
          <w:tcPr>
            <w:tcW w:w="2051" w:type="dxa"/>
          </w:tcPr>
          <w:p w:rsidR="00832A6A" w:rsidRPr="00832A6A" w:rsidRDefault="00643895" w:rsidP="0064389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07.05.1970</w:t>
            </w:r>
          </w:p>
        </w:tc>
        <w:tc>
          <w:tcPr>
            <w:tcW w:w="1511" w:type="dxa"/>
          </w:tcPr>
          <w:p w:rsidR="00832A6A" w:rsidRPr="00832A6A" w:rsidRDefault="00643895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 специальное</w:t>
            </w:r>
          </w:p>
        </w:tc>
        <w:tc>
          <w:tcPr>
            <w:tcW w:w="2685" w:type="dxa"/>
          </w:tcPr>
          <w:p w:rsidR="00832A6A" w:rsidRPr="00832A6A" w:rsidRDefault="00643895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95">
              <w:rPr>
                <w:rFonts w:ascii="Times New Roman" w:hAnsi="Times New Roman" w:cs="Times New Roman"/>
                <w:sz w:val="24"/>
                <w:szCs w:val="24"/>
              </w:rPr>
              <w:t>ООО фирма "Шумер"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895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  <w:tc>
          <w:tcPr>
            <w:tcW w:w="1957" w:type="dxa"/>
          </w:tcPr>
          <w:p w:rsidR="00832A6A" w:rsidRPr="00832A6A" w:rsidRDefault="00643895" w:rsidP="008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</w:tbl>
    <w:p w:rsidR="007D56C6" w:rsidRPr="00832A6A" w:rsidRDefault="007D56C6" w:rsidP="00832A6A">
      <w:pPr>
        <w:rPr>
          <w:rFonts w:ascii="Times New Roman" w:hAnsi="Times New Roman" w:cs="Times New Roman"/>
          <w:sz w:val="50"/>
          <w:szCs w:val="50"/>
        </w:rPr>
      </w:pPr>
    </w:p>
    <w:sectPr w:rsidR="007D56C6" w:rsidRPr="00832A6A" w:rsidSect="0039274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85" w:rsidRDefault="00523985" w:rsidP="00832A6A">
      <w:pPr>
        <w:spacing w:after="0" w:line="240" w:lineRule="auto"/>
      </w:pPr>
      <w:r>
        <w:separator/>
      </w:r>
    </w:p>
  </w:endnote>
  <w:endnote w:type="continuationSeparator" w:id="0">
    <w:p w:rsidR="00523985" w:rsidRDefault="00523985" w:rsidP="008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85" w:rsidRDefault="00523985" w:rsidP="00832A6A">
      <w:pPr>
        <w:spacing w:after="0" w:line="240" w:lineRule="auto"/>
      </w:pPr>
      <w:r>
        <w:separator/>
      </w:r>
    </w:p>
  </w:footnote>
  <w:footnote w:type="continuationSeparator" w:id="0">
    <w:p w:rsidR="00523985" w:rsidRDefault="00523985" w:rsidP="00832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A"/>
    <w:rsid w:val="001D232D"/>
    <w:rsid w:val="00392748"/>
    <w:rsid w:val="00523985"/>
    <w:rsid w:val="00643895"/>
    <w:rsid w:val="00667BD9"/>
    <w:rsid w:val="00683A48"/>
    <w:rsid w:val="007453AB"/>
    <w:rsid w:val="007D56C6"/>
    <w:rsid w:val="00832A6A"/>
    <w:rsid w:val="00932367"/>
    <w:rsid w:val="00A93317"/>
    <w:rsid w:val="00E34AED"/>
    <w:rsid w:val="00F671B3"/>
    <w:rsid w:val="00F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7C4F-0B23-48B7-BCDB-6DAA985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A6A"/>
  </w:style>
  <w:style w:type="paragraph" w:styleId="a5">
    <w:name w:val="footer"/>
    <w:basedOn w:val="a"/>
    <w:link w:val="a6"/>
    <w:uiPriority w:val="99"/>
    <w:unhideWhenUsed/>
    <w:rsid w:val="008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A6A"/>
  </w:style>
  <w:style w:type="table" w:styleId="a7">
    <w:name w:val="Table Grid"/>
    <w:basedOn w:val="a1"/>
    <w:uiPriority w:val="39"/>
    <w:rsid w:val="0083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2020-12-14T12:32:00Z</dcterms:created>
  <dcterms:modified xsi:type="dcterms:W3CDTF">2022-03-03T12:21:00Z</dcterms:modified>
</cp:coreProperties>
</file>