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3" w:rsidRDefault="00C92003" w:rsidP="00C92003">
      <w:pPr>
        <w:jc w:val="center"/>
      </w:pPr>
      <w:r>
        <w:t>Сведения о доходах, имуществе и обязательствах имущественного характера</w:t>
      </w:r>
    </w:p>
    <w:p w:rsidR="00C92003" w:rsidRDefault="00C92003" w:rsidP="00C92003">
      <w:pPr>
        <w:jc w:val="center"/>
      </w:pPr>
      <w:r>
        <w:t xml:space="preserve">муниципальных служащих администрации </w:t>
      </w:r>
      <w:r w:rsidR="006C642B">
        <w:t xml:space="preserve"> </w:t>
      </w:r>
      <w:proofErr w:type="spellStart"/>
      <w:r w:rsidR="006C642B">
        <w:t>Трехбалтаевского</w:t>
      </w:r>
      <w:proofErr w:type="spellEnd"/>
      <w:r w:rsidR="006C642B"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</w:t>
      </w:r>
    </w:p>
    <w:p w:rsidR="00C92003" w:rsidRDefault="00C92003" w:rsidP="00C92003">
      <w:pPr>
        <w:jc w:val="center"/>
      </w:pPr>
      <w:r>
        <w:t>и членов их семей за пер</w:t>
      </w:r>
      <w:r w:rsidR="008D0C71">
        <w:t>иод с 1 января по 31 декабря 2020</w:t>
      </w:r>
      <w:r>
        <w:t xml:space="preserve"> года</w:t>
      </w:r>
    </w:p>
    <w:p w:rsidR="00C92003" w:rsidRDefault="00C92003" w:rsidP="00C92003"/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417"/>
        <w:gridCol w:w="993"/>
        <w:gridCol w:w="1559"/>
        <w:gridCol w:w="1417"/>
        <w:gridCol w:w="1560"/>
        <w:gridCol w:w="1134"/>
        <w:gridCol w:w="1418"/>
        <w:gridCol w:w="3402"/>
      </w:tblGrid>
      <w:tr w:rsidR="00C92003" w:rsidRPr="00C92124" w:rsidTr="00600381">
        <w:trPr>
          <w:trHeight w:val="473"/>
        </w:trPr>
        <w:tc>
          <w:tcPr>
            <w:tcW w:w="1418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8D0C71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2124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="008D0C71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="008D0C71">
              <w:rPr>
                <w:sz w:val="20"/>
                <w:szCs w:val="20"/>
              </w:rPr>
              <w:t xml:space="preserve"> годовой доход за 2020</w:t>
            </w:r>
            <w:r w:rsidRPr="00C92124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proofErr w:type="gramStart"/>
            <w:r w:rsidRPr="00C92124">
              <w:rPr>
                <w:sz w:val="20"/>
                <w:szCs w:val="20"/>
              </w:rPr>
              <w:t>находящихся</w:t>
            </w:r>
            <w:proofErr w:type="gramEnd"/>
            <w:r w:rsidRPr="00C9212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402" w:type="dxa"/>
            <w:vMerge w:val="restart"/>
            <w:tcBorders>
              <w:left w:val="triple" w:sz="4" w:space="0" w:color="auto"/>
            </w:tcBorders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а) за три последних года, предшествующих совершению сделки</w:t>
            </w:r>
          </w:p>
        </w:tc>
      </w:tr>
      <w:tr w:rsidR="00C92003" w:rsidRPr="00C92124" w:rsidTr="00600381">
        <w:trPr>
          <w:trHeight w:val="427"/>
          <w:tblHeader/>
        </w:trPr>
        <w:tc>
          <w:tcPr>
            <w:tcW w:w="1418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Вид объектов </w:t>
            </w: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Площадь (кв</w:t>
            </w:r>
            <w:proofErr w:type="gramStart"/>
            <w:r w:rsidRPr="00C92124">
              <w:rPr>
                <w:sz w:val="20"/>
                <w:szCs w:val="20"/>
              </w:rPr>
              <w:t>.м</w:t>
            </w:r>
            <w:proofErr w:type="gramEnd"/>
            <w:r w:rsidRPr="00C9212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Площадь </w:t>
            </w: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</w:p>
        </w:tc>
      </w:tr>
      <w:tr w:rsidR="00C92003" w:rsidRPr="00375A7E" w:rsidTr="00600381">
        <w:trPr>
          <w:trHeight w:val="619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Pr="00BF30D4" w:rsidRDefault="0054225F" w:rsidP="00C92003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54225F">
              <w:rPr>
                <w:sz w:val="20"/>
                <w:szCs w:val="20"/>
              </w:rPr>
              <w:t xml:space="preserve">Хабибуллина </w:t>
            </w:r>
            <w:proofErr w:type="spellStart"/>
            <w:r w:rsidRPr="0054225F">
              <w:rPr>
                <w:sz w:val="20"/>
                <w:szCs w:val="20"/>
              </w:rPr>
              <w:t>Нурдания</w:t>
            </w:r>
            <w:proofErr w:type="spellEnd"/>
            <w:r w:rsidRPr="0054225F">
              <w:rPr>
                <w:sz w:val="20"/>
                <w:szCs w:val="20"/>
              </w:rPr>
              <w:t xml:space="preserve"> </w:t>
            </w:r>
            <w:proofErr w:type="spellStart"/>
            <w:r w:rsidRPr="0054225F">
              <w:rPr>
                <w:sz w:val="20"/>
                <w:szCs w:val="20"/>
              </w:rPr>
              <w:t>Нурисламовна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Pr="00C53908" w:rsidRDefault="00C53908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53908">
              <w:rPr>
                <w:color w:val="000000"/>
                <w:sz w:val="20"/>
                <w:szCs w:val="20"/>
              </w:rPr>
              <w:t>2</w:t>
            </w:r>
            <w:r w:rsidR="008D0C71">
              <w:rPr>
                <w:color w:val="000000"/>
                <w:sz w:val="20"/>
                <w:szCs w:val="20"/>
              </w:rPr>
              <w:t>53236</w:t>
            </w:r>
            <w:r w:rsidRPr="00C53908">
              <w:rPr>
                <w:color w:val="000000"/>
                <w:sz w:val="20"/>
                <w:szCs w:val="20"/>
              </w:rPr>
              <w:t>,</w:t>
            </w:r>
            <w:r w:rsidR="008D0C71">
              <w:rPr>
                <w:color w:val="000000"/>
                <w:sz w:val="20"/>
                <w:szCs w:val="20"/>
              </w:rPr>
              <w:t>09</w:t>
            </w:r>
          </w:p>
          <w:p w:rsidR="00C92003" w:rsidRPr="00375A7E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(доход по основному месту работы)</w:t>
            </w:r>
          </w:p>
          <w:p w:rsidR="008D0C71" w:rsidRDefault="008D0C71" w:rsidP="008D0C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1735000</w:t>
            </w:r>
            <w:r w:rsidRPr="00D10BE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D0C71" w:rsidRPr="007D1333" w:rsidRDefault="008D0C71" w:rsidP="008D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14089</w:t>
            </w:r>
            <w:r w:rsidRPr="007D13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  <w:p w:rsidR="008D0C71" w:rsidRPr="007D1333" w:rsidRDefault="008D0C71" w:rsidP="008D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49830</w:t>
            </w:r>
            <w:r w:rsidRPr="007D13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:rsidR="00C92003" w:rsidRPr="00375A7E" w:rsidRDefault="008D0C71" w:rsidP="008D0C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774D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1/6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39774D" w:rsidRDefault="0039774D" w:rsidP="0039774D">
            <w:pPr>
              <w:rPr>
                <w:sz w:val="20"/>
                <w:szCs w:val="20"/>
              </w:rPr>
            </w:pPr>
          </w:p>
          <w:p w:rsidR="00C92003" w:rsidRPr="0039774D" w:rsidRDefault="00C92003" w:rsidP="00397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9774D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  <w:p w:rsidR="0039774D" w:rsidRPr="0039774D" w:rsidRDefault="0039774D" w:rsidP="0039774D">
            <w:pPr>
              <w:rPr>
                <w:sz w:val="20"/>
                <w:szCs w:val="20"/>
              </w:rPr>
            </w:pPr>
          </w:p>
          <w:p w:rsidR="0039774D" w:rsidRPr="0039774D" w:rsidRDefault="0039774D" w:rsidP="0039774D">
            <w:pPr>
              <w:rPr>
                <w:sz w:val="20"/>
                <w:szCs w:val="20"/>
              </w:rPr>
            </w:pPr>
          </w:p>
          <w:p w:rsidR="0039774D" w:rsidRDefault="0039774D" w:rsidP="0039774D">
            <w:pPr>
              <w:rPr>
                <w:sz w:val="20"/>
                <w:szCs w:val="20"/>
              </w:rPr>
            </w:pPr>
          </w:p>
          <w:p w:rsidR="00C92003" w:rsidRPr="0039774D" w:rsidRDefault="00C92003" w:rsidP="003977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39774D" w:rsidRDefault="0054225F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774D" w:rsidRPr="0039774D" w:rsidRDefault="0039774D" w:rsidP="0039774D">
            <w:pPr>
              <w:rPr>
                <w:sz w:val="20"/>
                <w:szCs w:val="20"/>
              </w:rPr>
            </w:pPr>
          </w:p>
          <w:p w:rsidR="0039774D" w:rsidRPr="0039774D" w:rsidRDefault="0039774D" w:rsidP="0039774D">
            <w:pPr>
              <w:rPr>
                <w:sz w:val="20"/>
                <w:szCs w:val="20"/>
              </w:rPr>
            </w:pPr>
          </w:p>
          <w:p w:rsidR="0039774D" w:rsidRDefault="0039774D" w:rsidP="0039774D">
            <w:pPr>
              <w:rPr>
                <w:sz w:val="20"/>
                <w:szCs w:val="20"/>
              </w:rPr>
            </w:pPr>
          </w:p>
          <w:p w:rsidR="00C92003" w:rsidRPr="0039774D" w:rsidRDefault="00C92003" w:rsidP="00397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Pr="00375A7E" w:rsidRDefault="00C92003" w:rsidP="00600381">
            <w:pPr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AF694C" w:rsidRDefault="00C92003" w:rsidP="00600381">
            <w:pPr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жилой дом</w:t>
            </w:r>
          </w:p>
          <w:p w:rsidR="00AF694C" w:rsidRPr="00AF694C" w:rsidRDefault="00AF694C" w:rsidP="00AF694C">
            <w:pPr>
              <w:rPr>
                <w:sz w:val="20"/>
                <w:szCs w:val="20"/>
              </w:rPr>
            </w:pPr>
          </w:p>
          <w:p w:rsidR="00AF694C" w:rsidRDefault="00AF694C" w:rsidP="00AF694C">
            <w:pPr>
              <w:rPr>
                <w:sz w:val="20"/>
                <w:szCs w:val="20"/>
              </w:rPr>
            </w:pPr>
          </w:p>
          <w:p w:rsidR="00C92003" w:rsidRPr="00AF694C" w:rsidRDefault="00AF694C" w:rsidP="00AF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694C" w:rsidRDefault="0054225F" w:rsidP="00C9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C92003">
              <w:rPr>
                <w:sz w:val="20"/>
                <w:szCs w:val="20"/>
              </w:rPr>
              <w:t>,</w:t>
            </w:r>
            <w:r w:rsidR="005B481D">
              <w:rPr>
                <w:sz w:val="20"/>
                <w:szCs w:val="20"/>
              </w:rPr>
              <w:t>7</w:t>
            </w:r>
          </w:p>
          <w:p w:rsidR="00AF694C" w:rsidRPr="00AF694C" w:rsidRDefault="00AF694C" w:rsidP="00AF694C">
            <w:pPr>
              <w:rPr>
                <w:sz w:val="20"/>
                <w:szCs w:val="20"/>
              </w:rPr>
            </w:pPr>
          </w:p>
          <w:p w:rsidR="000D1188" w:rsidRDefault="000D1188" w:rsidP="0054225F">
            <w:pPr>
              <w:rPr>
                <w:sz w:val="20"/>
                <w:szCs w:val="20"/>
              </w:rPr>
            </w:pPr>
          </w:p>
          <w:p w:rsidR="00C92003" w:rsidRPr="00AF694C" w:rsidRDefault="0054225F" w:rsidP="0054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  <w:r w:rsidR="00AF694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AF694C" w:rsidRDefault="00C53908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2003" w:rsidRPr="00375A7E">
              <w:rPr>
                <w:sz w:val="20"/>
                <w:szCs w:val="20"/>
              </w:rPr>
              <w:t>Россия</w:t>
            </w:r>
          </w:p>
          <w:p w:rsidR="00AF694C" w:rsidRPr="00AF694C" w:rsidRDefault="00AF694C" w:rsidP="00AF694C">
            <w:pPr>
              <w:rPr>
                <w:sz w:val="20"/>
                <w:szCs w:val="20"/>
              </w:rPr>
            </w:pPr>
          </w:p>
          <w:p w:rsidR="00AF694C" w:rsidRDefault="000D1188" w:rsidP="00AF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92003" w:rsidRPr="00AF694C" w:rsidRDefault="00C53908" w:rsidP="00AF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694C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C53908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3908" w:rsidRDefault="00C53908" w:rsidP="00C53908">
            <w:pPr>
              <w:rPr>
                <w:sz w:val="20"/>
                <w:szCs w:val="20"/>
              </w:rPr>
            </w:pPr>
          </w:p>
          <w:p w:rsidR="00C92003" w:rsidRDefault="00C53908" w:rsidP="00C5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3908" w:rsidRPr="00C53908" w:rsidRDefault="00C53908" w:rsidP="00C5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2003" w:rsidRPr="00375A7E" w:rsidTr="00600381">
        <w:trPr>
          <w:trHeight w:val="259"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Pr="00BF30D4" w:rsidRDefault="00AF694C" w:rsidP="00600381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AF694C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10BE5" w:rsidRPr="00D10BE5" w:rsidRDefault="002F555A" w:rsidP="006003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83870</w:t>
            </w:r>
            <w:r w:rsidR="007D133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99</w:t>
            </w:r>
          </w:p>
          <w:p w:rsidR="00C92003" w:rsidRPr="00375A7E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(доход по основному месту работы)</w:t>
            </w:r>
          </w:p>
          <w:p w:rsidR="00D10BE5" w:rsidRDefault="00282589" w:rsidP="00D10B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81742</w:t>
            </w:r>
            <w:r w:rsidR="00D10BE5" w:rsidRPr="00D10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2F555A" w:rsidRPr="007D1333" w:rsidRDefault="00282589" w:rsidP="007D1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86277,68</w:t>
            </w:r>
          </w:p>
          <w:p w:rsidR="00C92003" w:rsidRPr="00375A7E" w:rsidRDefault="00C92003" w:rsidP="00AF694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F694C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>)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2003" w:rsidRDefault="00AF694C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="00C92003">
              <w:rPr>
                <w:sz w:val="20"/>
                <w:szCs w:val="20"/>
              </w:rPr>
              <w:t>)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(долевой 1/6)</w:t>
            </w: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54225F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54225F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(долевой 1/6)</w:t>
            </w:r>
          </w:p>
          <w:p w:rsidR="00B35C21" w:rsidRDefault="00B35C21" w:rsidP="00B35C21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B3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2003" w:rsidRPr="00375A7E" w:rsidRDefault="00B35C21" w:rsidP="00B3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(долевой 1/6)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AF694C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4225F">
              <w:rPr>
                <w:sz w:val="20"/>
                <w:szCs w:val="20"/>
              </w:rPr>
              <w:t>02</w:t>
            </w:r>
            <w:r w:rsidR="00C92003">
              <w:rPr>
                <w:sz w:val="20"/>
                <w:szCs w:val="20"/>
              </w:rPr>
              <w:t>,</w:t>
            </w:r>
            <w:r w:rsidR="007D1333">
              <w:rPr>
                <w:sz w:val="20"/>
                <w:szCs w:val="20"/>
              </w:rPr>
              <w:t>7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54225F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54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4225F" w:rsidRDefault="0054225F" w:rsidP="0054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4225F" w:rsidRDefault="0054225F" w:rsidP="0054225F">
            <w:pPr>
              <w:rPr>
                <w:sz w:val="20"/>
                <w:szCs w:val="20"/>
              </w:rPr>
            </w:pPr>
          </w:p>
          <w:p w:rsidR="0054225F" w:rsidRDefault="0054225F" w:rsidP="0054225F">
            <w:pPr>
              <w:rPr>
                <w:sz w:val="20"/>
                <w:szCs w:val="20"/>
              </w:rPr>
            </w:pPr>
          </w:p>
          <w:p w:rsidR="0054225F" w:rsidRDefault="0054225F" w:rsidP="0054225F">
            <w:pPr>
              <w:rPr>
                <w:sz w:val="20"/>
                <w:szCs w:val="20"/>
              </w:rPr>
            </w:pPr>
          </w:p>
          <w:p w:rsidR="0054225F" w:rsidRDefault="0054225F" w:rsidP="0054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B35C21" w:rsidRDefault="0054225F" w:rsidP="0054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  <w:p w:rsidR="00B35C21" w:rsidRPr="00B35C21" w:rsidRDefault="00B35C21" w:rsidP="00B35C21">
            <w:pPr>
              <w:rPr>
                <w:sz w:val="20"/>
                <w:szCs w:val="20"/>
              </w:rPr>
            </w:pPr>
          </w:p>
          <w:p w:rsidR="00B35C21" w:rsidRPr="00B35C21" w:rsidRDefault="00B35C21" w:rsidP="00B35C21">
            <w:pPr>
              <w:rPr>
                <w:sz w:val="20"/>
                <w:szCs w:val="20"/>
              </w:rPr>
            </w:pPr>
          </w:p>
          <w:p w:rsidR="00B35C21" w:rsidRDefault="00B35C21" w:rsidP="00B35C21">
            <w:pPr>
              <w:rPr>
                <w:sz w:val="20"/>
                <w:szCs w:val="20"/>
              </w:rPr>
            </w:pPr>
          </w:p>
          <w:p w:rsidR="00B35C21" w:rsidRDefault="00B35C21" w:rsidP="00B35C21">
            <w:pPr>
              <w:rPr>
                <w:sz w:val="20"/>
                <w:szCs w:val="20"/>
              </w:rPr>
            </w:pPr>
          </w:p>
          <w:p w:rsidR="00C92003" w:rsidRPr="00B35C21" w:rsidRDefault="00B35C21" w:rsidP="00B35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AF694C" w:rsidRDefault="00AF694C" w:rsidP="00600381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600381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600381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600381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</w:p>
          <w:p w:rsidR="00B35C21" w:rsidRDefault="00B35C21" w:rsidP="0054225F">
            <w:pPr>
              <w:jc w:val="center"/>
              <w:rPr>
                <w:sz w:val="20"/>
                <w:szCs w:val="20"/>
              </w:rPr>
            </w:pPr>
          </w:p>
          <w:p w:rsidR="0054225F" w:rsidRDefault="0054225F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Pr="0054225F" w:rsidRDefault="0054225F" w:rsidP="0054225F">
            <w:pPr>
              <w:rPr>
                <w:sz w:val="20"/>
                <w:szCs w:val="20"/>
              </w:rPr>
            </w:pPr>
          </w:p>
          <w:p w:rsidR="0054225F" w:rsidRDefault="0054225F" w:rsidP="0054225F">
            <w:pPr>
              <w:rPr>
                <w:sz w:val="20"/>
                <w:szCs w:val="20"/>
              </w:rPr>
            </w:pPr>
          </w:p>
          <w:p w:rsidR="00C92003" w:rsidRPr="0054225F" w:rsidRDefault="00C92003" w:rsidP="0054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B7CD1" w:rsidRPr="008D0C71" w:rsidRDefault="00AF694C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="006D60D4">
              <w:rPr>
                <w:sz w:val="20"/>
                <w:szCs w:val="20"/>
              </w:rPr>
              <w:t xml:space="preserve"> </w:t>
            </w:r>
            <w:r w:rsidR="006D60D4">
              <w:rPr>
                <w:sz w:val="20"/>
                <w:szCs w:val="20"/>
                <w:lang w:val="en-US"/>
              </w:rPr>
              <w:t>NISSAN</w:t>
            </w:r>
            <w:r w:rsidR="006D60D4" w:rsidRPr="006D60D4">
              <w:rPr>
                <w:sz w:val="20"/>
                <w:szCs w:val="20"/>
              </w:rPr>
              <w:t xml:space="preserve"> </w:t>
            </w:r>
            <w:r w:rsidR="006D60D4">
              <w:rPr>
                <w:sz w:val="20"/>
                <w:szCs w:val="20"/>
                <w:lang w:val="en-US"/>
              </w:rPr>
              <w:t>TERANO</w:t>
            </w:r>
            <w:r w:rsidR="0054225F">
              <w:rPr>
                <w:sz w:val="20"/>
                <w:szCs w:val="20"/>
              </w:rPr>
              <w:t>,</w:t>
            </w:r>
            <w:r w:rsidR="00572888">
              <w:rPr>
                <w:sz w:val="20"/>
                <w:szCs w:val="20"/>
              </w:rPr>
              <w:t>индивидуальный</w:t>
            </w:r>
          </w:p>
          <w:p w:rsidR="0054225F" w:rsidRPr="00AF694C" w:rsidRDefault="006D60D4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D0C71">
              <w:rPr>
                <w:sz w:val="20"/>
                <w:szCs w:val="20"/>
              </w:rPr>
              <w:t>19</w:t>
            </w:r>
            <w:r w:rsidR="0054225F">
              <w:rPr>
                <w:sz w:val="20"/>
                <w:szCs w:val="20"/>
              </w:rPr>
              <w:t>г.</w:t>
            </w:r>
          </w:p>
          <w:p w:rsidR="00C92003" w:rsidRPr="00AF694C" w:rsidRDefault="00C92003" w:rsidP="00AF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Pr="00375A7E" w:rsidRDefault="00C92003" w:rsidP="0060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2003" w:rsidRPr="00375A7E" w:rsidRDefault="00C92003" w:rsidP="0054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Pr="00AF694C" w:rsidRDefault="00C92003" w:rsidP="00AF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</w:tcPr>
          <w:p w:rsidR="00C92003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</w:p>
        </w:tc>
      </w:tr>
    </w:tbl>
    <w:p w:rsidR="002567B9" w:rsidRPr="00AC7B13" w:rsidRDefault="002567B9" w:rsidP="002567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AC7B13">
        <w:rPr>
          <w:sz w:val="24"/>
          <w:szCs w:val="24"/>
        </w:rPr>
        <w:lastRenderedPageBreak/>
        <w:t>Согласн</w:t>
      </w:r>
      <w:r w:rsidR="005C37A1">
        <w:rPr>
          <w:sz w:val="24"/>
          <w:szCs w:val="24"/>
        </w:rPr>
        <w:t>а</w:t>
      </w:r>
      <w:proofErr w:type="gramEnd"/>
      <w:r w:rsidRPr="00AC7B13">
        <w:rPr>
          <w:sz w:val="24"/>
          <w:szCs w:val="24"/>
        </w:rPr>
        <w:t xml:space="preserve"> на размещение данных сведений на </w:t>
      </w:r>
      <w:r>
        <w:rPr>
          <w:sz w:val="24"/>
          <w:szCs w:val="24"/>
          <w:u w:val="single"/>
        </w:rPr>
        <w:t xml:space="preserve">официальном сайте </w:t>
      </w:r>
      <w:r w:rsidRPr="00A55501"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 xml:space="preserve">дминистрации </w:t>
      </w:r>
      <w:proofErr w:type="spellStart"/>
      <w:r>
        <w:rPr>
          <w:sz w:val="24"/>
          <w:szCs w:val="24"/>
          <w:u w:val="single"/>
        </w:rPr>
        <w:t>Трехбалтаевского</w:t>
      </w:r>
      <w:proofErr w:type="spellEnd"/>
      <w:r>
        <w:rPr>
          <w:sz w:val="24"/>
          <w:szCs w:val="24"/>
          <w:u w:val="single"/>
        </w:rPr>
        <w:t xml:space="preserve"> сельского поселения </w:t>
      </w:r>
      <w:proofErr w:type="spellStart"/>
      <w:r>
        <w:rPr>
          <w:sz w:val="24"/>
          <w:szCs w:val="24"/>
          <w:u w:val="single"/>
        </w:rPr>
        <w:t>Шемуршинского</w:t>
      </w:r>
      <w:proofErr w:type="spellEnd"/>
      <w:r>
        <w:rPr>
          <w:sz w:val="24"/>
          <w:szCs w:val="24"/>
          <w:u w:val="single"/>
        </w:rPr>
        <w:t xml:space="preserve"> района</w:t>
      </w:r>
      <w:r w:rsidRPr="00AC7B13">
        <w:rPr>
          <w:sz w:val="24"/>
          <w:szCs w:val="24"/>
        </w:rPr>
        <w:t xml:space="preserve"> в информационно</w:t>
      </w:r>
      <w:r>
        <w:rPr>
          <w:sz w:val="24"/>
          <w:szCs w:val="24"/>
        </w:rPr>
        <w:t>-</w:t>
      </w:r>
      <w:r w:rsidRPr="00AC7B13">
        <w:rPr>
          <w:sz w:val="24"/>
          <w:szCs w:val="24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2567B9" w:rsidRPr="00C838D8" w:rsidTr="00132CBF">
        <w:tc>
          <w:tcPr>
            <w:tcW w:w="5743" w:type="dxa"/>
          </w:tcPr>
          <w:p w:rsidR="002567B9" w:rsidRPr="00AC7B13" w:rsidRDefault="002567B9" w:rsidP="00132CBF">
            <w:pPr>
              <w:spacing w:line="280" w:lineRule="exact"/>
              <w:jc w:val="center"/>
            </w:pPr>
          </w:p>
        </w:tc>
        <w:tc>
          <w:tcPr>
            <w:tcW w:w="3365" w:type="dxa"/>
          </w:tcPr>
          <w:p w:rsidR="002567B9" w:rsidRPr="00AC7B13" w:rsidRDefault="002567B9" w:rsidP="00132CBF">
            <w:pPr>
              <w:spacing w:line="280" w:lineRule="exact"/>
              <w:jc w:val="center"/>
            </w:pPr>
            <w:r w:rsidRPr="00AC7B13">
              <w:rPr>
                <w:sz w:val="24"/>
                <w:szCs w:val="24"/>
              </w:rPr>
              <w:t>___________________</w:t>
            </w:r>
          </w:p>
        </w:tc>
        <w:tc>
          <w:tcPr>
            <w:tcW w:w="3060" w:type="dxa"/>
          </w:tcPr>
          <w:p w:rsidR="002567B9" w:rsidRPr="00AC7B13" w:rsidRDefault="002567B9" w:rsidP="00132CBF">
            <w:pPr>
              <w:spacing w:line="280" w:lineRule="exact"/>
              <w:jc w:val="center"/>
            </w:pPr>
            <w:r w:rsidRPr="00AC7B13">
              <w:rPr>
                <w:sz w:val="24"/>
                <w:szCs w:val="24"/>
              </w:rPr>
              <w:t>______________________</w:t>
            </w:r>
          </w:p>
        </w:tc>
        <w:tc>
          <w:tcPr>
            <w:tcW w:w="3060" w:type="dxa"/>
          </w:tcPr>
          <w:p w:rsidR="002567B9" w:rsidRPr="00AC7B13" w:rsidRDefault="002567B9" w:rsidP="00125773">
            <w:pPr>
              <w:spacing w:line="280" w:lineRule="exact"/>
              <w:ind w:left="-112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5773">
              <w:rPr>
                <w:sz w:val="24"/>
                <w:szCs w:val="24"/>
              </w:rPr>
              <w:t>2</w:t>
            </w:r>
            <w:r w:rsidR="001251DC">
              <w:rPr>
                <w:sz w:val="24"/>
                <w:szCs w:val="24"/>
              </w:rPr>
              <w:t xml:space="preserve"> апреля</w:t>
            </w:r>
            <w:r w:rsidR="00F00252">
              <w:rPr>
                <w:sz w:val="24"/>
                <w:szCs w:val="24"/>
              </w:rPr>
              <w:t xml:space="preserve"> 202</w:t>
            </w:r>
            <w:r w:rsidR="001251DC">
              <w:rPr>
                <w:sz w:val="24"/>
                <w:szCs w:val="24"/>
              </w:rPr>
              <w:t>1</w:t>
            </w:r>
            <w:r w:rsidRPr="00AC7B13">
              <w:rPr>
                <w:sz w:val="24"/>
                <w:szCs w:val="24"/>
              </w:rPr>
              <w:t xml:space="preserve"> г.</w:t>
            </w:r>
          </w:p>
        </w:tc>
      </w:tr>
      <w:tr w:rsidR="002567B9" w:rsidRPr="00C838D8" w:rsidTr="00132CBF">
        <w:trPr>
          <w:trHeight w:val="28"/>
        </w:trPr>
        <w:tc>
          <w:tcPr>
            <w:tcW w:w="5743" w:type="dxa"/>
          </w:tcPr>
          <w:p w:rsidR="002567B9" w:rsidRPr="00AC7B13" w:rsidRDefault="002567B9" w:rsidP="00132CB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</w:tcPr>
          <w:p w:rsidR="002567B9" w:rsidRPr="00AC7B13" w:rsidRDefault="002567B9" w:rsidP="00132CB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C7B13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</w:tcPr>
          <w:p w:rsidR="002567B9" w:rsidRPr="00AC7B13" w:rsidRDefault="002567B9" w:rsidP="00132CB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C7B13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60" w:type="dxa"/>
          </w:tcPr>
          <w:p w:rsidR="002567B9" w:rsidRPr="00AC7B13" w:rsidRDefault="002567B9" w:rsidP="00132CBF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20C1D" w:rsidRDefault="00720C1D"/>
    <w:sectPr w:rsidR="00720C1D" w:rsidSect="00920C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C92003"/>
    <w:rsid w:val="0009436F"/>
    <w:rsid w:val="000D1188"/>
    <w:rsid w:val="000D1CF7"/>
    <w:rsid w:val="001058C7"/>
    <w:rsid w:val="001132D2"/>
    <w:rsid w:val="001251DC"/>
    <w:rsid w:val="00125773"/>
    <w:rsid w:val="00134246"/>
    <w:rsid w:val="002114F5"/>
    <w:rsid w:val="002567B9"/>
    <w:rsid w:val="00282589"/>
    <w:rsid w:val="002D425D"/>
    <w:rsid w:val="002F555A"/>
    <w:rsid w:val="0036068F"/>
    <w:rsid w:val="0039774D"/>
    <w:rsid w:val="0041141F"/>
    <w:rsid w:val="0054225F"/>
    <w:rsid w:val="00572888"/>
    <w:rsid w:val="005B481D"/>
    <w:rsid w:val="005C37A1"/>
    <w:rsid w:val="005E252D"/>
    <w:rsid w:val="006C642B"/>
    <w:rsid w:val="006D60D4"/>
    <w:rsid w:val="00720C1D"/>
    <w:rsid w:val="007D1333"/>
    <w:rsid w:val="008D0C71"/>
    <w:rsid w:val="00920C2B"/>
    <w:rsid w:val="00924B81"/>
    <w:rsid w:val="009B7CD1"/>
    <w:rsid w:val="009F6C1C"/>
    <w:rsid w:val="00A52BA6"/>
    <w:rsid w:val="00AF63E7"/>
    <w:rsid w:val="00AF694C"/>
    <w:rsid w:val="00B35C21"/>
    <w:rsid w:val="00C218E0"/>
    <w:rsid w:val="00C53908"/>
    <w:rsid w:val="00C73668"/>
    <w:rsid w:val="00C92003"/>
    <w:rsid w:val="00D10BE5"/>
    <w:rsid w:val="00D25B57"/>
    <w:rsid w:val="00F00252"/>
    <w:rsid w:val="00F90AF0"/>
    <w:rsid w:val="00FD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10B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Специалист</cp:lastModifiedBy>
  <cp:revision>25</cp:revision>
  <dcterms:created xsi:type="dcterms:W3CDTF">2016-04-27T07:38:00Z</dcterms:created>
  <dcterms:modified xsi:type="dcterms:W3CDTF">2021-04-27T11:08:00Z</dcterms:modified>
</cp:coreProperties>
</file>