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9E" w:rsidRDefault="00D94344">
      <w:r>
        <w:t xml:space="preserve">                                                                                                      Утверждаю</w:t>
      </w:r>
    </w:p>
    <w:p w:rsidR="00D94344" w:rsidRDefault="00D94344">
      <w:r>
        <w:t xml:space="preserve">                                                                                                 председатель комиссии</w:t>
      </w:r>
    </w:p>
    <w:p w:rsidR="00D94344" w:rsidRDefault="00D94344">
      <w:r>
        <w:t xml:space="preserve">                                                                                                заседаний Совета профилактики </w:t>
      </w:r>
    </w:p>
    <w:p w:rsidR="00D94344" w:rsidRDefault="00D94344">
      <w:r>
        <w:t xml:space="preserve">                                                                                               Ф.Ф.Рахматуллов</w:t>
      </w:r>
    </w:p>
    <w:p w:rsidR="00D94344" w:rsidRDefault="00D94344"/>
    <w:p w:rsidR="00D94344" w:rsidRDefault="00D94344" w:rsidP="00D94344">
      <w:pPr>
        <w:jc w:val="center"/>
      </w:pPr>
      <w:r>
        <w:t>График проведения заседаний  Совета профилактики на территории Трехбалтаевского сельского поселения</w:t>
      </w:r>
      <w:r w:rsidR="006959E7">
        <w:t xml:space="preserve"> за 2022</w:t>
      </w:r>
      <w:r w:rsidR="005B58B4"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3114"/>
        <w:gridCol w:w="1897"/>
        <w:gridCol w:w="1897"/>
        <w:gridCol w:w="1907"/>
      </w:tblGrid>
      <w:tr w:rsidR="00D94344" w:rsidTr="00901EA9">
        <w:tc>
          <w:tcPr>
            <w:tcW w:w="756" w:type="dxa"/>
          </w:tcPr>
          <w:p w:rsidR="00D94344" w:rsidRDefault="00D94344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</w:tcPr>
          <w:p w:rsidR="00D94344" w:rsidRDefault="00D94344">
            <w:r>
              <w:t>Место проведения</w:t>
            </w:r>
          </w:p>
        </w:tc>
        <w:tc>
          <w:tcPr>
            <w:tcW w:w="1897" w:type="dxa"/>
          </w:tcPr>
          <w:p w:rsidR="00D94344" w:rsidRDefault="00D94344">
            <w:r>
              <w:t>Дата проведения</w:t>
            </w:r>
          </w:p>
        </w:tc>
        <w:tc>
          <w:tcPr>
            <w:tcW w:w="1897" w:type="dxa"/>
          </w:tcPr>
          <w:p w:rsidR="00D94344" w:rsidRDefault="00D94344">
            <w:r>
              <w:t>Время проведения</w:t>
            </w:r>
          </w:p>
        </w:tc>
        <w:tc>
          <w:tcPr>
            <w:tcW w:w="1907" w:type="dxa"/>
          </w:tcPr>
          <w:p w:rsidR="00D94344" w:rsidRDefault="00D94344">
            <w:proofErr w:type="gramStart"/>
            <w:r>
              <w:t>Ответственный</w:t>
            </w:r>
            <w:proofErr w:type="gramEnd"/>
            <w:r>
              <w:t xml:space="preserve"> за проведения</w:t>
            </w:r>
          </w:p>
        </w:tc>
      </w:tr>
      <w:tr w:rsidR="00D94344" w:rsidTr="00901EA9">
        <w:tc>
          <w:tcPr>
            <w:tcW w:w="756" w:type="dxa"/>
          </w:tcPr>
          <w:p w:rsidR="00D94344" w:rsidRDefault="00D94344">
            <w:r>
              <w:t>1.</w:t>
            </w:r>
          </w:p>
        </w:tc>
        <w:tc>
          <w:tcPr>
            <w:tcW w:w="3114" w:type="dxa"/>
          </w:tcPr>
          <w:p w:rsidR="00D94344" w:rsidRDefault="00442CB3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D94344" w:rsidRDefault="006959E7" w:rsidP="008926F5">
            <w:r>
              <w:t>28</w:t>
            </w:r>
            <w:r w:rsidR="00942E80">
              <w:t>.01</w:t>
            </w:r>
            <w:r w:rsidR="00442CB3">
              <w:t>.20</w:t>
            </w:r>
            <w:r w:rsidR="00942E80">
              <w:t>2</w:t>
            </w:r>
            <w:r w:rsidR="00446A49">
              <w:t>2</w:t>
            </w:r>
          </w:p>
        </w:tc>
        <w:tc>
          <w:tcPr>
            <w:tcW w:w="1897" w:type="dxa"/>
          </w:tcPr>
          <w:p w:rsidR="00D94344" w:rsidRDefault="00442CB3">
            <w:r>
              <w:t>14.00</w:t>
            </w:r>
          </w:p>
        </w:tc>
        <w:tc>
          <w:tcPr>
            <w:tcW w:w="1907" w:type="dxa"/>
          </w:tcPr>
          <w:p w:rsidR="00D94344" w:rsidRDefault="00942E80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2.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942E80" w:rsidP="006959E7">
            <w:r>
              <w:t>2</w:t>
            </w:r>
            <w:r w:rsidR="006959E7">
              <w:t>5</w:t>
            </w:r>
            <w:r>
              <w:t>.02.202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3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>
            <w:r>
              <w:t>25</w:t>
            </w:r>
            <w:r w:rsidR="00942E80">
              <w:t>.03.202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4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 w:rsidP="008926F5">
            <w:r>
              <w:t>29</w:t>
            </w:r>
            <w:r w:rsidR="00942E80">
              <w:t>.04.202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5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942E80" w:rsidP="008926F5">
            <w:r>
              <w:t>2</w:t>
            </w:r>
            <w:r w:rsidR="006959E7">
              <w:t>7</w:t>
            </w:r>
            <w:r>
              <w:t>.05.202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446A49">
            <w:r>
              <w:t>14</w:t>
            </w:r>
            <w:r w:rsidR="00942E80">
              <w:t>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6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>
            <w:r>
              <w:t>24</w:t>
            </w:r>
            <w:r w:rsidR="00942E80">
              <w:t>.06.202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446A49">
            <w:r>
              <w:t>14</w:t>
            </w:r>
            <w:r w:rsidR="00942E80">
              <w:t>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7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>
            <w:r>
              <w:t>29</w:t>
            </w:r>
            <w:r w:rsidR="00942E80">
              <w:t>.07.202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 w:rsidP="008926F5">
            <w:r>
              <w:t>1</w:t>
            </w:r>
            <w:r w:rsidR="008926F5">
              <w:t>4</w:t>
            </w:r>
            <w:r>
              <w:t>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8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>
            <w:r>
              <w:t>26</w:t>
            </w:r>
            <w:r w:rsidR="00942E80">
              <w:t>.08.202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9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 w:rsidP="008926F5">
            <w:r>
              <w:t>30</w:t>
            </w:r>
            <w:r w:rsidR="00942E80">
              <w:t>.09.202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10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>
            <w:r>
              <w:t>28</w:t>
            </w:r>
            <w:r w:rsidR="00942E80">
              <w:t>.10.202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11.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8926F5">
            <w:r>
              <w:t>25</w:t>
            </w:r>
            <w:r w:rsidR="00942E80">
              <w:t>.11.202</w:t>
            </w:r>
            <w:r w:rsidR="00446A49">
              <w:t>2</w:t>
            </w:r>
            <w:bookmarkStart w:id="0" w:name="_GoBack"/>
            <w:bookmarkEnd w:id="0"/>
          </w:p>
        </w:tc>
        <w:tc>
          <w:tcPr>
            <w:tcW w:w="1897" w:type="dxa"/>
          </w:tcPr>
          <w:p w:rsidR="00942E80" w:rsidRDefault="00942E80">
            <w:r>
              <w:t>14.00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  <w:tr w:rsidR="00942E80" w:rsidTr="00901EA9">
        <w:tc>
          <w:tcPr>
            <w:tcW w:w="756" w:type="dxa"/>
          </w:tcPr>
          <w:p w:rsidR="00942E80" w:rsidRDefault="00942E80">
            <w:r>
              <w:t>12.</w:t>
            </w:r>
          </w:p>
        </w:tc>
        <w:tc>
          <w:tcPr>
            <w:tcW w:w="3114" w:type="dxa"/>
          </w:tcPr>
          <w:p w:rsidR="00942E80" w:rsidRDefault="00942E80" w:rsidP="007C13FF">
            <w:r>
              <w:t>Администрация Трехбалтаевского сельского поселения</w:t>
            </w:r>
          </w:p>
        </w:tc>
        <w:tc>
          <w:tcPr>
            <w:tcW w:w="1897" w:type="dxa"/>
          </w:tcPr>
          <w:p w:rsidR="00942E80" w:rsidRDefault="006959E7" w:rsidP="00446A49">
            <w:r>
              <w:t>23</w:t>
            </w:r>
            <w:r w:rsidR="00942E80">
              <w:t>.12.202</w:t>
            </w:r>
            <w:r w:rsidR="00446A49">
              <w:t>2</w:t>
            </w:r>
          </w:p>
        </w:tc>
        <w:tc>
          <w:tcPr>
            <w:tcW w:w="1897" w:type="dxa"/>
          </w:tcPr>
          <w:p w:rsidR="00942E80" w:rsidRDefault="00942E80" w:rsidP="008926F5">
            <w:r>
              <w:t>1</w:t>
            </w:r>
            <w:r w:rsidR="008926F5">
              <w:t>4</w:t>
            </w:r>
            <w:r>
              <w:t>.00</w:t>
            </w:r>
          </w:p>
        </w:tc>
        <w:tc>
          <w:tcPr>
            <w:tcW w:w="1907" w:type="dxa"/>
          </w:tcPr>
          <w:p w:rsidR="00942E80" w:rsidRDefault="00942E80" w:rsidP="00C465E7">
            <w:r>
              <w:t>Лысова С.Н.</w:t>
            </w:r>
          </w:p>
        </w:tc>
      </w:tr>
    </w:tbl>
    <w:p w:rsidR="00D94344" w:rsidRDefault="00D94344"/>
    <w:p w:rsidR="00D94344" w:rsidRDefault="00D94344"/>
    <w:sectPr w:rsidR="00D94344" w:rsidSect="0015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344"/>
    <w:rsid w:val="000C605F"/>
    <w:rsid w:val="001041D6"/>
    <w:rsid w:val="00117191"/>
    <w:rsid w:val="00123C24"/>
    <w:rsid w:val="00152E9E"/>
    <w:rsid w:val="001D48FC"/>
    <w:rsid w:val="00216091"/>
    <w:rsid w:val="002D4AF1"/>
    <w:rsid w:val="003D4BBE"/>
    <w:rsid w:val="00442CB3"/>
    <w:rsid w:val="00446A49"/>
    <w:rsid w:val="005839AF"/>
    <w:rsid w:val="005B58B4"/>
    <w:rsid w:val="005F5C41"/>
    <w:rsid w:val="006959E7"/>
    <w:rsid w:val="008926F5"/>
    <w:rsid w:val="00901EA9"/>
    <w:rsid w:val="00942E80"/>
    <w:rsid w:val="00BC19AA"/>
    <w:rsid w:val="00CC0D68"/>
    <w:rsid w:val="00D94344"/>
    <w:rsid w:val="00D946C2"/>
    <w:rsid w:val="00EA1C64"/>
    <w:rsid w:val="00EB0C0F"/>
    <w:rsid w:val="00F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21</cp:revision>
  <cp:lastPrinted>2022-02-03T06:08:00Z</cp:lastPrinted>
  <dcterms:created xsi:type="dcterms:W3CDTF">2018-08-08T12:35:00Z</dcterms:created>
  <dcterms:modified xsi:type="dcterms:W3CDTF">2022-02-03T06:09:00Z</dcterms:modified>
</cp:coreProperties>
</file>