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15" w:rsidRPr="00EA6B52" w:rsidRDefault="00B017D4">
      <w:pPr>
        <w:rPr>
          <w:rFonts w:ascii="Times New Roman" w:hAnsi="Times New Roman" w:cs="Times New Roman"/>
          <w:sz w:val="24"/>
          <w:szCs w:val="24"/>
        </w:rPr>
      </w:pPr>
      <w:r w:rsidRPr="00EA6B5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10AFE" w:rsidRPr="00EA6B5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A6B52">
        <w:rPr>
          <w:rFonts w:ascii="Times New Roman" w:hAnsi="Times New Roman" w:cs="Times New Roman"/>
          <w:sz w:val="24"/>
          <w:szCs w:val="24"/>
        </w:rPr>
        <w:t xml:space="preserve">Протокол </w:t>
      </w:r>
    </w:p>
    <w:p w:rsidR="00B017D4" w:rsidRPr="00EA6B52" w:rsidRDefault="00610AFE">
      <w:pPr>
        <w:rPr>
          <w:rFonts w:ascii="Times New Roman" w:hAnsi="Times New Roman" w:cs="Times New Roman"/>
          <w:sz w:val="24"/>
          <w:szCs w:val="24"/>
        </w:rPr>
      </w:pPr>
      <w:r w:rsidRPr="00EA6B52">
        <w:rPr>
          <w:rFonts w:ascii="Times New Roman" w:hAnsi="Times New Roman" w:cs="Times New Roman"/>
          <w:sz w:val="24"/>
          <w:szCs w:val="24"/>
        </w:rPr>
        <w:t xml:space="preserve">         </w:t>
      </w:r>
      <w:r w:rsidR="00B017D4" w:rsidRPr="00EA6B52">
        <w:rPr>
          <w:rFonts w:ascii="Times New Roman" w:hAnsi="Times New Roman" w:cs="Times New Roman"/>
          <w:sz w:val="24"/>
          <w:szCs w:val="24"/>
        </w:rPr>
        <w:t>Предварительного собрания  схода граждан Трехбалтаевского сельского поселения</w:t>
      </w:r>
      <w:r w:rsidR="007D4414" w:rsidRPr="00EA6B52">
        <w:rPr>
          <w:rFonts w:ascii="Times New Roman" w:hAnsi="Times New Roman" w:cs="Times New Roman"/>
          <w:sz w:val="24"/>
          <w:szCs w:val="24"/>
        </w:rPr>
        <w:t xml:space="preserve"> </w:t>
      </w:r>
      <w:r w:rsidR="00B62CF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7D4414" w:rsidRPr="00EA6B52">
        <w:rPr>
          <w:rFonts w:ascii="Times New Roman" w:hAnsi="Times New Roman" w:cs="Times New Roman"/>
          <w:sz w:val="24"/>
          <w:szCs w:val="24"/>
        </w:rPr>
        <w:t>.</w:t>
      </w:r>
      <w:r w:rsidR="00B62CF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B62CF6">
        <w:rPr>
          <w:rFonts w:ascii="Times New Roman" w:hAnsi="Times New Roman" w:cs="Times New Roman"/>
          <w:sz w:val="24"/>
          <w:szCs w:val="24"/>
        </w:rPr>
        <w:t>рехбалтаево</w:t>
      </w:r>
      <w:r w:rsidR="00B017D4" w:rsidRPr="00EA6B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7D4" w:rsidRPr="00EA6B52" w:rsidRDefault="00610AFE">
      <w:pPr>
        <w:rPr>
          <w:rFonts w:ascii="Times New Roman" w:hAnsi="Times New Roman" w:cs="Times New Roman"/>
          <w:sz w:val="24"/>
          <w:szCs w:val="24"/>
        </w:rPr>
      </w:pPr>
      <w:r w:rsidRPr="00EA6B52">
        <w:rPr>
          <w:rFonts w:ascii="Times New Roman" w:hAnsi="Times New Roman" w:cs="Times New Roman"/>
          <w:sz w:val="24"/>
          <w:szCs w:val="24"/>
        </w:rPr>
        <w:t xml:space="preserve">         </w:t>
      </w:r>
      <w:r w:rsidR="00B017D4" w:rsidRPr="00EA6B52">
        <w:rPr>
          <w:rFonts w:ascii="Times New Roman" w:hAnsi="Times New Roman" w:cs="Times New Roman"/>
          <w:sz w:val="24"/>
          <w:szCs w:val="24"/>
        </w:rPr>
        <w:t>Шемуршинского района Чувашской Республики</w:t>
      </w:r>
    </w:p>
    <w:p w:rsidR="00B017D4" w:rsidRPr="00EA6B52" w:rsidRDefault="00610AFE">
      <w:pPr>
        <w:rPr>
          <w:rFonts w:ascii="Times New Roman" w:hAnsi="Times New Roman" w:cs="Times New Roman"/>
          <w:sz w:val="24"/>
          <w:szCs w:val="24"/>
        </w:rPr>
      </w:pPr>
      <w:r w:rsidRPr="00EA6B52">
        <w:rPr>
          <w:rFonts w:ascii="Times New Roman" w:hAnsi="Times New Roman" w:cs="Times New Roman"/>
          <w:sz w:val="24"/>
          <w:szCs w:val="24"/>
        </w:rPr>
        <w:t xml:space="preserve">       </w:t>
      </w:r>
      <w:r w:rsidR="00821360">
        <w:rPr>
          <w:rFonts w:ascii="Times New Roman" w:hAnsi="Times New Roman" w:cs="Times New Roman"/>
          <w:sz w:val="24"/>
          <w:szCs w:val="24"/>
        </w:rPr>
        <w:t xml:space="preserve">Дата: 18 ноября </w:t>
      </w:r>
      <w:r w:rsidR="00544751" w:rsidRPr="00EA6B52">
        <w:rPr>
          <w:rFonts w:ascii="Times New Roman" w:hAnsi="Times New Roman" w:cs="Times New Roman"/>
          <w:sz w:val="24"/>
          <w:szCs w:val="24"/>
        </w:rPr>
        <w:t xml:space="preserve"> 201</w:t>
      </w:r>
      <w:r w:rsidR="00B62CF6">
        <w:rPr>
          <w:rFonts w:ascii="Times New Roman" w:hAnsi="Times New Roman" w:cs="Times New Roman"/>
          <w:sz w:val="24"/>
          <w:szCs w:val="24"/>
        </w:rPr>
        <w:t>8</w:t>
      </w:r>
      <w:r w:rsidR="00544751" w:rsidRPr="00EA6B52">
        <w:rPr>
          <w:rFonts w:ascii="Times New Roman" w:hAnsi="Times New Roman" w:cs="Times New Roman"/>
          <w:sz w:val="24"/>
          <w:szCs w:val="24"/>
        </w:rPr>
        <w:t>г.</w:t>
      </w:r>
    </w:p>
    <w:p w:rsidR="00544751" w:rsidRDefault="00610A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44751">
        <w:rPr>
          <w:rFonts w:ascii="Times New Roman" w:hAnsi="Times New Roman" w:cs="Times New Roman"/>
          <w:sz w:val="24"/>
          <w:szCs w:val="24"/>
        </w:rPr>
        <w:t>Председатель:  Рахматуллов Феннур Фазуллович</w:t>
      </w:r>
    </w:p>
    <w:p w:rsidR="00544751" w:rsidRDefault="00610A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4751">
        <w:rPr>
          <w:rFonts w:ascii="Times New Roman" w:hAnsi="Times New Roman" w:cs="Times New Roman"/>
          <w:sz w:val="24"/>
          <w:szCs w:val="24"/>
        </w:rPr>
        <w:t>Секретарь: Хабибуллина Нурдания Нурисламовна</w:t>
      </w:r>
    </w:p>
    <w:p w:rsidR="00544751" w:rsidRDefault="00610A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4751">
        <w:rPr>
          <w:rFonts w:ascii="Times New Roman" w:hAnsi="Times New Roman" w:cs="Times New Roman"/>
          <w:sz w:val="24"/>
          <w:szCs w:val="24"/>
        </w:rPr>
        <w:t>Общ</w:t>
      </w:r>
      <w:r w:rsidR="00F01556">
        <w:rPr>
          <w:rFonts w:ascii="Times New Roman" w:hAnsi="Times New Roman" w:cs="Times New Roman"/>
          <w:sz w:val="24"/>
          <w:szCs w:val="24"/>
        </w:rPr>
        <w:t xml:space="preserve">ая численность проживающих </w:t>
      </w:r>
      <w:r w:rsidR="00B62CF6">
        <w:rPr>
          <w:rFonts w:ascii="Times New Roman" w:hAnsi="Times New Roman" w:cs="Times New Roman"/>
          <w:sz w:val="24"/>
          <w:szCs w:val="24"/>
        </w:rPr>
        <w:t>1</w:t>
      </w:r>
      <w:r w:rsidR="00EA6B52">
        <w:rPr>
          <w:rFonts w:ascii="Times New Roman" w:hAnsi="Times New Roman" w:cs="Times New Roman"/>
          <w:sz w:val="24"/>
          <w:szCs w:val="24"/>
        </w:rPr>
        <w:t>5</w:t>
      </w:r>
      <w:r w:rsidR="00944084">
        <w:rPr>
          <w:rFonts w:ascii="Times New Roman" w:hAnsi="Times New Roman" w:cs="Times New Roman"/>
          <w:sz w:val="24"/>
          <w:szCs w:val="24"/>
        </w:rPr>
        <w:t>81</w:t>
      </w:r>
      <w:r w:rsidR="009A4865">
        <w:rPr>
          <w:rFonts w:ascii="Times New Roman" w:hAnsi="Times New Roman" w:cs="Times New Roman"/>
          <w:sz w:val="24"/>
          <w:szCs w:val="24"/>
        </w:rPr>
        <w:t xml:space="preserve"> </w:t>
      </w:r>
      <w:r w:rsidR="00544751">
        <w:rPr>
          <w:rFonts w:ascii="Times New Roman" w:hAnsi="Times New Roman" w:cs="Times New Roman"/>
          <w:sz w:val="24"/>
          <w:szCs w:val="24"/>
        </w:rPr>
        <w:t>чел.</w:t>
      </w:r>
    </w:p>
    <w:p w:rsidR="00544751" w:rsidRDefault="00610A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A4865">
        <w:rPr>
          <w:rFonts w:ascii="Times New Roman" w:hAnsi="Times New Roman" w:cs="Times New Roman"/>
          <w:sz w:val="24"/>
          <w:szCs w:val="24"/>
        </w:rPr>
        <w:t>Пр</w:t>
      </w:r>
      <w:r w:rsidR="00821360">
        <w:rPr>
          <w:rFonts w:ascii="Times New Roman" w:hAnsi="Times New Roman" w:cs="Times New Roman"/>
          <w:sz w:val="24"/>
          <w:szCs w:val="24"/>
        </w:rPr>
        <w:t xml:space="preserve">исутствовало: </w:t>
      </w:r>
      <w:r w:rsidR="00903EDC">
        <w:rPr>
          <w:rFonts w:ascii="Times New Roman" w:hAnsi="Times New Roman" w:cs="Times New Roman"/>
          <w:sz w:val="24"/>
          <w:szCs w:val="24"/>
        </w:rPr>
        <w:t>529</w:t>
      </w:r>
      <w:r w:rsidR="00544751">
        <w:rPr>
          <w:rFonts w:ascii="Times New Roman" w:hAnsi="Times New Roman" w:cs="Times New Roman"/>
          <w:sz w:val="24"/>
          <w:szCs w:val="24"/>
        </w:rPr>
        <w:t xml:space="preserve"> чел. </w:t>
      </w:r>
    </w:p>
    <w:p w:rsidR="00F24442" w:rsidRDefault="00B62C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44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10AF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24442">
        <w:rPr>
          <w:rFonts w:ascii="Times New Roman" w:hAnsi="Times New Roman" w:cs="Times New Roman"/>
          <w:sz w:val="24"/>
          <w:szCs w:val="24"/>
        </w:rPr>
        <w:t xml:space="preserve"> Повестка дня</w:t>
      </w:r>
    </w:p>
    <w:p w:rsidR="00F24442" w:rsidRDefault="00F24442" w:rsidP="00F244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реализации в </w:t>
      </w:r>
      <w:r w:rsidR="00B62CF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7D4414">
        <w:rPr>
          <w:rFonts w:ascii="Times New Roman" w:hAnsi="Times New Roman" w:cs="Times New Roman"/>
          <w:sz w:val="24"/>
          <w:szCs w:val="24"/>
        </w:rPr>
        <w:t>.</w:t>
      </w:r>
      <w:r w:rsidR="00B62CF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B62CF6">
        <w:rPr>
          <w:rFonts w:ascii="Times New Roman" w:hAnsi="Times New Roman" w:cs="Times New Roman"/>
          <w:sz w:val="24"/>
          <w:szCs w:val="24"/>
        </w:rPr>
        <w:t>рехбалтаево</w:t>
      </w:r>
      <w:r>
        <w:rPr>
          <w:rFonts w:ascii="Times New Roman" w:hAnsi="Times New Roman" w:cs="Times New Roman"/>
          <w:sz w:val="24"/>
          <w:szCs w:val="24"/>
        </w:rPr>
        <w:t xml:space="preserve"> проектов развития общественной инфраструктуры,  основанных на местных инициативах, и возможном участии в ней сельского поселения.</w:t>
      </w:r>
    </w:p>
    <w:p w:rsidR="00F24442" w:rsidRDefault="00F24442" w:rsidP="00F244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наиболее острых социально – экономических проблемах в сельском </w:t>
      </w:r>
      <w:r w:rsidR="00927806">
        <w:rPr>
          <w:rFonts w:ascii="Times New Roman" w:hAnsi="Times New Roman" w:cs="Times New Roman"/>
          <w:sz w:val="24"/>
          <w:szCs w:val="24"/>
        </w:rPr>
        <w:t xml:space="preserve"> поселении, связанных с социальной и экономической инфраструктурой и выборе проекта для участия в конкурсном отборе проектов развития общественной инфраструктуры, основанных на местных инициативах.</w:t>
      </w:r>
    </w:p>
    <w:p w:rsidR="00927806" w:rsidRDefault="00A96AE1" w:rsidP="00F244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софин</w:t>
      </w:r>
      <w:r w:rsidR="00A44F32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>сировании проекта развития общественн</w:t>
      </w:r>
      <w:r w:rsidR="00A44F32">
        <w:rPr>
          <w:rFonts w:ascii="Times New Roman" w:hAnsi="Times New Roman" w:cs="Times New Roman"/>
          <w:sz w:val="24"/>
          <w:szCs w:val="24"/>
        </w:rPr>
        <w:t>ой инфраструктуры, основанных н</w:t>
      </w:r>
      <w:r>
        <w:rPr>
          <w:rFonts w:ascii="Times New Roman" w:hAnsi="Times New Roman" w:cs="Times New Roman"/>
          <w:sz w:val="24"/>
          <w:szCs w:val="24"/>
        </w:rPr>
        <w:t>а местных инициативах со стороны сельского поселения, населения и спонсоров.</w:t>
      </w:r>
    </w:p>
    <w:p w:rsidR="00A96AE1" w:rsidRDefault="00A96AE1" w:rsidP="00F244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Выборы инициативной группы для организации работ в рамках проекта развития общественной инфраструктуры, основанных на местных инициативах.</w:t>
      </w:r>
    </w:p>
    <w:p w:rsidR="00610AFE" w:rsidRDefault="00610AFE" w:rsidP="00610A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6AE1" w:rsidRDefault="00610AFE" w:rsidP="0043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0AFE">
        <w:rPr>
          <w:rFonts w:ascii="Times New Roman" w:hAnsi="Times New Roman" w:cs="Times New Roman"/>
          <w:b/>
          <w:sz w:val="24"/>
          <w:szCs w:val="24"/>
        </w:rPr>
        <w:t>1.</w:t>
      </w:r>
      <w:r w:rsidR="00433D76" w:rsidRPr="00610AFE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433D76">
        <w:rPr>
          <w:rFonts w:ascii="Times New Roman" w:hAnsi="Times New Roman" w:cs="Times New Roman"/>
          <w:sz w:val="24"/>
          <w:szCs w:val="24"/>
        </w:rPr>
        <w:t xml:space="preserve"> </w:t>
      </w:r>
      <w:r w:rsidR="00A96AE1">
        <w:rPr>
          <w:rFonts w:ascii="Times New Roman" w:hAnsi="Times New Roman" w:cs="Times New Roman"/>
          <w:sz w:val="24"/>
          <w:szCs w:val="24"/>
        </w:rPr>
        <w:t>Информацию о конкурсном  отборе прое</w:t>
      </w:r>
      <w:r w:rsidR="00A44F32">
        <w:rPr>
          <w:rFonts w:ascii="Times New Roman" w:hAnsi="Times New Roman" w:cs="Times New Roman"/>
          <w:sz w:val="24"/>
          <w:szCs w:val="24"/>
        </w:rPr>
        <w:t>ктов развития общественной инфра</w:t>
      </w:r>
      <w:r w:rsidR="00A96AE1">
        <w:rPr>
          <w:rFonts w:ascii="Times New Roman" w:hAnsi="Times New Roman" w:cs="Times New Roman"/>
          <w:sz w:val="24"/>
          <w:szCs w:val="24"/>
        </w:rPr>
        <w:t>структуры, основанных на местных инициативах</w:t>
      </w:r>
      <w:r w:rsidR="00612376">
        <w:rPr>
          <w:rFonts w:ascii="Times New Roman" w:hAnsi="Times New Roman" w:cs="Times New Roman"/>
          <w:sz w:val="24"/>
          <w:szCs w:val="24"/>
        </w:rPr>
        <w:t>, возможном участии в нем администрации сельского поселения.</w:t>
      </w:r>
    </w:p>
    <w:p w:rsidR="00612376" w:rsidRDefault="00612376" w:rsidP="00433D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 Рахматуллов Ф.Ф.</w:t>
      </w:r>
    </w:p>
    <w:p w:rsidR="00610AFE" w:rsidRDefault="00610AFE" w:rsidP="00433D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3D76" w:rsidRDefault="00433D76" w:rsidP="0043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0AFE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Принять к сведению информацию о конкурсном отборе проектов развития общественной инфраструктуры, основанных на местных инициативах, посчитать целесообразным участие в ней администрации Трехбалтаевского сельского поселения.</w:t>
      </w:r>
    </w:p>
    <w:p w:rsidR="00433D76" w:rsidRDefault="009A4865" w:rsidP="00433D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10AFE">
        <w:rPr>
          <w:rFonts w:ascii="Times New Roman" w:hAnsi="Times New Roman" w:cs="Times New Roman"/>
          <w:b/>
          <w:sz w:val="24"/>
          <w:szCs w:val="24"/>
        </w:rPr>
        <w:t>Голосовали</w:t>
      </w:r>
      <w:r>
        <w:rPr>
          <w:rFonts w:ascii="Times New Roman" w:hAnsi="Times New Roman" w:cs="Times New Roman"/>
          <w:sz w:val="24"/>
          <w:szCs w:val="24"/>
        </w:rPr>
        <w:t>: за-</w:t>
      </w:r>
      <w:r w:rsidR="00903EDC">
        <w:rPr>
          <w:rFonts w:ascii="Times New Roman" w:hAnsi="Times New Roman" w:cs="Times New Roman"/>
          <w:sz w:val="24"/>
          <w:szCs w:val="24"/>
        </w:rPr>
        <w:t>529</w:t>
      </w:r>
      <w:r w:rsidR="00433D76">
        <w:rPr>
          <w:rFonts w:ascii="Times New Roman" w:hAnsi="Times New Roman" w:cs="Times New Roman"/>
          <w:sz w:val="24"/>
          <w:szCs w:val="24"/>
        </w:rPr>
        <w:t>, против-нет, воздержались-нет</w:t>
      </w:r>
    </w:p>
    <w:p w:rsidR="00610AFE" w:rsidRDefault="00610AFE" w:rsidP="00433D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3D76" w:rsidRDefault="00433D76" w:rsidP="0043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0AFE">
        <w:rPr>
          <w:rFonts w:ascii="Times New Roman" w:hAnsi="Times New Roman" w:cs="Times New Roman"/>
          <w:b/>
          <w:sz w:val="24"/>
          <w:szCs w:val="24"/>
        </w:rPr>
        <w:t>2.Слушали:</w:t>
      </w:r>
      <w:r>
        <w:rPr>
          <w:rFonts w:ascii="Times New Roman" w:hAnsi="Times New Roman" w:cs="Times New Roman"/>
          <w:sz w:val="24"/>
          <w:szCs w:val="24"/>
        </w:rPr>
        <w:t xml:space="preserve"> О наиболее острых социально-экономических проблемах сельского поселения, связанных с социальной и экономической инфраструктурой</w:t>
      </w:r>
      <w:r w:rsidR="009A4865">
        <w:rPr>
          <w:rFonts w:ascii="Times New Roman" w:hAnsi="Times New Roman" w:cs="Times New Roman"/>
          <w:sz w:val="24"/>
          <w:szCs w:val="24"/>
        </w:rPr>
        <w:t>.</w:t>
      </w:r>
    </w:p>
    <w:p w:rsidR="009A4865" w:rsidRDefault="009A4865" w:rsidP="00433D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 Рахматуллов Ф.Ф.</w:t>
      </w:r>
    </w:p>
    <w:p w:rsidR="00610AFE" w:rsidRDefault="00610AFE" w:rsidP="00433D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6467" w:rsidRDefault="009A4865" w:rsidP="0043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0AFE">
        <w:rPr>
          <w:rFonts w:ascii="Times New Roman" w:hAnsi="Times New Roman" w:cs="Times New Roman"/>
          <w:b/>
          <w:sz w:val="24"/>
          <w:szCs w:val="24"/>
        </w:rPr>
        <w:t>Выступили: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62CF6">
        <w:rPr>
          <w:rFonts w:ascii="Times New Roman" w:hAnsi="Times New Roman" w:cs="Times New Roman"/>
          <w:sz w:val="24"/>
          <w:szCs w:val="24"/>
        </w:rPr>
        <w:t>Шаяхметов Р.Н.</w:t>
      </w:r>
      <w:r w:rsidR="000D27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7C09">
        <w:rPr>
          <w:rFonts w:ascii="Times New Roman" w:hAnsi="Times New Roman" w:cs="Times New Roman"/>
          <w:sz w:val="24"/>
          <w:szCs w:val="24"/>
        </w:rPr>
        <w:t xml:space="preserve">предложил </w:t>
      </w:r>
      <w:r w:rsidR="00D414ED">
        <w:rPr>
          <w:rFonts w:ascii="Times New Roman" w:hAnsi="Times New Roman" w:cs="Times New Roman"/>
          <w:sz w:val="24"/>
          <w:szCs w:val="24"/>
        </w:rPr>
        <w:t xml:space="preserve"> </w:t>
      </w:r>
      <w:r w:rsidR="00B62CF6">
        <w:rPr>
          <w:rFonts w:ascii="Times New Roman" w:hAnsi="Times New Roman" w:cs="Times New Roman"/>
          <w:sz w:val="24"/>
          <w:szCs w:val="24"/>
        </w:rPr>
        <w:t xml:space="preserve">заменить ограды </w:t>
      </w:r>
      <w:r w:rsidR="000D277B">
        <w:rPr>
          <w:rFonts w:ascii="Times New Roman" w:hAnsi="Times New Roman" w:cs="Times New Roman"/>
          <w:sz w:val="24"/>
          <w:szCs w:val="24"/>
        </w:rPr>
        <w:t xml:space="preserve"> </w:t>
      </w:r>
      <w:r w:rsidR="00B62CF6">
        <w:rPr>
          <w:rFonts w:ascii="Times New Roman" w:hAnsi="Times New Roman" w:cs="Times New Roman"/>
          <w:sz w:val="24"/>
          <w:szCs w:val="24"/>
        </w:rPr>
        <w:t xml:space="preserve"> четырех </w:t>
      </w:r>
      <w:r w:rsidR="000D277B">
        <w:rPr>
          <w:rFonts w:ascii="Times New Roman" w:hAnsi="Times New Roman" w:cs="Times New Roman"/>
          <w:sz w:val="24"/>
          <w:szCs w:val="24"/>
        </w:rPr>
        <w:t xml:space="preserve">кладбищ в </w:t>
      </w:r>
      <w:r w:rsidR="00B62CF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0D277B">
        <w:rPr>
          <w:rFonts w:ascii="Times New Roman" w:hAnsi="Times New Roman" w:cs="Times New Roman"/>
          <w:sz w:val="24"/>
          <w:szCs w:val="24"/>
        </w:rPr>
        <w:t>.</w:t>
      </w:r>
      <w:r w:rsidR="00B62CF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B62CF6">
        <w:rPr>
          <w:rFonts w:ascii="Times New Roman" w:hAnsi="Times New Roman" w:cs="Times New Roman"/>
          <w:sz w:val="24"/>
          <w:szCs w:val="24"/>
        </w:rPr>
        <w:t xml:space="preserve">рехбалтаево </w:t>
      </w:r>
      <w:r w:rsidR="00D414ED">
        <w:rPr>
          <w:rFonts w:ascii="Times New Roman" w:hAnsi="Times New Roman" w:cs="Times New Roman"/>
          <w:sz w:val="24"/>
          <w:szCs w:val="24"/>
        </w:rPr>
        <w:t xml:space="preserve"> Шемуршинского района Чувашской Республики</w:t>
      </w:r>
      <w:r w:rsidR="00691A12">
        <w:rPr>
          <w:rFonts w:ascii="Times New Roman" w:hAnsi="Times New Roman" w:cs="Times New Roman"/>
          <w:sz w:val="24"/>
          <w:szCs w:val="24"/>
        </w:rPr>
        <w:t>.</w:t>
      </w:r>
    </w:p>
    <w:p w:rsidR="00101DE1" w:rsidRDefault="00C26467" w:rsidP="00433D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01DE1" w:rsidRPr="00610AFE">
        <w:rPr>
          <w:rFonts w:ascii="Times New Roman" w:hAnsi="Times New Roman" w:cs="Times New Roman"/>
          <w:b/>
          <w:sz w:val="24"/>
          <w:szCs w:val="24"/>
        </w:rPr>
        <w:t>Решили:</w:t>
      </w:r>
      <w:r w:rsidR="00101DE1">
        <w:rPr>
          <w:rFonts w:ascii="Times New Roman" w:hAnsi="Times New Roman" w:cs="Times New Roman"/>
          <w:sz w:val="24"/>
          <w:szCs w:val="24"/>
        </w:rPr>
        <w:t xml:space="preserve"> Считать наибо</w:t>
      </w:r>
      <w:r w:rsidR="00C6101D">
        <w:rPr>
          <w:rFonts w:ascii="Times New Roman" w:hAnsi="Times New Roman" w:cs="Times New Roman"/>
          <w:sz w:val="24"/>
          <w:szCs w:val="24"/>
        </w:rPr>
        <w:t>лее неотложной и важной задачей, с</w:t>
      </w:r>
      <w:r w:rsidR="00101DE1">
        <w:rPr>
          <w:rFonts w:ascii="Times New Roman" w:hAnsi="Times New Roman" w:cs="Times New Roman"/>
          <w:sz w:val="24"/>
          <w:szCs w:val="24"/>
        </w:rPr>
        <w:t xml:space="preserve">вязанной с муниципальной инфраструктурой  </w:t>
      </w:r>
      <w:r w:rsidR="00B62CF6">
        <w:rPr>
          <w:rFonts w:ascii="Times New Roman" w:hAnsi="Times New Roman" w:cs="Times New Roman"/>
          <w:sz w:val="24"/>
          <w:szCs w:val="24"/>
        </w:rPr>
        <w:t>заменить оград</w:t>
      </w:r>
      <w:r w:rsidR="00821360">
        <w:rPr>
          <w:rFonts w:ascii="Times New Roman" w:hAnsi="Times New Roman" w:cs="Times New Roman"/>
          <w:sz w:val="24"/>
          <w:szCs w:val="24"/>
        </w:rPr>
        <w:t>ы</w:t>
      </w:r>
      <w:r w:rsidR="00B62CF6">
        <w:rPr>
          <w:rFonts w:ascii="Times New Roman" w:hAnsi="Times New Roman" w:cs="Times New Roman"/>
          <w:sz w:val="24"/>
          <w:szCs w:val="24"/>
        </w:rPr>
        <w:t xml:space="preserve"> </w:t>
      </w:r>
      <w:r w:rsidR="000D277B">
        <w:rPr>
          <w:rFonts w:ascii="Times New Roman" w:hAnsi="Times New Roman" w:cs="Times New Roman"/>
          <w:sz w:val="24"/>
          <w:szCs w:val="24"/>
        </w:rPr>
        <w:t xml:space="preserve"> кладбищ в </w:t>
      </w:r>
      <w:r w:rsidR="00B62CF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0D277B">
        <w:rPr>
          <w:rFonts w:ascii="Times New Roman" w:hAnsi="Times New Roman" w:cs="Times New Roman"/>
          <w:sz w:val="24"/>
          <w:szCs w:val="24"/>
        </w:rPr>
        <w:t>.</w:t>
      </w:r>
      <w:r w:rsidR="00B62CF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B62CF6">
        <w:rPr>
          <w:rFonts w:ascii="Times New Roman" w:hAnsi="Times New Roman" w:cs="Times New Roman"/>
          <w:sz w:val="24"/>
          <w:szCs w:val="24"/>
        </w:rPr>
        <w:t xml:space="preserve">рехбалтаево </w:t>
      </w:r>
      <w:r w:rsidR="00D414ED">
        <w:rPr>
          <w:rFonts w:ascii="Times New Roman" w:hAnsi="Times New Roman" w:cs="Times New Roman"/>
          <w:sz w:val="24"/>
          <w:szCs w:val="24"/>
        </w:rPr>
        <w:t xml:space="preserve"> Шемуршинского района Чувашской Республики</w:t>
      </w:r>
      <w:r w:rsidR="00B62C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AFE" w:rsidRDefault="00610AFE" w:rsidP="00610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0AFE">
        <w:rPr>
          <w:rFonts w:ascii="Times New Roman" w:hAnsi="Times New Roman" w:cs="Times New Roman"/>
          <w:b/>
          <w:sz w:val="24"/>
          <w:szCs w:val="24"/>
        </w:rPr>
        <w:t>Голосовали: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0A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за-</w:t>
      </w:r>
      <w:r w:rsidR="00903EDC">
        <w:rPr>
          <w:rFonts w:ascii="Times New Roman" w:hAnsi="Times New Roman" w:cs="Times New Roman"/>
          <w:sz w:val="24"/>
          <w:szCs w:val="24"/>
        </w:rPr>
        <w:t>529</w:t>
      </w:r>
      <w:r>
        <w:rPr>
          <w:rFonts w:ascii="Times New Roman" w:hAnsi="Times New Roman" w:cs="Times New Roman"/>
          <w:sz w:val="24"/>
          <w:szCs w:val="24"/>
        </w:rPr>
        <w:t>, против-нет, воздержались-нет</w:t>
      </w:r>
    </w:p>
    <w:p w:rsidR="00610AFE" w:rsidRDefault="00610AFE" w:rsidP="00433D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4F32" w:rsidRDefault="008B4317" w:rsidP="0043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8B4317">
        <w:rPr>
          <w:rFonts w:ascii="Times New Roman" w:hAnsi="Times New Roman" w:cs="Times New Roman"/>
          <w:b/>
          <w:sz w:val="24"/>
          <w:szCs w:val="24"/>
        </w:rPr>
        <w:t>3.</w:t>
      </w:r>
      <w:r w:rsidR="00C6101D" w:rsidRPr="008B4317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C6101D">
        <w:rPr>
          <w:rFonts w:ascii="Times New Roman" w:hAnsi="Times New Roman" w:cs="Times New Roman"/>
          <w:sz w:val="24"/>
          <w:szCs w:val="24"/>
        </w:rPr>
        <w:t xml:space="preserve"> О софинансировании проекта развития общественной инфраструктуры, основанных на местных инициативах со стороны местного сообщества</w:t>
      </w:r>
    </w:p>
    <w:p w:rsidR="00C6101D" w:rsidRDefault="00C6101D" w:rsidP="00433D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муниципального бюджета, вклада населения,</w:t>
      </w:r>
      <w:r w:rsidR="00A44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спонсоров).</w:t>
      </w:r>
    </w:p>
    <w:p w:rsidR="00C6101D" w:rsidRDefault="00C6101D" w:rsidP="00433D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 Рахматуллов Ф.Ф.</w:t>
      </w:r>
    </w:p>
    <w:p w:rsidR="008B4317" w:rsidRDefault="008B4317" w:rsidP="00433D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101D" w:rsidRPr="00084B95" w:rsidRDefault="00C6101D" w:rsidP="00433D7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4B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Выступили:</w:t>
      </w:r>
      <w:r w:rsidR="00A44F32" w:rsidRPr="00084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1360">
        <w:rPr>
          <w:rFonts w:ascii="Times New Roman" w:hAnsi="Times New Roman" w:cs="Times New Roman"/>
          <w:color w:val="000000" w:themeColor="text1"/>
          <w:sz w:val="24"/>
          <w:szCs w:val="24"/>
        </w:rPr>
        <w:t>Шаяхметов Р.Н</w:t>
      </w:r>
      <w:r w:rsidR="000D27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84B95">
        <w:rPr>
          <w:rFonts w:ascii="Times New Roman" w:hAnsi="Times New Roman" w:cs="Times New Roman"/>
          <w:color w:val="000000" w:themeColor="text1"/>
          <w:sz w:val="24"/>
          <w:szCs w:val="24"/>
        </w:rPr>
        <w:t>- предложил рекомендовать каждому хозяйству сельского поселения</w:t>
      </w:r>
      <w:r w:rsidR="000D27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,проживающих в </w:t>
      </w:r>
      <w:r w:rsidR="002643C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="002643CC">
        <w:rPr>
          <w:rFonts w:ascii="Times New Roman" w:hAnsi="Times New Roman" w:cs="Times New Roman"/>
          <w:color w:val="000000" w:themeColor="text1"/>
          <w:sz w:val="24"/>
          <w:szCs w:val="24"/>
        </w:rPr>
        <w:t>.Т</w:t>
      </w:r>
      <w:proofErr w:type="gramEnd"/>
      <w:r w:rsidR="002643CC">
        <w:rPr>
          <w:rFonts w:ascii="Times New Roman" w:hAnsi="Times New Roman" w:cs="Times New Roman"/>
          <w:color w:val="000000" w:themeColor="text1"/>
          <w:sz w:val="24"/>
          <w:szCs w:val="24"/>
        </w:rPr>
        <w:t>рех</w:t>
      </w:r>
      <w:r w:rsidR="00821360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2643CC">
        <w:rPr>
          <w:rFonts w:ascii="Times New Roman" w:hAnsi="Times New Roman" w:cs="Times New Roman"/>
          <w:color w:val="000000" w:themeColor="text1"/>
          <w:sz w:val="24"/>
          <w:szCs w:val="24"/>
        </w:rPr>
        <w:t>алтаево</w:t>
      </w:r>
      <w:r w:rsidRPr="00084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участвовать в софинансировании проекта и установить добровольный взнос-</w:t>
      </w:r>
      <w:r w:rsidR="00605994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084B9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D404E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084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рублей.</w:t>
      </w:r>
    </w:p>
    <w:p w:rsidR="00C6101D" w:rsidRPr="00084B95" w:rsidRDefault="00C6101D" w:rsidP="00433D7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4B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Решили</w:t>
      </w:r>
      <w:r w:rsidR="00822516" w:rsidRPr="00084B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822516" w:rsidRPr="00084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Сумму добровольного взноса с каждого хозяйства установить не менее </w:t>
      </w:r>
      <w:r w:rsidR="00605994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822516" w:rsidRPr="00084B95">
        <w:rPr>
          <w:rFonts w:ascii="Times New Roman" w:hAnsi="Times New Roman" w:cs="Times New Roman"/>
          <w:color w:val="000000" w:themeColor="text1"/>
          <w:sz w:val="24"/>
          <w:szCs w:val="24"/>
        </w:rPr>
        <w:t>00 рублей.</w:t>
      </w:r>
    </w:p>
    <w:p w:rsidR="00822516" w:rsidRPr="00084B95" w:rsidRDefault="00205BCB" w:rsidP="00433D7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4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Предварительно, </w:t>
      </w:r>
      <w:r w:rsidR="00822516" w:rsidRPr="00084B95">
        <w:rPr>
          <w:rFonts w:ascii="Times New Roman" w:hAnsi="Times New Roman" w:cs="Times New Roman"/>
          <w:color w:val="000000" w:themeColor="text1"/>
          <w:sz w:val="24"/>
          <w:szCs w:val="24"/>
        </w:rPr>
        <w:t>вклад</w:t>
      </w:r>
      <w:r w:rsidRPr="00084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может быть следующим:</w:t>
      </w:r>
    </w:p>
    <w:p w:rsidR="00205BCB" w:rsidRPr="00D404E5" w:rsidRDefault="00205BCB" w:rsidP="00433D76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084B95">
        <w:rPr>
          <w:rFonts w:ascii="Times New Roman" w:hAnsi="Times New Roman" w:cs="Times New Roman"/>
          <w:color w:val="000000" w:themeColor="text1"/>
          <w:sz w:val="24"/>
          <w:szCs w:val="24"/>
        </w:rPr>
        <w:t>Бюджет сельского поселения:</w:t>
      </w:r>
    </w:p>
    <w:p w:rsidR="00205BCB" w:rsidRPr="00084B95" w:rsidRDefault="007F490D" w:rsidP="00433D7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4B95">
        <w:rPr>
          <w:rFonts w:ascii="Times New Roman" w:hAnsi="Times New Roman" w:cs="Times New Roman"/>
          <w:color w:val="000000" w:themeColor="text1"/>
          <w:sz w:val="24"/>
          <w:szCs w:val="24"/>
        </w:rPr>
        <w:t>Вклад населения деньгами -</w:t>
      </w:r>
      <w:r w:rsidR="00372847">
        <w:rPr>
          <w:rFonts w:ascii="Times New Roman" w:hAnsi="Times New Roman" w:cs="Times New Roman"/>
          <w:color w:val="000000" w:themeColor="text1"/>
          <w:sz w:val="24"/>
          <w:szCs w:val="24"/>
        </w:rPr>
        <w:t>204163</w:t>
      </w:r>
      <w:r w:rsidR="00D414E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05994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205BCB" w:rsidRPr="00084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</w:t>
      </w:r>
    </w:p>
    <w:p w:rsidR="00205BCB" w:rsidRPr="00084B95" w:rsidRDefault="004144E1" w:rsidP="00433D7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Вклад спонсоров-</w:t>
      </w:r>
      <w:r w:rsidR="0040372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A6B52">
        <w:rPr>
          <w:rFonts w:ascii="Times New Roman" w:hAnsi="Times New Roman" w:cs="Times New Roman"/>
          <w:color w:val="000000" w:themeColor="text1"/>
          <w:sz w:val="24"/>
          <w:szCs w:val="24"/>
        </w:rPr>
        <w:t>6000</w:t>
      </w:r>
      <w:r w:rsidR="0082136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</w:p>
    <w:p w:rsidR="008B4317" w:rsidRPr="00497898" w:rsidRDefault="008B4317" w:rsidP="00433D76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205BCB" w:rsidRDefault="00A404E5" w:rsidP="0043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0AFE">
        <w:rPr>
          <w:rFonts w:ascii="Times New Roman" w:hAnsi="Times New Roman" w:cs="Times New Roman"/>
          <w:b/>
          <w:sz w:val="24"/>
          <w:szCs w:val="24"/>
        </w:rPr>
        <w:t>Голосовали:</w:t>
      </w:r>
      <w:r>
        <w:rPr>
          <w:rFonts w:ascii="Times New Roman" w:hAnsi="Times New Roman" w:cs="Times New Roman"/>
          <w:sz w:val="24"/>
          <w:szCs w:val="24"/>
        </w:rPr>
        <w:t xml:space="preserve"> за- </w:t>
      </w:r>
      <w:r w:rsidR="00903EDC">
        <w:rPr>
          <w:rFonts w:ascii="Times New Roman" w:hAnsi="Times New Roman" w:cs="Times New Roman"/>
          <w:sz w:val="24"/>
          <w:szCs w:val="24"/>
        </w:rPr>
        <w:t>529</w:t>
      </w:r>
      <w:r w:rsidR="00205BCB">
        <w:rPr>
          <w:rFonts w:ascii="Times New Roman" w:hAnsi="Times New Roman" w:cs="Times New Roman"/>
          <w:sz w:val="24"/>
          <w:szCs w:val="24"/>
        </w:rPr>
        <w:t>, против-нет, воздержались-нет.</w:t>
      </w:r>
    </w:p>
    <w:p w:rsidR="008B4317" w:rsidRDefault="008B4317" w:rsidP="00433D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5BCB" w:rsidRDefault="008B4317" w:rsidP="008B4317">
      <w:pPr>
        <w:pStyle w:val="a3"/>
        <w:rPr>
          <w:rFonts w:ascii="Times New Roman" w:hAnsi="Times New Roman" w:cs="Times New Roman"/>
          <w:sz w:val="24"/>
          <w:szCs w:val="24"/>
        </w:rPr>
      </w:pPr>
      <w:r w:rsidRPr="008B4317">
        <w:rPr>
          <w:rFonts w:ascii="Times New Roman" w:hAnsi="Times New Roman" w:cs="Times New Roman"/>
          <w:b/>
          <w:sz w:val="24"/>
          <w:szCs w:val="24"/>
        </w:rPr>
        <w:t>4.</w:t>
      </w:r>
      <w:r w:rsidR="00205BCB" w:rsidRPr="008B4317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DA051A">
        <w:rPr>
          <w:rFonts w:ascii="Times New Roman" w:hAnsi="Times New Roman" w:cs="Times New Roman"/>
          <w:sz w:val="24"/>
          <w:szCs w:val="24"/>
        </w:rPr>
        <w:t xml:space="preserve"> О создании инициативной группы  для организации работ в конку</w:t>
      </w:r>
      <w:r w:rsidR="00EA6B52">
        <w:rPr>
          <w:rFonts w:ascii="Times New Roman" w:hAnsi="Times New Roman" w:cs="Times New Roman"/>
          <w:sz w:val="24"/>
          <w:szCs w:val="24"/>
        </w:rPr>
        <w:t>р</w:t>
      </w:r>
      <w:r w:rsidR="00DA051A">
        <w:rPr>
          <w:rFonts w:ascii="Times New Roman" w:hAnsi="Times New Roman" w:cs="Times New Roman"/>
          <w:sz w:val="24"/>
          <w:szCs w:val="24"/>
        </w:rPr>
        <w:t>сном отборе проектов развития общественной  инфраструктуры, основанных на местных инициативах.</w:t>
      </w:r>
    </w:p>
    <w:p w:rsidR="00DA051A" w:rsidRDefault="00DA051A" w:rsidP="00DA0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 Рахматуллов Ф.Ф., необходимо создать инициативную группу  для организации работ.</w:t>
      </w:r>
    </w:p>
    <w:p w:rsidR="00DA051A" w:rsidRPr="00DA051A" w:rsidRDefault="00EE5C13" w:rsidP="00DA051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A051A" w:rsidRPr="00DA051A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2D6BE8">
        <w:rPr>
          <w:rFonts w:ascii="Times New Roman" w:hAnsi="Times New Roman" w:cs="Times New Roman"/>
          <w:sz w:val="24"/>
          <w:szCs w:val="24"/>
        </w:rPr>
        <w:t>предложение, создать группу из пят</w:t>
      </w:r>
      <w:r w:rsidR="00DA051A" w:rsidRPr="00DA051A">
        <w:rPr>
          <w:rFonts w:ascii="Times New Roman" w:hAnsi="Times New Roman" w:cs="Times New Roman"/>
          <w:sz w:val="24"/>
          <w:szCs w:val="24"/>
        </w:rPr>
        <w:t>и человек.</w:t>
      </w:r>
    </w:p>
    <w:p w:rsidR="00DA051A" w:rsidRDefault="00DA051A" w:rsidP="00DA051A">
      <w:pPr>
        <w:pStyle w:val="a3"/>
        <w:rPr>
          <w:rFonts w:ascii="Times New Roman" w:hAnsi="Times New Roman" w:cs="Times New Roman"/>
          <w:sz w:val="24"/>
          <w:szCs w:val="24"/>
        </w:rPr>
      </w:pPr>
      <w:r w:rsidRPr="00EE5C13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создать группу из </w:t>
      </w:r>
      <w:r w:rsidR="00CD4811">
        <w:rPr>
          <w:rFonts w:ascii="Times New Roman" w:hAnsi="Times New Roman" w:cs="Times New Roman"/>
          <w:sz w:val="24"/>
          <w:szCs w:val="24"/>
        </w:rPr>
        <w:t>пя</w:t>
      </w:r>
      <w:r>
        <w:rPr>
          <w:rFonts w:ascii="Times New Roman" w:hAnsi="Times New Roman" w:cs="Times New Roman"/>
          <w:sz w:val="24"/>
          <w:szCs w:val="24"/>
        </w:rPr>
        <w:t>ти человек.</w:t>
      </w:r>
    </w:p>
    <w:p w:rsidR="00DA051A" w:rsidRDefault="00DA051A" w:rsidP="00DA0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Предложили</w:t>
      </w:r>
      <w:r w:rsidR="00B4739E">
        <w:rPr>
          <w:rFonts w:ascii="Times New Roman" w:hAnsi="Times New Roman" w:cs="Times New Roman"/>
          <w:sz w:val="24"/>
          <w:szCs w:val="24"/>
        </w:rPr>
        <w:t xml:space="preserve"> кандидатуры:</w:t>
      </w:r>
    </w:p>
    <w:p w:rsidR="00B4739E" w:rsidRDefault="00B4739E" w:rsidP="00DA0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D4811">
        <w:rPr>
          <w:rFonts w:ascii="Times New Roman" w:hAnsi="Times New Roman" w:cs="Times New Roman"/>
          <w:sz w:val="24"/>
          <w:szCs w:val="24"/>
        </w:rPr>
        <w:t>Шаяхметов Рустам Насирович</w:t>
      </w:r>
      <w:r w:rsidR="00F551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39E" w:rsidRDefault="00B4739E" w:rsidP="00DA0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D4811">
        <w:rPr>
          <w:rFonts w:ascii="Times New Roman" w:hAnsi="Times New Roman" w:cs="Times New Roman"/>
          <w:sz w:val="24"/>
          <w:szCs w:val="24"/>
        </w:rPr>
        <w:t>Рахматуллов  Фазулла Сегадетуллович</w:t>
      </w:r>
      <w:r w:rsidR="00F55158">
        <w:rPr>
          <w:rFonts w:ascii="Times New Roman" w:hAnsi="Times New Roman" w:cs="Times New Roman"/>
          <w:sz w:val="24"/>
          <w:szCs w:val="24"/>
        </w:rPr>
        <w:t xml:space="preserve"> </w:t>
      </w:r>
      <w:r w:rsidR="00A44F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39E" w:rsidRDefault="00B4739E" w:rsidP="00DA0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D4811">
        <w:rPr>
          <w:rFonts w:ascii="Times New Roman" w:hAnsi="Times New Roman" w:cs="Times New Roman"/>
          <w:sz w:val="24"/>
          <w:szCs w:val="24"/>
        </w:rPr>
        <w:t>Хабибуллина Нурдания Нурисламовна</w:t>
      </w:r>
    </w:p>
    <w:p w:rsidR="00B4739E" w:rsidRDefault="00B4739E" w:rsidP="00DA0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D4811">
        <w:rPr>
          <w:rFonts w:ascii="Times New Roman" w:hAnsi="Times New Roman" w:cs="Times New Roman"/>
          <w:sz w:val="24"/>
          <w:szCs w:val="24"/>
        </w:rPr>
        <w:t>Тухфетуллин Нисах Калямович</w:t>
      </w:r>
    </w:p>
    <w:p w:rsidR="00B4739E" w:rsidRDefault="00B4739E" w:rsidP="00DA0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D4811">
        <w:rPr>
          <w:rFonts w:ascii="Times New Roman" w:hAnsi="Times New Roman" w:cs="Times New Roman"/>
          <w:sz w:val="24"/>
          <w:szCs w:val="24"/>
        </w:rPr>
        <w:t>Вахитов Зефер Зекериевич</w:t>
      </w:r>
    </w:p>
    <w:p w:rsidR="002D6BE8" w:rsidRDefault="002D6BE8" w:rsidP="00DA05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5158" w:rsidRDefault="00615158" w:rsidP="00DA051A">
      <w:pPr>
        <w:pStyle w:val="a3"/>
        <w:rPr>
          <w:rFonts w:ascii="Times New Roman" w:hAnsi="Times New Roman" w:cs="Times New Roman"/>
          <w:sz w:val="24"/>
          <w:szCs w:val="24"/>
        </w:rPr>
      </w:pPr>
      <w:r w:rsidRPr="00EE5C13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Избрать  в состав  инициативной группы следующих представителей населения СП:</w:t>
      </w:r>
    </w:p>
    <w:p w:rsidR="00F53EB9" w:rsidRDefault="00615158" w:rsidP="00F53E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55158" w:rsidRPr="00F55158">
        <w:rPr>
          <w:rFonts w:ascii="Times New Roman" w:hAnsi="Times New Roman" w:cs="Times New Roman"/>
          <w:sz w:val="24"/>
          <w:szCs w:val="24"/>
        </w:rPr>
        <w:t xml:space="preserve"> </w:t>
      </w:r>
      <w:r w:rsidR="00F53EB9">
        <w:rPr>
          <w:rFonts w:ascii="Times New Roman" w:hAnsi="Times New Roman" w:cs="Times New Roman"/>
          <w:sz w:val="24"/>
          <w:szCs w:val="24"/>
        </w:rPr>
        <w:t xml:space="preserve">Шаяхметов Рустам Насирович </w:t>
      </w:r>
    </w:p>
    <w:p w:rsidR="00F53EB9" w:rsidRDefault="00F53EB9" w:rsidP="00F53E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2.Рахматуллов  Фазулла Сегадетуллович  </w:t>
      </w:r>
    </w:p>
    <w:p w:rsidR="00F53EB9" w:rsidRDefault="00F53EB9" w:rsidP="00F53E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3.Хабибуллина Нурдания Нурисламовна</w:t>
      </w:r>
    </w:p>
    <w:p w:rsidR="00F53EB9" w:rsidRDefault="00F53EB9" w:rsidP="00F53E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4.Тухфетуллин Нисах Калямович</w:t>
      </w:r>
    </w:p>
    <w:p w:rsidR="00F53EB9" w:rsidRDefault="00F53EB9" w:rsidP="00F53E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5.Вахитов Зефер Зекериевич</w:t>
      </w:r>
    </w:p>
    <w:p w:rsidR="00615158" w:rsidRDefault="00615158" w:rsidP="00F53E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21B4" w:rsidRDefault="001D21B4" w:rsidP="00433D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33D6" w:rsidRDefault="00B933D6" w:rsidP="00433D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Голосовали: за- </w:t>
      </w:r>
      <w:r w:rsidR="00903EDC">
        <w:rPr>
          <w:rFonts w:ascii="Times New Roman" w:hAnsi="Times New Roman" w:cs="Times New Roman"/>
          <w:sz w:val="24"/>
          <w:szCs w:val="24"/>
        </w:rPr>
        <w:t>529</w:t>
      </w:r>
      <w:r>
        <w:rPr>
          <w:rFonts w:ascii="Times New Roman" w:hAnsi="Times New Roman" w:cs="Times New Roman"/>
          <w:sz w:val="24"/>
          <w:szCs w:val="24"/>
        </w:rPr>
        <w:t xml:space="preserve">, против- нет, воздержались </w:t>
      </w:r>
      <w:r w:rsidR="00A404E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A404E5" w:rsidRDefault="00A404E5" w:rsidP="00433D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</w:t>
      </w:r>
      <w:r w:rsidR="00497898">
        <w:rPr>
          <w:rFonts w:ascii="Times New Roman" w:hAnsi="Times New Roman" w:cs="Times New Roman"/>
          <w:sz w:val="24"/>
          <w:szCs w:val="24"/>
        </w:rPr>
        <w:t>ельст</w:t>
      </w:r>
      <w:r>
        <w:rPr>
          <w:rFonts w:ascii="Times New Roman" w:hAnsi="Times New Roman" w:cs="Times New Roman"/>
          <w:sz w:val="24"/>
          <w:szCs w:val="24"/>
        </w:rPr>
        <w:t>вующий:</w:t>
      </w:r>
      <w:r w:rsidR="00497898"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</w:rPr>
        <w:t>Уважаемые жители! Все вопросы повестки дня рассмотрены, решения приняты</w:t>
      </w:r>
      <w:r w:rsidR="00627626">
        <w:rPr>
          <w:rFonts w:ascii="Times New Roman" w:hAnsi="Times New Roman" w:cs="Times New Roman"/>
          <w:sz w:val="24"/>
          <w:szCs w:val="24"/>
        </w:rPr>
        <w:t>.</w:t>
      </w:r>
      <w:r w:rsidR="00EE5C13">
        <w:rPr>
          <w:rFonts w:ascii="Times New Roman" w:hAnsi="Times New Roman" w:cs="Times New Roman"/>
          <w:sz w:val="24"/>
          <w:szCs w:val="24"/>
        </w:rPr>
        <w:t xml:space="preserve"> </w:t>
      </w:r>
      <w:r w:rsidR="00627626">
        <w:rPr>
          <w:rFonts w:ascii="Times New Roman" w:hAnsi="Times New Roman" w:cs="Times New Roman"/>
          <w:sz w:val="24"/>
          <w:szCs w:val="24"/>
        </w:rPr>
        <w:t>Спасибо всем за активное участие!».</w:t>
      </w:r>
    </w:p>
    <w:p w:rsidR="00627626" w:rsidRDefault="00627626" w:rsidP="00433D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626" w:rsidRDefault="00627626" w:rsidP="00433D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собрания                </w:t>
      </w:r>
      <w:r w:rsidR="006E39E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Ф.Ф.Рахматуллов</w:t>
      </w:r>
    </w:p>
    <w:p w:rsidR="00627626" w:rsidRDefault="00627626" w:rsidP="00433D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626" w:rsidRDefault="00627626" w:rsidP="00D27DF8">
      <w:pPr>
        <w:pStyle w:val="a3"/>
        <w:tabs>
          <w:tab w:val="left" w:pos="83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</w:t>
      </w:r>
      <w:r w:rsidR="006E39EE">
        <w:rPr>
          <w:rFonts w:ascii="Times New Roman" w:hAnsi="Times New Roman" w:cs="Times New Roman"/>
          <w:sz w:val="24"/>
          <w:szCs w:val="24"/>
        </w:rPr>
        <w:t>собрания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F55158">
        <w:rPr>
          <w:rFonts w:ascii="Times New Roman" w:hAnsi="Times New Roman" w:cs="Times New Roman"/>
          <w:sz w:val="24"/>
          <w:szCs w:val="24"/>
        </w:rPr>
        <w:t>Н.Н.Хабибуллина</w:t>
      </w:r>
    </w:p>
    <w:p w:rsidR="00D27DF8" w:rsidRDefault="00D27DF8" w:rsidP="00D27DF8">
      <w:pPr>
        <w:pStyle w:val="a3"/>
        <w:tabs>
          <w:tab w:val="left" w:pos="8364"/>
        </w:tabs>
        <w:rPr>
          <w:rFonts w:ascii="Times New Roman" w:hAnsi="Times New Roman" w:cs="Times New Roman"/>
          <w:sz w:val="24"/>
          <w:szCs w:val="24"/>
        </w:rPr>
      </w:pPr>
    </w:p>
    <w:p w:rsidR="00D27DF8" w:rsidRDefault="00D27DF8" w:rsidP="00D27DF8">
      <w:pPr>
        <w:pStyle w:val="a3"/>
        <w:tabs>
          <w:tab w:val="left" w:pos="8364"/>
        </w:tabs>
        <w:rPr>
          <w:rFonts w:ascii="Times New Roman" w:hAnsi="Times New Roman" w:cs="Times New Roman"/>
          <w:sz w:val="24"/>
          <w:szCs w:val="24"/>
        </w:rPr>
      </w:pPr>
    </w:p>
    <w:p w:rsidR="00D27DF8" w:rsidRDefault="00D27DF8" w:rsidP="00D27DF8">
      <w:pPr>
        <w:pStyle w:val="a3"/>
        <w:tabs>
          <w:tab w:val="left" w:pos="8364"/>
        </w:tabs>
        <w:rPr>
          <w:rFonts w:ascii="Times New Roman" w:hAnsi="Times New Roman" w:cs="Times New Roman"/>
          <w:sz w:val="24"/>
          <w:szCs w:val="24"/>
        </w:rPr>
      </w:pPr>
    </w:p>
    <w:p w:rsidR="00277F19" w:rsidRDefault="00277F19" w:rsidP="00D27DF8">
      <w:pPr>
        <w:pStyle w:val="a3"/>
        <w:tabs>
          <w:tab w:val="left" w:pos="8364"/>
        </w:tabs>
        <w:rPr>
          <w:rFonts w:ascii="Times New Roman" w:hAnsi="Times New Roman" w:cs="Times New Roman"/>
          <w:sz w:val="24"/>
          <w:szCs w:val="24"/>
        </w:rPr>
      </w:pPr>
    </w:p>
    <w:p w:rsidR="00277F19" w:rsidRDefault="00277F19" w:rsidP="00D27DF8">
      <w:pPr>
        <w:pStyle w:val="a3"/>
        <w:tabs>
          <w:tab w:val="left" w:pos="8364"/>
        </w:tabs>
        <w:rPr>
          <w:rFonts w:ascii="Times New Roman" w:hAnsi="Times New Roman" w:cs="Times New Roman"/>
          <w:sz w:val="24"/>
          <w:szCs w:val="24"/>
        </w:rPr>
      </w:pPr>
    </w:p>
    <w:p w:rsidR="00277F19" w:rsidRDefault="00277F19" w:rsidP="00D27DF8">
      <w:pPr>
        <w:pStyle w:val="a3"/>
        <w:tabs>
          <w:tab w:val="left" w:pos="8364"/>
        </w:tabs>
        <w:rPr>
          <w:rFonts w:ascii="Times New Roman" w:hAnsi="Times New Roman" w:cs="Times New Roman"/>
          <w:sz w:val="24"/>
          <w:szCs w:val="24"/>
        </w:rPr>
      </w:pPr>
    </w:p>
    <w:p w:rsidR="00277F19" w:rsidRDefault="00277F19" w:rsidP="00D27DF8">
      <w:pPr>
        <w:pStyle w:val="a3"/>
        <w:tabs>
          <w:tab w:val="left" w:pos="8364"/>
        </w:tabs>
        <w:rPr>
          <w:rFonts w:ascii="Times New Roman" w:hAnsi="Times New Roman" w:cs="Times New Roman"/>
          <w:sz w:val="24"/>
          <w:szCs w:val="24"/>
        </w:rPr>
      </w:pPr>
    </w:p>
    <w:p w:rsidR="00277F19" w:rsidRDefault="00277F19" w:rsidP="00D27DF8">
      <w:pPr>
        <w:pStyle w:val="a3"/>
        <w:tabs>
          <w:tab w:val="left" w:pos="8364"/>
        </w:tabs>
        <w:rPr>
          <w:rFonts w:ascii="Times New Roman" w:hAnsi="Times New Roman" w:cs="Times New Roman"/>
          <w:sz w:val="24"/>
          <w:szCs w:val="24"/>
        </w:rPr>
      </w:pPr>
    </w:p>
    <w:p w:rsidR="00277F19" w:rsidRDefault="00277F19" w:rsidP="00D27DF8">
      <w:pPr>
        <w:pStyle w:val="a3"/>
        <w:tabs>
          <w:tab w:val="left" w:pos="8364"/>
        </w:tabs>
        <w:rPr>
          <w:rFonts w:ascii="Times New Roman" w:hAnsi="Times New Roman" w:cs="Times New Roman"/>
          <w:sz w:val="24"/>
          <w:szCs w:val="24"/>
        </w:rPr>
      </w:pPr>
    </w:p>
    <w:p w:rsidR="00277F19" w:rsidRDefault="00277F19" w:rsidP="00D27DF8">
      <w:pPr>
        <w:pStyle w:val="a3"/>
        <w:tabs>
          <w:tab w:val="left" w:pos="8364"/>
        </w:tabs>
        <w:rPr>
          <w:rFonts w:ascii="Times New Roman" w:hAnsi="Times New Roman" w:cs="Times New Roman"/>
          <w:sz w:val="24"/>
          <w:szCs w:val="24"/>
        </w:rPr>
      </w:pPr>
    </w:p>
    <w:p w:rsidR="00277F19" w:rsidRDefault="00277F19" w:rsidP="00D27DF8">
      <w:pPr>
        <w:pStyle w:val="a3"/>
        <w:tabs>
          <w:tab w:val="left" w:pos="8364"/>
        </w:tabs>
        <w:rPr>
          <w:rFonts w:ascii="Times New Roman" w:hAnsi="Times New Roman" w:cs="Times New Roman"/>
          <w:sz w:val="24"/>
          <w:szCs w:val="24"/>
        </w:rPr>
      </w:pPr>
    </w:p>
    <w:p w:rsidR="00277F19" w:rsidRDefault="00277F19" w:rsidP="00D27DF8">
      <w:pPr>
        <w:pStyle w:val="a3"/>
        <w:tabs>
          <w:tab w:val="left" w:pos="8364"/>
        </w:tabs>
        <w:rPr>
          <w:rFonts w:ascii="Times New Roman" w:hAnsi="Times New Roman" w:cs="Times New Roman"/>
          <w:sz w:val="24"/>
          <w:szCs w:val="24"/>
        </w:rPr>
      </w:pPr>
    </w:p>
    <w:p w:rsidR="00277F19" w:rsidRDefault="00277F19" w:rsidP="00D27DF8">
      <w:pPr>
        <w:pStyle w:val="a3"/>
        <w:tabs>
          <w:tab w:val="left" w:pos="8364"/>
        </w:tabs>
        <w:rPr>
          <w:rFonts w:ascii="Times New Roman" w:hAnsi="Times New Roman" w:cs="Times New Roman"/>
          <w:sz w:val="24"/>
          <w:szCs w:val="24"/>
        </w:rPr>
      </w:pPr>
    </w:p>
    <w:p w:rsidR="00277F19" w:rsidRDefault="00277F19" w:rsidP="00D27DF8">
      <w:pPr>
        <w:pStyle w:val="a3"/>
        <w:tabs>
          <w:tab w:val="left" w:pos="8364"/>
        </w:tabs>
        <w:rPr>
          <w:rFonts w:ascii="Times New Roman" w:hAnsi="Times New Roman" w:cs="Times New Roman"/>
          <w:sz w:val="24"/>
          <w:szCs w:val="24"/>
        </w:rPr>
      </w:pPr>
    </w:p>
    <w:p w:rsidR="00277F19" w:rsidRDefault="00277F19" w:rsidP="00D27DF8">
      <w:pPr>
        <w:pStyle w:val="a3"/>
        <w:tabs>
          <w:tab w:val="left" w:pos="8364"/>
        </w:tabs>
        <w:rPr>
          <w:rFonts w:ascii="Times New Roman" w:hAnsi="Times New Roman" w:cs="Times New Roman"/>
          <w:sz w:val="24"/>
          <w:szCs w:val="24"/>
        </w:rPr>
      </w:pPr>
    </w:p>
    <w:p w:rsidR="00277F19" w:rsidRDefault="00277F19" w:rsidP="00D27DF8">
      <w:pPr>
        <w:pStyle w:val="a3"/>
        <w:tabs>
          <w:tab w:val="left" w:pos="8364"/>
        </w:tabs>
        <w:rPr>
          <w:rFonts w:ascii="Times New Roman" w:hAnsi="Times New Roman" w:cs="Times New Roman"/>
          <w:sz w:val="24"/>
          <w:szCs w:val="24"/>
        </w:rPr>
      </w:pPr>
    </w:p>
    <w:p w:rsidR="00277F19" w:rsidRDefault="00277F19" w:rsidP="00D27DF8">
      <w:pPr>
        <w:pStyle w:val="a3"/>
        <w:tabs>
          <w:tab w:val="left" w:pos="8364"/>
        </w:tabs>
        <w:rPr>
          <w:rFonts w:ascii="Times New Roman" w:hAnsi="Times New Roman" w:cs="Times New Roman"/>
          <w:sz w:val="24"/>
          <w:szCs w:val="24"/>
        </w:rPr>
      </w:pPr>
    </w:p>
    <w:p w:rsidR="00277F19" w:rsidRDefault="00277F19" w:rsidP="00D27DF8">
      <w:pPr>
        <w:pStyle w:val="a3"/>
        <w:tabs>
          <w:tab w:val="left" w:pos="8364"/>
        </w:tabs>
        <w:rPr>
          <w:rFonts w:ascii="Times New Roman" w:hAnsi="Times New Roman" w:cs="Times New Roman"/>
          <w:sz w:val="24"/>
          <w:szCs w:val="24"/>
        </w:rPr>
      </w:pPr>
    </w:p>
    <w:p w:rsidR="00277F19" w:rsidRDefault="00277F19" w:rsidP="00D27DF8">
      <w:pPr>
        <w:pStyle w:val="a3"/>
        <w:tabs>
          <w:tab w:val="left" w:pos="8364"/>
        </w:tabs>
        <w:rPr>
          <w:rFonts w:ascii="Times New Roman" w:hAnsi="Times New Roman" w:cs="Times New Roman"/>
          <w:sz w:val="24"/>
          <w:szCs w:val="24"/>
        </w:rPr>
      </w:pPr>
    </w:p>
    <w:p w:rsidR="00277F19" w:rsidRDefault="00277F19" w:rsidP="00D27DF8">
      <w:pPr>
        <w:pStyle w:val="a3"/>
        <w:tabs>
          <w:tab w:val="left" w:pos="8364"/>
        </w:tabs>
        <w:rPr>
          <w:rFonts w:ascii="Times New Roman" w:hAnsi="Times New Roman" w:cs="Times New Roman"/>
          <w:sz w:val="24"/>
          <w:szCs w:val="24"/>
        </w:rPr>
      </w:pPr>
    </w:p>
    <w:p w:rsidR="00277F19" w:rsidRDefault="00277F19" w:rsidP="00D27DF8">
      <w:pPr>
        <w:pStyle w:val="a3"/>
        <w:tabs>
          <w:tab w:val="left" w:pos="8364"/>
        </w:tabs>
        <w:rPr>
          <w:rFonts w:ascii="Times New Roman" w:hAnsi="Times New Roman" w:cs="Times New Roman"/>
          <w:sz w:val="24"/>
          <w:szCs w:val="24"/>
        </w:rPr>
      </w:pPr>
    </w:p>
    <w:p w:rsidR="00277F19" w:rsidRDefault="00277F19" w:rsidP="00D27DF8">
      <w:pPr>
        <w:pStyle w:val="a3"/>
        <w:tabs>
          <w:tab w:val="left" w:pos="8364"/>
        </w:tabs>
        <w:rPr>
          <w:rFonts w:ascii="Times New Roman" w:hAnsi="Times New Roman" w:cs="Times New Roman"/>
          <w:sz w:val="24"/>
          <w:szCs w:val="24"/>
        </w:rPr>
      </w:pPr>
    </w:p>
    <w:p w:rsidR="00277F19" w:rsidRDefault="00277F19" w:rsidP="00D27DF8">
      <w:pPr>
        <w:pStyle w:val="a3"/>
        <w:tabs>
          <w:tab w:val="left" w:pos="8364"/>
        </w:tabs>
        <w:rPr>
          <w:rFonts w:ascii="Times New Roman" w:hAnsi="Times New Roman" w:cs="Times New Roman"/>
          <w:sz w:val="24"/>
          <w:szCs w:val="24"/>
        </w:rPr>
      </w:pPr>
    </w:p>
    <w:p w:rsidR="00277F19" w:rsidRDefault="00277F19" w:rsidP="00D27DF8">
      <w:pPr>
        <w:pStyle w:val="a3"/>
        <w:tabs>
          <w:tab w:val="left" w:pos="8364"/>
        </w:tabs>
        <w:rPr>
          <w:rFonts w:ascii="Times New Roman" w:hAnsi="Times New Roman" w:cs="Times New Roman"/>
          <w:sz w:val="24"/>
          <w:szCs w:val="24"/>
        </w:rPr>
      </w:pPr>
    </w:p>
    <w:p w:rsidR="00277F19" w:rsidRDefault="00277F19" w:rsidP="00D27DF8">
      <w:pPr>
        <w:pStyle w:val="a3"/>
        <w:tabs>
          <w:tab w:val="left" w:pos="8364"/>
        </w:tabs>
        <w:rPr>
          <w:rFonts w:ascii="Times New Roman" w:hAnsi="Times New Roman" w:cs="Times New Roman"/>
          <w:sz w:val="24"/>
          <w:szCs w:val="24"/>
        </w:rPr>
      </w:pPr>
    </w:p>
    <w:p w:rsidR="00277F19" w:rsidRDefault="00277F19" w:rsidP="00D27DF8">
      <w:pPr>
        <w:pStyle w:val="a3"/>
        <w:tabs>
          <w:tab w:val="left" w:pos="8364"/>
        </w:tabs>
        <w:rPr>
          <w:rFonts w:ascii="Times New Roman" w:hAnsi="Times New Roman" w:cs="Times New Roman"/>
          <w:sz w:val="24"/>
          <w:szCs w:val="24"/>
        </w:rPr>
      </w:pPr>
    </w:p>
    <w:p w:rsidR="00277F19" w:rsidRDefault="00277F19" w:rsidP="00D27DF8">
      <w:pPr>
        <w:pStyle w:val="a3"/>
        <w:tabs>
          <w:tab w:val="left" w:pos="8364"/>
        </w:tabs>
        <w:rPr>
          <w:rFonts w:ascii="Times New Roman" w:hAnsi="Times New Roman" w:cs="Times New Roman"/>
          <w:sz w:val="24"/>
          <w:szCs w:val="24"/>
        </w:rPr>
      </w:pPr>
    </w:p>
    <w:p w:rsidR="00277F19" w:rsidRDefault="00277F19" w:rsidP="00D27DF8">
      <w:pPr>
        <w:pStyle w:val="a3"/>
        <w:tabs>
          <w:tab w:val="left" w:pos="8364"/>
        </w:tabs>
        <w:rPr>
          <w:rFonts w:ascii="Times New Roman" w:hAnsi="Times New Roman" w:cs="Times New Roman"/>
          <w:sz w:val="24"/>
          <w:szCs w:val="24"/>
        </w:rPr>
      </w:pPr>
    </w:p>
    <w:p w:rsidR="00277F19" w:rsidRDefault="00277F19" w:rsidP="00D27DF8">
      <w:pPr>
        <w:pStyle w:val="a3"/>
        <w:tabs>
          <w:tab w:val="left" w:pos="8364"/>
        </w:tabs>
        <w:rPr>
          <w:rFonts w:ascii="Times New Roman" w:hAnsi="Times New Roman" w:cs="Times New Roman"/>
          <w:sz w:val="24"/>
          <w:szCs w:val="24"/>
        </w:rPr>
      </w:pPr>
    </w:p>
    <w:p w:rsidR="00277F19" w:rsidRDefault="00277F19" w:rsidP="00D27DF8">
      <w:pPr>
        <w:pStyle w:val="a3"/>
        <w:tabs>
          <w:tab w:val="left" w:pos="8364"/>
        </w:tabs>
        <w:rPr>
          <w:rFonts w:ascii="Times New Roman" w:hAnsi="Times New Roman" w:cs="Times New Roman"/>
          <w:sz w:val="24"/>
          <w:szCs w:val="24"/>
        </w:rPr>
      </w:pPr>
    </w:p>
    <w:p w:rsidR="00277F19" w:rsidRDefault="00277F19" w:rsidP="00D27DF8">
      <w:pPr>
        <w:pStyle w:val="a3"/>
        <w:tabs>
          <w:tab w:val="left" w:pos="8364"/>
        </w:tabs>
        <w:rPr>
          <w:rFonts w:ascii="Times New Roman" w:hAnsi="Times New Roman" w:cs="Times New Roman"/>
          <w:sz w:val="24"/>
          <w:szCs w:val="24"/>
        </w:rPr>
      </w:pPr>
    </w:p>
    <w:p w:rsidR="00277F19" w:rsidRDefault="00277F19" w:rsidP="00D27DF8">
      <w:pPr>
        <w:pStyle w:val="a3"/>
        <w:tabs>
          <w:tab w:val="left" w:pos="8364"/>
        </w:tabs>
        <w:rPr>
          <w:rFonts w:ascii="Times New Roman" w:hAnsi="Times New Roman" w:cs="Times New Roman"/>
          <w:sz w:val="24"/>
          <w:szCs w:val="24"/>
        </w:rPr>
      </w:pPr>
    </w:p>
    <w:p w:rsidR="00277F19" w:rsidRDefault="00277F19" w:rsidP="00D27DF8">
      <w:pPr>
        <w:pStyle w:val="a3"/>
        <w:tabs>
          <w:tab w:val="left" w:pos="8364"/>
        </w:tabs>
        <w:rPr>
          <w:rFonts w:ascii="Times New Roman" w:hAnsi="Times New Roman" w:cs="Times New Roman"/>
          <w:sz w:val="24"/>
          <w:szCs w:val="24"/>
        </w:rPr>
      </w:pPr>
    </w:p>
    <w:p w:rsidR="00277F19" w:rsidRDefault="00277F19" w:rsidP="00D27DF8">
      <w:pPr>
        <w:pStyle w:val="a3"/>
        <w:tabs>
          <w:tab w:val="left" w:pos="8364"/>
        </w:tabs>
        <w:rPr>
          <w:rFonts w:ascii="Times New Roman" w:hAnsi="Times New Roman" w:cs="Times New Roman"/>
          <w:sz w:val="24"/>
          <w:szCs w:val="24"/>
        </w:rPr>
      </w:pPr>
    </w:p>
    <w:p w:rsidR="00277F19" w:rsidRDefault="00277F19" w:rsidP="00D27DF8">
      <w:pPr>
        <w:pStyle w:val="a3"/>
        <w:tabs>
          <w:tab w:val="left" w:pos="8364"/>
        </w:tabs>
        <w:rPr>
          <w:rFonts w:ascii="Times New Roman" w:hAnsi="Times New Roman" w:cs="Times New Roman"/>
          <w:sz w:val="24"/>
          <w:szCs w:val="24"/>
        </w:rPr>
      </w:pPr>
    </w:p>
    <w:p w:rsidR="00277F19" w:rsidRDefault="00277F19" w:rsidP="00D27DF8">
      <w:pPr>
        <w:pStyle w:val="a3"/>
        <w:tabs>
          <w:tab w:val="left" w:pos="8364"/>
        </w:tabs>
        <w:rPr>
          <w:rFonts w:ascii="Times New Roman" w:hAnsi="Times New Roman" w:cs="Times New Roman"/>
          <w:sz w:val="24"/>
          <w:szCs w:val="24"/>
        </w:rPr>
      </w:pPr>
    </w:p>
    <w:p w:rsidR="00277F19" w:rsidRDefault="00277F19" w:rsidP="00D27DF8">
      <w:pPr>
        <w:pStyle w:val="a3"/>
        <w:tabs>
          <w:tab w:val="left" w:pos="8364"/>
        </w:tabs>
        <w:rPr>
          <w:rFonts w:ascii="Times New Roman" w:hAnsi="Times New Roman" w:cs="Times New Roman"/>
          <w:sz w:val="24"/>
          <w:szCs w:val="24"/>
        </w:rPr>
      </w:pPr>
    </w:p>
    <w:p w:rsidR="00277F19" w:rsidRDefault="00277F19" w:rsidP="00D27DF8">
      <w:pPr>
        <w:pStyle w:val="a3"/>
        <w:tabs>
          <w:tab w:val="left" w:pos="8364"/>
        </w:tabs>
        <w:rPr>
          <w:rFonts w:ascii="Times New Roman" w:hAnsi="Times New Roman" w:cs="Times New Roman"/>
          <w:sz w:val="24"/>
          <w:szCs w:val="24"/>
        </w:rPr>
      </w:pPr>
    </w:p>
    <w:p w:rsidR="001A55AC" w:rsidRDefault="001A55AC" w:rsidP="001A55AC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Лист</w:t>
      </w:r>
    </w:p>
    <w:p w:rsidR="001A55AC" w:rsidRDefault="001A55AC" w:rsidP="001A55AC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77971">
        <w:rPr>
          <w:rFonts w:ascii="Times New Roman" w:hAnsi="Times New Roman" w:cs="Times New Roman"/>
          <w:sz w:val="24"/>
          <w:szCs w:val="24"/>
        </w:rPr>
        <w:t xml:space="preserve">регистрации участников предварительного  собрания  </w:t>
      </w:r>
      <w:r>
        <w:rPr>
          <w:rFonts w:ascii="Times New Roman" w:hAnsi="Times New Roman" w:cs="Times New Roman"/>
          <w:sz w:val="24"/>
          <w:szCs w:val="24"/>
        </w:rPr>
        <w:t xml:space="preserve">  от 18.11.2018г.</w:t>
      </w:r>
    </w:p>
    <w:p w:rsidR="00E5640C" w:rsidRDefault="00E5640C" w:rsidP="001A55AC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851"/>
        <w:gridCol w:w="4394"/>
        <w:gridCol w:w="2127"/>
        <w:gridCol w:w="992"/>
        <w:gridCol w:w="1701"/>
      </w:tblGrid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тчество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об участии</w:t>
            </w: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Назметдинов Айрат Рифкатович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олхозная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Калаков  Рамис Ферахдинович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олхозная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Назметдинов Рифкат Гайнетдинович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олхозная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Незметдинова Фетнура Гайнетдиновна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олхозная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 Минетулла Зиннетуллович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олхозная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 Реис Минетуллович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олхозная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 Мукатдес Минкасимович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олхозная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Еремеев Динар Селихович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олхозная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Хафизов Гарафетдин Ахметсафович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олхозная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Валеева Минсарие Ахметсафовна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олхозная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Ремзия Абзалтдиновна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Колхозная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ТухфетулловИлсур Шейхуллович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олхозная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Тухфетуллин Нисах Келямович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олхозная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Афиатуллов Зефер Халиуллович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олхозная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Габайдуллов Давлетзян Минадинович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олхозная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Ямалтдинов Феим Кешафович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олхозная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Мусеев Ферид Сабируллович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олхозная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Чумаров Айрат Мустафиевич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олхозная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Туктамышев Радик  Равилович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олхозная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Тухфетуллов Илдар Алимзянович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олхозная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Нигметуллина Семига Несибулловна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олхозная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Мударисов  Радик Зекиуллович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олхозная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Мухаметзянов Ильяс Мукатдесович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олхозная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Емдиханов Реис Равилович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Емдиханов Равиль Абзалович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Мухаметзянова Василя Галямовна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Юнусов Менсур Зиатдинович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Алтынбаева Назие Небиулловна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Тухфетуллов Мукатдес Сартдинович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Хайбуллова Султания Садртдиновна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Буданов Тельгат Галимзянович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Куропаткин Энвер Зейдуллович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  Нургазим Гилазетдинович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Ибетов Минетулла Зиннетуллович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Рахматуллов Минераврик Рифкатович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Мухаметзянов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Сирине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Керимулловна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Атнагуллов Миназим Минетдинович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Атнагуллова Минсулу Минегалиевна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Аседуллов Фенил Нетфуллович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 Ринат Минзалтдинович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Мусеев Тауфик Шамилович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Минуллова Гельфану Зарифулловна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Феизова Рушания Небиулловна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Садетдинов Наиль Зяватович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Хакимова Миниса Нуртдиновна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 Минзалтин Аллеметдинович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Файзрахманова Гузелия Зиннетулловна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Вахитов Разатдин Зартдинович</w:t>
            </w:r>
          </w:p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Вахитов фарат Феридович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Калаков Мевлет Кешафетдинович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Юнусова Гельзиан Феттахетдиновна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 Ирек Рифкатович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Тухфетуллов Ильнар Ильдарович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Батанов Наиль Нягимуллович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Хакимов Ферхать Гарефетдинович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Фахрутдинова Ремзия Рифкатовна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Назметдинов Ринат Рифкатович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Хабибуллин Наиль Нягимуллович</w:t>
            </w:r>
          </w:p>
          <w:p w:rsidR="00E5640C" w:rsidRDefault="00E5640C" w:rsidP="00E5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Хабибуллин Раиль Наилевич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Билалов Реис Гилязетдинович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Туктамышев Рамиль Равилович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Низамова Фериде Фаттыховна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Минзифа Керимулловна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Рахматуллов Фазулла Сегадетуллович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 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Валиуллова Султания Рахимзяновна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Камалтдинова Фирдание Сенатулловна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Куропаткин  Феймулла Минетуллович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Алимов Шевкет Фиргалиевич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Азизов Илдус  Хасипович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Ахетзянова Лейсан Гатиетулловна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Хафизов Селигзян Шерифзянович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Садртдинов Мансур  Минкасимович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Туктамышев Альберт Сеитзянович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Гайнуллова Саймя Семигулловна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Хисаметдинов Нетфулла Хасиетуллович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Камалтдинов Минданил Гарефетдинович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Хафизов Гатиетулла Минетуллович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Габайдуллов Минеади Хуснетдинович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Халитов Рифат Гарефетдинович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Гайнуллов Расых Рашидович, </w:t>
            </w:r>
          </w:p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Несибуллова Гузелия Рашидовна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Шафигуллов Хасиетулла Сибгатуллович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Месрузиан Сабирзяновна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Шайдуллов Илдар Гамилович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Буданова Зейтуна Феттахутдиновна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Тизяков Мансур Минетдинович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Алимов Фирдинат Хуснутдиновича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Шайдуллов Минсалим Муберекшинович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Туктамышева Гельфие Минибаевна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Зейнуллов Илфат Рышадович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Еремеева  Зелфия Зекиулловна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Мусеев Мексум Арифуллович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Хисметов Минзалтин Минигалиевич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Мухутдинова Месрузиан Шарафутдиновна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Валиуллов Иршат Хасянзянович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Хайбуллов Илдар Селяхутдинович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Батанов Сегадетулла Себагатуллович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Гимадиева Гельфания Гатиетулловна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Гимадиев Селяхетдин Мевлетович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Шайдуллов Аглиулла  Гатиетуллович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Афлетунов Мансур Кираметдинович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Минибаева Минзиле Имаметдиновна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Азизов Ферид  Фатыхович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Куропаткин Гадельзян Арифуллович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Айзетуллов Абдулла Минетуллович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Емдиханов Гатиет Идиетуллович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Аседуллов Ильдар Бильданович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Мухаметзянов Иршат Халирахманович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Мулюков  Селихзян Галимзянович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Махмутов Ирек Султанович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Камалтдинов Минзаит Келяметдинович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Ахмерова Гельфинур Каюмовна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Айзетуллов Абдулла Минетуллович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Хакимов Асхать Гарефетдинович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Невметова Минзифа Хасиетулловна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Вахитов Едекер  Хасиетуллович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Шакурова Дания Ибрагимовна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Невметова Минзия Минигалиевна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Невметов Мексум Миннеадиевич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Шафигуллов Нетфулла Сенатуллович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Рестем Керимуллвич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Садртдинов Минетдин Кешафович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Азизова Минсире Калямдиновна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Шарафутдинова Мехлиеса Идиетулловна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Буданов Фазельзян Гадельзянович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Еремеев Эмирзян Семигуллович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Габайдуллов Дамир Давлетзянович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Хакимов Минетулла Зекиуллович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Тескира Мостафовна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Вахитова Гельфания Мифтахутдиновна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Шарафутдинова Римма Султангиреевна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Хафизова Гельфизе Фиргалиевна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Максум Менсалимович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Сафиуллова Саймя Галяветдиновна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Мухаметзянова Даиме  Зартдиновна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Гайнуллова Лемига  Мезитовна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Мухаметзянов Фиркать Халирахманович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Еремеев Ильгиз Зинетуллович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Алтынбаев феннур  Семигуллович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Азизова Сания Рифкатовна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Сафиуллова Фения Зинетулловна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Тухфетуллов Идиетулла  Минуллович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Билалов Динар Дамирович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Туфетуллова Сания Ибрагимовна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Тухфетуллов  Ильдар Идиетуллович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Алимов Девдет Ибрагимович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Алтынбаев Тельгат  Хасиетуллович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Халитова  Минуравза  Ахметзяновна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Вахитов Иршат Мифтахутдинович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Вахитов Наиль Зинетуллович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Шайдуллов Гатиетулла Зекиуллови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абережная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Халитов Минетдин Гаязетдинович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абережная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Хайбуллова Хатфия Хаертдиновна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абережная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Измайлова Фирдание Минулловна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абережная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Сыразетдинов Минсеит Келяметдинович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абережная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Гималтдинов Шамил Сафиуллович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абережная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Майорова Сария Камалтдиновна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абережная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Алимов Ильдар Девдетович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абережная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Сафиуллов Илфат Нетфуллович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абережная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Мударисова Алсу Керимулловна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абережная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Мусеева Гельфруз Семигулловна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абережная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Ямалтдинов Ринат Кешафетдинович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абережная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Измайлова Слузиан Саматовна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абережная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Шакурова Менсура Шакуровна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абережная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Вахитова Минегелсем Зарифулловна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абережная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Идрисов Ильнур Минетуллович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абережная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Шайдуллов       Рэмис      Рестемович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абережная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Незметдинов  Ильфат Рифкатович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абережная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Измайлова Нурдание Минегалиевна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абережная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Качуров Зефер Гельфанович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абережная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Буданова Атфия  Зинетулловна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абережная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Невметов Данил Мексумович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абережная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Шафигуллов Эмиль Ильсурович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абережная 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Вахитов Гумер Мансурович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абережная 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Еремеев Керимулла  Халиуллович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абережная 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Алимова Минзере Давлетовна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абережная 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Абейдуллова Сания Келямовна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абережная 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Фасхутдинов Исламетдин Зиатдинович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абережная 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Абейдуллов Илнур Равилович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абережная 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Хабибуллова Рауза  Рахимзяновна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абережная 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Емдиханов Эсфир Кирамович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абережная 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Габейдуллов Мустафа Гафурович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абережная 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Абейдуллов Равиль Керимуллович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абережная 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Валиуллов Менсур Минетуллович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абережная 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Сейфутдинов Имаметдин Фасхутдинович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абережная 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Габайдуллов Фиргали Гатиетуллович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абережная 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Ахметов Ильдар Гельфанетдинович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абережная 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Емдиханова Нурсание Сафиулловна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 xml:space="preserve">абережная-3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Емдиханова Альфинур Амировна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 xml:space="preserve">абережная-3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Валеева Семига Садертдиновна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 xml:space="preserve">абережная-3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Якушев Наиль Дамирович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 xml:space="preserve">абережная-3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Емдиханов Ринат Каюмович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 xml:space="preserve">абережная-3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Чумаров Айрат Мустафиевич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 xml:space="preserve">абережная-3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Калаков Фенис Мевлетович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Валеев Рифкать Рахимзянович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Вахитов Зефер Зекериевич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Батанов Эмир Тефкилович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Сафиуллин Мансур Келямович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Невметова Нурсания Гилязетдиновна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Шафигуллин Ринат Хасиетуллович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Туктамышев Рафис Рафаилович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Камалтдинова  Кефие Нургалиевна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Хафизова Минзифа Адельзяновна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Валеева Софья Шерибзяновна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Камалтдинова Равия Минигалиевна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Камалетдинов Илдар Сафатдинович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Фахрутдинов Мерван Минетуллович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Фахуртдинов Мансур  минетуллович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Хамидуллова Сания Камальтдиновна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Шайдуллов  Минтин Гамилович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Фахуртдинов Зельфинур Муберекшинович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Садыков Минислям Минегалиевич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Садыков Эльфир Минисламович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Минуллова Асия Нуртдиновна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Хамидуллов  Рамил Керимуллович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Еремеев Селигзян Семигуллович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Махмутова Минзиан Велиулловна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Хафизова Мебешире Зинетулловна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Емдиханов Рейстем Ямалдинович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Сейфутдинов Галлеметдин Кираметдинович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Гайнуллов Руфис Гатиетуллович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Мусеев Тельгат Туктамышевич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Азизова Фериде Ахметсафиевна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Емдиханов Селих Сафатдинович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Кафизова Незибе Давлетовна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Сейфутдинова Минзифа Сибагатулловна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Валиуллов Рафик Семитович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Алимов Кешаф Туктагылович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Реимова Сания Абдулловна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Тазетдинов Реис Энверович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Минибаев Ильнур Минназимович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Минибаев Миназим  Зекиулович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Фахуртдинова Ильмира Рафагатовна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Гайнуллов Илдар Шефигуллович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Хафизова Минзифа Шакирзяновна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Минуллов Агзаметдин Ферахович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Садартдинов Агзам Миназимович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DB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BC" w:rsidRDefault="005C1DB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BC" w:rsidRDefault="005C1DB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BC" w:rsidRDefault="005C1DB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BC" w:rsidRDefault="005C1DB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BC" w:rsidRDefault="005C1DB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BC" w:rsidRDefault="005C1DB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BC" w:rsidRDefault="005C1DB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BC" w:rsidRDefault="005C1DB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BC" w:rsidRDefault="005C1DB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BC" w:rsidRDefault="005C1DB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BC" w:rsidRDefault="005C1DB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BC" w:rsidRDefault="005C1DB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BC" w:rsidRDefault="005C1DB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BC" w:rsidRDefault="005C1DB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BC" w:rsidRDefault="005C1DB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BC" w:rsidRDefault="005C1DB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BC" w:rsidRDefault="005C1DB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BC" w:rsidRDefault="005C1DB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BC" w:rsidRDefault="005C1DB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BC" w:rsidRDefault="005C1DB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BC" w:rsidRDefault="005C1DB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BC" w:rsidRDefault="005C1DB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BC" w:rsidRDefault="005C1DB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BC" w:rsidRDefault="005C1DB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BC" w:rsidRDefault="005C1DB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BC" w:rsidRDefault="005C1DB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BC" w:rsidRDefault="005C1DB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BC" w:rsidRDefault="005C1DB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BC" w:rsidRDefault="005C1DB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BC" w:rsidRDefault="005C1DB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BC" w:rsidRDefault="005C1DB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BC" w:rsidRDefault="005C1DB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BC" w:rsidRDefault="005C1DB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BC" w:rsidRDefault="005C1DB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BC" w:rsidRDefault="005C1DB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BC" w:rsidRDefault="005C1DB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BC" w:rsidRDefault="005C1DB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BC" w:rsidRDefault="005C1DB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BC" w:rsidRDefault="005C1DB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BC" w:rsidRDefault="005C1DB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BC" w:rsidRDefault="005C1DB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BC" w:rsidRDefault="005C1DB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BC" w:rsidRDefault="005C1DB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BC" w:rsidRDefault="005C1DB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BC" w:rsidRDefault="005C1DB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BC" w:rsidRDefault="005C1DB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BC" w:rsidRPr="00163F23" w:rsidRDefault="005C1DB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BC" w:rsidRDefault="005C1DB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BC" w:rsidRDefault="005C1DB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BC" w:rsidRDefault="005C1DB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BC" w:rsidRDefault="005C1DB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Афиетуллова Гельзиан  Камалдиновна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Валиуллов Мукатдес Семигуллович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Хамидуллов Минзалтин  Нетфуллович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Сыдыкова Сания Нуртдиновна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Азмуханов Рафаил Решидович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Азмуханов Расых Решидович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Камалтдинов Кешаф Абзалтдинович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Емдиханов Шемгун Нуртдинович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Сейфутдинов Рафик Келяметдинович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Епеев Фениль Заидович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Азизов Менир Фетхуллович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Минзере Зинетулловна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Еремеев Эльфик Семигуллович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Минуллова Тезикире Ибрагимовна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Емдиханова Минзифа Арифулловна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Фидаиль Мугалимович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40C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Pr="00163F23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23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Азизов Хатып Феткулислямович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Default="00E5640C" w:rsidP="00E5640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C" w:rsidRDefault="00E5640C" w:rsidP="00E5640C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BC638B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38B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Юнусова Меслиме  Зинетулловна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710FF5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0F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BC638B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38B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Буданова Алсу Касимовна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710FF5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BC638B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38B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Мухаметзянов Зефер Мексумович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710FF5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BC638B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38B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Алтынбаев Рамил Рафагатович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710FF5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BC638B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38B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Куропаткина Алсу Гарифулловна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710FF5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BC638B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38B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Румия Гамиловна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E67327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73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BC638B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38B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Ямалдинова Гельфия Равильевна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E67327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73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BC638B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38B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Ямалдинов Фирдинат Рифкатович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E67327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73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BC638B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38B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Ибетова Затия Тефкиловна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E67327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Ибетов Ильмир Минетуллович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E67327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Рахматуллова Люция Хатыповна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E67327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Рахматуллова Кадиче Шакировна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E67327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 Марсель Мукатдесович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E67327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Атнагуллова Минсире Ринатовна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E67327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Мусеева флера фаруковна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E67327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Шарафутдинова Замире Нягимуловна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E67327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Садертдинов Наиль Зяватович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E67327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Вахитова Надия Садруковна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E67327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Вахитов ферид Ризатдинович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Вахитова Минзатия Абдулбариевна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Салахутдинова Гельфания Гафаевна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Тизяков Минтин Минкасимович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Тизякова Земземия Мукатдесовна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Тизяков Мансур Минетдинович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Тизякова Лилия Минзалтдиновна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Тухфетуллова Дамире Ваисовна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Гузель Касимовна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Батанова Минзия Мевлетовна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олодежная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Хакимов ферхать Гарефетдинович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Незметдинов Ринат Рифкатович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олодежная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Незметдинова Талия Минетдиновна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Рахматуллова Ремзия Рифкатовна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Хабибуллина Нурдания Нурисламовна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олодежная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Туктамышева Вененра Мнировна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Билалова Минроза Зарифовна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Атнагуллова Минзифа  Керимулловна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Рахматуллова Ремзия Сафатдиновна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Валиуллова Гузель Фирдинатовна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Валиуллов Ильмир Рестемович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Куропаткина Зельфия  Раимовна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Камалдинова Данисе Касимовна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Камалдинов Азат Абзалтдинович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Азизова Дамире Гаяздиновна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Садертдинова Минзиле Гельфановна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Садертдинова Гельфруз Зинетулловна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Туктамышева Рамиле Мансуровна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Туктамышев Ильнар Альбертович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 Рафик  Решидович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Буданова Зейтуна Фаттахутдиновна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Шайдуллова Ландыш Ирековна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Шафигуллова Сария Шакирзяновна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Алимова Сария Кирамовна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Шайдуллова Гельназ Хасиповна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Шайдуллов Данил Минсалимович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Хайбуллова Равия Нягимулловна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Хисметова Минсире Кирамовна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Валиуллова Минзия Туктагыловна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Зейнуллова Минсире Туктагыловна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Валиуллов Хайдар Иршатович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Мусеева Зейтуна Несибулловна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Сейфутдинова Гелюсе Харисовна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Сейфутдинов Тауфик Рафикович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Сейфутдинов Кешаф  Кираметдинович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Мусеева Милевше Нетфулловна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Назметдинова Ильхамия Исламовна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олхозная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Незметдинова Чулпан Зиннуровна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олхозная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 Ильнур Минетуллович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олхозная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 Марс Мукатдесович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олхозная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Еремеева Ильмира Зиннуровна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олхозная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Тухфетуллова Эльфия Нурисламовна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олхозная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Тухфетуллова Гельшат Хабибулловна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олхозная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Афиатуллова Гузелия Хатыповна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олхозная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Афиатуллов Зефер Халиуллович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олхозная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Габайдуллова Рузия Расиховна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олхозная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Идрисова Энисе Садруковна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олхозная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Тухфетуллова Фериде Абдулбариевна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олхозная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Тухфетуллов Ильмир Илдарович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олхозная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Мударисова Римма Зинетулловна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олхозная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Туктамышева Фирдусе Нетфулловна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олхозная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Мухаметзянова Гельфия Мексумовна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олхозная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Мухаметзянов Ильназ Ильясович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олхозная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Мухаметзянова Лия Небулловна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олхозная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Калакова Милевше Мнировна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олхозная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Шайдуллова Гельфания Сенатулловна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Афиатуллова Эльвира Кираметдиновна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Невметова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Сирине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Изгаровна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Емдиханова Асия Загитовна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Вахитова Минзия Фераховна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Невметова Энзия Халиулловна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Садертдинова Меслиме Идиетулловна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Аседуллова Разия  Нурмухаметовна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Камалдинова Надия Елелдиновна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Невметова Минзифа Хасиетулловна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Шарафутдинова Резине Кирамовна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Батанова Резида Зекиевна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Батанова Фения Давлетовна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Калакова Зиле Мексумовна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Валеева Гельсине Галимзяновна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Валеева Минсылу Ахметзяновна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Вахитов Зефер Зекериевич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Вахитов Данир Гумерович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Невметова Нурсания Гилазетдиновна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Туктамышева Зелфия Зинетулловна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Еремеева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Рейсе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Минадиевна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Габайдуллов Дамир Давлетзянович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агарина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Эльфия Хасиетулловна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Мухаметзянов Наиль Султангереевич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агарина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 Ринат Асхатович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Еремеева Минзифа Зиатдиновна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агарина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Алимова Сания Исмагиловна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Тухфетуллова Эндже Тауфиковна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агарина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Тухфетуллов Илдар Идиетуллович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Алтынбаева Наиле Кешафовна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агарина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Вахитова Алмазия Минетдиновна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Валеев Илдар фазулзянович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агарина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Халитов Ринат Гарефетдинович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агарина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Тухфетуллова Асия Загитовна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агарина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Мусеева Лилия Ризатдиновна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абережная1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Мусеева Гелфруз Семигулловна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абережная1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Гималдинова Наиле Нуртдиновна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абережная1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Алимова Лилия Нягимулловна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абережная1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Мударисова АлсуКеримулловна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абережная1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Хайбуллова Асия Энверовна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абережная1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Ямалдинова Элфинур Гамиловна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абережная1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Афлетунова Лилия Басыровна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абережная1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Идрисова Раиля Хасиетулловна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абережная1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Шайдуллова Лейсен Ильясовна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абережная1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Тизякова Самия Авхатовна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абережная1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Буданов Илхам  Гельфанович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абережная1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 Фоат Рифкатович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абережная1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Качуров Рамил Зеферович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абережная1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Вахитова Элфия Халиулловна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абережная 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Шафигуллина Резине Керимулловна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абережная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Шафигуллин Эмиль Илсурович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абережная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Абейдуллова Милевше Ринатовна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абережная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Еремеева Фатима Ялалдиновна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абережная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Сейфутдинова Раиле Керимулловна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абережная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Ахметова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Василе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Шерибзяновна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абережная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Якушова Ресиме Миниазимовна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абережная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Якушов Наиль Дамирович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абережная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Емдиханов Дамир Мукатдесович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абережная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Емдиханова Рузалия Сафатдиновна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абережная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Емдиханова Гельчечек Халиулловна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абережная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Емдиханов  Наиль Ринатович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абережная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Емдиханова Гельмизиан Шакирзяновна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абережная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Валеев Фазыл Галимзянович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абережная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Бочурина Рузия Минетдиновна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абережная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Емдиханов Ферит Нурисламович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абережная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Емдиханова Нажия  Загитовна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абережная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Мухутдинова Минзия Мевлетовна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абережная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Саттаров Раиль Рафкатович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Саттарова Мексуме Арифулловна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рукова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Фасхутдинов Рауф Исламетдинович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портивная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Фасхутдинова Светлана Евтихеевна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портивная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Гафурова Эльвира  Дамировна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Фахуртдинова  Рефисе Рафиковна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Фахуртдинова Равза Ялаладиновна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Хамидуллов Реис Мнирович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Хамидуллов Ильнас Реисович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Шайдуллова Василя Гамиловна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Шайдуллов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анил Феридович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Махмутова Факия Мустафиевна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Махмутова Минзиан Велиулловна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Махмутова Гельфия Мустафиевна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Емдиханова Илхамия Гаязетдиновна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Фахуртдинова Мескуде   Идиетулловна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Фахуртдинова Фаиле Хайдаровна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Альфия Зельфинуровна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Минуллова Алина Геннадьевна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Минуллова Асия Нуртдиновна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Еремеева Миндания Шефигулловна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Садыкова Люзия Муберекзяновна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Садыкова Регина Реисовна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Садыков Ильмир Эльфирович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Гайнуллова Эльвира Хайдаржановна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Хафизов Нурсил Шевкетович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Хафизов Ирек Шевкетович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C946F4" w:rsidRDefault="00362C6F" w:rsidP="00362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Алимов Фиргать Кешафутдинович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C946F4" w:rsidRDefault="00362C6F" w:rsidP="00362C6F">
            <w:pPr>
              <w:rPr>
                <w:rFonts w:ascii="Times New Roman" w:hAnsi="Times New Roman" w:cs="Times New Roman"/>
              </w:rPr>
            </w:pPr>
            <w:r w:rsidRPr="00C946F4">
              <w:rPr>
                <w:rFonts w:ascii="Times New Roman" w:hAnsi="Times New Roman" w:cs="Times New Roman"/>
              </w:rPr>
              <w:t>Алимова Фехиме Ахметсафиевна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C946F4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F4">
              <w:rPr>
                <w:rFonts w:ascii="Times New Roman" w:hAnsi="Times New Roman" w:cs="Times New Roman"/>
                <w:sz w:val="24"/>
                <w:szCs w:val="24"/>
              </w:rPr>
              <w:t xml:space="preserve">Тазетдинова Гельфине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Хасяновна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C946F4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F4">
              <w:rPr>
                <w:rFonts w:ascii="Times New Roman" w:hAnsi="Times New Roman" w:cs="Times New Roman"/>
                <w:sz w:val="24"/>
                <w:szCs w:val="24"/>
              </w:rPr>
              <w:t>Минибаева Эльфира Галимзяновна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C946F4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F4">
              <w:rPr>
                <w:rFonts w:ascii="Times New Roman" w:hAnsi="Times New Roman" w:cs="Times New Roman"/>
                <w:sz w:val="24"/>
                <w:szCs w:val="24"/>
              </w:rPr>
              <w:t>Минуллова Нурдания Келяметдиновна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C946F4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F4">
              <w:rPr>
                <w:rFonts w:ascii="Times New Roman" w:hAnsi="Times New Roman" w:cs="Times New Roman"/>
                <w:sz w:val="24"/>
                <w:szCs w:val="24"/>
              </w:rPr>
              <w:t>Валиуллова Мерьям Идиятулловна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C946F4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F4">
              <w:rPr>
                <w:rFonts w:ascii="Times New Roman" w:hAnsi="Times New Roman" w:cs="Times New Roman"/>
                <w:sz w:val="24"/>
                <w:szCs w:val="24"/>
              </w:rPr>
              <w:t>Азьмуханова Сания Гадельзяновна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C946F4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F4">
              <w:rPr>
                <w:rFonts w:ascii="Times New Roman" w:hAnsi="Times New Roman" w:cs="Times New Roman"/>
                <w:sz w:val="24"/>
                <w:szCs w:val="24"/>
              </w:rPr>
              <w:t>Азьмуханова Эльфинур Минсалимовна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C946F4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F4">
              <w:rPr>
                <w:rFonts w:ascii="Times New Roman" w:hAnsi="Times New Roman" w:cs="Times New Roman"/>
                <w:sz w:val="24"/>
                <w:szCs w:val="24"/>
              </w:rPr>
              <w:t>Хамидуллова Рамиле Тимергалиевна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C946F4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F4">
              <w:rPr>
                <w:rFonts w:ascii="Times New Roman" w:hAnsi="Times New Roman" w:cs="Times New Roman"/>
                <w:sz w:val="24"/>
                <w:szCs w:val="24"/>
              </w:rPr>
              <w:t>Садертдинова Алмазия Хатыповна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C946F4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F4">
              <w:rPr>
                <w:rFonts w:ascii="Times New Roman" w:hAnsi="Times New Roman" w:cs="Times New Roman"/>
                <w:sz w:val="24"/>
                <w:szCs w:val="24"/>
              </w:rPr>
              <w:t>Хафизова Минзифа Кенефиевна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C946F4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F4">
              <w:rPr>
                <w:rFonts w:ascii="Times New Roman" w:hAnsi="Times New Roman" w:cs="Times New Roman"/>
                <w:sz w:val="24"/>
                <w:szCs w:val="24"/>
              </w:rPr>
              <w:t xml:space="preserve">Валиуллова Месхуде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Нурулловна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C946F4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F4">
              <w:rPr>
                <w:rFonts w:ascii="Times New Roman" w:hAnsi="Times New Roman" w:cs="Times New Roman"/>
                <w:sz w:val="24"/>
                <w:szCs w:val="24"/>
              </w:rPr>
              <w:t>Сейфутдинова Мухлисе Минкасимовна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C946F4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F4">
              <w:rPr>
                <w:rFonts w:ascii="Times New Roman" w:hAnsi="Times New Roman" w:cs="Times New Roman"/>
                <w:sz w:val="24"/>
                <w:szCs w:val="24"/>
              </w:rPr>
              <w:t>Хафизова Мебешире Зинетзяновна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C946F4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F4">
              <w:rPr>
                <w:rFonts w:ascii="Times New Roman" w:hAnsi="Times New Roman" w:cs="Times New Roman"/>
                <w:sz w:val="24"/>
                <w:szCs w:val="24"/>
              </w:rPr>
              <w:t>Еремеева Миндания Шефигулловна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C946F4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Хамидуллов Илфар Минзалтдинович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C946F4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Азмуханова Гузель Рафаиловна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C946F4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Хафизова Минзифа Шакирзяновна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C946F4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Камалдинова Элфия Галявовна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C946F4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Емдиханова Наиле Мугалимовна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C946F4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Минуллова Тезкире Ибрагимовна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C946F4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Азизова фидания Фазылгаяновна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C946F4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Асия Минехановна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Сейфутдинова Рафика  Сейфулловна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Минзере Зинетулловна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 Раиль Евдетович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ейфутдинова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Бахитов Ильхам Шейхутдинович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ейфутдинова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Бахитова фения Нурисламовна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ейфутдинова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Сатдинов Семигулла Абдулкадирович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ейфутдинова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Хамдеев Менир Хасянзянович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ейфутдинова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Хамдеева Флера Миназимовна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ейфутдинова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Гелфеяз Зякиулловна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ейфутдинова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Сыразетдинов Алик Камалдинович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ейфутдинова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Ибетуллов Надзыр Шерефетдинович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ейфутдинова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Хамдеева Ркия Шафигулловна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ейфутдинова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Тепитова Фирюзе фатиховна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ейфутдинова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Альда  Альфия Генлетулловна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ейфутдинова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Хамдеева Рушания  Абдрахмановна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ейфутдинова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Альда Саиме Нюргалиевна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ейфутдинова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Хамдеева Румия Минисламовна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ейфутдинова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Кафизов  Рамиль Равилович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ейфутдинова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Хамдеев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ешит Зиннетзянович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ейфутдинова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Тухфетуллов Халиулла Хабибуллович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ейфутдинова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Минигалиев Илгизер Мунирович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ейфутдинова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Камалдинов Ансар Арифуллович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ейфутдинова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Чумаров Феяз Гаязович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ейфутдинова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Шакуров Нияз Искендерович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ейфутдинова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Алеев Алевтин Минзалович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ейфутдинова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Бахитова Сагадя Миннетиновна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ейфутдинова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Велиулов фиркат Гальвутдинович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ейфутдинова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Велиуллова Наиле Керимулловна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ейфутдинова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Каленов Ферид Абдуллович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ейфутдинова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Каленова Руфия нягимулловна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ейфутдинова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Камалдинов Ансар Арифуллович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ейфутдинова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Камалдинова Алсу Вазыховна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ейфутдинова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Хамдеев Фаик Давлетзянович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ейфутдинова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Хамдеева Рауза Нурисламовна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ейфутдинова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Алиуллова Мамуря  Ялалдиновна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ейфутдинова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Алиуллов Илдар Рашидович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ейфутдинова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Альда Гузель Эглиулловна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Альда Ильгиз Сейфуллович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Хамдеева Гелия Керимулловна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Рахматуллова Гельчечек Гайнутдиновна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Рахматуллова Февзия Зариповна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Хамдеева София Семигулловна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Хайруллов Шевкет Шейхутдинович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Тепитова Минзия Сейфулловна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Альда Альмир Айнетуллович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Садетдинов Ильдус Семигуллович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Сыразетдинов Айдар Камалдинович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Хуснетдинов Марс Минхарисович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Хамдеев Мансур Нариманович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Тепитов Зиннур  Сехаветдинович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Тарамасов Реис Рафаилович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Хуснетдинова Гельфизе Зекиулловна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Каленов Халимулла Арифуллович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Алеева Рузания Абзалтдиновна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Закирова Лилия Мустафиевна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Мансуров Илдар ферахутдинович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Азизова Гельсем Абзалтдиновна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Ялалддинов Кемиль Нургалиевич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6F" w:rsidTr="00E56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Pr="005C1DBC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DBC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Закиров Решид Сафиуллович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F" w:rsidRDefault="00362C6F" w:rsidP="00362C6F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640C" w:rsidRDefault="00E5640C" w:rsidP="001A55AC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5640C" w:rsidRDefault="00E5640C" w:rsidP="001A55AC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5640C" w:rsidRDefault="00E5640C" w:rsidP="001A55AC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5640C" w:rsidRDefault="00E5640C" w:rsidP="001A55AC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5640C" w:rsidRDefault="00E5640C" w:rsidP="001A55AC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5640C" w:rsidRDefault="00E5640C" w:rsidP="001A55AC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5640C" w:rsidRDefault="00E5640C" w:rsidP="001A55AC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5640C" w:rsidRDefault="00E5640C" w:rsidP="001A55AC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A55AC" w:rsidRDefault="001A55AC" w:rsidP="001A55AC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1A55AC" w:rsidSect="00610AF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F3F34"/>
    <w:multiLevelType w:val="hybridMultilevel"/>
    <w:tmpl w:val="94D07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F5ACD"/>
    <w:multiLevelType w:val="hybridMultilevel"/>
    <w:tmpl w:val="94D07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017D4"/>
    <w:rsid w:val="00007758"/>
    <w:rsid w:val="00012AF1"/>
    <w:rsid w:val="00022F7D"/>
    <w:rsid w:val="000665FD"/>
    <w:rsid w:val="00084B95"/>
    <w:rsid w:val="000D277B"/>
    <w:rsid w:val="00101DE1"/>
    <w:rsid w:val="001236A6"/>
    <w:rsid w:val="00156ED0"/>
    <w:rsid w:val="001823E7"/>
    <w:rsid w:val="0019799F"/>
    <w:rsid w:val="001A55AC"/>
    <w:rsid w:val="001C26D6"/>
    <w:rsid w:val="001D21B4"/>
    <w:rsid w:val="00205BCB"/>
    <w:rsid w:val="00216240"/>
    <w:rsid w:val="002643CC"/>
    <w:rsid w:val="00277F19"/>
    <w:rsid w:val="00284F48"/>
    <w:rsid w:val="002B18D3"/>
    <w:rsid w:val="002D6BE8"/>
    <w:rsid w:val="00362C6F"/>
    <w:rsid w:val="00362FB3"/>
    <w:rsid w:val="00372847"/>
    <w:rsid w:val="0040372B"/>
    <w:rsid w:val="004144E1"/>
    <w:rsid w:val="00433D76"/>
    <w:rsid w:val="00480834"/>
    <w:rsid w:val="00497898"/>
    <w:rsid w:val="00544751"/>
    <w:rsid w:val="005A41E5"/>
    <w:rsid w:val="005C1DBC"/>
    <w:rsid w:val="00605994"/>
    <w:rsid w:val="00610AFE"/>
    <w:rsid w:val="00612376"/>
    <w:rsid w:val="00615158"/>
    <w:rsid w:val="0062013C"/>
    <w:rsid w:val="00627626"/>
    <w:rsid w:val="00691A12"/>
    <w:rsid w:val="006A2819"/>
    <w:rsid w:val="006B7016"/>
    <w:rsid w:val="006C34D9"/>
    <w:rsid w:val="006C515E"/>
    <w:rsid w:val="006E39EE"/>
    <w:rsid w:val="006E7824"/>
    <w:rsid w:val="007010C7"/>
    <w:rsid w:val="00724B15"/>
    <w:rsid w:val="007503A6"/>
    <w:rsid w:val="00752429"/>
    <w:rsid w:val="00785C27"/>
    <w:rsid w:val="007D4414"/>
    <w:rsid w:val="007F490D"/>
    <w:rsid w:val="00821360"/>
    <w:rsid w:val="00822516"/>
    <w:rsid w:val="0083028D"/>
    <w:rsid w:val="00847654"/>
    <w:rsid w:val="0086395D"/>
    <w:rsid w:val="008B4317"/>
    <w:rsid w:val="008E1B67"/>
    <w:rsid w:val="00903EDC"/>
    <w:rsid w:val="00927806"/>
    <w:rsid w:val="00944084"/>
    <w:rsid w:val="00975619"/>
    <w:rsid w:val="009A4865"/>
    <w:rsid w:val="009A7C09"/>
    <w:rsid w:val="00A404E5"/>
    <w:rsid w:val="00A433E6"/>
    <w:rsid w:val="00A44F32"/>
    <w:rsid w:val="00A56100"/>
    <w:rsid w:val="00A96AE1"/>
    <w:rsid w:val="00B017D4"/>
    <w:rsid w:val="00B4739E"/>
    <w:rsid w:val="00B62CF6"/>
    <w:rsid w:val="00B933D6"/>
    <w:rsid w:val="00BB05C3"/>
    <w:rsid w:val="00BC638B"/>
    <w:rsid w:val="00C24E93"/>
    <w:rsid w:val="00C26467"/>
    <w:rsid w:val="00C3403E"/>
    <w:rsid w:val="00C6101D"/>
    <w:rsid w:val="00CD4811"/>
    <w:rsid w:val="00D057D9"/>
    <w:rsid w:val="00D22F24"/>
    <w:rsid w:val="00D27DF8"/>
    <w:rsid w:val="00D404E5"/>
    <w:rsid w:val="00D414ED"/>
    <w:rsid w:val="00D53DEB"/>
    <w:rsid w:val="00DA051A"/>
    <w:rsid w:val="00DE11D1"/>
    <w:rsid w:val="00DE3A32"/>
    <w:rsid w:val="00DE4437"/>
    <w:rsid w:val="00DF7069"/>
    <w:rsid w:val="00E24BB6"/>
    <w:rsid w:val="00E265EB"/>
    <w:rsid w:val="00E5640C"/>
    <w:rsid w:val="00E70487"/>
    <w:rsid w:val="00E96D83"/>
    <w:rsid w:val="00EA6B52"/>
    <w:rsid w:val="00EE51E1"/>
    <w:rsid w:val="00EE5C13"/>
    <w:rsid w:val="00F01556"/>
    <w:rsid w:val="00F24442"/>
    <w:rsid w:val="00F47A2E"/>
    <w:rsid w:val="00F53EB9"/>
    <w:rsid w:val="00F55158"/>
    <w:rsid w:val="00F63201"/>
    <w:rsid w:val="00F77B2C"/>
    <w:rsid w:val="00F84F65"/>
    <w:rsid w:val="00FA234E"/>
    <w:rsid w:val="00FD6F5D"/>
    <w:rsid w:val="00FF32E7"/>
    <w:rsid w:val="00FF3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442"/>
    <w:pPr>
      <w:ind w:left="720"/>
      <w:contextualSpacing/>
    </w:pPr>
  </w:style>
  <w:style w:type="table" w:styleId="a4">
    <w:name w:val="Table Grid"/>
    <w:basedOn w:val="a1"/>
    <w:uiPriority w:val="59"/>
    <w:rsid w:val="00D27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732B7-A9CC-4128-B706-75ED676AD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15</Pages>
  <Words>4587</Words>
  <Characters>26147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 поселение</dc:creator>
  <cp:keywords/>
  <dc:description/>
  <cp:lastModifiedBy>Специалист</cp:lastModifiedBy>
  <cp:revision>52</cp:revision>
  <cp:lastPrinted>2018-12-21T06:56:00Z</cp:lastPrinted>
  <dcterms:created xsi:type="dcterms:W3CDTF">2017-03-23T11:21:00Z</dcterms:created>
  <dcterms:modified xsi:type="dcterms:W3CDTF">2018-12-21T07:06:00Z</dcterms:modified>
</cp:coreProperties>
</file>