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0830E0">
        <w:t>9</w:t>
      </w:r>
      <w:r>
        <w:t>года</w:t>
      </w:r>
    </w:p>
    <w:p w:rsidR="00C92003" w:rsidRDefault="00C92003" w:rsidP="00C92003"/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417"/>
        <w:gridCol w:w="1985"/>
        <w:gridCol w:w="1134"/>
        <w:gridCol w:w="1134"/>
        <w:gridCol w:w="1418"/>
        <w:gridCol w:w="3402"/>
      </w:tblGrid>
      <w:tr w:rsidR="00C92003" w:rsidRPr="00C92124" w:rsidTr="00671552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0830E0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0830E0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71552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AF712E" w:rsidRPr="00FE6E48" w:rsidTr="00671552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712E" w:rsidRDefault="00AF712E" w:rsidP="006B2A7E">
            <w:pPr>
              <w:jc w:val="both"/>
              <w:rPr>
                <w:sz w:val="20"/>
                <w:szCs w:val="20"/>
              </w:rPr>
            </w:pPr>
            <w:r w:rsidRPr="00AF712E">
              <w:rPr>
                <w:b/>
                <w:sz w:val="20"/>
                <w:szCs w:val="20"/>
              </w:rPr>
              <w:t>Никитин Юрий Алексеевич</w:t>
            </w:r>
            <w:r>
              <w:rPr>
                <w:sz w:val="20"/>
                <w:szCs w:val="20"/>
              </w:rPr>
              <w:t xml:space="preserve"> </w:t>
            </w:r>
            <w:r w:rsidRPr="007C0E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Старочукальского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C0E1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BC6" w:rsidRPr="00161BC6" w:rsidRDefault="00161BC6" w:rsidP="00AF71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F712E" w:rsidRDefault="000830E0" w:rsidP="00AF71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</w:t>
            </w:r>
            <w:r w:rsidR="00671552">
              <w:rPr>
                <w:sz w:val="20"/>
                <w:szCs w:val="20"/>
              </w:rPr>
              <w:t>00,00</w:t>
            </w:r>
            <w:r w:rsidR="00161BC6" w:rsidRPr="00161BC6">
              <w:rPr>
                <w:sz w:val="20"/>
                <w:szCs w:val="20"/>
              </w:rPr>
              <w:t xml:space="preserve"> </w:t>
            </w:r>
            <w:r w:rsidR="00AF712E" w:rsidRPr="00161BC6">
              <w:rPr>
                <w:sz w:val="20"/>
                <w:szCs w:val="20"/>
              </w:rPr>
              <w:t>(доход по основному месту работы)</w:t>
            </w:r>
          </w:p>
          <w:p w:rsidR="00671552" w:rsidRPr="00161BC6" w:rsidRDefault="00671552" w:rsidP="00AF71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 (иные доходы)</w:t>
            </w:r>
          </w:p>
          <w:p w:rsidR="00AF712E" w:rsidRPr="00161BC6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F712E" w:rsidRPr="00787BA5" w:rsidRDefault="00AF712E" w:rsidP="00AF7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AF712E" w:rsidRPr="00787BA5" w:rsidRDefault="00AF712E" w:rsidP="00AF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индивидуальный</w:t>
            </w:r>
            <w:r w:rsidRPr="00787BA5">
              <w:rPr>
                <w:sz w:val="20"/>
                <w:szCs w:val="20"/>
              </w:rPr>
              <w:t>)</w:t>
            </w:r>
          </w:p>
          <w:p w:rsidR="00AF712E" w:rsidRDefault="00AF712E" w:rsidP="00AF7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</w:p>
          <w:p w:rsidR="00C372BA" w:rsidRPr="00FE6E48" w:rsidRDefault="00C372BA" w:rsidP="00AF7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4)нежилое здание 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  <w:p w:rsidR="00C372BA" w:rsidRDefault="00C372BA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2BA" w:rsidRDefault="00C372BA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2BA" w:rsidRPr="00C372BA" w:rsidRDefault="00C372BA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C372BA">
              <w:rPr>
                <w:sz w:val="20"/>
                <w:szCs w:val="20"/>
              </w:rPr>
              <w:t>1713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B54A3" w:rsidRPr="009E3E47" w:rsidRDefault="005B54A3" w:rsidP="005B54A3">
            <w:pPr>
              <w:jc w:val="center"/>
              <w:rPr>
                <w:color w:val="000000"/>
                <w:sz w:val="20"/>
                <w:szCs w:val="20"/>
              </w:rPr>
            </w:pPr>
            <w:r w:rsidRPr="009E3E47">
              <w:rPr>
                <w:color w:val="000000"/>
                <w:sz w:val="20"/>
                <w:szCs w:val="20"/>
              </w:rPr>
              <w:t>Россия</w:t>
            </w:r>
          </w:p>
          <w:p w:rsidR="00AF712E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Pr="009E3E47" w:rsidRDefault="005B54A3" w:rsidP="005B54A3">
            <w:pPr>
              <w:jc w:val="center"/>
              <w:rPr>
                <w:color w:val="000000"/>
                <w:sz w:val="20"/>
                <w:szCs w:val="20"/>
              </w:rPr>
            </w:pPr>
            <w:r w:rsidRPr="009E3E47">
              <w:rPr>
                <w:color w:val="000000"/>
                <w:sz w:val="20"/>
                <w:szCs w:val="20"/>
              </w:rPr>
              <w:t>Россия</w:t>
            </w: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54A3" w:rsidRPr="009E3E47" w:rsidRDefault="005B54A3" w:rsidP="005B54A3">
            <w:pPr>
              <w:jc w:val="center"/>
              <w:rPr>
                <w:color w:val="000000"/>
                <w:sz w:val="20"/>
                <w:szCs w:val="20"/>
              </w:rPr>
            </w:pPr>
            <w:r w:rsidRPr="009E3E47">
              <w:rPr>
                <w:color w:val="000000"/>
                <w:sz w:val="20"/>
                <w:szCs w:val="20"/>
              </w:rPr>
              <w:t>Россия</w:t>
            </w:r>
          </w:p>
          <w:p w:rsidR="005B54A3" w:rsidRDefault="005B54A3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2BA" w:rsidRDefault="00C372BA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2BA" w:rsidRPr="009E3E47" w:rsidRDefault="00C372BA" w:rsidP="00C372BA">
            <w:pPr>
              <w:jc w:val="center"/>
              <w:rPr>
                <w:color w:val="000000"/>
                <w:sz w:val="20"/>
                <w:szCs w:val="20"/>
              </w:rPr>
            </w:pPr>
            <w:r w:rsidRPr="009E3E47">
              <w:rPr>
                <w:color w:val="000000"/>
                <w:sz w:val="20"/>
                <w:szCs w:val="20"/>
              </w:rPr>
              <w:t>Россия</w:t>
            </w:r>
          </w:p>
          <w:p w:rsidR="00C372BA" w:rsidRPr="00EE7588" w:rsidRDefault="00C372BA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F712E" w:rsidRPr="00EE7588" w:rsidRDefault="00AF712E" w:rsidP="00AF71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F712E" w:rsidRDefault="00AF712E" w:rsidP="00AF71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8">
              <w:rPr>
                <w:rFonts w:ascii="Times New Roman" w:hAnsi="Times New Roman" w:cs="Times New Roman"/>
                <w:sz w:val="20"/>
                <w:szCs w:val="20"/>
              </w:rPr>
              <w:t xml:space="preserve">1)ВАЗ </w:t>
            </w:r>
            <w:proofErr w:type="spellStart"/>
            <w:r w:rsidRPr="00EE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E7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EE7588">
              <w:rPr>
                <w:rFonts w:ascii="Times New Roman" w:hAnsi="Times New Roman" w:cs="Times New Roman"/>
                <w:sz w:val="20"/>
                <w:szCs w:val="20"/>
              </w:rPr>
              <w:t xml:space="preserve"> 219050,2012 года выпуска</w:t>
            </w:r>
          </w:p>
          <w:p w:rsidR="00671552" w:rsidRDefault="00671552" w:rsidP="00671552">
            <w:pPr>
              <w:rPr>
                <w:sz w:val="20"/>
                <w:szCs w:val="20"/>
              </w:rPr>
            </w:pPr>
            <w:r w:rsidRPr="00671552">
              <w:rPr>
                <w:sz w:val="20"/>
                <w:szCs w:val="20"/>
              </w:rPr>
              <w:t>Автомобили грузовые</w:t>
            </w:r>
            <w:r>
              <w:rPr>
                <w:sz w:val="20"/>
                <w:szCs w:val="20"/>
              </w:rPr>
              <w:t xml:space="preserve"> </w:t>
            </w:r>
          </w:p>
          <w:p w:rsidR="00671552" w:rsidRDefault="00671552" w:rsidP="0067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ГАЗ 4301, 1994 года выпуска</w:t>
            </w:r>
          </w:p>
          <w:p w:rsidR="00671552" w:rsidRPr="00671552" w:rsidRDefault="00671552" w:rsidP="0067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3929, 1999 года выпуска</w:t>
            </w:r>
          </w:p>
          <w:p w:rsidR="00EE7588" w:rsidRPr="00EE7588" w:rsidRDefault="00EE7588" w:rsidP="00EE7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EE7588" w:rsidRPr="00EE7588" w:rsidRDefault="00EE7588" w:rsidP="00EE7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8">
              <w:rPr>
                <w:rFonts w:ascii="Times New Roman" w:hAnsi="Times New Roman" w:cs="Times New Roman"/>
                <w:sz w:val="20"/>
                <w:szCs w:val="20"/>
              </w:rPr>
              <w:t>1)Колесный трактор МТЗ-892;2012 года выпуска</w:t>
            </w:r>
          </w:p>
          <w:p w:rsidR="00EE7588" w:rsidRPr="00EE7588" w:rsidRDefault="00EE7588" w:rsidP="00EE7588">
            <w:pPr>
              <w:rPr>
                <w:sz w:val="20"/>
                <w:szCs w:val="20"/>
              </w:rPr>
            </w:pPr>
            <w:r w:rsidRPr="00EE7588">
              <w:rPr>
                <w:sz w:val="20"/>
                <w:szCs w:val="20"/>
              </w:rPr>
              <w:t>2)Колесный трактор МТЗ-82;1984 года выпуска</w:t>
            </w:r>
          </w:p>
          <w:p w:rsidR="00AF712E" w:rsidRPr="00EE7588" w:rsidRDefault="00AF712E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F712E" w:rsidRPr="00FE6E48" w:rsidRDefault="00AF712E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12E" w:rsidRDefault="00AF712E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F712E" w:rsidRPr="00FE6E48" w:rsidRDefault="00AF712E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AF712E" w:rsidRPr="00FE6E48" w:rsidRDefault="00AF712E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EE7588" w:rsidRPr="00FE6E48" w:rsidTr="00671552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7588" w:rsidRDefault="00EE7588" w:rsidP="006B2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7588" w:rsidRPr="00EE7588" w:rsidRDefault="00671552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115344</w:t>
            </w:r>
            <w:r w:rsidR="00161BC6" w:rsidRPr="00161BC6">
              <w:rPr>
                <w:sz w:val="20"/>
                <w:szCs w:val="20"/>
              </w:rPr>
              <w:t xml:space="preserve">  </w:t>
            </w:r>
            <w:r w:rsidR="00EE7588">
              <w:rPr>
                <w:sz w:val="20"/>
                <w:szCs w:val="20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E7588" w:rsidRPr="00787BA5" w:rsidRDefault="00EE7588" w:rsidP="00EE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>Земельный участок (доля 1/</w:t>
            </w:r>
            <w:r>
              <w:rPr>
                <w:sz w:val="20"/>
                <w:szCs w:val="20"/>
              </w:rPr>
              <w:t>19</w:t>
            </w:r>
            <w:r w:rsidRPr="00787BA5">
              <w:rPr>
                <w:sz w:val="20"/>
                <w:szCs w:val="20"/>
              </w:rPr>
              <w:t>)</w:t>
            </w:r>
          </w:p>
          <w:p w:rsidR="00EE7588" w:rsidRPr="00FE6E48" w:rsidRDefault="00EE758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588" w:rsidRPr="00FE6E48" w:rsidRDefault="00EE7588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304000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B54A3" w:rsidRPr="009E3E47" w:rsidRDefault="005B54A3" w:rsidP="005B54A3">
            <w:pPr>
              <w:jc w:val="center"/>
              <w:rPr>
                <w:color w:val="000000"/>
                <w:sz w:val="20"/>
                <w:szCs w:val="20"/>
              </w:rPr>
            </w:pPr>
            <w:r w:rsidRPr="009E3E47">
              <w:rPr>
                <w:color w:val="000000"/>
                <w:sz w:val="20"/>
                <w:szCs w:val="20"/>
              </w:rPr>
              <w:t>Россия</w:t>
            </w:r>
          </w:p>
          <w:p w:rsidR="00EE7588" w:rsidRPr="00FE6E48" w:rsidRDefault="00EE758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E7588" w:rsidRPr="00FE6E48" w:rsidRDefault="00EE758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E7588" w:rsidRPr="00FE6E4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Жилой дом</w:t>
            </w:r>
          </w:p>
          <w:p w:rsidR="00EE758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Земельны</w:t>
            </w:r>
            <w:r w:rsidRPr="00FE6E48">
              <w:rPr>
                <w:color w:val="000000"/>
                <w:sz w:val="20"/>
                <w:szCs w:val="20"/>
              </w:rPr>
              <w:lastRenderedPageBreak/>
              <w:t>й участок</w:t>
            </w:r>
          </w:p>
          <w:p w:rsidR="00EE7588" w:rsidRPr="00FE6E4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58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78,0</w:t>
            </w:r>
          </w:p>
          <w:p w:rsidR="00EE7588" w:rsidRDefault="00EE7588" w:rsidP="00EE7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  <w:p w:rsidR="00EE7588" w:rsidRDefault="00EE7588" w:rsidP="00EE75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588" w:rsidRPr="00FE6E48" w:rsidRDefault="00EE7588" w:rsidP="00EE7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E7588" w:rsidRPr="00FE6E4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E758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EE7588" w:rsidRDefault="00EE7588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588" w:rsidRPr="00EE7588" w:rsidRDefault="00EE7588" w:rsidP="006B2A7E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  <w:r>
              <w:rPr>
                <w:vanish/>
                <w:color w:val="000000"/>
                <w:sz w:val="20"/>
                <w:szCs w:val="20"/>
              </w:rPr>
              <w:t>РоРрРР</w:t>
            </w: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E7588" w:rsidRPr="00FE6E48" w:rsidRDefault="00EE7588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FF8" w:rsidRDefault="000D2FF8" w:rsidP="000D2FF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администрации </w:t>
      </w:r>
      <w:proofErr w:type="spellStart"/>
      <w:r>
        <w:rPr>
          <w:sz w:val="24"/>
          <w:szCs w:val="24"/>
          <w:u w:val="single"/>
        </w:rPr>
        <w:t>Старочукальского</w:t>
      </w:r>
      <w:proofErr w:type="spellEnd"/>
      <w:r>
        <w:rPr>
          <w:sz w:val="24"/>
          <w:szCs w:val="24"/>
          <w:u w:val="single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4923"/>
        <w:gridCol w:w="3236"/>
        <w:gridCol w:w="4305"/>
        <w:gridCol w:w="2764"/>
      </w:tblGrid>
      <w:tr w:rsidR="000D2FF8" w:rsidTr="000D2FF8">
        <w:tc>
          <w:tcPr>
            <w:tcW w:w="5743" w:type="dxa"/>
          </w:tcPr>
          <w:p w:rsidR="000D2FF8" w:rsidRDefault="000D2FF8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0D2FF8" w:rsidRDefault="000D2FF8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0D2FF8" w:rsidRDefault="000D2FF8" w:rsidP="008722B3">
            <w:pPr>
              <w:spacing w:line="280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_</w:t>
            </w:r>
            <w:r w:rsidR="008722B3">
              <w:rPr>
                <w:sz w:val="24"/>
                <w:szCs w:val="24"/>
              </w:rPr>
              <w:t>Ю.А.Никитин</w:t>
            </w:r>
            <w:proofErr w:type="spellEnd"/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hideMark/>
          </w:tcPr>
          <w:p w:rsidR="000D2FF8" w:rsidRDefault="000D2FF8" w:rsidP="000830E0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30E0">
              <w:rPr>
                <w:sz w:val="24"/>
                <w:szCs w:val="24"/>
              </w:rPr>
              <w:t>01.10.2020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D2FF8" w:rsidTr="000D2FF8">
        <w:trPr>
          <w:trHeight w:val="28"/>
        </w:trPr>
        <w:tc>
          <w:tcPr>
            <w:tcW w:w="5743" w:type="dxa"/>
          </w:tcPr>
          <w:p w:rsidR="000D2FF8" w:rsidRDefault="000D2FF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0D2FF8" w:rsidRDefault="000D2FF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0D2FF8" w:rsidRDefault="000D2FF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0D2FF8" w:rsidRDefault="000D2FF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0D2FF8" w:rsidRDefault="000D2FF8" w:rsidP="000D2FF8">
      <w:r>
        <w:br/>
      </w:r>
    </w:p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830E0"/>
    <w:rsid w:val="000B10FD"/>
    <w:rsid w:val="000C28C1"/>
    <w:rsid w:val="000D2FF8"/>
    <w:rsid w:val="000D7421"/>
    <w:rsid w:val="00161BC6"/>
    <w:rsid w:val="00204F64"/>
    <w:rsid w:val="002A5257"/>
    <w:rsid w:val="00333C8E"/>
    <w:rsid w:val="0038104A"/>
    <w:rsid w:val="005B54A3"/>
    <w:rsid w:val="005D0FDA"/>
    <w:rsid w:val="005D46C5"/>
    <w:rsid w:val="005D50D6"/>
    <w:rsid w:val="005F0518"/>
    <w:rsid w:val="00634FE2"/>
    <w:rsid w:val="00671552"/>
    <w:rsid w:val="006B2A7E"/>
    <w:rsid w:val="006C6B30"/>
    <w:rsid w:val="00707A04"/>
    <w:rsid w:val="00720C1D"/>
    <w:rsid w:val="00787BA5"/>
    <w:rsid w:val="007E0338"/>
    <w:rsid w:val="008722B3"/>
    <w:rsid w:val="009017EF"/>
    <w:rsid w:val="00901D48"/>
    <w:rsid w:val="00920C2B"/>
    <w:rsid w:val="00936CE8"/>
    <w:rsid w:val="00937F06"/>
    <w:rsid w:val="0097577E"/>
    <w:rsid w:val="009E3E47"/>
    <w:rsid w:val="00A71849"/>
    <w:rsid w:val="00A72F0A"/>
    <w:rsid w:val="00AA19BF"/>
    <w:rsid w:val="00AB0253"/>
    <w:rsid w:val="00AC4175"/>
    <w:rsid w:val="00AF694C"/>
    <w:rsid w:val="00AF712E"/>
    <w:rsid w:val="00B029D5"/>
    <w:rsid w:val="00B865E3"/>
    <w:rsid w:val="00BD24B9"/>
    <w:rsid w:val="00C372BA"/>
    <w:rsid w:val="00C423A6"/>
    <w:rsid w:val="00C43A68"/>
    <w:rsid w:val="00C92003"/>
    <w:rsid w:val="00CC2EC2"/>
    <w:rsid w:val="00D23570"/>
    <w:rsid w:val="00D36CD1"/>
    <w:rsid w:val="00D7705F"/>
    <w:rsid w:val="00D812A8"/>
    <w:rsid w:val="00DB0B3D"/>
    <w:rsid w:val="00EB7F96"/>
    <w:rsid w:val="00EE7588"/>
    <w:rsid w:val="00F15AC3"/>
    <w:rsid w:val="00F31125"/>
    <w:rsid w:val="00F4058F"/>
    <w:rsid w:val="00FD3A82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29CA-CF2F-4C23-8D4B-5E04B0D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2</cp:revision>
  <cp:lastPrinted>2018-04-06T09:53:00Z</cp:lastPrinted>
  <dcterms:created xsi:type="dcterms:W3CDTF">2021-07-04T12:47:00Z</dcterms:created>
  <dcterms:modified xsi:type="dcterms:W3CDTF">2021-07-04T12:47:00Z</dcterms:modified>
</cp:coreProperties>
</file>