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 </w:t>
            </w:r>
            <w:r w:rsidR="00246549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3F2EEC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 w:rsidR="0024654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0</w:t>
            </w:r>
            <w:r w:rsidR="003F2EEC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246549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DE0F83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1D2050">
            <w:pPr>
              <w:jc w:val="center"/>
            </w:pPr>
            <w:r w:rsidRPr="001D2050">
              <w:t>«</w:t>
            </w:r>
            <w:r w:rsidR="00246549">
              <w:t>2</w:t>
            </w:r>
            <w:r w:rsidR="003F2EEC">
              <w:t>5</w:t>
            </w:r>
            <w:r w:rsidRPr="001D2050">
              <w:t xml:space="preserve">» </w:t>
            </w:r>
            <w:r w:rsidR="009015FB">
              <w:rPr>
                <w:sz w:val="26"/>
                <w:szCs w:val="26"/>
              </w:rPr>
              <w:t xml:space="preserve"> </w:t>
            </w:r>
            <w:r w:rsidR="00246549">
              <w:rPr>
                <w:sz w:val="26"/>
                <w:szCs w:val="26"/>
              </w:rPr>
              <w:t xml:space="preserve"> 0</w:t>
            </w:r>
            <w:r w:rsidR="003F2EEC">
              <w:rPr>
                <w:sz w:val="26"/>
                <w:szCs w:val="26"/>
              </w:rPr>
              <w:t>9</w:t>
            </w:r>
            <w:r w:rsidR="007B299A">
              <w:rPr>
                <w:sz w:val="26"/>
                <w:szCs w:val="26"/>
              </w:rPr>
              <w:t xml:space="preserve"> </w:t>
            </w:r>
            <w:r w:rsidR="009015FB">
              <w:rPr>
                <w:sz w:val="26"/>
                <w:szCs w:val="26"/>
              </w:rPr>
              <w:t xml:space="preserve"> </w:t>
            </w:r>
            <w:r w:rsidR="00246549">
              <w:t>2020</w:t>
            </w:r>
            <w:r w:rsidR="001D2050" w:rsidRPr="001D2050">
              <w:t xml:space="preserve"> г. </w:t>
            </w:r>
            <w:r w:rsidRPr="001D2050">
              <w:t>№</w:t>
            </w:r>
            <w:r w:rsidR="00246549">
              <w:t xml:space="preserve"> </w:t>
            </w:r>
            <w:r w:rsidR="00DE0F83">
              <w:t>5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5F113A" w:rsidRDefault="00A57B73" w:rsidP="00A57B73">
      <w:pPr>
        <w:tabs>
          <w:tab w:val="left" w:pos="6345"/>
        </w:tabs>
      </w:pPr>
      <w:r>
        <w:tab/>
      </w:r>
      <w:r w:rsidR="007930CE">
        <w:t xml:space="preserve"> </w:t>
      </w:r>
    </w:p>
    <w:tbl>
      <w:tblPr>
        <w:tblW w:w="0" w:type="auto"/>
        <w:tblLook w:val="04A0"/>
      </w:tblPr>
      <w:tblGrid>
        <w:gridCol w:w="6062"/>
        <w:gridCol w:w="3509"/>
      </w:tblGrid>
      <w:tr w:rsidR="000F1DC6" w:rsidRPr="003B5525" w:rsidTr="006D241C">
        <w:tc>
          <w:tcPr>
            <w:tcW w:w="6062" w:type="dxa"/>
          </w:tcPr>
          <w:p w:rsidR="000F1DC6" w:rsidRPr="003B5525" w:rsidRDefault="00832361" w:rsidP="006D241C">
            <w:pPr>
              <w:jc w:val="both"/>
            </w:pPr>
            <w:r>
              <w:t xml:space="preserve">  </w:t>
            </w:r>
            <w:r w:rsidR="000F1DC6" w:rsidRPr="003B5525">
              <w:t xml:space="preserve">О ходатайстве перед </w:t>
            </w:r>
            <w:proofErr w:type="spellStart"/>
            <w:r w:rsidR="00CC55F9">
              <w:t>ври</w:t>
            </w:r>
            <w:proofErr w:type="gramStart"/>
            <w:r w:rsidR="00CC55F9">
              <w:t>.о</w:t>
            </w:r>
            <w:proofErr w:type="gramEnd"/>
            <w:r w:rsidR="00CC55F9">
              <w:t>.</w:t>
            </w:r>
            <w:r w:rsidR="000F1DC6" w:rsidRPr="003B5525">
              <w:t>глав</w:t>
            </w:r>
            <w:r w:rsidR="00CC55F9">
              <w:t>ы</w:t>
            </w:r>
            <w:proofErr w:type="spellEnd"/>
            <w:r w:rsidR="00CC55F9">
              <w:t xml:space="preserve"> администрации</w:t>
            </w:r>
            <w:r w:rsidR="000F1DC6" w:rsidRPr="003B5525">
              <w:t xml:space="preserve"> Шемуршинского района Чувашской Республики о назначении членов комиссии по отбору кандидатур на  должность главы администрации </w:t>
            </w:r>
            <w:proofErr w:type="spellStart"/>
            <w:r w:rsidR="000F1DC6" w:rsidRPr="003B5525">
              <w:t>Старочукальского</w:t>
            </w:r>
            <w:proofErr w:type="spellEnd"/>
            <w:r w:rsidR="000F1DC6" w:rsidRPr="003B5525">
              <w:t xml:space="preserve"> сельского поселения Шемуршинского района Чувашской Республики</w:t>
            </w:r>
          </w:p>
          <w:p w:rsidR="000F1DC6" w:rsidRPr="003B5525" w:rsidRDefault="000F1DC6" w:rsidP="006D241C">
            <w:pPr>
              <w:jc w:val="both"/>
            </w:pPr>
          </w:p>
        </w:tc>
        <w:tc>
          <w:tcPr>
            <w:tcW w:w="3509" w:type="dxa"/>
          </w:tcPr>
          <w:p w:rsidR="000F1DC6" w:rsidRPr="003B5525" w:rsidRDefault="000F1DC6" w:rsidP="006D241C"/>
        </w:tc>
      </w:tr>
    </w:tbl>
    <w:p w:rsidR="000F1DC6" w:rsidRPr="00F64CA6" w:rsidRDefault="000F1DC6" w:rsidP="000F1DC6"/>
    <w:p w:rsidR="000F1DC6" w:rsidRPr="00CD779D" w:rsidRDefault="000F1DC6" w:rsidP="000F1DC6">
      <w:pPr>
        <w:ind w:firstLine="709"/>
        <w:jc w:val="both"/>
      </w:pPr>
      <w:r w:rsidRPr="00CD779D">
        <w:t xml:space="preserve"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организации местного самоуправления в Чувашской Республике», Уставом Шемуршинского района Чувашской Республики и  Положением о порядке проведения конкурса по отбору кандидатур на должность главы </w:t>
      </w:r>
      <w:proofErr w:type="spellStart"/>
      <w:r w:rsidRPr="00CD779D">
        <w:t>Старочукальского</w:t>
      </w:r>
      <w:proofErr w:type="spellEnd"/>
      <w:r w:rsidRPr="00CD779D">
        <w:t xml:space="preserve"> сельского поселения Шемуршинского района Собрание депутатов </w:t>
      </w:r>
      <w:proofErr w:type="spellStart"/>
      <w:r w:rsidRPr="00CD779D">
        <w:t>Старочукальского</w:t>
      </w:r>
      <w:proofErr w:type="spellEnd"/>
      <w:r w:rsidRPr="00CD779D">
        <w:t xml:space="preserve"> сельского поселения решило:</w:t>
      </w:r>
    </w:p>
    <w:p w:rsidR="005F113A" w:rsidRDefault="00832361" w:rsidP="000F1DC6">
      <w:pPr>
        <w:rPr>
          <w:szCs w:val="28"/>
        </w:rPr>
      </w:pPr>
      <w:r>
        <w:rPr>
          <w:szCs w:val="28"/>
        </w:rPr>
        <w:t xml:space="preserve">       </w:t>
      </w:r>
      <w:r w:rsidR="000F1DC6">
        <w:rPr>
          <w:szCs w:val="28"/>
        </w:rPr>
        <w:t xml:space="preserve">Ходатайствовать перед </w:t>
      </w:r>
      <w:proofErr w:type="spellStart"/>
      <w:r w:rsidR="00CC55F9">
        <w:rPr>
          <w:szCs w:val="28"/>
        </w:rPr>
        <w:t>ври</w:t>
      </w:r>
      <w:proofErr w:type="gramStart"/>
      <w:r w:rsidR="00CC55F9">
        <w:rPr>
          <w:szCs w:val="28"/>
        </w:rPr>
        <w:t>.о</w:t>
      </w:r>
      <w:proofErr w:type="spellEnd"/>
      <w:proofErr w:type="gramEnd"/>
      <w:r w:rsidR="00CC55F9">
        <w:rPr>
          <w:szCs w:val="28"/>
        </w:rPr>
        <w:t>. г</w:t>
      </w:r>
      <w:r w:rsidR="000F1DC6">
        <w:rPr>
          <w:szCs w:val="28"/>
        </w:rPr>
        <w:t>лав</w:t>
      </w:r>
      <w:r w:rsidR="00CC55F9">
        <w:rPr>
          <w:szCs w:val="28"/>
        </w:rPr>
        <w:t>ы администрации</w:t>
      </w:r>
      <w:r w:rsidR="000F1DC6">
        <w:rPr>
          <w:szCs w:val="28"/>
        </w:rPr>
        <w:t xml:space="preserve"> Шемуршинского района Чувашской Республики о назначении членов комиссии по отбору кандидатур на должность главы </w:t>
      </w:r>
      <w:proofErr w:type="spellStart"/>
      <w:r w:rsidR="000F1DC6">
        <w:rPr>
          <w:szCs w:val="28"/>
        </w:rPr>
        <w:t>Старочукальского</w:t>
      </w:r>
      <w:proofErr w:type="spellEnd"/>
      <w:r w:rsidR="000F1DC6">
        <w:rPr>
          <w:szCs w:val="28"/>
        </w:rPr>
        <w:t xml:space="preserve"> сельского поселения Шемуршинского района  от органов</w:t>
      </w:r>
      <w:r w:rsidR="000F1DC6" w:rsidRPr="00362DCE">
        <w:rPr>
          <w:b/>
          <w:sz w:val="26"/>
          <w:szCs w:val="26"/>
        </w:rPr>
        <w:t xml:space="preserve"> </w:t>
      </w:r>
      <w:r w:rsidR="000F1DC6">
        <w:t>местного самоуправления Шемуршинского района</w:t>
      </w:r>
      <w:r w:rsidR="000F1DC6">
        <w:rPr>
          <w:szCs w:val="28"/>
        </w:rPr>
        <w:t xml:space="preserve"> в количестве 4 человек.</w:t>
      </w:r>
    </w:p>
    <w:p w:rsidR="000F1DC6" w:rsidRDefault="000F1DC6" w:rsidP="000F1DC6">
      <w:pPr>
        <w:rPr>
          <w:szCs w:val="28"/>
        </w:rPr>
      </w:pPr>
    </w:p>
    <w:p w:rsidR="000F1DC6" w:rsidRDefault="000F1DC6" w:rsidP="000F1DC6"/>
    <w:p w:rsidR="008A0C11" w:rsidRDefault="009015FB" w:rsidP="000F1DC6">
      <w:pPr>
        <w:pStyle w:val="a7"/>
        <w:tabs>
          <w:tab w:val="num" w:pos="540"/>
        </w:tabs>
        <w:jc w:val="both"/>
      </w:pPr>
      <w:r>
        <w:t xml:space="preserve"> </w:t>
      </w:r>
      <w:r w:rsidR="00671B98">
        <w:t xml:space="preserve"> </w:t>
      </w:r>
      <w:r w:rsidR="009C2EFE">
        <w:t xml:space="preserve"> </w:t>
      </w:r>
      <w:r w:rsidR="00B43487">
        <w:t xml:space="preserve"> </w:t>
      </w:r>
      <w:r w:rsidR="000F1DC6">
        <w:t xml:space="preserve"> </w:t>
      </w:r>
    </w:p>
    <w:p w:rsidR="008A0C11" w:rsidRPr="00EA501A" w:rsidRDefault="007B299A" w:rsidP="008A0C11">
      <w:pPr>
        <w:jc w:val="both"/>
      </w:pPr>
      <w:r>
        <w:t xml:space="preserve"> </w:t>
      </w:r>
    </w:p>
    <w:p w:rsidR="007B299A" w:rsidRDefault="007B299A" w:rsidP="007B299A">
      <w:r>
        <w:t>Председатель Собрания депутатов</w:t>
      </w:r>
    </w:p>
    <w:p w:rsidR="007B299A" w:rsidRDefault="007B299A" w:rsidP="007B299A">
      <w:proofErr w:type="spellStart"/>
      <w:r>
        <w:t>Старочукальского</w:t>
      </w:r>
      <w:proofErr w:type="spellEnd"/>
      <w:r>
        <w:t xml:space="preserve"> сельского поселения                                                         </w:t>
      </w:r>
      <w:proofErr w:type="spellStart"/>
      <w:r w:rsidR="009D6F7C">
        <w:t>П.А.Ильдяков</w:t>
      </w:r>
      <w:proofErr w:type="spellEnd"/>
      <w:r>
        <w:t xml:space="preserve">      </w:t>
      </w:r>
      <w:r w:rsidR="00246549">
        <w:t xml:space="preserve"> </w:t>
      </w:r>
    </w:p>
    <w:p w:rsidR="007B299A" w:rsidRDefault="007B299A" w:rsidP="007B299A">
      <w:r>
        <w:t xml:space="preserve">Шемуршинского района Чувашской Республики                                           </w:t>
      </w:r>
    </w:p>
    <w:p w:rsidR="007B299A" w:rsidRDefault="007B299A" w:rsidP="007B299A"/>
    <w:p w:rsidR="007B299A" w:rsidRDefault="007B299A" w:rsidP="007B299A">
      <w:r>
        <w:t>И.о</w:t>
      </w:r>
      <w:proofErr w:type="gramStart"/>
      <w:r>
        <w:t>.г</w:t>
      </w:r>
      <w:proofErr w:type="gramEnd"/>
      <w:r>
        <w:t xml:space="preserve">лавы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</w:p>
    <w:p w:rsidR="007B299A" w:rsidRDefault="007B299A" w:rsidP="007B299A">
      <w:r>
        <w:t xml:space="preserve">Шемуршинского района Чувашской Республики                                           </w:t>
      </w:r>
      <w:proofErr w:type="spellStart"/>
      <w:r>
        <w:t>Н.Н.Кувайская</w:t>
      </w:r>
      <w:proofErr w:type="spellEnd"/>
      <w:r>
        <w:t xml:space="preserve">                                                                   </w:t>
      </w:r>
    </w:p>
    <w:p w:rsidR="005F113A" w:rsidRDefault="005F113A"/>
    <w:p w:rsidR="005F113A" w:rsidRDefault="005F113A"/>
    <w:p w:rsidR="005F113A" w:rsidRDefault="005F113A"/>
    <w:p w:rsidR="005F113A" w:rsidRDefault="009015FB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13A" w:rsidRDefault="005F113A"/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113A"/>
    <w:rsid w:val="00020953"/>
    <w:rsid w:val="00037A11"/>
    <w:rsid w:val="000A28BE"/>
    <w:rsid w:val="000F1DC6"/>
    <w:rsid w:val="00130853"/>
    <w:rsid w:val="001D2050"/>
    <w:rsid w:val="001F0B50"/>
    <w:rsid w:val="001F47C5"/>
    <w:rsid w:val="00246549"/>
    <w:rsid w:val="00292780"/>
    <w:rsid w:val="00367CCE"/>
    <w:rsid w:val="003F2EEC"/>
    <w:rsid w:val="00460B89"/>
    <w:rsid w:val="00476A8A"/>
    <w:rsid w:val="00493CCD"/>
    <w:rsid w:val="004A609E"/>
    <w:rsid w:val="004F1A21"/>
    <w:rsid w:val="00584951"/>
    <w:rsid w:val="005F113A"/>
    <w:rsid w:val="00625978"/>
    <w:rsid w:val="00671B98"/>
    <w:rsid w:val="006B2B7A"/>
    <w:rsid w:val="0077019B"/>
    <w:rsid w:val="00784711"/>
    <w:rsid w:val="007873B2"/>
    <w:rsid w:val="007930CE"/>
    <w:rsid w:val="007B299A"/>
    <w:rsid w:val="00832361"/>
    <w:rsid w:val="0086016A"/>
    <w:rsid w:val="008A0503"/>
    <w:rsid w:val="008A0C11"/>
    <w:rsid w:val="008A72BC"/>
    <w:rsid w:val="009015FB"/>
    <w:rsid w:val="00936DBE"/>
    <w:rsid w:val="009B47BD"/>
    <w:rsid w:val="009C2EFE"/>
    <w:rsid w:val="009D43D0"/>
    <w:rsid w:val="009D6F7C"/>
    <w:rsid w:val="009D7135"/>
    <w:rsid w:val="00A500AA"/>
    <w:rsid w:val="00A57B73"/>
    <w:rsid w:val="00AD20CA"/>
    <w:rsid w:val="00B43487"/>
    <w:rsid w:val="00BD6A44"/>
    <w:rsid w:val="00CC55F9"/>
    <w:rsid w:val="00DD549F"/>
    <w:rsid w:val="00DE0F83"/>
    <w:rsid w:val="00E647E8"/>
    <w:rsid w:val="00E8745B"/>
    <w:rsid w:val="00F44E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09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434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43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3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34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B434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3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Специалист</cp:lastModifiedBy>
  <cp:revision>7</cp:revision>
  <dcterms:created xsi:type="dcterms:W3CDTF">2020-09-25T07:50:00Z</dcterms:created>
  <dcterms:modified xsi:type="dcterms:W3CDTF">2020-10-15T11:10:00Z</dcterms:modified>
</cp:coreProperties>
</file>