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A" w:rsidRDefault="009015FB" w:rsidP="009015FB">
      <w:pPr>
        <w:rPr>
          <w:color w:val="000000"/>
          <w:sz w:val="26"/>
        </w:rPr>
      </w:pPr>
      <w:r>
        <w:t xml:space="preserve"> </w:t>
      </w:r>
      <w:r w:rsidR="00BD6A44">
        <w:t xml:space="preserve">                    </w:t>
      </w:r>
      <w:r w:rsidR="00BD6A44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5F113A" w:rsidTr="004F1A21">
        <w:trPr>
          <w:cantSplit/>
          <w:trHeight w:val="542"/>
        </w:trPr>
        <w:tc>
          <w:tcPr>
            <w:tcW w:w="4161" w:type="dxa"/>
          </w:tcPr>
          <w:p w:rsidR="005F113A" w:rsidRDefault="005F113A" w:rsidP="004F1A2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5F113A" w:rsidTr="004F1A21">
        <w:trPr>
          <w:cantSplit/>
          <w:trHeight w:val="1785"/>
        </w:trPr>
        <w:tc>
          <w:tcPr>
            <w:tcW w:w="4161" w:type="dxa"/>
          </w:tcPr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FB4335" w:rsidP="004F1A21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25</w:t>
            </w:r>
            <w:r w:rsidR="00EA298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09 </w:t>
            </w:r>
            <w:r w:rsidR="00EA298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5F113A"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 w:rsidR="002C102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5F113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spacing w:before="40"/>
            </w:pPr>
          </w:p>
          <w:p w:rsidR="005F113A" w:rsidRDefault="005F113A" w:rsidP="004F1A21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FB4335" w:rsidP="001D2050">
            <w:pPr>
              <w:jc w:val="center"/>
            </w:pPr>
            <w:r>
              <w:t>25</w:t>
            </w:r>
            <w:r w:rsidR="00EA2980">
              <w:t xml:space="preserve">  </w:t>
            </w:r>
            <w:r>
              <w:t xml:space="preserve"> 09</w:t>
            </w:r>
            <w:r w:rsidR="003A7482">
              <w:rPr>
                <w:sz w:val="26"/>
                <w:szCs w:val="26"/>
              </w:rPr>
              <w:t xml:space="preserve"> </w:t>
            </w:r>
            <w:r w:rsidR="00EA2980">
              <w:rPr>
                <w:sz w:val="26"/>
                <w:szCs w:val="26"/>
              </w:rPr>
              <w:t xml:space="preserve">  </w:t>
            </w:r>
            <w:r w:rsidR="003A7482">
              <w:t>2020</w:t>
            </w:r>
            <w:r w:rsidR="001D2050" w:rsidRPr="001D2050">
              <w:t xml:space="preserve"> г. </w:t>
            </w:r>
            <w:r w:rsidR="005F113A" w:rsidRPr="001D2050">
              <w:t>№</w:t>
            </w:r>
            <w:r w:rsidR="002C102E">
              <w:t xml:space="preserve"> 2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Старые Чукалы</w:t>
            </w:r>
          </w:p>
        </w:tc>
      </w:tr>
    </w:tbl>
    <w:p w:rsidR="005F113A" w:rsidRDefault="00B462EB" w:rsidP="00B462EB">
      <w:pPr>
        <w:tabs>
          <w:tab w:val="left" w:pos="6030"/>
        </w:tabs>
      </w:pPr>
      <w:r>
        <w:tab/>
      </w:r>
      <w:r w:rsidR="002C102E">
        <w:t xml:space="preserve"> </w:t>
      </w:r>
    </w:p>
    <w:p w:rsidR="005F113A" w:rsidRDefault="005F113A" w:rsidP="005F113A"/>
    <w:p w:rsidR="00FB4335" w:rsidRPr="00E32652" w:rsidRDefault="009015FB" w:rsidP="00FB4335">
      <w:r>
        <w:t xml:space="preserve"> </w:t>
      </w:r>
      <w:r w:rsidR="00FB4335" w:rsidRPr="00E32652">
        <w:t xml:space="preserve">Об избрании заместителя председателя </w:t>
      </w:r>
    </w:p>
    <w:p w:rsidR="00FB4335" w:rsidRDefault="00FB4335" w:rsidP="00FB4335">
      <w:r w:rsidRPr="00E32652">
        <w:t>Собрания</w:t>
      </w:r>
      <w:r>
        <w:t xml:space="preserve"> депутатов Старочукальского сельского поселения</w:t>
      </w:r>
    </w:p>
    <w:p w:rsidR="00FB4335" w:rsidRPr="00E32652" w:rsidRDefault="00FB4335" w:rsidP="00FB4335">
      <w:r w:rsidRPr="00E32652">
        <w:t xml:space="preserve"> Шемуршинского </w:t>
      </w:r>
      <w:r>
        <w:t xml:space="preserve">района </w:t>
      </w:r>
      <w:r w:rsidRPr="00E32652">
        <w:t xml:space="preserve"> Чувашской Республики</w:t>
      </w:r>
      <w:r w:rsidRPr="00FB4335">
        <w:t xml:space="preserve"> </w:t>
      </w:r>
    </w:p>
    <w:p w:rsidR="00FB4335" w:rsidRPr="00E32652" w:rsidRDefault="00FB4335" w:rsidP="00FB4335"/>
    <w:p w:rsidR="00FB4335" w:rsidRPr="00E32652" w:rsidRDefault="00FB4335" w:rsidP="00FB4335">
      <w:pPr>
        <w:ind w:firstLine="708"/>
        <w:jc w:val="both"/>
      </w:pPr>
    </w:p>
    <w:p w:rsidR="00FB4335" w:rsidRDefault="00FB4335" w:rsidP="00FB4335">
      <w:pPr>
        <w:jc w:val="center"/>
        <w:rPr>
          <w:b/>
          <w:bCs/>
        </w:rPr>
      </w:pPr>
      <w:r w:rsidRPr="00E32652">
        <w:rPr>
          <w:b/>
          <w:bCs/>
        </w:rPr>
        <w:t>Собрание депутатов</w:t>
      </w:r>
      <w:r w:rsidR="00EA2980">
        <w:rPr>
          <w:b/>
          <w:bCs/>
        </w:rPr>
        <w:t xml:space="preserve"> </w:t>
      </w:r>
      <w:r>
        <w:rPr>
          <w:b/>
          <w:bCs/>
        </w:rPr>
        <w:t xml:space="preserve">Старочукальского сельского поселения </w:t>
      </w:r>
    </w:p>
    <w:p w:rsidR="00FB4335" w:rsidRPr="00E32652" w:rsidRDefault="00FB4335" w:rsidP="00FB4335">
      <w:pPr>
        <w:jc w:val="center"/>
        <w:rPr>
          <w:b/>
          <w:bCs/>
        </w:rPr>
      </w:pPr>
      <w:r>
        <w:rPr>
          <w:b/>
          <w:bCs/>
        </w:rPr>
        <w:t>Шемуршинского района Чувашской Республики</w:t>
      </w:r>
    </w:p>
    <w:p w:rsidR="00FB4335" w:rsidRPr="00E32652" w:rsidRDefault="00FB4335" w:rsidP="00FB4335">
      <w:pPr>
        <w:jc w:val="center"/>
        <w:rPr>
          <w:b/>
          <w:bCs/>
        </w:rPr>
      </w:pPr>
      <w:r w:rsidRPr="00E32652">
        <w:rPr>
          <w:b/>
          <w:bCs/>
        </w:rPr>
        <w:t>решило:</w:t>
      </w:r>
    </w:p>
    <w:p w:rsidR="00FB4335" w:rsidRPr="00E32652" w:rsidRDefault="00FB4335" w:rsidP="00FB4335">
      <w:pPr>
        <w:jc w:val="center"/>
        <w:rPr>
          <w:b/>
          <w:bCs/>
        </w:rPr>
      </w:pPr>
    </w:p>
    <w:p w:rsidR="00FB4335" w:rsidRPr="00E32652" w:rsidRDefault="00FB4335" w:rsidP="00FB4335">
      <w:r w:rsidRPr="00E32652">
        <w:t xml:space="preserve">Избрать заместителем председателя Собрания депутатов </w:t>
      </w:r>
      <w:r>
        <w:t>Старочукальского сельского поселения</w:t>
      </w:r>
      <w:r w:rsidRPr="00E32652">
        <w:t xml:space="preserve"> Шемуршинского </w:t>
      </w:r>
      <w:r>
        <w:t xml:space="preserve">района </w:t>
      </w:r>
      <w:r w:rsidRPr="00E32652">
        <w:t xml:space="preserve"> Чувашской Республики</w:t>
      </w:r>
      <w:r w:rsidRPr="00FB4335">
        <w:t xml:space="preserve"> </w:t>
      </w:r>
      <w:r>
        <w:t>д</w:t>
      </w:r>
      <w:r w:rsidRPr="00E32652">
        <w:t xml:space="preserve">епутата от </w:t>
      </w:r>
      <w:r w:rsidR="00EA2980">
        <w:t>Ленинского</w:t>
      </w:r>
      <w:r>
        <w:t>_</w:t>
      </w:r>
      <w:r w:rsidRPr="00E32652">
        <w:t>одномандатного избирательного округа №</w:t>
      </w:r>
      <w:r>
        <w:t xml:space="preserve">  </w:t>
      </w:r>
      <w:r w:rsidR="00EA2980">
        <w:t>1 Денисову Любовь Ивановну.</w:t>
      </w:r>
    </w:p>
    <w:p w:rsidR="00FB4335" w:rsidRPr="00E32652" w:rsidRDefault="00FB4335" w:rsidP="00FB4335"/>
    <w:p w:rsidR="00FB4335" w:rsidRPr="00E32652" w:rsidRDefault="00FB4335" w:rsidP="00FB4335"/>
    <w:p w:rsidR="005F113A" w:rsidRDefault="008A0C11" w:rsidP="00FB4335">
      <w:r>
        <w:t xml:space="preserve">Председатель Собрания </w:t>
      </w:r>
      <w:r w:rsidR="002C102E">
        <w:t>депутатов</w:t>
      </w:r>
    </w:p>
    <w:p w:rsidR="002C102E" w:rsidRDefault="002C102E" w:rsidP="002C102E">
      <w:pPr>
        <w:jc w:val="both"/>
      </w:pPr>
      <w:r>
        <w:t xml:space="preserve">Старочукальского сельского </w:t>
      </w:r>
      <w:r w:rsidR="003453CD">
        <w:t>поселения</w:t>
      </w:r>
    </w:p>
    <w:p w:rsidR="002C102E" w:rsidRDefault="002C102E" w:rsidP="002C102E">
      <w:pPr>
        <w:jc w:val="both"/>
      </w:pPr>
      <w:r>
        <w:t xml:space="preserve">Шемуршинского района Чувашской Республики                         </w:t>
      </w:r>
      <w:r w:rsidR="00EA2980">
        <w:t>П.А.Ильдяков</w:t>
      </w:r>
      <w:r>
        <w:t xml:space="preserve">                </w:t>
      </w:r>
      <w:r w:rsidR="00257793">
        <w:t xml:space="preserve"> </w:t>
      </w:r>
    </w:p>
    <w:p w:rsidR="005F113A" w:rsidRDefault="005F113A"/>
    <w:p w:rsidR="005F113A" w:rsidRDefault="009015FB" w:rsidP="002C102E">
      <w:pPr>
        <w:pStyle w:val="ConsPlusNormal"/>
        <w:tabs>
          <w:tab w:val="left" w:pos="729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02E">
        <w:rPr>
          <w:rFonts w:ascii="Times New Roman" w:hAnsi="Times New Roman" w:cs="Times New Roman"/>
          <w:sz w:val="26"/>
          <w:szCs w:val="26"/>
        </w:rPr>
        <w:tab/>
      </w:r>
    </w:p>
    <w:p w:rsidR="005F113A" w:rsidRDefault="005F113A"/>
    <w:sectPr w:rsidR="005F113A" w:rsidSect="0078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F113A"/>
    <w:rsid w:val="00020953"/>
    <w:rsid w:val="000A28BE"/>
    <w:rsid w:val="000F3430"/>
    <w:rsid w:val="00130853"/>
    <w:rsid w:val="001D2050"/>
    <w:rsid w:val="001F47C5"/>
    <w:rsid w:val="00245F71"/>
    <w:rsid w:val="00257793"/>
    <w:rsid w:val="00272402"/>
    <w:rsid w:val="00292780"/>
    <w:rsid w:val="002C102E"/>
    <w:rsid w:val="003453CD"/>
    <w:rsid w:val="00367CCE"/>
    <w:rsid w:val="003A7482"/>
    <w:rsid w:val="003F49AD"/>
    <w:rsid w:val="00460B89"/>
    <w:rsid w:val="00493CCD"/>
    <w:rsid w:val="004A609E"/>
    <w:rsid w:val="004F1A21"/>
    <w:rsid w:val="00535B5F"/>
    <w:rsid w:val="00584951"/>
    <w:rsid w:val="005E2FFA"/>
    <w:rsid w:val="005F113A"/>
    <w:rsid w:val="00625978"/>
    <w:rsid w:val="00671B98"/>
    <w:rsid w:val="006B2B7A"/>
    <w:rsid w:val="00784711"/>
    <w:rsid w:val="007873B2"/>
    <w:rsid w:val="0086016A"/>
    <w:rsid w:val="008A0C11"/>
    <w:rsid w:val="008A72BC"/>
    <w:rsid w:val="009015FB"/>
    <w:rsid w:val="0097062A"/>
    <w:rsid w:val="009C2EFE"/>
    <w:rsid w:val="00A500AA"/>
    <w:rsid w:val="00B462EB"/>
    <w:rsid w:val="00BD6A44"/>
    <w:rsid w:val="00BF52B9"/>
    <w:rsid w:val="00C44CF4"/>
    <w:rsid w:val="00DC3E9B"/>
    <w:rsid w:val="00DD549F"/>
    <w:rsid w:val="00E210A7"/>
    <w:rsid w:val="00E647E8"/>
    <w:rsid w:val="00E8745B"/>
    <w:rsid w:val="00EA2980"/>
    <w:rsid w:val="00F44E3A"/>
    <w:rsid w:val="00FA16E2"/>
    <w:rsid w:val="00FB11E4"/>
    <w:rsid w:val="00FB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13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1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F11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113A"/>
    <w:rPr>
      <w:b/>
      <w:bCs/>
      <w:color w:val="000080"/>
    </w:rPr>
  </w:style>
  <w:style w:type="paragraph" w:styleId="21">
    <w:name w:val="Body Text 2"/>
    <w:basedOn w:val="a"/>
    <w:link w:val="22"/>
    <w:rsid w:val="005F11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F1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1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2095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0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Специалист</cp:lastModifiedBy>
  <cp:revision>4</cp:revision>
  <cp:lastPrinted>2020-01-31T12:20:00Z</cp:lastPrinted>
  <dcterms:created xsi:type="dcterms:W3CDTF">2020-09-25T07:40:00Z</dcterms:created>
  <dcterms:modified xsi:type="dcterms:W3CDTF">2020-09-30T11:42:00Z</dcterms:modified>
</cp:coreProperties>
</file>