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30" w:rsidRPr="005D1225" w:rsidRDefault="007863D1" w:rsidP="007863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2438AF" w:rsidRPr="005D1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8AF" w:rsidRPr="005D1225" w:rsidRDefault="002438AF" w:rsidP="002438AF">
      <w:pPr>
        <w:jc w:val="center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 xml:space="preserve">заключительного </w:t>
      </w:r>
      <w:r w:rsidR="007863D1" w:rsidRPr="005D1225">
        <w:rPr>
          <w:rFonts w:ascii="Times New Roman" w:hAnsi="Times New Roman" w:cs="Times New Roman"/>
          <w:sz w:val="24"/>
          <w:szCs w:val="24"/>
        </w:rPr>
        <w:t xml:space="preserve">собрания граждан </w:t>
      </w:r>
      <w:r w:rsidR="003B4902" w:rsidRPr="005D1225">
        <w:rPr>
          <w:rFonts w:ascii="Times New Roman" w:hAnsi="Times New Roman" w:cs="Times New Roman"/>
          <w:sz w:val="24"/>
          <w:szCs w:val="24"/>
        </w:rPr>
        <w:t>Старочукальского сельского посел</w:t>
      </w:r>
      <w:r w:rsidR="00696F44" w:rsidRPr="005D1225">
        <w:rPr>
          <w:rFonts w:ascii="Times New Roman" w:hAnsi="Times New Roman" w:cs="Times New Roman"/>
          <w:sz w:val="24"/>
          <w:szCs w:val="24"/>
        </w:rPr>
        <w:t>е</w:t>
      </w:r>
      <w:r w:rsidR="003B4902" w:rsidRPr="005D1225">
        <w:rPr>
          <w:rFonts w:ascii="Times New Roman" w:hAnsi="Times New Roman" w:cs="Times New Roman"/>
          <w:sz w:val="24"/>
          <w:szCs w:val="24"/>
        </w:rPr>
        <w:t>ния</w:t>
      </w:r>
      <w:r w:rsidRPr="005D1225">
        <w:rPr>
          <w:rFonts w:ascii="Times New Roman" w:hAnsi="Times New Roman" w:cs="Times New Roman"/>
          <w:sz w:val="24"/>
          <w:szCs w:val="24"/>
        </w:rPr>
        <w:t xml:space="preserve"> Шемуршинского района Чувашской Республики по определению параметров проекта</w:t>
      </w:r>
    </w:p>
    <w:p w:rsidR="00A63FED" w:rsidRPr="005D1225" w:rsidRDefault="00A63FED" w:rsidP="007863D1">
      <w:pPr>
        <w:rPr>
          <w:rFonts w:ascii="Times New Roman" w:hAnsi="Times New Roman" w:cs="Times New Roman"/>
          <w:sz w:val="24"/>
          <w:szCs w:val="24"/>
        </w:rPr>
      </w:pPr>
    </w:p>
    <w:p w:rsidR="007863D1" w:rsidRPr="005D1225" w:rsidRDefault="00696F44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24.09.2020</w:t>
      </w:r>
      <w:r w:rsidR="007863D1" w:rsidRPr="005D1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56223D" w:rsidRPr="005D12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863D1" w:rsidRPr="005D1225">
        <w:rPr>
          <w:rFonts w:ascii="Times New Roman" w:hAnsi="Times New Roman" w:cs="Times New Roman"/>
          <w:sz w:val="24"/>
          <w:szCs w:val="24"/>
        </w:rPr>
        <w:t xml:space="preserve">   </w:t>
      </w:r>
      <w:r w:rsidR="00807370" w:rsidRPr="005D1225">
        <w:rPr>
          <w:rFonts w:ascii="Times New Roman" w:hAnsi="Times New Roman" w:cs="Times New Roman"/>
          <w:sz w:val="24"/>
          <w:szCs w:val="24"/>
        </w:rPr>
        <w:t>Д.Старые Чукалы</w:t>
      </w:r>
    </w:p>
    <w:p w:rsidR="007863D1" w:rsidRPr="005D1225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Председатель собрания:</w:t>
      </w:r>
      <w:r w:rsidR="004A72D1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696F44" w:rsidRPr="005D1225">
        <w:rPr>
          <w:rFonts w:ascii="Times New Roman" w:hAnsi="Times New Roman" w:cs="Times New Roman"/>
          <w:sz w:val="24"/>
          <w:szCs w:val="24"/>
        </w:rPr>
        <w:t>Кувайская Н.Н</w:t>
      </w:r>
      <w:r w:rsidR="007C401D" w:rsidRPr="005D1225">
        <w:rPr>
          <w:rFonts w:ascii="Times New Roman" w:hAnsi="Times New Roman" w:cs="Times New Roman"/>
          <w:sz w:val="24"/>
          <w:szCs w:val="24"/>
        </w:rPr>
        <w:t>.</w:t>
      </w:r>
      <w:r w:rsidRPr="005D1225">
        <w:rPr>
          <w:rFonts w:ascii="Times New Roman" w:hAnsi="Times New Roman" w:cs="Times New Roman"/>
          <w:sz w:val="24"/>
          <w:szCs w:val="24"/>
        </w:rPr>
        <w:t>-</w:t>
      </w:r>
      <w:r w:rsidR="006F24CF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696F44" w:rsidRPr="005D1225">
        <w:rPr>
          <w:rFonts w:ascii="Times New Roman" w:hAnsi="Times New Roman" w:cs="Times New Roman"/>
          <w:sz w:val="24"/>
          <w:szCs w:val="24"/>
        </w:rPr>
        <w:t>и.о.г</w:t>
      </w:r>
      <w:r w:rsidRPr="005D1225">
        <w:rPr>
          <w:rFonts w:ascii="Times New Roman" w:hAnsi="Times New Roman" w:cs="Times New Roman"/>
          <w:sz w:val="24"/>
          <w:szCs w:val="24"/>
        </w:rPr>
        <w:t>лав</w:t>
      </w:r>
      <w:r w:rsidR="00696F44" w:rsidRPr="005D1225">
        <w:rPr>
          <w:rFonts w:ascii="Times New Roman" w:hAnsi="Times New Roman" w:cs="Times New Roman"/>
          <w:sz w:val="24"/>
          <w:szCs w:val="24"/>
        </w:rPr>
        <w:t>ы</w:t>
      </w:r>
      <w:r w:rsidR="006F24CF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5D1225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5D12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7863D1" w:rsidRPr="005D1225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r w:rsidR="004A72D1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696F44" w:rsidRPr="005D1225">
        <w:rPr>
          <w:rFonts w:ascii="Times New Roman" w:hAnsi="Times New Roman" w:cs="Times New Roman"/>
          <w:sz w:val="24"/>
          <w:szCs w:val="24"/>
        </w:rPr>
        <w:t>Чамеева Т.А</w:t>
      </w:r>
      <w:r w:rsidR="004A72D1" w:rsidRPr="005D1225">
        <w:rPr>
          <w:rFonts w:ascii="Times New Roman" w:hAnsi="Times New Roman" w:cs="Times New Roman"/>
          <w:sz w:val="24"/>
          <w:szCs w:val="24"/>
        </w:rPr>
        <w:t>.</w:t>
      </w:r>
      <w:r w:rsidRPr="005D1225">
        <w:rPr>
          <w:rFonts w:ascii="Times New Roman" w:hAnsi="Times New Roman" w:cs="Times New Roman"/>
          <w:sz w:val="24"/>
          <w:szCs w:val="24"/>
        </w:rPr>
        <w:t xml:space="preserve">- </w:t>
      </w:r>
      <w:r w:rsidR="00807370" w:rsidRPr="005D1225">
        <w:rPr>
          <w:rFonts w:ascii="Times New Roman" w:hAnsi="Times New Roman" w:cs="Times New Roman"/>
          <w:sz w:val="24"/>
          <w:szCs w:val="24"/>
        </w:rPr>
        <w:t>специалист</w:t>
      </w:r>
      <w:r w:rsidRPr="005D122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42DED" w:rsidRPr="005D1225" w:rsidRDefault="00442DED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 xml:space="preserve">Общая численность проживающих </w:t>
      </w:r>
      <w:r w:rsidR="00ED46F8" w:rsidRPr="005D1225">
        <w:rPr>
          <w:rFonts w:ascii="Times New Roman" w:hAnsi="Times New Roman" w:cs="Times New Roman"/>
          <w:sz w:val="24"/>
          <w:szCs w:val="24"/>
        </w:rPr>
        <w:t>663</w:t>
      </w:r>
      <w:r w:rsidRPr="005D12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442DED" w:rsidRPr="005D1225" w:rsidRDefault="00442DED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Присутсвовало:</w:t>
      </w:r>
      <w:r w:rsidR="00E235ED" w:rsidRPr="005D1225">
        <w:rPr>
          <w:rFonts w:ascii="Times New Roman" w:hAnsi="Times New Roman" w:cs="Times New Roman"/>
          <w:sz w:val="24"/>
          <w:szCs w:val="24"/>
        </w:rPr>
        <w:t>330</w:t>
      </w:r>
      <w:r w:rsidRPr="005D12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847B6B" w:rsidRPr="005D1225" w:rsidRDefault="007863D1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t>Приглашенные</w:t>
      </w:r>
      <w:r w:rsidRPr="005D122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B2790" w:rsidRPr="005D1225" w:rsidRDefault="008547F0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д</w:t>
      </w:r>
      <w:r w:rsidR="000B2790" w:rsidRPr="005D1225">
        <w:rPr>
          <w:rFonts w:ascii="Times New Roman" w:hAnsi="Times New Roman" w:cs="Times New Roman"/>
          <w:sz w:val="24"/>
          <w:szCs w:val="24"/>
        </w:rPr>
        <w:t>иректор МБОУ «</w:t>
      </w:r>
      <w:r w:rsidR="00807370" w:rsidRPr="005D1225">
        <w:rPr>
          <w:rFonts w:ascii="Times New Roman" w:hAnsi="Times New Roman" w:cs="Times New Roman"/>
          <w:sz w:val="24"/>
          <w:szCs w:val="24"/>
        </w:rPr>
        <w:t>Старочукальская О</w:t>
      </w:r>
      <w:r w:rsidR="000B2790" w:rsidRPr="005D1225">
        <w:rPr>
          <w:rFonts w:ascii="Times New Roman" w:hAnsi="Times New Roman" w:cs="Times New Roman"/>
          <w:sz w:val="24"/>
          <w:szCs w:val="24"/>
        </w:rPr>
        <w:t>ОШ»</w:t>
      </w:r>
      <w:r w:rsidRPr="005D1225">
        <w:rPr>
          <w:rFonts w:ascii="Times New Roman" w:hAnsi="Times New Roman" w:cs="Times New Roman"/>
          <w:sz w:val="24"/>
          <w:szCs w:val="24"/>
        </w:rPr>
        <w:t xml:space="preserve">  </w:t>
      </w:r>
      <w:r w:rsidR="00807370" w:rsidRPr="005D1225">
        <w:rPr>
          <w:rFonts w:ascii="Times New Roman" w:hAnsi="Times New Roman" w:cs="Times New Roman"/>
          <w:sz w:val="24"/>
          <w:szCs w:val="24"/>
        </w:rPr>
        <w:t>Бибукова Татьяна Николаевна</w:t>
      </w:r>
      <w:r w:rsidR="000B2790" w:rsidRPr="005D1225">
        <w:rPr>
          <w:rFonts w:ascii="Times New Roman" w:hAnsi="Times New Roman" w:cs="Times New Roman"/>
          <w:sz w:val="24"/>
          <w:szCs w:val="24"/>
        </w:rPr>
        <w:t>;</w:t>
      </w:r>
    </w:p>
    <w:p w:rsidR="00B439C6" w:rsidRPr="005D1225" w:rsidRDefault="00B439C6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CB1451" w:rsidRPr="005D1225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r w:rsidR="00807370" w:rsidRPr="005D1225">
        <w:rPr>
          <w:rFonts w:ascii="Times New Roman" w:hAnsi="Times New Roman" w:cs="Times New Roman"/>
          <w:sz w:val="24"/>
          <w:szCs w:val="24"/>
        </w:rPr>
        <w:t xml:space="preserve">Старочукальского </w:t>
      </w:r>
      <w:r w:rsidRPr="005D1225">
        <w:rPr>
          <w:rFonts w:ascii="Times New Roman" w:hAnsi="Times New Roman" w:cs="Times New Roman"/>
          <w:sz w:val="24"/>
          <w:szCs w:val="24"/>
        </w:rPr>
        <w:t>сельского поселения:</w:t>
      </w:r>
    </w:p>
    <w:p w:rsidR="00807370" w:rsidRPr="005D1225" w:rsidRDefault="00CB1451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-</w:t>
      </w:r>
      <w:r w:rsidR="00696F44" w:rsidRPr="005D1225">
        <w:rPr>
          <w:rFonts w:ascii="Times New Roman" w:hAnsi="Times New Roman" w:cs="Times New Roman"/>
          <w:sz w:val="24"/>
          <w:szCs w:val="24"/>
        </w:rPr>
        <w:t>Денисова Любовь Ивановна</w:t>
      </w:r>
    </w:p>
    <w:p w:rsidR="00696F44" w:rsidRPr="005D1225" w:rsidRDefault="00696F44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- Ильин Алексей Николаевич</w:t>
      </w:r>
    </w:p>
    <w:p w:rsidR="00696F44" w:rsidRPr="005D1225" w:rsidRDefault="00696F44" w:rsidP="00696F44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- Кириллова Людмила Валерьевна</w:t>
      </w:r>
    </w:p>
    <w:p w:rsidR="00807370" w:rsidRPr="005D1225" w:rsidRDefault="00442DED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-Ильдяков Петр А</w:t>
      </w:r>
      <w:r w:rsidR="00807370" w:rsidRPr="005D1225">
        <w:rPr>
          <w:rFonts w:ascii="Times New Roman" w:hAnsi="Times New Roman" w:cs="Times New Roman"/>
          <w:sz w:val="24"/>
          <w:szCs w:val="24"/>
        </w:rPr>
        <w:t>лексеевич;</w:t>
      </w:r>
    </w:p>
    <w:p w:rsidR="00807370" w:rsidRPr="005D1225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-Савельева Светлана Владимировна;</w:t>
      </w:r>
    </w:p>
    <w:p w:rsidR="00807370" w:rsidRPr="005D1225" w:rsidRDefault="00807370" w:rsidP="00807370">
      <w:pPr>
        <w:spacing w:line="26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-Лубошнов Сергей Валентинович.</w:t>
      </w:r>
    </w:p>
    <w:p w:rsidR="005B6E63" w:rsidRPr="005D1225" w:rsidRDefault="00CB1451" w:rsidP="007863D1">
      <w:pPr>
        <w:rPr>
          <w:rFonts w:ascii="Times New Roman" w:hAnsi="Times New Roman" w:cs="Times New Roman"/>
          <w:b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6C70D2" w:rsidRPr="005D122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5D122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B6E63" w:rsidRPr="005D1225"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5D1225">
        <w:rPr>
          <w:rFonts w:ascii="Times New Roman" w:hAnsi="Times New Roman" w:cs="Times New Roman"/>
          <w:b/>
          <w:sz w:val="24"/>
          <w:szCs w:val="24"/>
        </w:rPr>
        <w:t>:</w:t>
      </w:r>
    </w:p>
    <w:p w:rsidR="005B6E63" w:rsidRPr="005D1225" w:rsidRDefault="00ED338F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>1</w:t>
      </w:r>
      <w:r w:rsidR="005B6E63" w:rsidRPr="005D1225">
        <w:rPr>
          <w:rFonts w:ascii="Times New Roman" w:hAnsi="Times New Roman" w:cs="Times New Roman"/>
          <w:sz w:val="24"/>
          <w:szCs w:val="24"/>
        </w:rPr>
        <w:t>.Об участии населения в проекте развития общественной инфраструктуры, основанных на местных инициативах.</w:t>
      </w:r>
    </w:p>
    <w:p w:rsidR="005B6E63" w:rsidRPr="005D1225" w:rsidRDefault="005B6E63" w:rsidP="002438AF">
      <w:pPr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t>Слушали</w:t>
      </w:r>
      <w:r w:rsidRPr="005D1225">
        <w:rPr>
          <w:rFonts w:ascii="Times New Roman" w:hAnsi="Times New Roman" w:cs="Times New Roman"/>
          <w:sz w:val="24"/>
          <w:szCs w:val="24"/>
        </w:rPr>
        <w:t xml:space="preserve">: </w:t>
      </w:r>
      <w:r w:rsidR="001E6849" w:rsidRPr="005D1225">
        <w:rPr>
          <w:rFonts w:ascii="Times New Roman" w:hAnsi="Times New Roman" w:cs="Times New Roman"/>
          <w:sz w:val="24"/>
          <w:szCs w:val="24"/>
        </w:rPr>
        <w:t>И.о.г</w:t>
      </w:r>
      <w:r w:rsidR="004956E7" w:rsidRPr="005D1225">
        <w:rPr>
          <w:rFonts w:ascii="Times New Roman" w:hAnsi="Times New Roman" w:cs="Times New Roman"/>
          <w:sz w:val="24"/>
          <w:szCs w:val="24"/>
        </w:rPr>
        <w:t>лав</w:t>
      </w:r>
      <w:r w:rsidR="001E6849" w:rsidRPr="005D1225">
        <w:rPr>
          <w:rFonts w:ascii="Times New Roman" w:hAnsi="Times New Roman" w:cs="Times New Roman"/>
          <w:sz w:val="24"/>
          <w:szCs w:val="24"/>
        </w:rPr>
        <w:t>ы</w:t>
      </w:r>
      <w:r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5D1225">
        <w:rPr>
          <w:rFonts w:ascii="Times New Roman" w:hAnsi="Times New Roman" w:cs="Times New Roman"/>
          <w:sz w:val="24"/>
          <w:szCs w:val="24"/>
        </w:rPr>
        <w:t>Старочукальского</w:t>
      </w:r>
      <w:r w:rsidRPr="005D122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24D9D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1E6849" w:rsidRPr="005D1225">
        <w:rPr>
          <w:rFonts w:ascii="Times New Roman" w:hAnsi="Times New Roman" w:cs="Times New Roman"/>
          <w:sz w:val="24"/>
          <w:szCs w:val="24"/>
        </w:rPr>
        <w:t>Н.Н.Кувайскую</w:t>
      </w:r>
      <w:r w:rsidRPr="005D1225">
        <w:rPr>
          <w:rFonts w:ascii="Times New Roman" w:hAnsi="Times New Roman" w:cs="Times New Roman"/>
          <w:sz w:val="24"/>
          <w:szCs w:val="24"/>
        </w:rPr>
        <w:t xml:space="preserve"> об участии населения в проекте развития общественной инфраструктуры, основанных на местных инициативах.</w:t>
      </w:r>
    </w:p>
    <w:p w:rsidR="00E01EF3" w:rsidRPr="005D1225" w:rsidRDefault="005B6E63" w:rsidP="005213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t>Выступили</w:t>
      </w:r>
      <w:r w:rsidRPr="005D1225">
        <w:rPr>
          <w:rFonts w:ascii="Times New Roman" w:hAnsi="Times New Roman" w:cs="Times New Roman"/>
          <w:sz w:val="24"/>
          <w:szCs w:val="24"/>
        </w:rPr>
        <w:t>:</w:t>
      </w:r>
      <w:r w:rsidR="00A24D9D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807370" w:rsidRPr="005D1225">
        <w:rPr>
          <w:rFonts w:ascii="Times New Roman" w:hAnsi="Times New Roman" w:cs="Times New Roman"/>
          <w:sz w:val="24"/>
          <w:szCs w:val="24"/>
        </w:rPr>
        <w:t>Ильдяков П.А.</w:t>
      </w:r>
      <w:r w:rsidRPr="005D1225">
        <w:rPr>
          <w:rFonts w:ascii="Times New Roman" w:hAnsi="Times New Roman" w:cs="Times New Roman"/>
          <w:sz w:val="24"/>
          <w:szCs w:val="24"/>
        </w:rPr>
        <w:t xml:space="preserve">. </w:t>
      </w:r>
      <w:r w:rsidR="00E01EF3" w:rsidRPr="005D1225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807370" w:rsidRPr="005D1225">
        <w:rPr>
          <w:rFonts w:ascii="Times New Roman" w:hAnsi="Times New Roman" w:cs="Times New Roman"/>
          <w:sz w:val="24"/>
          <w:szCs w:val="24"/>
        </w:rPr>
        <w:t>Собрания депутатов Старочукальского сельского поселения</w:t>
      </w:r>
      <w:r w:rsidRPr="005D1225">
        <w:rPr>
          <w:rFonts w:ascii="Times New Roman" w:hAnsi="Times New Roman" w:cs="Times New Roman"/>
          <w:sz w:val="24"/>
          <w:szCs w:val="24"/>
        </w:rPr>
        <w:t>.</w:t>
      </w:r>
      <w:r w:rsidR="00A24D9D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Pr="005D1225">
        <w:rPr>
          <w:rFonts w:ascii="Times New Roman" w:hAnsi="Times New Roman" w:cs="Times New Roman"/>
          <w:sz w:val="24"/>
          <w:szCs w:val="24"/>
        </w:rPr>
        <w:t>Он поддержал предложение об участии населения в проекте развития инфраструктуры, основанных на местных инициативах, и предложил</w:t>
      </w:r>
      <w:r w:rsidR="003117D1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7C401D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1EF3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от общей суммы </w:t>
      </w:r>
      <w:r w:rsidR="00521390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EF3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стоимости </w:t>
      </w:r>
      <w:r w:rsidR="007C401D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="00521390" w:rsidRPr="005D1225">
        <w:rPr>
          <w:rFonts w:ascii="Times New Roman" w:hAnsi="Times New Roman" w:cs="Times New Roman"/>
          <w:sz w:val="24"/>
          <w:szCs w:val="24"/>
        </w:rPr>
        <w:t xml:space="preserve">устройству забора возле здания администрации сельского поселения и МБОУ «Старочукальская ООШ» </w:t>
      </w:r>
      <w:r w:rsidR="00E01EF3" w:rsidRPr="005D122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235ED" w:rsidRPr="005D1225">
        <w:rPr>
          <w:rFonts w:ascii="Times New Roman" w:hAnsi="Times New Roman" w:cs="Times New Roman"/>
          <w:sz w:val="24"/>
          <w:szCs w:val="24"/>
          <w:highlight w:val="yellow"/>
        </w:rPr>
        <w:t>71251,23</w:t>
      </w:r>
      <w:r w:rsidR="00AE1D1E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E01EF3" w:rsidRPr="005D1225">
        <w:rPr>
          <w:rFonts w:ascii="Times New Roman" w:hAnsi="Times New Roman" w:cs="Times New Roman"/>
          <w:sz w:val="24"/>
          <w:szCs w:val="24"/>
        </w:rPr>
        <w:t>р</w:t>
      </w:r>
      <w:r w:rsidR="007C401D" w:rsidRPr="005D1225">
        <w:rPr>
          <w:rFonts w:ascii="Times New Roman" w:hAnsi="Times New Roman" w:cs="Times New Roman"/>
          <w:sz w:val="24"/>
          <w:szCs w:val="24"/>
        </w:rPr>
        <w:t>уб.</w:t>
      </w:r>
      <w:r w:rsidR="00E01EF3" w:rsidRPr="005D12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3FED" w:rsidRPr="005D1225" w:rsidRDefault="00A63FED" w:rsidP="00E01EF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3FED" w:rsidRPr="005D1225" w:rsidRDefault="00A63FED" w:rsidP="00E01EF3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790" w:rsidRPr="005D1225" w:rsidRDefault="00803833" w:rsidP="00521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lastRenderedPageBreak/>
        <w:t>Решили:</w:t>
      </w:r>
      <w:r w:rsidRPr="005D1225">
        <w:rPr>
          <w:rFonts w:ascii="Times New Roman" w:hAnsi="Times New Roman" w:cs="Times New Roman"/>
          <w:sz w:val="24"/>
          <w:szCs w:val="24"/>
        </w:rPr>
        <w:t xml:space="preserve"> Участвовать в проекте </w:t>
      </w:r>
      <w:r w:rsidR="00807370" w:rsidRPr="005D1225">
        <w:rPr>
          <w:rFonts w:ascii="Times New Roman" w:hAnsi="Times New Roman" w:cs="Times New Roman"/>
          <w:sz w:val="24"/>
          <w:szCs w:val="24"/>
        </w:rPr>
        <w:t xml:space="preserve">по </w:t>
      </w:r>
      <w:r w:rsidR="001E6849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390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521390" w:rsidRPr="005D1225">
        <w:rPr>
          <w:rFonts w:ascii="Times New Roman" w:hAnsi="Times New Roman"/>
          <w:sz w:val="24"/>
          <w:szCs w:val="24"/>
        </w:rPr>
        <w:t>стройству забора возле здания администрации сельского поселения и МБОУ «Старочукальская ООШ» в деревне Старые Чукалы Шемуршинского района Чувашской Республики</w:t>
      </w:r>
      <w:r w:rsidR="003117D1" w:rsidRPr="005D1225">
        <w:rPr>
          <w:rFonts w:ascii="Times New Roman" w:hAnsi="Times New Roman" w:cs="Times New Roman"/>
          <w:sz w:val="24"/>
          <w:szCs w:val="24"/>
        </w:rPr>
        <w:t>,</w:t>
      </w:r>
      <w:r w:rsidR="00ED338F" w:rsidRPr="005D1225">
        <w:rPr>
          <w:rFonts w:ascii="Times New Roman" w:hAnsi="Times New Roman"/>
          <w:sz w:val="24"/>
          <w:szCs w:val="24"/>
        </w:rPr>
        <w:t xml:space="preserve"> </w:t>
      </w:r>
      <w:r w:rsidR="00807370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Pr="005D1225">
        <w:rPr>
          <w:rFonts w:ascii="Times New Roman" w:hAnsi="Times New Roman" w:cs="Times New Roman"/>
          <w:sz w:val="24"/>
          <w:szCs w:val="24"/>
        </w:rPr>
        <w:t xml:space="preserve">и </w:t>
      </w:r>
      <w:r w:rsidR="003117D1" w:rsidRPr="005D1225">
        <w:rPr>
          <w:rFonts w:ascii="Times New Roman" w:hAnsi="Times New Roman" w:cs="Times New Roman"/>
          <w:sz w:val="24"/>
          <w:szCs w:val="24"/>
        </w:rPr>
        <w:t xml:space="preserve"> собрать </w:t>
      </w:r>
      <w:r w:rsidR="00B34A69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E01EF3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% от общей суммы стоимости </w:t>
      </w:r>
      <w:r w:rsidR="001E6849" w:rsidRPr="005D1225">
        <w:rPr>
          <w:rFonts w:ascii="Times New Roman" w:hAnsi="Times New Roman" w:cs="Times New Roman"/>
          <w:sz w:val="24"/>
          <w:szCs w:val="24"/>
        </w:rPr>
        <w:t xml:space="preserve">по </w:t>
      </w:r>
      <w:r w:rsidR="001E6849" w:rsidRPr="005D12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21390" w:rsidRPr="005D1225">
        <w:rPr>
          <w:rFonts w:ascii="Times New Roman" w:hAnsi="Times New Roman"/>
          <w:sz w:val="24"/>
          <w:szCs w:val="24"/>
        </w:rPr>
        <w:t>устройству забора возле здания администрации сельского поселения и МБОУ «Старочукальская ООШ» в деревне Старые Чукалы Шемуршинского района Чувашской Республики</w:t>
      </w:r>
      <w:r w:rsidR="007C401D" w:rsidRPr="005D1225">
        <w:rPr>
          <w:rFonts w:ascii="Times New Roman" w:hAnsi="Times New Roman" w:cs="Times New Roman"/>
          <w:sz w:val="24"/>
          <w:szCs w:val="24"/>
        </w:rPr>
        <w:t>,</w:t>
      </w:r>
      <w:r w:rsidR="007C401D" w:rsidRPr="005D1225">
        <w:rPr>
          <w:rFonts w:ascii="Times New Roman" w:hAnsi="Times New Roman"/>
          <w:sz w:val="24"/>
          <w:szCs w:val="24"/>
        </w:rPr>
        <w:t xml:space="preserve"> </w:t>
      </w:r>
      <w:r w:rsidR="00E01EF3" w:rsidRPr="005D1225">
        <w:rPr>
          <w:rFonts w:ascii="Times New Roman" w:hAnsi="Times New Roman" w:cs="Times New Roman"/>
          <w:sz w:val="24"/>
          <w:szCs w:val="24"/>
        </w:rPr>
        <w:t xml:space="preserve">  в виде добровольных пожертвований граждан деревни Старые Чукалы в размере </w:t>
      </w:r>
      <w:r w:rsidR="00E235ED" w:rsidRPr="005D1225">
        <w:rPr>
          <w:rFonts w:ascii="Times New Roman" w:hAnsi="Times New Roman" w:cs="Times New Roman"/>
          <w:sz w:val="24"/>
          <w:szCs w:val="24"/>
          <w:highlight w:val="yellow"/>
        </w:rPr>
        <w:t>71251,23</w:t>
      </w:r>
      <w:r w:rsidR="007C401D" w:rsidRPr="005D1225">
        <w:rPr>
          <w:rFonts w:ascii="Times New Roman" w:hAnsi="Times New Roman" w:cs="Times New Roman"/>
          <w:sz w:val="24"/>
          <w:szCs w:val="24"/>
        </w:rPr>
        <w:t xml:space="preserve"> </w:t>
      </w:r>
      <w:r w:rsidR="00E01EF3" w:rsidRPr="005D1225">
        <w:rPr>
          <w:rFonts w:ascii="Times New Roman" w:hAnsi="Times New Roman" w:cs="Times New Roman"/>
          <w:sz w:val="24"/>
          <w:szCs w:val="24"/>
        </w:rPr>
        <w:t>р</w:t>
      </w:r>
      <w:r w:rsidR="007C401D" w:rsidRPr="005D1225">
        <w:rPr>
          <w:rFonts w:ascii="Times New Roman" w:hAnsi="Times New Roman" w:cs="Times New Roman"/>
          <w:sz w:val="24"/>
          <w:szCs w:val="24"/>
        </w:rPr>
        <w:t>уб</w:t>
      </w:r>
      <w:r w:rsidR="008750BA" w:rsidRPr="005D1225">
        <w:rPr>
          <w:rFonts w:ascii="Times New Roman" w:hAnsi="Times New Roman" w:cs="Times New Roman"/>
          <w:sz w:val="24"/>
          <w:szCs w:val="24"/>
        </w:rPr>
        <w:t>.</w:t>
      </w:r>
    </w:p>
    <w:p w:rsidR="00803833" w:rsidRPr="005D1225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b/>
          <w:sz w:val="24"/>
          <w:szCs w:val="24"/>
        </w:rPr>
        <w:t>Голосовали</w:t>
      </w:r>
      <w:r w:rsidRPr="005D1225">
        <w:rPr>
          <w:rFonts w:ascii="Times New Roman" w:hAnsi="Times New Roman" w:cs="Times New Roman"/>
          <w:sz w:val="24"/>
          <w:szCs w:val="24"/>
        </w:rPr>
        <w:t>: за-</w:t>
      </w:r>
      <w:r w:rsidR="00E235ED" w:rsidRPr="005D1225">
        <w:rPr>
          <w:rFonts w:ascii="Times New Roman" w:hAnsi="Times New Roman" w:cs="Times New Roman"/>
          <w:sz w:val="24"/>
          <w:szCs w:val="24"/>
        </w:rPr>
        <w:t>33</w:t>
      </w:r>
      <w:r w:rsidR="00442DED" w:rsidRPr="005D1225">
        <w:rPr>
          <w:rFonts w:ascii="Times New Roman" w:hAnsi="Times New Roman" w:cs="Times New Roman"/>
          <w:sz w:val="24"/>
          <w:szCs w:val="24"/>
        </w:rPr>
        <w:t>0</w:t>
      </w:r>
      <w:r w:rsidRPr="005D1225">
        <w:rPr>
          <w:rFonts w:ascii="Times New Roman" w:hAnsi="Times New Roman" w:cs="Times New Roman"/>
          <w:sz w:val="24"/>
          <w:szCs w:val="24"/>
        </w:rPr>
        <w:t>, против –нет, воздержались –нет</w:t>
      </w:r>
    </w:p>
    <w:p w:rsidR="00803833" w:rsidRPr="005D1225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 xml:space="preserve">Председатель собрания:                       </w:t>
      </w:r>
      <w:r w:rsidR="007C401D" w:rsidRPr="005D1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5D1225">
        <w:rPr>
          <w:rFonts w:ascii="Times New Roman" w:hAnsi="Times New Roman" w:cs="Times New Roman"/>
          <w:sz w:val="24"/>
          <w:szCs w:val="24"/>
        </w:rPr>
        <w:t xml:space="preserve">   </w:t>
      </w:r>
      <w:r w:rsidR="00803569" w:rsidRPr="005D1225">
        <w:rPr>
          <w:rFonts w:ascii="Times New Roman" w:hAnsi="Times New Roman" w:cs="Times New Roman"/>
          <w:sz w:val="24"/>
          <w:szCs w:val="24"/>
        </w:rPr>
        <w:t>Н.Н.Кувайская</w:t>
      </w:r>
    </w:p>
    <w:p w:rsidR="00803833" w:rsidRPr="005D1225" w:rsidRDefault="00803833" w:rsidP="007863D1">
      <w:pPr>
        <w:rPr>
          <w:rFonts w:ascii="Times New Roman" w:hAnsi="Times New Roman" w:cs="Times New Roman"/>
          <w:sz w:val="24"/>
          <w:szCs w:val="24"/>
        </w:rPr>
      </w:pPr>
      <w:r w:rsidRPr="005D1225">
        <w:rPr>
          <w:rFonts w:ascii="Times New Roman" w:hAnsi="Times New Roman" w:cs="Times New Roman"/>
          <w:sz w:val="24"/>
          <w:szCs w:val="24"/>
        </w:rPr>
        <w:t xml:space="preserve">Секретарь собрания:                              </w:t>
      </w:r>
      <w:r w:rsidR="007C401D" w:rsidRPr="005D122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D1225">
        <w:rPr>
          <w:rFonts w:ascii="Times New Roman" w:hAnsi="Times New Roman" w:cs="Times New Roman"/>
          <w:sz w:val="24"/>
          <w:szCs w:val="24"/>
        </w:rPr>
        <w:t xml:space="preserve">  </w:t>
      </w:r>
      <w:r w:rsidR="00803569" w:rsidRPr="005D1225">
        <w:rPr>
          <w:rFonts w:ascii="Times New Roman" w:hAnsi="Times New Roman" w:cs="Times New Roman"/>
          <w:sz w:val="24"/>
          <w:szCs w:val="24"/>
        </w:rPr>
        <w:t>Т.А.Чамеева</w:t>
      </w: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6022" w:rsidRDefault="00FD6022" w:rsidP="00FD6022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03198" w:rsidRDefault="00F031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346C" w:rsidRP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lastRenderedPageBreak/>
        <w:t xml:space="preserve">Лист регистрации участников заключительного собрания жителей </w:t>
      </w:r>
    </w:p>
    <w:p w:rsidR="00A63FED" w:rsidRDefault="003B4902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Старочукальского сельского посел</w:t>
      </w:r>
      <w:r w:rsidR="00A63FED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</w:t>
      </w:r>
      <w:r w:rsidR="00A63FED">
        <w:rPr>
          <w:rFonts w:ascii="Times New Roman" w:hAnsi="Times New Roman" w:cs="Times New Roman"/>
        </w:rPr>
        <w:t xml:space="preserve"> Шемуршинского района Чувашской Республики</w:t>
      </w:r>
    </w:p>
    <w:p w:rsidR="0019346C" w:rsidRDefault="0019346C" w:rsidP="0019346C">
      <w:pPr>
        <w:pStyle w:val="a3"/>
        <w:tabs>
          <w:tab w:val="left" w:pos="8364"/>
        </w:tabs>
        <w:jc w:val="center"/>
        <w:rPr>
          <w:rFonts w:ascii="Times New Roman" w:hAnsi="Times New Roman" w:cs="Times New Roman"/>
        </w:rPr>
      </w:pPr>
      <w:r w:rsidRPr="0019346C">
        <w:rPr>
          <w:rFonts w:ascii="Times New Roman" w:hAnsi="Times New Roman" w:cs="Times New Roman"/>
        </w:rPr>
        <w:t xml:space="preserve"> по определению параметров проекта</w:t>
      </w:r>
    </w:p>
    <w:tbl>
      <w:tblPr>
        <w:tblStyle w:val="a4"/>
        <w:tblW w:w="10348" w:type="dxa"/>
        <w:tblInd w:w="-601" w:type="dxa"/>
        <w:tblLook w:val="04A0"/>
      </w:tblPr>
      <w:tblGrid>
        <w:gridCol w:w="769"/>
        <w:gridCol w:w="3768"/>
        <w:gridCol w:w="5811"/>
      </w:tblGrid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br w:type="page"/>
              <w:t>№п/п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Фамилия, имя,отчество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Адрес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 Василий Никонорович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43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 Юрий Никонорович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Борзов Герман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Борзов Алексей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 Александр Федорович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 Егор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 Николай Егорович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 Федор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 Валентин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 Константин Христофорович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 Федор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 Анатолий Егорович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65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 Василий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59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 Николай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66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Александр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67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Виктор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Денисова Клавдия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Денисова Любовь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24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Дергачев Георгий Степанович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81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Дергачев Геннадий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Заказов Константин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Захаров Виктор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Головинов Сергей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46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Иванов Николай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 Герман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 Иван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 Федор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68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Измайлова Альбина Осеевна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 Анатолий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 Петр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 Петр Федорович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Ильин Николай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Калыгин Юрий Иванович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Анатолий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Анатолий Геннадьевич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Константин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102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Лев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78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Петр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Сергей Геннадьевич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91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Степан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Федор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Ильмухин Виктор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Клавдия Егоровна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Лидия Дмитриевна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Луиза Григорьевна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Николай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52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Кириллов Вячеслав Ильич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Кириллов Николай Геннадьевич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 Лазер Степанович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 Михаил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Крикина Анна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Крылов Владимир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Лидия Сергеевна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Надежда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Нина Никоноровна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Анатолий Пантелеевич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Илья Пантелеевич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Николай Пантелеевич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Петр Иванович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Ларев Николай Витальевич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84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Ларева Вера Никоноровна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 Александр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 Иван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28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 Константин Максимович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Анна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 Сергей Валентинович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Петрова Людмила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Нина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Александр Викторович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Александр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Елена Валерьяновна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Анатолий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Мирослав Антонович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76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Валерий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52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Василий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Василий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88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Владимир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Вячеслав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Геннадий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Леонид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Николай Олегович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Николай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lastRenderedPageBreak/>
              <w:t>84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Николай Семенович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Олег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Анжелина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Владимир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Зоя Алексеевна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Зоя Степановна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Ирина Витальевна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64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Ирина Павловна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Вячеслав Степанович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Надежда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Раиса Сергеевна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Александр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Анатолий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Валерий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Василий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Виктор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Геннадий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Иван Иванович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Ленина, дом 16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Иван Максимович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Николай Иванович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Галина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70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Ильдякова Раиса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Мердеев Сергей Георгиевич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16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Микушин Василий Ильич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 Александр Филиппович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56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 Валерий Филиппович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 Вячеслав Филиппович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 Николай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Никитин Юрий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 Александр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 Иван Прохорович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60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 Николай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 Петр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 Петр Прохорович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Смирнова Татьяна Федоровна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Тридворнов Геннадий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51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Тюнюков Андрей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Тюнюкова Раиса Геннадьевна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65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Тюнюков Виктор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Тюнюков Василий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Александр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Ленина, дом 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Александр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Александр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Николай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Нина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Чурбанов Александр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54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Чурбанов Петр Федорович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 xml:space="preserve">Чурбанова Вера Николаевна 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Эрюков Владимир Леонтьевич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Эрюкова Светлана Никоалевна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Албутова Мария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56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Албутова Галина Витальевна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43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Албутова Евгения Викторовна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Борзова Любовь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pStyle w:val="a3"/>
              <w:tabs>
                <w:tab w:val="left" w:pos="8364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Борзова Нина Федоровна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13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Борзова Елена Алексеевна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140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Васюхина Надежда Константиновна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Васюхина Нина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Васюхина Марина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 Нина Алексеевна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Веденеева Тамара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89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Веденеева Светлана Анатольевна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Веденеева Галина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52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Веденеева Людмила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Веденеева Эльвира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Веденеева Вера Владимировна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 Валерий Егорович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65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Головина Раиса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59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Денисова Нина Федоровна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66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Зоя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Василий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Дергачева Зоя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81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Дергачева Нина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75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Заказова Галина Сергеевна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Захарова Василиса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дом26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Головинова Елена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46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Иванова Галина Вячеславовна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Измайлова Нина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Измайлова Елена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Измайлова Надежда Осиповна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68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Измайлов Александр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Ильдякова Зинаида Степановна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Ильдякова Наталия Сергеевна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Ильдякова Нина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168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Ильина Надежда Георгиевна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169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Калыгина Наталия Федоровна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Раиса Никоноровна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Нина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Наталия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102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Татьяна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78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Зинаида Ильинична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Валентина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91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Роза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 ул, дом 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Татьяна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Ильичева Татьяна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179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Людмила Павловна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Лидия Дмитриевна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Карзанова Галина Владимировна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Николай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52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Кириллова Людмила Игнатьевна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Кириллова Наталья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Крикина Людмила Валентиновна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 Андрей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Виктор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81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Крылова Наталья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189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Кириллов Василий Геннадьевич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Валерий Георгиевич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Иван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Зоя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Вера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Заказова Альбина Дмитриевна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Альбина Георгиевна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196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Ларева Ирина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84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Ларев Владимир Витальевич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Наталья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199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Ирина Кузьминична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28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Римма Ильинична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 xml:space="preserve">Лубошнов Александр Петрович 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Татьяна Львовна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Петров Александр Иванович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 Евгений Валерьянович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Татьяна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Ираида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Валерий Анатольевич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Аделина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209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Людмила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76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Татьяна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52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Елена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77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Людмила Георгиевна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Советская, дом 88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Елизавета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Александр Вячеславович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Елена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Татьяна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Светлана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Галина Степановна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Евгения Алексеевна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Зинаида Ивановна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42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Николай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Владимир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Алексей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224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Валерий Владимирович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Александр Витальевич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64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Сергей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Вячеслав Степанович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94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Ольга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229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Федор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Татьяна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Ирина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Эльвира Герцовна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Татьяна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Петр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Надежда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Ольга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Людмила Владимировна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Ленина, дом 16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Елена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239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Нина Игнатьевна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 xml:space="preserve">Мандрюков Виктор Николаевич 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70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 Владимир Аркадьевич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Мердеева Светлана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16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Микушина Лариса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Александр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56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Мария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56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Мишкина Галина Федоровна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Мишкина Нина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27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Мишкин Михаил Валерьевич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Никитина Зоя Геннадьевна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Никитина Светлана Юрьевна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Савельева Свелана Владимировна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Савельева Надежда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 xml:space="preserve">429185, Чувашская Респ, Шемуршинский р-н, Старые </w:t>
            </w:r>
            <w:r w:rsidRPr="001E4652">
              <w:rPr>
                <w:rFonts w:ascii="Times New Roman" w:hAnsi="Times New Roman" w:cs="Times New Roman"/>
              </w:rPr>
              <w:lastRenderedPageBreak/>
              <w:t>Чукалы д, Партизанская ул, дом 60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253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Савельева Ирина Юрьевна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Савельева Раиса Кузьминична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Савельева Вера Никоноровна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дом 59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Тюнюкова Светлана Петровна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10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Тюнюкова Наталья Владимировна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61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Екатерина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Ленина, дом 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259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Мария Ильинична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Ленина, дом 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Евгения Вячеславовна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Татьяна Александровна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Татьяна Анатольевна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Александра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Зинаида 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32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Чурбанов Василий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54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Чурбанов Сергей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Эрюков Андрей Владимирович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Эрюков Дмитрий Владимирович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269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Григорий Анатольевич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Дмитрий Анатольевич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Андреева Александра Анатольевна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Федор Валентинович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Албутова Алина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43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Головлева Ольга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43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Василий Алексеевич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41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Кувайская Надежда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Анатолий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Кавалерова Мария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26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279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Денисов Виктор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20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Дмитрий Геннадьевич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 xml:space="preserve">429185, Чувашская Респ, Шемуршинский р-н, Старые </w:t>
            </w:r>
            <w:r w:rsidRPr="001E4652">
              <w:rPr>
                <w:rFonts w:ascii="Times New Roman" w:hAnsi="Times New Roman" w:cs="Times New Roman"/>
              </w:rPr>
              <w:lastRenderedPageBreak/>
              <w:t>Чукалы д, Ленина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281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Егор Геннадьевич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Бельцова Надежда Васильевна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Ленина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Храмова Надежда Владимировна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Албутова Татьяна Юрьевна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Сергей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Крылов Александр Владимирович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Партизанская ул, дом 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Иван Викторович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288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 Егор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Светлана Валерьевна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Мария Александровна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Захарова Анастасия Викторовна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26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Петр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Артемьев Александр Анатольевич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Артемьева Наталья Павловна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 Александр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Николаева Александра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Иванов Владислав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299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Татьяна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Тридворнов Алексей Михайлович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Никитина Светлана Юрьевна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 Александр Владимирович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Дмитрий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Сергунова Людмила Витальевна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34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Жамков Федор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Партизанская ул, дом 42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Явкина Анна Валерьевна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Явкин Владислав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Албутов Николай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59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309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Валерий Владимирович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 xml:space="preserve">429185, Чувашская Респ, Шемуршинский р-н, Старые </w:t>
            </w:r>
            <w:r w:rsidRPr="001E4652">
              <w:rPr>
                <w:rFonts w:ascii="Times New Roman" w:hAnsi="Times New Roman" w:cs="Times New Roman"/>
              </w:rPr>
              <w:lastRenderedPageBreak/>
              <w:t>Чукалы д, Партизанская ул, дом 55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lastRenderedPageBreak/>
              <w:t>310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Анастасия Александровна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Карзанов Василий Тимофеевич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Васюхина Татьяна Егоровна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Чамеева Ирина Алекеевна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23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 Иван Николаевич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Укин Александр Сергеевич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10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 Александр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Алексей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29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Микушин Дмитрий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319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Кувайский Георгий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18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Алесей Александрович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Комсомольская ул, дом 31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Ольга Сергеевна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Лубошнова Аделина Сергеевна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323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Мандрюкова Алина Александровна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Пионерская ул, дом 47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324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Надежда Степановна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325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Малеева Ольга Михайловна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326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Малеев Семен Германович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1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327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Чурбанов Сергей Петрович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328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Крикина Марина Николаевна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329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Ильдяков Сергей Анатольевич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Сосновка ул, дом 25</w:t>
            </w:r>
          </w:p>
        </w:tc>
      </w:tr>
      <w:tr w:rsidR="00461399" w:rsidRPr="001E4652" w:rsidTr="00DA64A0">
        <w:tc>
          <w:tcPr>
            <w:tcW w:w="769" w:type="dxa"/>
          </w:tcPr>
          <w:p w:rsidR="00461399" w:rsidRPr="001E4652" w:rsidRDefault="00461399" w:rsidP="00DA64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E4652">
              <w:rPr>
                <w:rFonts w:ascii="Times New Roman" w:hAnsi="Times New Roman" w:cs="Times New Roman"/>
                <w:color w:val="000000"/>
              </w:rPr>
              <w:t>330</w:t>
            </w:r>
          </w:p>
        </w:tc>
        <w:tc>
          <w:tcPr>
            <w:tcW w:w="3768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Кириллов Михаил Васильевич</w:t>
            </w:r>
          </w:p>
        </w:tc>
        <w:tc>
          <w:tcPr>
            <w:tcW w:w="5811" w:type="dxa"/>
          </w:tcPr>
          <w:p w:rsidR="00461399" w:rsidRPr="001E4652" w:rsidRDefault="00461399" w:rsidP="00DA64A0">
            <w:pPr>
              <w:rPr>
                <w:rFonts w:ascii="Times New Roman" w:hAnsi="Times New Roman" w:cs="Times New Roman"/>
              </w:rPr>
            </w:pPr>
            <w:r w:rsidRPr="001E4652">
              <w:rPr>
                <w:rFonts w:ascii="Times New Roman" w:hAnsi="Times New Roman" w:cs="Times New Roman"/>
              </w:rPr>
              <w:t>429185, Чувашская Респ, Шемуршинский р-н, Старые Чукалы д, Советская ул, дом 2</w:t>
            </w:r>
          </w:p>
        </w:tc>
      </w:tr>
    </w:tbl>
    <w:p w:rsidR="00FD6022" w:rsidRPr="0019346C" w:rsidRDefault="00FD6022" w:rsidP="00461399">
      <w:pPr>
        <w:rPr>
          <w:rFonts w:ascii="Times New Roman" w:hAnsi="Times New Roman" w:cs="Times New Roman"/>
        </w:rPr>
      </w:pPr>
    </w:p>
    <w:sectPr w:rsidR="00FD6022" w:rsidRPr="0019346C" w:rsidSect="009F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D7" w:rsidRDefault="002B73D7" w:rsidP="001E6849">
      <w:pPr>
        <w:spacing w:after="0" w:line="240" w:lineRule="auto"/>
      </w:pPr>
      <w:r>
        <w:separator/>
      </w:r>
    </w:p>
  </w:endnote>
  <w:endnote w:type="continuationSeparator" w:id="0">
    <w:p w:rsidR="002B73D7" w:rsidRDefault="002B73D7" w:rsidP="001E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D7" w:rsidRDefault="002B73D7" w:rsidP="001E6849">
      <w:pPr>
        <w:spacing w:after="0" w:line="240" w:lineRule="auto"/>
      </w:pPr>
      <w:r>
        <w:separator/>
      </w:r>
    </w:p>
  </w:footnote>
  <w:footnote w:type="continuationSeparator" w:id="0">
    <w:p w:rsidR="002B73D7" w:rsidRDefault="002B73D7" w:rsidP="001E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F34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46362"/>
    <w:multiLevelType w:val="hybridMultilevel"/>
    <w:tmpl w:val="0A802F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DEF5ACD"/>
    <w:multiLevelType w:val="hybridMultilevel"/>
    <w:tmpl w:val="94D07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63D1"/>
    <w:rsid w:val="0006255E"/>
    <w:rsid w:val="000B0511"/>
    <w:rsid w:val="000B2790"/>
    <w:rsid w:val="000F521C"/>
    <w:rsid w:val="00110961"/>
    <w:rsid w:val="0019346C"/>
    <w:rsid w:val="001A49DB"/>
    <w:rsid w:val="001E4652"/>
    <w:rsid w:val="001E6849"/>
    <w:rsid w:val="002123A6"/>
    <w:rsid w:val="002438AF"/>
    <w:rsid w:val="0028183D"/>
    <w:rsid w:val="002B73D7"/>
    <w:rsid w:val="002C7E0A"/>
    <w:rsid w:val="003117D1"/>
    <w:rsid w:val="00353EE5"/>
    <w:rsid w:val="003A714E"/>
    <w:rsid w:val="003B4902"/>
    <w:rsid w:val="003F3F50"/>
    <w:rsid w:val="00413E2F"/>
    <w:rsid w:val="004244EA"/>
    <w:rsid w:val="00442DED"/>
    <w:rsid w:val="00461399"/>
    <w:rsid w:val="004857C9"/>
    <w:rsid w:val="004956E7"/>
    <w:rsid w:val="004A073D"/>
    <w:rsid w:val="004A72D1"/>
    <w:rsid w:val="00521390"/>
    <w:rsid w:val="0056223D"/>
    <w:rsid w:val="005B6E63"/>
    <w:rsid w:val="005D1225"/>
    <w:rsid w:val="005F36D3"/>
    <w:rsid w:val="00605482"/>
    <w:rsid w:val="00685AB5"/>
    <w:rsid w:val="00696F44"/>
    <w:rsid w:val="006C70D2"/>
    <w:rsid w:val="006D0E7D"/>
    <w:rsid w:val="006F24CF"/>
    <w:rsid w:val="006F281A"/>
    <w:rsid w:val="00710AEC"/>
    <w:rsid w:val="00764753"/>
    <w:rsid w:val="007863D1"/>
    <w:rsid w:val="007A2563"/>
    <w:rsid w:val="007C401D"/>
    <w:rsid w:val="007F3136"/>
    <w:rsid w:val="00803569"/>
    <w:rsid w:val="00803833"/>
    <w:rsid w:val="00807370"/>
    <w:rsid w:val="008256BC"/>
    <w:rsid w:val="00830323"/>
    <w:rsid w:val="00847B6B"/>
    <w:rsid w:val="008547F0"/>
    <w:rsid w:val="008750BA"/>
    <w:rsid w:val="0093240E"/>
    <w:rsid w:val="009C68D3"/>
    <w:rsid w:val="009E1D93"/>
    <w:rsid w:val="009F4D30"/>
    <w:rsid w:val="00A07EA5"/>
    <w:rsid w:val="00A1042D"/>
    <w:rsid w:val="00A210A4"/>
    <w:rsid w:val="00A24D9D"/>
    <w:rsid w:val="00A4413B"/>
    <w:rsid w:val="00A63FED"/>
    <w:rsid w:val="00A844E1"/>
    <w:rsid w:val="00AA243A"/>
    <w:rsid w:val="00AD7704"/>
    <w:rsid w:val="00AE1D1E"/>
    <w:rsid w:val="00B002DB"/>
    <w:rsid w:val="00B04B63"/>
    <w:rsid w:val="00B25C61"/>
    <w:rsid w:val="00B34A69"/>
    <w:rsid w:val="00B439C6"/>
    <w:rsid w:val="00B5717D"/>
    <w:rsid w:val="00B70B61"/>
    <w:rsid w:val="00B93ABB"/>
    <w:rsid w:val="00BA5DD1"/>
    <w:rsid w:val="00BB07C8"/>
    <w:rsid w:val="00BD324A"/>
    <w:rsid w:val="00BE1E65"/>
    <w:rsid w:val="00C21B22"/>
    <w:rsid w:val="00C51EA9"/>
    <w:rsid w:val="00CB1451"/>
    <w:rsid w:val="00D57952"/>
    <w:rsid w:val="00D704B0"/>
    <w:rsid w:val="00D945A2"/>
    <w:rsid w:val="00D96946"/>
    <w:rsid w:val="00DA4426"/>
    <w:rsid w:val="00DB352A"/>
    <w:rsid w:val="00DE114B"/>
    <w:rsid w:val="00DE7571"/>
    <w:rsid w:val="00E01EF3"/>
    <w:rsid w:val="00E04EB9"/>
    <w:rsid w:val="00E235ED"/>
    <w:rsid w:val="00E6227B"/>
    <w:rsid w:val="00E72C0D"/>
    <w:rsid w:val="00E90822"/>
    <w:rsid w:val="00EC4236"/>
    <w:rsid w:val="00ED1415"/>
    <w:rsid w:val="00ED338F"/>
    <w:rsid w:val="00ED46F8"/>
    <w:rsid w:val="00ED475D"/>
    <w:rsid w:val="00EF5CC9"/>
    <w:rsid w:val="00F03198"/>
    <w:rsid w:val="00F06208"/>
    <w:rsid w:val="00F5303F"/>
    <w:rsid w:val="00F97BA3"/>
    <w:rsid w:val="00FB1E75"/>
    <w:rsid w:val="00FD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022"/>
    <w:pPr>
      <w:ind w:left="720"/>
      <w:contextualSpacing/>
    </w:pPr>
  </w:style>
  <w:style w:type="table" w:styleId="a4">
    <w:name w:val="Table Grid"/>
    <w:basedOn w:val="a1"/>
    <w:uiPriority w:val="59"/>
    <w:rsid w:val="00FD6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1E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6849"/>
  </w:style>
  <w:style w:type="paragraph" w:styleId="a7">
    <w:name w:val="footer"/>
    <w:basedOn w:val="a"/>
    <w:link w:val="a8"/>
    <w:uiPriority w:val="99"/>
    <w:semiHidden/>
    <w:unhideWhenUsed/>
    <w:rsid w:val="001E6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6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7616">
      <w:bodyDiv w:val="1"/>
      <w:marLeft w:val="0"/>
      <w:marRight w:val="0"/>
      <w:marTop w:val="12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058">
              <w:marLeft w:val="3062"/>
              <w:marRight w:val="326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54245-5A75-479B-9567-ACF3B935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5868</Words>
  <Characters>33453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Сельское поселение</dc:creator>
  <cp:lastModifiedBy>Специалист</cp:lastModifiedBy>
  <cp:revision>6</cp:revision>
  <cp:lastPrinted>2020-10-30T07:19:00Z</cp:lastPrinted>
  <dcterms:created xsi:type="dcterms:W3CDTF">2020-10-30T06:59:00Z</dcterms:created>
  <dcterms:modified xsi:type="dcterms:W3CDTF">2020-10-30T07:21:00Z</dcterms:modified>
</cp:coreProperties>
</file>