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15" w:rsidRPr="00943359" w:rsidRDefault="00B017D4">
      <w:pPr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10AFE" w:rsidRPr="009433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43359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FD3D4F" w:rsidRPr="00943359" w:rsidRDefault="00610AFE" w:rsidP="00FD3D4F">
      <w:pPr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3D4F">
        <w:rPr>
          <w:rFonts w:ascii="Times New Roman" w:hAnsi="Times New Roman" w:cs="Times New Roman"/>
          <w:sz w:val="24"/>
          <w:szCs w:val="24"/>
        </w:rPr>
        <w:t xml:space="preserve">Собрания жителей </w:t>
      </w:r>
      <w:r w:rsidR="0054008A">
        <w:rPr>
          <w:rFonts w:ascii="Times New Roman" w:hAnsi="Times New Roman" w:cs="Times New Roman"/>
          <w:sz w:val="24"/>
          <w:szCs w:val="24"/>
        </w:rPr>
        <w:t>Старочукальского сельского поселения</w:t>
      </w:r>
      <w:r w:rsidR="00FD3D4F">
        <w:rPr>
          <w:rFonts w:ascii="Times New Roman" w:hAnsi="Times New Roman" w:cs="Times New Roman"/>
          <w:sz w:val="24"/>
          <w:szCs w:val="24"/>
        </w:rPr>
        <w:t xml:space="preserve"> Шемуршинского района Чувашской Республики по идентификации проблемы в процессе ее предварительного рассмотрения</w:t>
      </w:r>
    </w:p>
    <w:p w:rsidR="00B017D4" w:rsidRPr="00943359" w:rsidRDefault="00610AFE">
      <w:pPr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 xml:space="preserve">       </w:t>
      </w:r>
      <w:r w:rsidR="00B017D4" w:rsidRPr="00943359">
        <w:rPr>
          <w:rFonts w:ascii="Times New Roman" w:hAnsi="Times New Roman" w:cs="Times New Roman"/>
          <w:sz w:val="24"/>
          <w:szCs w:val="24"/>
        </w:rPr>
        <w:t xml:space="preserve">Дата: </w:t>
      </w:r>
      <w:r w:rsidR="00FB2A96" w:rsidRPr="00943359">
        <w:rPr>
          <w:rFonts w:ascii="Times New Roman" w:hAnsi="Times New Roman" w:cs="Times New Roman"/>
          <w:sz w:val="24"/>
          <w:szCs w:val="24"/>
        </w:rPr>
        <w:t xml:space="preserve"> </w:t>
      </w:r>
      <w:r w:rsidR="00C27804">
        <w:rPr>
          <w:rFonts w:ascii="Times New Roman" w:hAnsi="Times New Roman" w:cs="Times New Roman"/>
          <w:sz w:val="24"/>
          <w:szCs w:val="24"/>
        </w:rPr>
        <w:t>19.11.</w:t>
      </w:r>
      <w:r w:rsidR="006D282A">
        <w:rPr>
          <w:rFonts w:ascii="Times New Roman" w:hAnsi="Times New Roman" w:cs="Times New Roman"/>
          <w:sz w:val="24"/>
          <w:szCs w:val="24"/>
        </w:rPr>
        <w:t>2019</w:t>
      </w:r>
    </w:p>
    <w:p w:rsidR="004F7125" w:rsidRDefault="00610AFE">
      <w:pPr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 xml:space="preserve">       </w:t>
      </w:r>
      <w:r w:rsidR="00544751" w:rsidRPr="00943359"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 w:rsidR="00C27804">
        <w:rPr>
          <w:rFonts w:ascii="Times New Roman" w:hAnsi="Times New Roman" w:cs="Times New Roman"/>
          <w:sz w:val="24"/>
          <w:szCs w:val="24"/>
        </w:rPr>
        <w:t>Малеев Мирослав Антонович</w:t>
      </w:r>
    </w:p>
    <w:p w:rsidR="00544751" w:rsidRPr="00943359" w:rsidRDefault="00610AF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43359">
        <w:rPr>
          <w:rFonts w:ascii="Times New Roman" w:hAnsi="Times New Roman" w:cs="Times New Roman"/>
          <w:sz w:val="24"/>
          <w:szCs w:val="24"/>
        </w:rPr>
        <w:t xml:space="preserve">      </w:t>
      </w:r>
      <w:r w:rsidR="00544751" w:rsidRPr="0094335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4F7125">
        <w:rPr>
          <w:rFonts w:ascii="Times New Roman" w:hAnsi="Times New Roman" w:cs="Times New Roman"/>
          <w:sz w:val="24"/>
          <w:szCs w:val="24"/>
        </w:rPr>
        <w:t xml:space="preserve"> </w:t>
      </w:r>
      <w:r w:rsidR="006D282A">
        <w:rPr>
          <w:rFonts w:ascii="Times New Roman" w:hAnsi="Times New Roman" w:cs="Times New Roman"/>
          <w:sz w:val="24"/>
          <w:szCs w:val="24"/>
        </w:rPr>
        <w:t>Кувайская Нина Никоноровна</w:t>
      </w:r>
    </w:p>
    <w:p w:rsidR="00544751" w:rsidRPr="00943359" w:rsidRDefault="00610AFE">
      <w:pPr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 xml:space="preserve">      </w:t>
      </w:r>
      <w:r w:rsidR="00544751" w:rsidRPr="00943359">
        <w:rPr>
          <w:rFonts w:ascii="Times New Roman" w:hAnsi="Times New Roman" w:cs="Times New Roman"/>
          <w:sz w:val="24"/>
          <w:szCs w:val="24"/>
        </w:rPr>
        <w:t>Общ</w:t>
      </w:r>
      <w:r w:rsidR="00F01556" w:rsidRPr="00943359">
        <w:rPr>
          <w:rFonts w:ascii="Times New Roman" w:hAnsi="Times New Roman" w:cs="Times New Roman"/>
          <w:sz w:val="24"/>
          <w:szCs w:val="24"/>
        </w:rPr>
        <w:t xml:space="preserve">ая численность </w:t>
      </w:r>
      <w:proofErr w:type="gramStart"/>
      <w:r w:rsidR="00F01556" w:rsidRPr="00943359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="00F01556" w:rsidRPr="00943359">
        <w:rPr>
          <w:rFonts w:ascii="Times New Roman" w:hAnsi="Times New Roman" w:cs="Times New Roman"/>
          <w:sz w:val="24"/>
          <w:szCs w:val="24"/>
        </w:rPr>
        <w:t xml:space="preserve"> </w:t>
      </w:r>
      <w:r w:rsidR="00BB18A5">
        <w:rPr>
          <w:rFonts w:ascii="Times New Roman" w:hAnsi="Times New Roman" w:cs="Times New Roman"/>
          <w:sz w:val="24"/>
          <w:szCs w:val="24"/>
        </w:rPr>
        <w:t xml:space="preserve">- </w:t>
      </w:r>
      <w:r w:rsidR="00A80CA0">
        <w:rPr>
          <w:rFonts w:ascii="Times New Roman" w:hAnsi="Times New Roman" w:cs="Times New Roman"/>
          <w:sz w:val="24"/>
          <w:szCs w:val="24"/>
        </w:rPr>
        <w:t>7</w:t>
      </w:r>
      <w:r w:rsidR="00691D5B">
        <w:rPr>
          <w:rFonts w:ascii="Times New Roman" w:hAnsi="Times New Roman" w:cs="Times New Roman"/>
          <w:sz w:val="24"/>
          <w:szCs w:val="24"/>
        </w:rPr>
        <w:t>18</w:t>
      </w:r>
      <w:r w:rsidR="00544751" w:rsidRPr="00943359">
        <w:rPr>
          <w:rFonts w:ascii="Times New Roman" w:hAnsi="Times New Roman" w:cs="Times New Roman"/>
          <w:sz w:val="24"/>
          <w:szCs w:val="24"/>
        </w:rPr>
        <w:t>чел.</w:t>
      </w:r>
    </w:p>
    <w:p w:rsidR="00544751" w:rsidRPr="00943359" w:rsidRDefault="00610AFE">
      <w:pPr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 xml:space="preserve">       </w:t>
      </w:r>
      <w:r w:rsidR="009A4865" w:rsidRPr="00943359">
        <w:rPr>
          <w:rFonts w:ascii="Times New Roman" w:hAnsi="Times New Roman" w:cs="Times New Roman"/>
          <w:sz w:val="24"/>
          <w:szCs w:val="24"/>
        </w:rPr>
        <w:t>Пр</w:t>
      </w:r>
      <w:r w:rsidR="001236A6" w:rsidRPr="00943359">
        <w:rPr>
          <w:rFonts w:ascii="Times New Roman" w:hAnsi="Times New Roman" w:cs="Times New Roman"/>
          <w:sz w:val="24"/>
          <w:szCs w:val="24"/>
        </w:rPr>
        <w:t xml:space="preserve">исутствовало: </w:t>
      </w:r>
      <w:r w:rsidR="00A80CA0">
        <w:rPr>
          <w:rFonts w:ascii="Times New Roman" w:hAnsi="Times New Roman" w:cs="Times New Roman"/>
          <w:sz w:val="24"/>
          <w:szCs w:val="24"/>
        </w:rPr>
        <w:t>273</w:t>
      </w:r>
      <w:r w:rsidR="00544751" w:rsidRPr="00943359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F24442" w:rsidRPr="00943359" w:rsidRDefault="00F24442">
      <w:pPr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0AFE" w:rsidRPr="009433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43359">
        <w:rPr>
          <w:rFonts w:ascii="Times New Roman" w:hAnsi="Times New Roman" w:cs="Times New Roman"/>
          <w:sz w:val="24"/>
          <w:szCs w:val="24"/>
        </w:rPr>
        <w:t xml:space="preserve"> Повестка дня</w:t>
      </w:r>
    </w:p>
    <w:p w:rsidR="00F24442" w:rsidRPr="00943359" w:rsidRDefault="00F24442" w:rsidP="006C1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 xml:space="preserve">Информация о реализации в </w:t>
      </w:r>
      <w:r w:rsidR="0054008A">
        <w:rPr>
          <w:rFonts w:ascii="Times New Roman" w:hAnsi="Times New Roman" w:cs="Times New Roman"/>
          <w:sz w:val="24"/>
          <w:szCs w:val="24"/>
        </w:rPr>
        <w:t xml:space="preserve">Старочукальском сельском поселении </w:t>
      </w:r>
      <w:r w:rsidRPr="00943359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инфраструктуры,  основанных на местных инициативах, и возможном участии в ней сельского поселения.</w:t>
      </w:r>
    </w:p>
    <w:p w:rsidR="00F24442" w:rsidRPr="00943359" w:rsidRDefault="00F24442" w:rsidP="006C1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 xml:space="preserve">О наиболее острых социально – экономических проблемах в сельском </w:t>
      </w:r>
      <w:r w:rsidR="00927806" w:rsidRPr="00943359">
        <w:rPr>
          <w:rFonts w:ascii="Times New Roman" w:hAnsi="Times New Roman" w:cs="Times New Roman"/>
          <w:sz w:val="24"/>
          <w:szCs w:val="24"/>
        </w:rPr>
        <w:t xml:space="preserve"> поселении, связанных с социальной и экономической инфраструктурой и выборе проекта для участия в конкурсном отборе проектов развития общественной инфраструктуры, основанных на местных инициативах.</w:t>
      </w:r>
    </w:p>
    <w:p w:rsidR="00927806" w:rsidRPr="00943359" w:rsidRDefault="00A96AE1" w:rsidP="006C1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>О софин</w:t>
      </w:r>
      <w:r w:rsidR="00A44F32" w:rsidRPr="00943359">
        <w:rPr>
          <w:rFonts w:ascii="Times New Roman" w:hAnsi="Times New Roman" w:cs="Times New Roman"/>
          <w:sz w:val="24"/>
          <w:szCs w:val="24"/>
        </w:rPr>
        <w:t>ан</w:t>
      </w:r>
      <w:r w:rsidRPr="00943359">
        <w:rPr>
          <w:rFonts w:ascii="Times New Roman" w:hAnsi="Times New Roman" w:cs="Times New Roman"/>
          <w:sz w:val="24"/>
          <w:szCs w:val="24"/>
        </w:rPr>
        <w:t>сировании проекта развития общественн</w:t>
      </w:r>
      <w:r w:rsidR="00A44F32" w:rsidRPr="00943359">
        <w:rPr>
          <w:rFonts w:ascii="Times New Roman" w:hAnsi="Times New Roman" w:cs="Times New Roman"/>
          <w:sz w:val="24"/>
          <w:szCs w:val="24"/>
        </w:rPr>
        <w:t>ой инфраструктуры, основанных н</w:t>
      </w:r>
      <w:r w:rsidRPr="00943359">
        <w:rPr>
          <w:rFonts w:ascii="Times New Roman" w:hAnsi="Times New Roman" w:cs="Times New Roman"/>
          <w:sz w:val="24"/>
          <w:szCs w:val="24"/>
        </w:rPr>
        <w:t>а местных инициативах со стороны сельского поселения, населения и спонсоров.</w:t>
      </w:r>
    </w:p>
    <w:p w:rsidR="00A96AE1" w:rsidRPr="00943359" w:rsidRDefault="00A96AE1" w:rsidP="006C1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>Выборы инициативной группы для организации работ в рамках проекта развития общественной инфраструктуры, основанных на местных инициативах.</w:t>
      </w:r>
    </w:p>
    <w:p w:rsidR="00A96AE1" w:rsidRPr="00943359" w:rsidRDefault="00610AFE" w:rsidP="004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b/>
          <w:sz w:val="24"/>
          <w:szCs w:val="24"/>
        </w:rPr>
        <w:t>1.</w:t>
      </w:r>
      <w:r w:rsidR="00433D76" w:rsidRPr="00943359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433D76" w:rsidRPr="00943359">
        <w:rPr>
          <w:rFonts w:ascii="Times New Roman" w:hAnsi="Times New Roman" w:cs="Times New Roman"/>
          <w:sz w:val="24"/>
          <w:szCs w:val="24"/>
        </w:rPr>
        <w:t xml:space="preserve"> </w:t>
      </w:r>
      <w:r w:rsidR="00A96AE1" w:rsidRPr="00943359">
        <w:rPr>
          <w:rFonts w:ascii="Times New Roman" w:hAnsi="Times New Roman" w:cs="Times New Roman"/>
          <w:sz w:val="24"/>
          <w:szCs w:val="24"/>
        </w:rPr>
        <w:t>Информацию о конкурсном  отборе прое</w:t>
      </w:r>
      <w:r w:rsidR="00A44F32" w:rsidRPr="00943359">
        <w:rPr>
          <w:rFonts w:ascii="Times New Roman" w:hAnsi="Times New Roman" w:cs="Times New Roman"/>
          <w:sz w:val="24"/>
          <w:szCs w:val="24"/>
        </w:rPr>
        <w:t>ктов развития общественной инфра</w:t>
      </w:r>
      <w:r w:rsidR="00A96AE1" w:rsidRPr="00943359">
        <w:rPr>
          <w:rFonts w:ascii="Times New Roman" w:hAnsi="Times New Roman" w:cs="Times New Roman"/>
          <w:sz w:val="24"/>
          <w:szCs w:val="24"/>
        </w:rPr>
        <w:t>структуры, основанных на местных инициативах</w:t>
      </w:r>
      <w:r w:rsidR="00612376" w:rsidRPr="00943359">
        <w:rPr>
          <w:rFonts w:ascii="Times New Roman" w:hAnsi="Times New Roman" w:cs="Times New Roman"/>
          <w:sz w:val="24"/>
          <w:szCs w:val="24"/>
        </w:rPr>
        <w:t>, возможном участии в нем администрации сельского поселения.</w:t>
      </w:r>
    </w:p>
    <w:p w:rsidR="00612376" w:rsidRPr="00943359" w:rsidRDefault="00612376" w:rsidP="004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C27804">
        <w:rPr>
          <w:rFonts w:ascii="Times New Roman" w:hAnsi="Times New Roman" w:cs="Times New Roman"/>
          <w:sz w:val="24"/>
          <w:szCs w:val="24"/>
        </w:rPr>
        <w:t>Малеев М.А.</w:t>
      </w:r>
    </w:p>
    <w:p w:rsidR="00433D76" w:rsidRPr="00943359" w:rsidRDefault="00433D76" w:rsidP="004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943359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о конкурсном отборе проектов развития общественной инфраструктуры, основанных на местных инициативах, посчитать целесообразным участие в ней администрации </w:t>
      </w:r>
      <w:r w:rsidR="000323D5" w:rsidRPr="00943359">
        <w:rPr>
          <w:rFonts w:ascii="Times New Roman" w:hAnsi="Times New Roman" w:cs="Times New Roman"/>
          <w:sz w:val="24"/>
          <w:szCs w:val="24"/>
        </w:rPr>
        <w:t>Старочукальского</w:t>
      </w:r>
      <w:r w:rsidRPr="0094335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33D76" w:rsidRPr="00943359" w:rsidRDefault="009A4865" w:rsidP="004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3359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943359">
        <w:rPr>
          <w:rFonts w:ascii="Times New Roman" w:hAnsi="Times New Roman" w:cs="Times New Roman"/>
          <w:sz w:val="24"/>
          <w:szCs w:val="24"/>
        </w:rPr>
        <w:t>: за-</w:t>
      </w:r>
      <w:r w:rsidR="00A80CA0">
        <w:rPr>
          <w:rFonts w:ascii="Times New Roman" w:hAnsi="Times New Roman" w:cs="Times New Roman"/>
          <w:sz w:val="24"/>
          <w:szCs w:val="24"/>
        </w:rPr>
        <w:t>273</w:t>
      </w:r>
      <w:r w:rsidR="00433D76" w:rsidRPr="00943359">
        <w:rPr>
          <w:rFonts w:ascii="Times New Roman" w:hAnsi="Times New Roman" w:cs="Times New Roman"/>
          <w:sz w:val="24"/>
          <w:szCs w:val="24"/>
        </w:rPr>
        <w:t>, против</w:t>
      </w:r>
      <w:r w:rsidR="00FD3D4F">
        <w:rPr>
          <w:rFonts w:ascii="Times New Roman" w:hAnsi="Times New Roman" w:cs="Times New Roman"/>
          <w:sz w:val="24"/>
          <w:szCs w:val="24"/>
        </w:rPr>
        <w:t xml:space="preserve"> </w:t>
      </w:r>
      <w:r w:rsidR="00433D76" w:rsidRPr="00943359">
        <w:rPr>
          <w:rFonts w:ascii="Times New Roman" w:hAnsi="Times New Roman" w:cs="Times New Roman"/>
          <w:sz w:val="24"/>
          <w:szCs w:val="24"/>
        </w:rPr>
        <w:t>-</w:t>
      </w:r>
      <w:r w:rsidR="00FD3D4F">
        <w:rPr>
          <w:rFonts w:ascii="Times New Roman" w:hAnsi="Times New Roman" w:cs="Times New Roman"/>
          <w:sz w:val="24"/>
          <w:szCs w:val="24"/>
        </w:rPr>
        <w:t xml:space="preserve"> </w:t>
      </w:r>
      <w:r w:rsidR="00433D76" w:rsidRPr="00943359">
        <w:rPr>
          <w:rFonts w:ascii="Times New Roman" w:hAnsi="Times New Roman" w:cs="Times New Roman"/>
          <w:sz w:val="24"/>
          <w:szCs w:val="24"/>
        </w:rPr>
        <w:t>нет, воздержались</w:t>
      </w:r>
      <w:r w:rsidR="00FD3D4F">
        <w:rPr>
          <w:rFonts w:ascii="Times New Roman" w:hAnsi="Times New Roman" w:cs="Times New Roman"/>
          <w:sz w:val="24"/>
          <w:szCs w:val="24"/>
        </w:rPr>
        <w:t xml:space="preserve"> </w:t>
      </w:r>
      <w:r w:rsidR="00433D76" w:rsidRPr="00943359">
        <w:rPr>
          <w:rFonts w:ascii="Times New Roman" w:hAnsi="Times New Roman" w:cs="Times New Roman"/>
          <w:sz w:val="24"/>
          <w:szCs w:val="24"/>
        </w:rPr>
        <w:t>-</w:t>
      </w:r>
      <w:r w:rsidR="00FD3D4F">
        <w:rPr>
          <w:rFonts w:ascii="Times New Roman" w:hAnsi="Times New Roman" w:cs="Times New Roman"/>
          <w:sz w:val="24"/>
          <w:szCs w:val="24"/>
        </w:rPr>
        <w:t xml:space="preserve"> </w:t>
      </w:r>
      <w:r w:rsidR="00433D76" w:rsidRPr="00943359">
        <w:rPr>
          <w:rFonts w:ascii="Times New Roman" w:hAnsi="Times New Roman" w:cs="Times New Roman"/>
          <w:sz w:val="24"/>
          <w:szCs w:val="24"/>
        </w:rPr>
        <w:t>нет</w:t>
      </w:r>
    </w:p>
    <w:p w:rsidR="00433D76" w:rsidRPr="00943359" w:rsidRDefault="00433D76" w:rsidP="004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b/>
          <w:sz w:val="24"/>
          <w:szCs w:val="24"/>
        </w:rPr>
        <w:t>2.Слушали:</w:t>
      </w:r>
      <w:r w:rsidRPr="00943359">
        <w:rPr>
          <w:rFonts w:ascii="Times New Roman" w:hAnsi="Times New Roman" w:cs="Times New Roman"/>
          <w:sz w:val="24"/>
          <w:szCs w:val="24"/>
        </w:rPr>
        <w:t xml:space="preserve"> О наиболее острых социально-экономических проблемах сельского поселения, связанных с социальной и экономической инфраструктурой</w:t>
      </w:r>
      <w:r w:rsidR="009A4865" w:rsidRPr="00943359">
        <w:rPr>
          <w:rFonts w:ascii="Times New Roman" w:hAnsi="Times New Roman" w:cs="Times New Roman"/>
          <w:sz w:val="24"/>
          <w:szCs w:val="24"/>
        </w:rPr>
        <w:t>.</w:t>
      </w:r>
    </w:p>
    <w:p w:rsidR="009A4865" w:rsidRDefault="009A4865" w:rsidP="004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C27804">
        <w:rPr>
          <w:rFonts w:ascii="Times New Roman" w:hAnsi="Times New Roman" w:cs="Times New Roman"/>
          <w:sz w:val="24"/>
          <w:szCs w:val="24"/>
        </w:rPr>
        <w:t>Малеев М.А.</w:t>
      </w:r>
    </w:p>
    <w:p w:rsidR="0054008A" w:rsidRDefault="00E85EF0" w:rsidP="00E85EF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4865" w:rsidRPr="00960700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9A4865" w:rsidRPr="00960700">
        <w:rPr>
          <w:rFonts w:ascii="Times New Roman" w:hAnsi="Times New Roman" w:cs="Times New Roman"/>
          <w:sz w:val="24"/>
          <w:szCs w:val="24"/>
        </w:rPr>
        <w:t xml:space="preserve"> </w:t>
      </w:r>
      <w:r w:rsidR="00C27804" w:rsidRPr="00960700">
        <w:rPr>
          <w:rFonts w:ascii="Times New Roman" w:hAnsi="Times New Roman" w:cs="Times New Roman"/>
          <w:sz w:val="24"/>
          <w:szCs w:val="24"/>
        </w:rPr>
        <w:t xml:space="preserve">Микушин В.И. </w:t>
      </w:r>
      <w:r w:rsidR="009A4865" w:rsidRPr="00960700">
        <w:rPr>
          <w:rFonts w:ascii="Times New Roman" w:hAnsi="Times New Roman" w:cs="Times New Roman"/>
          <w:sz w:val="24"/>
          <w:szCs w:val="24"/>
        </w:rPr>
        <w:t xml:space="preserve">- </w:t>
      </w:r>
      <w:r w:rsidR="00A80CA0" w:rsidRPr="005A0776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CF0686" w:rsidRPr="005A0776">
        <w:rPr>
          <w:rFonts w:ascii="Times New Roman" w:hAnsi="Times New Roman" w:cs="Times New Roman"/>
          <w:sz w:val="24"/>
          <w:szCs w:val="24"/>
        </w:rPr>
        <w:t xml:space="preserve"> </w:t>
      </w:r>
      <w:r w:rsidR="0054008A">
        <w:rPr>
          <w:rFonts w:ascii="Times New Roman" w:hAnsi="Times New Roman" w:cs="Times New Roman"/>
          <w:sz w:val="24"/>
          <w:szCs w:val="24"/>
        </w:rPr>
        <w:t>отремонтировать грунтовую дорогу в селе Шамкино Старочукальского сельского поселения Шемуршинского района Чувашской Республики</w:t>
      </w:r>
    </w:p>
    <w:p w:rsidR="00C27804" w:rsidRPr="00960700" w:rsidRDefault="00C677AC" w:rsidP="00E85EF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0700">
        <w:rPr>
          <w:rFonts w:ascii="Times New Roman" w:hAnsi="Times New Roman" w:cs="Times New Roman"/>
          <w:sz w:val="24"/>
          <w:szCs w:val="24"/>
        </w:rPr>
        <w:t xml:space="preserve">Ильдяков Ф.П.- </w:t>
      </w:r>
      <w:r w:rsidR="00A80CA0" w:rsidRPr="00960700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C27804" w:rsidRPr="00960700">
        <w:rPr>
          <w:rFonts w:ascii="Times New Roman" w:hAnsi="Times New Roman" w:cs="Times New Roman"/>
          <w:sz w:val="24"/>
          <w:szCs w:val="24"/>
        </w:rPr>
        <w:t>устроить забор возле здания администрации сельского поселения и МБОУ «Старочукальская ООШ»</w:t>
      </w:r>
    </w:p>
    <w:p w:rsidR="0054008A" w:rsidRDefault="00960700" w:rsidP="008D64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0700">
        <w:rPr>
          <w:rFonts w:ascii="Times New Roman" w:hAnsi="Times New Roman" w:cs="Times New Roman"/>
          <w:sz w:val="24"/>
          <w:szCs w:val="24"/>
        </w:rPr>
        <w:t>Мандрюков В.П.</w:t>
      </w:r>
      <w:r w:rsidR="00101DE1" w:rsidRPr="00960700">
        <w:rPr>
          <w:rFonts w:ascii="Times New Roman" w:hAnsi="Times New Roman" w:cs="Times New Roman"/>
          <w:sz w:val="24"/>
          <w:szCs w:val="24"/>
        </w:rPr>
        <w:t xml:space="preserve">- я  поддерживаю мнения </w:t>
      </w:r>
      <w:r w:rsidRPr="00960700">
        <w:rPr>
          <w:rFonts w:ascii="Times New Roman" w:hAnsi="Times New Roman" w:cs="Times New Roman"/>
          <w:sz w:val="24"/>
          <w:szCs w:val="24"/>
        </w:rPr>
        <w:t>Микушина В.И.</w:t>
      </w:r>
      <w:r w:rsidR="00101DE1" w:rsidRPr="00960700">
        <w:rPr>
          <w:rFonts w:ascii="Times New Roman" w:hAnsi="Times New Roman" w:cs="Times New Roman"/>
          <w:sz w:val="24"/>
          <w:szCs w:val="24"/>
        </w:rPr>
        <w:t xml:space="preserve"> </w:t>
      </w:r>
      <w:r w:rsidR="0054008A">
        <w:rPr>
          <w:rFonts w:ascii="Times New Roman" w:hAnsi="Times New Roman" w:cs="Times New Roman"/>
          <w:sz w:val="24"/>
          <w:szCs w:val="24"/>
        </w:rPr>
        <w:t>ремонт грунтовой дороги в селе Шамкино Старочукальского сельского поселения Шемуршинского района Чувашской Республики</w:t>
      </w:r>
    </w:p>
    <w:p w:rsidR="008D64F5" w:rsidRPr="00BD5E58" w:rsidRDefault="00101DE1" w:rsidP="008D64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776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Pr="005A0776">
        <w:rPr>
          <w:rFonts w:ascii="Times New Roman" w:hAnsi="Times New Roman" w:cs="Times New Roman"/>
          <w:sz w:val="24"/>
          <w:szCs w:val="24"/>
        </w:rPr>
        <w:t xml:space="preserve"> Считать наибо</w:t>
      </w:r>
      <w:r w:rsidR="00C6101D" w:rsidRPr="005A0776">
        <w:rPr>
          <w:rFonts w:ascii="Times New Roman" w:hAnsi="Times New Roman" w:cs="Times New Roman"/>
          <w:sz w:val="24"/>
          <w:szCs w:val="24"/>
        </w:rPr>
        <w:t>лее неотложной и важной задачей</w:t>
      </w:r>
      <w:r w:rsidR="00C6101D" w:rsidRPr="00943359">
        <w:rPr>
          <w:rFonts w:ascii="Times New Roman" w:hAnsi="Times New Roman" w:cs="Times New Roman"/>
          <w:sz w:val="24"/>
          <w:szCs w:val="24"/>
        </w:rPr>
        <w:t>, с</w:t>
      </w:r>
      <w:r w:rsidRPr="00943359">
        <w:rPr>
          <w:rFonts w:ascii="Times New Roman" w:hAnsi="Times New Roman" w:cs="Times New Roman"/>
          <w:sz w:val="24"/>
          <w:szCs w:val="24"/>
        </w:rPr>
        <w:t xml:space="preserve">вязанной с муниципальной инфраструктурой  </w:t>
      </w:r>
      <w:r w:rsidR="0054008A">
        <w:rPr>
          <w:rFonts w:ascii="Times New Roman" w:hAnsi="Times New Roman" w:cs="Times New Roman"/>
          <w:sz w:val="24"/>
          <w:szCs w:val="24"/>
        </w:rPr>
        <w:t>ремонт грунтовой дороги в селе Шамкино Старочукальского сельского поселения Шемуршинского района Чувашской Республики</w:t>
      </w:r>
      <w:r w:rsidR="008D64F5" w:rsidRPr="00BD5E58">
        <w:rPr>
          <w:rFonts w:ascii="Times New Roman" w:hAnsi="Times New Roman" w:cs="Times New Roman"/>
          <w:sz w:val="24"/>
          <w:szCs w:val="24"/>
        </w:rPr>
        <w:t>.</w:t>
      </w:r>
    </w:p>
    <w:p w:rsidR="00C677AC" w:rsidRPr="00943359" w:rsidRDefault="00C677AC" w:rsidP="00A80CA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59">
        <w:rPr>
          <w:rFonts w:ascii="Times New Roman" w:hAnsi="Times New Roman" w:cs="Times New Roman"/>
          <w:b/>
          <w:sz w:val="24"/>
          <w:szCs w:val="24"/>
        </w:rPr>
        <w:t xml:space="preserve">Голосовали:  </w:t>
      </w:r>
    </w:p>
    <w:p w:rsidR="00101DE1" w:rsidRPr="00943359" w:rsidRDefault="009A345F" w:rsidP="00A80CA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776">
        <w:rPr>
          <w:rFonts w:ascii="Times New Roman" w:hAnsi="Times New Roman" w:cs="Times New Roman"/>
          <w:sz w:val="24"/>
          <w:szCs w:val="24"/>
        </w:rPr>
        <w:t xml:space="preserve">За </w:t>
      </w:r>
      <w:r w:rsidR="0054008A">
        <w:rPr>
          <w:rFonts w:ascii="Times New Roman" w:hAnsi="Times New Roman" w:cs="Times New Roman"/>
          <w:sz w:val="24"/>
          <w:szCs w:val="24"/>
        </w:rPr>
        <w:t>ремонт грунтовой дороги в селе Шамкино Старочукальского сельского поселения Шемуршинского района Чувашской Республики</w:t>
      </w:r>
      <w:r w:rsidR="00A80CA0">
        <w:rPr>
          <w:rFonts w:ascii="Times New Roman" w:hAnsi="Times New Roman" w:cs="Times New Roman"/>
          <w:sz w:val="24"/>
          <w:szCs w:val="24"/>
        </w:rPr>
        <w:t>- 2</w:t>
      </w:r>
      <w:r w:rsidR="00D238CD">
        <w:rPr>
          <w:rFonts w:ascii="Times New Roman" w:hAnsi="Times New Roman" w:cs="Times New Roman"/>
          <w:sz w:val="24"/>
          <w:szCs w:val="24"/>
        </w:rPr>
        <w:t>7</w:t>
      </w:r>
      <w:r w:rsidR="00A80CA0">
        <w:rPr>
          <w:rFonts w:ascii="Times New Roman" w:hAnsi="Times New Roman" w:cs="Times New Roman"/>
          <w:sz w:val="24"/>
          <w:szCs w:val="24"/>
        </w:rPr>
        <w:t>3</w:t>
      </w:r>
      <w:r w:rsidR="001D21B4" w:rsidRPr="00943359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C6101D" w:rsidRPr="00943359" w:rsidRDefault="00C6101D" w:rsidP="00A80CA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 xml:space="preserve">За  </w:t>
      </w:r>
      <w:r w:rsidR="00BD5E58" w:rsidRPr="00960700">
        <w:rPr>
          <w:rFonts w:ascii="Times New Roman" w:hAnsi="Times New Roman" w:cs="Times New Roman"/>
          <w:sz w:val="24"/>
          <w:szCs w:val="24"/>
        </w:rPr>
        <w:t>устро</w:t>
      </w:r>
      <w:r w:rsidR="00BD5E58">
        <w:rPr>
          <w:rFonts w:ascii="Times New Roman" w:hAnsi="Times New Roman" w:cs="Times New Roman"/>
          <w:sz w:val="24"/>
          <w:szCs w:val="24"/>
        </w:rPr>
        <w:t>йство</w:t>
      </w:r>
      <w:r w:rsidR="00BD5E58" w:rsidRPr="00960700">
        <w:rPr>
          <w:rFonts w:ascii="Times New Roman" w:hAnsi="Times New Roman" w:cs="Times New Roman"/>
          <w:sz w:val="24"/>
          <w:szCs w:val="24"/>
        </w:rPr>
        <w:t xml:space="preserve"> забор</w:t>
      </w:r>
      <w:r w:rsidR="00BD5E58">
        <w:rPr>
          <w:rFonts w:ascii="Times New Roman" w:hAnsi="Times New Roman" w:cs="Times New Roman"/>
          <w:sz w:val="24"/>
          <w:szCs w:val="24"/>
        </w:rPr>
        <w:t>а</w:t>
      </w:r>
      <w:r w:rsidR="00BD5E58" w:rsidRPr="00960700">
        <w:rPr>
          <w:rFonts w:ascii="Times New Roman" w:hAnsi="Times New Roman" w:cs="Times New Roman"/>
          <w:sz w:val="24"/>
          <w:szCs w:val="24"/>
        </w:rPr>
        <w:t xml:space="preserve"> возле здания администрации сельского поселения и МБОУ «Старочукальская ООШ»</w:t>
      </w:r>
      <w:r w:rsidR="006C1211">
        <w:rPr>
          <w:rFonts w:ascii="Times New Roman" w:hAnsi="Times New Roman" w:cs="Times New Roman"/>
          <w:sz w:val="24"/>
          <w:szCs w:val="24"/>
        </w:rPr>
        <w:t xml:space="preserve"> </w:t>
      </w:r>
      <w:r w:rsidR="00A44F32" w:rsidRPr="00943359">
        <w:rPr>
          <w:rFonts w:ascii="Times New Roman" w:hAnsi="Times New Roman" w:cs="Times New Roman"/>
          <w:sz w:val="24"/>
          <w:szCs w:val="24"/>
        </w:rPr>
        <w:t>-0</w:t>
      </w:r>
      <w:r w:rsidRPr="0094335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44F32" w:rsidRPr="00943359" w:rsidRDefault="00C677AC" w:rsidP="004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317" w:rsidRPr="00943359">
        <w:rPr>
          <w:rFonts w:ascii="Times New Roman" w:hAnsi="Times New Roman" w:cs="Times New Roman"/>
          <w:b/>
          <w:sz w:val="24"/>
          <w:szCs w:val="24"/>
        </w:rPr>
        <w:t>3.</w:t>
      </w:r>
      <w:r w:rsidR="00C6101D" w:rsidRPr="00943359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C6101D" w:rsidRPr="00943359">
        <w:rPr>
          <w:rFonts w:ascii="Times New Roman" w:hAnsi="Times New Roman" w:cs="Times New Roman"/>
          <w:sz w:val="24"/>
          <w:szCs w:val="24"/>
        </w:rPr>
        <w:t xml:space="preserve"> О софинансировании проекта развития общественной инфраструктуры, основанных на местных инициативах со стороны местного сообщества</w:t>
      </w:r>
    </w:p>
    <w:p w:rsidR="00C6101D" w:rsidRPr="00943359" w:rsidRDefault="00C6101D" w:rsidP="004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>( муниципального бюджета, вклада населения).</w:t>
      </w:r>
    </w:p>
    <w:p w:rsidR="00C6101D" w:rsidRPr="00943359" w:rsidRDefault="00C6101D" w:rsidP="004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BD5E58">
        <w:rPr>
          <w:rFonts w:ascii="Times New Roman" w:hAnsi="Times New Roman" w:cs="Times New Roman"/>
          <w:sz w:val="24"/>
          <w:szCs w:val="24"/>
        </w:rPr>
        <w:t>Малеев М.А.</w:t>
      </w:r>
    </w:p>
    <w:p w:rsidR="008D64F5" w:rsidRDefault="00C6101D" w:rsidP="008D64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  <w:r w:rsidR="00A44F32" w:rsidRPr="00943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7AC" w:rsidRPr="00943359">
        <w:rPr>
          <w:rFonts w:ascii="Times New Roman" w:hAnsi="Times New Roman" w:cs="Times New Roman"/>
          <w:color w:val="000000" w:themeColor="text1"/>
          <w:sz w:val="24"/>
          <w:szCs w:val="24"/>
        </w:rPr>
        <w:t>Малеев М.А.</w:t>
      </w:r>
      <w:r w:rsidRPr="00943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предложил </w:t>
      </w:r>
      <w:r w:rsidR="004D1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населения собрать  </w:t>
      </w:r>
      <w:r w:rsidR="00BD5E5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D1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обще</w:t>
      </w:r>
      <w:r w:rsidR="00E15656">
        <w:rPr>
          <w:rFonts w:ascii="Times New Roman" w:hAnsi="Times New Roman" w:cs="Times New Roman"/>
          <w:color w:val="000000" w:themeColor="text1"/>
          <w:sz w:val="24"/>
          <w:szCs w:val="24"/>
        </w:rPr>
        <w:t>й суммы</w:t>
      </w:r>
      <w:r w:rsidR="004D1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стоимости </w:t>
      </w:r>
      <w:r w:rsidR="0054008A">
        <w:rPr>
          <w:rFonts w:ascii="Times New Roman" w:hAnsi="Times New Roman" w:cs="Times New Roman"/>
          <w:sz w:val="24"/>
          <w:szCs w:val="24"/>
        </w:rPr>
        <w:t>ремонт грунтовой дороги в селе Шамкино Старочукальского сельского поселения Шемуршинского района Чувашской Республики</w:t>
      </w:r>
      <w:r w:rsidR="00BD5E58">
        <w:rPr>
          <w:rFonts w:ascii="Times New Roman" w:hAnsi="Times New Roman" w:cs="Times New Roman"/>
          <w:sz w:val="24"/>
          <w:szCs w:val="24"/>
        </w:rPr>
        <w:t xml:space="preserve"> </w:t>
      </w:r>
      <w:r w:rsidR="008D64F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91D5B">
        <w:rPr>
          <w:rFonts w:ascii="Times New Roman" w:hAnsi="Times New Roman" w:cs="Times New Roman"/>
          <w:sz w:val="24"/>
          <w:szCs w:val="24"/>
        </w:rPr>
        <w:t>30000</w:t>
      </w:r>
      <w:r w:rsidR="00BD5E58">
        <w:rPr>
          <w:rFonts w:ascii="Times New Roman" w:hAnsi="Times New Roman" w:cs="Times New Roman"/>
          <w:sz w:val="24"/>
          <w:szCs w:val="24"/>
        </w:rPr>
        <w:t>,00</w:t>
      </w:r>
      <w:r w:rsidR="008D64F5">
        <w:rPr>
          <w:rFonts w:ascii="Times New Roman" w:hAnsi="Times New Roman" w:cs="Times New Roman"/>
          <w:sz w:val="24"/>
          <w:szCs w:val="24"/>
        </w:rPr>
        <w:t>р</w:t>
      </w:r>
      <w:r w:rsidR="00BD5E58">
        <w:rPr>
          <w:rFonts w:ascii="Times New Roman" w:hAnsi="Times New Roman" w:cs="Times New Roman"/>
          <w:sz w:val="24"/>
          <w:szCs w:val="24"/>
        </w:rPr>
        <w:t>уб</w:t>
      </w:r>
      <w:r w:rsidR="008D64F5">
        <w:rPr>
          <w:rFonts w:ascii="Times New Roman" w:hAnsi="Times New Roman" w:cs="Times New Roman"/>
          <w:sz w:val="24"/>
          <w:szCs w:val="24"/>
        </w:rPr>
        <w:t>.</w:t>
      </w:r>
    </w:p>
    <w:p w:rsidR="004A66DA" w:rsidRDefault="00C6101D" w:rsidP="004A6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</w:t>
      </w:r>
      <w:r w:rsidR="00822516" w:rsidRPr="009433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22516" w:rsidRPr="00943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6DA">
        <w:rPr>
          <w:rFonts w:ascii="Times New Roman" w:hAnsi="Times New Roman" w:cs="Times New Roman"/>
          <w:color w:val="000000" w:themeColor="text1"/>
          <w:sz w:val="24"/>
          <w:szCs w:val="24"/>
        </w:rPr>
        <w:t>Собрать с</w:t>
      </w:r>
      <w:r w:rsidR="00822516" w:rsidRPr="00943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умму добровольного взноса </w:t>
      </w:r>
      <w:r w:rsidR="00BD5E5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D6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общей суммы стоимости </w:t>
      </w:r>
      <w:r w:rsidR="007F6EE3">
        <w:rPr>
          <w:rFonts w:ascii="Times New Roman" w:hAnsi="Times New Roman" w:cs="Times New Roman"/>
          <w:sz w:val="24"/>
          <w:szCs w:val="24"/>
        </w:rPr>
        <w:t>ремонт грунтовой дороги в селе Шамкино Старочукальского сельского поселения Шемуршинского района Чувашской Республики</w:t>
      </w:r>
      <w:r w:rsidR="008D64F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691D5B">
        <w:rPr>
          <w:rFonts w:ascii="Times New Roman" w:hAnsi="Times New Roman" w:cs="Times New Roman"/>
          <w:sz w:val="24"/>
          <w:szCs w:val="24"/>
        </w:rPr>
        <w:t>30000</w:t>
      </w:r>
      <w:r w:rsidR="00BD5E58">
        <w:rPr>
          <w:rFonts w:ascii="Times New Roman" w:hAnsi="Times New Roman" w:cs="Times New Roman"/>
          <w:sz w:val="24"/>
          <w:szCs w:val="24"/>
        </w:rPr>
        <w:t>,00</w:t>
      </w:r>
      <w:r w:rsidR="008D64F5">
        <w:rPr>
          <w:rFonts w:ascii="Times New Roman" w:hAnsi="Times New Roman" w:cs="Times New Roman"/>
          <w:sz w:val="24"/>
          <w:szCs w:val="24"/>
        </w:rPr>
        <w:t>р</w:t>
      </w:r>
      <w:r w:rsidR="00BD5E58">
        <w:rPr>
          <w:rFonts w:ascii="Times New Roman" w:hAnsi="Times New Roman" w:cs="Times New Roman"/>
          <w:sz w:val="24"/>
          <w:szCs w:val="24"/>
        </w:rPr>
        <w:t>уб</w:t>
      </w:r>
      <w:r w:rsidR="008D64F5">
        <w:rPr>
          <w:rFonts w:ascii="Times New Roman" w:hAnsi="Times New Roman" w:cs="Times New Roman"/>
          <w:sz w:val="24"/>
          <w:szCs w:val="24"/>
        </w:rPr>
        <w:t>.</w:t>
      </w:r>
    </w:p>
    <w:p w:rsidR="00822516" w:rsidRPr="00943359" w:rsidRDefault="00205BCB" w:rsidP="00433D7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Предварительно, </w:t>
      </w:r>
      <w:r w:rsidR="00822516" w:rsidRPr="00943359">
        <w:rPr>
          <w:rFonts w:ascii="Times New Roman" w:hAnsi="Times New Roman" w:cs="Times New Roman"/>
          <w:color w:val="000000" w:themeColor="text1"/>
          <w:sz w:val="24"/>
          <w:szCs w:val="24"/>
        </w:rPr>
        <w:t>вклад</w:t>
      </w:r>
      <w:r w:rsidRPr="00943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4335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943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может быть следующим:</w:t>
      </w:r>
    </w:p>
    <w:p w:rsidR="00205BCB" w:rsidRPr="00943359" w:rsidRDefault="00205BCB" w:rsidP="00433D7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359">
        <w:rPr>
          <w:rFonts w:ascii="Times New Roman" w:hAnsi="Times New Roman" w:cs="Times New Roman"/>
          <w:color w:val="000000" w:themeColor="text1"/>
          <w:sz w:val="24"/>
          <w:szCs w:val="24"/>
        </w:rPr>
        <w:t>Бюджет сельского поселения:</w:t>
      </w:r>
      <w:r w:rsidR="005A0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D5B">
        <w:rPr>
          <w:rFonts w:ascii="Times New Roman" w:hAnsi="Times New Roman" w:cs="Times New Roman"/>
          <w:color w:val="000000" w:themeColor="text1"/>
          <w:sz w:val="24"/>
          <w:szCs w:val="24"/>
        </w:rPr>
        <w:t>29943,00</w:t>
      </w:r>
      <w:r w:rsidRPr="00943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0E76DB">
        <w:rPr>
          <w:rFonts w:ascii="Times New Roman" w:hAnsi="Times New Roman" w:cs="Times New Roman"/>
          <w:color w:val="000000" w:themeColor="text1"/>
          <w:sz w:val="24"/>
          <w:szCs w:val="24"/>
        </w:rPr>
        <w:t>уб</w:t>
      </w:r>
      <w:r w:rsidRPr="009433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5BCB" w:rsidRPr="00943359" w:rsidRDefault="007F490D" w:rsidP="00433D7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Вклад населения деньгами </w:t>
      </w:r>
      <w:r w:rsidR="00691D5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A0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D5B">
        <w:rPr>
          <w:rFonts w:ascii="Times New Roman" w:hAnsi="Times New Roman" w:cs="Times New Roman"/>
          <w:color w:val="000000" w:themeColor="text1"/>
          <w:sz w:val="24"/>
          <w:szCs w:val="24"/>
        </w:rPr>
        <w:t>30000,00</w:t>
      </w:r>
      <w:r w:rsidR="00205BCB" w:rsidRPr="00943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0E76DB">
        <w:rPr>
          <w:rFonts w:ascii="Times New Roman" w:hAnsi="Times New Roman" w:cs="Times New Roman"/>
          <w:color w:val="000000" w:themeColor="text1"/>
          <w:sz w:val="24"/>
          <w:szCs w:val="24"/>
        </w:rPr>
        <w:t>уб</w:t>
      </w:r>
      <w:r w:rsidR="00205BCB" w:rsidRPr="009433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5BCB" w:rsidRPr="00943359" w:rsidRDefault="00A404E5" w:rsidP="004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943359">
        <w:rPr>
          <w:rFonts w:ascii="Times New Roman" w:hAnsi="Times New Roman" w:cs="Times New Roman"/>
          <w:sz w:val="24"/>
          <w:szCs w:val="24"/>
        </w:rPr>
        <w:t xml:space="preserve"> за- </w:t>
      </w:r>
      <w:r w:rsidR="00A80CA0">
        <w:rPr>
          <w:rFonts w:ascii="Times New Roman" w:hAnsi="Times New Roman" w:cs="Times New Roman"/>
          <w:sz w:val="24"/>
          <w:szCs w:val="24"/>
        </w:rPr>
        <w:t>273</w:t>
      </w:r>
      <w:r w:rsidR="00205BCB" w:rsidRPr="00943359">
        <w:rPr>
          <w:rFonts w:ascii="Times New Roman" w:hAnsi="Times New Roman" w:cs="Times New Roman"/>
          <w:sz w:val="24"/>
          <w:szCs w:val="24"/>
        </w:rPr>
        <w:t>, против-нет, воздержались-нет.</w:t>
      </w:r>
    </w:p>
    <w:p w:rsidR="00205BCB" w:rsidRPr="00943359" w:rsidRDefault="008B4317" w:rsidP="008B43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b/>
          <w:sz w:val="24"/>
          <w:szCs w:val="24"/>
        </w:rPr>
        <w:t>4.</w:t>
      </w:r>
      <w:r w:rsidR="00205BCB" w:rsidRPr="00943359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DA051A" w:rsidRPr="00943359">
        <w:rPr>
          <w:rFonts w:ascii="Times New Roman" w:hAnsi="Times New Roman" w:cs="Times New Roman"/>
          <w:sz w:val="24"/>
          <w:szCs w:val="24"/>
        </w:rPr>
        <w:t xml:space="preserve"> О создании инициативной группы  для организации работ в конку</w:t>
      </w:r>
      <w:r w:rsidR="008D64F5">
        <w:rPr>
          <w:rFonts w:ascii="Times New Roman" w:hAnsi="Times New Roman" w:cs="Times New Roman"/>
          <w:sz w:val="24"/>
          <w:szCs w:val="24"/>
        </w:rPr>
        <w:t>р</w:t>
      </w:r>
      <w:r w:rsidR="00DA051A" w:rsidRPr="00943359">
        <w:rPr>
          <w:rFonts w:ascii="Times New Roman" w:hAnsi="Times New Roman" w:cs="Times New Roman"/>
          <w:sz w:val="24"/>
          <w:szCs w:val="24"/>
        </w:rPr>
        <w:t>сном отборе проектов развития общественной  инфраструктуры, основанных на местных инициативах.</w:t>
      </w:r>
    </w:p>
    <w:p w:rsidR="00DA051A" w:rsidRPr="00943359" w:rsidRDefault="00DA051A" w:rsidP="00DA05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6744AE">
        <w:rPr>
          <w:rFonts w:ascii="Times New Roman" w:hAnsi="Times New Roman" w:cs="Times New Roman"/>
          <w:sz w:val="24"/>
          <w:szCs w:val="24"/>
        </w:rPr>
        <w:t>Малеев М.А.</w:t>
      </w:r>
      <w:r w:rsidRPr="00943359">
        <w:rPr>
          <w:rFonts w:ascii="Times New Roman" w:hAnsi="Times New Roman" w:cs="Times New Roman"/>
          <w:sz w:val="24"/>
          <w:szCs w:val="24"/>
        </w:rPr>
        <w:t>, необходимо создать инициативную группу</w:t>
      </w:r>
      <w:r w:rsidR="00581B7B" w:rsidRPr="00943359">
        <w:rPr>
          <w:rFonts w:ascii="Times New Roman" w:hAnsi="Times New Roman" w:cs="Times New Roman"/>
          <w:sz w:val="24"/>
          <w:szCs w:val="24"/>
        </w:rPr>
        <w:t>.</w:t>
      </w:r>
      <w:r w:rsidRPr="00943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1A" w:rsidRPr="00943359" w:rsidRDefault="00EE5C13" w:rsidP="00DA051A">
      <w:pPr>
        <w:ind w:left="360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 xml:space="preserve">     </w:t>
      </w:r>
      <w:r w:rsidR="00DA051A" w:rsidRPr="00943359">
        <w:rPr>
          <w:rFonts w:ascii="Times New Roman" w:hAnsi="Times New Roman" w:cs="Times New Roman"/>
          <w:sz w:val="24"/>
          <w:szCs w:val="24"/>
        </w:rPr>
        <w:t xml:space="preserve">Поступило предложение, создать группу из </w:t>
      </w:r>
      <w:r w:rsidR="005A0776">
        <w:rPr>
          <w:rFonts w:ascii="Times New Roman" w:hAnsi="Times New Roman" w:cs="Times New Roman"/>
          <w:sz w:val="24"/>
          <w:szCs w:val="24"/>
        </w:rPr>
        <w:t>десяти</w:t>
      </w:r>
      <w:r w:rsidR="00DA051A" w:rsidRPr="0094335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A051A" w:rsidRPr="00943359" w:rsidRDefault="00DA051A" w:rsidP="00DA05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943359">
        <w:rPr>
          <w:rFonts w:ascii="Times New Roman" w:hAnsi="Times New Roman" w:cs="Times New Roman"/>
          <w:sz w:val="24"/>
          <w:szCs w:val="24"/>
        </w:rPr>
        <w:t xml:space="preserve"> создать группу из </w:t>
      </w:r>
      <w:r w:rsidR="005A0776">
        <w:rPr>
          <w:rFonts w:ascii="Times New Roman" w:hAnsi="Times New Roman" w:cs="Times New Roman"/>
          <w:sz w:val="24"/>
          <w:szCs w:val="24"/>
        </w:rPr>
        <w:t>десяти</w:t>
      </w:r>
      <w:r w:rsidRPr="0094335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744AE" w:rsidRDefault="006744AE" w:rsidP="006744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Ильдяков Петр Алексеевич</w:t>
      </w:r>
    </w:p>
    <w:p w:rsidR="006744AE" w:rsidRDefault="006744AE" w:rsidP="006744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Дергачева Зоя Николаевна</w:t>
      </w:r>
    </w:p>
    <w:p w:rsidR="006744AE" w:rsidRDefault="006744AE" w:rsidP="006744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Малеева Зоя Степановна</w:t>
      </w:r>
    </w:p>
    <w:p w:rsidR="006744AE" w:rsidRDefault="006744AE" w:rsidP="006744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Мандрюкова Людмила Владимировна</w:t>
      </w:r>
    </w:p>
    <w:p w:rsidR="006744AE" w:rsidRDefault="006744AE" w:rsidP="006744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Микушина Лариса Васильевна</w:t>
      </w:r>
    </w:p>
    <w:p w:rsidR="006744AE" w:rsidRDefault="006744AE" w:rsidP="006744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Борзова Нина Федоровна</w:t>
      </w:r>
    </w:p>
    <w:p w:rsidR="006744AE" w:rsidRDefault="006744AE" w:rsidP="006744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Чурбанов Петр Федорович</w:t>
      </w:r>
    </w:p>
    <w:p w:rsidR="006744AE" w:rsidRDefault="006744AE" w:rsidP="006744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Чамеева Татьяна Александровна</w:t>
      </w:r>
    </w:p>
    <w:p w:rsidR="006744AE" w:rsidRDefault="006744AE" w:rsidP="006744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Борзова Елена Алексеевна</w:t>
      </w:r>
    </w:p>
    <w:p w:rsidR="006744AE" w:rsidRPr="00F03802" w:rsidRDefault="006744AE" w:rsidP="006744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Веденеев Вячеслав Михайлович</w:t>
      </w:r>
    </w:p>
    <w:p w:rsidR="00B933D6" w:rsidRPr="00943359" w:rsidRDefault="00B933D6" w:rsidP="004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 xml:space="preserve">Голосовали: за- </w:t>
      </w:r>
      <w:r w:rsidR="00A80CA0">
        <w:rPr>
          <w:rFonts w:ascii="Times New Roman" w:hAnsi="Times New Roman" w:cs="Times New Roman"/>
          <w:sz w:val="24"/>
          <w:szCs w:val="24"/>
        </w:rPr>
        <w:t>273</w:t>
      </w:r>
      <w:r w:rsidRPr="00943359">
        <w:rPr>
          <w:rFonts w:ascii="Times New Roman" w:hAnsi="Times New Roman" w:cs="Times New Roman"/>
          <w:sz w:val="24"/>
          <w:szCs w:val="24"/>
        </w:rPr>
        <w:t>, проти</w:t>
      </w:r>
      <w:proofErr w:type="gramStart"/>
      <w:r w:rsidRPr="0094335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43359">
        <w:rPr>
          <w:rFonts w:ascii="Times New Roman" w:hAnsi="Times New Roman" w:cs="Times New Roman"/>
          <w:sz w:val="24"/>
          <w:szCs w:val="24"/>
        </w:rPr>
        <w:t xml:space="preserve"> нет, воздержались </w:t>
      </w:r>
      <w:r w:rsidR="00A404E5" w:rsidRPr="00943359">
        <w:rPr>
          <w:rFonts w:ascii="Times New Roman" w:hAnsi="Times New Roman" w:cs="Times New Roman"/>
          <w:sz w:val="24"/>
          <w:szCs w:val="24"/>
        </w:rPr>
        <w:t>–</w:t>
      </w:r>
      <w:r w:rsidRPr="00943359">
        <w:rPr>
          <w:rFonts w:ascii="Times New Roman" w:hAnsi="Times New Roman" w:cs="Times New Roman"/>
          <w:sz w:val="24"/>
          <w:szCs w:val="24"/>
        </w:rPr>
        <w:t>нет</w:t>
      </w:r>
    </w:p>
    <w:p w:rsidR="00A404E5" w:rsidRPr="00943359" w:rsidRDefault="00A404E5" w:rsidP="004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>Председат</w:t>
      </w:r>
      <w:r w:rsidR="00497898" w:rsidRPr="00943359">
        <w:rPr>
          <w:rFonts w:ascii="Times New Roman" w:hAnsi="Times New Roman" w:cs="Times New Roman"/>
          <w:sz w:val="24"/>
          <w:szCs w:val="24"/>
        </w:rPr>
        <w:t>ельст</w:t>
      </w:r>
      <w:r w:rsidRPr="00943359">
        <w:rPr>
          <w:rFonts w:ascii="Times New Roman" w:hAnsi="Times New Roman" w:cs="Times New Roman"/>
          <w:sz w:val="24"/>
          <w:szCs w:val="24"/>
        </w:rPr>
        <w:t>вующий:</w:t>
      </w:r>
      <w:r w:rsidR="00497898" w:rsidRPr="00943359">
        <w:rPr>
          <w:rFonts w:ascii="Times New Roman" w:hAnsi="Times New Roman" w:cs="Times New Roman"/>
          <w:sz w:val="24"/>
          <w:szCs w:val="24"/>
        </w:rPr>
        <w:t xml:space="preserve">  «</w:t>
      </w:r>
      <w:r w:rsidRPr="00943359">
        <w:rPr>
          <w:rFonts w:ascii="Times New Roman" w:hAnsi="Times New Roman" w:cs="Times New Roman"/>
          <w:sz w:val="24"/>
          <w:szCs w:val="24"/>
        </w:rPr>
        <w:t>Уважаемые жители! Все вопросы повестки дня рассмотрены, решения приняты</w:t>
      </w:r>
      <w:r w:rsidR="00627626" w:rsidRPr="00943359">
        <w:rPr>
          <w:rFonts w:ascii="Times New Roman" w:hAnsi="Times New Roman" w:cs="Times New Roman"/>
          <w:sz w:val="24"/>
          <w:szCs w:val="24"/>
        </w:rPr>
        <w:t>.</w:t>
      </w:r>
      <w:r w:rsidR="00EE5C13" w:rsidRPr="00943359">
        <w:rPr>
          <w:rFonts w:ascii="Times New Roman" w:hAnsi="Times New Roman" w:cs="Times New Roman"/>
          <w:sz w:val="24"/>
          <w:szCs w:val="24"/>
        </w:rPr>
        <w:t xml:space="preserve"> </w:t>
      </w:r>
      <w:r w:rsidR="00627626" w:rsidRPr="00943359">
        <w:rPr>
          <w:rFonts w:ascii="Times New Roman" w:hAnsi="Times New Roman" w:cs="Times New Roman"/>
          <w:sz w:val="24"/>
          <w:szCs w:val="24"/>
        </w:rPr>
        <w:t>Спасибо всем за активное участие!».</w:t>
      </w:r>
    </w:p>
    <w:p w:rsidR="00627626" w:rsidRPr="00943359" w:rsidRDefault="00627626" w:rsidP="0043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626" w:rsidRPr="00943359" w:rsidRDefault="00627626" w:rsidP="004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</w:t>
      </w:r>
      <w:r w:rsidR="006E39EE" w:rsidRPr="009433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3359">
        <w:rPr>
          <w:rFonts w:ascii="Times New Roman" w:hAnsi="Times New Roman" w:cs="Times New Roman"/>
          <w:sz w:val="24"/>
          <w:szCs w:val="24"/>
        </w:rPr>
        <w:t xml:space="preserve">    </w:t>
      </w:r>
      <w:r w:rsidR="00FA3A5D" w:rsidRPr="00943359">
        <w:rPr>
          <w:rFonts w:ascii="Times New Roman" w:hAnsi="Times New Roman" w:cs="Times New Roman"/>
          <w:sz w:val="24"/>
          <w:szCs w:val="24"/>
        </w:rPr>
        <w:t xml:space="preserve">   </w:t>
      </w:r>
      <w:r w:rsidRPr="00943359">
        <w:rPr>
          <w:rFonts w:ascii="Times New Roman" w:hAnsi="Times New Roman" w:cs="Times New Roman"/>
          <w:sz w:val="24"/>
          <w:szCs w:val="24"/>
        </w:rPr>
        <w:t xml:space="preserve">       </w:t>
      </w:r>
      <w:r w:rsidR="006744AE">
        <w:rPr>
          <w:rFonts w:ascii="Times New Roman" w:hAnsi="Times New Roman" w:cs="Times New Roman"/>
          <w:sz w:val="24"/>
          <w:szCs w:val="24"/>
        </w:rPr>
        <w:t>М.А.Малеев</w:t>
      </w:r>
    </w:p>
    <w:p w:rsidR="00581B7B" w:rsidRPr="00943359" w:rsidRDefault="00627626" w:rsidP="00943359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 w:rsidRPr="00943359">
        <w:rPr>
          <w:rFonts w:ascii="Times New Roman" w:hAnsi="Times New Roman" w:cs="Times New Roman"/>
          <w:sz w:val="24"/>
          <w:szCs w:val="24"/>
        </w:rPr>
        <w:t xml:space="preserve">Секретарь   </w:t>
      </w:r>
      <w:r w:rsidR="006E39EE" w:rsidRPr="00943359">
        <w:rPr>
          <w:rFonts w:ascii="Times New Roman" w:hAnsi="Times New Roman" w:cs="Times New Roman"/>
          <w:sz w:val="24"/>
          <w:szCs w:val="24"/>
        </w:rPr>
        <w:t>собрания</w:t>
      </w:r>
      <w:r w:rsidRPr="0094335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D282A">
        <w:rPr>
          <w:rFonts w:ascii="Times New Roman" w:hAnsi="Times New Roman" w:cs="Times New Roman"/>
          <w:sz w:val="24"/>
          <w:szCs w:val="24"/>
        </w:rPr>
        <w:t>Н.Н.Кувайская</w:t>
      </w:r>
      <w:r w:rsidR="00581B7B" w:rsidRPr="00943359">
        <w:rPr>
          <w:rFonts w:ascii="Times New Roman" w:hAnsi="Times New Roman" w:cs="Times New Roman"/>
          <w:sz w:val="24"/>
          <w:szCs w:val="24"/>
        </w:rPr>
        <w:br w:type="page"/>
      </w:r>
    </w:p>
    <w:p w:rsidR="00FA234E" w:rsidRDefault="00FA234E" w:rsidP="00FA234E">
      <w:pPr>
        <w:pStyle w:val="a3"/>
        <w:tabs>
          <w:tab w:val="left" w:pos="83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Лист регистрации участников </w:t>
      </w:r>
      <w:r w:rsidR="00B87249">
        <w:rPr>
          <w:rFonts w:ascii="Times New Roman" w:hAnsi="Times New Roman" w:cs="Times New Roman"/>
          <w:sz w:val="24"/>
          <w:szCs w:val="24"/>
        </w:rPr>
        <w:t xml:space="preserve">собрания жителей </w:t>
      </w:r>
      <w:r w:rsidR="00410E46">
        <w:rPr>
          <w:rFonts w:ascii="Times New Roman" w:hAnsi="Times New Roman" w:cs="Times New Roman"/>
          <w:sz w:val="24"/>
          <w:szCs w:val="24"/>
        </w:rPr>
        <w:t>Старочукальского сельского поселения</w:t>
      </w:r>
      <w:r w:rsidR="00B87249">
        <w:rPr>
          <w:rFonts w:ascii="Times New Roman" w:hAnsi="Times New Roman" w:cs="Times New Roman"/>
          <w:sz w:val="24"/>
          <w:szCs w:val="24"/>
        </w:rPr>
        <w:t xml:space="preserve"> по идентификации проблемы в процессе ее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="00B87249">
        <w:rPr>
          <w:rFonts w:ascii="Times New Roman" w:hAnsi="Times New Roman" w:cs="Times New Roman"/>
          <w:sz w:val="24"/>
          <w:szCs w:val="24"/>
        </w:rPr>
        <w:t>рассмотрения</w:t>
      </w:r>
    </w:p>
    <w:tbl>
      <w:tblPr>
        <w:tblStyle w:val="a4"/>
        <w:tblW w:w="10774" w:type="dxa"/>
        <w:tblInd w:w="-601" w:type="dxa"/>
        <w:tblLook w:val="04A0"/>
      </w:tblPr>
      <w:tblGrid>
        <w:gridCol w:w="769"/>
        <w:gridCol w:w="3768"/>
        <w:gridCol w:w="6237"/>
      </w:tblGrid>
      <w:tr w:rsidR="005A0776" w:rsidRPr="00FD6022" w:rsidTr="005A0776">
        <w:tc>
          <w:tcPr>
            <w:tcW w:w="769" w:type="dxa"/>
          </w:tcPr>
          <w:p w:rsidR="005A0776" w:rsidRPr="00FD6022" w:rsidRDefault="005A0776" w:rsidP="005A0776">
            <w:pPr>
              <w:pStyle w:val="a3"/>
              <w:tabs>
                <w:tab w:val="left" w:pos="83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D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0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68" w:type="dxa"/>
          </w:tcPr>
          <w:p w:rsidR="005A0776" w:rsidRPr="00FD6022" w:rsidRDefault="005A0776" w:rsidP="005A0776">
            <w:pPr>
              <w:pStyle w:val="a3"/>
              <w:tabs>
                <w:tab w:val="left" w:pos="83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2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proofErr w:type="gramStart"/>
            <w:r w:rsidRPr="00FD602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FD6022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6237" w:type="dxa"/>
          </w:tcPr>
          <w:p w:rsidR="005A0776" w:rsidRPr="00FD6022" w:rsidRDefault="005A0776" w:rsidP="005A0776">
            <w:pPr>
              <w:pStyle w:val="a3"/>
              <w:tabs>
                <w:tab w:val="left" w:pos="83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2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Албутов Василий Егорович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56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Албутов Василий Никонорович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Ленина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43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Албутов Юрий Никонорович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Борзов Герман Васильевич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41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Борзов Николай Васильевич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13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8" w:type="dxa"/>
          </w:tcPr>
          <w:p w:rsidR="005A0776" w:rsidRPr="00F03198" w:rsidRDefault="005A0776" w:rsidP="006D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Борзов Алексей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ильевич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80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Васюхин Александр Федорович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82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Васюхин Егор Петрович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Васюхин Николай Егорович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9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Васюхин Федор Александрович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74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Веденеев Александр Михайлович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89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Веденеев Александр Николаевич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19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Веденеев Анатолий Николаевич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52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Веденеев Валентин Николаевич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56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Веденеев Константин Христофорович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Ленина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Веденеев Федор Петрович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21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Головин Анатолий Егорович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65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Головин Василий Михайлович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59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Головин Николай Александрович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66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Денисов Александр Николаевич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67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Денисов Виктор Петрович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Ленина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Денисова Клавдия Васильевна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Ленина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36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Денисова Любовь Ивановна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Ленина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24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Дергачев Георгий Степанович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Респ, Шемуршинский р-н, Старые </w:t>
            </w:r>
            <w:r w:rsidRPr="00F0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Чукалы д, Советская, дом 81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Дергачев Геннадий Алексеевич</w:t>
            </w:r>
          </w:p>
        </w:tc>
        <w:tc>
          <w:tcPr>
            <w:tcW w:w="6237" w:type="dxa"/>
          </w:tcPr>
          <w:p w:rsidR="005A0776" w:rsidRPr="00F03198" w:rsidRDefault="005A0776" w:rsidP="006D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Респ, Шемуршинский р-н, Старые Чукалы д, Советская, дом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Заказов Константин Сергеевич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36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Виктор Васильевич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ловинов Сергей Васильевич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Респ, Шемуршинский р-н, Старые Чукалы д, Советская, дом 46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Иванов Николай Васильевич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33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Измайло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Герман Николаевич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89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Измайлов Иван Николаевич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Измайлов Федор Николаевич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68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8" w:type="dxa"/>
          </w:tcPr>
          <w:p w:rsidR="005A0776" w:rsidRPr="00F03198" w:rsidRDefault="005A0776" w:rsidP="006D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Измайлова Альбина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39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Ильдяков Анатолий Сергеевич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Сосновка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25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Ильдяков Петр Алексеевич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44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Ильдяков Петр Федорович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Ильин Николай Михайлович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Калыгин Юрий Иванович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Сосновка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14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 Анатолий Васильевич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90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 Анатолий Геннадьевич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Ленина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34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 Константин Александрович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102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 Лев Александрович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78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 Петр Васильевич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Ленина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8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 Сергей Геннадьевич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91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 Степан Васильевич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45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 Федор Петрович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Ильмухин Виктор Николаевич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Карзанова Клавдия Егоровна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29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Карзанова Лидия Дмитриевна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Карзанова Луиза Григорьевна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84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68" w:type="dxa"/>
          </w:tcPr>
          <w:p w:rsidR="005A0776" w:rsidRPr="00F03198" w:rsidRDefault="008B0034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Карзанов Николай Алексеевич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52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Кириллов Вячеслав Ильич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78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Кириллов Николай Геннадьевич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44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Крикин Лазер Степанович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Крикин Михаил Васильевич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45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Крикина Анна Николаевна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81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Крылов Владимир Петрович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9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Кувайская Лидия Сергеевна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Кувайская Надежда Николаевна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Ленина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31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Кувайская Нина Никоноровна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40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Кувайский Анатолий Пантелеевич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30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Кувайский Илья Пантелеевич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20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Кувайский Николай Пантелеевич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44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Кувайский Петр Иванович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18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Ларев Николай Витальевич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84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Ларева Вера Никоноровна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Лубошнов Александр Николаевич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13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Лубошнов Иван Петрович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Ленина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28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Лубошнов Константин Максимович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75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Лубошнов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Анна Николаевна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8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Лубошнов Сергей Валентинович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Сосновка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12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68" w:type="dxa"/>
          </w:tcPr>
          <w:p w:rsidR="005A0776" w:rsidRPr="00F03198" w:rsidRDefault="008B0034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Петровна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24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Лубошнова Нина Николаевна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Сосновка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 Александр Викторович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31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 Александр Николаевич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</w:t>
            </w:r>
            <w:r w:rsidRPr="00F0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46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Малеева Елена Валерьяновна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30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 Анатолий Петрович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31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 Мирослав Антонович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76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 Валерий Васильевич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52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 Василий Алексеевич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 Василий Сергеевич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Респ, Шемуршинский р-н, Старые Чукалы д, Советская, дом 88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 Владимир Васильевич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95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 Вячеслав Васильевич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 Геннадий Михайлович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25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 Леонид Николаевич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35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 Николай Олегович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40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 Николай Петрович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 Николай Семенович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39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 Олег Николаевич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42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Малеева Анжелина Ивановна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68" w:type="dxa"/>
          </w:tcPr>
          <w:p w:rsidR="005A0776" w:rsidRPr="00F03198" w:rsidRDefault="005A0776" w:rsidP="008B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</w:t>
            </w:r>
            <w:r w:rsidR="008B003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29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Малеева Зоя Алексеевна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Малеева Зоя Степановна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55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Малеева Ирина Витальевна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64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Малеева Ирина Павловна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24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68" w:type="dxa"/>
          </w:tcPr>
          <w:p w:rsidR="005A0776" w:rsidRPr="00F03198" w:rsidRDefault="005A0776" w:rsidP="008B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</w:t>
            </w:r>
            <w:r w:rsidR="008B003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Степанович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94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Малеева Надежда Михайловна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Сосновка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21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Малеева Раиса Сергеевна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35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Мандрюков Александр Васильевич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49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Мандрюков Анатолий Петрович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76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Мандрюков Валерий Петрович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25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Мандрюков Василий Михайлович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Ленина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12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Мандрюков Виктор Васильевич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67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Мандрюков Геннадий Петрович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28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Мандрюков Иван Иванович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Чукалы д, Ленина, дом 16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Мандрюков Иван Максимович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34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Мандрюков Николай Иванович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12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Мандрюкова Галина Васильевна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70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Ильдякова Раиса Васильевна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Мердеев Сергей Георгиевич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16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Микушин Василий Ильич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Мишкин Александр Филиппович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56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Мишкин Валерий Филиппович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6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Мишкин Вячеслав Филиппович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Мишкин Николай Михайлович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Никитин Юрий Алексеевич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47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Савельев Александр Петрович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65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Савельев Иван Прохорович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60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Савельев Николай Петрович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16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Савельев Петр Николаевич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Савельев Петр Прохорович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59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Смирнова Татьяна Федоровна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11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Тридворнов Геннадий Петрович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51</w:t>
            </w:r>
          </w:p>
        </w:tc>
      </w:tr>
      <w:tr w:rsidR="005A0776" w:rsidRPr="00F03198" w:rsidTr="005A0776">
        <w:tc>
          <w:tcPr>
            <w:tcW w:w="769" w:type="dxa"/>
          </w:tcPr>
          <w:p w:rsidR="005A0776" w:rsidRPr="00F03198" w:rsidRDefault="005A0776" w:rsidP="00B87249">
            <w:pPr>
              <w:pStyle w:val="a3"/>
              <w:tabs>
                <w:tab w:val="left" w:pos="8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768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Тюнюков Андрей Николаевич</w:t>
            </w:r>
          </w:p>
        </w:tc>
        <w:tc>
          <w:tcPr>
            <w:tcW w:w="6237" w:type="dxa"/>
          </w:tcPr>
          <w:p w:rsidR="005A0776" w:rsidRPr="00F03198" w:rsidRDefault="005A0776" w:rsidP="00B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10</w:t>
            </w:r>
          </w:p>
        </w:tc>
      </w:tr>
      <w:tr w:rsidR="00FA119F" w:rsidRPr="00F03198" w:rsidTr="008B0034">
        <w:tc>
          <w:tcPr>
            <w:tcW w:w="769" w:type="dxa"/>
          </w:tcPr>
          <w:p w:rsidR="00FA119F" w:rsidRPr="00F03198" w:rsidRDefault="00FA119F" w:rsidP="004F7125">
            <w:pPr>
              <w:pStyle w:val="a3"/>
              <w:tabs>
                <w:tab w:val="left" w:pos="83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768" w:type="dxa"/>
          </w:tcPr>
          <w:p w:rsidR="00FA119F" w:rsidRPr="00F03198" w:rsidRDefault="00FA119F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Тюнюков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Раиса Геннадьевна</w:t>
            </w:r>
          </w:p>
        </w:tc>
        <w:tc>
          <w:tcPr>
            <w:tcW w:w="6237" w:type="dxa"/>
          </w:tcPr>
          <w:p w:rsidR="00FA119F" w:rsidRPr="00F03198" w:rsidRDefault="00FA119F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65</w:t>
            </w:r>
          </w:p>
        </w:tc>
      </w:tr>
      <w:tr w:rsidR="00FA119F" w:rsidRPr="00F03198" w:rsidTr="008B0034">
        <w:tc>
          <w:tcPr>
            <w:tcW w:w="769" w:type="dxa"/>
          </w:tcPr>
          <w:p w:rsidR="00FA119F" w:rsidRPr="00F03198" w:rsidRDefault="00FA119F" w:rsidP="004F7125">
            <w:pPr>
              <w:pStyle w:val="a3"/>
              <w:tabs>
                <w:tab w:val="left" w:pos="83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768" w:type="dxa"/>
          </w:tcPr>
          <w:p w:rsidR="00FA119F" w:rsidRPr="00F03198" w:rsidRDefault="00FA119F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Тюнюков Виктор Петрович</w:t>
            </w:r>
          </w:p>
        </w:tc>
        <w:tc>
          <w:tcPr>
            <w:tcW w:w="6237" w:type="dxa"/>
          </w:tcPr>
          <w:p w:rsidR="00FA119F" w:rsidRPr="00F03198" w:rsidRDefault="00FA119F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</w:t>
            </w:r>
            <w:r w:rsidRPr="00F0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61</w:t>
            </w:r>
          </w:p>
        </w:tc>
      </w:tr>
      <w:tr w:rsidR="00FA119F" w:rsidRPr="00F03198" w:rsidTr="008B0034">
        <w:tc>
          <w:tcPr>
            <w:tcW w:w="769" w:type="dxa"/>
          </w:tcPr>
          <w:p w:rsidR="00FA119F" w:rsidRPr="00F03198" w:rsidRDefault="00FA119F" w:rsidP="004F7125">
            <w:pPr>
              <w:pStyle w:val="a3"/>
              <w:tabs>
                <w:tab w:val="left" w:pos="83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768" w:type="dxa"/>
          </w:tcPr>
          <w:p w:rsidR="00FA119F" w:rsidRPr="00F03198" w:rsidRDefault="00FA119F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Тюнюков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</w:tc>
        <w:tc>
          <w:tcPr>
            <w:tcW w:w="6237" w:type="dxa"/>
          </w:tcPr>
          <w:p w:rsidR="00FA119F" w:rsidRPr="00F03198" w:rsidRDefault="00FA119F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28</w:t>
            </w:r>
          </w:p>
        </w:tc>
      </w:tr>
      <w:tr w:rsidR="00FA119F" w:rsidRPr="00F03198" w:rsidTr="008B0034">
        <w:tc>
          <w:tcPr>
            <w:tcW w:w="769" w:type="dxa"/>
          </w:tcPr>
          <w:p w:rsidR="00FA119F" w:rsidRPr="00F03198" w:rsidRDefault="00FA119F" w:rsidP="004F7125">
            <w:pPr>
              <w:pStyle w:val="a3"/>
              <w:tabs>
                <w:tab w:val="left" w:pos="83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768" w:type="dxa"/>
          </w:tcPr>
          <w:p w:rsidR="00FA119F" w:rsidRPr="00F03198" w:rsidRDefault="00FA119F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Чамеев Александр Васильевич</w:t>
            </w:r>
          </w:p>
        </w:tc>
        <w:tc>
          <w:tcPr>
            <w:tcW w:w="6237" w:type="dxa"/>
          </w:tcPr>
          <w:p w:rsidR="00FA119F" w:rsidRPr="00F03198" w:rsidRDefault="00FA119F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Чукалы д, Ленина, дом 6</w:t>
            </w:r>
          </w:p>
        </w:tc>
      </w:tr>
      <w:tr w:rsidR="00FA119F" w:rsidRPr="00F03198" w:rsidTr="008B0034">
        <w:tc>
          <w:tcPr>
            <w:tcW w:w="769" w:type="dxa"/>
          </w:tcPr>
          <w:p w:rsidR="00FA119F" w:rsidRPr="00F03198" w:rsidRDefault="00FA119F" w:rsidP="004F7125">
            <w:pPr>
              <w:pStyle w:val="a3"/>
              <w:tabs>
                <w:tab w:val="left" w:pos="83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768" w:type="dxa"/>
          </w:tcPr>
          <w:p w:rsidR="00FA119F" w:rsidRPr="00F03198" w:rsidRDefault="00FA119F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Чамеев Александр Николаевич</w:t>
            </w:r>
          </w:p>
        </w:tc>
        <w:tc>
          <w:tcPr>
            <w:tcW w:w="6237" w:type="dxa"/>
          </w:tcPr>
          <w:p w:rsidR="00FA119F" w:rsidRPr="00F03198" w:rsidRDefault="00FA119F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Сосновка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13</w:t>
            </w:r>
          </w:p>
        </w:tc>
      </w:tr>
      <w:tr w:rsidR="00FA119F" w:rsidRPr="00F03198" w:rsidTr="008B0034">
        <w:tc>
          <w:tcPr>
            <w:tcW w:w="769" w:type="dxa"/>
          </w:tcPr>
          <w:p w:rsidR="00FA119F" w:rsidRPr="00F03198" w:rsidRDefault="00FA119F" w:rsidP="004F7125">
            <w:pPr>
              <w:pStyle w:val="a3"/>
              <w:tabs>
                <w:tab w:val="left" w:pos="83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768" w:type="dxa"/>
          </w:tcPr>
          <w:p w:rsidR="00FA119F" w:rsidRPr="00F03198" w:rsidRDefault="00FA119F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Чамеев Александр Сергеевич</w:t>
            </w:r>
          </w:p>
        </w:tc>
        <w:tc>
          <w:tcPr>
            <w:tcW w:w="6237" w:type="dxa"/>
          </w:tcPr>
          <w:p w:rsidR="00FA119F" w:rsidRPr="00F03198" w:rsidRDefault="00FA119F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18</w:t>
            </w:r>
          </w:p>
        </w:tc>
      </w:tr>
      <w:tr w:rsidR="00FA119F" w:rsidRPr="00F03198" w:rsidTr="008B0034">
        <w:tc>
          <w:tcPr>
            <w:tcW w:w="769" w:type="dxa"/>
          </w:tcPr>
          <w:p w:rsidR="00FA119F" w:rsidRPr="00F03198" w:rsidRDefault="00FA119F" w:rsidP="004F7125">
            <w:pPr>
              <w:pStyle w:val="a3"/>
              <w:tabs>
                <w:tab w:val="left" w:pos="83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768" w:type="dxa"/>
          </w:tcPr>
          <w:p w:rsidR="00FA119F" w:rsidRPr="00F03198" w:rsidRDefault="00FA119F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Чамеев Николай Сергеевич</w:t>
            </w:r>
          </w:p>
        </w:tc>
        <w:tc>
          <w:tcPr>
            <w:tcW w:w="6237" w:type="dxa"/>
          </w:tcPr>
          <w:p w:rsidR="00FA119F" w:rsidRPr="00F03198" w:rsidRDefault="00FA119F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21</w:t>
            </w:r>
          </w:p>
        </w:tc>
      </w:tr>
      <w:tr w:rsidR="00FA119F" w:rsidRPr="00F03198" w:rsidTr="008B0034">
        <w:tc>
          <w:tcPr>
            <w:tcW w:w="769" w:type="dxa"/>
          </w:tcPr>
          <w:p w:rsidR="00FA119F" w:rsidRPr="00F03198" w:rsidRDefault="00FA119F" w:rsidP="004F7125">
            <w:pPr>
              <w:pStyle w:val="a3"/>
              <w:tabs>
                <w:tab w:val="left" w:pos="83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768" w:type="dxa"/>
          </w:tcPr>
          <w:p w:rsidR="00FA119F" w:rsidRPr="00F03198" w:rsidRDefault="00FA119F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Чамеева Нина Николаевна</w:t>
            </w:r>
          </w:p>
        </w:tc>
        <w:tc>
          <w:tcPr>
            <w:tcW w:w="6237" w:type="dxa"/>
          </w:tcPr>
          <w:p w:rsidR="00FA119F" w:rsidRPr="00F03198" w:rsidRDefault="00FA119F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32</w:t>
            </w:r>
          </w:p>
        </w:tc>
      </w:tr>
      <w:tr w:rsidR="00FA119F" w:rsidRPr="00F03198" w:rsidTr="008B0034">
        <w:tc>
          <w:tcPr>
            <w:tcW w:w="769" w:type="dxa"/>
          </w:tcPr>
          <w:p w:rsidR="00FA119F" w:rsidRPr="00F03198" w:rsidRDefault="00FA119F" w:rsidP="004F7125">
            <w:pPr>
              <w:pStyle w:val="a3"/>
              <w:tabs>
                <w:tab w:val="left" w:pos="83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768" w:type="dxa"/>
          </w:tcPr>
          <w:p w:rsidR="00FA119F" w:rsidRPr="00F03198" w:rsidRDefault="00FA119F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Чурбанов Александр Васильевич</w:t>
            </w:r>
          </w:p>
        </w:tc>
        <w:tc>
          <w:tcPr>
            <w:tcW w:w="6237" w:type="dxa"/>
          </w:tcPr>
          <w:p w:rsidR="00FA119F" w:rsidRPr="00F03198" w:rsidRDefault="00FA119F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Респ, Шемуршинский р-н, Старые Чукалы д, 54</w:t>
            </w:r>
          </w:p>
        </w:tc>
      </w:tr>
      <w:tr w:rsidR="00FA119F" w:rsidRPr="00F03198" w:rsidTr="008B0034">
        <w:tc>
          <w:tcPr>
            <w:tcW w:w="769" w:type="dxa"/>
          </w:tcPr>
          <w:p w:rsidR="00FA119F" w:rsidRPr="00F03198" w:rsidRDefault="00FA119F" w:rsidP="004F7125">
            <w:pPr>
              <w:pStyle w:val="a3"/>
              <w:tabs>
                <w:tab w:val="left" w:pos="83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68" w:type="dxa"/>
          </w:tcPr>
          <w:p w:rsidR="00FA119F" w:rsidRPr="00F03198" w:rsidRDefault="00FA119F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Чурбанов Петр Федорович</w:t>
            </w:r>
          </w:p>
        </w:tc>
        <w:tc>
          <w:tcPr>
            <w:tcW w:w="6237" w:type="dxa"/>
          </w:tcPr>
          <w:p w:rsidR="00FA119F" w:rsidRPr="00F03198" w:rsidRDefault="00FA119F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Сосновка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</w:t>
            </w:r>
          </w:p>
        </w:tc>
      </w:tr>
      <w:tr w:rsidR="00FA119F" w:rsidRPr="00F03198" w:rsidTr="008B0034">
        <w:tc>
          <w:tcPr>
            <w:tcW w:w="769" w:type="dxa"/>
          </w:tcPr>
          <w:p w:rsidR="00FA119F" w:rsidRPr="00F03198" w:rsidRDefault="00FA119F" w:rsidP="004F7125">
            <w:pPr>
              <w:pStyle w:val="a3"/>
              <w:tabs>
                <w:tab w:val="left" w:pos="83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768" w:type="dxa"/>
          </w:tcPr>
          <w:p w:rsidR="00FA119F" w:rsidRPr="00F03198" w:rsidRDefault="00FA119F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Чурбанова Вера Николаевна </w:t>
            </w:r>
          </w:p>
        </w:tc>
        <w:tc>
          <w:tcPr>
            <w:tcW w:w="6237" w:type="dxa"/>
          </w:tcPr>
          <w:p w:rsidR="00FA119F" w:rsidRPr="00F03198" w:rsidRDefault="00FA119F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Сосновка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</w:t>
            </w:r>
          </w:p>
        </w:tc>
      </w:tr>
      <w:tr w:rsidR="00FA119F" w:rsidRPr="00F03198" w:rsidTr="008B0034">
        <w:tc>
          <w:tcPr>
            <w:tcW w:w="769" w:type="dxa"/>
          </w:tcPr>
          <w:p w:rsidR="00FA119F" w:rsidRPr="00F03198" w:rsidRDefault="00FA119F" w:rsidP="004F7125">
            <w:pPr>
              <w:pStyle w:val="a3"/>
              <w:tabs>
                <w:tab w:val="left" w:pos="83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768" w:type="dxa"/>
          </w:tcPr>
          <w:p w:rsidR="00FA119F" w:rsidRPr="00F03198" w:rsidRDefault="00FA119F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Эрюков Владимир Леонтьевич</w:t>
            </w:r>
          </w:p>
        </w:tc>
        <w:tc>
          <w:tcPr>
            <w:tcW w:w="6237" w:type="dxa"/>
          </w:tcPr>
          <w:p w:rsidR="00FA119F" w:rsidRPr="00F03198" w:rsidRDefault="00FA119F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Сосновка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119F" w:rsidRPr="00F03198" w:rsidTr="008B0034">
        <w:tc>
          <w:tcPr>
            <w:tcW w:w="769" w:type="dxa"/>
          </w:tcPr>
          <w:p w:rsidR="00FA119F" w:rsidRDefault="00FA119F" w:rsidP="004F7125">
            <w:pPr>
              <w:pStyle w:val="a3"/>
              <w:tabs>
                <w:tab w:val="left" w:pos="83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768" w:type="dxa"/>
          </w:tcPr>
          <w:p w:rsidR="00FA119F" w:rsidRDefault="00FA119F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Эрюкова Светлана Никоалевна</w:t>
            </w:r>
          </w:p>
        </w:tc>
        <w:tc>
          <w:tcPr>
            <w:tcW w:w="6237" w:type="dxa"/>
          </w:tcPr>
          <w:p w:rsidR="00FA119F" w:rsidRPr="00F03198" w:rsidRDefault="00FA119F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Сосновка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Албутова Мария Ивановна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56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Албутов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Галина Витальевна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Ленина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43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Албутов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Евгения Викторовна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Борзов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Любовь Николаевна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41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Борзов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Нина Федоровна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13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Борзов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Елена Алексеевна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80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Васюхин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Надежда Константиновна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82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Васюхин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Нина Ивановна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Васюхин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Марина Петровна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9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Васюхин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74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Веденеев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Тамара Николаевна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89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Веденеев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Светлана Анатольевна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19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Веденеев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Галина Николаевна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52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Веденеев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Людмила Николаевна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56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Веденеев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Эльвира Николаевна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Ленина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Веденеев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Вера Владимировна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21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Головин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Егорович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65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Головин</w:t>
            </w:r>
            <w:r w:rsidR="00195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Раиса Васильевна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59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Нина Федоровна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66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Денисов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Зоя Васильевна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67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Ленина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Дергачев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Зоя Николаевна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Ленина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36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768" w:type="dxa"/>
          </w:tcPr>
          <w:p w:rsidR="008B0034" w:rsidRPr="00F03198" w:rsidRDefault="00195723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Любовь Ивановна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Ленина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24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Галина Сергеевна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Респ, Шемуршинский р-н, Старые Чукалы д, Советская, дом 81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Василиса Васильевна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Респ, Шемуршинский р-н, Старые Чукалы д, Советская, дом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ловинов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36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Галина Вячеславовна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Измайло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Нина Васильевна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Респ, Шемуршинский р-н, Старые Чукалы д, Советская, дом 46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Измайлов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Елена Петровна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33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Измайлов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Надежда Осиповна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89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Измайлов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Ильдяков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Зинаида Степановна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68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Ильдяков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Наталия Сергеевна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39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Ильдяков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Нина Николаевна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Сосновка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25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Надежда Георгиевна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44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Калыгин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Наталия Федоровна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Раиса Никоноровна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768" w:type="dxa"/>
          </w:tcPr>
          <w:p w:rsidR="008B0034" w:rsidRPr="00B12884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Нина Николаевна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Сосновка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14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Наталия Петровна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90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Татьяна Николаевна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</w:t>
            </w:r>
            <w:r w:rsidRPr="00F0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Чукалы д, Ленина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34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Зинаида Ильинична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102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Валентина Васильевна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78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768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95723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Ленина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8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Татьяна Николаевна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91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Татьяна Петровна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45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Карзанова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Павловна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Карзанова Лидия Дмитриевна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Карзанова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29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Карзанов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Людмила Игнатьевна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84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Наталья Петровна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52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Крикин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Людмила Валентиновна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78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Крикин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Михайлович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44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 Виктор Васильевич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Наталья Николаевна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45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Василий Геннадьевич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81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Кувайск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Валерий Георгиевич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9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Кувайск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Иван Сергеевич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Кувайск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Зоя Ивановна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Ленина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31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Кувайск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Вера Николаевна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40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Заказова</w:t>
            </w: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Альбина Дмитриевна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30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68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Кувайск</w:t>
            </w:r>
            <w:r w:rsidR="0019572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Альбина Георгиевна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20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Ларев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Ирина Васильевна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44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Ларев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18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Лубошнов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Наталья Петровна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84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Лубошнов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Ирина Кузьминична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Лубошнов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Римма Ильинична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13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Лубошнов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Петрович 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Ленина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28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Лубошнов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Татьяна Львовна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75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768" w:type="dxa"/>
          </w:tcPr>
          <w:p w:rsidR="008B0034" w:rsidRPr="00F03198" w:rsidRDefault="008B0034" w:rsidP="00BF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="00BF65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8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Лубошнов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Валерьянович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Сосновка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12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Татьяна Михайловна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24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Ираида Петровна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Сосновка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</w:t>
            </w: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Валерий Анатольевич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31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Аделина Васильевна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46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Людмила Николаевна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30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Татьяна Михайловна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31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Малеев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76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Малеев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Георгиевна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52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Малеев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Петровна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Малеев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Вячеславович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Респ, Шемуршинский р-н, Старые Чукалы д, Советская, дом 88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Малеев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95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Малеев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Светлана Ивановна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25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Галина Степановна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35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Евгения Алексеевна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40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Зинаида Ивановна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39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42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Алексей Петрович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</w:t>
            </w:r>
            <w:r w:rsidRPr="00F0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29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55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Степанович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64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Малеева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24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</w:t>
            </w: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 Васильевич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94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Мандрюков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Татьяна Николаевна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Сосновка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21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Мандрюков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Ирина Васильевна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35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Мандрюков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Эльвира Герцовна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49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Мандрюков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Татьяна Михайловна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76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Мандрюков Петр Васильевич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25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Мандрюков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Надежда Михайловна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Ленина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12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Мандрюков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Ольга Михайловна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67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Мандрюков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Людмила Владимировна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28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Мандрюков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Елена Михайловна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Чукалы д, Ленина, дом 16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Мандрюков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Нина Игнатьевна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34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Мандрюков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 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12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Ильдяков Владимир Аркадьевич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70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Мердеев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Светлана Николаевна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Микушин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Лариса Васильевна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16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Микушин Дмитрий  Васильевич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Мария Васильевна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56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Галина Федоровна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6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Нина Николаевна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Мишкин Михаил Валерьевич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Зоя Алексеевна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47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255</w:t>
            </w:r>
          </w:p>
        </w:tc>
        <w:tc>
          <w:tcPr>
            <w:tcW w:w="3768" w:type="dxa"/>
          </w:tcPr>
          <w:p w:rsidR="008B0034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Светлана Юрьевна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65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Свелана Владимировна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60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Надежда Михайловна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16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768" w:type="dxa"/>
          </w:tcPr>
          <w:p w:rsidR="008B0034" w:rsidRPr="00F03198" w:rsidRDefault="008B0034" w:rsidP="00BF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r w:rsidR="00BF6519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Пионерская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Савельев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Раиса Кузьминична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59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Вера Никоноровна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11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Тюнюкова Светлана Петровна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51</w:t>
            </w:r>
          </w:p>
        </w:tc>
      </w:tr>
      <w:tr w:rsidR="008B0034" w:rsidRPr="00F03198" w:rsidTr="00195723">
        <w:tc>
          <w:tcPr>
            <w:tcW w:w="769" w:type="dxa"/>
          </w:tcPr>
          <w:p w:rsidR="008B0034" w:rsidRPr="00B10673" w:rsidRDefault="008B0034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3768" w:type="dxa"/>
          </w:tcPr>
          <w:p w:rsidR="008B0034" w:rsidRPr="00F03198" w:rsidRDefault="008B0034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Тюнюкова Наталия Владимировна</w:t>
            </w:r>
          </w:p>
        </w:tc>
        <w:tc>
          <w:tcPr>
            <w:tcW w:w="6237" w:type="dxa"/>
          </w:tcPr>
          <w:p w:rsidR="008B0034" w:rsidRPr="00F03198" w:rsidRDefault="008B0034" w:rsidP="001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10</w:t>
            </w:r>
          </w:p>
        </w:tc>
      </w:tr>
      <w:tr w:rsidR="00BF6519" w:rsidRPr="00F03198" w:rsidTr="00BF6519">
        <w:tc>
          <w:tcPr>
            <w:tcW w:w="769" w:type="dxa"/>
          </w:tcPr>
          <w:p w:rsidR="00BF6519" w:rsidRPr="00B10673" w:rsidRDefault="00BF6519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768" w:type="dxa"/>
          </w:tcPr>
          <w:p w:rsidR="00BF6519" w:rsidRPr="00F03198" w:rsidRDefault="00BF6519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 Екатерина Николаевна</w:t>
            </w:r>
          </w:p>
        </w:tc>
        <w:tc>
          <w:tcPr>
            <w:tcW w:w="6237" w:type="dxa"/>
          </w:tcPr>
          <w:p w:rsidR="00BF6519" w:rsidRPr="00F03198" w:rsidRDefault="00BF6519" w:rsidP="0054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Чукалы д, Ленина, дом 6</w:t>
            </w:r>
          </w:p>
        </w:tc>
      </w:tr>
      <w:tr w:rsidR="00BF6519" w:rsidRPr="00F03198" w:rsidTr="00BF6519">
        <w:tc>
          <w:tcPr>
            <w:tcW w:w="769" w:type="dxa"/>
          </w:tcPr>
          <w:p w:rsidR="00BF6519" w:rsidRPr="00B10673" w:rsidRDefault="00BF6519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768" w:type="dxa"/>
          </w:tcPr>
          <w:p w:rsidR="00BF6519" w:rsidRPr="00F03198" w:rsidRDefault="00BF6519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Чамеева Мария Ильинична</w:t>
            </w:r>
          </w:p>
        </w:tc>
        <w:tc>
          <w:tcPr>
            <w:tcW w:w="6237" w:type="dxa"/>
          </w:tcPr>
          <w:p w:rsidR="00BF6519" w:rsidRPr="00F03198" w:rsidRDefault="00BF6519" w:rsidP="0054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Чукалы д, Ленина, дом 6</w:t>
            </w:r>
          </w:p>
        </w:tc>
      </w:tr>
      <w:tr w:rsidR="00BF6519" w:rsidRPr="00F03198" w:rsidTr="00BF6519">
        <w:tc>
          <w:tcPr>
            <w:tcW w:w="769" w:type="dxa"/>
          </w:tcPr>
          <w:p w:rsidR="00BF6519" w:rsidRPr="00B10673" w:rsidRDefault="00BF6519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768" w:type="dxa"/>
          </w:tcPr>
          <w:p w:rsidR="00BF6519" w:rsidRPr="00F03198" w:rsidRDefault="00BF6519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Чамеев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Евгения Вячеславовна</w:t>
            </w:r>
          </w:p>
        </w:tc>
        <w:tc>
          <w:tcPr>
            <w:tcW w:w="6237" w:type="dxa"/>
          </w:tcPr>
          <w:p w:rsidR="00BF6519" w:rsidRPr="00F03198" w:rsidRDefault="00BF6519" w:rsidP="0054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Сосновка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13</w:t>
            </w:r>
          </w:p>
        </w:tc>
      </w:tr>
      <w:tr w:rsidR="00BF6519" w:rsidRPr="00F03198" w:rsidTr="00BF6519">
        <w:tc>
          <w:tcPr>
            <w:tcW w:w="769" w:type="dxa"/>
          </w:tcPr>
          <w:p w:rsidR="00BF6519" w:rsidRPr="00B10673" w:rsidRDefault="00BF6519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768" w:type="dxa"/>
          </w:tcPr>
          <w:p w:rsidR="00BF6519" w:rsidRPr="00F03198" w:rsidRDefault="00BF6519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Чамеев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Татьяна Александровна</w:t>
            </w:r>
          </w:p>
        </w:tc>
        <w:tc>
          <w:tcPr>
            <w:tcW w:w="6237" w:type="dxa"/>
          </w:tcPr>
          <w:p w:rsidR="00BF6519" w:rsidRPr="00F03198" w:rsidRDefault="00BF6519" w:rsidP="0054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Партизанская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18</w:t>
            </w:r>
          </w:p>
        </w:tc>
      </w:tr>
      <w:tr w:rsidR="00BF6519" w:rsidRPr="00F03198" w:rsidTr="00BF6519">
        <w:tc>
          <w:tcPr>
            <w:tcW w:w="769" w:type="dxa"/>
          </w:tcPr>
          <w:p w:rsidR="00BF6519" w:rsidRPr="00B10673" w:rsidRDefault="00BF6519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768" w:type="dxa"/>
          </w:tcPr>
          <w:p w:rsidR="00BF6519" w:rsidRPr="00F03198" w:rsidRDefault="00BF6519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Чамеев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Татьяна Анатольевна</w:t>
            </w:r>
          </w:p>
        </w:tc>
        <w:tc>
          <w:tcPr>
            <w:tcW w:w="6237" w:type="dxa"/>
          </w:tcPr>
          <w:p w:rsidR="00BF6519" w:rsidRPr="00F03198" w:rsidRDefault="00BF6519" w:rsidP="0054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Комсомольская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21</w:t>
            </w:r>
          </w:p>
        </w:tc>
      </w:tr>
      <w:tr w:rsidR="00BF6519" w:rsidRPr="00F03198" w:rsidTr="00BF6519">
        <w:tc>
          <w:tcPr>
            <w:tcW w:w="769" w:type="dxa"/>
          </w:tcPr>
          <w:p w:rsidR="00BF6519" w:rsidRPr="00B10673" w:rsidRDefault="00BF6519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768" w:type="dxa"/>
          </w:tcPr>
          <w:p w:rsidR="00BF6519" w:rsidRPr="00F03198" w:rsidRDefault="00BF6519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Чамеева Александра Николаевна</w:t>
            </w:r>
          </w:p>
        </w:tc>
        <w:tc>
          <w:tcPr>
            <w:tcW w:w="6237" w:type="dxa"/>
          </w:tcPr>
          <w:p w:rsidR="00BF6519" w:rsidRPr="00F03198" w:rsidRDefault="00BF6519" w:rsidP="0054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Советская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32</w:t>
            </w:r>
          </w:p>
        </w:tc>
      </w:tr>
      <w:tr w:rsidR="00BF6519" w:rsidRPr="00F03198" w:rsidTr="00BF6519">
        <w:tc>
          <w:tcPr>
            <w:tcW w:w="769" w:type="dxa"/>
          </w:tcPr>
          <w:p w:rsidR="00BF6519" w:rsidRPr="00B10673" w:rsidRDefault="00BF6519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768" w:type="dxa"/>
          </w:tcPr>
          <w:p w:rsidR="00BF6519" w:rsidRPr="00F03198" w:rsidRDefault="00BF6519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Чамеева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Зинаида </w:t>
            </w: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6237" w:type="dxa"/>
          </w:tcPr>
          <w:p w:rsidR="00BF6519" w:rsidRPr="00F03198" w:rsidRDefault="00BF6519" w:rsidP="0054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 Респ, Шемуршинский р-н, Старые Чукалы д, 54</w:t>
            </w:r>
          </w:p>
        </w:tc>
      </w:tr>
      <w:tr w:rsidR="00BF6519" w:rsidRPr="00F03198" w:rsidTr="00BF6519">
        <w:tc>
          <w:tcPr>
            <w:tcW w:w="769" w:type="dxa"/>
          </w:tcPr>
          <w:p w:rsidR="00BF6519" w:rsidRPr="00B10673" w:rsidRDefault="00BF6519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768" w:type="dxa"/>
          </w:tcPr>
          <w:p w:rsidR="00BF6519" w:rsidRPr="00F03198" w:rsidRDefault="00BF6519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Чурбанов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Александрович</w:t>
            </w:r>
          </w:p>
        </w:tc>
        <w:tc>
          <w:tcPr>
            <w:tcW w:w="6237" w:type="dxa"/>
          </w:tcPr>
          <w:p w:rsidR="00BF6519" w:rsidRPr="00F03198" w:rsidRDefault="00BF6519" w:rsidP="0054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Сосновка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</w:t>
            </w:r>
          </w:p>
        </w:tc>
      </w:tr>
      <w:tr w:rsidR="00BF6519" w:rsidRPr="00F03198" w:rsidTr="00BF6519">
        <w:tc>
          <w:tcPr>
            <w:tcW w:w="769" w:type="dxa"/>
          </w:tcPr>
          <w:p w:rsidR="00BF6519" w:rsidRPr="00B10673" w:rsidRDefault="00BF6519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768" w:type="dxa"/>
          </w:tcPr>
          <w:p w:rsidR="00BF6519" w:rsidRPr="00F03198" w:rsidRDefault="00BF6519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Чурбанов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6237" w:type="dxa"/>
          </w:tcPr>
          <w:p w:rsidR="00BF6519" w:rsidRPr="00F03198" w:rsidRDefault="00BF6519" w:rsidP="0054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Сосновка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, дом 5</w:t>
            </w:r>
          </w:p>
        </w:tc>
      </w:tr>
      <w:tr w:rsidR="00BF6519" w:rsidRPr="00F03198" w:rsidTr="00BF6519">
        <w:tc>
          <w:tcPr>
            <w:tcW w:w="769" w:type="dxa"/>
          </w:tcPr>
          <w:p w:rsidR="00BF6519" w:rsidRPr="00B10673" w:rsidRDefault="00BF6519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768" w:type="dxa"/>
          </w:tcPr>
          <w:p w:rsidR="00BF6519" w:rsidRPr="00F03198" w:rsidRDefault="00BF6519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Эрюков Андрей Владимирович</w:t>
            </w:r>
          </w:p>
        </w:tc>
        <w:tc>
          <w:tcPr>
            <w:tcW w:w="6237" w:type="dxa"/>
          </w:tcPr>
          <w:p w:rsidR="00BF6519" w:rsidRPr="00F03198" w:rsidRDefault="00BF6519" w:rsidP="0054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Сосновка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6519" w:rsidRPr="00F03198" w:rsidTr="00BF6519">
        <w:tc>
          <w:tcPr>
            <w:tcW w:w="769" w:type="dxa"/>
          </w:tcPr>
          <w:p w:rsidR="00BF6519" w:rsidRPr="00B10673" w:rsidRDefault="00BF6519" w:rsidP="004F7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768" w:type="dxa"/>
          </w:tcPr>
          <w:p w:rsidR="00BF6519" w:rsidRDefault="00BF6519" w:rsidP="004F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Эрюков Дмитрий Владимирович</w:t>
            </w:r>
          </w:p>
        </w:tc>
        <w:tc>
          <w:tcPr>
            <w:tcW w:w="6237" w:type="dxa"/>
          </w:tcPr>
          <w:p w:rsidR="00BF6519" w:rsidRPr="00F03198" w:rsidRDefault="00BF6519" w:rsidP="0054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429185, Чувашская Респ, Шемуршинский р-н, Старые Чукалы д, Сосновка </w:t>
            </w:r>
            <w:proofErr w:type="gramStart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03198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27DF8" w:rsidRDefault="00D27DF8" w:rsidP="00D27DF8">
      <w:pPr>
        <w:pStyle w:val="a3"/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sectPr w:rsidR="00D27DF8" w:rsidSect="00610A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3F34"/>
    <w:multiLevelType w:val="hybridMultilevel"/>
    <w:tmpl w:val="94D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46362"/>
    <w:multiLevelType w:val="hybridMultilevel"/>
    <w:tmpl w:val="0A802F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EF5ACD"/>
    <w:multiLevelType w:val="hybridMultilevel"/>
    <w:tmpl w:val="94D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B017D4"/>
    <w:rsid w:val="00016334"/>
    <w:rsid w:val="00022F7D"/>
    <w:rsid w:val="000323D5"/>
    <w:rsid w:val="0003743D"/>
    <w:rsid w:val="00041124"/>
    <w:rsid w:val="000468FF"/>
    <w:rsid w:val="00084B95"/>
    <w:rsid w:val="000B3655"/>
    <w:rsid w:val="000C7D39"/>
    <w:rsid w:val="000E76DB"/>
    <w:rsid w:val="00101DE1"/>
    <w:rsid w:val="001236A6"/>
    <w:rsid w:val="00195723"/>
    <w:rsid w:val="001B5DAC"/>
    <w:rsid w:val="001D21B4"/>
    <w:rsid w:val="001F043B"/>
    <w:rsid w:val="00205BCB"/>
    <w:rsid w:val="00210772"/>
    <w:rsid w:val="00230E27"/>
    <w:rsid w:val="00255160"/>
    <w:rsid w:val="00284F48"/>
    <w:rsid w:val="002A1E6A"/>
    <w:rsid w:val="002D22E6"/>
    <w:rsid w:val="002F4730"/>
    <w:rsid w:val="003145D8"/>
    <w:rsid w:val="003A4FC2"/>
    <w:rsid w:val="003B5065"/>
    <w:rsid w:val="00410E46"/>
    <w:rsid w:val="00433D76"/>
    <w:rsid w:val="00497898"/>
    <w:rsid w:val="004A66DA"/>
    <w:rsid w:val="004D18B1"/>
    <w:rsid w:val="004F7125"/>
    <w:rsid w:val="00507CCB"/>
    <w:rsid w:val="00521764"/>
    <w:rsid w:val="0054008A"/>
    <w:rsid w:val="00544751"/>
    <w:rsid w:val="00581B7B"/>
    <w:rsid w:val="005A0776"/>
    <w:rsid w:val="005B50AC"/>
    <w:rsid w:val="005B74DA"/>
    <w:rsid w:val="005C6FBE"/>
    <w:rsid w:val="00610AFE"/>
    <w:rsid w:val="00612376"/>
    <w:rsid w:val="00615158"/>
    <w:rsid w:val="0061525E"/>
    <w:rsid w:val="00627626"/>
    <w:rsid w:val="006744AE"/>
    <w:rsid w:val="00691A12"/>
    <w:rsid w:val="00691D5B"/>
    <w:rsid w:val="006B7016"/>
    <w:rsid w:val="006C1211"/>
    <w:rsid w:val="006C34D9"/>
    <w:rsid w:val="006C6DEA"/>
    <w:rsid w:val="006D282A"/>
    <w:rsid w:val="006E39EE"/>
    <w:rsid w:val="00724B15"/>
    <w:rsid w:val="007503A6"/>
    <w:rsid w:val="00790300"/>
    <w:rsid w:val="007F1DE9"/>
    <w:rsid w:val="007F490D"/>
    <w:rsid w:val="007F6EE3"/>
    <w:rsid w:val="00822516"/>
    <w:rsid w:val="008317F5"/>
    <w:rsid w:val="00846133"/>
    <w:rsid w:val="00852EFE"/>
    <w:rsid w:val="00853D92"/>
    <w:rsid w:val="00892190"/>
    <w:rsid w:val="008B0034"/>
    <w:rsid w:val="008B4317"/>
    <w:rsid w:val="008D64F5"/>
    <w:rsid w:val="00917D01"/>
    <w:rsid w:val="00927806"/>
    <w:rsid w:val="00943359"/>
    <w:rsid w:val="00960700"/>
    <w:rsid w:val="00987826"/>
    <w:rsid w:val="00996685"/>
    <w:rsid w:val="009966FF"/>
    <w:rsid w:val="009A345F"/>
    <w:rsid w:val="009A4865"/>
    <w:rsid w:val="009A7C09"/>
    <w:rsid w:val="009E7A80"/>
    <w:rsid w:val="00A404E5"/>
    <w:rsid w:val="00A44F32"/>
    <w:rsid w:val="00A51841"/>
    <w:rsid w:val="00A550B0"/>
    <w:rsid w:val="00A80CA0"/>
    <w:rsid w:val="00A84192"/>
    <w:rsid w:val="00A96AE1"/>
    <w:rsid w:val="00AC538F"/>
    <w:rsid w:val="00B017D4"/>
    <w:rsid w:val="00B41B02"/>
    <w:rsid w:val="00B4739E"/>
    <w:rsid w:val="00B53946"/>
    <w:rsid w:val="00B87249"/>
    <w:rsid w:val="00B933D6"/>
    <w:rsid w:val="00BA4C3F"/>
    <w:rsid w:val="00BB18A5"/>
    <w:rsid w:val="00BD3123"/>
    <w:rsid w:val="00BD390B"/>
    <w:rsid w:val="00BD5E58"/>
    <w:rsid w:val="00BF6519"/>
    <w:rsid w:val="00C005CE"/>
    <w:rsid w:val="00C24E93"/>
    <w:rsid w:val="00C26467"/>
    <w:rsid w:val="00C27804"/>
    <w:rsid w:val="00C3403E"/>
    <w:rsid w:val="00C6101D"/>
    <w:rsid w:val="00C677AC"/>
    <w:rsid w:val="00CE5664"/>
    <w:rsid w:val="00CF0686"/>
    <w:rsid w:val="00D238CD"/>
    <w:rsid w:val="00D27DF8"/>
    <w:rsid w:val="00D50A5B"/>
    <w:rsid w:val="00D53DEB"/>
    <w:rsid w:val="00DA051A"/>
    <w:rsid w:val="00DE11D1"/>
    <w:rsid w:val="00E15656"/>
    <w:rsid w:val="00E4237A"/>
    <w:rsid w:val="00E85EF0"/>
    <w:rsid w:val="00EE5C13"/>
    <w:rsid w:val="00F01556"/>
    <w:rsid w:val="00F24442"/>
    <w:rsid w:val="00F33906"/>
    <w:rsid w:val="00F47A2E"/>
    <w:rsid w:val="00F6203B"/>
    <w:rsid w:val="00F77B2C"/>
    <w:rsid w:val="00FA0FC2"/>
    <w:rsid w:val="00FA119F"/>
    <w:rsid w:val="00FA234E"/>
    <w:rsid w:val="00FA3A5D"/>
    <w:rsid w:val="00FB2A96"/>
    <w:rsid w:val="00FD3D38"/>
    <w:rsid w:val="00FD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442"/>
    <w:pPr>
      <w:ind w:left="720"/>
      <w:contextualSpacing/>
    </w:pPr>
  </w:style>
  <w:style w:type="table" w:styleId="a4">
    <w:name w:val="Table Grid"/>
    <w:basedOn w:val="a1"/>
    <w:uiPriority w:val="59"/>
    <w:rsid w:val="00D2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311B9-68A2-4335-8DAC-C17B3618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5277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поселение</dc:creator>
  <cp:lastModifiedBy>Специалист</cp:lastModifiedBy>
  <cp:revision>7</cp:revision>
  <cp:lastPrinted>2019-03-25T13:35:00Z</cp:lastPrinted>
  <dcterms:created xsi:type="dcterms:W3CDTF">2019-11-28T07:55:00Z</dcterms:created>
  <dcterms:modified xsi:type="dcterms:W3CDTF">2019-11-29T14:18:00Z</dcterms:modified>
</cp:coreProperties>
</file>