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5" w:rsidRPr="00A55BCF" w:rsidRDefault="00B017D4">
      <w:pPr>
        <w:rPr>
          <w:rFonts w:ascii="Times New Roman" w:hAnsi="Times New Roman" w:cs="Times New Roman"/>
          <w:sz w:val="24"/>
          <w:szCs w:val="24"/>
        </w:rPr>
      </w:pPr>
      <w:r w:rsidRPr="009433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BC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10AFE" w:rsidRPr="00A55BC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5BCF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D3D4F" w:rsidRPr="00A55BCF" w:rsidRDefault="00610AFE" w:rsidP="00FD3D4F">
      <w:pPr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3D4F" w:rsidRPr="00A55BCF">
        <w:rPr>
          <w:rFonts w:ascii="Times New Roman" w:hAnsi="Times New Roman" w:cs="Times New Roman"/>
          <w:sz w:val="24"/>
          <w:szCs w:val="24"/>
        </w:rPr>
        <w:t xml:space="preserve">Собрания жителей </w:t>
      </w:r>
      <w:r w:rsidR="00C62BE8" w:rsidRPr="00A55BCF">
        <w:rPr>
          <w:rFonts w:ascii="Times New Roman" w:hAnsi="Times New Roman" w:cs="Times New Roman"/>
          <w:sz w:val="24"/>
          <w:szCs w:val="24"/>
        </w:rPr>
        <w:t xml:space="preserve">Старочукальского сельского поселения </w:t>
      </w:r>
      <w:r w:rsidR="00FD3D4F" w:rsidRPr="00A55BCF">
        <w:rPr>
          <w:rFonts w:ascii="Times New Roman" w:hAnsi="Times New Roman" w:cs="Times New Roman"/>
          <w:sz w:val="24"/>
          <w:szCs w:val="24"/>
        </w:rPr>
        <w:t xml:space="preserve"> Шемуршинского района Чувашской Республики по идентификации проблемы в процессе ее предварительного рассмотрения</w:t>
      </w:r>
    </w:p>
    <w:p w:rsidR="00B017D4" w:rsidRPr="00A55BCF" w:rsidRDefault="00610AFE">
      <w:pPr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       </w:t>
      </w:r>
      <w:r w:rsidR="00B017D4" w:rsidRPr="00A55BC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A96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AF0193" w:rsidRPr="00A55BCF">
        <w:rPr>
          <w:rFonts w:ascii="Times New Roman" w:hAnsi="Times New Roman" w:cs="Times New Roman"/>
          <w:sz w:val="24"/>
          <w:szCs w:val="24"/>
        </w:rPr>
        <w:t>25.08.2020</w:t>
      </w:r>
    </w:p>
    <w:p w:rsidR="004F7125" w:rsidRPr="00A55BCF" w:rsidRDefault="00610AFE">
      <w:pPr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       </w:t>
      </w:r>
      <w:r w:rsidR="00544751" w:rsidRPr="00A55BCF">
        <w:rPr>
          <w:rFonts w:ascii="Times New Roman" w:hAnsi="Times New Roman" w:cs="Times New Roman"/>
          <w:sz w:val="24"/>
          <w:szCs w:val="24"/>
        </w:rPr>
        <w:t xml:space="preserve">Председатель:  </w:t>
      </w:r>
      <w:r w:rsidR="00A55BCF" w:rsidRPr="00A55BCF">
        <w:rPr>
          <w:rFonts w:ascii="Times New Roman" w:hAnsi="Times New Roman" w:cs="Times New Roman"/>
          <w:sz w:val="24"/>
          <w:szCs w:val="24"/>
        </w:rPr>
        <w:t>Кувайская Нина Никоноровна</w:t>
      </w:r>
    </w:p>
    <w:p w:rsidR="00544751" w:rsidRPr="00A55BCF" w:rsidRDefault="00610AF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      </w:t>
      </w:r>
      <w:r w:rsidR="00544751" w:rsidRPr="00A55BCF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4F7125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A55BCF" w:rsidRPr="00A55BCF">
        <w:rPr>
          <w:rFonts w:ascii="Times New Roman" w:hAnsi="Times New Roman" w:cs="Times New Roman"/>
          <w:sz w:val="24"/>
          <w:szCs w:val="24"/>
        </w:rPr>
        <w:t>Чамеева Татьяна Анатольевна</w:t>
      </w:r>
    </w:p>
    <w:p w:rsidR="00544751" w:rsidRPr="00A55BCF" w:rsidRDefault="00610AFE">
      <w:pPr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      </w:t>
      </w:r>
      <w:r w:rsidR="00544751" w:rsidRPr="00A55BCF">
        <w:rPr>
          <w:rFonts w:ascii="Times New Roman" w:hAnsi="Times New Roman" w:cs="Times New Roman"/>
          <w:sz w:val="24"/>
          <w:szCs w:val="24"/>
        </w:rPr>
        <w:t>Общ</w:t>
      </w:r>
      <w:r w:rsidR="00F01556" w:rsidRPr="00A55BCF">
        <w:rPr>
          <w:rFonts w:ascii="Times New Roman" w:hAnsi="Times New Roman" w:cs="Times New Roman"/>
          <w:sz w:val="24"/>
          <w:szCs w:val="24"/>
        </w:rPr>
        <w:t xml:space="preserve">ая численность проживающих </w:t>
      </w:r>
      <w:r w:rsidR="00843A10" w:rsidRPr="00A55BCF">
        <w:rPr>
          <w:rFonts w:ascii="Times New Roman" w:hAnsi="Times New Roman" w:cs="Times New Roman"/>
          <w:sz w:val="24"/>
          <w:szCs w:val="24"/>
        </w:rPr>
        <w:t>–</w:t>
      </w:r>
      <w:r w:rsidR="00BB18A5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AF0193" w:rsidRPr="00A55BCF">
        <w:rPr>
          <w:rFonts w:ascii="Times New Roman" w:hAnsi="Times New Roman" w:cs="Times New Roman"/>
          <w:sz w:val="24"/>
          <w:szCs w:val="24"/>
        </w:rPr>
        <w:t>6</w:t>
      </w:r>
      <w:r w:rsidR="00A55BCF" w:rsidRPr="00A55BCF">
        <w:rPr>
          <w:rFonts w:ascii="Times New Roman" w:hAnsi="Times New Roman" w:cs="Times New Roman"/>
          <w:sz w:val="24"/>
          <w:szCs w:val="24"/>
        </w:rPr>
        <w:t>7</w:t>
      </w:r>
      <w:r w:rsidR="00AF0193" w:rsidRPr="00A55BCF">
        <w:rPr>
          <w:rFonts w:ascii="Times New Roman" w:hAnsi="Times New Roman" w:cs="Times New Roman"/>
          <w:sz w:val="24"/>
          <w:szCs w:val="24"/>
        </w:rPr>
        <w:t>3</w:t>
      </w:r>
      <w:r w:rsidR="00843A10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544751" w:rsidRPr="00A55BCF">
        <w:rPr>
          <w:rFonts w:ascii="Times New Roman" w:hAnsi="Times New Roman" w:cs="Times New Roman"/>
          <w:sz w:val="24"/>
          <w:szCs w:val="24"/>
        </w:rPr>
        <w:t>чел.</w:t>
      </w:r>
    </w:p>
    <w:p w:rsidR="00544751" w:rsidRPr="00A55BCF" w:rsidRDefault="00610AFE">
      <w:pPr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       </w:t>
      </w:r>
      <w:r w:rsidR="009A4865" w:rsidRPr="00A55BCF">
        <w:rPr>
          <w:rFonts w:ascii="Times New Roman" w:hAnsi="Times New Roman" w:cs="Times New Roman"/>
          <w:sz w:val="24"/>
          <w:szCs w:val="24"/>
        </w:rPr>
        <w:t>Пр</w:t>
      </w:r>
      <w:r w:rsidR="001236A6" w:rsidRPr="00A55BCF">
        <w:rPr>
          <w:rFonts w:ascii="Times New Roman" w:hAnsi="Times New Roman" w:cs="Times New Roman"/>
          <w:sz w:val="24"/>
          <w:szCs w:val="24"/>
        </w:rPr>
        <w:t xml:space="preserve">исутствовало: </w:t>
      </w:r>
      <w:r w:rsidR="00865C2D">
        <w:rPr>
          <w:rFonts w:ascii="Times New Roman" w:hAnsi="Times New Roman" w:cs="Times New Roman"/>
          <w:sz w:val="24"/>
          <w:szCs w:val="24"/>
        </w:rPr>
        <w:t>339</w:t>
      </w:r>
      <w:r w:rsidR="00544751" w:rsidRPr="00A55BCF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F24442" w:rsidRPr="00A55BCF" w:rsidRDefault="00F24442">
      <w:pPr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10AFE" w:rsidRPr="00A55BC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55BCF">
        <w:rPr>
          <w:rFonts w:ascii="Times New Roman" w:hAnsi="Times New Roman" w:cs="Times New Roman"/>
          <w:sz w:val="24"/>
          <w:szCs w:val="24"/>
        </w:rPr>
        <w:t xml:space="preserve"> Повестка дня</w:t>
      </w:r>
    </w:p>
    <w:p w:rsidR="00F24442" w:rsidRPr="00A55BCF" w:rsidRDefault="00F24442" w:rsidP="006C1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Информация о реализации в </w:t>
      </w:r>
      <w:r w:rsidR="000323D5" w:rsidRPr="00A55BCF">
        <w:rPr>
          <w:rFonts w:ascii="Times New Roman" w:hAnsi="Times New Roman" w:cs="Times New Roman"/>
          <w:sz w:val="24"/>
          <w:szCs w:val="24"/>
        </w:rPr>
        <w:t>д</w:t>
      </w:r>
      <w:r w:rsidR="00C27804" w:rsidRPr="00A55BCF">
        <w:rPr>
          <w:rFonts w:ascii="Times New Roman" w:hAnsi="Times New Roman" w:cs="Times New Roman"/>
          <w:sz w:val="24"/>
          <w:szCs w:val="24"/>
        </w:rPr>
        <w:t xml:space="preserve">еревне </w:t>
      </w:r>
      <w:r w:rsidR="000323D5" w:rsidRPr="00A55BCF">
        <w:rPr>
          <w:rFonts w:ascii="Times New Roman" w:hAnsi="Times New Roman" w:cs="Times New Roman"/>
          <w:sz w:val="24"/>
          <w:szCs w:val="24"/>
        </w:rPr>
        <w:t>Старые Чукалы</w:t>
      </w:r>
      <w:r w:rsidRPr="00A55BCF">
        <w:rPr>
          <w:rFonts w:ascii="Times New Roman" w:hAnsi="Times New Roman" w:cs="Times New Roman"/>
          <w:sz w:val="24"/>
          <w:szCs w:val="24"/>
        </w:rPr>
        <w:t xml:space="preserve"> проектов развития общественной инфраструктуры,  основанных на местных инициативах, и возможном участии в ней сельского поселения.</w:t>
      </w:r>
    </w:p>
    <w:p w:rsidR="00F24442" w:rsidRPr="00A55BCF" w:rsidRDefault="00F24442" w:rsidP="006C1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О наиболее острых социально – экономических проблемах в сельском </w:t>
      </w:r>
      <w:r w:rsidR="00927806" w:rsidRPr="00A55BCF">
        <w:rPr>
          <w:rFonts w:ascii="Times New Roman" w:hAnsi="Times New Roman" w:cs="Times New Roman"/>
          <w:sz w:val="24"/>
          <w:szCs w:val="24"/>
        </w:rPr>
        <w:t xml:space="preserve"> поселении, связанных с социальной и экономической инфраструктурой и выборе проекта для участия в конкурсном отборе проектов развития общественной инфраструктуры, основанных на местных инициативах.</w:t>
      </w:r>
    </w:p>
    <w:p w:rsidR="00927806" w:rsidRPr="00A55BCF" w:rsidRDefault="00A96AE1" w:rsidP="006C1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О софин</w:t>
      </w:r>
      <w:r w:rsidR="00A44F32" w:rsidRPr="00A55BCF">
        <w:rPr>
          <w:rFonts w:ascii="Times New Roman" w:hAnsi="Times New Roman" w:cs="Times New Roman"/>
          <w:sz w:val="24"/>
          <w:szCs w:val="24"/>
        </w:rPr>
        <w:t>ан</w:t>
      </w:r>
      <w:r w:rsidRPr="00A55BCF">
        <w:rPr>
          <w:rFonts w:ascii="Times New Roman" w:hAnsi="Times New Roman" w:cs="Times New Roman"/>
          <w:sz w:val="24"/>
          <w:szCs w:val="24"/>
        </w:rPr>
        <w:t>сировании проекта развития общественн</w:t>
      </w:r>
      <w:r w:rsidR="00A44F32" w:rsidRPr="00A55BCF">
        <w:rPr>
          <w:rFonts w:ascii="Times New Roman" w:hAnsi="Times New Roman" w:cs="Times New Roman"/>
          <w:sz w:val="24"/>
          <w:szCs w:val="24"/>
        </w:rPr>
        <w:t>ой инфраструктуры, основанных н</w:t>
      </w:r>
      <w:r w:rsidRPr="00A55BCF">
        <w:rPr>
          <w:rFonts w:ascii="Times New Roman" w:hAnsi="Times New Roman" w:cs="Times New Roman"/>
          <w:sz w:val="24"/>
          <w:szCs w:val="24"/>
        </w:rPr>
        <w:t>а местных инициативах со стороны сельского поселения, населения и спонсоров.</w:t>
      </w:r>
    </w:p>
    <w:p w:rsidR="00A96AE1" w:rsidRPr="00A55BCF" w:rsidRDefault="00A96AE1" w:rsidP="006C1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Выборы инициативной группы для организации работ в рамках проекта развития общественной инфраструктуры, основанных на местных инициативах.</w:t>
      </w:r>
    </w:p>
    <w:p w:rsidR="00610AFE" w:rsidRPr="00A55BCF" w:rsidRDefault="00610AFE" w:rsidP="006C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6AE1" w:rsidRPr="00A55BCF" w:rsidRDefault="00610AFE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>1.</w:t>
      </w:r>
      <w:r w:rsidR="00433D76" w:rsidRPr="00A55BC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33D76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A96AE1" w:rsidRPr="00A55BCF">
        <w:rPr>
          <w:rFonts w:ascii="Times New Roman" w:hAnsi="Times New Roman" w:cs="Times New Roman"/>
          <w:sz w:val="24"/>
          <w:szCs w:val="24"/>
        </w:rPr>
        <w:t>Информацию о конкурсном  отборе прое</w:t>
      </w:r>
      <w:r w:rsidR="00A44F32" w:rsidRPr="00A55BCF">
        <w:rPr>
          <w:rFonts w:ascii="Times New Roman" w:hAnsi="Times New Roman" w:cs="Times New Roman"/>
          <w:sz w:val="24"/>
          <w:szCs w:val="24"/>
        </w:rPr>
        <w:t>ктов развития общественной инфра</w:t>
      </w:r>
      <w:r w:rsidR="00A96AE1" w:rsidRPr="00A55BCF">
        <w:rPr>
          <w:rFonts w:ascii="Times New Roman" w:hAnsi="Times New Roman" w:cs="Times New Roman"/>
          <w:sz w:val="24"/>
          <w:szCs w:val="24"/>
        </w:rPr>
        <w:t>структуры, основанных на местных инициативах</w:t>
      </w:r>
      <w:r w:rsidR="00612376" w:rsidRPr="00A55BCF">
        <w:rPr>
          <w:rFonts w:ascii="Times New Roman" w:hAnsi="Times New Roman" w:cs="Times New Roman"/>
          <w:sz w:val="24"/>
          <w:szCs w:val="24"/>
        </w:rPr>
        <w:t>, возможном участии в нем администрации сельского поселения.</w:t>
      </w:r>
    </w:p>
    <w:p w:rsidR="00612376" w:rsidRPr="00A55BCF" w:rsidRDefault="0061237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A55BCF" w:rsidRPr="00A55BCF">
        <w:rPr>
          <w:rFonts w:ascii="Times New Roman" w:hAnsi="Times New Roman" w:cs="Times New Roman"/>
          <w:sz w:val="24"/>
          <w:szCs w:val="24"/>
        </w:rPr>
        <w:t>Кувайская Н.Н.</w:t>
      </w:r>
    </w:p>
    <w:p w:rsidR="00433D76" w:rsidRPr="00A55BCF" w:rsidRDefault="00433D7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55BCF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конкурсном отборе проектов развития общественной инфраструктуры, основанных на местных инициативах, посчитать целесообразным участие в ней администрации </w:t>
      </w:r>
      <w:r w:rsidR="000323D5" w:rsidRPr="00A55BCF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A55B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33D76" w:rsidRPr="00A55BCF" w:rsidRDefault="009A4865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5BCF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A55BCF">
        <w:rPr>
          <w:rFonts w:ascii="Times New Roman" w:hAnsi="Times New Roman" w:cs="Times New Roman"/>
          <w:sz w:val="24"/>
          <w:szCs w:val="24"/>
        </w:rPr>
        <w:t>: за-</w:t>
      </w:r>
      <w:r w:rsidR="00865C2D">
        <w:rPr>
          <w:rFonts w:ascii="Times New Roman" w:hAnsi="Times New Roman" w:cs="Times New Roman"/>
          <w:sz w:val="24"/>
          <w:szCs w:val="24"/>
        </w:rPr>
        <w:t>339</w:t>
      </w:r>
      <w:r w:rsidR="00433D76" w:rsidRPr="00A55BCF">
        <w:rPr>
          <w:rFonts w:ascii="Times New Roman" w:hAnsi="Times New Roman" w:cs="Times New Roman"/>
          <w:sz w:val="24"/>
          <w:szCs w:val="24"/>
        </w:rPr>
        <w:t>, против</w:t>
      </w:r>
      <w:r w:rsidR="00FD3D4F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433D76" w:rsidRPr="00A55BCF">
        <w:rPr>
          <w:rFonts w:ascii="Times New Roman" w:hAnsi="Times New Roman" w:cs="Times New Roman"/>
          <w:sz w:val="24"/>
          <w:szCs w:val="24"/>
        </w:rPr>
        <w:t>-</w:t>
      </w:r>
      <w:r w:rsidR="00FD3D4F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433D76" w:rsidRPr="00A55BCF">
        <w:rPr>
          <w:rFonts w:ascii="Times New Roman" w:hAnsi="Times New Roman" w:cs="Times New Roman"/>
          <w:sz w:val="24"/>
          <w:szCs w:val="24"/>
        </w:rPr>
        <w:t>нет, воздержались</w:t>
      </w:r>
      <w:r w:rsidR="00FD3D4F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433D76" w:rsidRPr="00A55BCF">
        <w:rPr>
          <w:rFonts w:ascii="Times New Roman" w:hAnsi="Times New Roman" w:cs="Times New Roman"/>
          <w:sz w:val="24"/>
          <w:szCs w:val="24"/>
        </w:rPr>
        <w:t>-</w:t>
      </w:r>
      <w:r w:rsidR="00FD3D4F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433D76" w:rsidRPr="00A55BCF">
        <w:rPr>
          <w:rFonts w:ascii="Times New Roman" w:hAnsi="Times New Roman" w:cs="Times New Roman"/>
          <w:sz w:val="24"/>
          <w:szCs w:val="24"/>
        </w:rPr>
        <w:t>нет</w:t>
      </w:r>
    </w:p>
    <w:p w:rsidR="00610AFE" w:rsidRPr="00A55BCF" w:rsidRDefault="00610AFE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D76" w:rsidRPr="00A55BCF" w:rsidRDefault="00433D7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>2.Слушали:</w:t>
      </w:r>
      <w:r w:rsidRPr="00A55BCF">
        <w:rPr>
          <w:rFonts w:ascii="Times New Roman" w:hAnsi="Times New Roman" w:cs="Times New Roman"/>
          <w:sz w:val="24"/>
          <w:szCs w:val="24"/>
        </w:rPr>
        <w:t xml:space="preserve"> О наиболее острых социально-экономических проблемах сельского поселения, связанных с социальной и экономической инфраструктурой</w:t>
      </w:r>
      <w:r w:rsidR="009A4865" w:rsidRPr="00A55BCF">
        <w:rPr>
          <w:rFonts w:ascii="Times New Roman" w:hAnsi="Times New Roman" w:cs="Times New Roman"/>
          <w:sz w:val="24"/>
          <w:szCs w:val="24"/>
        </w:rPr>
        <w:t>.</w:t>
      </w:r>
    </w:p>
    <w:p w:rsidR="009A4865" w:rsidRPr="00A55BCF" w:rsidRDefault="009A4865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A55BCF" w:rsidRPr="00A55BCF">
        <w:rPr>
          <w:rFonts w:ascii="Times New Roman" w:hAnsi="Times New Roman" w:cs="Times New Roman"/>
          <w:sz w:val="24"/>
          <w:szCs w:val="24"/>
        </w:rPr>
        <w:t>Кувайская Н.Н.</w:t>
      </w:r>
    </w:p>
    <w:p w:rsidR="00C27804" w:rsidRPr="00A55BCF" w:rsidRDefault="00E85EF0" w:rsidP="00E85EF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4865" w:rsidRPr="00A55BCF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9A4865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C27804" w:rsidRPr="00A55BCF">
        <w:rPr>
          <w:rFonts w:ascii="Times New Roman" w:hAnsi="Times New Roman" w:cs="Times New Roman"/>
          <w:sz w:val="24"/>
          <w:szCs w:val="24"/>
        </w:rPr>
        <w:t xml:space="preserve">Микушин В.И. </w:t>
      </w:r>
      <w:r w:rsidR="009A4865" w:rsidRPr="00A55BCF">
        <w:rPr>
          <w:rFonts w:ascii="Times New Roman" w:hAnsi="Times New Roman" w:cs="Times New Roman"/>
          <w:sz w:val="24"/>
          <w:szCs w:val="24"/>
        </w:rPr>
        <w:t xml:space="preserve">- </w:t>
      </w:r>
      <w:r w:rsidR="00A80CA0" w:rsidRPr="00A55BCF">
        <w:rPr>
          <w:rFonts w:ascii="Times New Roman" w:hAnsi="Times New Roman" w:cs="Times New Roman"/>
          <w:sz w:val="24"/>
          <w:szCs w:val="24"/>
        </w:rPr>
        <w:t xml:space="preserve">предложил </w:t>
      </w:r>
      <w:r w:rsidR="00CF0686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AF0193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отремонтировать грунтовую дорогу по улице </w:t>
      </w:r>
      <w:proofErr w:type="gramStart"/>
      <w:r w:rsidR="0038795A">
        <w:rPr>
          <w:rFonts w:ascii="Times New Roman" w:hAnsi="Times New Roman" w:cs="Times New Roman"/>
          <w:color w:val="000000" w:themeColor="text1"/>
          <w:sz w:val="24"/>
          <w:szCs w:val="24"/>
        </w:rPr>
        <w:t>Партизанская</w:t>
      </w:r>
      <w:proofErr w:type="gramEnd"/>
      <w:r w:rsidR="00C27804" w:rsidRPr="00A55BCF">
        <w:rPr>
          <w:rFonts w:ascii="Times New Roman" w:hAnsi="Times New Roman" w:cs="Times New Roman"/>
          <w:sz w:val="24"/>
          <w:szCs w:val="24"/>
        </w:rPr>
        <w:t xml:space="preserve"> деревни Старые Чукалы </w:t>
      </w:r>
    </w:p>
    <w:p w:rsidR="00C27804" w:rsidRPr="00A55BCF" w:rsidRDefault="00C677AC" w:rsidP="00E85EF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Ильдяков Ф.П.- </w:t>
      </w:r>
      <w:r w:rsidR="00A80CA0" w:rsidRPr="00A55BCF">
        <w:rPr>
          <w:rFonts w:ascii="Times New Roman" w:hAnsi="Times New Roman" w:cs="Times New Roman"/>
          <w:sz w:val="24"/>
          <w:szCs w:val="24"/>
        </w:rPr>
        <w:t xml:space="preserve">предложил </w:t>
      </w:r>
      <w:r w:rsidR="00C27804" w:rsidRPr="00A55BCF">
        <w:rPr>
          <w:rFonts w:ascii="Times New Roman" w:hAnsi="Times New Roman" w:cs="Times New Roman"/>
          <w:sz w:val="24"/>
          <w:szCs w:val="24"/>
        </w:rPr>
        <w:t>устроить забор возле здания администрации сельского поселения и МБОУ «Старочукальская ООШ»</w:t>
      </w:r>
    </w:p>
    <w:p w:rsidR="00960700" w:rsidRPr="00A55BCF" w:rsidRDefault="00960700" w:rsidP="0096070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Мандрюков В.П.</w:t>
      </w:r>
      <w:r w:rsidR="00101DE1" w:rsidRPr="00A55BCF">
        <w:rPr>
          <w:rFonts w:ascii="Times New Roman" w:hAnsi="Times New Roman" w:cs="Times New Roman"/>
          <w:sz w:val="24"/>
          <w:szCs w:val="24"/>
        </w:rPr>
        <w:t>- я  поддерживаю мнени</w:t>
      </w:r>
      <w:r w:rsidR="00425EAC">
        <w:rPr>
          <w:rFonts w:ascii="Times New Roman" w:hAnsi="Times New Roman" w:cs="Times New Roman"/>
          <w:sz w:val="24"/>
          <w:szCs w:val="24"/>
        </w:rPr>
        <w:t>е</w:t>
      </w:r>
      <w:r w:rsidR="00101DE1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425EAC">
        <w:rPr>
          <w:rFonts w:ascii="Times New Roman" w:hAnsi="Times New Roman" w:cs="Times New Roman"/>
          <w:sz w:val="24"/>
          <w:szCs w:val="24"/>
        </w:rPr>
        <w:t>Ильдяков Ф.П.</w:t>
      </w:r>
      <w:r w:rsidR="00425EAC" w:rsidRPr="00A55BCF">
        <w:rPr>
          <w:rFonts w:ascii="Times New Roman" w:hAnsi="Times New Roman" w:cs="Times New Roman"/>
          <w:sz w:val="24"/>
          <w:szCs w:val="24"/>
        </w:rPr>
        <w:t xml:space="preserve"> устроить забор возле здания администрации сельского поселения и МБОУ «Старочукальская ООШ»</w:t>
      </w:r>
    </w:p>
    <w:p w:rsidR="008D64F5" w:rsidRPr="00A55BCF" w:rsidRDefault="00101DE1" w:rsidP="008D64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A55BCF">
        <w:rPr>
          <w:rFonts w:ascii="Times New Roman" w:hAnsi="Times New Roman" w:cs="Times New Roman"/>
          <w:sz w:val="24"/>
          <w:szCs w:val="24"/>
        </w:rPr>
        <w:t xml:space="preserve"> Считать наибо</w:t>
      </w:r>
      <w:r w:rsidR="00C6101D" w:rsidRPr="00A55BCF">
        <w:rPr>
          <w:rFonts w:ascii="Times New Roman" w:hAnsi="Times New Roman" w:cs="Times New Roman"/>
          <w:sz w:val="24"/>
          <w:szCs w:val="24"/>
        </w:rPr>
        <w:t>лее неотложной и важной задачей, с</w:t>
      </w:r>
      <w:r w:rsidRPr="00A55BCF">
        <w:rPr>
          <w:rFonts w:ascii="Times New Roman" w:hAnsi="Times New Roman" w:cs="Times New Roman"/>
          <w:sz w:val="24"/>
          <w:szCs w:val="24"/>
        </w:rPr>
        <w:t>вязанной с муниципальной инфраструктурой</w:t>
      </w:r>
      <w:r w:rsidR="00207D71" w:rsidRPr="00A55BCF">
        <w:rPr>
          <w:rFonts w:ascii="Times New Roman" w:hAnsi="Times New Roman" w:cs="Times New Roman"/>
          <w:sz w:val="24"/>
          <w:szCs w:val="24"/>
        </w:rPr>
        <w:t>,</w:t>
      </w:r>
      <w:r w:rsidRPr="00A55BCF">
        <w:rPr>
          <w:rFonts w:ascii="Times New Roman" w:hAnsi="Times New Roman" w:cs="Times New Roman"/>
          <w:sz w:val="24"/>
          <w:szCs w:val="24"/>
        </w:rPr>
        <w:t xml:space="preserve">  </w:t>
      </w:r>
      <w:r w:rsidR="0038795A">
        <w:rPr>
          <w:rFonts w:ascii="Times New Roman" w:hAnsi="Times New Roman" w:cs="Times New Roman"/>
          <w:sz w:val="24"/>
          <w:szCs w:val="24"/>
        </w:rPr>
        <w:t>устройство</w:t>
      </w:r>
      <w:r w:rsidR="0038795A" w:rsidRPr="00A55BCF">
        <w:rPr>
          <w:rFonts w:ascii="Times New Roman" w:hAnsi="Times New Roman" w:cs="Times New Roman"/>
          <w:sz w:val="24"/>
          <w:szCs w:val="24"/>
        </w:rPr>
        <w:t xml:space="preserve"> забор</w:t>
      </w:r>
      <w:r w:rsidR="0038795A">
        <w:rPr>
          <w:rFonts w:ascii="Times New Roman" w:hAnsi="Times New Roman" w:cs="Times New Roman"/>
          <w:sz w:val="24"/>
          <w:szCs w:val="24"/>
        </w:rPr>
        <w:t>а</w:t>
      </w:r>
      <w:r w:rsidR="0038795A" w:rsidRPr="00A55BCF">
        <w:rPr>
          <w:rFonts w:ascii="Times New Roman" w:hAnsi="Times New Roman" w:cs="Times New Roman"/>
          <w:sz w:val="24"/>
          <w:szCs w:val="24"/>
        </w:rPr>
        <w:t xml:space="preserve"> возле здания администрации сельского поселения и МБОУ «Старочукальская ООШ»</w:t>
      </w:r>
      <w:r w:rsidR="008D64F5" w:rsidRPr="00A55BCF">
        <w:rPr>
          <w:rFonts w:ascii="Times New Roman" w:hAnsi="Times New Roman" w:cs="Times New Roman"/>
          <w:sz w:val="24"/>
          <w:szCs w:val="24"/>
        </w:rPr>
        <w:t>.</w:t>
      </w:r>
    </w:p>
    <w:p w:rsidR="00C677AC" w:rsidRPr="00A55BCF" w:rsidRDefault="00C677AC" w:rsidP="00A80CA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 xml:space="preserve">Голосовали:  </w:t>
      </w:r>
    </w:p>
    <w:p w:rsidR="00101DE1" w:rsidRPr="00A55BCF" w:rsidRDefault="009A345F" w:rsidP="00A80C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За </w:t>
      </w:r>
      <w:r w:rsidR="0038795A">
        <w:rPr>
          <w:rFonts w:ascii="Times New Roman" w:hAnsi="Times New Roman" w:cs="Times New Roman"/>
          <w:sz w:val="24"/>
          <w:szCs w:val="24"/>
        </w:rPr>
        <w:t>устройство</w:t>
      </w:r>
      <w:r w:rsidR="0038795A" w:rsidRPr="00A55BCF">
        <w:rPr>
          <w:rFonts w:ascii="Times New Roman" w:hAnsi="Times New Roman" w:cs="Times New Roman"/>
          <w:sz w:val="24"/>
          <w:szCs w:val="24"/>
        </w:rPr>
        <w:t xml:space="preserve"> забор</w:t>
      </w:r>
      <w:r w:rsidR="0038795A">
        <w:rPr>
          <w:rFonts w:ascii="Times New Roman" w:hAnsi="Times New Roman" w:cs="Times New Roman"/>
          <w:sz w:val="24"/>
          <w:szCs w:val="24"/>
        </w:rPr>
        <w:t>а</w:t>
      </w:r>
      <w:r w:rsidR="0038795A" w:rsidRPr="00A55BCF">
        <w:rPr>
          <w:rFonts w:ascii="Times New Roman" w:hAnsi="Times New Roman" w:cs="Times New Roman"/>
          <w:sz w:val="24"/>
          <w:szCs w:val="24"/>
        </w:rPr>
        <w:t xml:space="preserve"> возле здания администрации сельского поселения и МБОУ «Старочукальская ООШ </w:t>
      </w:r>
      <w:r w:rsidR="00A80CA0" w:rsidRPr="00A55BCF">
        <w:rPr>
          <w:rFonts w:ascii="Times New Roman" w:hAnsi="Times New Roman" w:cs="Times New Roman"/>
          <w:sz w:val="24"/>
          <w:szCs w:val="24"/>
        </w:rPr>
        <w:t xml:space="preserve">- </w:t>
      </w:r>
      <w:r w:rsidR="00865C2D">
        <w:rPr>
          <w:rFonts w:ascii="Times New Roman" w:hAnsi="Times New Roman" w:cs="Times New Roman"/>
          <w:sz w:val="24"/>
          <w:szCs w:val="24"/>
        </w:rPr>
        <w:t>339</w:t>
      </w:r>
      <w:r w:rsidR="001D21B4" w:rsidRPr="00A55BCF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C6101D" w:rsidRPr="00A55BCF" w:rsidRDefault="00C6101D" w:rsidP="00A80C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За  </w:t>
      </w:r>
      <w:r w:rsidR="0038795A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грунтовую дорогу по улице </w:t>
      </w:r>
      <w:proofErr w:type="gramStart"/>
      <w:r w:rsidR="0038795A">
        <w:rPr>
          <w:rFonts w:ascii="Times New Roman" w:hAnsi="Times New Roman" w:cs="Times New Roman"/>
          <w:color w:val="000000" w:themeColor="text1"/>
          <w:sz w:val="24"/>
          <w:szCs w:val="24"/>
        </w:rPr>
        <w:t>Партизанская</w:t>
      </w:r>
      <w:proofErr w:type="gramEnd"/>
      <w:r w:rsidR="0038795A" w:rsidRPr="00A55BCF">
        <w:rPr>
          <w:rFonts w:ascii="Times New Roman" w:hAnsi="Times New Roman" w:cs="Times New Roman"/>
          <w:sz w:val="24"/>
          <w:szCs w:val="24"/>
        </w:rPr>
        <w:t xml:space="preserve"> деревни Старые Чукалы </w:t>
      </w:r>
      <w:r w:rsidR="00A44F32" w:rsidRPr="00A55BCF">
        <w:rPr>
          <w:rFonts w:ascii="Times New Roman" w:hAnsi="Times New Roman" w:cs="Times New Roman"/>
          <w:sz w:val="24"/>
          <w:szCs w:val="24"/>
        </w:rPr>
        <w:t>-0</w:t>
      </w:r>
      <w:r w:rsidRPr="00A55BC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10AFE" w:rsidRPr="00A55BCF" w:rsidRDefault="00C677AC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F32" w:rsidRPr="00A55BCF" w:rsidRDefault="008B4317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>3.</w:t>
      </w:r>
      <w:r w:rsidR="00C6101D" w:rsidRPr="00A55BC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C6101D" w:rsidRPr="00A55BCF">
        <w:rPr>
          <w:rFonts w:ascii="Times New Roman" w:hAnsi="Times New Roman" w:cs="Times New Roman"/>
          <w:sz w:val="24"/>
          <w:szCs w:val="24"/>
        </w:rPr>
        <w:t xml:space="preserve"> О софинансировании проекта развития общественной инфраструктуры, основанных на местных инициативах со стороны местного сообщества</w:t>
      </w:r>
    </w:p>
    <w:p w:rsidR="00C6101D" w:rsidRPr="00A55BCF" w:rsidRDefault="00C6101D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( муниципального бюджета, вклада населения).</w:t>
      </w:r>
    </w:p>
    <w:p w:rsidR="00C6101D" w:rsidRPr="00A55BCF" w:rsidRDefault="00C6101D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A55BCF" w:rsidRPr="00A55BCF">
        <w:rPr>
          <w:rFonts w:ascii="Times New Roman" w:hAnsi="Times New Roman" w:cs="Times New Roman"/>
          <w:sz w:val="24"/>
          <w:szCs w:val="24"/>
        </w:rPr>
        <w:t>Кувайская Н.Н.</w:t>
      </w:r>
    </w:p>
    <w:p w:rsidR="008D64F5" w:rsidRPr="00A55BCF" w:rsidRDefault="00C6101D" w:rsidP="008D64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="00A44F32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D71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>Ильдяков П.А.</w:t>
      </w:r>
      <w:r w:rsidR="00C677AC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предложил </w:t>
      </w:r>
      <w:r w:rsidR="004D18B1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населения собрать  </w:t>
      </w:r>
      <w:r w:rsidR="00BD5E58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D18B1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</w:t>
      </w:r>
      <w:r w:rsidR="00E15656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>й суммы</w:t>
      </w:r>
      <w:r w:rsidR="004D18B1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стоимости </w:t>
      </w:r>
      <w:r w:rsidR="0038795A" w:rsidRPr="00A55BCF">
        <w:rPr>
          <w:rFonts w:ascii="Times New Roman" w:hAnsi="Times New Roman" w:cs="Times New Roman"/>
          <w:sz w:val="24"/>
          <w:szCs w:val="24"/>
        </w:rPr>
        <w:t>устро</w:t>
      </w:r>
      <w:r w:rsidR="0038795A">
        <w:rPr>
          <w:rFonts w:ascii="Times New Roman" w:hAnsi="Times New Roman" w:cs="Times New Roman"/>
          <w:sz w:val="24"/>
          <w:szCs w:val="24"/>
        </w:rPr>
        <w:t>йства</w:t>
      </w:r>
      <w:r w:rsidR="0038795A" w:rsidRPr="00A55BCF">
        <w:rPr>
          <w:rFonts w:ascii="Times New Roman" w:hAnsi="Times New Roman" w:cs="Times New Roman"/>
          <w:sz w:val="24"/>
          <w:szCs w:val="24"/>
        </w:rPr>
        <w:t xml:space="preserve"> забор</w:t>
      </w:r>
      <w:r w:rsidR="0038795A">
        <w:rPr>
          <w:rFonts w:ascii="Times New Roman" w:hAnsi="Times New Roman" w:cs="Times New Roman"/>
          <w:sz w:val="24"/>
          <w:szCs w:val="24"/>
        </w:rPr>
        <w:t>а</w:t>
      </w:r>
      <w:r w:rsidR="0038795A" w:rsidRPr="00A55BCF">
        <w:rPr>
          <w:rFonts w:ascii="Times New Roman" w:hAnsi="Times New Roman" w:cs="Times New Roman"/>
          <w:sz w:val="24"/>
          <w:szCs w:val="24"/>
        </w:rPr>
        <w:t xml:space="preserve"> возле здания администрации сельского поселения и МБОУ «Старочукальская ООШ»</w:t>
      </w:r>
      <w:r w:rsidR="00A55BCF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8D64F5" w:rsidRPr="00A55BCF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44022" w:rsidRPr="0038795A">
        <w:rPr>
          <w:rFonts w:ascii="Times New Roman" w:hAnsi="Times New Roman" w:cs="Times New Roman"/>
          <w:sz w:val="24"/>
          <w:szCs w:val="24"/>
          <w:highlight w:val="yellow"/>
        </w:rPr>
        <w:t>71251,23</w:t>
      </w:r>
      <w:r w:rsidR="000333BF">
        <w:rPr>
          <w:rFonts w:ascii="Times New Roman" w:hAnsi="Times New Roman" w:cs="Times New Roman"/>
          <w:sz w:val="24"/>
          <w:szCs w:val="24"/>
        </w:rPr>
        <w:t xml:space="preserve"> руб</w:t>
      </w:r>
      <w:r w:rsidR="008D64F5" w:rsidRPr="00A55BCF">
        <w:rPr>
          <w:rFonts w:ascii="Times New Roman" w:hAnsi="Times New Roman" w:cs="Times New Roman"/>
          <w:sz w:val="24"/>
          <w:szCs w:val="24"/>
        </w:rPr>
        <w:t>.</w:t>
      </w:r>
    </w:p>
    <w:p w:rsidR="004A66DA" w:rsidRPr="00A55BCF" w:rsidRDefault="00C6101D" w:rsidP="0038795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</w:t>
      </w:r>
      <w:r w:rsidR="00822516" w:rsidRPr="00A55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22516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6DA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>Собрать с</w:t>
      </w:r>
      <w:r w:rsidR="00822516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умму добровольного взноса </w:t>
      </w:r>
      <w:r w:rsidR="00BD5E58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D64F5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общей суммы стоимости </w:t>
      </w:r>
      <w:r w:rsidR="0038795A" w:rsidRPr="00A55BCF">
        <w:rPr>
          <w:rFonts w:ascii="Times New Roman" w:hAnsi="Times New Roman" w:cs="Times New Roman"/>
          <w:sz w:val="24"/>
          <w:szCs w:val="24"/>
        </w:rPr>
        <w:t>устро</w:t>
      </w:r>
      <w:r w:rsidR="0038795A">
        <w:rPr>
          <w:rFonts w:ascii="Times New Roman" w:hAnsi="Times New Roman" w:cs="Times New Roman"/>
          <w:sz w:val="24"/>
          <w:szCs w:val="24"/>
        </w:rPr>
        <w:t>йства</w:t>
      </w:r>
      <w:r w:rsidR="0038795A" w:rsidRPr="00A55BCF">
        <w:rPr>
          <w:rFonts w:ascii="Times New Roman" w:hAnsi="Times New Roman" w:cs="Times New Roman"/>
          <w:sz w:val="24"/>
          <w:szCs w:val="24"/>
        </w:rPr>
        <w:t xml:space="preserve"> забор</w:t>
      </w:r>
      <w:r w:rsidR="0038795A">
        <w:rPr>
          <w:rFonts w:ascii="Times New Roman" w:hAnsi="Times New Roman" w:cs="Times New Roman"/>
          <w:sz w:val="24"/>
          <w:szCs w:val="24"/>
        </w:rPr>
        <w:t>а</w:t>
      </w:r>
      <w:r w:rsidR="0038795A" w:rsidRPr="00A55BCF">
        <w:rPr>
          <w:rFonts w:ascii="Times New Roman" w:hAnsi="Times New Roman" w:cs="Times New Roman"/>
          <w:sz w:val="24"/>
          <w:szCs w:val="24"/>
        </w:rPr>
        <w:t xml:space="preserve"> возле здания администрации сельского поселения и МБОУ «Старочукальская ООШ</w:t>
      </w:r>
      <w:proofErr w:type="gramStart"/>
      <w:r w:rsidR="0038795A" w:rsidRPr="00A55BCF">
        <w:rPr>
          <w:rFonts w:ascii="Times New Roman" w:hAnsi="Times New Roman" w:cs="Times New Roman"/>
          <w:sz w:val="24"/>
          <w:szCs w:val="24"/>
        </w:rPr>
        <w:t>»</w:t>
      </w:r>
      <w:r w:rsidR="008D64F5" w:rsidRPr="00A55B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D64F5" w:rsidRPr="00A55BCF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944022" w:rsidRPr="0038795A">
        <w:rPr>
          <w:rFonts w:ascii="Times New Roman" w:hAnsi="Times New Roman" w:cs="Times New Roman"/>
          <w:sz w:val="24"/>
          <w:szCs w:val="24"/>
          <w:highlight w:val="yellow"/>
        </w:rPr>
        <w:t>71251,23</w:t>
      </w:r>
      <w:r w:rsidR="00944022">
        <w:rPr>
          <w:rFonts w:ascii="Times New Roman" w:hAnsi="Times New Roman" w:cs="Times New Roman"/>
          <w:sz w:val="24"/>
          <w:szCs w:val="24"/>
        </w:rPr>
        <w:t xml:space="preserve"> </w:t>
      </w:r>
      <w:r w:rsidR="000333BF">
        <w:rPr>
          <w:rFonts w:ascii="Times New Roman" w:hAnsi="Times New Roman" w:cs="Times New Roman"/>
          <w:sz w:val="24"/>
          <w:szCs w:val="24"/>
        </w:rPr>
        <w:t>руб.</w:t>
      </w:r>
    </w:p>
    <w:p w:rsidR="00822516" w:rsidRPr="00A55BCF" w:rsidRDefault="00205BCB" w:rsidP="00433D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Предварительно, </w:t>
      </w:r>
      <w:r w:rsidR="00822516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>вклад</w:t>
      </w:r>
      <w:r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может быть следующим:</w:t>
      </w:r>
    </w:p>
    <w:p w:rsidR="000333BF" w:rsidRPr="00A55BCF" w:rsidRDefault="00205BCB" w:rsidP="0003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>Бюджет сельского поселения:</w:t>
      </w:r>
      <w:r w:rsidR="005A0776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3BF" w:rsidRPr="0038795A">
        <w:rPr>
          <w:rFonts w:ascii="Times New Roman" w:hAnsi="Times New Roman" w:cs="Times New Roman"/>
          <w:sz w:val="24"/>
          <w:szCs w:val="24"/>
          <w:highlight w:val="yellow"/>
        </w:rPr>
        <w:t>711</w:t>
      </w:r>
      <w:r w:rsidR="00865C2D" w:rsidRPr="0038795A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0333BF" w:rsidRPr="003879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65C2D" w:rsidRPr="0038795A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0333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333BF" w:rsidRPr="00A55BCF" w:rsidRDefault="007F490D" w:rsidP="0003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>Вклад населения деньгами -</w:t>
      </w:r>
      <w:r w:rsidR="005A0776" w:rsidRPr="00A55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3BF" w:rsidRPr="0038795A">
        <w:rPr>
          <w:rFonts w:ascii="Times New Roman" w:hAnsi="Times New Roman" w:cs="Times New Roman"/>
          <w:sz w:val="24"/>
          <w:szCs w:val="24"/>
          <w:highlight w:val="yellow"/>
        </w:rPr>
        <w:t>71</w:t>
      </w:r>
      <w:r w:rsidR="00865C2D" w:rsidRPr="0038795A">
        <w:rPr>
          <w:rFonts w:ascii="Times New Roman" w:hAnsi="Times New Roman" w:cs="Times New Roman"/>
          <w:sz w:val="24"/>
          <w:szCs w:val="24"/>
          <w:highlight w:val="yellow"/>
        </w:rPr>
        <w:t>251</w:t>
      </w:r>
      <w:r w:rsidR="000333BF" w:rsidRPr="003879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65C2D" w:rsidRPr="0038795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65C2D">
        <w:rPr>
          <w:rFonts w:ascii="Times New Roman" w:hAnsi="Times New Roman" w:cs="Times New Roman"/>
          <w:sz w:val="24"/>
          <w:szCs w:val="24"/>
        </w:rPr>
        <w:t>3</w:t>
      </w:r>
      <w:r w:rsidR="000333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05BCB" w:rsidRPr="00A55BCF" w:rsidRDefault="00A404E5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A55BCF">
        <w:rPr>
          <w:rFonts w:ascii="Times New Roman" w:hAnsi="Times New Roman" w:cs="Times New Roman"/>
          <w:sz w:val="24"/>
          <w:szCs w:val="24"/>
        </w:rPr>
        <w:t xml:space="preserve"> за- </w:t>
      </w:r>
      <w:r w:rsidR="00865C2D">
        <w:rPr>
          <w:rFonts w:ascii="Times New Roman" w:hAnsi="Times New Roman" w:cs="Times New Roman"/>
          <w:sz w:val="24"/>
          <w:szCs w:val="24"/>
        </w:rPr>
        <w:t>339</w:t>
      </w:r>
      <w:r w:rsidR="00205BCB" w:rsidRPr="00A55BCF">
        <w:rPr>
          <w:rFonts w:ascii="Times New Roman" w:hAnsi="Times New Roman" w:cs="Times New Roman"/>
          <w:sz w:val="24"/>
          <w:szCs w:val="24"/>
        </w:rPr>
        <w:t>, против-нет, воздержались-нет.</w:t>
      </w:r>
    </w:p>
    <w:p w:rsidR="00205BCB" w:rsidRPr="00A55BCF" w:rsidRDefault="008B4317" w:rsidP="008B431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>4.</w:t>
      </w:r>
      <w:r w:rsidR="00205BCB" w:rsidRPr="00A55BC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DA051A" w:rsidRPr="00A55BCF">
        <w:rPr>
          <w:rFonts w:ascii="Times New Roman" w:hAnsi="Times New Roman" w:cs="Times New Roman"/>
          <w:sz w:val="24"/>
          <w:szCs w:val="24"/>
        </w:rPr>
        <w:t xml:space="preserve"> О создании инициативной группы  для организации работ в конку</w:t>
      </w:r>
      <w:r w:rsidR="008D64F5" w:rsidRPr="00A55BCF">
        <w:rPr>
          <w:rFonts w:ascii="Times New Roman" w:hAnsi="Times New Roman" w:cs="Times New Roman"/>
          <w:sz w:val="24"/>
          <w:szCs w:val="24"/>
        </w:rPr>
        <w:t>р</w:t>
      </w:r>
      <w:r w:rsidR="00DA051A" w:rsidRPr="00A55BCF">
        <w:rPr>
          <w:rFonts w:ascii="Times New Roman" w:hAnsi="Times New Roman" w:cs="Times New Roman"/>
          <w:sz w:val="24"/>
          <w:szCs w:val="24"/>
        </w:rPr>
        <w:t>сном отборе проектов развития общественной  инфраструктуры, основанных на местных инициативах.</w:t>
      </w:r>
    </w:p>
    <w:p w:rsidR="00DA051A" w:rsidRPr="00A55BCF" w:rsidRDefault="00DA051A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Докладчик</w:t>
      </w:r>
      <w:r w:rsidR="00DA1B4E">
        <w:rPr>
          <w:rFonts w:ascii="Times New Roman" w:hAnsi="Times New Roman" w:cs="Times New Roman"/>
          <w:sz w:val="24"/>
          <w:szCs w:val="24"/>
        </w:rPr>
        <w:t>: Кувайская Н.Н</w:t>
      </w:r>
      <w:r w:rsidR="006744AE" w:rsidRPr="00A55BCF">
        <w:rPr>
          <w:rFonts w:ascii="Times New Roman" w:hAnsi="Times New Roman" w:cs="Times New Roman"/>
          <w:sz w:val="24"/>
          <w:szCs w:val="24"/>
        </w:rPr>
        <w:t>.</w:t>
      </w:r>
      <w:r w:rsidRPr="00A55BCF">
        <w:rPr>
          <w:rFonts w:ascii="Times New Roman" w:hAnsi="Times New Roman" w:cs="Times New Roman"/>
          <w:sz w:val="24"/>
          <w:szCs w:val="24"/>
        </w:rPr>
        <w:t>, необходимо создать инициативную группу</w:t>
      </w:r>
      <w:r w:rsidR="00581B7B" w:rsidRPr="00A55BCF">
        <w:rPr>
          <w:rFonts w:ascii="Times New Roman" w:hAnsi="Times New Roman" w:cs="Times New Roman"/>
          <w:sz w:val="24"/>
          <w:szCs w:val="24"/>
        </w:rPr>
        <w:t>.</w:t>
      </w:r>
      <w:r w:rsidRPr="00A55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51A" w:rsidRPr="00A55BCF" w:rsidRDefault="00EE5C13" w:rsidP="00DA051A">
      <w:pPr>
        <w:ind w:left="360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     </w:t>
      </w:r>
      <w:r w:rsidR="00DA051A" w:rsidRPr="00A55BCF">
        <w:rPr>
          <w:rFonts w:ascii="Times New Roman" w:hAnsi="Times New Roman" w:cs="Times New Roman"/>
          <w:sz w:val="24"/>
          <w:szCs w:val="24"/>
        </w:rPr>
        <w:t xml:space="preserve">Поступило предложение, создать группу из </w:t>
      </w:r>
      <w:r w:rsidR="005A0776" w:rsidRPr="00A55BCF">
        <w:rPr>
          <w:rFonts w:ascii="Times New Roman" w:hAnsi="Times New Roman" w:cs="Times New Roman"/>
          <w:sz w:val="24"/>
          <w:szCs w:val="24"/>
        </w:rPr>
        <w:t>десяти</w:t>
      </w:r>
      <w:r w:rsidR="00DA051A" w:rsidRPr="00A55BC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A051A" w:rsidRPr="00A55BCF" w:rsidRDefault="00DA051A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55BCF">
        <w:rPr>
          <w:rFonts w:ascii="Times New Roman" w:hAnsi="Times New Roman" w:cs="Times New Roman"/>
          <w:sz w:val="24"/>
          <w:szCs w:val="24"/>
        </w:rPr>
        <w:t xml:space="preserve"> создать группу из </w:t>
      </w:r>
      <w:r w:rsidR="005A0776" w:rsidRPr="00A55BCF">
        <w:rPr>
          <w:rFonts w:ascii="Times New Roman" w:hAnsi="Times New Roman" w:cs="Times New Roman"/>
          <w:sz w:val="24"/>
          <w:szCs w:val="24"/>
        </w:rPr>
        <w:t>десяти</w:t>
      </w:r>
      <w:r w:rsidRPr="00A55BC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744AE" w:rsidRPr="00A55BCF" w:rsidRDefault="006744AE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Ильдяков Петр Алексеевич</w:t>
      </w:r>
    </w:p>
    <w:p w:rsidR="006744AE" w:rsidRPr="00A55BCF" w:rsidRDefault="006744AE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Мандрюкова Людмила Владимировна</w:t>
      </w:r>
    </w:p>
    <w:p w:rsidR="006744AE" w:rsidRPr="00A55BCF" w:rsidRDefault="006744AE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Микушина Лариса Васильевна</w:t>
      </w:r>
    </w:p>
    <w:p w:rsidR="006744AE" w:rsidRPr="00A55BCF" w:rsidRDefault="006744AE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Борзова Нина Федоровна</w:t>
      </w:r>
    </w:p>
    <w:p w:rsidR="006744AE" w:rsidRPr="00A55BCF" w:rsidRDefault="006744AE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Чурбанов Петр Федорович</w:t>
      </w:r>
    </w:p>
    <w:p w:rsidR="006744AE" w:rsidRPr="00A55BCF" w:rsidRDefault="006744AE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Чамеева Татьяна Александровна</w:t>
      </w:r>
    </w:p>
    <w:p w:rsidR="006744AE" w:rsidRPr="00A55BCF" w:rsidRDefault="006744AE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Борзова Елена Алексеевна</w:t>
      </w:r>
    </w:p>
    <w:p w:rsidR="006744AE" w:rsidRPr="00A55BCF" w:rsidRDefault="00207D71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Чамеева Ирина Петрорвна</w:t>
      </w:r>
    </w:p>
    <w:p w:rsidR="00A55BCF" w:rsidRPr="00A55BCF" w:rsidRDefault="00A55BCF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Ильин Алексей Николаевич</w:t>
      </w:r>
    </w:p>
    <w:p w:rsidR="00A55BCF" w:rsidRPr="00A55BCF" w:rsidRDefault="00A55BCF" w:rsidP="0067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Измайлова Надежда Осиповна</w:t>
      </w:r>
    </w:p>
    <w:p w:rsidR="00B933D6" w:rsidRPr="00A55BCF" w:rsidRDefault="00B933D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Голосовали: за- </w:t>
      </w:r>
      <w:r w:rsidR="00865C2D">
        <w:rPr>
          <w:rFonts w:ascii="Times New Roman" w:hAnsi="Times New Roman" w:cs="Times New Roman"/>
          <w:sz w:val="24"/>
          <w:szCs w:val="24"/>
        </w:rPr>
        <w:t>339</w:t>
      </w:r>
      <w:r w:rsidRPr="00A55BCF">
        <w:rPr>
          <w:rFonts w:ascii="Times New Roman" w:hAnsi="Times New Roman" w:cs="Times New Roman"/>
          <w:sz w:val="24"/>
          <w:szCs w:val="24"/>
        </w:rPr>
        <w:t>, проти</w:t>
      </w:r>
      <w:proofErr w:type="gramStart"/>
      <w:r w:rsidRPr="00A55BC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55BCF">
        <w:rPr>
          <w:rFonts w:ascii="Times New Roman" w:hAnsi="Times New Roman" w:cs="Times New Roman"/>
          <w:sz w:val="24"/>
          <w:szCs w:val="24"/>
        </w:rPr>
        <w:t xml:space="preserve"> нет, воздержались </w:t>
      </w:r>
      <w:r w:rsidR="00A404E5" w:rsidRPr="00A55BCF">
        <w:rPr>
          <w:rFonts w:ascii="Times New Roman" w:hAnsi="Times New Roman" w:cs="Times New Roman"/>
          <w:sz w:val="24"/>
          <w:szCs w:val="24"/>
        </w:rPr>
        <w:t>–</w:t>
      </w:r>
      <w:r w:rsidRPr="00A55BCF">
        <w:rPr>
          <w:rFonts w:ascii="Times New Roman" w:hAnsi="Times New Roman" w:cs="Times New Roman"/>
          <w:sz w:val="24"/>
          <w:szCs w:val="24"/>
        </w:rPr>
        <w:t>нет</w:t>
      </w:r>
    </w:p>
    <w:p w:rsidR="00A404E5" w:rsidRPr="00A55BCF" w:rsidRDefault="00A404E5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>Председат</w:t>
      </w:r>
      <w:r w:rsidR="00497898" w:rsidRPr="00A55BCF">
        <w:rPr>
          <w:rFonts w:ascii="Times New Roman" w:hAnsi="Times New Roman" w:cs="Times New Roman"/>
          <w:sz w:val="24"/>
          <w:szCs w:val="24"/>
        </w:rPr>
        <w:t>ельст</w:t>
      </w:r>
      <w:r w:rsidRPr="00A55BCF">
        <w:rPr>
          <w:rFonts w:ascii="Times New Roman" w:hAnsi="Times New Roman" w:cs="Times New Roman"/>
          <w:sz w:val="24"/>
          <w:szCs w:val="24"/>
        </w:rPr>
        <w:t>вующий:</w:t>
      </w:r>
      <w:r w:rsidR="00497898" w:rsidRPr="00A55BCF">
        <w:rPr>
          <w:rFonts w:ascii="Times New Roman" w:hAnsi="Times New Roman" w:cs="Times New Roman"/>
          <w:sz w:val="24"/>
          <w:szCs w:val="24"/>
        </w:rPr>
        <w:t xml:space="preserve">  «</w:t>
      </w:r>
      <w:r w:rsidRPr="00A55BCF">
        <w:rPr>
          <w:rFonts w:ascii="Times New Roman" w:hAnsi="Times New Roman" w:cs="Times New Roman"/>
          <w:sz w:val="24"/>
          <w:szCs w:val="24"/>
        </w:rPr>
        <w:t>Уважаемые жители! Все вопросы повестки дня рассмотрены, решения приняты</w:t>
      </w:r>
      <w:r w:rsidR="00627626" w:rsidRPr="00A55BCF">
        <w:rPr>
          <w:rFonts w:ascii="Times New Roman" w:hAnsi="Times New Roman" w:cs="Times New Roman"/>
          <w:sz w:val="24"/>
          <w:szCs w:val="24"/>
        </w:rPr>
        <w:t>.</w:t>
      </w:r>
      <w:r w:rsidR="00EE5C13" w:rsidRPr="00A55BCF">
        <w:rPr>
          <w:rFonts w:ascii="Times New Roman" w:hAnsi="Times New Roman" w:cs="Times New Roman"/>
          <w:sz w:val="24"/>
          <w:szCs w:val="24"/>
        </w:rPr>
        <w:t xml:space="preserve"> </w:t>
      </w:r>
      <w:r w:rsidR="00627626" w:rsidRPr="00A55BCF">
        <w:rPr>
          <w:rFonts w:ascii="Times New Roman" w:hAnsi="Times New Roman" w:cs="Times New Roman"/>
          <w:sz w:val="24"/>
          <w:szCs w:val="24"/>
        </w:rPr>
        <w:t>Спасибо всем за активное участие!».</w:t>
      </w:r>
    </w:p>
    <w:p w:rsidR="00627626" w:rsidRPr="00A55BCF" w:rsidRDefault="00627626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626" w:rsidRPr="00A55BCF" w:rsidRDefault="0062762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</w:t>
      </w:r>
      <w:r w:rsidR="006E39EE" w:rsidRPr="00A55B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BCF">
        <w:rPr>
          <w:rFonts w:ascii="Times New Roman" w:hAnsi="Times New Roman" w:cs="Times New Roman"/>
          <w:sz w:val="24"/>
          <w:szCs w:val="24"/>
        </w:rPr>
        <w:t xml:space="preserve">    </w:t>
      </w:r>
      <w:r w:rsidR="00FA3A5D" w:rsidRPr="00A55BCF">
        <w:rPr>
          <w:rFonts w:ascii="Times New Roman" w:hAnsi="Times New Roman" w:cs="Times New Roman"/>
          <w:sz w:val="24"/>
          <w:szCs w:val="24"/>
        </w:rPr>
        <w:t xml:space="preserve">   </w:t>
      </w:r>
      <w:r w:rsidRPr="00A55BCF">
        <w:rPr>
          <w:rFonts w:ascii="Times New Roman" w:hAnsi="Times New Roman" w:cs="Times New Roman"/>
          <w:sz w:val="24"/>
          <w:szCs w:val="24"/>
        </w:rPr>
        <w:t xml:space="preserve">       </w:t>
      </w:r>
      <w:r w:rsidR="00DA1B4E">
        <w:rPr>
          <w:rFonts w:ascii="Times New Roman" w:hAnsi="Times New Roman" w:cs="Times New Roman"/>
          <w:sz w:val="24"/>
          <w:szCs w:val="24"/>
        </w:rPr>
        <w:t>Кувайская Н.Н.</w:t>
      </w:r>
    </w:p>
    <w:p w:rsidR="00581B7B" w:rsidRPr="00943359" w:rsidRDefault="00627626" w:rsidP="00943359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A55BCF">
        <w:rPr>
          <w:rFonts w:ascii="Times New Roman" w:hAnsi="Times New Roman" w:cs="Times New Roman"/>
          <w:sz w:val="24"/>
          <w:szCs w:val="24"/>
        </w:rPr>
        <w:t xml:space="preserve">Секретарь   </w:t>
      </w:r>
      <w:r w:rsidR="006E39EE" w:rsidRPr="00A55BCF">
        <w:rPr>
          <w:rFonts w:ascii="Times New Roman" w:hAnsi="Times New Roman" w:cs="Times New Roman"/>
          <w:sz w:val="24"/>
          <w:szCs w:val="24"/>
        </w:rPr>
        <w:t>собрания</w:t>
      </w:r>
      <w:r w:rsidRPr="00A55B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1B4E">
        <w:rPr>
          <w:rFonts w:ascii="Times New Roman" w:hAnsi="Times New Roman" w:cs="Times New Roman"/>
          <w:sz w:val="24"/>
          <w:szCs w:val="24"/>
        </w:rPr>
        <w:t xml:space="preserve">                                Чамеева Т.А.</w:t>
      </w:r>
      <w:r w:rsidR="00581B7B" w:rsidRPr="00943359">
        <w:rPr>
          <w:rFonts w:ascii="Times New Roman" w:hAnsi="Times New Roman" w:cs="Times New Roman"/>
          <w:sz w:val="24"/>
          <w:szCs w:val="24"/>
        </w:rPr>
        <w:br w:type="page"/>
      </w:r>
    </w:p>
    <w:p w:rsidR="00FA234E" w:rsidRPr="00B86823" w:rsidRDefault="00FA234E" w:rsidP="00FA234E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B86823">
        <w:rPr>
          <w:rFonts w:ascii="Times New Roman" w:hAnsi="Times New Roman" w:cs="Times New Roman"/>
        </w:rPr>
        <w:lastRenderedPageBreak/>
        <w:t xml:space="preserve">Лист регистрации участников </w:t>
      </w:r>
      <w:r w:rsidR="00B87249" w:rsidRPr="00B86823">
        <w:rPr>
          <w:rFonts w:ascii="Times New Roman" w:hAnsi="Times New Roman" w:cs="Times New Roman"/>
        </w:rPr>
        <w:t xml:space="preserve">собрания жителей </w:t>
      </w:r>
      <w:r w:rsidR="00B86823" w:rsidRPr="00B86823">
        <w:rPr>
          <w:rFonts w:ascii="Times New Roman" w:hAnsi="Times New Roman" w:cs="Times New Roman"/>
        </w:rPr>
        <w:t>Старочукальского сельского поселения</w:t>
      </w:r>
      <w:r w:rsidR="00B87249" w:rsidRPr="00B86823">
        <w:rPr>
          <w:rFonts w:ascii="Times New Roman" w:hAnsi="Times New Roman" w:cs="Times New Roman"/>
        </w:rPr>
        <w:t xml:space="preserve"> </w:t>
      </w:r>
      <w:r w:rsidR="0030612B">
        <w:rPr>
          <w:rFonts w:ascii="Times New Roman" w:hAnsi="Times New Roman" w:cs="Times New Roman"/>
        </w:rPr>
        <w:t xml:space="preserve">Шемуршинского района Чувашской Республики </w:t>
      </w:r>
      <w:r w:rsidR="00B87249" w:rsidRPr="00B86823">
        <w:rPr>
          <w:rFonts w:ascii="Times New Roman" w:hAnsi="Times New Roman" w:cs="Times New Roman"/>
        </w:rPr>
        <w:t xml:space="preserve">по идентификации проблемы в процессе ее </w:t>
      </w:r>
      <w:r w:rsidRPr="00B86823">
        <w:rPr>
          <w:rFonts w:ascii="Times New Roman" w:hAnsi="Times New Roman" w:cs="Times New Roman"/>
        </w:rPr>
        <w:t xml:space="preserve">предварительного </w:t>
      </w:r>
      <w:r w:rsidR="00B87249" w:rsidRPr="00B86823">
        <w:rPr>
          <w:rFonts w:ascii="Times New Roman" w:hAnsi="Times New Roman" w:cs="Times New Roman"/>
        </w:rPr>
        <w:t>рассмотрения</w:t>
      </w:r>
    </w:p>
    <w:tbl>
      <w:tblPr>
        <w:tblStyle w:val="a4"/>
        <w:tblW w:w="10774" w:type="dxa"/>
        <w:tblInd w:w="-601" w:type="dxa"/>
        <w:tblLook w:val="04A0"/>
      </w:tblPr>
      <w:tblGrid>
        <w:gridCol w:w="769"/>
        <w:gridCol w:w="3768"/>
        <w:gridCol w:w="6237"/>
      </w:tblGrid>
      <w:tr w:rsidR="005A0776" w:rsidRPr="00FD6022" w:rsidTr="005A0776">
        <w:tc>
          <w:tcPr>
            <w:tcW w:w="769" w:type="dxa"/>
          </w:tcPr>
          <w:p w:rsidR="005A0776" w:rsidRPr="00FD6022" w:rsidRDefault="005A0776" w:rsidP="005A077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8" w:type="dxa"/>
          </w:tcPr>
          <w:p w:rsidR="005A0776" w:rsidRPr="00FD6022" w:rsidRDefault="005A0776" w:rsidP="005A077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proofErr w:type="gramStart"/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6237" w:type="dxa"/>
          </w:tcPr>
          <w:p w:rsidR="005A0776" w:rsidRPr="00FD6022" w:rsidRDefault="005A0776" w:rsidP="005A077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Василий Егорович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Василий Никонорович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43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Юрий Никонорович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Герман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Николай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</w:tcPr>
          <w:p w:rsidR="005A0776" w:rsidRPr="00F03198" w:rsidRDefault="005A0776" w:rsidP="006D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Алексей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80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Александр Федорович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Егор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Николай Егорович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Федор Александрович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Александр Михайлович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Александр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Анатолий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Валентин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Константин Христофорович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Федор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Анатолий Егорович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Василий Михайлович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Николай Александрович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 Александр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 Виктор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Денисова Клавдия Васильевна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Денисова Любовь Ивановна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Дергачев Георгий Степанович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81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 Геннадий Алексеевич</w:t>
            </w:r>
          </w:p>
        </w:tc>
        <w:tc>
          <w:tcPr>
            <w:tcW w:w="6237" w:type="dxa"/>
          </w:tcPr>
          <w:p w:rsidR="005A0776" w:rsidRPr="00F03198" w:rsidRDefault="005A0776" w:rsidP="006D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Заказов Константин Сергеевич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Виктор Васильевич</w:t>
            </w:r>
          </w:p>
        </w:tc>
        <w:tc>
          <w:tcPr>
            <w:tcW w:w="6237" w:type="dxa"/>
          </w:tcPr>
          <w:p w:rsidR="005A0776" w:rsidRPr="00F03198" w:rsidRDefault="005A0776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A55B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ловинов Сергей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46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Иванов Николай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33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Герман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 Иван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 Федор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68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8" w:type="dxa"/>
          </w:tcPr>
          <w:p w:rsidR="005A0776" w:rsidRPr="00F03198" w:rsidRDefault="005A0776" w:rsidP="006D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Измайлова Альбина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Анатолий Сергеевич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Петр Алексеевич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Петр Федорович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Ильин Николай Михайлович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Калыгин Юрий Иванович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Анатолий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90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Анатолий Геннадьевич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Константин Александрович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102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Лев Александрович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78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Петр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Сергей Геннадьевич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Степан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Федор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Ильмухин Виктор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Клавдия Егоровна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Лидия Дмитриевна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Луиза Григорьевна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68" w:type="dxa"/>
          </w:tcPr>
          <w:p w:rsidR="005A0776" w:rsidRPr="00F03198" w:rsidRDefault="008B0034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Николай Алексеевич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 Вячеслав Ильич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78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 Николай Геннадьевич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 Лазер Степанович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 Михаил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Крикина Анна Николаевна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Крылов Владимир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Лидия Сергеевна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Надежда Николаевна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Нина Никоноровна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40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Анатолий Пантелеевич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Илья Пантелеевич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20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Николай Пантелеевич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Петр Иванович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 Николай Витальевич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Ларева Вера Никоноровна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Александр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Иван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Константин Максимович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Анна Николаевна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Сергей Валентинович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68" w:type="dxa"/>
          </w:tcPr>
          <w:p w:rsidR="005A0776" w:rsidRPr="00F03198" w:rsidRDefault="008B0034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Петровна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Лубошнова Нина Николаевна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Александр Викторович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Александр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Елена Валерьяновна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Анатолий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Мирослав Антонович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Валерий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Василий Алексеевич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Василий Сергеевич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88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Владимир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Вячеслав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Геннадий Михайлович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Леонид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Олегович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40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Семенович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Олег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Анжелина Ивановна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68" w:type="dxa"/>
          </w:tcPr>
          <w:p w:rsidR="005A0776" w:rsidRPr="00F03198" w:rsidRDefault="005A0776" w:rsidP="008B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="008B003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Зоя Алексеевна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Зоя Степановна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Ирина Витальевна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Ирина Павловна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68" w:type="dxa"/>
          </w:tcPr>
          <w:p w:rsidR="005A0776" w:rsidRPr="00F03198" w:rsidRDefault="005A0776" w:rsidP="008B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="008B003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Надежда Михайловна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Раиса Сергеевна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Александр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Анатолий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Валерий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Василий Михайлович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Виктор Васильевич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Геннадий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Иван Иванович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Чукалы д, Ленина, дом 16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Иван Максимович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Николай Иванович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Мандрюкова Галина Васильевна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70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Ильдякова Раиса Васильевна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Мердеев Сергей Георгиевич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Микушин Василий Ильич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Александр Филиппович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Валерий Филиппович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Вячеслав Филиппович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Николай Михайлович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Никитин Юрий Алексеевич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Александр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65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Иван Прохорович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Николай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Петр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Петр Прохорович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59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Смирнова Татьяна Федоровна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Тридворнов Геннадий Петрович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51</w:t>
            </w:r>
          </w:p>
        </w:tc>
      </w:tr>
      <w:tr w:rsidR="005A0776" w:rsidRPr="00F03198" w:rsidTr="005A0776">
        <w:tc>
          <w:tcPr>
            <w:tcW w:w="769" w:type="dxa"/>
          </w:tcPr>
          <w:p w:rsidR="005A0776" w:rsidRPr="00F03198" w:rsidRDefault="005A0776" w:rsidP="00B87249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768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 Андрей Николаевич</w:t>
            </w:r>
          </w:p>
        </w:tc>
        <w:tc>
          <w:tcPr>
            <w:tcW w:w="6237" w:type="dxa"/>
          </w:tcPr>
          <w:p w:rsidR="005A0776" w:rsidRPr="00F03198" w:rsidRDefault="005A0776" w:rsidP="00B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 Геннадьевна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65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 Виктор Петрович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61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Тюнюков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Василий Петрович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Васильевич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Чукалы д, Ленина, дом 6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Николаевич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Сергеевич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Николай Сергеевич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Чамеева Нина Николаевна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32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Чурбанов Александр Васильевич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54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Чурбанов Петр Федорович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Чурбанова Вера Николаевна 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Pr="00F03198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68" w:type="dxa"/>
          </w:tcPr>
          <w:p w:rsidR="00FA119F" w:rsidRPr="00F03198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Владимир Леонтьевич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119F" w:rsidRPr="00F03198" w:rsidTr="008B0034">
        <w:tc>
          <w:tcPr>
            <w:tcW w:w="769" w:type="dxa"/>
          </w:tcPr>
          <w:p w:rsidR="00FA119F" w:rsidRDefault="00FA119F" w:rsidP="004F7125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68" w:type="dxa"/>
          </w:tcPr>
          <w:p w:rsidR="00FA119F" w:rsidRDefault="00FA119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Эрюкова Светлана Никоалевна</w:t>
            </w:r>
          </w:p>
        </w:tc>
        <w:tc>
          <w:tcPr>
            <w:tcW w:w="6237" w:type="dxa"/>
          </w:tcPr>
          <w:p w:rsidR="00FA119F" w:rsidRPr="00F03198" w:rsidRDefault="00FA119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Мария Ивановна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Витальевна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43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Викторовна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Любовь Николаевна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41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Федоровна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Алексеевна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80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Константиновна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82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Ивановна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Марина Петровна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74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Тамара Николаевна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89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Анатольевна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19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Николаевна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Николаевна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Эльвира Николаевна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Вера Владимировна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Головин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Егорович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65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</w:t>
            </w:r>
            <w:r w:rsidR="00195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 Васильевна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59</w:t>
            </w:r>
          </w:p>
        </w:tc>
      </w:tr>
      <w:tr w:rsidR="008B0034" w:rsidRPr="00F03198" w:rsidTr="00195723">
        <w:tc>
          <w:tcPr>
            <w:tcW w:w="769" w:type="dxa"/>
          </w:tcPr>
          <w:p w:rsidR="008B0034" w:rsidRPr="00B10673" w:rsidRDefault="008B0034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68" w:type="dxa"/>
          </w:tcPr>
          <w:p w:rsidR="008B0034" w:rsidRPr="00F03198" w:rsidRDefault="008B0034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Нина Федоровна</w:t>
            </w:r>
          </w:p>
        </w:tc>
        <w:tc>
          <w:tcPr>
            <w:tcW w:w="6237" w:type="dxa"/>
          </w:tcPr>
          <w:p w:rsidR="008B0034" w:rsidRPr="00F03198" w:rsidRDefault="008B0034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Зоя Васильевна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Дергачев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Зоя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81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Дергачева Нина Ивановна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Сергеевна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Василиса Васильевна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ловинов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46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Вячеславовна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33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Нина Васильевна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89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Петровна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Осиповна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68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39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Степановна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Сергеевна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Георгиевна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Калыгин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Федоровна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Раиса Никоноровна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90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768" w:type="dxa"/>
          </w:tcPr>
          <w:p w:rsidR="00A55BCF" w:rsidRPr="00B12884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Петровна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102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78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Ильинична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Валентина Васильевна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91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768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Роза Николаевна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Татьяна Петровна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43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Карзанова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Павловна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Лидия Дмитриевна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Карзанова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Игнатьевна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78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Петровна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Валентиновна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Крикин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Виктор Васильевич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81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Василий Геннадьевич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Георгиевич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Иван Сергеевич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40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Зоя Ивановна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Вера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20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Заказова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Альбина Дмитриевна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8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Альбина Георгиевна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Васильевна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Петровна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Кузьминична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Римма Ильинична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Лубошнов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Петрович 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Львовна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768" w:type="dxa"/>
          </w:tcPr>
          <w:p w:rsidR="00A55BCF" w:rsidRPr="00F03198" w:rsidRDefault="00A55BCF" w:rsidP="00B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 Иванович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Валерьянович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Ираида Петровна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Анатольевич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Аделина Васильевна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Людмила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Георгиевна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Советская, дом 88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Петровна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Вячеславович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Ивановна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40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Степановна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Алексеевна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39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Ивановна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42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Алексей Петрович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94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49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Васильевна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Эльвира Герцовна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6237" w:type="dxa"/>
          </w:tcPr>
          <w:p w:rsidR="00A55BCF" w:rsidRPr="00F03198" w:rsidRDefault="00A55BCF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Петр Васильевич</w:t>
            </w:r>
          </w:p>
        </w:tc>
        <w:tc>
          <w:tcPr>
            <w:tcW w:w="6237" w:type="dxa"/>
          </w:tcPr>
          <w:p w:rsidR="00A55BCF" w:rsidRPr="00F03198" w:rsidRDefault="009C060A" w:rsidP="0019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Ленина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Михайловна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Ольга Михайловна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Владимировна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Чукалы д, Ленина, дом 16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Михайловна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34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Игнатьевна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 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70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Владимир Аркадьевич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Мердеев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Николаевна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Микушин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Лариса Васильевна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768" w:type="dxa"/>
          </w:tcPr>
          <w:p w:rsidR="00A55BCF" w:rsidRPr="00F03198" w:rsidRDefault="009C060A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Александр Николаевич</w:t>
            </w:r>
          </w:p>
        </w:tc>
        <w:tc>
          <w:tcPr>
            <w:tcW w:w="6237" w:type="dxa"/>
          </w:tcPr>
          <w:p w:rsidR="00A55BCF" w:rsidRPr="00F03198" w:rsidRDefault="009C060A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Мария Васильевна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Федоровна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768" w:type="dxa"/>
          </w:tcPr>
          <w:p w:rsidR="00A55BCF" w:rsidRPr="00F03198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 Михаил Валерьевич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768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Зоя Геннадьевна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47</w:t>
            </w:r>
          </w:p>
        </w:tc>
      </w:tr>
      <w:tr w:rsidR="00A55BCF" w:rsidRPr="00F03198" w:rsidTr="00195723">
        <w:tc>
          <w:tcPr>
            <w:tcW w:w="769" w:type="dxa"/>
          </w:tcPr>
          <w:p w:rsidR="00A55BCF" w:rsidRPr="00B10673" w:rsidRDefault="00A55BCF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768" w:type="dxa"/>
          </w:tcPr>
          <w:p w:rsidR="00A55BCF" w:rsidRDefault="00A55BCF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Юрьевна</w:t>
            </w:r>
          </w:p>
        </w:tc>
        <w:tc>
          <w:tcPr>
            <w:tcW w:w="6237" w:type="dxa"/>
          </w:tcPr>
          <w:p w:rsidR="00A55BCF" w:rsidRPr="00F03198" w:rsidRDefault="00A55BCF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93425" w:rsidRPr="00F03198" w:rsidTr="00195723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Свелана Владимировна</w:t>
            </w:r>
          </w:p>
        </w:tc>
        <w:tc>
          <w:tcPr>
            <w:tcW w:w="6237" w:type="dxa"/>
          </w:tcPr>
          <w:p w:rsidR="00693425" w:rsidRPr="00F03198" w:rsidRDefault="00693425" w:rsidP="0030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93425" w:rsidRPr="00F03198" w:rsidTr="00195723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Михайловна</w:t>
            </w:r>
          </w:p>
        </w:tc>
        <w:tc>
          <w:tcPr>
            <w:tcW w:w="6237" w:type="dxa"/>
          </w:tcPr>
          <w:p w:rsidR="00693425" w:rsidRPr="00F03198" w:rsidRDefault="00693425" w:rsidP="006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3425" w:rsidRPr="00F03198" w:rsidTr="00195723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768" w:type="dxa"/>
          </w:tcPr>
          <w:p w:rsidR="00693425" w:rsidRPr="00F03198" w:rsidRDefault="00693425" w:rsidP="00B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Ирина Юрьевна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693425" w:rsidRPr="00F03198" w:rsidTr="00195723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Раиса Кузьминична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693425" w:rsidRPr="00F03198" w:rsidTr="00195723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Вера Никоноровна</w:t>
            </w:r>
          </w:p>
        </w:tc>
        <w:tc>
          <w:tcPr>
            <w:tcW w:w="6237" w:type="dxa"/>
          </w:tcPr>
          <w:p w:rsidR="00693425" w:rsidRPr="00F03198" w:rsidRDefault="00693425" w:rsidP="006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 дом 59</w:t>
            </w:r>
          </w:p>
        </w:tc>
      </w:tr>
      <w:tr w:rsidR="00693425" w:rsidRPr="00F03198" w:rsidTr="00195723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Светлана Петровна</w:t>
            </w:r>
          </w:p>
        </w:tc>
        <w:tc>
          <w:tcPr>
            <w:tcW w:w="6237" w:type="dxa"/>
          </w:tcPr>
          <w:p w:rsidR="00693425" w:rsidRPr="00F03198" w:rsidRDefault="00693425" w:rsidP="0030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</w:tc>
      </w:tr>
      <w:tr w:rsidR="00693425" w:rsidRPr="00F03198" w:rsidTr="00195723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768" w:type="dxa"/>
          </w:tcPr>
          <w:p w:rsidR="00693425" w:rsidRPr="00F03198" w:rsidRDefault="00693425" w:rsidP="006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Наталья Владимировна</w:t>
            </w:r>
          </w:p>
        </w:tc>
        <w:tc>
          <w:tcPr>
            <w:tcW w:w="6237" w:type="dxa"/>
          </w:tcPr>
          <w:p w:rsidR="00693425" w:rsidRPr="00F03198" w:rsidRDefault="00693425" w:rsidP="0030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Екатерина Николаевна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Чукалы д, Ленина, дом 6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Мария Ильинична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Ленина, дом 6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Вячеславовна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Александровна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Анатольевна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Александра Николаевна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Чамеева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Зинаида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6237" w:type="dxa"/>
          </w:tcPr>
          <w:p w:rsidR="00693425" w:rsidRPr="00F03198" w:rsidRDefault="00693425" w:rsidP="0030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32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Чурбанов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6237" w:type="dxa"/>
          </w:tcPr>
          <w:p w:rsidR="00693425" w:rsidRPr="00F03198" w:rsidRDefault="00693425" w:rsidP="006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Чурбанов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768" w:type="dxa"/>
          </w:tcPr>
          <w:p w:rsidR="00693425" w:rsidRPr="00F03198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Андрей Владимирович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3425" w:rsidRPr="00F03198" w:rsidTr="00BF6519">
        <w:tc>
          <w:tcPr>
            <w:tcW w:w="769" w:type="dxa"/>
          </w:tcPr>
          <w:p w:rsidR="00693425" w:rsidRPr="00B10673" w:rsidRDefault="00693425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768" w:type="dxa"/>
          </w:tcPr>
          <w:p w:rsidR="00693425" w:rsidRDefault="00693425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Дмитрий Владимирович</w:t>
            </w:r>
          </w:p>
        </w:tc>
        <w:tc>
          <w:tcPr>
            <w:tcW w:w="6237" w:type="dxa"/>
          </w:tcPr>
          <w:p w:rsidR="00693425" w:rsidRPr="00F03198" w:rsidRDefault="00693425" w:rsidP="00A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Григорий Анатольевич</w:t>
            </w:r>
          </w:p>
        </w:tc>
        <w:tc>
          <w:tcPr>
            <w:tcW w:w="6237" w:type="dxa"/>
          </w:tcPr>
          <w:p w:rsidR="001D67EC" w:rsidRPr="007D07E5" w:rsidRDefault="001D67EC" w:rsidP="001D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Дмитрий Анатольевич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Александра Анатольевна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Федор Валентинович</w:t>
            </w:r>
          </w:p>
        </w:tc>
        <w:tc>
          <w:tcPr>
            <w:tcW w:w="6237" w:type="dxa"/>
          </w:tcPr>
          <w:p w:rsidR="001D67EC" w:rsidRPr="007D07E5" w:rsidRDefault="001D67EC" w:rsidP="001D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Алина Васильевна</w:t>
            </w:r>
          </w:p>
        </w:tc>
        <w:tc>
          <w:tcPr>
            <w:tcW w:w="6237" w:type="dxa"/>
          </w:tcPr>
          <w:p w:rsidR="001D67EC" w:rsidRPr="007D07E5" w:rsidRDefault="001D67EC" w:rsidP="001D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Головлева Ольга Васильевна</w:t>
            </w:r>
          </w:p>
        </w:tc>
        <w:tc>
          <w:tcPr>
            <w:tcW w:w="6237" w:type="dxa"/>
          </w:tcPr>
          <w:p w:rsidR="001D67EC" w:rsidRPr="007D07E5" w:rsidRDefault="001D67EC" w:rsidP="001D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Василий Алексеевич</w:t>
            </w:r>
          </w:p>
        </w:tc>
        <w:tc>
          <w:tcPr>
            <w:tcW w:w="6237" w:type="dxa"/>
          </w:tcPr>
          <w:p w:rsidR="001D67EC" w:rsidRPr="007D07E5" w:rsidRDefault="001D67EC" w:rsidP="001D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Кувайская Надежда Николаевна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Анатолий Петрович</w:t>
            </w:r>
          </w:p>
        </w:tc>
        <w:tc>
          <w:tcPr>
            <w:tcW w:w="6237" w:type="dxa"/>
          </w:tcPr>
          <w:p w:rsidR="001D67EC" w:rsidRPr="007D07E5" w:rsidRDefault="001D67EC" w:rsidP="001D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768" w:type="dxa"/>
          </w:tcPr>
          <w:p w:rsidR="001D67EC" w:rsidRDefault="001D67EC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Кавалерова Мария Николаевна</w:t>
            </w:r>
          </w:p>
        </w:tc>
        <w:tc>
          <w:tcPr>
            <w:tcW w:w="6237" w:type="dxa"/>
          </w:tcPr>
          <w:p w:rsidR="001D67EC" w:rsidRPr="007D07E5" w:rsidRDefault="001D67EC" w:rsidP="001D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768" w:type="dxa"/>
          </w:tcPr>
          <w:p w:rsidR="001D67EC" w:rsidRDefault="00B00530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Виктор Николаевич</w:t>
            </w:r>
          </w:p>
        </w:tc>
        <w:tc>
          <w:tcPr>
            <w:tcW w:w="6237" w:type="dxa"/>
          </w:tcPr>
          <w:p w:rsidR="001D67EC" w:rsidRPr="007D07E5" w:rsidRDefault="001D67EC" w:rsidP="00B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768" w:type="dxa"/>
          </w:tcPr>
          <w:p w:rsidR="001D67EC" w:rsidRDefault="00B00530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Дмитрий Геннадьевич</w:t>
            </w:r>
          </w:p>
        </w:tc>
        <w:tc>
          <w:tcPr>
            <w:tcW w:w="6237" w:type="dxa"/>
          </w:tcPr>
          <w:p w:rsidR="001D67EC" w:rsidRPr="007D07E5" w:rsidRDefault="001D67EC" w:rsidP="00B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768" w:type="dxa"/>
          </w:tcPr>
          <w:p w:rsidR="001D67EC" w:rsidRDefault="00B00530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Егор Геннадьевич</w:t>
            </w:r>
          </w:p>
        </w:tc>
        <w:tc>
          <w:tcPr>
            <w:tcW w:w="6237" w:type="dxa"/>
          </w:tcPr>
          <w:p w:rsidR="001D67EC" w:rsidRPr="007D07E5" w:rsidRDefault="001D67EC" w:rsidP="00B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768" w:type="dxa"/>
          </w:tcPr>
          <w:p w:rsidR="001D67EC" w:rsidRDefault="00B00530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Бельцова Надежда Васильевна</w:t>
            </w:r>
          </w:p>
        </w:tc>
        <w:tc>
          <w:tcPr>
            <w:tcW w:w="6237" w:type="dxa"/>
          </w:tcPr>
          <w:p w:rsidR="001D67EC" w:rsidRPr="007D07E5" w:rsidRDefault="001D67EC" w:rsidP="00B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B00530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768" w:type="dxa"/>
          </w:tcPr>
          <w:p w:rsidR="001D67EC" w:rsidRDefault="00B00530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Надежда Владимировна</w:t>
            </w:r>
          </w:p>
        </w:tc>
        <w:tc>
          <w:tcPr>
            <w:tcW w:w="6237" w:type="dxa"/>
          </w:tcPr>
          <w:p w:rsidR="001D67EC" w:rsidRPr="007D07E5" w:rsidRDefault="001D67EC" w:rsidP="00B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768" w:type="dxa"/>
          </w:tcPr>
          <w:p w:rsidR="001D67EC" w:rsidRDefault="00B00530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Татьяна Юрьевна</w:t>
            </w:r>
          </w:p>
        </w:tc>
        <w:tc>
          <w:tcPr>
            <w:tcW w:w="6237" w:type="dxa"/>
          </w:tcPr>
          <w:p w:rsidR="001D67EC" w:rsidRPr="007D07E5" w:rsidRDefault="001D67EC" w:rsidP="00B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0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Сергей Николаевич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Александр Владимирович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Иван Викторович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Егор Сергеевич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Светлана Валерьевна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Мария Александровна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Викторовна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Петр Александрович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Александр Анатольевич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Наталья Павловна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Александр Петрович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Николаевна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Владислав Николаевич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Татьяна Николаевна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Тридворнов Алексей Михайлович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Юрьевна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Крикин Александр Владимирович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768" w:type="dxa"/>
          </w:tcPr>
          <w:p w:rsidR="001D67EC" w:rsidRDefault="00256A41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Дмитрий Николаевич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768" w:type="dxa"/>
          </w:tcPr>
          <w:p w:rsidR="001D67EC" w:rsidRDefault="00256A41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Сергунова Людмила Витальевна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56A41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56A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Жамков Федор Николаевич</w:t>
            </w:r>
          </w:p>
        </w:tc>
        <w:tc>
          <w:tcPr>
            <w:tcW w:w="6237" w:type="dxa"/>
          </w:tcPr>
          <w:p w:rsidR="001D67EC" w:rsidRPr="007D07E5" w:rsidRDefault="001D67EC" w:rsidP="008C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8C423D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423D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8C423D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Явкина Анна Валерьевна</w:t>
            </w:r>
          </w:p>
        </w:tc>
        <w:tc>
          <w:tcPr>
            <w:tcW w:w="6237" w:type="dxa"/>
          </w:tcPr>
          <w:p w:rsidR="001D67EC" w:rsidRPr="007D07E5" w:rsidRDefault="001D67EC" w:rsidP="008C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Явкин Владислав Сергеевич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8C423D" w:rsidRPr="00F031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proofErr w:type="gramStart"/>
            <w:r w:rsidR="008C423D"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8C423D"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 Николай Васильевич</w:t>
            </w:r>
          </w:p>
        </w:tc>
        <w:tc>
          <w:tcPr>
            <w:tcW w:w="6237" w:type="dxa"/>
          </w:tcPr>
          <w:p w:rsidR="001D67EC" w:rsidRPr="007D07E5" w:rsidRDefault="001D67EC" w:rsidP="008C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Валерий Владимирович</w:t>
            </w:r>
          </w:p>
        </w:tc>
        <w:tc>
          <w:tcPr>
            <w:tcW w:w="6237" w:type="dxa"/>
          </w:tcPr>
          <w:p w:rsidR="001D67EC" w:rsidRPr="007D07E5" w:rsidRDefault="001D67EC" w:rsidP="008C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Анастасия Александровна</w:t>
            </w:r>
          </w:p>
        </w:tc>
        <w:tc>
          <w:tcPr>
            <w:tcW w:w="6237" w:type="dxa"/>
          </w:tcPr>
          <w:p w:rsidR="001D67EC" w:rsidRPr="007D07E5" w:rsidRDefault="001D67EC" w:rsidP="008C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Василий Тимофеевич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Васюхина Татьяна Егоровна</w:t>
            </w:r>
          </w:p>
        </w:tc>
        <w:tc>
          <w:tcPr>
            <w:tcW w:w="6237" w:type="dxa"/>
          </w:tcPr>
          <w:p w:rsidR="001D67EC" w:rsidRPr="007D07E5" w:rsidRDefault="001D67EC" w:rsidP="008C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Ирина Алекеевна</w:t>
            </w:r>
          </w:p>
        </w:tc>
        <w:tc>
          <w:tcPr>
            <w:tcW w:w="6237" w:type="dxa"/>
          </w:tcPr>
          <w:p w:rsidR="001D67EC" w:rsidRPr="007D07E5" w:rsidRDefault="001D67EC" w:rsidP="008C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, дом 23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319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Иван Николаевич</w:t>
            </w:r>
          </w:p>
        </w:tc>
        <w:tc>
          <w:tcPr>
            <w:tcW w:w="6237" w:type="dxa"/>
          </w:tcPr>
          <w:p w:rsidR="001D67EC" w:rsidRPr="007D07E5" w:rsidRDefault="001D67EC" w:rsidP="008C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68" w:type="dxa"/>
          </w:tcPr>
          <w:p w:rsidR="001D67EC" w:rsidRDefault="008C423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Укин Александр Сергеевич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8C423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8C423D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 Александр Петрович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Алексей Петрович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 Дмитрий Васильевич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Кувайский Георгий Петрович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, дом 18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Алесей Александрович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F3150D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Ольга Сергеевна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Аделина Сергеевна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Мандрюкова Алина Александровна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Надежда Степановна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Ольга Михайловна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Семен Германович</w:t>
            </w:r>
          </w:p>
        </w:tc>
        <w:tc>
          <w:tcPr>
            <w:tcW w:w="6237" w:type="dxa"/>
          </w:tcPr>
          <w:p w:rsidR="001D67EC" w:rsidRPr="007D07E5" w:rsidRDefault="001D67EC" w:rsidP="0025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 Сергей Петрович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Крикина Марина Николаевна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Сергей Анатольевич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Михаил Васильевич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Карина Андреевна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Вера Владимировна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Федор Иванович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ветчкая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67EC" w:rsidRPr="00F03198" w:rsidTr="00BF6519">
        <w:tc>
          <w:tcPr>
            <w:tcW w:w="769" w:type="dxa"/>
          </w:tcPr>
          <w:p w:rsidR="001D67EC" w:rsidRDefault="001D67EC" w:rsidP="004F7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768" w:type="dxa"/>
          </w:tcPr>
          <w:p w:rsidR="001D67EC" w:rsidRDefault="00F3150D" w:rsidP="004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Татьяна Васильевна</w:t>
            </w:r>
          </w:p>
        </w:tc>
        <w:tc>
          <w:tcPr>
            <w:tcW w:w="6237" w:type="dxa"/>
          </w:tcPr>
          <w:p w:rsidR="001D67EC" w:rsidRPr="007D07E5" w:rsidRDefault="001D67EC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gramStart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315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D27DF8" w:rsidRDefault="00D27DF8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sectPr w:rsidR="00D27DF8" w:rsidSect="004001E5">
      <w:pgSz w:w="11906" w:h="16838"/>
      <w:pgMar w:top="907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F34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46362"/>
    <w:multiLevelType w:val="hybridMultilevel"/>
    <w:tmpl w:val="0A802F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F5ACD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B017D4"/>
    <w:rsid w:val="00016334"/>
    <w:rsid w:val="00022F7D"/>
    <w:rsid w:val="000323D5"/>
    <w:rsid w:val="000333BF"/>
    <w:rsid w:val="0003743D"/>
    <w:rsid w:val="00041124"/>
    <w:rsid w:val="000468FF"/>
    <w:rsid w:val="00084B95"/>
    <w:rsid w:val="000B3655"/>
    <w:rsid w:val="000C7D39"/>
    <w:rsid w:val="000E76DB"/>
    <w:rsid w:val="00101DE1"/>
    <w:rsid w:val="001236A6"/>
    <w:rsid w:val="00187FF8"/>
    <w:rsid w:val="00195723"/>
    <w:rsid w:val="001B5DAC"/>
    <w:rsid w:val="001D21B4"/>
    <w:rsid w:val="001D67EC"/>
    <w:rsid w:val="001F043B"/>
    <w:rsid w:val="001F52F5"/>
    <w:rsid w:val="00205BCB"/>
    <w:rsid w:val="00207D71"/>
    <w:rsid w:val="00210772"/>
    <w:rsid w:val="00230E27"/>
    <w:rsid w:val="00255160"/>
    <w:rsid w:val="00256A41"/>
    <w:rsid w:val="00284F48"/>
    <w:rsid w:val="002A1E6A"/>
    <w:rsid w:val="002D22E6"/>
    <w:rsid w:val="002F4730"/>
    <w:rsid w:val="0030612B"/>
    <w:rsid w:val="003145D8"/>
    <w:rsid w:val="0038795A"/>
    <w:rsid w:val="003B5065"/>
    <w:rsid w:val="004001E5"/>
    <w:rsid w:val="00425EAC"/>
    <w:rsid w:val="00433D76"/>
    <w:rsid w:val="00497898"/>
    <w:rsid w:val="004A66DA"/>
    <w:rsid w:val="004D18B1"/>
    <w:rsid w:val="004F7125"/>
    <w:rsid w:val="00507CCB"/>
    <w:rsid w:val="00521764"/>
    <w:rsid w:val="00544751"/>
    <w:rsid w:val="00577256"/>
    <w:rsid w:val="00581B7B"/>
    <w:rsid w:val="005A0776"/>
    <w:rsid w:val="005B50AC"/>
    <w:rsid w:val="005B74DA"/>
    <w:rsid w:val="005C6FBE"/>
    <w:rsid w:val="00610AFE"/>
    <w:rsid w:val="00612376"/>
    <w:rsid w:val="00615158"/>
    <w:rsid w:val="0061525E"/>
    <w:rsid w:val="00627626"/>
    <w:rsid w:val="006744AE"/>
    <w:rsid w:val="00691A12"/>
    <w:rsid w:val="00693425"/>
    <w:rsid w:val="006B7016"/>
    <w:rsid w:val="006C1211"/>
    <w:rsid w:val="006C34D9"/>
    <w:rsid w:val="006C4274"/>
    <w:rsid w:val="006C6DEA"/>
    <w:rsid w:val="006D282A"/>
    <w:rsid w:val="006E39EE"/>
    <w:rsid w:val="00724B15"/>
    <w:rsid w:val="007503A6"/>
    <w:rsid w:val="007A6579"/>
    <w:rsid w:val="007F1DE9"/>
    <w:rsid w:val="007F490D"/>
    <w:rsid w:val="008070A5"/>
    <w:rsid w:val="00822516"/>
    <w:rsid w:val="008317F5"/>
    <w:rsid w:val="00843A10"/>
    <w:rsid w:val="00846133"/>
    <w:rsid w:val="00852EFE"/>
    <w:rsid w:val="00853D92"/>
    <w:rsid w:val="00865C2D"/>
    <w:rsid w:val="00892190"/>
    <w:rsid w:val="008B0034"/>
    <w:rsid w:val="008B4317"/>
    <w:rsid w:val="008C423D"/>
    <w:rsid w:val="008D64F5"/>
    <w:rsid w:val="00917D01"/>
    <w:rsid w:val="00924929"/>
    <w:rsid w:val="00927806"/>
    <w:rsid w:val="00943359"/>
    <w:rsid w:val="00944022"/>
    <w:rsid w:val="00960700"/>
    <w:rsid w:val="00980E4F"/>
    <w:rsid w:val="00987826"/>
    <w:rsid w:val="00996685"/>
    <w:rsid w:val="009966FF"/>
    <w:rsid w:val="009A345F"/>
    <w:rsid w:val="009A4865"/>
    <w:rsid w:val="009A7C09"/>
    <w:rsid w:val="009C060A"/>
    <w:rsid w:val="009E7A80"/>
    <w:rsid w:val="00A404E5"/>
    <w:rsid w:val="00A44F32"/>
    <w:rsid w:val="00A51841"/>
    <w:rsid w:val="00A550B0"/>
    <w:rsid w:val="00A55BCF"/>
    <w:rsid w:val="00A80CA0"/>
    <w:rsid w:val="00A84192"/>
    <w:rsid w:val="00A96AE1"/>
    <w:rsid w:val="00AE073A"/>
    <w:rsid w:val="00AF0193"/>
    <w:rsid w:val="00B00530"/>
    <w:rsid w:val="00B017D4"/>
    <w:rsid w:val="00B41B02"/>
    <w:rsid w:val="00B4739E"/>
    <w:rsid w:val="00B86823"/>
    <w:rsid w:val="00B87249"/>
    <w:rsid w:val="00B933D6"/>
    <w:rsid w:val="00BA1522"/>
    <w:rsid w:val="00BA4C3F"/>
    <w:rsid w:val="00BB18A5"/>
    <w:rsid w:val="00BD3123"/>
    <w:rsid w:val="00BD390B"/>
    <w:rsid w:val="00BD5E58"/>
    <w:rsid w:val="00BF6519"/>
    <w:rsid w:val="00C005CE"/>
    <w:rsid w:val="00C24E93"/>
    <w:rsid w:val="00C26467"/>
    <w:rsid w:val="00C27804"/>
    <w:rsid w:val="00C3403E"/>
    <w:rsid w:val="00C6101D"/>
    <w:rsid w:val="00C62BE8"/>
    <w:rsid w:val="00C677AC"/>
    <w:rsid w:val="00CB68EB"/>
    <w:rsid w:val="00CE3271"/>
    <w:rsid w:val="00CE5664"/>
    <w:rsid w:val="00CF0686"/>
    <w:rsid w:val="00D238CD"/>
    <w:rsid w:val="00D27DF8"/>
    <w:rsid w:val="00D50A5B"/>
    <w:rsid w:val="00D53DEB"/>
    <w:rsid w:val="00DA051A"/>
    <w:rsid w:val="00DA1B4E"/>
    <w:rsid w:val="00DE11D1"/>
    <w:rsid w:val="00E15656"/>
    <w:rsid w:val="00E32F87"/>
    <w:rsid w:val="00E4237A"/>
    <w:rsid w:val="00E85EF0"/>
    <w:rsid w:val="00EE5C13"/>
    <w:rsid w:val="00F01556"/>
    <w:rsid w:val="00F24442"/>
    <w:rsid w:val="00F3150D"/>
    <w:rsid w:val="00F33906"/>
    <w:rsid w:val="00F47A2E"/>
    <w:rsid w:val="00F61077"/>
    <w:rsid w:val="00F6203B"/>
    <w:rsid w:val="00F77B2C"/>
    <w:rsid w:val="00FA119F"/>
    <w:rsid w:val="00FA234E"/>
    <w:rsid w:val="00FA3A5D"/>
    <w:rsid w:val="00FB2A96"/>
    <w:rsid w:val="00FC47E1"/>
    <w:rsid w:val="00FD3D38"/>
    <w:rsid w:val="00FD3D4F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42"/>
    <w:pPr>
      <w:ind w:left="720"/>
      <w:contextualSpacing/>
    </w:pPr>
  </w:style>
  <w:style w:type="table" w:styleId="a4">
    <w:name w:val="Table Grid"/>
    <w:basedOn w:val="a1"/>
    <w:uiPriority w:val="59"/>
    <w:rsid w:val="00D2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21FB7-568E-4EF0-B317-5C2B925E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6353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</dc:creator>
  <cp:lastModifiedBy>Специалист</cp:lastModifiedBy>
  <cp:revision>2</cp:revision>
  <cp:lastPrinted>2020-10-27T13:53:00Z</cp:lastPrinted>
  <dcterms:created xsi:type="dcterms:W3CDTF">2020-10-30T06:54:00Z</dcterms:created>
  <dcterms:modified xsi:type="dcterms:W3CDTF">2020-10-30T06:54:00Z</dcterms:modified>
</cp:coreProperties>
</file>