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9B" w:rsidRDefault="0055289B" w:rsidP="0055289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Опросный лист, лист регистрации участников собрания жителей  села Бичурга-Баишево Шемуршинского района Чувашской Республики по идентификации проблемы в процессе ее предварительного рассмотрения</w:t>
      </w:r>
    </w:p>
    <w:p w:rsidR="0055289B" w:rsidRDefault="0055289B" w:rsidP="0055289B">
      <w:pPr>
        <w:pStyle w:val="a3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 xml:space="preserve"> </w:t>
      </w:r>
    </w:p>
    <w:p w:rsidR="0055289B" w:rsidRDefault="0055289B" w:rsidP="0055289B">
      <w:pPr>
        <w:pStyle w:val="a4"/>
        <w:ind w:firstLine="708"/>
        <w:rPr>
          <w:rFonts w:eastAsia="Arial Black"/>
          <w:b/>
        </w:rPr>
      </w:pPr>
      <w:r>
        <w:rPr>
          <w:rFonts w:eastAsia="Arial Black"/>
          <w:u w:val="single"/>
        </w:rPr>
        <w:t>Основание проведения опроса:</w:t>
      </w:r>
      <w:r>
        <w:rPr>
          <w:rFonts w:eastAsia="Arial Black"/>
        </w:rPr>
        <w:t xml:space="preserve"> участие в конкурсном отборе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 (далее -проект, конкурсный отбор)</w:t>
      </w:r>
    </w:p>
    <w:p w:rsidR="004D4A50" w:rsidRDefault="0055289B" w:rsidP="004D4A50">
      <w:pPr>
        <w:jc w:val="both"/>
      </w:pPr>
      <w:r>
        <w:rPr>
          <w:rFonts w:eastAsia="Arial Black"/>
          <w:u w:val="single"/>
        </w:rPr>
        <w:t xml:space="preserve">Вопрос: </w:t>
      </w:r>
      <w:r>
        <w:rPr>
          <w:rFonts w:eastAsia="Arial Black"/>
        </w:rPr>
        <w:t xml:space="preserve"> Считаете ли Вы наиболее значимым проектом для участия в конкурсном отборе</w:t>
      </w:r>
      <w:r>
        <w:rPr>
          <w:rFonts w:eastAsia="Arial Black"/>
          <w:b/>
        </w:rPr>
        <w:t xml:space="preserve"> </w:t>
      </w:r>
      <w:r>
        <w:rPr>
          <w:rFonts w:eastAsia="Arial Black"/>
        </w:rPr>
        <w:t>проекта «</w:t>
      </w:r>
      <w:r w:rsidR="004D4A50">
        <w:rPr>
          <w:rFonts w:eastAsia="Arial Black"/>
        </w:rPr>
        <w:t xml:space="preserve">Ремонт грунтовой дороги по улице Карла Маркса в селе </w:t>
      </w:r>
      <w:r w:rsidR="004D4A50">
        <w:t>Бичурга-Баишево Шемуршинского района Чувашской Республики»</w:t>
      </w:r>
      <w:r>
        <w:t>?</w:t>
      </w:r>
      <w:r w:rsidR="004D4A50">
        <w:t xml:space="preserve"> </w:t>
      </w:r>
    </w:p>
    <w:p w:rsidR="00F05F53" w:rsidRPr="00F05F53" w:rsidRDefault="000538CC" w:rsidP="00213C46">
      <w:pPr>
        <w:pStyle w:val="a3"/>
        <w:rPr>
          <w:rFonts w:eastAsia="Arial Black"/>
        </w:rPr>
      </w:pPr>
      <w:r>
        <w:rPr>
          <w:b w:val="0"/>
          <w:bCs w:val="0"/>
          <w:sz w:val="24"/>
          <w:szCs w:val="24"/>
          <w:lang w:eastAsia="ru-RU"/>
        </w:rPr>
        <w:t xml:space="preserve">       </w:t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</w:p>
    <w:p w:rsidR="00F05F53" w:rsidRDefault="00E9448F" w:rsidP="00B070A7">
      <w:pPr>
        <w:jc w:val="both"/>
      </w:pPr>
      <w:r>
        <w:t xml:space="preserve">с.Бичурга-Баишево                                                              </w:t>
      </w:r>
      <w:r w:rsidR="00147217">
        <w:t xml:space="preserve">                  </w:t>
      </w:r>
      <w:r>
        <w:t xml:space="preserve"> </w:t>
      </w:r>
      <w:r w:rsidR="00147217">
        <w:t>0</w:t>
      </w:r>
      <w:r>
        <w:t>2 октября 2020 года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416"/>
        <w:gridCol w:w="1233"/>
        <w:gridCol w:w="1632"/>
        <w:gridCol w:w="3012"/>
        <w:gridCol w:w="1800"/>
      </w:tblGrid>
      <w:tr w:rsidR="00EE303A" w:rsidTr="00EE303A">
        <w:tc>
          <w:tcPr>
            <w:tcW w:w="866" w:type="dxa"/>
          </w:tcPr>
          <w:p w:rsidR="00EE303A" w:rsidRDefault="00EE303A" w:rsidP="00415DE9">
            <w:pPr>
              <w:jc w:val="both"/>
            </w:pPr>
            <w:r>
              <w:t xml:space="preserve"> п/п</w:t>
            </w:r>
          </w:p>
        </w:tc>
        <w:tc>
          <w:tcPr>
            <w:tcW w:w="1416" w:type="dxa"/>
          </w:tcPr>
          <w:p w:rsidR="00EE303A" w:rsidRDefault="00EE303A" w:rsidP="00415DE9">
            <w:pPr>
              <w:jc w:val="both"/>
            </w:pPr>
            <w:r>
              <w:t>Фамилия</w:t>
            </w:r>
          </w:p>
        </w:tc>
        <w:tc>
          <w:tcPr>
            <w:tcW w:w="1240" w:type="dxa"/>
          </w:tcPr>
          <w:p w:rsidR="00EE303A" w:rsidRDefault="00EE303A" w:rsidP="00415DE9">
            <w:pPr>
              <w:jc w:val="both"/>
            </w:pPr>
            <w:r>
              <w:t>Имя</w:t>
            </w:r>
          </w:p>
        </w:tc>
        <w:tc>
          <w:tcPr>
            <w:tcW w:w="1632" w:type="dxa"/>
          </w:tcPr>
          <w:p w:rsidR="00EE303A" w:rsidRDefault="00EE303A" w:rsidP="00415DE9">
            <w:pPr>
              <w:jc w:val="both"/>
            </w:pPr>
            <w:r>
              <w:t>Отчество</w:t>
            </w:r>
          </w:p>
        </w:tc>
        <w:tc>
          <w:tcPr>
            <w:tcW w:w="3352" w:type="dxa"/>
          </w:tcPr>
          <w:p w:rsidR="00EE303A" w:rsidRDefault="00EE303A" w:rsidP="00415DE9">
            <w:pPr>
              <w:jc w:val="both"/>
            </w:pPr>
            <w:r>
              <w:t>Место</w:t>
            </w:r>
          </w:p>
          <w:p w:rsidR="00EE303A" w:rsidRDefault="00EE303A" w:rsidP="00415DE9">
            <w:pPr>
              <w:jc w:val="both"/>
            </w:pPr>
            <w:r>
              <w:t>жительства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  <w:r>
              <w:t>Примечание</w:t>
            </w: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Иванова 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Елена 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Сергеевна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ул.Мичурина, дом.92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Любезнова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Людмила 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ул.Карала Маркса, дом 71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Антонова 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Геннадьевна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ул.Карала Маркса,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Кокуркина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Геннадьевна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Партизанская,26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Сандрейкина 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Крымская,3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Петрова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Мичурина,17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Евлешкина 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Советская,27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Малышева 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Советская,31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Андреева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Германовна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Партизанская,23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Угарина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Маркса,10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Угарина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Советская,37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Долгова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Ирина 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Владимировна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Маркса,88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Моисеева 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Владимировна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 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Ермолаева 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Викторовна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Маркса,19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Савельева 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Людмила 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Валентиновна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Маркса,96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Уськина 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Галина 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Витальевна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Мичурина,24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Егоров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Владимир 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Маркса,73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Мичурина,22</w:t>
            </w:r>
          </w:p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Бобкова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Карла Маркса,31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Копылова 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Елизавета 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Ленина,30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 xml:space="preserve">Тамара </w:t>
            </w:r>
          </w:p>
        </w:tc>
        <w:tc>
          <w:tcPr>
            <w:tcW w:w="1632" w:type="dxa"/>
          </w:tcPr>
          <w:p w:rsidR="00EE303A" w:rsidRPr="009079D0" w:rsidRDefault="00EE303A" w:rsidP="0007385F">
            <w:pPr>
              <w:rPr>
                <w:iCs/>
                <w:sz w:val="20"/>
                <w:szCs w:val="20"/>
              </w:rPr>
            </w:pPr>
            <w:r w:rsidRPr="009079D0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Мичурина,16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Еливанова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Ленина,24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Мандрюкова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</w:t>
            </w:r>
            <w:r w:rsidRPr="00465260">
              <w:rPr>
                <w:iCs/>
                <w:sz w:val="20"/>
                <w:szCs w:val="20"/>
              </w:rPr>
              <w:lastRenderedPageBreak/>
              <w:t>Баишево,</w:t>
            </w:r>
            <w:r>
              <w:rPr>
                <w:iCs/>
                <w:sz w:val="20"/>
                <w:szCs w:val="20"/>
              </w:rPr>
              <w:t>Крымская,47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Савельева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Мичурина,26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Матвеева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Львовна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Маркса,61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Краснова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Мичурина,29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Шумилова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EE303A" w:rsidRPr="00421B9E" w:rsidRDefault="00EE303A" w:rsidP="0007385F">
            <w:pPr>
              <w:rPr>
                <w:iCs/>
                <w:sz w:val="20"/>
                <w:szCs w:val="20"/>
              </w:rPr>
            </w:pPr>
            <w:r w:rsidRPr="00421B9E">
              <w:rPr>
                <w:iCs/>
                <w:sz w:val="20"/>
                <w:szCs w:val="20"/>
              </w:rPr>
              <w:t>С.Бичурга-Баишево, ул.Советская</w:t>
            </w:r>
            <w:r>
              <w:rPr>
                <w:iCs/>
                <w:sz w:val="20"/>
                <w:szCs w:val="20"/>
              </w:rPr>
              <w:t>,29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Валентинович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Мичурина,20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Угарин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Маркса,47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 xml:space="preserve">Кириллов 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Валентинович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Партизанская,35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 xml:space="preserve">Угарина 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Галина 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 86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 xml:space="preserve">Можаева 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Геннадьевна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Маркса,72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Кокуркина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 70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Орлова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Маркса,103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Борисова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Маркса,98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Кудряшов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Дмитриевич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Партизанская,3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Шакланов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Советская,28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Иванюкова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Ленина,13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 xml:space="preserve">Москалев 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465260">
              <w:rPr>
                <w:iCs/>
                <w:sz w:val="20"/>
                <w:szCs w:val="20"/>
              </w:rPr>
              <w:t>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Советская,53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 xml:space="preserve">Тимофеева </w:t>
            </w:r>
          </w:p>
        </w:tc>
        <w:tc>
          <w:tcPr>
            <w:tcW w:w="1240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 xml:space="preserve">Любовь </w:t>
            </w:r>
          </w:p>
        </w:tc>
        <w:tc>
          <w:tcPr>
            <w:tcW w:w="163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Мичурина,40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Антипов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Кузьмич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Мичурина,18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Тутаев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Борис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Советская,78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Угарина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Галина 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Григорьевна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Маркса,43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Анисимов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Андреевич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Мичурина,74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 xml:space="preserve">Фадеев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Крымская,14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Исаев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Валентин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</w:t>
            </w:r>
          </w:p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Перасковия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Анисимов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Мичурина,41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Кудряшов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Мичурина,106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Можаева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Любовь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Мичурина,106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Любезнова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Мичурина,53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Мичурина,29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Анисимова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Елена 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Мичурина,44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Рыбакова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Мичурина,76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Савельев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Юрий 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Георгиевич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Мичурина,26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Анисимова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Аркадьевна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Мичурина,41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Тимофеева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Мичурина,40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Харитонов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Сергей 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Валентинович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Мичурина,51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Харитонова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Яна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Мичурина,51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Емельянова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Ленина,19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Чернова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Матвеевна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Крымская,35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Саминова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Федоровна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Крымская,38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Любезнов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Григорьевич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Советская,68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Васильев</w:t>
            </w:r>
            <w:r>
              <w:rPr>
                <w:sz w:val="20"/>
                <w:szCs w:val="20"/>
              </w:rPr>
              <w:t>ич</w:t>
            </w:r>
          </w:p>
        </w:tc>
        <w:tc>
          <w:tcPr>
            <w:tcW w:w="3352" w:type="dxa"/>
          </w:tcPr>
          <w:p w:rsidR="00EE303A" w:rsidRPr="00747C15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47C15">
              <w:rPr>
                <w:sz w:val="20"/>
                <w:szCs w:val="20"/>
              </w:rPr>
              <w:t>.Бичурга-Баишево, Советская</w:t>
            </w:r>
            <w:r>
              <w:rPr>
                <w:sz w:val="20"/>
                <w:szCs w:val="20"/>
              </w:rPr>
              <w:t>,39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Федор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Советская,35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Ермолаева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</w:t>
            </w:r>
          </w:p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Угарина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Василиса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Павловна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Мичурина,50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Угарин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Мичурина,50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 xml:space="preserve">Иванюков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Игорь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sz w:val="20"/>
                <w:szCs w:val="20"/>
              </w:rPr>
            </w:pPr>
            <w:r w:rsidRPr="00552823"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Советская,66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Кучеров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Совектская,58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Малофеев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Советская,41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 xml:space="preserve">Малышева 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ина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Егоровна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Мичурина,23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Матвеев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Виктор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Советская,57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Иванюкова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Марина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Ильинична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Советская,66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Хрисанов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Советская,56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Хрисанова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Советская,56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Гордеева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Валентиновна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Карла Маркса,68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Кокуркин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Карла Маркса,70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Маркса,72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Ермолаева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Валентиновна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Карла Маркса,90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Бахтин</w:t>
            </w:r>
          </w:p>
        </w:tc>
        <w:tc>
          <w:tcPr>
            <w:tcW w:w="1240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EE303A" w:rsidRPr="00552823" w:rsidRDefault="00EE303A" w:rsidP="0007385F">
            <w:pPr>
              <w:rPr>
                <w:iCs/>
                <w:sz w:val="20"/>
                <w:szCs w:val="20"/>
              </w:rPr>
            </w:pPr>
            <w:r w:rsidRPr="00552823">
              <w:rPr>
                <w:iCs/>
                <w:sz w:val="20"/>
                <w:szCs w:val="20"/>
              </w:rPr>
              <w:t>Михайлович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Ленина,32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Иванюков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</w:t>
            </w:r>
            <w:r>
              <w:rPr>
                <w:iCs/>
                <w:sz w:val="20"/>
                <w:szCs w:val="20"/>
              </w:rPr>
              <w:t>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Ленина,13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Кудряшова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Клавдия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Андреевна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Ленина,15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Андреев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EE303A" w:rsidRPr="00421B9E" w:rsidRDefault="00EE303A" w:rsidP="002A72B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</w:t>
            </w:r>
            <w:r w:rsidRPr="00421B9E">
              <w:rPr>
                <w:iCs/>
                <w:sz w:val="20"/>
                <w:szCs w:val="20"/>
              </w:rPr>
              <w:t>.Бичурга-Баишево, Партизанская</w:t>
            </w:r>
            <w:r>
              <w:rPr>
                <w:iCs/>
                <w:sz w:val="20"/>
                <w:szCs w:val="20"/>
              </w:rPr>
              <w:t>,23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Ермолаева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>ул.Мичурина,20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Любезнов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ул.К.Маркса, дом,71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Антонов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Евгений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 Маркса, дом9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Антонов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ул.К. Маркса,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Чернова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Аркадьевна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ул.Карала Маркса, дом7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 xml:space="preserve">Романова 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Мария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ул.Карала Маркса, дом15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Чегаева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ул.Карала Маркса, дом,27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Мандрюкова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Юрьевна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ул.Карала Маркса, дом,4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ул.Карала Маркса, дом,17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Мандрюкова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ул.Карала Маркса, дом 21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Леонтьева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Валентиновна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ул.Карала Маркса, дом34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Евлешкин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 w:rsidRPr="00CF6775">
              <w:rPr>
                <w:iCs/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 w:rsidRPr="00465260">
              <w:rPr>
                <w:iCs/>
                <w:sz w:val="20"/>
                <w:szCs w:val="20"/>
              </w:rPr>
              <w:t>с.Бичурга-Баишево,</w:t>
            </w:r>
            <w:r>
              <w:rPr>
                <w:iCs/>
                <w:sz w:val="20"/>
                <w:szCs w:val="20"/>
              </w:rPr>
              <w:t xml:space="preserve"> ул.Карала Маркса, дом,43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Улюкина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 Партизанская, д.32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Степанов 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Витальевич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ул.Мичурина, дом. 79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Угарин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Вячеслав 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ул.Карла Маркса, дом. 10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Чернова</w:t>
            </w:r>
          </w:p>
        </w:tc>
        <w:tc>
          <w:tcPr>
            <w:tcW w:w="1240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Pr="00CF6775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Pr="00465260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 Карла Маркса, дом. 20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Мандрюков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ул.Карла Маркса, дом. 21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Угарина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ул.Карла Маркса, дом. 33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Тайрукова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Татьяна 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   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Тайруков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   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Матвеев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Дмитриевич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   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Тайруков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    12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Тайрукова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12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Тайрукова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Анна 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16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Тайрукова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16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Гаврилова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Ефимовна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18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Гаврилов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Аркадьевич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18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28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Мария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28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Угарина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Зинаида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 30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Еремеева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Викторовна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 32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Павлов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44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Павлова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с.Бичурга-Баишево, </w:t>
            </w:r>
            <w:r>
              <w:rPr>
                <w:iCs/>
                <w:sz w:val="20"/>
                <w:szCs w:val="20"/>
              </w:rPr>
              <w:lastRenderedPageBreak/>
              <w:t>ул.Крымская, дом  44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Шаталкин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 46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Шаталкин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Виктор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 46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50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Ермолаева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50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Матвеева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52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Тутаева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18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Романов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Вадим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17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Ермолаева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Стефания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Анатольевна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ул.Карла Маркса, дом 17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Романова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16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15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15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Федорович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14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Симендеев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Андреевич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Симендеева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Васильевич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Шикин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 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Шикина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 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Савельева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ул.Лесная, дом  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Леонид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ул.Ленина, дом 43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Алексеевна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ул.Ленина, дом 43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Марков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ул.Ленина, дом 34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Маркова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Вадимовна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ул.Ленина, дом 34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Юртаев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Петрович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65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Юртаева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Ивановна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65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Сандрейкин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Петрович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61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Сандрейкина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Валентиновна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61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Юманова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Аркадьевна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59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Матвеевич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57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с.Бичурга-Баишево, ул.Партизанская, дом 57 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Назарова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55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Самарин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Вениаминович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45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Самарина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Вадимовна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45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Чернова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Аркадьевна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43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Ильмухин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Васильевич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41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Валентинович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37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Кириллова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35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Саминов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27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Саминова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Ивановна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27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Чернов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25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Родионов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Михаил 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19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17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17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51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15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Кудряшова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Петрович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Вадимовна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Семерханов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Григорий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Федорова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Малофеев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Ефимович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Малофеева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Андреев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Павлович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Улюкина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Луиза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Никитична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10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Антонов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 14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Антонова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 14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Андреев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 20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Симендеев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24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Симендеева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Петровна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 24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Юртаев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Геннадьевич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с.Бичурга-Баишево, </w:t>
            </w:r>
            <w:r>
              <w:rPr>
                <w:iCs/>
                <w:sz w:val="20"/>
                <w:szCs w:val="20"/>
              </w:rPr>
              <w:lastRenderedPageBreak/>
              <w:t>ул.Партизанская, дом  28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Юртаева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Мария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28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Германовна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 42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Григорьевна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46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Кудряшова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Моисеевна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 48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 52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Борисов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Григорьевич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66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Уркин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Николаевич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70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Уркина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ул.Партизанская, дом   70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Мандрюкова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Васильевна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60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Емельянова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Галина 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Викторовна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60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Богданова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Никллаевна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  45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Шикина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Мария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43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Мандрюков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Михайлович 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ул.Крымская, дом   37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Уськин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Дмитрий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Леонтьевич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 Мичурирна, дом   24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Кокуркин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ул.Карла Маркса, дом 70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Иванюков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ул.Ленина, дом   13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Москалева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Люба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ул.Советская, дом   53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Тутаева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ул.Советская, дом   78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Матвеева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ул.Советская, дом   57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Матвеев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Юрий 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 Мичурина, дом.81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Матвеева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Аркадьевна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 Мичурина, дом.81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Анисимова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Зинаида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 Мичурина, дом.74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Степанова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Федоровна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 Мичурина, дом.79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Угарин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Валерий 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ул.Советская, дом   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Угарина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Ирина 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ул.Советская, дом   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Ипполитова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Дмитриевна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с.Бичурга-Баишево, ул.Карла Маркса, дом  56   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Ипполитов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с.Бичурга-Баишево, ул.Карла Маркса, дом .56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</w:t>
            </w:r>
          </w:p>
          <w:p w:rsidR="00EE303A" w:rsidRDefault="00EE303A" w:rsidP="00415DE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дом.17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Уськин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Александрвоич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</w:t>
            </w:r>
          </w:p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 дом.55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Уськин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</w:t>
            </w:r>
          </w:p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 дом.55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</w:t>
            </w:r>
          </w:p>
          <w:p w:rsidR="00EE303A" w:rsidRDefault="00EE303A" w:rsidP="00A24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дом. 42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EE303A" w:rsidRDefault="00EE303A" w:rsidP="00A24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</w:t>
            </w:r>
          </w:p>
          <w:p w:rsidR="00EE303A" w:rsidRDefault="00EE303A" w:rsidP="00A24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ул.Мичурина, дом 104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 </w:t>
            </w:r>
          </w:p>
        </w:tc>
        <w:tc>
          <w:tcPr>
            <w:tcW w:w="1240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EE303A" w:rsidRDefault="00EE303A" w:rsidP="0007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</w:t>
            </w:r>
          </w:p>
          <w:p w:rsidR="00EE303A" w:rsidRDefault="00EE303A" w:rsidP="00A24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ул.Мичурирна, дом. 27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дом.33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Ермолаева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дом.33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дом.35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335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дом.41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335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 41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Куряшов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335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дом.43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335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дом.51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Любезнов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дом.53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Любезнов</w:t>
            </w:r>
          </w:p>
        </w:tc>
        <w:tc>
          <w:tcPr>
            <w:tcW w:w="1240" w:type="dxa"/>
          </w:tcPr>
          <w:p w:rsidR="00EE303A" w:rsidRDefault="00EE303A" w:rsidP="00A24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дом.53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Любезнова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дом.53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дом.57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дом.57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дом.69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дом.69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Можаев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дом.69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дом.79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35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дом.79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Евгений </w:t>
            </w:r>
          </w:p>
        </w:tc>
        <w:tc>
          <w:tcPr>
            <w:tcW w:w="163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352" w:type="dxa"/>
          </w:tcPr>
          <w:p w:rsidR="00EE303A" w:rsidRDefault="00EE303A" w:rsidP="005F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дом.81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Калыгин</w:t>
            </w:r>
          </w:p>
        </w:tc>
        <w:tc>
          <w:tcPr>
            <w:tcW w:w="1240" w:type="dxa"/>
          </w:tcPr>
          <w:p w:rsidR="00EE303A" w:rsidRDefault="00EE303A" w:rsidP="0006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352" w:type="dxa"/>
          </w:tcPr>
          <w:p w:rsidR="00EE303A" w:rsidRDefault="00EE303A" w:rsidP="0028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с.Бичурга-Баишево, ул.Мичурина, дом.102 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Калыгин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дом.102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Калыгина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102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Чашкин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100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92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92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Ермолаева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92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78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78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с.Бичурга-Баишево, </w:t>
            </w:r>
            <w:r>
              <w:rPr>
                <w:sz w:val="20"/>
                <w:szCs w:val="20"/>
              </w:rPr>
              <w:lastRenderedPageBreak/>
              <w:t>ул.Мичурина, дом 76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Атнекеева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Default="00EE303A" w:rsidP="009E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 Советская, дом 79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Мулеев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9E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EE303A" w:rsidRDefault="00EE303A" w:rsidP="009E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9E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Default="00EE303A" w:rsidP="00925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924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51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Тутаев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Угарин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82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3A0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925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 64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Кудряшов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3352" w:type="dxa"/>
          </w:tcPr>
          <w:p w:rsidR="00EE303A" w:rsidRDefault="00EE303A" w:rsidP="00925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64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Уськина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60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Уськин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60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Уськина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60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3352" w:type="dxa"/>
          </w:tcPr>
          <w:p w:rsidR="00EE303A" w:rsidRDefault="00EE303A" w:rsidP="0021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52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Искандерова</w:t>
            </w:r>
          </w:p>
        </w:tc>
        <w:tc>
          <w:tcPr>
            <w:tcW w:w="1240" w:type="dxa"/>
          </w:tcPr>
          <w:p w:rsidR="00EE303A" w:rsidRDefault="00EE303A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</w:t>
            </w:r>
          </w:p>
        </w:tc>
        <w:tc>
          <w:tcPr>
            <w:tcW w:w="1632" w:type="dxa"/>
          </w:tcPr>
          <w:p w:rsidR="00EE303A" w:rsidRDefault="00EE303A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52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40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</w:t>
            </w:r>
          </w:p>
        </w:tc>
        <w:tc>
          <w:tcPr>
            <w:tcW w:w="1240" w:type="dxa"/>
          </w:tcPr>
          <w:p w:rsidR="00EE303A" w:rsidRDefault="00EE303A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EE303A" w:rsidRDefault="00EE303A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EE303A" w:rsidRDefault="00EE303A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40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Угарин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352" w:type="dxa"/>
          </w:tcPr>
          <w:p w:rsidR="00EE303A" w:rsidRDefault="00EE303A" w:rsidP="0021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50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Хватин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46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EE303A" w:rsidRDefault="00EE303A" w:rsidP="007A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60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Алевтина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34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352" w:type="dxa"/>
          </w:tcPr>
          <w:p w:rsidR="00EE303A" w:rsidRDefault="00EE303A" w:rsidP="00924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ул.Ленина, дом 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Борзова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ул.Ленина, дом 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Борзова</w:t>
            </w:r>
          </w:p>
        </w:tc>
        <w:tc>
          <w:tcPr>
            <w:tcW w:w="1240" w:type="dxa"/>
          </w:tcPr>
          <w:p w:rsidR="00EE303A" w:rsidRDefault="00EE303A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ул.Ленина, дом 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EE303A" w:rsidRDefault="00EE303A" w:rsidP="0070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ул.Ленина, дом 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Угарин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352" w:type="dxa"/>
          </w:tcPr>
          <w:p w:rsidR="00EE303A" w:rsidRDefault="00EE303A" w:rsidP="0070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ул.Ленина, дом 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Угарина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70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ул.Ленина, дом 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Улюкина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ул.Ленина,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Уресметова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30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924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Савельева  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Савельев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Савельева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Уськин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Уськина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Уськина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Евлешкин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EE303A" w:rsidRDefault="00EE303A" w:rsidP="00D8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3352" w:type="dxa"/>
          </w:tcPr>
          <w:p w:rsidR="00EE303A" w:rsidRDefault="00EE303A" w:rsidP="00D8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27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D8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EE303A" w:rsidRDefault="00EE303A" w:rsidP="00D8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352" w:type="dxa"/>
          </w:tcPr>
          <w:p w:rsidR="00EE303A" w:rsidRDefault="00EE303A" w:rsidP="00D8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18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18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18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18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551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14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Pr="0066466B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352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4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  <w:p w:rsidR="00EE303A" w:rsidRDefault="00EE303A" w:rsidP="00551C5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Пустынин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2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D1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Можаев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Можаева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Можаев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Саминова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Малофеева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Малофеев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с.Бичурга-Баишево, </w:t>
            </w:r>
            <w:r>
              <w:rPr>
                <w:sz w:val="20"/>
                <w:szCs w:val="20"/>
              </w:rPr>
              <w:lastRenderedPageBreak/>
              <w:t>ул.Советская,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Малофеева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13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Шикина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15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Сандрейкин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Сандрейкина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17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19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19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Старшинина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21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23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Евлешкин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27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31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31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Сандрейкин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33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Кадырова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Габдулгаяновна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33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Угарин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37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Угарина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37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39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Малофеева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41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Малофеев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41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Ираида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43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Угарина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51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352" w:type="dxa"/>
          </w:tcPr>
          <w:p w:rsidR="00EE303A" w:rsidRDefault="00EE303A" w:rsidP="00EF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ул.Мичурина, дом 56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Ржата 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57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Ржата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57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61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61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Богачев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61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352" w:type="dxa"/>
          </w:tcPr>
          <w:p w:rsidR="00EE303A" w:rsidRDefault="00EE303A" w:rsidP="00EF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70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Иванюкова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с..Бичурга-Баишево, ул.Советская, дом 66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Угарина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с..Бичурга-Баишево, ул.Советская, дом 60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Угарин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с..Бичурга-Баишево, ул.Советская, дом 60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Кучеров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352" w:type="dxa"/>
          </w:tcPr>
          <w:p w:rsidR="00EE303A" w:rsidRDefault="00EE303A" w:rsidP="00E94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с.Бичурга-Баишево, ул.Советская, дом 58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</w:t>
            </w:r>
          </w:p>
        </w:tc>
        <w:tc>
          <w:tcPr>
            <w:tcW w:w="1240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352" w:type="dxa"/>
          </w:tcPr>
          <w:p w:rsidR="00EE303A" w:rsidRDefault="00EE303A" w:rsidP="00C05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с.Бичурга-Баишево, </w:t>
            </w:r>
          </w:p>
          <w:p w:rsidR="00EE303A" w:rsidRDefault="00EE303A" w:rsidP="00C05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ул.Партизанская, дом.13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  <w:tr w:rsidR="00EE303A" w:rsidTr="00EE303A">
        <w:tc>
          <w:tcPr>
            <w:tcW w:w="866" w:type="dxa"/>
          </w:tcPr>
          <w:p w:rsidR="00EE303A" w:rsidRDefault="00EE303A" w:rsidP="00551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416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</w:t>
            </w:r>
          </w:p>
        </w:tc>
        <w:tc>
          <w:tcPr>
            <w:tcW w:w="1240" w:type="dxa"/>
          </w:tcPr>
          <w:p w:rsidR="00EE303A" w:rsidRDefault="00EE303A" w:rsidP="00C0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EE303A" w:rsidRDefault="00EE303A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352" w:type="dxa"/>
          </w:tcPr>
          <w:p w:rsidR="00EE303A" w:rsidRDefault="00EE303A" w:rsidP="00E94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с.Бичурга-Баишево, </w:t>
            </w:r>
          </w:p>
          <w:p w:rsidR="00EE303A" w:rsidRDefault="00EE303A" w:rsidP="00E94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ул.Партизанская, дом.11</w:t>
            </w:r>
          </w:p>
        </w:tc>
        <w:tc>
          <w:tcPr>
            <w:tcW w:w="1984" w:type="dxa"/>
          </w:tcPr>
          <w:p w:rsidR="00EE303A" w:rsidRDefault="00EE303A" w:rsidP="00415DE9">
            <w:pPr>
              <w:jc w:val="both"/>
            </w:pPr>
          </w:p>
        </w:tc>
      </w:tr>
    </w:tbl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sectPr w:rsidR="00F05F53" w:rsidSect="000E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AB1"/>
    <w:multiLevelType w:val="hybridMultilevel"/>
    <w:tmpl w:val="74FC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0A7"/>
    <w:rsid w:val="000343DE"/>
    <w:rsid w:val="000538CC"/>
    <w:rsid w:val="000642D3"/>
    <w:rsid w:val="0006480A"/>
    <w:rsid w:val="0007385F"/>
    <w:rsid w:val="000B4583"/>
    <w:rsid w:val="000C5BDD"/>
    <w:rsid w:val="000E3C3C"/>
    <w:rsid w:val="000E6B1F"/>
    <w:rsid w:val="000E7644"/>
    <w:rsid w:val="00110D01"/>
    <w:rsid w:val="001140AA"/>
    <w:rsid w:val="00147217"/>
    <w:rsid w:val="001575AD"/>
    <w:rsid w:val="0018087C"/>
    <w:rsid w:val="00192459"/>
    <w:rsid w:val="001D72C8"/>
    <w:rsid w:val="001E506D"/>
    <w:rsid w:val="00213C46"/>
    <w:rsid w:val="00214F6A"/>
    <w:rsid w:val="00230E35"/>
    <w:rsid w:val="002813AA"/>
    <w:rsid w:val="002A72B5"/>
    <w:rsid w:val="0030409C"/>
    <w:rsid w:val="00313ACB"/>
    <w:rsid w:val="00342367"/>
    <w:rsid w:val="00347DF4"/>
    <w:rsid w:val="00392C77"/>
    <w:rsid w:val="003A01ED"/>
    <w:rsid w:val="003A62AE"/>
    <w:rsid w:val="003F08A6"/>
    <w:rsid w:val="00415DE9"/>
    <w:rsid w:val="00445A8D"/>
    <w:rsid w:val="00446AD9"/>
    <w:rsid w:val="00487AEB"/>
    <w:rsid w:val="00496A44"/>
    <w:rsid w:val="004B07B1"/>
    <w:rsid w:val="004B377D"/>
    <w:rsid w:val="004D4A50"/>
    <w:rsid w:val="005437DC"/>
    <w:rsid w:val="00551C50"/>
    <w:rsid w:val="0055289B"/>
    <w:rsid w:val="005F330B"/>
    <w:rsid w:val="00631636"/>
    <w:rsid w:val="00703695"/>
    <w:rsid w:val="007067AF"/>
    <w:rsid w:val="00707E5A"/>
    <w:rsid w:val="007A5FCB"/>
    <w:rsid w:val="007C7FB6"/>
    <w:rsid w:val="007D0DFB"/>
    <w:rsid w:val="00822203"/>
    <w:rsid w:val="008A36DC"/>
    <w:rsid w:val="008F084D"/>
    <w:rsid w:val="00903D3F"/>
    <w:rsid w:val="0091448D"/>
    <w:rsid w:val="009249AB"/>
    <w:rsid w:val="00925B45"/>
    <w:rsid w:val="0093361A"/>
    <w:rsid w:val="009E0156"/>
    <w:rsid w:val="009E1E7F"/>
    <w:rsid w:val="00A24E72"/>
    <w:rsid w:val="00A66AB5"/>
    <w:rsid w:val="00A93912"/>
    <w:rsid w:val="00AD6F7A"/>
    <w:rsid w:val="00AF6875"/>
    <w:rsid w:val="00B070A7"/>
    <w:rsid w:val="00B51310"/>
    <w:rsid w:val="00B860F6"/>
    <w:rsid w:val="00BA32BC"/>
    <w:rsid w:val="00BD63FB"/>
    <w:rsid w:val="00BE5DDD"/>
    <w:rsid w:val="00C05A80"/>
    <w:rsid w:val="00C34B75"/>
    <w:rsid w:val="00C43110"/>
    <w:rsid w:val="00CC5BEE"/>
    <w:rsid w:val="00D04EB3"/>
    <w:rsid w:val="00D10F06"/>
    <w:rsid w:val="00D54A2C"/>
    <w:rsid w:val="00D85932"/>
    <w:rsid w:val="00DA7968"/>
    <w:rsid w:val="00E0254B"/>
    <w:rsid w:val="00E22740"/>
    <w:rsid w:val="00E30564"/>
    <w:rsid w:val="00E81C3D"/>
    <w:rsid w:val="00E9045C"/>
    <w:rsid w:val="00E9448F"/>
    <w:rsid w:val="00EB1C68"/>
    <w:rsid w:val="00EB3C56"/>
    <w:rsid w:val="00EE1164"/>
    <w:rsid w:val="00EE303A"/>
    <w:rsid w:val="00EF4132"/>
    <w:rsid w:val="00F05F53"/>
    <w:rsid w:val="00F17BF0"/>
    <w:rsid w:val="00F56B23"/>
    <w:rsid w:val="00F72145"/>
    <w:rsid w:val="00F80073"/>
    <w:rsid w:val="00F8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070A7"/>
    <w:pPr>
      <w:suppressAutoHyphens/>
      <w:jc w:val="center"/>
    </w:pPr>
    <w:rPr>
      <w:b/>
      <w:bCs/>
      <w:sz w:val="32"/>
      <w:szCs w:val="32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070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7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0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72D7B-2D29-49C8-8737-E75DBDAC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Баишево</dc:creator>
  <cp:keywords/>
  <dc:description/>
  <cp:lastModifiedBy>Специалист</cp:lastModifiedBy>
  <cp:revision>41</cp:revision>
  <cp:lastPrinted>2020-10-27T09:35:00Z</cp:lastPrinted>
  <dcterms:created xsi:type="dcterms:W3CDTF">2019-11-27T10:58:00Z</dcterms:created>
  <dcterms:modified xsi:type="dcterms:W3CDTF">2020-10-27T09:37:00Z</dcterms:modified>
</cp:coreProperties>
</file>