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8C" w:rsidRDefault="00B579CF" w:rsidP="00737E8C">
      <w:pPr>
        <w:pStyle w:val="a3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lang w:eastAsia="ru-RU"/>
        </w:rPr>
        <w:t xml:space="preserve"> </w:t>
      </w:r>
      <w:r w:rsidR="000538CC">
        <w:rPr>
          <w:b w:val="0"/>
          <w:bCs w:val="0"/>
          <w:sz w:val="24"/>
          <w:szCs w:val="24"/>
          <w:lang w:eastAsia="ru-RU"/>
        </w:rPr>
        <w:t xml:space="preserve">             </w:t>
      </w:r>
      <w:r w:rsidR="00737E8C">
        <w:rPr>
          <w:b w:val="0"/>
          <w:sz w:val="24"/>
          <w:szCs w:val="24"/>
        </w:rPr>
        <w:t xml:space="preserve">Опросный лист, лист регистрации участников собрания жителей  деревни </w:t>
      </w:r>
      <w:proofErr w:type="spellStart"/>
      <w:r w:rsidR="00737E8C">
        <w:rPr>
          <w:b w:val="0"/>
          <w:sz w:val="24"/>
          <w:szCs w:val="24"/>
        </w:rPr>
        <w:t>Асаново</w:t>
      </w:r>
      <w:proofErr w:type="spellEnd"/>
      <w:r w:rsidR="00737E8C">
        <w:rPr>
          <w:b w:val="0"/>
          <w:sz w:val="24"/>
          <w:szCs w:val="24"/>
        </w:rPr>
        <w:t xml:space="preserve"> </w:t>
      </w:r>
      <w:proofErr w:type="spellStart"/>
      <w:r w:rsidR="00737E8C">
        <w:rPr>
          <w:b w:val="0"/>
          <w:sz w:val="24"/>
          <w:szCs w:val="24"/>
        </w:rPr>
        <w:t>Шемуршинского</w:t>
      </w:r>
      <w:proofErr w:type="spellEnd"/>
      <w:r w:rsidR="00737E8C">
        <w:rPr>
          <w:b w:val="0"/>
          <w:sz w:val="24"/>
          <w:szCs w:val="24"/>
        </w:rPr>
        <w:t xml:space="preserve"> района Чувашской Республики по идентификации проблемы в процессе ее предварительного рассмотрения</w:t>
      </w:r>
    </w:p>
    <w:p w:rsidR="00421832" w:rsidRDefault="000538CC" w:rsidP="00421832">
      <w:pPr>
        <w:pStyle w:val="a3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lang w:eastAsia="ru-RU"/>
        </w:rPr>
        <w:t xml:space="preserve"> </w:t>
      </w:r>
    </w:p>
    <w:p w:rsidR="00421832" w:rsidRDefault="00421832" w:rsidP="00421832">
      <w:pPr>
        <w:pStyle w:val="a4"/>
        <w:ind w:firstLine="708"/>
        <w:rPr>
          <w:rFonts w:eastAsia="Arial Black"/>
          <w:b/>
        </w:rPr>
      </w:pPr>
      <w:r>
        <w:rPr>
          <w:rFonts w:eastAsia="Arial Black"/>
          <w:u w:val="single"/>
        </w:rPr>
        <w:t>Основание проведения опроса:</w:t>
      </w:r>
      <w:r>
        <w:rPr>
          <w:rFonts w:eastAsia="Arial Black"/>
        </w:rPr>
        <w:t xml:space="preserve"> участие в конкурсном отборе проектов развития общественной инфраструктуры, основанных на местных инициативах, на территории городских и сельских поселений, муниципальных районов Чувашской Республики (далее </w:t>
      </w:r>
      <w:proofErr w:type="gramStart"/>
      <w:r>
        <w:rPr>
          <w:rFonts w:eastAsia="Arial Black"/>
        </w:rPr>
        <w:t>-п</w:t>
      </w:r>
      <w:proofErr w:type="gramEnd"/>
      <w:r>
        <w:rPr>
          <w:rFonts w:eastAsia="Arial Black"/>
        </w:rPr>
        <w:t>роект, конкурсный отбор)</w:t>
      </w:r>
    </w:p>
    <w:p w:rsidR="00421832" w:rsidRDefault="00421832" w:rsidP="00421832">
      <w:pPr>
        <w:jc w:val="both"/>
      </w:pPr>
      <w:r>
        <w:rPr>
          <w:rFonts w:eastAsia="Arial Black"/>
          <w:u w:val="single"/>
        </w:rPr>
        <w:t xml:space="preserve">Вопрос: </w:t>
      </w:r>
      <w:r>
        <w:rPr>
          <w:rFonts w:eastAsia="Arial Black"/>
        </w:rPr>
        <w:t xml:space="preserve"> Считаете ли Вы наиболее значимым проектом для участия в конкурсном отборе</w:t>
      </w:r>
      <w:r>
        <w:rPr>
          <w:rFonts w:eastAsia="Arial Black"/>
          <w:b/>
        </w:rPr>
        <w:t xml:space="preserve"> </w:t>
      </w:r>
      <w:r>
        <w:rPr>
          <w:rFonts w:eastAsia="Arial Black"/>
        </w:rPr>
        <w:t xml:space="preserve">проекта «Ремонт грунтовой дороги </w:t>
      </w:r>
      <w:r w:rsidR="00737E8C">
        <w:rPr>
          <w:rFonts w:eastAsia="Arial Black"/>
        </w:rPr>
        <w:t>по улице Романа Козлова</w:t>
      </w:r>
      <w:r>
        <w:rPr>
          <w:rFonts w:eastAsia="Arial Black"/>
        </w:rPr>
        <w:t xml:space="preserve"> в деревне </w:t>
      </w:r>
      <w:proofErr w:type="spellStart"/>
      <w:r>
        <w:rPr>
          <w:rFonts w:eastAsia="Arial Black"/>
        </w:rPr>
        <w:t>Асаново</w:t>
      </w:r>
      <w:proofErr w:type="spellEnd"/>
      <w:r>
        <w:rPr>
          <w:rFonts w:eastAsia="Arial Black"/>
        </w:rPr>
        <w:t xml:space="preserve"> </w:t>
      </w:r>
      <w:proofErr w:type="spellStart"/>
      <w:r>
        <w:rPr>
          <w:rFonts w:eastAsia="Arial Black"/>
        </w:rPr>
        <w:t>Шемуршинского</w:t>
      </w:r>
      <w:proofErr w:type="spellEnd"/>
      <w:r>
        <w:rPr>
          <w:rFonts w:eastAsia="Arial Black"/>
        </w:rPr>
        <w:t xml:space="preserve"> района Чувашской Республики</w:t>
      </w:r>
      <w:r>
        <w:t>»?</w:t>
      </w:r>
    </w:p>
    <w:p w:rsidR="00B070A7" w:rsidRDefault="00B070A7" w:rsidP="00F05F5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05F53" w:rsidRDefault="00B070A7" w:rsidP="00B070A7">
      <w:pPr>
        <w:jc w:val="both"/>
      </w:pPr>
      <w:r>
        <w:t xml:space="preserve">        </w:t>
      </w:r>
      <w:r w:rsidR="00F72145">
        <w:t xml:space="preserve">д. </w:t>
      </w:r>
      <w:proofErr w:type="spellStart"/>
      <w:r w:rsidR="00F72145">
        <w:t>Асаново</w:t>
      </w:r>
      <w:proofErr w:type="spellEnd"/>
      <w:r>
        <w:t xml:space="preserve">                                                                       </w:t>
      </w:r>
      <w:r w:rsidR="00F72145">
        <w:t xml:space="preserve">               </w:t>
      </w:r>
      <w:r w:rsidR="00257CC9">
        <w:t>02 октября</w:t>
      </w:r>
      <w:r w:rsidR="00F05F53">
        <w:t xml:space="preserve"> 2020</w:t>
      </w:r>
      <w:r>
        <w:t xml:space="preserve"> года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1500"/>
        <w:gridCol w:w="1240"/>
        <w:gridCol w:w="1632"/>
        <w:gridCol w:w="3118"/>
        <w:gridCol w:w="1985"/>
      </w:tblGrid>
      <w:tr w:rsidR="00651E85" w:rsidTr="00651E85">
        <w:tc>
          <w:tcPr>
            <w:tcW w:w="874" w:type="dxa"/>
          </w:tcPr>
          <w:p w:rsidR="00651E85" w:rsidRDefault="00651E85" w:rsidP="00AA457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00" w:type="dxa"/>
          </w:tcPr>
          <w:p w:rsidR="00651E85" w:rsidRDefault="00651E85" w:rsidP="00AA4571">
            <w:pPr>
              <w:jc w:val="center"/>
            </w:pPr>
            <w:r>
              <w:t>Фамилия</w:t>
            </w:r>
          </w:p>
        </w:tc>
        <w:tc>
          <w:tcPr>
            <w:tcW w:w="1240" w:type="dxa"/>
          </w:tcPr>
          <w:p w:rsidR="00651E85" w:rsidRDefault="00651E85" w:rsidP="00AA4571">
            <w:pPr>
              <w:jc w:val="center"/>
            </w:pPr>
            <w:r>
              <w:t>Имя</w:t>
            </w:r>
          </w:p>
        </w:tc>
        <w:tc>
          <w:tcPr>
            <w:tcW w:w="1632" w:type="dxa"/>
          </w:tcPr>
          <w:p w:rsidR="00651E85" w:rsidRDefault="00651E85" w:rsidP="00AA4571">
            <w:pPr>
              <w:jc w:val="center"/>
            </w:pPr>
            <w:r>
              <w:t>Отчество</w:t>
            </w:r>
          </w:p>
        </w:tc>
        <w:tc>
          <w:tcPr>
            <w:tcW w:w="3118" w:type="dxa"/>
          </w:tcPr>
          <w:p w:rsidR="00651E85" w:rsidRDefault="00651E85" w:rsidP="00AA4571">
            <w:pPr>
              <w:jc w:val="center"/>
            </w:pPr>
            <w:r>
              <w:t>Место</w:t>
            </w:r>
          </w:p>
          <w:p w:rsidR="00651E85" w:rsidRDefault="00651E85" w:rsidP="00AA4571">
            <w:pPr>
              <w:jc w:val="center"/>
            </w:pPr>
            <w:r>
              <w:t>жительства</w:t>
            </w:r>
          </w:p>
        </w:tc>
        <w:tc>
          <w:tcPr>
            <w:tcW w:w="1985" w:type="dxa"/>
          </w:tcPr>
          <w:p w:rsidR="00651E85" w:rsidRDefault="00651E85" w:rsidP="00AA4571">
            <w:pPr>
              <w:jc w:val="center"/>
            </w:pPr>
          </w:p>
          <w:p w:rsidR="00651E85" w:rsidRDefault="00651E85" w:rsidP="00AA4571">
            <w:pPr>
              <w:jc w:val="center"/>
            </w:pPr>
            <w:r>
              <w:t>Примечание</w:t>
            </w: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Pr="00A01BE1" w:rsidRDefault="00651E85" w:rsidP="00415DE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</w:t>
            </w:r>
          </w:p>
        </w:tc>
        <w:tc>
          <w:tcPr>
            <w:tcW w:w="1240" w:type="dxa"/>
          </w:tcPr>
          <w:p w:rsidR="00651E85" w:rsidRPr="00A01BE1" w:rsidRDefault="00651E85" w:rsidP="00415DE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651E85" w:rsidRPr="00A01BE1" w:rsidRDefault="00651E85" w:rsidP="00415DE9">
            <w:pPr>
              <w:rPr>
                <w:i/>
                <w:iCs/>
                <w:sz w:val="20"/>
                <w:szCs w:val="20"/>
              </w:rPr>
            </w:pPr>
            <w:r w:rsidRPr="00A01BE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алерьевич</w:t>
            </w:r>
          </w:p>
        </w:tc>
        <w:tc>
          <w:tcPr>
            <w:tcW w:w="3118" w:type="dxa"/>
          </w:tcPr>
          <w:p w:rsidR="00651E85" w:rsidRPr="00A01BE1" w:rsidRDefault="00651E85" w:rsidP="00214F6A">
            <w:pPr>
              <w:rPr>
                <w:sz w:val="20"/>
                <w:szCs w:val="20"/>
              </w:rPr>
            </w:pPr>
            <w:proofErr w:type="spellStart"/>
            <w:r w:rsidRPr="00A01BE1">
              <w:rPr>
                <w:sz w:val="20"/>
                <w:szCs w:val="20"/>
              </w:rPr>
              <w:t>д</w:t>
            </w:r>
            <w:proofErr w:type="spellEnd"/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Кузьмина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651E85" w:rsidRPr="00A01BE1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118" w:type="dxa"/>
          </w:tcPr>
          <w:p w:rsidR="00651E85" w:rsidRPr="00A01BE1" w:rsidRDefault="00651E85" w:rsidP="00415DE9">
            <w:pPr>
              <w:rPr>
                <w:sz w:val="20"/>
                <w:szCs w:val="20"/>
              </w:rPr>
            </w:pPr>
            <w:proofErr w:type="spellStart"/>
            <w:r w:rsidRPr="00A01BE1">
              <w:rPr>
                <w:sz w:val="20"/>
                <w:szCs w:val="20"/>
              </w:rPr>
              <w:t>д</w:t>
            </w:r>
            <w:proofErr w:type="spellEnd"/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Судукова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Леонтьевна</w:t>
            </w:r>
          </w:p>
        </w:tc>
        <w:tc>
          <w:tcPr>
            <w:tcW w:w="3118" w:type="dxa"/>
          </w:tcPr>
          <w:p w:rsidR="00651E85" w:rsidRPr="00A01BE1" w:rsidRDefault="00651E85" w:rsidP="00415DE9">
            <w:pPr>
              <w:rPr>
                <w:sz w:val="20"/>
                <w:szCs w:val="20"/>
              </w:rPr>
            </w:pPr>
            <w:proofErr w:type="spellStart"/>
            <w:r w:rsidRPr="00A01BE1">
              <w:rPr>
                <w:sz w:val="20"/>
                <w:szCs w:val="20"/>
              </w:rPr>
              <w:t>д</w:t>
            </w:r>
            <w:proofErr w:type="spellEnd"/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118" w:type="dxa"/>
          </w:tcPr>
          <w:p w:rsidR="00651E85" w:rsidRPr="00A01BE1" w:rsidRDefault="00651E85" w:rsidP="00415DE9">
            <w:pPr>
              <w:rPr>
                <w:sz w:val="20"/>
                <w:szCs w:val="20"/>
              </w:rPr>
            </w:pPr>
            <w:proofErr w:type="spellStart"/>
            <w:r w:rsidRPr="00A01BE1">
              <w:rPr>
                <w:sz w:val="20"/>
                <w:szCs w:val="20"/>
              </w:rPr>
              <w:t>д</w:t>
            </w:r>
            <w:proofErr w:type="spellEnd"/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118" w:type="dxa"/>
          </w:tcPr>
          <w:p w:rsidR="00651E85" w:rsidRPr="00A01BE1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118" w:type="dxa"/>
          </w:tcPr>
          <w:p w:rsidR="00651E85" w:rsidRPr="00A01BE1" w:rsidRDefault="00651E85" w:rsidP="00415DE9">
            <w:pPr>
              <w:rPr>
                <w:sz w:val="20"/>
                <w:szCs w:val="20"/>
              </w:rPr>
            </w:pPr>
            <w:proofErr w:type="spellStart"/>
            <w:r w:rsidRPr="00A01BE1">
              <w:rPr>
                <w:sz w:val="20"/>
                <w:szCs w:val="20"/>
              </w:rPr>
              <w:t>д</w:t>
            </w:r>
            <w:proofErr w:type="spellEnd"/>
            <w:proofErr w:type="gramStart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Романа Козлова </w:t>
            </w:r>
            <w:r w:rsidRPr="00A01BE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д.18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118" w:type="dxa"/>
          </w:tcPr>
          <w:p w:rsidR="00651E85" w:rsidRPr="00A01BE1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Инголова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Кузьмина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Степанович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Муздукова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д.30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Марков 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д.32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Валерьевич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д.34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д.34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д.36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Назарова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Димитриевна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д.38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Звелина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Виталий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Ленина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Белякова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Ленина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Долгова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Димитриевна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Ленина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Роза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Наталия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д.56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Ванюшин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д.58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д.58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д.62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Кондратьева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Михайловна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д.62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д.66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Биширова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д.64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Хвостикова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д.68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д.70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Поликарпова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д.70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Орлов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д.74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Орлова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Людмила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д.74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д.82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д.82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Судуков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д.84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Судукова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д.84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     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д.86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д.86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Юрий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д.90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Корчаков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д.94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д.94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Валерий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Валерьевич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д.96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Савгабин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д.100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д.102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 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д.104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д.104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Сесюкин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д.110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Сесюкина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д.110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д.114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Игнатьева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д.114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д.116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д.120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Лубошнова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д.120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Хватина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д.122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д.124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д.124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д.126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Муздукова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д.130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Кавалерова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д.132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д.136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д.136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д.138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д.142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д.142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д.144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д.146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д.146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Зинонович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д.137а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д.137а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д.135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д.135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д.129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д.127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д.127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Хватин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Виталий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д.125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Хватина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д.125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Анатолий 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д.123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д.123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д.121а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д.121а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Хватин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 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д.121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Хватина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д.121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Уколова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д.119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Кадеева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д.117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Инголов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д.115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Инголова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д.115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Безруков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д.113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Безрукова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Наталия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Валерьевна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д.113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д.111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Кадеева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д.111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д.109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д.109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Тимагина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д.107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Тимагина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д.107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Калыгин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д.101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Калыгина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д.101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д.97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д.97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д.91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д.91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д.89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д.89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д.87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д.83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д.83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д.81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д.81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д.77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д.77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Драгунов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д.71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д.69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Валерьевна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д.65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Игорь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Викторович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д.51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д.16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Лидия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Валерьевна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д.16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Анна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д.18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д.20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д.20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д.30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д.32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д.42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Пелюх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д.31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Прохорова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д.21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Кавалеров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д.19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д.13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д.13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Пантелей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Никандрович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Зиновьевна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д.39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Вячеславович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д.31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Карсакова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Инголов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Инголова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Валерьяновна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Луиза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Никифирович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Геннадий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Аркадьевич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д.5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Валерий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Степанов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Анатолий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Никитич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д.3а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д.3а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д.7а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д.9а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Абульханов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Фазыл</w:t>
            </w:r>
            <w:proofErr w:type="spellEnd"/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Эседуллович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</w:t>
            </w:r>
            <w:proofErr w:type="spellEnd"/>
            <w:r>
              <w:rPr>
                <w:sz w:val="20"/>
                <w:szCs w:val="20"/>
              </w:rPr>
              <w:t>, 37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Мушарапов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Небиулла</w:t>
            </w:r>
            <w:proofErr w:type="spellEnd"/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Хснуллович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.М.Джалиля,29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Губейдуллин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Равиль</w:t>
            </w:r>
            <w:proofErr w:type="spellEnd"/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Халиуллович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.М.Джалиля,25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Хайретдинов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Эльхам</w:t>
            </w:r>
            <w:proofErr w:type="spellEnd"/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Лекманович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Хайретдинов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Ильяс</w:t>
            </w:r>
            <w:proofErr w:type="spellEnd"/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Эльхамивич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Шарапова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Солтания</w:t>
            </w:r>
            <w:proofErr w:type="spellEnd"/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Кадыровна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Абульханова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Гельфизе</w:t>
            </w:r>
            <w:proofErr w:type="spellEnd"/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Шарибзяновна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Айнетдинов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Рафаил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Хамитович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.М.Джалиля,12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Айзятуллина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Хамзие</w:t>
            </w:r>
            <w:proofErr w:type="spellEnd"/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Халиулловна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.М.Джалиля,20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Айнетдинова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Тензиле</w:t>
            </w:r>
            <w:proofErr w:type="spellEnd"/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Замалетдиновна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.М.Джалиля,21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Хайретдинова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Валеев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Алфрид</w:t>
            </w:r>
            <w:proofErr w:type="spellEnd"/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Абдуллович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.М.Джалиля,18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.М.Джалиля,24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.М.Джалиля,24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Багдеев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Адельжан</w:t>
            </w:r>
            <w:proofErr w:type="spellEnd"/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Ахмедуллович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.М.Джалиля,26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Багдеева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.М.Джалиля,26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Айнетдинов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Харис</w:t>
            </w:r>
            <w:proofErr w:type="spellEnd"/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Каюмович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.М.Джалиля,28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Айнетдинов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Хамит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Каюмович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.М.Джалиля,35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Валеев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Асхат</w:t>
            </w:r>
            <w:proofErr w:type="spellEnd"/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Абдуллович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.М.Джалиля,30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Абульханова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Гелине</w:t>
            </w:r>
            <w:proofErr w:type="spellEnd"/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Иршатовна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.М.Джалиля,32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Хайретдинова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Гузелия</w:t>
            </w:r>
            <w:proofErr w:type="spellEnd"/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Сахаветдиновна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.М.Джалиля34,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Хайретдинов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Ильдар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.М.Джалиля,34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Валеев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Рафик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Имамович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.М.Джалиля,38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Бегдеева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Назиря</w:t>
            </w:r>
            <w:proofErr w:type="spellEnd"/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Харисовна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.М.Джалиля,40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Заклицкая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Раиля</w:t>
            </w:r>
            <w:proofErr w:type="spellEnd"/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Фаимовна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.М.Джалиля,40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Тимагина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Кавалерова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Кавалеров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ирова,15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Ираида</w:t>
            </w:r>
            <w:proofErr w:type="spellEnd"/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ирова,15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Карсаков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Драгунова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Кузьмина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ирова,35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Кавалеров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Исаев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Геннадий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Исаева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Зинаида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Исаева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Александра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Драгунов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Драгунова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Тимагин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Виталий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Димитриевич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Тимагин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Угарина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ирова,5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Людмила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ирова,15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Карсаков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Драгунов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Лидия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Юрий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 35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 37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Федосия</w:t>
            </w:r>
            <w:proofErr w:type="spellEnd"/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ирова,45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ирова,46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ирова,46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ирова,47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Судуков</w:t>
            </w:r>
            <w:proofErr w:type="spellEnd"/>
          </w:p>
        </w:tc>
        <w:tc>
          <w:tcPr>
            <w:tcW w:w="1240" w:type="dxa"/>
          </w:tcPr>
          <w:p w:rsidR="00651E85" w:rsidRDefault="00651E85" w:rsidP="0006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ирова,53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ирова,54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ирова,56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ирова,56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ирова,59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ирова,59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Салеев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Салеев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Салеева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Людмила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Кавалеров 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 67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Кавалерова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 67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Инголов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Марушкина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ирова,71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3A01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Марушкин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ирова,71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ирова,72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ирова,79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ирова,79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ирова,83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118" w:type="dxa"/>
          </w:tcPr>
          <w:p w:rsidR="00651E85" w:rsidRDefault="00651E85" w:rsidP="00214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д.32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B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</w:tc>
        <w:tc>
          <w:tcPr>
            <w:tcW w:w="1240" w:type="dxa"/>
          </w:tcPr>
          <w:p w:rsidR="00651E85" w:rsidRDefault="00651E85" w:rsidP="004B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651E85" w:rsidRDefault="00651E85" w:rsidP="004B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Валерьевич </w:t>
            </w:r>
          </w:p>
        </w:tc>
        <w:tc>
          <w:tcPr>
            <w:tcW w:w="3118" w:type="dxa"/>
          </w:tcPr>
          <w:p w:rsidR="00651E85" w:rsidRDefault="00651E85" w:rsidP="004B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Ленина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3118" w:type="dxa"/>
          </w:tcPr>
          <w:p w:rsidR="00651E85" w:rsidRDefault="00651E85" w:rsidP="00214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Ленина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Аракадьевич</w:t>
            </w:r>
            <w:proofErr w:type="spellEnd"/>
          </w:p>
        </w:tc>
        <w:tc>
          <w:tcPr>
            <w:tcW w:w="3118" w:type="dxa"/>
          </w:tcPr>
          <w:p w:rsidR="00651E85" w:rsidRDefault="00651E85" w:rsidP="00214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д.102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Муздуков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д.130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д.138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д.136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</w:t>
            </w:r>
          </w:p>
        </w:tc>
        <w:tc>
          <w:tcPr>
            <w:tcW w:w="1240" w:type="dxa"/>
          </w:tcPr>
          <w:p w:rsidR="00651E85" w:rsidRDefault="00651E85" w:rsidP="004B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д.134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Валентинович</w:t>
            </w:r>
          </w:p>
        </w:tc>
        <w:tc>
          <w:tcPr>
            <w:tcW w:w="3118" w:type="dxa"/>
          </w:tcPr>
          <w:p w:rsidR="00651E85" w:rsidRDefault="00651E85" w:rsidP="0070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д.21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118" w:type="dxa"/>
          </w:tcPr>
          <w:p w:rsidR="00651E85" w:rsidRDefault="00651E85" w:rsidP="0070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д.39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Кавалеров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118" w:type="dxa"/>
          </w:tcPr>
          <w:p w:rsidR="00651E85" w:rsidRDefault="00651E85" w:rsidP="0070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д.19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д.39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д.39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д.37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д.37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Салеева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д.35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Карсаков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Старшинина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д.25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Старшинин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д.25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д.21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д.13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д.1а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д.7а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</w:t>
            </w:r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Валентинович</w:t>
            </w:r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д.9а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  <w:tr w:rsidR="00651E85" w:rsidTr="00651E85">
        <w:tc>
          <w:tcPr>
            <w:tcW w:w="874" w:type="dxa"/>
          </w:tcPr>
          <w:p w:rsidR="00651E85" w:rsidRPr="0066466B" w:rsidRDefault="00651E85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Абульханова</w:t>
            </w:r>
            <w:proofErr w:type="spellEnd"/>
          </w:p>
        </w:tc>
        <w:tc>
          <w:tcPr>
            <w:tcW w:w="1240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Фирюзе</w:t>
            </w:r>
          </w:p>
        </w:tc>
        <w:tc>
          <w:tcPr>
            <w:tcW w:w="1632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Иршатовна</w:t>
            </w:r>
            <w:proofErr w:type="spellEnd"/>
          </w:p>
        </w:tc>
        <w:tc>
          <w:tcPr>
            <w:tcW w:w="3118" w:type="dxa"/>
          </w:tcPr>
          <w:p w:rsidR="00651E85" w:rsidRDefault="00651E85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</w:t>
            </w:r>
            <w:proofErr w:type="spellEnd"/>
            <w:r>
              <w:rPr>
                <w:sz w:val="20"/>
                <w:szCs w:val="20"/>
              </w:rPr>
              <w:t>, 37</w:t>
            </w:r>
          </w:p>
        </w:tc>
        <w:tc>
          <w:tcPr>
            <w:tcW w:w="1985" w:type="dxa"/>
          </w:tcPr>
          <w:p w:rsidR="00651E85" w:rsidRDefault="00651E85" w:rsidP="00415DE9">
            <w:pPr>
              <w:jc w:val="both"/>
            </w:pPr>
          </w:p>
        </w:tc>
      </w:tr>
    </w:tbl>
    <w:p w:rsidR="00F05F53" w:rsidRDefault="00F05F53" w:rsidP="00B070A7">
      <w:pPr>
        <w:jc w:val="both"/>
      </w:pPr>
    </w:p>
    <w:p w:rsidR="00F05F53" w:rsidRDefault="00F05F53" w:rsidP="00B070A7">
      <w:pPr>
        <w:jc w:val="both"/>
      </w:pPr>
    </w:p>
    <w:p w:rsidR="00F05F53" w:rsidRDefault="00F05F53" w:rsidP="00B070A7">
      <w:pPr>
        <w:jc w:val="both"/>
      </w:pPr>
    </w:p>
    <w:p w:rsidR="00F05F53" w:rsidRDefault="00F05F53" w:rsidP="00B070A7">
      <w:pPr>
        <w:jc w:val="both"/>
      </w:pPr>
    </w:p>
    <w:p w:rsidR="00F05F53" w:rsidRDefault="00F05F53" w:rsidP="00B070A7">
      <w:pPr>
        <w:jc w:val="both"/>
      </w:pPr>
    </w:p>
    <w:sectPr w:rsidR="00F05F53" w:rsidSect="000E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2AB1"/>
    <w:multiLevelType w:val="hybridMultilevel"/>
    <w:tmpl w:val="74FC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0A7"/>
    <w:rsid w:val="000343DE"/>
    <w:rsid w:val="000538CC"/>
    <w:rsid w:val="000642D3"/>
    <w:rsid w:val="0006480A"/>
    <w:rsid w:val="000B4583"/>
    <w:rsid w:val="000C5BDD"/>
    <w:rsid w:val="000E6B1F"/>
    <w:rsid w:val="000E7644"/>
    <w:rsid w:val="001575AD"/>
    <w:rsid w:val="0018087C"/>
    <w:rsid w:val="001D72C8"/>
    <w:rsid w:val="001E506D"/>
    <w:rsid w:val="00214F6A"/>
    <w:rsid w:val="00230E35"/>
    <w:rsid w:val="00257CC9"/>
    <w:rsid w:val="00313ACB"/>
    <w:rsid w:val="00342367"/>
    <w:rsid w:val="00363ECE"/>
    <w:rsid w:val="00392C77"/>
    <w:rsid w:val="003A01ED"/>
    <w:rsid w:val="003A62AE"/>
    <w:rsid w:val="003F08A6"/>
    <w:rsid w:val="00415DE9"/>
    <w:rsid w:val="00421832"/>
    <w:rsid w:val="00445A8D"/>
    <w:rsid w:val="00446AD9"/>
    <w:rsid w:val="00487AEB"/>
    <w:rsid w:val="004B07B1"/>
    <w:rsid w:val="005437DC"/>
    <w:rsid w:val="005E3E6C"/>
    <w:rsid w:val="00651E85"/>
    <w:rsid w:val="00703695"/>
    <w:rsid w:val="007067AF"/>
    <w:rsid w:val="00707E5A"/>
    <w:rsid w:val="00737E8C"/>
    <w:rsid w:val="007755E5"/>
    <w:rsid w:val="007C7FB6"/>
    <w:rsid w:val="007D0DFB"/>
    <w:rsid w:val="00805AA4"/>
    <w:rsid w:val="008A36DC"/>
    <w:rsid w:val="00903D3F"/>
    <w:rsid w:val="0091448D"/>
    <w:rsid w:val="00A93912"/>
    <w:rsid w:val="00AA4571"/>
    <w:rsid w:val="00AD6F7A"/>
    <w:rsid w:val="00AF6875"/>
    <w:rsid w:val="00B070A7"/>
    <w:rsid w:val="00B51310"/>
    <w:rsid w:val="00B579CF"/>
    <w:rsid w:val="00BD63FB"/>
    <w:rsid w:val="00BE5DDD"/>
    <w:rsid w:val="00C34B75"/>
    <w:rsid w:val="00C43110"/>
    <w:rsid w:val="00C47491"/>
    <w:rsid w:val="00CC5BEE"/>
    <w:rsid w:val="00D54A2C"/>
    <w:rsid w:val="00DA7968"/>
    <w:rsid w:val="00E30564"/>
    <w:rsid w:val="00E81C3D"/>
    <w:rsid w:val="00E9045C"/>
    <w:rsid w:val="00E93365"/>
    <w:rsid w:val="00EB3C56"/>
    <w:rsid w:val="00F05F53"/>
    <w:rsid w:val="00F17BF0"/>
    <w:rsid w:val="00F72145"/>
    <w:rsid w:val="00F8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070A7"/>
    <w:pPr>
      <w:suppressAutoHyphens/>
      <w:jc w:val="center"/>
    </w:pPr>
    <w:rPr>
      <w:b/>
      <w:bCs/>
      <w:sz w:val="32"/>
      <w:szCs w:val="32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B070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07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7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0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Баишево</dc:creator>
  <cp:keywords/>
  <dc:description/>
  <cp:lastModifiedBy>Специалист</cp:lastModifiedBy>
  <cp:revision>24</cp:revision>
  <cp:lastPrinted>2020-10-27T11:13:00Z</cp:lastPrinted>
  <dcterms:created xsi:type="dcterms:W3CDTF">2019-11-27T10:58:00Z</dcterms:created>
  <dcterms:modified xsi:type="dcterms:W3CDTF">2020-10-27T11:14:00Z</dcterms:modified>
</cp:coreProperties>
</file>