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A7" w:rsidRPr="00F05F53" w:rsidRDefault="000538CC" w:rsidP="00B070A7">
      <w:pPr>
        <w:pStyle w:val="a3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  <w:lang w:eastAsia="ru-RU"/>
        </w:rPr>
        <w:t xml:space="preserve">               </w:t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5437DC" w:rsidRPr="00F05F53">
        <w:rPr>
          <w:b w:val="0"/>
          <w:bCs w:val="0"/>
          <w:vanish/>
          <w:sz w:val="24"/>
          <w:szCs w:val="24"/>
          <w:lang w:eastAsia="ru-RU"/>
        </w:rPr>
        <w:pgNum/>
      </w:r>
      <w:r w:rsidR="00B070A7" w:rsidRPr="00F05F53">
        <w:rPr>
          <w:b w:val="0"/>
          <w:sz w:val="24"/>
          <w:szCs w:val="24"/>
        </w:rPr>
        <w:t xml:space="preserve">Лист регистрации </w:t>
      </w:r>
    </w:p>
    <w:p w:rsidR="00CB40AF" w:rsidRDefault="00B070A7" w:rsidP="00CB40AF">
      <w:pPr>
        <w:jc w:val="both"/>
      </w:pPr>
      <w:r w:rsidRPr="00F05F53">
        <w:t xml:space="preserve">участников </w:t>
      </w:r>
      <w:r w:rsidR="00BA7E95">
        <w:t xml:space="preserve">заключительного </w:t>
      </w:r>
      <w:r w:rsidRPr="00F05F53">
        <w:t xml:space="preserve"> собрания жителей </w:t>
      </w:r>
      <w:r w:rsidR="00F72145" w:rsidRPr="00F05F53">
        <w:t xml:space="preserve">деревни </w:t>
      </w:r>
      <w:proofErr w:type="spellStart"/>
      <w:r w:rsidR="00F72145" w:rsidRPr="00F05F53">
        <w:t>Асаново</w:t>
      </w:r>
      <w:proofErr w:type="spellEnd"/>
      <w:r w:rsidRPr="00F05F53">
        <w:t xml:space="preserve">  </w:t>
      </w:r>
      <w:proofErr w:type="spellStart"/>
      <w:r w:rsidRPr="00F05F53">
        <w:t>Шемуршинского</w:t>
      </w:r>
      <w:proofErr w:type="spellEnd"/>
      <w:r w:rsidRPr="00F05F53">
        <w:t xml:space="preserve"> района Чувашской Республики </w:t>
      </w:r>
      <w:r w:rsidR="00CB40AF">
        <w:t>по определению параметров проекта</w:t>
      </w:r>
      <w:r w:rsidR="00CB40AF">
        <w:rPr>
          <w:b/>
        </w:rPr>
        <w:t xml:space="preserve"> </w:t>
      </w:r>
      <w:r w:rsidR="00CB40AF">
        <w:rPr>
          <w:rFonts w:eastAsia="Arial Black"/>
        </w:rPr>
        <w:t xml:space="preserve">«Ремонт грунтовой дороги по улице Романа Козлова в деревне </w:t>
      </w:r>
      <w:proofErr w:type="spellStart"/>
      <w:r w:rsidR="00CB40AF">
        <w:rPr>
          <w:rFonts w:eastAsia="Arial Black"/>
        </w:rPr>
        <w:t>Асаново</w:t>
      </w:r>
      <w:proofErr w:type="spellEnd"/>
      <w:r w:rsidR="00CB40AF">
        <w:t xml:space="preserve"> </w:t>
      </w:r>
      <w:proofErr w:type="spellStart"/>
      <w:r w:rsidR="00CB40AF">
        <w:t>Шемуршинского</w:t>
      </w:r>
      <w:proofErr w:type="spellEnd"/>
      <w:r w:rsidR="00CB40AF">
        <w:t xml:space="preserve"> района Чувашской Республики»</w:t>
      </w:r>
    </w:p>
    <w:p w:rsidR="00772ECF" w:rsidRDefault="00772ECF" w:rsidP="00B070A7">
      <w:pPr>
        <w:jc w:val="both"/>
      </w:pPr>
    </w:p>
    <w:p w:rsidR="00F05F53" w:rsidRDefault="00CB40AF" w:rsidP="00B070A7">
      <w:pPr>
        <w:jc w:val="both"/>
      </w:pPr>
      <w:r>
        <w:t xml:space="preserve"> </w:t>
      </w:r>
      <w:r w:rsidR="00B070A7">
        <w:t xml:space="preserve">        </w:t>
      </w:r>
      <w:r w:rsidR="00F72145">
        <w:t xml:space="preserve">д. </w:t>
      </w:r>
      <w:proofErr w:type="spellStart"/>
      <w:r w:rsidR="00F72145">
        <w:t>Асаново</w:t>
      </w:r>
      <w:proofErr w:type="spellEnd"/>
      <w:r w:rsidR="00B070A7">
        <w:t xml:space="preserve">                                                                       </w:t>
      </w:r>
      <w:r w:rsidR="00F72145">
        <w:t xml:space="preserve">              </w:t>
      </w:r>
      <w:r w:rsidR="002E2D01">
        <w:rPr>
          <w:b/>
        </w:rPr>
        <w:t xml:space="preserve">     </w:t>
      </w:r>
      <w:r w:rsidR="00C911E1">
        <w:t xml:space="preserve">20 октября </w:t>
      </w:r>
      <w:r w:rsidR="00F05F53">
        <w:t xml:space="preserve"> 2020</w:t>
      </w:r>
      <w:r w:rsidR="00B070A7">
        <w:t xml:space="preserve"> года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4"/>
        <w:gridCol w:w="1500"/>
        <w:gridCol w:w="1240"/>
        <w:gridCol w:w="1632"/>
        <w:gridCol w:w="3260"/>
        <w:gridCol w:w="2268"/>
      </w:tblGrid>
      <w:tr w:rsidR="005B3BF2" w:rsidTr="005B3BF2">
        <w:tc>
          <w:tcPr>
            <w:tcW w:w="874" w:type="dxa"/>
          </w:tcPr>
          <w:p w:rsidR="005B3BF2" w:rsidRDefault="005B3BF2" w:rsidP="00772EC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00" w:type="dxa"/>
          </w:tcPr>
          <w:p w:rsidR="005B3BF2" w:rsidRDefault="005B3BF2" w:rsidP="00772ECF">
            <w:pPr>
              <w:jc w:val="center"/>
            </w:pPr>
            <w:r>
              <w:t>Фамилия</w:t>
            </w:r>
          </w:p>
        </w:tc>
        <w:tc>
          <w:tcPr>
            <w:tcW w:w="1240" w:type="dxa"/>
          </w:tcPr>
          <w:p w:rsidR="005B3BF2" w:rsidRDefault="005B3BF2" w:rsidP="00772ECF">
            <w:pPr>
              <w:jc w:val="center"/>
            </w:pPr>
            <w:r>
              <w:t>Имя</w:t>
            </w:r>
          </w:p>
        </w:tc>
        <w:tc>
          <w:tcPr>
            <w:tcW w:w="1632" w:type="dxa"/>
          </w:tcPr>
          <w:p w:rsidR="005B3BF2" w:rsidRDefault="005B3BF2" w:rsidP="00772ECF">
            <w:pPr>
              <w:jc w:val="center"/>
            </w:pPr>
            <w:r>
              <w:t>Отчество</w:t>
            </w:r>
          </w:p>
        </w:tc>
        <w:tc>
          <w:tcPr>
            <w:tcW w:w="3260" w:type="dxa"/>
          </w:tcPr>
          <w:p w:rsidR="005B3BF2" w:rsidRDefault="005B3BF2" w:rsidP="00772ECF">
            <w:pPr>
              <w:jc w:val="center"/>
            </w:pPr>
            <w:r>
              <w:t>Место</w:t>
            </w:r>
          </w:p>
          <w:p w:rsidR="005B3BF2" w:rsidRDefault="005B3BF2" w:rsidP="00772ECF">
            <w:pPr>
              <w:jc w:val="center"/>
            </w:pPr>
            <w:r>
              <w:t>жительства</w:t>
            </w:r>
          </w:p>
        </w:tc>
        <w:tc>
          <w:tcPr>
            <w:tcW w:w="2268" w:type="dxa"/>
          </w:tcPr>
          <w:p w:rsidR="005B3BF2" w:rsidRDefault="005B3BF2" w:rsidP="00772ECF">
            <w:pPr>
              <w:jc w:val="center"/>
            </w:pPr>
            <w:r>
              <w:t>Примечание</w:t>
            </w: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Pr="00A01BE1" w:rsidRDefault="005B3BF2" w:rsidP="00415DE9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</w:t>
            </w:r>
          </w:p>
        </w:tc>
        <w:tc>
          <w:tcPr>
            <w:tcW w:w="1240" w:type="dxa"/>
          </w:tcPr>
          <w:p w:rsidR="005B3BF2" w:rsidRPr="00A01BE1" w:rsidRDefault="005B3BF2" w:rsidP="00415DE9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</w:tcPr>
          <w:p w:rsidR="005B3BF2" w:rsidRPr="00A01BE1" w:rsidRDefault="005B3BF2" w:rsidP="00415DE9">
            <w:pPr>
              <w:rPr>
                <w:i/>
                <w:iCs/>
                <w:sz w:val="20"/>
                <w:szCs w:val="20"/>
              </w:rPr>
            </w:pPr>
            <w:r w:rsidRPr="00A01BE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алерьевич</w:t>
            </w:r>
          </w:p>
        </w:tc>
        <w:tc>
          <w:tcPr>
            <w:tcW w:w="3260" w:type="dxa"/>
          </w:tcPr>
          <w:p w:rsidR="005B3BF2" w:rsidRPr="00A01BE1" w:rsidRDefault="005B3BF2" w:rsidP="00214F6A">
            <w:pPr>
              <w:rPr>
                <w:sz w:val="20"/>
                <w:szCs w:val="20"/>
              </w:rPr>
            </w:pPr>
            <w:proofErr w:type="spellStart"/>
            <w:r w:rsidRPr="00A01BE1">
              <w:rPr>
                <w:sz w:val="20"/>
                <w:szCs w:val="20"/>
              </w:rPr>
              <w:t>д</w:t>
            </w:r>
            <w:proofErr w:type="spellEnd"/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д:2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Кузьмина 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</w:tc>
        <w:tc>
          <w:tcPr>
            <w:tcW w:w="1632" w:type="dxa"/>
          </w:tcPr>
          <w:p w:rsidR="005B3BF2" w:rsidRPr="00A01BE1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3260" w:type="dxa"/>
          </w:tcPr>
          <w:p w:rsidR="005B3BF2" w:rsidRPr="00A01BE1" w:rsidRDefault="005B3BF2" w:rsidP="00415DE9">
            <w:pPr>
              <w:rPr>
                <w:sz w:val="20"/>
                <w:szCs w:val="20"/>
              </w:rPr>
            </w:pPr>
            <w:proofErr w:type="spellStart"/>
            <w:r w:rsidRPr="00A01BE1">
              <w:rPr>
                <w:sz w:val="20"/>
                <w:szCs w:val="20"/>
              </w:rPr>
              <w:t>д</w:t>
            </w:r>
            <w:proofErr w:type="spellEnd"/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д:2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Судукова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Леонтьевна</w:t>
            </w:r>
          </w:p>
        </w:tc>
        <w:tc>
          <w:tcPr>
            <w:tcW w:w="3260" w:type="dxa"/>
          </w:tcPr>
          <w:p w:rsidR="005B3BF2" w:rsidRPr="00A01BE1" w:rsidRDefault="005B3BF2" w:rsidP="00415DE9">
            <w:pPr>
              <w:rPr>
                <w:sz w:val="20"/>
                <w:szCs w:val="20"/>
              </w:rPr>
            </w:pPr>
            <w:proofErr w:type="spellStart"/>
            <w:r w:rsidRPr="00A01BE1">
              <w:rPr>
                <w:sz w:val="20"/>
                <w:szCs w:val="20"/>
              </w:rPr>
              <w:t>д</w:t>
            </w:r>
            <w:proofErr w:type="spellEnd"/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3260" w:type="dxa"/>
          </w:tcPr>
          <w:p w:rsidR="005B3BF2" w:rsidRPr="00A01BE1" w:rsidRDefault="005B3BF2" w:rsidP="00415DE9">
            <w:pPr>
              <w:rPr>
                <w:sz w:val="20"/>
                <w:szCs w:val="20"/>
              </w:rPr>
            </w:pPr>
            <w:proofErr w:type="spellStart"/>
            <w:r w:rsidRPr="00A01BE1">
              <w:rPr>
                <w:sz w:val="20"/>
                <w:szCs w:val="20"/>
              </w:rPr>
              <w:t>д</w:t>
            </w:r>
            <w:proofErr w:type="spellEnd"/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3260" w:type="dxa"/>
          </w:tcPr>
          <w:p w:rsidR="005B3BF2" w:rsidRPr="00A01BE1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Чураков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260" w:type="dxa"/>
          </w:tcPr>
          <w:p w:rsidR="005B3BF2" w:rsidRPr="00A01BE1" w:rsidRDefault="005B3BF2" w:rsidP="00415DE9">
            <w:pPr>
              <w:rPr>
                <w:sz w:val="20"/>
                <w:szCs w:val="20"/>
              </w:rPr>
            </w:pPr>
            <w:proofErr w:type="spellStart"/>
            <w:r w:rsidRPr="00A01BE1">
              <w:rPr>
                <w:sz w:val="20"/>
                <w:szCs w:val="20"/>
              </w:rPr>
              <w:t>д</w:t>
            </w:r>
            <w:proofErr w:type="spellEnd"/>
            <w:proofErr w:type="gramStart"/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Романа Козлова </w:t>
            </w:r>
            <w:r w:rsidRPr="00A01BE1">
              <w:rPr>
                <w:sz w:val="20"/>
                <w:szCs w:val="20"/>
              </w:rPr>
              <w:t>, д: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Чуракова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3260" w:type="dxa"/>
          </w:tcPr>
          <w:p w:rsidR="005B3BF2" w:rsidRPr="00A01BE1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Инголова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Кузьмин 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Кузьмина 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Степанович 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Муздукова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Германовна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Марков  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 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Борзов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Валерьевич 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Борзова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Укин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Назарова 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Валентина 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Димитриевна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Долгова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Долгов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Ишмуллина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Звелина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Беляков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Виталий 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Ленина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Белякова 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Ленина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Долгова 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Димитриевна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Ленина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Роза 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Петровна 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Наталия 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Геннадьевна 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Ванюшин 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Львович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lastRenderedPageBreak/>
              <w:t>д: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Ванюшина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Кондратьев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Кондратьева 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Валентина 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Михайловна 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Укин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Васильевич 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Биширова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Петровна 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Хвостикова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Петровна 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Поликарпова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Орлов 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Орлова 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Людмила 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Васильевна 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Ишмуллин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Ишмуллина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Судуков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Судукова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Ильинична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Корчаков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Николаевич       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86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Корчакова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Раиса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86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Юрий 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Васильевич 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Корчаков 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 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Васильевич 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Корчакова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Николаевна 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Кузьмин 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Валерий 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Валерьевич 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Савгабин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Алямова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Антонина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Геннадьевна 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102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Корчаков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Николаевич   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104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Корчакова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104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Сесюкин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Валентинович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Сесюкина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Игнатьев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114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Игнатьева 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114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Трифонова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116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Тимошкин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Лубошнова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Хватина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Раиса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122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Алямов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Алямова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Алямов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Петрович 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126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Муздукова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130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Кавалерова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Антонина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132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Тимошкин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136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Тимошкина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136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Корчакова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138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Прохоров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Петрович 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142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Прохорова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142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Корчакова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144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Корчаков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146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Корчакова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Антонина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146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Зинонович</w:t>
            </w:r>
            <w:proofErr w:type="spellEnd"/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137а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137а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Ишмуллин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Аркадий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135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Васильевна 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135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Алямова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Антонина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129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Ишмуллин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127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Ишмуллина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Раиса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127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Хватин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Виталий 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125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Хватина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125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Анатолий  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Николаевич 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123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123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Тимошкин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Петрович 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121а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Тимошкина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Васильевна 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121а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Хватин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   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121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Хватина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Германовна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121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Уколова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Ильинична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lastRenderedPageBreak/>
              <w:t>д:</w:t>
            </w:r>
            <w:r>
              <w:rPr>
                <w:sz w:val="20"/>
                <w:szCs w:val="20"/>
              </w:rPr>
              <w:t>119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Кадеева 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117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Инголов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115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Инголова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115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Безруков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113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Безрукова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Наталия 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Валерьевна 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113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Кадеев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111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Кадеева 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Валентина 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111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Краснов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Валентинович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109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Краснова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Альбина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109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Тимагина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107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Тимагина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107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Калыгин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Аркадий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101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Калыгина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101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97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Ильинична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97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Кузьмин 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Ишмуллин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Ишмуллина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Укина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87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Кадеев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83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Кадеева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Валентиновна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83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Кадеев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Васильевич 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Кадеева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Тимошкин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Тимошкина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Драгунов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Валерьевна 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Корчаков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Игорь 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Викторович 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д.16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Лидия 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Валерьевна 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д.16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Борзова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Анна 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д.18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Ванюшин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Львович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д.20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Ванюшина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д.20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Алямова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Германовна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д.30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д.32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Ильинична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д.42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Пелюх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д.31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Прохорова 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д.21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Кавалеров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Васильевич 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д.19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Борзов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д.13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Борзов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д.13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Пантелей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Никандрович</w:t>
            </w:r>
            <w:proofErr w:type="spellEnd"/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д.9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Кадеев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Кадеева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Петровна 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Чуракова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Зиновьевна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Корчаков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Вячеславович 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Карсакова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Альбина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Германовна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Инголов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Митрофанович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Инголова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Альбина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Валерьяновна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Луиза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Германовна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Валентиновна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Ванюшин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Михаил 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Никифирович</w:t>
            </w:r>
            <w:proofErr w:type="spellEnd"/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Борзов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Геннадий 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Аркадьевич 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Васильева 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 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Валерий 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Иванович 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Васильева 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Ирина 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Петровна 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Степанов 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Анатолий 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Никитич 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Укин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3а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Укина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3а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Кадеева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7а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9а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Абульханов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Фазыл</w:t>
            </w:r>
            <w:proofErr w:type="spellEnd"/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Эседуллович</w:t>
            </w:r>
            <w:proofErr w:type="spellEnd"/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 xml:space="preserve">, </w:t>
            </w:r>
            <w:proofErr w:type="spellStart"/>
            <w:r w:rsidRPr="00A01BE1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.М.Джалиля</w:t>
            </w:r>
            <w:proofErr w:type="spellEnd"/>
            <w:r>
              <w:rPr>
                <w:sz w:val="20"/>
                <w:szCs w:val="20"/>
              </w:rPr>
              <w:t>, 37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Мушарапов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Небиулла</w:t>
            </w:r>
            <w:proofErr w:type="spellEnd"/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Хснуллович</w:t>
            </w:r>
            <w:proofErr w:type="spellEnd"/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.М.Джалиля,29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Губейдуллин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Равиль</w:t>
            </w:r>
            <w:proofErr w:type="spellEnd"/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Халиуллович</w:t>
            </w:r>
            <w:proofErr w:type="spellEnd"/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.М.Джалиля,25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Хайретдинов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Эльхам</w:t>
            </w:r>
            <w:proofErr w:type="spellEnd"/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Лекманович</w:t>
            </w:r>
            <w:proofErr w:type="spellEnd"/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.М.Джалиля,1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Хайретдинов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Ильяс</w:t>
            </w:r>
            <w:proofErr w:type="spellEnd"/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Эльхамивич</w:t>
            </w:r>
            <w:proofErr w:type="spellEnd"/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.М.Джалиля,1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Шарапова 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Солтания</w:t>
            </w:r>
            <w:proofErr w:type="spellEnd"/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Кадыровна</w:t>
            </w:r>
            <w:proofErr w:type="spellEnd"/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.М.Джалиля,4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Абульханова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Гельфизе</w:t>
            </w:r>
            <w:proofErr w:type="spellEnd"/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Шарибзяновна</w:t>
            </w:r>
            <w:proofErr w:type="spellEnd"/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.М.Джалиля,8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Айнетдинов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Рафаил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Хамитович</w:t>
            </w:r>
            <w:proofErr w:type="spellEnd"/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.М.Джалиля,12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Айзятуллина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Хамзие</w:t>
            </w:r>
            <w:proofErr w:type="spellEnd"/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Халиулловна</w:t>
            </w:r>
            <w:proofErr w:type="spellEnd"/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.М.Джалиля,20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Айнетдинова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Тензиле</w:t>
            </w:r>
            <w:proofErr w:type="spellEnd"/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Замалетдиновна</w:t>
            </w:r>
            <w:proofErr w:type="spellEnd"/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.М.Джалиля,21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Хайретдинова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.М.Джалиля,3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Валеев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Алфрид</w:t>
            </w:r>
            <w:proofErr w:type="spellEnd"/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Абдуллович</w:t>
            </w:r>
            <w:proofErr w:type="spellEnd"/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.М.Джалиля,18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Беляков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.М.Джалиля,24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Белякова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.М.Джалиля,24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Багдеев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Адельжан</w:t>
            </w:r>
            <w:proofErr w:type="spellEnd"/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Ахмедуллович</w:t>
            </w:r>
            <w:proofErr w:type="spellEnd"/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.М.Джалиля,26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Багдеева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.М.Джалиля,26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Айнетдинов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Харис</w:t>
            </w:r>
            <w:proofErr w:type="spellEnd"/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Каюмович</w:t>
            </w:r>
            <w:proofErr w:type="spellEnd"/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.М.Джалиля,28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Айнетдинов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Хамит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Каюмович</w:t>
            </w:r>
            <w:proofErr w:type="spellEnd"/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.М.Джалиля,35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Валеев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Асхат</w:t>
            </w:r>
            <w:proofErr w:type="spellEnd"/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Абдуллович</w:t>
            </w:r>
            <w:proofErr w:type="spellEnd"/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.М.Джалиля,30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Абульханова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Гелине</w:t>
            </w:r>
            <w:proofErr w:type="spellEnd"/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Иршатовна</w:t>
            </w:r>
            <w:proofErr w:type="spellEnd"/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.М.Джалиля,32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Хайретдинова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Гузелия</w:t>
            </w:r>
            <w:proofErr w:type="spellEnd"/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Сахаветдиновна</w:t>
            </w:r>
            <w:proofErr w:type="spellEnd"/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.М.Джалиля34,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Хайретдинов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Ильдар 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Юсупович</w:t>
            </w:r>
            <w:proofErr w:type="spellEnd"/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.М.Джалиля,34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Валеев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Рафик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Имамович</w:t>
            </w:r>
            <w:proofErr w:type="spellEnd"/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.М.Джалиля,38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Бегдеева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Назиря</w:t>
            </w:r>
            <w:proofErr w:type="spellEnd"/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Харисовна</w:t>
            </w:r>
            <w:proofErr w:type="spellEnd"/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.М.Джалиля,40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Заклицкая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Раиля</w:t>
            </w:r>
            <w:proofErr w:type="spellEnd"/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Фаимовна</w:t>
            </w:r>
            <w:proofErr w:type="spellEnd"/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.М.Джалиля,40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Тимагина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ирова,1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Корчаков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ирова,3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Ванюшин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ирова,2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Кавалерова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ирова,16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Кавалеров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ирова,16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ирова,7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ирова,7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ирова,13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ирова,15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Ираида</w:t>
            </w:r>
            <w:proofErr w:type="spellEnd"/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ирова,15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Карсаков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Германович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ирова,20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Москалев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ирова,24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Драгунова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ирова,23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Тимошкина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ирова,27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ирова,29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ирова,31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Петровна 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ирова,33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Кузьмина 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ирова,35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Кавалеров 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ирова,36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Исаев 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Геннадий 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ирова,7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Исаева 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Зинаида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ирова,7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Исаева 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Александра 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ирова,8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Ванюшин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Львович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ирова,12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Драгунов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ирова,14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Драгунова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Раиса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ирова,14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Тимагин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Виталий 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Димитриевич</w:t>
            </w:r>
            <w:proofErr w:type="spellEnd"/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ирова,1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Тимагин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ирова,1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Корчакова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ирова,3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Угарина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ирова,5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Людмила 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Ильинична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ирова,13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ирова,15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Карсаков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ирова,20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Драгунов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ирова,23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Москалева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Петровна 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ирова,24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Тимошкина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Лидия 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ирова,27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Тимошкин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ирова,27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ирова,30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Валентинович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ирова,33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ирова,33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Кузьмин 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Юрий 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 35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 37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Петровна 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ирова,37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Беляков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ирова,38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Белякова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ирова,38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Кадеева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ирова,39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Федосия</w:t>
            </w:r>
            <w:proofErr w:type="spellEnd"/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ирова,45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Аркадий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ирова,46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ирова,46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ирова,47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Судуков</w:t>
            </w:r>
            <w:proofErr w:type="spellEnd"/>
          </w:p>
        </w:tc>
        <w:tc>
          <w:tcPr>
            <w:tcW w:w="1240" w:type="dxa"/>
          </w:tcPr>
          <w:p w:rsidR="005B3BF2" w:rsidRDefault="005B3BF2" w:rsidP="0006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ирова,53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Прохоров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ирова,54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ирова,56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ирова,56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Ишмуллин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ирова,59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Ишмуллина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ирова,59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ирова,60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Борзов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ирова,61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Ишмуллин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Аркадий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ирова,62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Ишмуллина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Раиса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ирова,62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Ишмуллин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ирова,62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ирова,64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Салеев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Аркадий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ирова,66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Салеев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ирова,66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Салеева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Людмила 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ирова,66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Кавалеров 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 67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Кавалерова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 67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Инголов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Николаевич 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ирова,68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ирова,68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Николаевна 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ирова,69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Марушкина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Раиса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ирова,71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3A01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Марушкин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ирова,71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ирова,72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Кадеева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ирова,79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Кадеев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ирова,79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Борзов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ирова,83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3260" w:type="dxa"/>
          </w:tcPr>
          <w:p w:rsidR="005B3BF2" w:rsidRDefault="005B3BF2" w:rsidP="00214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B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</w:t>
            </w:r>
          </w:p>
        </w:tc>
        <w:tc>
          <w:tcPr>
            <w:tcW w:w="1240" w:type="dxa"/>
          </w:tcPr>
          <w:p w:rsidR="005B3BF2" w:rsidRDefault="005B3BF2" w:rsidP="004B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</w:tcPr>
          <w:p w:rsidR="005B3BF2" w:rsidRDefault="005B3BF2" w:rsidP="004B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Валерьевич </w:t>
            </w:r>
          </w:p>
        </w:tc>
        <w:tc>
          <w:tcPr>
            <w:tcW w:w="3260" w:type="dxa"/>
          </w:tcPr>
          <w:p w:rsidR="005B3BF2" w:rsidRDefault="005B3BF2" w:rsidP="004B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Ленина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Ишмуллин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Долгов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  <w:tc>
          <w:tcPr>
            <w:tcW w:w="3260" w:type="dxa"/>
          </w:tcPr>
          <w:p w:rsidR="005B3BF2" w:rsidRDefault="005B3BF2" w:rsidP="00214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Ленина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Аракадьевич</w:t>
            </w:r>
            <w:proofErr w:type="spellEnd"/>
          </w:p>
        </w:tc>
        <w:tc>
          <w:tcPr>
            <w:tcW w:w="3260" w:type="dxa"/>
          </w:tcPr>
          <w:p w:rsidR="005B3BF2" w:rsidRDefault="005B3BF2" w:rsidP="00214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Алямов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102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Муздуков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130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Корчаков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138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Тимошкин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Сергей 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136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Кадеев</w:t>
            </w:r>
          </w:p>
        </w:tc>
        <w:tc>
          <w:tcPr>
            <w:tcW w:w="1240" w:type="dxa"/>
          </w:tcPr>
          <w:p w:rsidR="005B3BF2" w:rsidRDefault="005B3BF2" w:rsidP="004B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134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Прохоров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Валентинович</w:t>
            </w:r>
          </w:p>
        </w:tc>
        <w:tc>
          <w:tcPr>
            <w:tcW w:w="3260" w:type="dxa"/>
          </w:tcPr>
          <w:p w:rsidR="005B3BF2" w:rsidRDefault="005B3BF2" w:rsidP="00707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д.21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Чураков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260" w:type="dxa"/>
          </w:tcPr>
          <w:p w:rsidR="005B3BF2" w:rsidRDefault="005B3BF2" w:rsidP="00707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Кавалеров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260" w:type="dxa"/>
          </w:tcPr>
          <w:p w:rsidR="005B3BF2" w:rsidRDefault="005B3BF2" w:rsidP="00707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д.19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Чуракова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Чураков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Салеева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Карсаков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Старшинина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Львовна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Старшинин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Ишмуллин</w:t>
            </w:r>
            <w:proofErr w:type="spellEnd"/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Ванюшин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Николаевич 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 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1а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  <w:tr w:rsidR="005B3BF2" w:rsidTr="005B3BF2">
        <w:tc>
          <w:tcPr>
            <w:tcW w:w="874" w:type="dxa"/>
          </w:tcPr>
          <w:p w:rsidR="005B3BF2" w:rsidRPr="0066466B" w:rsidRDefault="005B3BF2" w:rsidP="00415D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Кадеев</w:t>
            </w:r>
          </w:p>
        </w:tc>
        <w:tc>
          <w:tcPr>
            <w:tcW w:w="124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1632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3260" w:type="dxa"/>
          </w:tcPr>
          <w:p w:rsidR="005B3BF2" w:rsidRDefault="005B3BF2" w:rsidP="0041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A01B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Асаново</w:t>
            </w:r>
            <w:proofErr w:type="spellEnd"/>
            <w:r w:rsidRPr="00A01BE1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</w:t>
            </w:r>
            <w:r w:rsidRPr="00A01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Романа Козлова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1BE1">
              <w:rPr>
                <w:sz w:val="20"/>
                <w:szCs w:val="20"/>
              </w:rPr>
              <w:t>,</w:t>
            </w:r>
            <w:proofErr w:type="gramEnd"/>
            <w:r w:rsidRPr="00A01BE1">
              <w:rPr>
                <w:sz w:val="20"/>
                <w:szCs w:val="20"/>
              </w:rPr>
              <w:t xml:space="preserve"> д:</w:t>
            </w:r>
            <w:r>
              <w:rPr>
                <w:sz w:val="20"/>
                <w:szCs w:val="20"/>
              </w:rPr>
              <w:t>7а</w:t>
            </w:r>
          </w:p>
        </w:tc>
        <w:tc>
          <w:tcPr>
            <w:tcW w:w="2268" w:type="dxa"/>
          </w:tcPr>
          <w:p w:rsidR="005B3BF2" w:rsidRDefault="005B3BF2" w:rsidP="00415DE9">
            <w:pPr>
              <w:jc w:val="both"/>
            </w:pPr>
          </w:p>
        </w:tc>
      </w:tr>
    </w:tbl>
    <w:p w:rsidR="00F05F53" w:rsidRDefault="00F05F53" w:rsidP="00B070A7">
      <w:pPr>
        <w:jc w:val="both"/>
      </w:pPr>
    </w:p>
    <w:p w:rsidR="00F05F53" w:rsidRDefault="00F05F53" w:rsidP="00B070A7">
      <w:pPr>
        <w:jc w:val="both"/>
      </w:pPr>
    </w:p>
    <w:p w:rsidR="00F05F53" w:rsidRDefault="00F05F53" w:rsidP="00B070A7">
      <w:pPr>
        <w:jc w:val="both"/>
      </w:pPr>
    </w:p>
    <w:p w:rsidR="00F05F53" w:rsidRDefault="00F05F53" w:rsidP="00B070A7">
      <w:pPr>
        <w:jc w:val="both"/>
      </w:pPr>
    </w:p>
    <w:p w:rsidR="00F05F53" w:rsidRDefault="00F05F53" w:rsidP="00B070A7">
      <w:pPr>
        <w:jc w:val="both"/>
      </w:pPr>
    </w:p>
    <w:sectPr w:rsidR="00F05F53" w:rsidSect="000E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2AB1"/>
    <w:multiLevelType w:val="hybridMultilevel"/>
    <w:tmpl w:val="74FC4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0A7"/>
    <w:rsid w:val="000343DE"/>
    <w:rsid w:val="000538CC"/>
    <w:rsid w:val="000642D3"/>
    <w:rsid w:val="0006480A"/>
    <w:rsid w:val="000B4583"/>
    <w:rsid w:val="000C5BDD"/>
    <w:rsid w:val="000E6B1F"/>
    <w:rsid w:val="000E7644"/>
    <w:rsid w:val="001575AD"/>
    <w:rsid w:val="0018087C"/>
    <w:rsid w:val="001D72C8"/>
    <w:rsid w:val="001E506D"/>
    <w:rsid w:val="00214F6A"/>
    <w:rsid w:val="00230E35"/>
    <w:rsid w:val="002E2D01"/>
    <w:rsid w:val="00313ACB"/>
    <w:rsid w:val="00342367"/>
    <w:rsid w:val="00392C77"/>
    <w:rsid w:val="003A01ED"/>
    <w:rsid w:val="003A62AE"/>
    <w:rsid w:val="003F08A6"/>
    <w:rsid w:val="00415DE9"/>
    <w:rsid w:val="00445A8D"/>
    <w:rsid w:val="00446AD9"/>
    <w:rsid w:val="00487AEB"/>
    <w:rsid w:val="004B07B1"/>
    <w:rsid w:val="00542897"/>
    <w:rsid w:val="005437DC"/>
    <w:rsid w:val="005B3BF2"/>
    <w:rsid w:val="006B7762"/>
    <w:rsid w:val="00703695"/>
    <w:rsid w:val="007067AF"/>
    <w:rsid w:val="00707E5A"/>
    <w:rsid w:val="00772ECF"/>
    <w:rsid w:val="007C7FB6"/>
    <w:rsid w:val="007D0DFB"/>
    <w:rsid w:val="00846829"/>
    <w:rsid w:val="008A36DC"/>
    <w:rsid w:val="00903D3F"/>
    <w:rsid w:val="0091448D"/>
    <w:rsid w:val="00A16C4A"/>
    <w:rsid w:val="00A93912"/>
    <w:rsid w:val="00AD6F7A"/>
    <w:rsid w:val="00AF6875"/>
    <w:rsid w:val="00B0431A"/>
    <w:rsid w:val="00B070A7"/>
    <w:rsid w:val="00B24A63"/>
    <w:rsid w:val="00B51310"/>
    <w:rsid w:val="00BA7E95"/>
    <w:rsid w:val="00BD63FB"/>
    <w:rsid w:val="00BE5DDD"/>
    <w:rsid w:val="00C34B75"/>
    <w:rsid w:val="00C43110"/>
    <w:rsid w:val="00C911E1"/>
    <w:rsid w:val="00CB40AF"/>
    <w:rsid w:val="00CC5BEE"/>
    <w:rsid w:val="00D54A2C"/>
    <w:rsid w:val="00DA7968"/>
    <w:rsid w:val="00E30564"/>
    <w:rsid w:val="00E7407E"/>
    <w:rsid w:val="00E81C3D"/>
    <w:rsid w:val="00E9045C"/>
    <w:rsid w:val="00EB3C56"/>
    <w:rsid w:val="00F05F53"/>
    <w:rsid w:val="00F17BF0"/>
    <w:rsid w:val="00F72145"/>
    <w:rsid w:val="00F8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070A7"/>
    <w:pPr>
      <w:suppressAutoHyphens/>
      <w:jc w:val="center"/>
    </w:pPr>
    <w:rPr>
      <w:b/>
      <w:bCs/>
      <w:sz w:val="32"/>
      <w:szCs w:val="32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B070A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07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070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F0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2739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Баишево</dc:creator>
  <cp:keywords/>
  <dc:description/>
  <cp:lastModifiedBy>Специалист</cp:lastModifiedBy>
  <cp:revision>24</cp:revision>
  <cp:lastPrinted>2020-10-26T12:05:00Z</cp:lastPrinted>
  <dcterms:created xsi:type="dcterms:W3CDTF">2019-11-27T10:58:00Z</dcterms:created>
  <dcterms:modified xsi:type="dcterms:W3CDTF">2020-10-27T05:44:00Z</dcterms:modified>
</cp:coreProperties>
</file>