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Cs/>
        </w:rPr>
      </w:pPr>
    </w:p>
    <w:p w:rsidR="001F7869" w:rsidRDefault="00880369" w:rsidP="001F7869">
      <w:pPr>
        <w:jc w:val="both"/>
        <w:rPr>
          <w:b/>
          <w:bCs/>
        </w:rPr>
      </w:pPr>
      <w:r>
        <w:rPr>
          <w:b/>
          <w:bCs/>
        </w:rPr>
        <w:t>17 нояб</w:t>
      </w:r>
      <w:r w:rsidR="00235F65">
        <w:rPr>
          <w:b/>
          <w:bCs/>
        </w:rPr>
        <w:t>ря</w:t>
      </w:r>
      <w:r w:rsidR="00F84259">
        <w:rPr>
          <w:b/>
          <w:bCs/>
        </w:rPr>
        <w:t xml:space="preserve"> </w:t>
      </w:r>
      <w:r w:rsidR="001F7869">
        <w:rPr>
          <w:b/>
          <w:bCs/>
        </w:rPr>
        <w:t>20</w:t>
      </w:r>
      <w:r w:rsidR="0084535D">
        <w:rPr>
          <w:b/>
          <w:bCs/>
        </w:rPr>
        <w:t>2</w:t>
      </w:r>
      <w:r w:rsidR="0085520C">
        <w:rPr>
          <w:b/>
          <w:bCs/>
        </w:rPr>
        <w:t>1</w:t>
      </w:r>
      <w:r w:rsidR="001F7869">
        <w:rPr>
          <w:b/>
          <w:bCs/>
        </w:rPr>
        <w:t xml:space="preserve"> года </w:t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E8492E">
        <w:rPr>
          <w:b/>
          <w:bCs/>
        </w:rPr>
        <w:t xml:space="preserve">  </w:t>
      </w:r>
      <w:r w:rsidR="00655D7C">
        <w:rPr>
          <w:b/>
          <w:bCs/>
        </w:rPr>
        <w:t xml:space="preserve">         </w:t>
      </w:r>
      <w:r w:rsidR="00E8492E">
        <w:rPr>
          <w:b/>
          <w:bCs/>
        </w:rPr>
        <w:t xml:space="preserve">                    </w:t>
      </w:r>
      <w:r w:rsidR="0099165D">
        <w:rPr>
          <w:b/>
          <w:bCs/>
        </w:rPr>
        <w:t xml:space="preserve">         </w:t>
      </w:r>
      <w:r w:rsidR="00E8492E">
        <w:rPr>
          <w:b/>
          <w:bCs/>
        </w:rPr>
        <w:t xml:space="preserve"> </w:t>
      </w:r>
      <w:r w:rsidR="00F47983">
        <w:rPr>
          <w:b/>
          <w:bCs/>
        </w:rPr>
        <w:t xml:space="preserve">          </w:t>
      </w:r>
      <w:r w:rsidR="001F7869">
        <w:rPr>
          <w:b/>
          <w:bCs/>
        </w:rPr>
        <w:t>№</w:t>
      </w:r>
      <w:r w:rsidR="00F84259">
        <w:rPr>
          <w:b/>
          <w:bCs/>
        </w:rPr>
        <w:t xml:space="preserve"> </w:t>
      </w:r>
      <w:r w:rsidR="005663CB">
        <w:rPr>
          <w:b/>
          <w:bCs/>
        </w:rPr>
        <w:t>1</w:t>
      </w:r>
      <w:r>
        <w:rPr>
          <w:b/>
          <w:bCs/>
        </w:rPr>
        <w:t>1</w:t>
      </w:r>
    </w:p>
    <w:p w:rsidR="00655D7C" w:rsidRDefault="00655D7C" w:rsidP="00655D7C">
      <w:pPr>
        <w:jc w:val="center"/>
        <w:rPr>
          <w:bCs/>
        </w:rPr>
      </w:pPr>
    </w:p>
    <w:p w:rsidR="00655D7C" w:rsidRDefault="00655D7C" w:rsidP="00655D7C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781" w:type="dxa"/>
        <w:tblInd w:w="-284" w:type="dxa"/>
        <w:tblLook w:val="01E0" w:firstRow="1" w:lastRow="1" w:firstColumn="1" w:lastColumn="1" w:noHBand="0" w:noVBand="0"/>
      </w:tblPr>
      <w:tblGrid>
        <w:gridCol w:w="2988"/>
        <w:gridCol w:w="360"/>
        <w:gridCol w:w="3139"/>
        <w:gridCol w:w="3294"/>
      </w:tblGrid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Конарского сельского поселения, член Совета профилактики</w:t>
            </w:r>
          </w:p>
          <w:p w:rsidR="00655D7C" w:rsidRDefault="00655D7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Г.Г. Васильев</w:t>
            </w:r>
          </w:p>
        </w:tc>
      </w:tr>
      <w:tr w:rsidR="00655D7C" w:rsidTr="00655D7C">
        <w:tc>
          <w:tcPr>
            <w:tcW w:w="2988" w:type="dxa"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433" w:type="dxa"/>
            <w:gridSpan w:val="2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655D7C" w:rsidTr="00655D7C">
        <w:tc>
          <w:tcPr>
            <w:tcW w:w="2988" w:type="dxa"/>
            <w:hideMark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hideMark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294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Конарского сельского поселения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55D7C" w:rsidTr="00655D7C">
        <w:tc>
          <w:tcPr>
            <w:tcW w:w="2988" w:type="dxa"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5663CB" w:rsidRDefault="00655D7C">
            <w:pPr>
              <w:spacing w:line="254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</w:p>
          <w:p w:rsidR="00655D7C" w:rsidRDefault="00655D7C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ПОВЕСТКА ДНЯ</w:t>
            </w:r>
            <w:r>
              <w:rPr>
                <w:lang w:eastAsia="en-US"/>
              </w:rPr>
              <w:t>:</w:t>
            </w: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Ильина Надежда Вячеславовна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Григорьева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B5F9F" w:rsidRDefault="002B5F9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Сидирякова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Л.В.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880369" w:rsidP="00655D7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Приглашенные:</w:t>
            </w:r>
          </w:p>
          <w:p w:rsidR="00880369" w:rsidRDefault="00880369" w:rsidP="00655D7C">
            <w:pPr>
              <w:rPr>
                <w:sz w:val="20"/>
                <w:szCs w:val="20"/>
                <w:lang w:eastAsia="en-US"/>
              </w:rPr>
            </w:pPr>
          </w:p>
          <w:p w:rsidR="00880369" w:rsidRDefault="00880369" w:rsidP="00655D7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Васильева Татьяна Владимировна</w:t>
            </w:r>
          </w:p>
          <w:p w:rsidR="00655D7C" w:rsidRPr="00655D7C" w:rsidRDefault="00655D7C" w:rsidP="00655D7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4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МБДОУ 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«Конарская СОШ»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Заместитель директора МБДОУ 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«Конарская СОШ» по ОВР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Главный специалист-эксперт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80369" w:rsidRDefault="0088036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Зав.СДК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80369" w:rsidRDefault="0088036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880369" w:rsidP="008803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 Собрания депутатов</w:t>
            </w:r>
          </w:p>
          <w:p w:rsidR="00880369" w:rsidRPr="00880369" w:rsidRDefault="00880369" w:rsidP="008803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Конарского сельского поселения</w:t>
            </w:r>
          </w:p>
        </w:tc>
      </w:tr>
    </w:tbl>
    <w:p w:rsidR="00655D7C" w:rsidRDefault="00655D7C" w:rsidP="00655D7C">
      <w:pPr>
        <w:jc w:val="both"/>
        <w:rPr>
          <w:b/>
        </w:rPr>
      </w:pPr>
    </w:p>
    <w:p w:rsidR="00880369" w:rsidRPr="00880369" w:rsidRDefault="00880369" w:rsidP="006F2B12">
      <w:pPr>
        <w:numPr>
          <w:ilvl w:val="0"/>
          <w:numId w:val="7"/>
        </w:numPr>
        <w:jc w:val="both"/>
        <w:rPr>
          <w:b/>
        </w:rPr>
      </w:pPr>
      <w:r w:rsidRPr="00880369">
        <w:rPr>
          <w:b/>
          <w:sz w:val="22"/>
          <w:szCs w:val="22"/>
        </w:rPr>
        <w:t>Подведение итогов проведения Всероссийской антинаркотической акции «Сообщи, где торгуют смертью»</w:t>
      </w:r>
      <w:r>
        <w:rPr>
          <w:b/>
          <w:sz w:val="22"/>
          <w:szCs w:val="22"/>
        </w:rPr>
        <w:t>.</w:t>
      </w:r>
    </w:p>
    <w:p w:rsidR="005663CB" w:rsidRDefault="00880369" w:rsidP="00880369">
      <w:pPr>
        <w:ind w:left="1004"/>
        <w:jc w:val="both"/>
      </w:pPr>
      <w:r>
        <w:t xml:space="preserve"> </w:t>
      </w:r>
      <w:r w:rsidR="005663CB">
        <w:t xml:space="preserve">(Докладчик </w:t>
      </w:r>
      <w:proofErr w:type="spellStart"/>
      <w:r w:rsidR="00624987">
        <w:t>Сидирякова</w:t>
      </w:r>
      <w:proofErr w:type="spellEnd"/>
      <w:r w:rsidR="00624987">
        <w:t xml:space="preserve"> Л.В.</w:t>
      </w:r>
      <w:bookmarkStart w:id="0" w:name="_GoBack"/>
      <w:bookmarkEnd w:id="0"/>
      <w:r w:rsidR="005663CB">
        <w:t>)</w:t>
      </w:r>
    </w:p>
    <w:p w:rsidR="005663CB" w:rsidRDefault="005663CB" w:rsidP="005663CB">
      <w:pPr>
        <w:ind w:left="644"/>
        <w:jc w:val="both"/>
        <w:rPr>
          <w:b/>
        </w:rPr>
      </w:pPr>
    </w:p>
    <w:p w:rsidR="005663CB" w:rsidRDefault="005663CB" w:rsidP="005663CB">
      <w:pPr>
        <w:ind w:left="644"/>
        <w:jc w:val="both"/>
      </w:pPr>
      <w:r>
        <w:rPr>
          <w:b/>
        </w:rPr>
        <w:t xml:space="preserve">Решили: </w:t>
      </w:r>
    </w:p>
    <w:p w:rsidR="005663CB" w:rsidRPr="00F33AD1" w:rsidRDefault="005663CB" w:rsidP="005663CB">
      <w:pPr>
        <w:ind w:left="1004"/>
        <w:jc w:val="both"/>
      </w:pPr>
    </w:p>
    <w:p w:rsidR="00880369" w:rsidRPr="00DB09C2" w:rsidRDefault="00880369" w:rsidP="00880369">
      <w:pPr>
        <w:jc w:val="both"/>
      </w:pPr>
      <w:r w:rsidRPr="00DB09C2">
        <w:t xml:space="preserve">1.1. </w:t>
      </w:r>
      <w:r w:rsidRPr="00880369">
        <w:rPr>
          <w:bCs/>
        </w:rPr>
        <w:t>Принять к сведению доклады участников заседания</w:t>
      </w:r>
      <w:r w:rsidRPr="00DB09C2">
        <w:t xml:space="preserve">. </w:t>
      </w:r>
    </w:p>
    <w:p w:rsidR="00880369" w:rsidRPr="00880369" w:rsidRDefault="00880369" w:rsidP="00880369">
      <w:pPr>
        <w:spacing w:line="254" w:lineRule="auto"/>
        <w:jc w:val="both"/>
        <w:rPr>
          <w:spacing w:val="-4"/>
        </w:rPr>
      </w:pPr>
      <w:r w:rsidRPr="00880369">
        <w:rPr>
          <w:spacing w:val="-4"/>
        </w:rPr>
        <w:t>1.2. Рекомендовать Совету профилактики при администрации Конарского сельского поселения продолжить работу по вовлечению несовершеннолетних, находящихся в социально опасном положении и состоящих на профилактическом учете, в деятельность социально-культурных, спортивно-оздоровительных и досуговых учреждений в свободное от учебы время.</w:t>
      </w:r>
    </w:p>
    <w:p w:rsidR="005663CB" w:rsidRDefault="005663CB" w:rsidP="005663CB">
      <w:pPr>
        <w:ind w:left="1004"/>
        <w:jc w:val="both"/>
      </w:pPr>
    </w:p>
    <w:p w:rsidR="005663CB" w:rsidRDefault="005663CB" w:rsidP="005663CB">
      <w:pPr>
        <w:jc w:val="both"/>
      </w:pPr>
    </w:p>
    <w:p w:rsidR="001F7869" w:rsidRDefault="005663CB" w:rsidP="005663CB">
      <w:pPr>
        <w:jc w:val="both"/>
        <w:rPr>
          <w:bCs/>
        </w:rPr>
      </w:pPr>
      <w:r>
        <w:t xml:space="preserve">Председатель                                                                                            Г.Г. Васильев   </w:t>
      </w:r>
    </w:p>
    <w:sectPr w:rsidR="001F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51E6"/>
    <w:multiLevelType w:val="hybridMultilevel"/>
    <w:tmpl w:val="639E3CCE"/>
    <w:lvl w:ilvl="0" w:tplc="FFF4D8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562A6E"/>
    <w:multiLevelType w:val="hybridMultilevel"/>
    <w:tmpl w:val="8752C1B8"/>
    <w:lvl w:ilvl="0" w:tplc="54C4413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C57E9C"/>
    <w:multiLevelType w:val="hybridMultilevel"/>
    <w:tmpl w:val="1A1C2B22"/>
    <w:lvl w:ilvl="0" w:tplc="EDAA3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97704"/>
    <w:multiLevelType w:val="hybridMultilevel"/>
    <w:tmpl w:val="B8DAFA96"/>
    <w:lvl w:ilvl="0" w:tplc="3E8CE3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4433C"/>
    <w:multiLevelType w:val="multilevel"/>
    <w:tmpl w:val="ED162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5" w15:restartNumberingAfterBreak="0">
    <w:nsid w:val="65263EA5"/>
    <w:multiLevelType w:val="hybridMultilevel"/>
    <w:tmpl w:val="1A1C2B22"/>
    <w:lvl w:ilvl="0" w:tplc="EDAA3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0A39A4"/>
    <w:rsid w:val="000B27C6"/>
    <w:rsid w:val="001162B9"/>
    <w:rsid w:val="00132758"/>
    <w:rsid w:val="001516A8"/>
    <w:rsid w:val="001C60E9"/>
    <w:rsid w:val="001F7869"/>
    <w:rsid w:val="002123FD"/>
    <w:rsid w:val="002132F3"/>
    <w:rsid w:val="002274C7"/>
    <w:rsid w:val="0023358E"/>
    <w:rsid w:val="00235F65"/>
    <w:rsid w:val="00244D79"/>
    <w:rsid w:val="002817E8"/>
    <w:rsid w:val="00286875"/>
    <w:rsid w:val="002B5F9F"/>
    <w:rsid w:val="002C5081"/>
    <w:rsid w:val="002F65F0"/>
    <w:rsid w:val="00314273"/>
    <w:rsid w:val="003211AC"/>
    <w:rsid w:val="00391EA7"/>
    <w:rsid w:val="003C1480"/>
    <w:rsid w:val="003E3947"/>
    <w:rsid w:val="003E54CE"/>
    <w:rsid w:val="00442E65"/>
    <w:rsid w:val="00460A77"/>
    <w:rsid w:val="00484738"/>
    <w:rsid w:val="00492C9D"/>
    <w:rsid w:val="004A5F72"/>
    <w:rsid w:val="004A6F78"/>
    <w:rsid w:val="004B358A"/>
    <w:rsid w:val="004B5BE1"/>
    <w:rsid w:val="004F785D"/>
    <w:rsid w:val="00514FA3"/>
    <w:rsid w:val="0053199C"/>
    <w:rsid w:val="005663CB"/>
    <w:rsid w:val="005C1411"/>
    <w:rsid w:val="00624987"/>
    <w:rsid w:val="00655D7C"/>
    <w:rsid w:val="0066643E"/>
    <w:rsid w:val="0067264F"/>
    <w:rsid w:val="0067755F"/>
    <w:rsid w:val="00692CAA"/>
    <w:rsid w:val="006A52BF"/>
    <w:rsid w:val="006C69AB"/>
    <w:rsid w:val="00711212"/>
    <w:rsid w:val="00724394"/>
    <w:rsid w:val="00731712"/>
    <w:rsid w:val="00735CCC"/>
    <w:rsid w:val="00813701"/>
    <w:rsid w:val="0084535D"/>
    <w:rsid w:val="00852974"/>
    <w:rsid w:val="0085520C"/>
    <w:rsid w:val="00880369"/>
    <w:rsid w:val="008C7487"/>
    <w:rsid w:val="008E02C3"/>
    <w:rsid w:val="008F3F87"/>
    <w:rsid w:val="00911090"/>
    <w:rsid w:val="0094207E"/>
    <w:rsid w:val="0098123C"/>
    <w:rsid w:val="0099165D"/>
    <w:rsid w:val="009A6AEA"/>
    <w:rsid w:val="009C7D00"/>
    <w:rsid w:val="00A45E6E"/>
    <w:rsid w:val="00AD5B13"/>
    <w:rsid w:val="00B007D8"/>
    <w:rsid w:val="00BB4092"/>
    <w:rsid w:val="00BF134D"/>
    <w:rsid w:val="00BF7879"/>
    <w:rsid w:val="00CA7D17"/>
    <w:rsid w:val="00CC0452"/>
    <w:rsid w:val="00CE4F85"/>
    <w:rsid w:val="00D6539B"/>
    <w:rsid w:val="00DC5187"/>
    <w:rsid w:val="00DF73C7"/>
    <w:rsid w:val="00E51D42"/>
    <w:rsid w:val="00E8492E"/>
    <w:rsid w:val="00EB243E"/>
    <w:rsid w:val="00EB4AB4"/>
    <w:rsid w:val="00EB654A"/>
    <w:rsid w:val="00EE5956"/>
    <w:rsid w:val="00EF7466"/>
    <w:rsid w:val="00F07D4B"/>
    <w:rsid w:val="00F204D0"/>
    <w:rsid w:val="00F20586"/>
    <w:rsid w:val="00F47983"/>
    <w:rsid w:val="00F6081A"/>
    <w:rsid w:val="00F8205C"/>
    <w:rsid w:val="00F84259"/>
    <w:rsid w:val="00F93ED4"/>
    <w:rsid w:val="00FF0064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F202B-B9A4-4A51-8D2B-A658CE69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9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11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1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4</cp:revision>
  <cp:lastPrinted>2021-02-08T13:38:00Z</cp:lastPrinted>
  <dcterms:created xsi:type="dcterms:W3CDTF">2021-12-20T12:58:00Z</dcterms:created>
  <dcterms:modified xsi:type="dcterms:W3CDTF">2021-12-20T13:06:00Z</dcterms:modified>
</cp:coreProperties>
</file>