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45" w:rsidRDefault="00604645" w:rsidP="00BF722D">
      <w:pPr>
        <w:ind w:right="-42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Утверж</w:t>
      </w:r>
      <w:bookmarkStart w:id="0" w:name="_GoBack"/>
      <w:bookmarkEnd w:id="0"/>
      <w:r>
        <w:rPr>
          <w:b/>
          <w:sz w:val="20"/>
          <w:szCs w:val="20"/>
        </w:rPr>
        <w:t>ден</w:t>
      </w:r>
    </w:p>
    <w:p w:rsidR="00604645" w:rsidRDefault="00604645" w:rsidP="00BF722D">
      <w:pPr>
        <w:ind w:right="-42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Протоколом заседания </w:t>
      </w:r>
      <w:r>
        <w:rPr>
          <w:b/>
          <w:sz w:val="20"/>
          <w:szCs w:val="20"/>
        </w:rPr>
        <w:t>Совета профилактики</w:t>
      </w:r>
      <w:r>
        <w:rPr>
          <w:b/>
          <w:sz w:val="20"/>
          <w:szCs w:val="20"/>
        </w:rPr>
        <w:t xml:space="preserve"> комиссии при администрации</w:t>
      </w:r>
    </w:p>
    <w:p w:rsidR="00604645" w:rsidRDefault="00604645" w:rsidP="00BF722D">
      <w:pPr>
        <w:ind w:right="-56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sz w:val="20"/>
          <w:szCs w:val="20"/>
        </w:rPr>
        <w:t>Конарского сельского поселения</w:t>
      </w:r>
    </w:p>
    <w:p w:rsidR="00604645" w:rsidRDefault="00604645" w:rsidP="00BF722D">
      <w:pPr>
        <w:ind w:right="-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от </w:t>
      </w:r>
      <w:r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.12.2020 г. №</w:t>
      </w:r>
      <w:r>
        <w:rPr>
          <w:b/>
          <w:sz w:val="20"/>
          <w:szCs w:val="20"/>
        </w:rPr>
        <w:t>12</w:t>
      </w:r>
    </w:p>
    <w:p w:rsidR="00604645" w:rsidRDefault="00604645" w:rsidP="00604645">
      <w:pPr>
        <w:jc w:val="right"/>
        <w:rPr>
          <w:b/>
        </w:rPr>
      </w:pPr>
    </w:p>
    <w:p w:rsidR="005D0DB3" w:rsidRDefault="005D0DB3" w:rsidP="005D0DB3">
      <w:pPr>
        <w:jc w:val="center"/>
        <w:rPr>
          <w:b/>
        </w:rPr>
      </w:pPr>
      <w:r>
        <w:rPr>
          <w:b/>
        </w:rPr>
        <w:t>ПЛАН</w:t>
      </w:r>
    </w:p>
    <w:p w:rsidR="005D0DB3" w:rsidRDefault="005D0DB3" w:rsidP="005D0DB3">
      <w:pPr>
        <w:jc w:val="center"/>
      </w:pPr>
      <w:r>
        <w:rPr>
          <w:b/>
        </w:rPr>
        <w:t>Работы Совета профилактики Конарского сельского поселения на 1 полугодие 2021г.</w:t>
      </w:r>
    </w:p>
    <w:p w:rsidR="005D0DB3" w:rsidRDefault="005D0DB3" w:rsidP="005D0DB3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71"/>
        <w:gridCol w:w="2033"/>
        <w:gridCol w:w="2835"/>
      </w:tblGrid>
      <w:tr w:rsidR="005D0DB3" w:rsidTr="00BF7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ind w:left="-1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5D0DB3" w:rsidTr="00BF7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B3" w:rsidRDefault="005D0DB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деятельности субъектов профилактики по предупреждению преступлений, совершаемых в сфере семейно-бытовых отношений и мерах по ее совершенствованию. </w:t>
            </w:r>
            <w:r>
              <w:rPr>
                <w:lang w:eastAsia="en-US"/>
              </w:rPr>
              <w:t>Рассмотрение поведения граждан, злоупотребляющих спиртными напитками.</w:t>
            </w:r>
          </w:p>
          <w:p w:rsidR="005D0DB3" w:rsidRDefault="005D0DB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D0DB3" w:rsidTr="00BF7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неблагополучными семьями.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Кузин С.О.</w:t>
            </w:r>
          </w:p>
        </w:tc>
      </w:tr>
      <w:tr w:rsidR="005D0DB3" w:rsidTr="00BF7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поведения граждан, злоупотребляющих спиртными напитками.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D0DB3" w:rsidTr="00BF7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Совета по профилактике правонарушений среди несовершеннолетних в МБОУ «</w:t>
            </w:r>
            <w:proofErr w:type="spellStart"/>
            <w:r>
              <w:rPr>
                <w:lang w:eastAsia="en-US"/>
              </w:rPr>
              <w:t>Конарская</w:t>
            </w:r>
            <w:proofErr w:type="spellEnd"/>
            <w:r>
              <w:rPr>
                <w:lang w:eastAsia="en-US"/>
              </w:rPr>
              <w:t xml:space="preserve"> СОШ»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D0DB3" w:rsidTr="00BF7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проведении весенней акции «Молодежь за здоровый образ жизни»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 Кузин С.О.</w:t>
            </w:r>
          </w:p>
        </w:tc>
      </w:tr>
      <w:tr w:rsidR="005D0DB3" w:rsidTr="00BF7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B3" w:rsidRDefault="005D0DB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 работы Совета профилактики за</w:t>
            </w:r>
          </w:p>
          <w:p w:rsidR="005D0DB3" w:rsidRDefault="005D0DB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полугодие 2021 года</w:t>
            </w:r>
          </w:p>
          <w:p w:rsidR="005D0DB3" w:rsidRDefault="005D0DB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Рассмотрение и утверждение плана работы на 2 полугодие 2021 года.</w:t>
            </w:r>
          </w:p>
          <w:p w:rsidR="005D0DB3" w:rsidRDefault="005D0DB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D0DB3" w:rsidRDefault="005D0D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</w:tbl>
    <w:p w:rsidR="005D0DB3" w:rsidRDefault="005D0DB3" w:rsidP="005D0D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D0DB3" w:rsidRDefault="005D0DB3" w:rsidP="005D0DB3">
      <w:pPr>
        <w:jc w:val="both"/>
      </w:pPr>
      <w:r>
        <w:lastRenderedPageBreak/>
        <w:t xml:space="preserve">            </w:t>
      </w:r>
      <w:r>
        <w:tab/>
      </w:r>
    </w:p>
    <w:p w:rsidR="005D0DB3" w:rsidRDefault="005D0DB3" w:rsidP="005D0DB3">
      <w:pPr>
        <w:jc w:val="both"/>
        <w:rPr>
          <w:sz w:val="22"/>
          <w:szCs w:val="22"/>
        </w:rPr>
      </w:pPr>
    </w:p>
    <w:p w:rsidR="00C83DD0" w:rsidRDefault="00C83DD0"/>
    <w:sectPr w:rsidR="00C8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01" w:rsidRDefault="002F6C01" w:rsidP="00604645">
      <w:r>
        <w:separator/>
      </w:r>
    </w:p>
  </w:endnote>
  <w:endnote w:type="continuationSeparator" w:id="0">
    <w:p w:rsidR="002F6C01" w:rsidRDefault="002F6C01" w:rsidP="0060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01" w:rsidRDefault="002F6C01" w:rsidP="00604645">
      <w:r>
        <w:separator/>
      </w:r>
    </w:p>
  </w:footnote>
  <w:footnote w:type="continuationSeparator" w:id="0">
    <w:p w:rsidR="002F6C01" w:rsidRDefault="002F6C01" w:rsidP="0060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C3"/>
    <w:rsid w:val="000B19C3"/>
    <w:rsid w:val="002F6C01"/>
    <w:rsid w:val="005D0DB3"/>
    <w:rsid w:val="00604645"/>
    <w:rsid w:val="00BF722D"/>
    <w:rsid w:val="00C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6544-ED8D-49A1-AECF-1C3BD23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4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2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2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5</cp:revision>
  <cp:lastPrinted>2021-02-08T13:45:00Z</cp:lastPrinted>
  <dcterms:created xsi:type="dcterms:W3CDTF">2021-02-02T06:17:00Z</dcterms:created>
  <dcterms:modified xsi:type="dcterms:W3CDTF">2021-02-08T13:47:00Z</dcterms:modified>
</cp:coreProperties>
</file>