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0A" w:rsidRPr="00244B0A" w:rsidRDefault="00244B0A" w:rsidP="00244B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4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B0A" w:rsidRPr="00244B0A" w:rsidRDefault="00244B0A" w:rsidP="00244B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4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9D3" w:rsidRPr="00244B0A" w:rsidRDefault="001F2536" w:rsidP="001F25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244B0A" w:rsidRPr="0024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заключенных администрацией </w:t>
      </w:r>
      <w:proofErr w:type="spellStart"/>
      <w:r w:rsidR="00244B0A" w:rsidRPr="00244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Челкасинского</w:t>
      </w:r>
      <w:proofErr w:type="spellEnd"/>
      <w:r w:rsidR="00244B0A" w:rsidRPr="00244B0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Урмарского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  муниципальных контрактах</w:t>
      </w:r>
    </w:p>
    <w:tbl>
      <w:tblPr>
        <w:tblStyle w:val="a3"/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3"/>
        <w:gridCol w:w="1210"/>
        <w:gridCol w:w="1069"/>
        <w:gridCol w:w="1560"/>
        <w:gridCol w:w="1481"/>
        <w:gridCol w:w="1418"/>
        <w:gridCol w:w="1134"/>
        <w:gridCol w:w="1559"/>
      </w:tblGrid>
      <w:tr w:rsidR="006452F7" w:rsidRPr="009237BF" w:rsidTr="00244B0A">
        <w:tc>
          <w:tcPr>
            <w:tcW w:w="633" w:type="dxa"/>
            <w:vMerge w:val="restart"/>
          </w:tcPr>
          <w:p w:rsidR="007D72DE" w:rsidRPr="00244B0A" w:rsidRDefault="007D7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10" w:type="dxa"/>
            <w:vMerge w:val="restart"/>
          </w:tcPr>
          <w:p w:rsidR="007D72DE" w:rsidRPr="00244B0A" w:rsidRDefault="000F4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D72DE" w:rsidRPr="00244B0A">
              <w:rPr>
                <w:rFonts w:ascii="Times New Roman" w:hAnsi="Times New Roman" w:cs="Times New Roman"/>
                <w:sz w:val="20"/>
                <w:szCs w:val="20"/>
              </w:rPr>
              <w:t>ата заключения</w:t>
            </w:r>
            <w:r w:rsidR="00244B0A">
              <w:rPr>
                <w:rFonts w:ascii="Times New Roman" w:hAnsi="Times New Roman" w:cs="Times New Roman"/>
                <w:sz w:val="20"/>
                <w:szCs w:val="20"/>
              </w:rPr>
              <w:t xml:space="preserve">  МК</w:t>
            </w:r>
          </w:p>
        </w:tc>
        <w:tc>
          <w:tcPr>
            <w:tcW w:w="1069" w:type="dxa"/>
            <w:vMerge w:val="restart"/>
          </w:tcPr>
          <w:p w:rsidR="007D72DE" w:rsidRPr="00244B0A" w:rsidRDefault="00C36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Цена контракта/</w:t>
            </w:r>
            <w:r w:rsidR="009237BF"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2F80" w:rsidRPr="00244B0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7D72DE" w:rsidRPr="00244B0A" w:rsidRDefault="007D7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Предмет контракта</w:t>
            </w:r>
          </w:p>
        </w:tc>
        <w:tc>
          <w:tcPr>
            <w:tcW w:w="5592" w:type="dxa"/>
            <w:gridSpan w:val="4"/>
          </w:tcPr>
          <w:p w:rsidR="007D72DE" w:rsidRPr="00244B0A" w:rsidRDefault="007D72DE" w:rsidP="0021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Контрагент</w:t>
            </w:r>
          </w:p>
        </w:tc>
      </w:tr>
      <w:tr w:rsidR="00244B0A" w:rsidRPr="009237BF" w:rsidTr="00244B0A">
        <w:tc>
          <w:tcPr>
            <w:tcW w:w="633" w:type="dxa"/>
            <w:vMerge/>
          </w:tcPr>
          <w:p w:rsidR="007D72DE" w:rsidRPr="00244B0A" w:rsidRDefault="007D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7D72DE" w:rsidRPr="00244B0A" w:rsidRDefault="007D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7D72DE" w:rsidRPr="00244B0A" w:rsidRDefault="007D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D72DE" w:rsidRPr="00244B0A" w:rsidRDefault="007D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7D72DE" w:rsidRPr="00244B0A" w:rsidRDefault="000F4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D72DE" w:rsidRPr="00244B0A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1418" w:type="dxa"/>
          </w:tcPr>
          <w:p w:rsidR="007D72DE" w:rsidRPr="00244B0A" w:rsidRDefault="000F4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</w:tcPr>
          <w:p w:rsidR="007D72DE" w:rsidRPr="00244B0A" w:rsidRDefault="000F4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559" w:type="dxa"/>
          </w:tcPr>
          <w:p w:rsidR="007D72DE" w:rsidRPr="00244B0A" w:rsidRDefault="000F4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72DE" w:rsidRPr="00244B0A">
              <w:rPr>
                <w:rFonts w:ascii="Times New Roman" w:hAnsi="Times New Roman" w:cs="Times New Roman"/>
                <w:sz w:val="20"/>
                <w:szCs w:val="20"/>
              </w:rPr>
              <w:t>дрес регистрации</w:t>
            </w:r>
          </w:p>
        </w:tc>
      </w:tr>
      <w:tr w:rsidR="00244B0A" w:rsidRPr="009237BF" w:rsidTr="00244B0A">
        <w:tc>
          <w:tcPr>
            <w:tcW w:w="633" w:type="dxa"/>
          </w:tcPr>
          <w:p w:rsidR="00DD2898" w:rsidRPr="00244B0A" w:rsidRDefault="00DD2898" w:rsidP="00DD28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D2898" w:rsidRPr="00244B0A" w:rsidRDefault="0092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="00216802" w:rsidRPr="00244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069" w:type="dxa"/>
          </w:tcPr>
          <w:p w:rsidR="00DD2898" w:rsidRPr="00244B0A" w:rsidRDefault="009237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</w:pP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>160100,00</w:t>
            </w:r>
          </w:p>
        </w:tc>
        <w:tc>
          <w:tcPr>
            <w:tcW w:w="1560" w:type="dxa"/>
          </w:tcPr>
          <w:p w:rsidR="00DD2898" w:rsidRPr="00244B0A" w:rsidRDefault="009237BF" w:rsidP="002775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</w:pP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 xml:space="preserve">Зимнее содержание дорог на территории  с. </w:t>
            </w:r>
            <w:proofErr w:type="spellStart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>Челкасы</w:t>
            </w:r>
            <w:proofErr w:type="spellEnd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 xml:space="preserve">, д. Старое </w:t>
            </w:r>
            <w:proofErr w:type="spellStart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>шептахово</w:t>
            </w:r>
            <w:proofErr w:type="spellEnd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 xml:space="preserve">, </w:t>
            </w:r>
            <w:proofErr w:type="spellStart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>Ямбай</w:t>
            </w:r>
            <w:proofErr w:type="spellEnd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 xml:space="preserve">, </w:t>
            </w:r>
            <w:proofErr w:type="spellStart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>анаткасы</w:t>
            </w:r>
            <w:proofErr w:type="spellEnd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 xml:space="preserve"> </w:t>
            </w:r>
            <w:proofErr w:type="spellStart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>челкасинского</w:t>
            </w:r>
            <w:proofErr w:type="spellEnd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 xml:space="preserve"> сельского поселения Урмарского района Ч</w:t>
            </w:r>
            <w:r w:rsidR="00216802"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>увашской Р</w:t>
            </w: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 xml:space="preserve">еспублики на 2021год </w:t>
            </w:r>
          </w:p>
        </w:tc>
        <w:tc>
          <w:tcPr>
            <w:tcW w:w="1481" w:type="dxa"/>
          </w:tcPr>
          <w:p w:rsidR="00DD2898" w:rsidRPr="00244B0A" w:rsidRDefault="003E2550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216802"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Павлов Леонид Анатольевич</w:t>
            </w:r>
          </w:p>
        </w:tc>
        <w:tc>
          <w:tcPr>
            <w:tcW w:w="1418" w:type="dxa"/>
          </w:tcPr>
          <w:p w:rsidR="00DD2898" w:rsidRPr="00244B0A" w:rsidRDefault="00216802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211400033413</w:t>
            </w:r>
          </w:p>
        </w:tc>
        <w:tc>
          <w:tcPr>
            <w:tcW w:w="1134" w:type="dxa"/>
          </w:tcPr>
          <w:p w:rsidR="00DD2898" w:rsidRPr="00244B0A" w:rsidRDefault="00216802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318213000073573</w:t>
            </w:r>
          </w:p>
        </w:tc>
        <w:tc>
          <w:tcPr>
            <w:tcW w:w="1559" w:type="dxa"/>
          </w:tcPr>
          <w:p w:rsidR="00DD2898" w:rsidRPr="00244B0A" w:rsidRDefault="00216802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429415,  Чувашская республика,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Урмарский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Челкасы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, ул. К.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Марска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, дом № 1</w:t>
            </w:r>
          </w:p>
        </w:tc>
      </w:tr>
      <w:tr w:rsidR="00244B0A" w:rsidRPr="009237BF" w:rsidTr="00244B0A">
        <w:tc>
          <w:tcPr>
            <w:tcW w:w="633" w:type="dxa"/>
          </w:tcPr>
          <w:p w:rsidR="00A51B1B" w:rsidRPr="00244B0A" w:rsidRDefault="00A51B1B" w:rsidP="00DD28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51B1B" w:rsidRPr="00244B0A" w:rsidRDefault="00A5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14.06.2021</w:t>
            </w:r>
          </w:p>
        </w:tc>
        <w:tc>
          <w:tcPr>
            <w:tcW w:w="1069" w:type="dxa"/>
          </w:tcPr>
          <w:p w:rsidR="00A51B1B" w:rsidRPr="00244B0A" w:rsidRDefault="002775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</w:pP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>667360,43</w:t>
            </w:r>
          </w:p>
        </w:tc>
        <w:tc>
          <w:tcPr>
            <w:tcW w:w="1560" w:type="dxa"/>
          </w:tcPr>
          <w:p w:rsidR="00A51B1B" w:rsidRPr="00244B0A" w:rsidRDefault="00A51B1B" w:rsidP="0027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 xml:space="preserve">Выполнение работ по ремонту дорог общего пользования местного значения </w:t>
            </w:r>
            <w:r w:rsidR="002775AC"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 xml:space="preserve"> в границах </w:t>
            </w:r>
            <w:proofErr w:type="spellStart"/>
            <w:r w:rsidR="002775AC"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>Челкасинского</w:t>
            </w:r>
            <w:proofErr w:type="spellEnd"/>
            <w:r w:rsidR="002775AC"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 xml:space="preserve"> сельского поселения Урмарского района Чувашской Республики</w:t>
            </w:r>
          </w:p>
        </w:tc>
        <w:tc>
          <w:tcPr>
            <w:tcW w:w="1481" w:type="dxa"/>
          </w:tcPr>
          <w:p w:rsidR="00A51B1B" w:rsidRPr="00244B0A" w:rsidRDefault="00A51B1B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ИП КФХ Макаров Алексей Николаевич</w:t>
            </w:r>
          </w:p>
        </w:tc>
        <w:tc>
          <w:tcPr>
            <w:tcW w:w="1418" w:type="dxa"/>
          </w:tcPr>
          <w:p w:rsidR="00A51B1B" w:rsidRPr="00244B0A" w:rsidRDefault="00A51B1B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210600002717</w:t>
            </w:r>
          </w:p>
        </w:tc>
        <w:tc>
          <w:tcPr>
            <w:tcW w:w="1134" w:type="dxa"/>
          </w:tcPr>
          <w:p w:rsidR="00A51B1B" w:rsidRPr="00244B0A" w:rsidRDefault="00A51B1B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305213406200021</w:t>
            </w:r>
          </w:p>
        </w:tc>
        <w:tc>
          <w:tcPr>
            <w:tcW w:w="1559" w:type="dxa"/>
          </w:tcPr>
          <w:p w:rsidR="00A51B1B" w:rsidRPr="00244B0A" w:rsidRDefault="00A51B1B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429301, Российская Федерация, Чувашская Республика, </w:t>
            </w:r>
          </w:p>
          <w:p w:rsidR="00A51B1B" w:rsidRPr="00244B0A" w:rsidRDefault="00A51B1B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Ухманы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A51B1B" w:rsidRPr="00244B0A" w:rsidRDefault="00A51B1B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B0A" w:rsidRPr="009237BF" w:rsidTr="00244B0A">
        <w:trPr>
          <w:trHeight w:val="3110"/>
        </w:trPr>
        <w:tc>
          <w:tcPr>
            <w:tcW w:w="633" w:type="dxa"/>
          </w:tcPr>
          <w:p w:rsidR="00A51B1B" w:rsidRPr="00244B0A" w:rsidRDefault="00A51B1B" w:rsidP="00DD28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51B1B" w:rsidRPr="00244B0A" w:rsidRDefault="00A5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14.06.2021</w:t>
            </w:r>
          </w:p>
        </w:tc>
        <w:tc>
          <w:tcPr>
            <w:tcW w:w="1069" w:type="dxa"/>
          </w:tcPr>
          <w:p w:rsidR="00A51B1B" w:rsidRPr="00244B0A" w:rsidRDefault="00A51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211600,68</w:t>
            </w:r>
          </w:p>
        </w:tc>
        <w:tc>
          <w:tcPr>
            <w:tcW w:w="1560" w:type="dxa"/>
          </w:tcPr>
          <w:p w:rsidR="00A51B1B" w:rsidRPr="00244B0A" w:rsidRDefault="00A51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FE8F6"/>
              </w:rPr>
              <w:t xml:space="preserve">Содержание дорог  общего пользования  местного значения  в границах населенных пунктов  </w:t>
            </w:r>
            <w:proofErr w:type="spellStart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FE8F6"/>
              </w:rPr>
              <w:t>Челкаинского</w:t>
            </w:r>
            <w:proofErr w:type="spellEnd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FE8F6"/>
              </w:rPr>
              <w:t xml:space="preserve"> сельского поселения </w:t>
            </w: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FE8F6"/>
              </w:rPr>
              <w:fldChar w:fldCharType="begin"/>
            </w: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FE8F6"/>
              </w:rPr>
              <w:instrText xml:space="preserve"> ВЫПОЛНЕНИЕ РАБОТ ПО СОДЕРЖАНИЕ ДОРОГ В ГРАНИЦАХ НАСЕЛЕННЫХ ПУНКТОВ ЧЕЛКАСИНСКОГО СЕЛЬСКОГО ПОСЛЕНИЯ УРМАРСКОГО РАЙОНА В 2021 ГОДУ </w:instrText>
            </w: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FE8F6"/>
              </w:rPr>
              <w:fldChar w:fldCharType="separate"/>
            </w:r>
            <w:r w:rsidR="000F41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DFE8F6"/>
              </w:rPr>
              <w:t>Ошибка! Закладка не определена.</w:t>
            </w: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FE8F6"/>
              </w:rPr>
              <w:fldChar w:fldCharType="end"/>
            </w:r>
          </w:p>
        </w:tc>
        <w:tc>
          <w:tcPr>
            <w:tcW w:w="1481" w:type="dxa"/>
          </w:tcPr>
          <w:p w:rsidR="00A51B1B" w:rsidRPr="00244B0A" w:rsidRDefault="00A5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ИП КФХ Макаров Алексей Николаевич</w:t>
            </w:r>
          </w:p>
        </w:tc>
        <w:tc>
          <w:tcPr>
            <w:tcW w:w="1418" w:type="dxa"/>
          </w:tcPr>
          <w:p w:rsidR="00A51B1B" w:rsidRPr="00244B0A" w:rsidRDefault="00A5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210600002717</w:t>
            </w:r>
          </w:p>
        </w:tc>
        <w:tc>
          <w:tcPr>
            <w:tcW w:w="1134" w:type="dxa"/>
          </w:tcPr>
          <w:p w:rsidR="00A51B1B" w:rsidRPr="00244B0A" w:rsidRDefault="00A5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305213406200021</w:t>
            </w:r>
          </w:p>
        </w:tc>
        <w:tc>
          <w:tcPr>
            <w:tcW w:w="1559" w:type="dxa"/>
          </w:tcPr>
          <w:p w:rsidR="00A51B1B" w:rsidRPr="00244B0A" w:rsidRDefault="00A51B1B" w:rsidP="00A5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429301, Российская Федерация, Чувашская Республика, </w:t>
            </w:r>
          </w:p>
          <w:p w:rsidR="00A51B1B" w:rsidRPr="00244B0A" w:rsidRDefault="00A51B1B" w:rsidP="00A5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Ухманы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A51B1B" w:rsidRPr="00244B0A" w:rsidRDefault="00A51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B0A" w:rsidRPr="009237BF" w:rsidTr="00244B0A">
        <w:tc>
          <w:tcPr>
            <w:tcW w:w="633" w:type="dxa"/>
          </w:tcPr>
          <w:p w:rsidR="00DD2898" w:rsidRPr="00244B0A" w:rsidRDefault="00DD2898" w:rsidP="00DD28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D2898" w:rsidRPr="00244B0A" w:rsidRDefault="00DD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  <w:tc>
          <w:tcPr>
            <w:tcW w:w="1069" w:type="dxa"/>
          </w:tcPr>
          <w:p w:rsidR="00DD2898" w:rsidRPr="00244B0A" w:rsidRDefault="00DD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298500</w:t>
            </w:r>
          </w:p>
        </w:tc>
        <w:tc>
          <w:tcPr>
            <w:tcW w:w="1560" w:type="dxa"/>
          </w:tcPr>
          <w:p w:rsidR="00DD2898" w:rsidRPr="00244B0A" w:rsidRDefault="00DD2898" w:rsidP="00DB3881">
            <w:pPr>
              <w:spacing w:line="195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дороги  по </w:t>
            </w:r>
            <w:proofErr w:type="spellStart"/>
            <w:proofErr w:type="gramStart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 в д. Старое </w:t>
            </w:r>
            <w:proofErr w:type="spellStart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Шептахово</w:t>
            </w:r>
            <w:proofErr w:type="spellEnd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Урмарского района</w:t>
            </w:r>
          </w:p>
          <w:p w:rsidR="00DD2898" w:rsidRPr="00244B0A" w:rsidRDefault="00DD2898" w:rsidP="002775AC">
            <w:pPr>
              <w:spacing w:line="19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DD2898" w:rsidRPr="00244B0A" w:rsidRDefault="00DD2898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ИП КФХ Макаров Алексей Николаевич</w:t>
            </w:r>
          </w:p>
        </w:tc>
        <w:tc>
          <w:tcPr>
            <w:tcW w:w="1418" w:type="dxa"/>
          </w:tcPr>
          <w:p w:rsidR="00DD2898" w:rsidRPr="00244B0A" w:rsidRDefault="00DD2898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210600002717</w:t>
            </w:r>
          </w:p>
        </w:tc>
        <w:tc>
          <w:tcPr>
            <w:tcW w:w="1134" w:type="dxa"/>
          </w:tcPr>
          <w:p w:rsidR="00DD2898" w:rsidRPr="00244B0A" w:rsidRDefault="00DD2898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305213406200021</w:t>
            </w:r>
          </w:p>
        </w:tc>
        <w:tc>
          <w:tcPr>
            <w:tcW w:w="1559" w:type="dxa"/>
          </w:tcPr>
          <w:p w:rsidR="00DD2898" w:rsidRPr="00244B0A" w:rsidRDefault="00DD2898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429301, Российская Федерация, Чувашская Республика, </w:t>
            </w:r>
          </w:p>
          <w:p w:rsidR="00DD2898" w:rsidRPr="00244B0A" w:rsidRDefault="00DD2898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Ухманы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DD2898" w:rsidRPr="00244B0A" w:rsidRDefault="00DD2898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B0A" w:rsidRPr="009237BF" w:rsidTr="00244B0A">
        <w:tc>
          <w:tcPr>
            <w:tcW w:w="633" w:type="dxa"/>
          </w:tcPr>
          <w:p w:rsidR="00DD2898" w:rsidRPr="00244B0A" w:rsidRDefault="00DD2898" w:rsidP="00DD28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D2898" w:rsidRPr="00244B0A" w:rsidRDefault="00DD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30.07.2021</w:t>
            </w:r>
          </w:p>
        </w:tc>
        <w:tc>
          <w:tcPr>
            <w:tcW w:w="1069" w:type="dxa"/>
          </w:tcPr>
          <w:p w:rsidR="00DD2898" w:rsidRPr="00244B0A" w:rsidRDefault="00871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12900.00</w:t>
            </w:r>
          </w:p>
        </w:tc>
        <w:tc>
          <w:tcPr>
            <w:tcW w:w="1560" w:type="dxa"/>
          </w:tcPr>
          <w:p w:rsidR="00DD2898" w:rsidRPr="00244B0A" w:rsidRDefault="008715AF" w:rsidP="00DB3881">
            <w:pPr>
              <w:spacing w:line="195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на осуществление строительного контроля по ремонту дорог общего пользования  местного значения  (ямочный ремонт </w:t>
            </w:r>
            <w:proofErr w:type="spellStart"/>
            <w:proofErr w:type="gramStart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proofErr w:type="spellEnd"/>
            <w:proofErr w:type="gramEnd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дороги по ул. Зеленая в д. </w:t>
            </w:r>
            <w:proofErr w:type="spellStart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Ямбай</w:t>
            </w:r>
            <w:proofErr w:type="spellEnd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ремонт дороги по ул. Полевая в д. Старое </w:t>
            </w:r>
            <w:proofErr w:type="spellStart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Шептахово</w:t>
            </w:r>
            <w:proofErr w:type="spellEnd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ремонт дороги  от д. № 30 до д.</w:t>
            </w:r>
            <w:r w:rsidR="00D20921"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45 по ул. Мичурина,  с. </w:t>
            </w:r>
            <w:proofErr w:type="spellStart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Челкасы</w:t>
            </w:r>
            <w:proofErr w:type="spellEnd"/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ремон</w:t>
            </w:r>
            <w:r w:rsidR="00D20921"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 от д. № 1 до д. № 7 по ул.</w:t>
            </w:r>
            <w:r w:rsidR="00D20921"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</w:t>
            </w:r>
            <w:r w:rsidR="00D20921"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481" w:type="dxa"/>
          </w:tcPr>
          <w:p w:rsidR="00DD2898" w:rsidRPr="00244B0A" w:rsidRDefault="00D2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ИП Никитин Андрей В</w:t>
            </w:r>
            <w:r w:rsidR="009237BF" w:rsidRPr="00244B0A">
              <w:rPr>
                <w:rFonts w:ascii="Times New Roman" w:hAnsi="Times New Roman" w:cs="Times New Roman"/>
                <w:sz w:val="20"/>
                <w:szCs w:val="20"/>
              </w:rPr>
              <w:t>алерьевич</w:t>
            </w:r>
          </w:p>
        </w:tc>
        <w:tc>
          <w:tcPr>
            <w:tcW w:w="1418" w:type="dxa"/>
          </w:tcPr>
          <w:p w:rsidR="00DD2898" w:rsidRPr="00244B0A" w:rsidRDefault="0092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165503910086</w:t>
            </w:r>
          </w:p>
        </w:tc>
        <w:tc>
          <w:tcPr>
            <w:tcW w:w="1134" w:type="dxa"/>
          </w:tcPr>
          <w:p w:rsidR="00DD2898" w:rsidRPr="00244B0A" w:rsidRDefault="0092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319213000018955</w:t>
            </w:r>
          </w:p>
        </w:tc>
        <w:tc>
          <w:tcPr>
            <w:tcW w:w="1559" w:type="dxa"/>
          </w:tcPr>
          <w:p w:rsidR="00DD2898" w:rsidRPr="00244B0A" w:rsidRDefault="0092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429950,ЧР, г. Новочебоксарск, ул. </w:t>
            </w:r>
            <w:proofErr w:type="gram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, д. 38</w:t>
            </w:r>
          </w:p>
        </w:tc>
      </w:tr>
      <w:tr w:rsidR="00244B0A" w:rsidRPr="009237BF" w:rsidTr="00244B0A">
        <w:tc>
          <w:tcPr>
            <w:tcW w:w="633" w:type="dxa"/>
          </w:tcPr>
          <w:p w:rsidR="00DD2898" w:rsidRPr="00244B0A" w:rsidRDefault="00DD2898" w:rsidP="00DD28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D2898" w:rsidRPr="00244B0A" w:rsidRDefault="0021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069" w:type="dxa"/>
          </w:tcPr>
          <w:p w:rsidR="00DD2898" w:rsidRPr="00244B0A" w:rsidRDefault="0021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215000.00</w:t>
            </w:r>
          </w:p>
        </w:tc>
        <w:tc>
          <w:tcPr>
            <w:tcW w:w="1560" w:type="dxa"/>
          </w:tcPr>
          <w:p w:rsidR="00DD2898" w:rsidRPr="00244B0A" w:rsidRDefault="0021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FE8F6"/>
              </w:rPr>
              <w:t>В</w:t>
            </w:r>
            <w:r w:rsidR="00DD2898"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FE8F6"/>
              </w:rPr>
              <w:t xml:space="preserve">ыполнение работ по устройству ограждения кладбища с. </w:t>
            </w:r>
            <w:proofErr w:type="spellStart"/>
            <w:r w:rsidR="00DD2898"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FE8F6"/>
              </w:rPr>
              <w:t>Челкасы</w:t>
            </w:r>
            <w:proofErr w:type="spellEnd"/>
            <w:r w:rsidR="00DD2898" w:rsidRPr="00244B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FE8F6"/>
              </w:rPr>
              <w:t xml:space="preserve"> Урмарского района Чувашской Республики</w:t>
            </w:r>
          </w:p>
        </w:tc>
        <w:tc>
          <w:tcPr>
            <w:tcW w:w="1481" w:type="dxa"/>
          </w:tcPr>
          <w:p w:rsidR="00DD2898" w:rsidRPr="00244B0A" w:rsidRDefault="00216802" w:rsidP="0021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ООО «Алекс-Н»</w:t>
            </w:r>
          </w:p>
        </w:tc>
        <w:tc>
          <w:tcPr>
            <w:tcW w:w="1418" w:type="dxa"/>
          </w:tcPr>
          <w:p w:rsidR="00DD2898" w:rsidRPr="00244B0A" w:rsidRDefault="0021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2116001335</w:t>
            </w:r>
          </w:p>
        </w:tc>
        <w:tc>
          <w:tcPr>
            <w:tcW w:w="1134" w:type="dxa"/>
          </w:tcPr>
          <w:p w:rsidR="00DD2898" w:rsidRPr="00244B0A" w:rsidRDefault="0021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1122135000536</w:t>
            </w:r>
          </w:p>
        </w:tc>
        <w:tc>
          <w:tcPr>
            <w:tcW w:w="1559" w:type="dxa"/>
          </w:tcPr>
          <w:p w:rsidR="00DD2898" w:rsidRPr="00244B0A" w:rsidRDefault="0021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429500, ЧР, Чебоксарский район, д.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Шинерпоси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, ул. Механизаторов, д. 12А</w:t>
            </w:r>
          </w:p>
        </w:tc>
      </w:tr>
      <w:tr w:rsidR="00244B0A" w:rsidRPr="009237BF" w:rsidTr="00244B0A">
        <w:tc>
          <w:tcPr>
            <w:tcW w:w="633" w:type="dxa"/>
          </w:tcPr>
          <w:p w:rsidR="00DD2898" w:rsidRPr="00244B0A" w:rsidRDefault="00DD2898" w:rsidP="00DD28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D2898" w:rsidRPr="00244B0A" w:rsidRDefault="00610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D2898" w:rsidRPr="00244B0A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1069" w:type="dxa"/>
          </w:tcPr>
          <w:p w:rsidR="00DD2898" w:rsidRPr="00244B0A" w:rsidRDefault="00DD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79900.00</w:t>
            </w:r>
          </w:p>
        </w:tc>
        <w:tc>
          <w:tcPr>
            <w:tcW w:w="1560" w:type="dxa"/>
          </w:tcPr>
          <w:p w:rsidR="00DD2898" w:rsidRPr="00244B0A" w:rsidRDefault="00DD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6102DC"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ремонтных </w:t>
            </w: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уличному освещению д.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Ямбай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Урарского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1481" w:type="dxa"/>
          </w:tcPr>
          <w:p w:rsidR="00DD2898" w:rsidRPr="00244B0A" w:rsidRDefault="00DD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ИП Самарин Сергей Юрьевич</w:t>
            </w:r>
          </w:p>
        </w:tc>
        <w:tc>
          <w:tcPr>
            <w:tcW w:w="1418" w:type="dxa"/>
          </w:tcPr>
          <w:p w:rsidR="00DD2898" w:rsidRPr="00244B0A" w:rsidRDefault="00DD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21080097141</w:t>
            </w:r>
          </w:p>
        </w:tc>
        <w:tc>
          <w:tcPr>
            <w:tcW w:w="1134" w:type="dxa"/>
          </w:tcPr>
          <w:p w:rsidR="00DD2898" w:rsidRPr="00244B0A" w:rsidRDefault="00DD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318213000013264</w:t>
            </w:r>
          </w:p>
        </w:tc>
        <w:tc>
          <w:tcPr>
            <w:tcW w:w="1559" w:type="dxa"/>
          </w:tcPr>
          <w:p w:rsidR="00DD2898" w:rsidRPr="00244B0A" w:rsidRDefault="006102DC" w:rsidP="00610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429140,ЧР</w:t>
            </w:r>
            <w:proofErr w:type="gram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Комсомольский район, с. Комсомольское, ул. Заводская, д. 17, кв. 2</w:t>
            </w:r>
          </w:p>
        </w:tc>
      </w:tr>
      <w:tr w:rsidR="00244B0A" w:rsidRPr="009237BF" w:rsidTr="00244B0A">
        <w:tc>
          <w:tcPr>
            <w:tcW w:w="633" w:type="dxa"/>
          </w:tcPr>
          <w:p w:rsidR="006102DC" w:rsidRPr="00244B0A" w:rsidRDefault="00610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6102DC" w:rsidRPr="00244B0A" w:rsidRDefault="00610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069" w:type="dxa"/>
          </w:tcPr>
          <w:p w:rsidR="006102DC" w:rsidRPr="00244B0A" w:rsidRDefault="003E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7950.12</w:t>
            </w:r>
          </w:p>
        </w:tc>
        <w:tc>
          <w:tcPr>
            <w:tcW w:w="1560" w:type="dxa"/>
          </w:tcPr>
          <w:p w:rsidR="006102DC" w:rsidRPr="00244B0A" w:rsidRDefault="006102DC" w:rsidP="00610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работы  по ремонту системы  уличного освещения д.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Ямбай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Урмарского района  Чувашской Республики  </w:t>
            </w:r>
          </w:p>
        </w:tc>
        <w:tc>
          <w:tcPr>
            <w:tcW w:w="1481" w:type="dxa"/>
          </w:tcPr>
          <w:p w:rsidR="006102DC" w:rsidRPr="00244B0A" w:rsidRDefault="006102DC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ИП Самарин Сергей Юрьевич</w:t>
            </w:r>
          </w:p>
        </w:tc>
        <w:tc>
          <w:tcPr>
            <w:tcW w:w="1418" w:type="dxa"/>
          </w:tcPr>
          <w:p w:rsidR="006102DC" w:rsidRPr="00244B0A" w:rsidRDefault="006102DC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21080097141</w:t>
            </w:r>
          </w:p>
        </w:tc>
        <w:tc>
          <w:tcPr>
            <w:tcW w:w="1134" w:type="dxa"/>
          </w:tcPr>
          <w:p w:rsidR="006102DC" w:rsidRPr="00244B0A" w:rsidRDefault="006102DC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318213000013264</w:t>
            </w:r>
          </w:p>
        </w:tc>
        <w:tc>
          <w:tcPr>
            <w:tcW w:w="1559" w:type="dxa"/>
          </w:tcPr>
          <w:p w:rsidR="006102DC" w:rsidRPr="00244B0A" w:rsidRDefault="006102DC" w:rsidP="009C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429140,ЧР</w:t>
            </w:r>
            <w:proofErr w:type="gram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Комсомольский район, с. Комсомольское, ул. Заводская, д. 17, кв. 2</w:t>
            </w:r>
          </w:p>
        </w:tc>
      </w:tr>
      <w:tr w:rsidR="00244B0A" w:rsidRPr="009237BF" w:rsidTr="00244B0A">
        <w:tc>
          <w:tcPr>
            <w:tcW w:w="633" w:type="dxa"/>
          </w:tcPr>
          <w:p w:rsidR="006102DC" w:rsidRPr="00244B0A" w:rsidRDefault="00610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0" w:type="dxa"/>
          </w:tcPr>
          <w:p w:rsidR="006102DC" w:rsidRPr="00244B0A" w:rsidRDefault="0070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</w:p>
        </w:tc>
        <w:tc>
          <w:tcPr>
            <w:tcW w:w="1069" w:type="dxa"/>
          </w:tcPr>
          <w:p w:rsidR="006102DC" w:rsidRPr="00244B0A" w:rsidRDefault="0070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199949.00</w:t>
            </w:r>
          </w:p>
        </w:tc>
        <w:tc>
          <w:tcPr>
            <w:tcW w:w="1560" w:type="dxa"/>
          </w:tcPr>
          <w:p w:rsidR="006102DC" w:rsidRPr="00244B0A" w:rsidRDefault="0070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 по ремонту  противопожарного водоема в с.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Челкасы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Урмарского района Чувашской Республики </w:t>
            </w:r>
            <w:proofErr w:type="gramEnd"/>
          </w:p>
        </w:tc>
        <w:tc>
          <w:tcPr>
            <w:tcW w:w="1481" w:type="dxa"/>
          </w:tcPr>
          <w:p w:rsidR="006102DC" w:rsidRPr="00244B0A" w:rsidRDefault="0070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Транспортгик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102DC" w:rsidRPr="00244B0A" w:rsidRDefault="0070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2106008571</w:t>
            </w:r>
          </w:p>
        </w:tc>
        <w:tc>
          <w:tcPr>
            <w:tcW w:w="1134" w:type="dxa"/>
          </w:tcPr>
          <w:p w:rsidR="006102DC" w:rsidRPr="00244B0A" w:rsidRDefault="0070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115213</w:t>
            </w:r>
            <w:r w:rsidR="0092604D" w:rsidRPr="00244B0A">
              <w:rPr>
                <w:rFonts w:ascii="Times New Roman" w:hAnsi="Times New Roman" w:cs="Times New Roman"/>
                <w:sz w:val="20"/>
                <w:szCs w:val="20"/>
              </w:rPr>
              <w:t>4000270</w:t>
            </w:r>
          </w:p>
        </w:tc>
        <w:tc>
          <w:tcPr>
            <w:tcW w:w="1559" w:type="dxa"/>
          </w:tcPr>
          <w:p w:rsidR="006102DC" w:rsidRPr="00244B0A" w:rsidRDefault="0092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429301, Чувашская Республика - Чувашия, </w:t>
            </w:r>
            <w:proofErr w:type="spellStart"/>
            <w:r w:rsidRPr="00244B0A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Канашский</w:t>
            </w:r>
            <w:proofErr w:type="spellEnd"/>
            <w:r w:rsidRPr="00244B0A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244B0A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селоУхманы</w:t>
            </w:r>
            <w:proofErr w:type="spellEnd"/>
            <w:r w:rsidRPr="00244B0A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, Новая улица, дом 19</w:t>
            </w:r>
          </w:p>
        </w:tc>
      </w:tr>
      <w:tr w:rsidR="00244B0A" w:rsidRPr="009237BF" w:rsidTr="00244B0A">
        <w:tc>
          <w:tcPr>
            <w:tcW w:w="633" w:type="dxa"/>
          </w:tcPr>
          <w:p w:rsidR="003E2550" w:rsidRPr="00244B0A" w:rsidRDefault="003E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0" w:type="dxa"/>
          </w:tcPr>
          <w:p w:rsidR="003E2550" w:rsidRPr="00244B0A" w:rsidRDefault="003E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069" w:type="dxa"/>
          </w:tcPr>
          <w:p w:rsidR="003E2550" w:rsidRPr="00244B0A" w:rsidRDefault="003E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47000</w:t>
            </w: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0" w:type="dxa"/>
          </w:tcPr>
          <w:p w:rsidR="003E2550" w:rsidRPr="00244B0A" w:rsidRDefault="003E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 по содержанию дорог в границах населенных пунктов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Челкасинского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2021 году.</w:t>
            </w:r>
          </w:p>
        </w:tc>
        <w:tc>
          <w:tcPr>
            <w:tcW w:w="1481" w:type="dxa"/>
          </w:tcPr>
          <w:p w:rsidR="003E2550" w:rsidRPr="00244B0A" w:rsidRDefault="003E2550" w:rsidP="00DD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ИП Павлов Леонид Анатольевич</w:t>
            </w:r>
          </w:p>
        </w:tc>
        <w:tc>
          <w:tcPr>
            <w:tcW w:w="1418" w:type="dxa"/>
          </w:tcPr>
          <w:p w:rsidR="003E2550" w:rsidRPr="00244B0A" w:rsidRDefault="003E2550" w:rsidP="00DD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211400033413</w:t>
            </w:r>
          </w:p>
        </w:tc>
        <w:tc>
          <w:tcPr>
            <w:tcW w:w="1134" w:type="dxa"/>
          </w:tcPr>
          <w:p w:rsidR="003E2550" w:rsidRPr="00244B0A" w:rsidRDefault="003E2550" w:rsidP="00DD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318213000073573</w:t>
            </w:r>
          </w:p>
        </w:tc>
        <w:tc>
          <w:tcPr>
            <w:tcW w:w="1559" w:type="dxa"/>
          </w:tcPr>
          <w:p w:rsidR="003E2550" w:rsidRPr="00244B0A" w:rsidRDefault="003E2550" w:rsidP="00DD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429415,  Чувашская республика,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Урмарский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Челкасы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 xml:space="preserve">, ул. К. </w:t>
            </w:r>
            <w:proofErr w:type="spellStart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Марска</w:t>
            </w:r>
            <w:proofErr w:type="spellEnd"/>
            <w:r w:rsidRPr="00244B0A">
              <w:rPr>
                <w:rFonts w:ascii="Times New Roman" w:hAnsi="Times New Roman" w:cs="Times New Roman"/>
                <w:sz w:val="20"/>
                <w:szCs w:val="20"/>
              </w:rPr>
              <w:t>, дом № 1</w:t>
            </w:r>
          </w:p>
        </w:tc>
      </w:tr>
    </w:tbl>
    <w:p w:rsidR="000F411F" w:rsidRDefault="000F411F" w:rsidP="00244B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11F" w:rsidRDefault="000F411F" w:rsidP="00244B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11F" w:rsidRDefault="000F411F" w:rsidP="00244B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11F" w:rsidRDefault="000F411F" w:rsidP="00244B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11F" w:rsidRDefault="000F411F" w:rsidP="00244B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7BF" w:rsidRPr="009237BF" w:rsidRDefault="009237B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237BF" w:rsidRPr="009237BF" w:rsidSect="0024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6875"/>
    <w:multiLevelType w:val="hybridMultilevel"/>
    <w:tmpl w:val="4F5A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43"/>
    <w:rsid w:val="00063343"/>
    <w:rsid w:val="000F411F"/>
    <w:rsid w:val="001D3BB6"/>
    <w:rsid w:val="001F2536"/>
    <w:rsid w:val="00216802"/>
    <w:rsid w:val="00244B0A"/>
    <w:rsid w:val="002775AC"/>
    <w:rsid w:val="00283CB0"/>
    <w:rsid w:val="003E2550"/>
    <w:rsid w:val="004A2F80"/>
    <w:rsid w:val="006102DC"/>
    <w:rsid w:val="006452F7"/>
    <w:rsid w:val="006E0F7E"/>
    <w:rsid w:val="0070773B"/>
    <w:rsid w:val="007619DE"/>
    <w:rsid w:val="007D72DE"/>
    <w:rsid w:val="008715AF"/>
    <w:rsid w:val="009237BF"/>
    <w:rsid w:val="0092604D"/>
    <w:rsid w:val="00A0268D"/>
    <w:rsid w:val="00A51B1B"/>
    <w:rsid w:val="00AD78F1"/>
    <w:rsid w:val="00BB09D3"/>
    <w:rsid w:val="00C3697B"/>
    <w:rsid w:val="00D20921"/>
    <w:rsid w:val="00DB3881"/>
    <w:rsid w:val="00DD2898"/>
    <w:rsid w:val="00F9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46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2021-09-17T10:38:00Z</cp:lastPrinted>
  <dcterms:created xsi:type="dcterms:W3CDTF">2021-09-17T10:44:00Z</dcterms:created>
  <dcterms:modified xsi:type="dcterms:W3CDTF">2021-09-17T12:05:00Z</dcterms:modified>
</cp:coreProperties>
</file>