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FC6A" w14:textId="55A59CEF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Состав Собрания депутатов</w:t>
      </w:r>
    </w:p>
    <w:p w14:paraId="651B2C9F" w14:textId="3BBFC87C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Урмарского городского поселения четвертого созыва</w:t>
      </w:r>
    </w:p>
    <w:p w14:paraId="5E8BBFDA" w14:textId="4D826859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4C0435" w14:textId="05E43175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округ № 1 - Матвеев Александр Сергеевич</w:t>
      </w:r>
    </w:p>
    <w:p w14:paraId="20DEE7D5" w14:textId="77777777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Е. Степанова, Зарубина, Зеленая, Колхозная, Мичурина, Промышленная, Энергетиков, Железнодорожников, пер.Зеленый</w:t>
      </w:r>
    </w:p>
    <w:p w14:paraId="22709805" w14:textId="05171DC7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округ № 2 - Степанов Виктор Петрович</w:t>
      </w:r>
    </w:p>
    <w:p w14:paraId="0158A62A" w14:textId="5F2BC8BB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Ворошилова, Вокзальная, Октябрьская, Свердлова, Комарова, Пушкина, Чувашская, Советская, Советская, пер. Свердлова, пер. Комарова</w:t>
      </w:r>
    </w:p>
    <w:p w14:paraId="40EB3B33" w14:textId="2BC67EA9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округ № 3 -  </w:t>
      </w:r>
      <w:r w:rsidR="00EF30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Лаврентьев Сергей Васильевич </w:t>
      </w: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621D989" w14:textId="0EE5B88D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Александрова, Маяковского, Комсомольская, Мира (дома №№ 1-14), Новая, Сеспеля, Чкалова, пер. Сеспеля</w:t>
      </w:r>
    </w:p>
    <w:p w14:paraId="7BA31809" w14:textId="1A37D02B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округ № 4 </w:t>
      </w:r>
      <w:r w:rsidR="00EF3043">
        <w:rPr>
          <w:rFonts w:ascii="Times New Roman" w:hAnsi="Times New Roman" w:cs="Times New Roman"/>
          <w:sz w:val="24"/>
          <w:szCs w:val="24"/>
          <w:u w:val="single"/>
          <w:lang w:eastAsia="ru-RU"/>
        </w:rPr>
        <w:t>–</w:t>
      </w: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304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Давыдова Алена Олеговна</w:t>
      </w:r>
    </w:p>
    <w:p w14:paraId="7276D61D" w14:textId="1DE5ACC7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Горького, Крупской, Чапаева, К.Маркса, Николаева, Калинина, Мира (дома №№ 15-27), Кирова (дома №№ 1-10), пер. Чапаева</w:t>
      </w:r>
    </w:p>
    <w:p w14:paraId="540119A9" w14:textId="2643C8D5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округ № 5 – Сейфуллина Марина Аркадьевна</w:t>
      </w:r>
    </w:p>
    <w:p w14:paraId="0D3BD1C0" w14:textId="587920DC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 xml:space="preserve">Улицы: Заводская (дома №№ 2-34), Ленина (дома №№ 1-45), Механизаторов, Кирова (дома №№ 11-36), пер. Механизаторов, территория ДПМК </w:t>
      </w:r>
    </w:p>
    <w:p w14:paraId="4AEA60FB" w14:textId="4E07FBF5" w:rsidR="009C496D" w:rsidRPr="00275EB4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округ № 6 –</w:t>
      </w:r>
      <w:r w:rsidR="00275EB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____________________________</w:t>
      </w: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5EB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          </w:t>
      </w:r>
    </w:p>
    <w:p w14:paraId="755CAE10" w14:textId="77777777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Ленина (дома №№ 45а-55), Заводская (дома №№ 7-33,35,36,45)</w:t>
      </w:r>
    </w:p>
    <w:p w14:paraId="7F8E9C89" w14:textId="600EB89A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округ № 7 – Агеева Людмила Юрьевна</w:t>
      </w:r>
    </w:p>
    <w:p w14:paraId="44EAA511" w14:textId="77777777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Некрасова, Порфирьева, пер. Некрасова</w:t>
      </w:r>
    </w:p>
    <w:p w14:paraId="78CB4CBF" w14:textId="1D3D2DD9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округ № 8 – Бойков Евгений Александрович</w:t>
      </w:r>
    </w:p>
    <w:p w14:paraId="49072811" w14:textId="77777777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Молодежная, пер. Школьный</w:t>
      </w:r>
    </w:p>
    <w:p w14:paraId="329902C5" w14:textId="36F8D949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округ № 9 – </w:t>
      </w:r>
      <w:r w:rsidR="00EF30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Шапеев Владимир Иванович </w:t>
      </w:r>
    </w:p>
    <w:p w14:paraId="72CCF5BA" w14:textId="77777777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Энтузиастов, К. Иванова (дома №№ 9,11), Заводская (дома №№ 38,43,44,45,46,47)</w:t>
      </w:r>
    </w:p>
    <w:p w14:paraId="3BFBC9D8" w14:textId="7E76A124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округ № 10 – Виссарионов Александр Николаевич</w:t>
      </w:r>
    </w:p>
    <w:p w14:paraId="251C83AA" w14:textId="196AC34D" w:rsidR="009C496D" w:rsidRPr="009C496D" w:rsidRDefault="009C496D" w:rsidP="009C49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96D">
        <w:rPr>
          <w:rFonts w:ascii="Times New Roman" w:hAnsi="Times New Roman" w:cs="Times New Roman"/>
          <w:sz w:val="24"/>
          <w:szCs w:val="24"/>
          <w:lang w:eastAsia="ru-RU"/>
        </w:rPr>
        <w:t>Улицы: Гагарина, Ленина (дома №№56-64), О.Кошевого, Садовая, И.Яковлева, К.Иванова (дома№№1,3), Заводская (дома№№39-42), пер.Гагарина, О.Кошевого</w:t>
      </w:r>
    </w:p>
    <w:p w14:paraId="51F3DB50" w14:textId="2FD32934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315BA4" w14:textId="52E08DA0" w:rsidR="009C496D" w:rsidRPr="009C496D" w:rsidRDefault="009C496D" w:rsidP="009C49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44538" w14:textId="77777777" w:rsidR="00EA68CB" w:rsidRPr="009C496D" w:rsidRDefault="00EA68CB" w:rsidP="009C4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A68CB" w:rsidRPr="009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6D"/>
    <w:rsid w:val="00275EB4"/>
    <w:rsid w:val="009C496D"/>
    <w:rsid w:val="00EA68CB"/>
    <w:rsid w:val="00E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FD8"/>
  <w15:chartTrackingRefBased/>
  <w15:docId w15:val="{20FD104A-1468-432E-9549-9D3AABC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69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4922</dc:creator>
  <cp:keywords/>
  <dc:description/>
  <cp:lastModifiedBy>4922</cp:lastModifiedBy>
  <cp:revision>3</cp:revision>
  <dcterms:created xsi:type="dcterms:W3CDTF">2021-10-13T13:59:00Z</dcterms:created>
  <dcterms:modified xsi:type="dcterms:W3CDTF">2021-11-29T07:42:00Z</dcterms:modified>
</cp:coreProperties>
</file>