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D4A" w:rsidRDefault="007A4D4A" w:rsidP="007A4D4A">
      <w:r>
        <w:t xml:space="preserve">                                                                  </w:t>
      </w:r>
      <w:r w:rsidR="002D194E">
        <w:t xml:space="preserve">             </w:t>
      </w:r>
      <w:r>
        <w:t xml:space="preserve">  </w:t>
      </w: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5800" cy="6762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98"/>
        <w:gridCol w:w="1263"/>
        <w:gridCol w:w="4094"/>
      </w:tblGrid>
      <w:tr w:rsidR="007A4D4A" w:rsidRPr="00FC6670" w:rsidTr="007A4D4A">
        <w:trPr>
          <w:trHeight w:val="120"/>
          <w:tblCellSpacing w:w="0" w:type="dxa"/>
        </w:trPr>
        <w:tc>
          <w:tcPr>
            <w:tcW w:w="2137" w:type="pct"/>
            <w:vAlign w:val="center"/>
            <w:hideMark/>
          </w:tcPr>
          <w:p w:rsidR="007A4D4A" w:rsidRPr="00FC6670" w:rsidRDefault="007A4D4A" w:rsidP="007A4D4A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ЧУВАШСКАЯ РЕСПУБЛИКА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УРМАРСКИЙ РАЙОН</w:t>
            </w:r>
          </w:p>
        </w:tc>
        <w:tc>
          <w:tcPr>
            <w:tcW w:w="675" w:type="pct"/>
            <w:vMerge w:val="restart"/>
            <w:hideMark/>
          </w:tcPr>
          <w:p w:rsidR="007A4D4A" w:rsidRDefault="007A4D4A" w:rsidP="007A4D4A"/>
        </w:tc>
        <w:tc>
          <w:tcPr>
            <w:tcW w:w="2188" w:type="pct"/>
            <w:hideMark/>
          </w:tcPr>
          <w:p w:rsidR="007A4D4A" w:rsidRPr="00FC6670" w:rsidRDefault="007A4D4A" w:rsidP="007A4D4A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ЧĂВАШ РЕСПУБЛИКИ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ВĂРМАР РАЙОНĚ</w:t>
            </w:r>
          </w:p>
        </w:tc>
      </w:tr>
      <w:tr w:rsidR="007A4D4A" w:rsidRPr="00FC6670" w:rsidTr="007A4D4A">
        <w:trPr>
          <w:trHeight w:val="2940"/>
          <w:tblCellSpacing w:w="0" w:type="dxa"/>
        </w:trPr>
        <w:tc>
          <w:tcPr>
            <w:tcW w:w="2137" w:type="pct"/>
            <w:hideMark/>
          </w:tcPr>
          <w:p w:rsidR="007A4D4A" w:rsidRPr="00FC6670" w:rsidRDefault="007A4D4A" w:rsidP="007A4D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СОБРАНИЕ ДЕПУТАТОВ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КУДЕСНЕРСКОГО СЕЛЬСКОГО</w:t>
            </w:r>
          </w:p>
          <w:p w:rsidR="007A4D4A" w:rsidRPr="00FC6670" w:rsidRDefault="007A4D4A" w:rsidP="007A4D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ПОСЕЛЕНИЯ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                </w:t>
            </w: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РЕШЕНИ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Е</w:t>
            </w: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A4D4A" w:rsidRPr="00FC6670" w:rsidRDefault="00EE07DE" w:rsidP="002D19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04</w:t>
            </w:r>
            <w:r w:rsidR="007A4D4A"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</w:t>
            </w:r>
            <w:r w:rsidR="002D194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2.202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</w:t>
            </w:r>
            <w:r w:rsidR="002D194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</w:t>
            </w:r>
            <w:r w:rsidR="002D194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</w:t>
            </w:r>
            <w:r w:rsidR="007D137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="007A4D4A"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деревня Кудеснеры</w:t>
            </w:r>
          </w:p>
        </w:tc>
        <w:tc>
          <w:tcPr>
            <w:tcW w:w="0" w:type="auto"/>
            <w:vMerge/>
            <w:hideMark/>
          </w:tcPr>
          <w:p w:rsidR="007A4D4A" w:rsidRPr="00FC6670" w:rsidRDefault="007A4D4A" w:rsidP="007A4D4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188" w:type="pct"/>
            <w:hideMark/>
          </w:tcPr>
          <w:p w:rsidR="007A4D4A" w:rsidRPr="00FC6670" w:rsidRDefault="007A4D4A" w:rsidP="007A4D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КĔТЕСНЕР ЯЛ ПОСЕЛЕНИЙĚН ДЕПУТАТСЕН ПУХĂВĚ</w:t>
            </w:r>
          </w:p>
          <w:p w:rsidR="007A4D4A" w:rsidRDefault="007A4D4A" w:rsidP="007A4D4A">
            <w:pPr>
              <w:spacing w:after="0" w:line="240" w:lineRule="auto"/>
              <w:ind w:right="-34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7A4D4A" w:rsidRPr="00FC6670" w:rsidRDefault="007A4D4A" w:rsidP="007A4D4A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ЙЫШĂНУ</w:t>
            </w:r>
          </w:p>
          <w:p w:rsidR="007A4D4A" w:rsidRPr="00FC6670" w:rsidRDefault="007A4D4A" w:rsidP="007A4D4A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4D4A" w:rsidRDefault="007A4D4A" w:rsidP="007A4D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7A4D4A" w:rsidRDefault="00EE07DE" w:rsidP="007A4D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04</w:t>
            </w:r>
            <w:r w:rsidR="007A4D4A"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</w:t>
            </w:r>
            <w:r w:rsidR="002D194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</w:t>
            </w:r>
            <w:r w:rsidR="007A4D4A"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</w:t>
            </w:r>
            <w:r w:rsidR="007A4D4A"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№</w:t>
            </w:r>
            <w:r w:rsidR="002D194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</w:t>
            </w:r>
            <w:r w:rsidR="002D194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7A4D4A" w:rsidRPr="00FC6670" w:rsidRDefault="007A4D4A" w:rsidP="007A4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Кĕтеснер</w:t>
            </w:r>
            <w:proofErr w:type="spellEnd"/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ялě</w:t>
            </w:r>
            <w:proofErr w:type="spellEnd"/>
          </w:p>
        </w:tc>
      </w:tr>
    </w:tbl>
    <w:p w:rsidR="007A4D4A" w:rsidRDefault="007A4D4A" w:rsidP="00300DA0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CB69C9" w:rsidRPr="005C7FB3" w:rsidRDefault="00CB69C9" w:rsidP="00CB69C9">
      <w:pPr>
        <w:pStyle w:val="a3"/>
        <w:spacing w:before="0" w:beforeAutospacing="0" w:after="0" w:afterAutospacing="0"/>
      </w:pPr>
      <w:r w:rsidRPr="005C7FB3">
        <w:t xml:space="preserve">О </w:t>
      </w:r>
      <w:r w:rsidR="00CD278C" w:rsidRPr="005C7FB3">
        <w:t>сложении</w:t>
      </w:r>
      <w:r w:rsidRPr="005C7FB3">
        <w:t xml:space="preserve"> </w:t>
      </w:r>
      <w:r w:rsidR="005C7FB3" w:rsidRPr="005C7FB3">
        <w:t xml:space="preserve"> </w:t>
      </w:r>
      <w:r w:rsidRPr="005C7FB3">
        <w:t>полномочий</w:t>
      </w:r>
      <w:r w:rsidR="005C7FB3" w:rsidRPr="005C7FB3">
        <w:t xml:space="preserve"> </w:t>
      </w:r>
      <w:r w:rsidRPr="005C7FB3">
        <w:t xml:space="preserve"> депутата</w:t>
      </w:r>
      <w:r w:rsidR="005C7FB3" w:rsidRPr="005C7FB3">
        <w:t xml:space="preserve"> </w:t>
      </w:r>
      <w:r w:rsidRPr="005C7FB3">
        <w:t xml:space="preserve"> </w:t>
      </w:r>
      <w:r w:rsidR="00CD278C" w:rsidRPr="005C7FB3">
        <w:t>Собрания</w:t>
      </w:r>
      <w:r w:rsidR="002D194E" w:rsidRPr="005C7FB3">
        <w:t xml:space="preserve">                                                                        </w:t>
      </w:r>
      <w:r w:rsidR="00CD278C" w:rsidRPr="005C7FB3">
        <w:t xml:space="preserve"> депутатов</w:t>
      </w:r>
      <w:r w:rsidRPr="005C7FB3">
        <w:t xml:space="preserve"> Кудеснерского сельского поселения</w:t>
      </w:r>
    </w:p>
    <w:p w:rsidR="00CB69C9" w:rsidRPr="005C7FB3" w:rsidRDefault="00CB69C9" w:rsidP="00CB69C9">
      <w:pPr>
        <w:pStyle w:val="a3"/>
        <w:spacing w:before="0" w:beforeAutospacing="0" w:after="0" w:afterAutospacing="0"/>
      </w:pPr>
      <w:r w:rsidRPr="005C7FB3">
        <w:t>Урмарского</w:t>
      </w:r>
      <w:r w:rsidR="005C7FB3" w:rsidRPr="005C7FB3">
        <w:t xml:space="preserve"> </w:t>
      </w:r>
      <w:r w:rsidRPr="005C7FB3">
        <w:t xml:space="preserve"> района</w:t>
      </w:r>
      <w:r w:rsidR="005C7FB3" w:rsidRPr="005C7FB3">
        <w:t xml:space="preserve"> </w:t>
      </w:r>
      <w:r w:rsidRPr="005C7FB3">
        <w:t xml:space="preserve"> Чувашской</w:t>
      </w:r>
      <w:r w:rsidR="005C7FB3" w:rsidRPr="005C7FB3">
        <w:t xml:space="preserve"> </w:t>
      </w:r>
      <w:r w:rsidRPr="005C7FB3">
        <w:t xml:space="preserve"> Республики</w:t>
      </w:r>
    </w:p>
    <w:p w:rsidR="00CB69C9" w:rsidRPr="005C7FB3" w:rsidRDefault="00EE07DE" w:rsidP="002D194E">
      <w:pPr>
        <w:pStyle w:val="a3"/>
        <w:spacing w:before="0" w:beforeAutospacing="0" w:after="0" w:afterAutospacing="0"/>
        <w:ind w:right="4110"/>
      </w:pPr>
      <w:r>
        <w:t xml:space="preserve">Скворцова Алексея </w:t>
      </w:r>
      <w:proofErr w:type="spellStart"/>
      <w:r>
        <w:t>Гурьевича</w:t>
      </w:r>
      <w:proofErr w:type="spellEnd"/>
      <w:r w:rsidR="00CB69C9" w:rsidRPr="005C7FB3">
        <w:t xml:space="preserve"> </w:t>
      </w:r>
      <w:r w:rsidR="005E59BB" w:rsidRPr="005C7FB3">
        <w:t xml:space="preserve">по одномандатному </w:t>
      </w:r>
    </w:p>
    <w:p w:rsidR="005E59BB" w:rsidRPr="005C7FB3" w:rsidRDefault="005E59BB" w:rsidP="00CB69C9">
      <w:pPr>
        <w:pStyle w:val="a3"/>
        <w:spacing w:before="0" w:beforeAutospacing="0" w:after="0" w:afterAutospacing="0"/>
      </w:pPr>
      <w:r w:rsidRPr="005C7FB3">
        <w:t>избирательному округу №</w:t>
      </w:r>
      <w:r w:rsidR="00EE07DE">
        <w:t>2</w:t>
      </w:r>
      <w:r w:rsidR="002D194E" w:rsidRPr="005C7FB3">
        <w:t>.</w:t>
      </w:r>
    </w:p>
    <w:p w:rsidR="00CB69C9" w:rsidRPr="005C7FB3" w:rsidRDefault="00CB69C9" w:rsidP="00CB69C9">
      <w:pPr>
        <w:pStyle w:val="a3"/>
        <w:spacing w:before="0" w:beforeAutospacing="0" w:after="0" w:afterAutospacing="0"/>
        <w:jc w:val="center"/>
      </w:pPr>
      <w:r w:rsidRPr="005C7FB3">
        <w:t> </w:t>
      </w:r>
    </w:p>
    <w:p w:rsidR="00CB69C9" w:rsidRPr="005C7FB3" w:rsidRDefault="005E59BB" w:rsidP="005C7FB3">
      <w:pPr>
        <w:pStyle w:val="a3"/>
        <w:spacing w:after="0" w:afterAutospacing="0"/>
        <w:ind w:firstLine="708"/>
        <w:jc w:val="both"/>
      </w:pPr>
      <w:r w:rsidRPr="005C7FB3">
        <w:t>В соответствии с пунктом 2</w:t>
      </w:r>
      <w:r w:rsidR="00CB69C9" w:rsidRPr="005C7FB3">
        <w:t xml:space="preserve"> ч</w:t>
      </w:r>
      <w:r w:rsidRPr="005C7FB3">
        <w:t>асти 10 статьи 40 Федерального З</w:t>
      </w:r>
      <w:r w:rsidR="00CB69C9" w:rsidRPr="005C7FB3">
        <w:t xml:space="preserve">акона от 06.10.2003 № 131-ФЗ «Об общих принципах организации местного самоуправления в Российской Федерации», </w:t>
      </w:r>
      <w:r w:rsidRPr="005C7FB3">
        <w:t xml:space="preserve">пункт б </w:t>
      </w:r>
      <w:r w:rsidR="00CB69C9" w:rsidRPr="005C7FB3">
        <w:t>статьи 34 Устава Кудеснерского сельского поселения Урмарского района Чувашской Республики</w:t>
      </w:r>
      <w:r w:rsidRPr="005C7FB3">
        <w:t xml:space="preserve"> и на основании заявления депутата Кудеснерского сельского поселения </w:t>
      </w:r>
      <w:r w:rsidR="00EE07DE">
        <w:t xml:space="preserve">Скворцова Алексея </w:t>
      </w:r>
      <w:proofErr w:type="spellStart"/>
      <w:r w:rsidR="00EE07DE">
        <w:t>Гурьевича</w:t>
      </w:r>
      <w:proofErr w:type="spellEnd"/>
      <w:r w:rsidR="002D194E" w:rsidRPr="005C7FB3">
        <w:t xml:space="preserve"> Собрание депутатов Кудеснерского сельского поселения Урмарского района Чувашской Республики</w:t>
      </w:r>
    </w:p>
    <w:p w:rsidR="00CB69C9" w:rsidRPr="005C7FB3" w:rsidRDefault="00CB69C9" w:rsidP="005C7FB3">
      <w:pPr>
        <w:pStyle w:val="a3"/>
        <w:spacing w:after="0" w:afterAutospacing="0"/>
        <w:jc w:val="both"/>
      </w:pPr>
      <w:r w:rsidRPr="005C7FB3">
        <w:t xml:space="preserve"> </w:t>
      </w:r>
      <w:r w:rsidRPr="005C7FB3">
        <w:rPr>
          <w:b/>
          <w:bCs/>
        </w:rPr>
        <w:t>РЕШИЛО:</w:t>
      </w:r>
    </w:p>
    <w:p w:rsidR="00CB69C9" w:rsidRPr="005C7FB3" w:rsidRDefault="005C7FB3" w:rsidP="005C7FB3">
      <w:pPr>
        <w:pStyle w:val="a3"/>
        <w:spacing w:after="0" w:afterAutospacing="0"/>
        <w:jc w:val="both"/>
      </w:pPr>
      <w:r>
        <w:t xml:space="preserve">1.   </w:t>
      </w:r>
      <w:r w:rsidR="00CB69C9" w:rsidRPr="005C7FB3">
        <w:t>Досрочно прекратить полномочия депутата</w:t>
      </w:r>
      <w:r w:rsidR="002D194E" w:rsidRPr="005C7FB3">
        <w:t xml:space="preserve"> по одномандатному избирательному округу №</w:t>
      </w:r>
      <w:r>
        <w:t xml:space="preserve"> </w:t>
      </w:r>
      <w:r w:rsidR="00EE07DE">
        <w:t>2</w:t>
      </w:r>
      <w:r w:rsidR="002D194E" w:rsidRPr="005C7FB3">
        <w:t xml:space="preserve"> Кудеснерского сельского поселения Урмарского района Чувашской Республики</w:t>
      </w:r>
      <w:r w:rsidR="00CB69C9" w:rsidRPr="005C7FB3">
        <w:t xml:space="preserve"> </w:t>
      </w:r>
      <w:r w:rsidR="00EE07DE">
        <w:t xml:space="preserve">Скворцова Алексея </w:t>
      </w:r>
      <w:proofErr w:type="spellStart"/>
      <w:r w:rsidR="00EE07DE">
        <w:t>Гурьевича</w:t>
      </w:r>
      <w:proofErr w:type="spellEnd"/>
      <w:r w:rsidR="002D194E" w:rsidRPr="005C7FB3">
        <w:t xml:space="preserve"> с </w:t>
      </w:r>
      <w:r w:rsidR="00EE07DE">
        <w:t>04 февраля</w:t>
      </w:r>
      <w:r w:rsidR="002D194E" w:rsidRPr="005C7FB3">
        <w:t xml:space="preserve"> 202</w:t>
      </w:r>
      <w:r w:rsidR="00EE07DE">
        <w:t>1</w:t>
      </w:r>
      <w:r w:rsidR="002D194E" w:rsidRPr="005C7FB3">
        <w:t xml:space="preserve"> года</w:t>
      </w:r>
      <w:r w:rsidR="00CB69C9" w:rsidRPr="005C7FB3">
        <w:t xml:space="preserve"> в связи с </w:t>
      </w:r>
      <w:r w:rsidR="002D194E" w:rsidRPr="005C7FB3">
        <w:t>отставкой по собственному желанию</w:t>
      </w:r>
      <w:r w:rsidR="00CB69C9" w:rsidRPr="005C7FB3">
        <w:t>.</w:t>
      </w:r>
    </w:p>
    <w:p w:rsidR="00CB69C9" w:rsidRPr="005C7FB3" w:rsidRDefault="005C7FB3" w:rsidP="005C7FB3">
      <w:pPr>
        <w:pStyle w:val="a3"/>
        <w:spacing w:after="0" w:afterAutospacing="0"/>
        <w:jc w:val="both"/>
      </w:pPr>
      <w:r>
        <w:rPr>
          <w:rStyle w:val="a4"/>
          <w:b w:val="0"/>
          <w:bCs w:val="0"/>
          <w:color w:val="000000"/>
        </w:rPr>
        <w:t>2.</w:t>
      </w:r>
      <w:r w:rsidR="00CB69C9" w:rsidRPr="005C7FB3">
        <w:rPr>
          <w:rStyle w:val="a4"/>
          <w:b w:val="0"/>
          <w:bCs w:val="0"/>
          <w:color w:val="000000"/>
        </w:rPr>
        <w:t xml:space="preserve">  Настоящее решение вступает в силу после его подписания.</w:t>
      </w:r>
    </w:p>
    <w:p w:rsidR="00CB69C9" w:rsidRPr="005C7FB3" w:rsidRDefault="00CB69C9" w:rsidP="005C7FB3">
      <w:pPr>
        <w:pStyle w:val="a3"/>
        <w:spacing w:after="0" w:afterAutospacing="0"/>
        <w:jc w:val="both"/>
      </w:pPr>
      <w:r w:rsidRPr="005C7FB3">
        <w:t> </w:t>
      </w:r>
    </w:p>
    <w:p w:rsidR="007A4D4A" w:rsidRPr="005C7FB3" w:rsidRDefault="00CB69C9" w:rsidP="00CB69C9">
      <w:pPr>
        <w:pStyle w:val="a3"/>
        <w:spacing w:after="0" w:afterAutospacing="0"/>
      </w:pPr>
      <w:r w:rsidRPr="005C7FB3">
        <w:t> </w:t>
      </w:r>
      <w:r w:rsidR="007A4D4A" w:rsidRPr="005C7FB3">
        <w:rPr>
          <w:color w:val="000000"/>
        </w:rPr>
        <w:t xml:space="preserve">Председатель Собрания депутатов </w:t>
      </w:r>
    </w:p>
    <w:p w:rsidR="007A4D4A" w:rsidRPr="005C7FB3" w:rsidRDefault="007A4D4A" w:rsidP="007A4D4A">
      <w:pPr>
        <w:pStyle w:val="a3"/>
        <w:spacing w:before="0" w:beforeAutospacing="0" w:after="0" w:afterAutospacing="0"/>
        <w:ind w:right="-62"/>
        <w:jc w:val="both"/>
      </w:pPr>
      <w:r w:rsidRPr="005C7FB3">
        <w:rPr>
          <w:color w:val="000000"/>
        </w:rPr>
        <w:t>Кудеснерского сельского поселения</w:t>
      </w:r>
    </w:p>
    <w:p w:rsidR="007A4D4A" w:rsidRPr="005C7FB3" w:rsidRDefault="007A4D4A" w:rsidP="002D194E">
      <w:pPr>
        <w:pStyle w:val="a3"/>
        <w:spacing w:before="0" w:beforeAutospacing="0" w:after="0" w:afterAutospacing="0"/>
        <w:ind w:right="-62"/>
      </w:pPr>
      <w:r w:rsidRPr="005C7FB3">
        <w:rPr>
          <w:color w:val="000000"/>
        </w:rPr>
        <w:t xml:space="preserve">Урмарского района Чувашской Республики:                              </w:t>
      </w:r>
      <w:bookmarkStart w:id="0" w:name="_GoBack"/>
      <w:bookmarkEnd w:id="0"/>
      <w:r w:rsidRPr="005C7FB3">
        <w:rPr>
          <w:color w:val="000000"/>
        </w:rPr>
        <w:t xml:space="preserve">         </w:t>
      </w:r>
      <w:r w:rsidR="002D194E" w:rsidRPr="005C7FB3">
        <w:rPr>
          <w:color w:val="000000"/>
        </w:rPr>
        <w:t xml:space="preserve"> </w:t>
      </w:r>
      <w:r w:rsidRPr="005C7FB3">
        <w:rPr>
          <w:color w:val="000000"/>
        </w:rPr>
        <w:t xml:space="preserve">             </w:t>
      </w:r>
      <w:r w:rsidR="002D194E" w:rsidRPr="005C7FB3">
        <w:rPr>
          <w:color w:val="000000"/>
        </w:rPr>
        <w:t>Ю.П.Емельянов</w:t>
      </w:r>
    </w:p>
    <w:p w:rsidR="007A4D4A" w:rsidRPr="005C7FB3" w:rsidRDefault="007A4D4A" w:rsidP="007A4D4A">
      <w:pPr>
        <w:pStyle w:val="a3"/>
        <w:spacing w:before="0" w:beforeAutospacing="0" w:after="0" w:afterAutospacing="0"/>
        <w:ind w:right="-62"/>
        <w:jc w:val="both"/>
      </w:pPr>
    </w:p>
    <w:p w:rsidR="007A4D4A" w:rsidRPr="005C7FB3" w:rsidRDefault="007A4D4A" w:rsidP="007A4D4A">
      <w:pPr>
        <w:pStyle w:val="a3"/>
        <w:spacing w:before="0" w:beforeAutospacing="0" w:after="0" w:afterAutospacing="0"/>
        <w:jc w:val="both"/>
      </w:pPr>
      <w:r w:rsidRPr="005C7FB3">
        <w:t> Глава Кудеснерского сельского поселения</w:t>
      </w:r>
    </w:p>
    <w:p w:rsidR="00300DA0" w:rsidRPr="005C7FB3" w:rsidRDefault="007A4D4A" w:rsidP="007A4D4A">
      <w:pPr>
        <w:pStyle w:val="a3"/>
        <w:spacing w:before="0" w:beforeAutospacing="0" w:after="0" w:afterAutospacing="0"/>
        <w:jc w:val="both"/>
      </w:pPr>
      <w:r w:rsidRPr="005C7FB3">
        <w:t>Урмарского района Чувашской Республики:                                                        О.Л.Николаев</w:t>
      </w:r>
    </w:p>
    <w:sectPr w:rsidR="00300DA0" w:rsidRPr="005C7FB3" w:rsidSect="00FA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B725D"/>
    <w:multiLevelType w:val="multilevel"/>
    <w:tmpl w:val="406E4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A0"/>
    <w:rsid w:val="001950D7"/>
    <w:rsid w:val="002D194E"/>
    <w:rsid w:val="00300DA0"/>
    <w:rsid w:val="004412A3"/>
    <w:rsid w:val="004D5694"/>
    <w:rsid w:val="00533521"/>
    <w:rsid w:val="005C7FB3"/>
    <w:rsid w:val="005E064F"/>
    <w:rsid w:val="005E59BB"/>
    <w:rsid w:val="006104DA"/>
    <w:rsid w:val="006413F1"/>
    <w:rsid w:val="006910B3"/>
    <w:rsid w:val="00765318"/>
    <w:rsid w:val="007A4D4A"/>
    <w:rsid w:val="007D1376"/>
    <w:rsid w:val="0082682A"/>
    <w:rsid w:val="00971F48"/>
    <w:rsid w:val="00B508CF"/>
    <w:rsid w:val="00BF3370"/>
    <w:rsid w:val="00C363AA"/>
    <w:rsid w:val="00C83A74"/>
    <w:rsid w:val="00CB69C9"/>
    <w:rsid w:val="00CD278C"/>
    <w:rsid w:val="00D746E9"/>
    <w:rsid w:val="00DD61D6"/>
    <w:rsid w:val="00EC5240"/>
    <w:rsid w:val="00EE07DE"/>
    <w:rsid w:val="00F30800"/>
    <w:rsid w:val="00F826D9"/>
    <w:rsid w:val="00FA08C1"/>
    <w:rsid w:val="00FE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0795"/>
  <w15:docId w15:val="{3F763D43-5DA1-4F0D-9B7A-1C12A2AB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D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D4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7A4D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kudesner</dc:creator>
  <cp:lastModifiedBy>sao3</cp:lastModifiedBy>
  <cp:revision>2</cp:revision>
  <cp:lastPrinted>2021-02-03T08:38:00Z</cp:lastPrinted>
  <dcterms:created xsi:type="dcterms:W3CDTF">2021-02-03T08:40:00Z</dcterms:created>
  <dcterms:modified xsi:type="dcterms:W3CDTF">2021-02-03T08:40:00Z</dcterms:modified>
</cp:coreProperties>
</file>