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A8" w:rsidRPr="0036799B" w:rsidRDefault="00C572A8" w:rsidP="00C572A8">
      <w:pPr>
        <w:pStyle w:val="a8"/>
      </w:pPr>
      <w:r w:rsidRPr="0036799B">
        <w:t xml:space="preserve">СОБРАНИЕ ДЕПУТАТОВ </w:t>
      </w:r>
      <w:r>
        <w:t>СЫРЕСИНСКОГО</w:t>
      </w:r>
      <w:r w:rsidRPr="0036799B">
        <w:t xml:space="preserve"> СЕЛЬСКОГО ПОСЕЛЕНИЯ ПОРЕЦКОГО РАЙОНА ЧУВАШСКОЙ РЕСПУБЛИКИ</w:t>
      </w:r>
    </w:p>
    <w:p w:rsidR="00C572A8" w:rsidRPr="0036799B" w:rsidRDefault="00C572A8" w:rsidP="00C572A8">
      <w:pPr>
        <w:pStyle w:val="a8"/>
      </w:pPr>
    </w:p>
    <w:p w:rsidR="00C572A8" w:rsidRPr="0036799B" w:rsidRDefault="00C572A8" w:rsidP="00C572A8">
      <w:pPr>
        <w:pStyle w:val="a8"/>
      </w:pPr>
    </w:p>
    <w:p w:rsidR="00C572A8" w:rsidRPr="0036799B" w:rsidRDefault="00C572A8" w:rsidP="00C572A8">
      <w:pPr>
        <w:pStyle w:val="a8"/>
      </w:pPr>
      <w:r w:rsidRPr="0036799B">
        <w:t>РЕШЕНИЕ</w:t>
      </w:r>
    </w:p>
    <w:p w:rsidR="00C572A8" w:rsidRPr="0036799B" w:rsidRDefault="00C572A8" w:rsidP="00C572A8">
      <w:pPr>
        <w:pStyle w:val="a8"/>
      </w:pPr>
    </w:p>
    <w:p w:rsidR="00C572A8" w:rsidRPr="0036799B" w:rsidRDefault="00C572A8" w:rsidP="00C572A8">
      <w:pPr>
        <w:pStyle w:val="a8"/>
      </w:pPr>
      <w:r w:rsidRPr="0036799B">
        <w:t>Собрания депутатов второго созыва</w:t>
      </w:r>
    </w:p>
    <w:p w:rsidR="00C572A8" w:rsidRPr="0036799B" w:rsidRDefault="00C572A8" w:rsidP="00C572A8">
      <w:pPr>
        <w:pStyle w:val="a8"/>
      </w:pPr>
      <w:r w:rsidRPr="0036799B">
        <w:t xml:space="preserve">от </w:t>
      </w:r>
      <w:r>
        <w:t xml:space="preserve">10 июля </w:t>
      </w:r>
      <w:r w:rsidRPr="0036799B">
        <w:t>2013 года</w:t>
      </w:r>
    </w:p>
    <w:p w:rsidR="00C572A8" w:rsidRDefault="00C572A8" w:rsidP="00C572A8">
      <w:pPr>
        <w:pStyle w:val="a8"/>
      </w:pPr>
      <w:r w:rsidRPr="0036799B">
        <w:t>№С –</w:t>
      </w:r>
      <w:r>
        <w:t>24/07</w:t>
      </w:r>
    </w:p>
    <w:p w:rsidR="00C572A8" w:rsidRPr="0036799B" w:rsidRDefault="00C572A8" w:rsidP="00C572A8">
      <w:pPr>
        <w:pStyle w:val="a8"/>
      </w:pPr>
    </w:p>
    <w:p w:rsidR="00C572A8" w:rsidRPr="00476399" w:rsidRDefault="00C572A8" w:rsidP="00C572A8">
      <w:pPr>
        <w:pStyle w:val="a8"/>
        <w:rPr>
          <w:b w:val="0"/>
        </w:rPr>
      </w:pPr>
      <w:r w:rsidRPr="00476399">
        <w:rPr>
          <w:b w:val="0"/>
        </w:rPr>
        <w:t>(с изменениями от 10.12.2013</w:t>
      </w:r>
      <w:r>
        <w:rPr>
          <w:b w:val="0"/>
        </w:rPr>
        <w:t xml:space="preserve"> </w:t>
      </w:r>
      <w:r w:rsidRPr="00476399">
        <w:rPr>
          <w:b w:val="0"/>
        </w:rPr>
        <w:t xml:space="preserve"> № С-27/04, от 15.04.2014 № С-29/3</w:t>
      </w:r>
      <w:r>
        <w:rPr>
          <w:b w:val="0"/>
        </w:rPr>
        <w:t>, от 23.12.2014</w:t>
      </w:r>
      <w:proofErr w:type="gramStart"/>
      <w:r>
        <w:rPr>
          <w:b w:val="0"/>
        </w:rPr>
        <w:t xml:space="preserve"> № С</w:t>
      </w:r>
      <w:proofErr w:type="gramEnd"/>
      <w:r>
        <w:rPr>
          <w:b w:val="0"/>
        </w:rPr>
        <w:t xml:space="preserve"> -33/4, от 30.01.2015 № С -34/1, от 01.09.2015 № С-39/2, от 28.06.2016 № С-6/2, от 21.12.2017 №С-17/2, от 23.06.2020 №С-36/6</w:t>
      </w:r>
      <w:r w:rsidRPr="00476399">
        <w:rPr>
          <w:b w:val="0"/>
        </w:rPr>
        <w:t>)</w:t>
      </w:r>
    </w:p>
    <w:p w:rsidR="00C572A8" w:rsidRPr="0036799B" w:rsidRDefault="00C572A8" w:rsidP="00C572A8">
      <w:pPr>
        <w:pStyle w:val="a8"/>
      </w:pPr>
    </w:p>
    <w:p w:rsidR="00C572A8" w:rsidRPr="0036799B" w:rsidRDefault="00C572A8" w:rsidP="00C572A8">
      <w:pPr>
        <w:pStyle w:val="a8"/>
      </w:pPr>
      <w:r w:rsidRPr="0036799B">
        <w:t xml:space="preserve">с. </w:t>
      </w:r>
      <w:r>
        <w:t>Сыреси</w:t>
      </w:r>
    </w:p>
    <w:p w:rsidR="00C572A8" w:rsidRPr="0036799B" w:rsidRDefault="00C572A8" w:rsidP="00C572A8">
      <w:pPr>
        <w:ind w:firstLine="720"/>
        <w:jc w:val="both"/>
      </w:pPr>
    </w:p>
    <w:p w:rsidR="00C572A8" w:rsidRDefault="00C572A8" w:rsidP="00C572A8">
      <w:pPr>
        <w:pStyle w:val="a8"/>
        <w:jc w:val="left"/>
      </w:pPr>
    </w:p>
    <w:p w:rsidR="00C572A8" w:rsidRPr="0036799B" w:rsidRDefault="00C572A8" w:rsidP="00C572A8">
      <w:pPr>
        <w:pStyle w:val="a8"/>
        <w:jc w:val="left"/>
      </w:pPr>
      <w:r w:rsidRPr="0036799B">
        <w:t xml:space="preserve">Об утверждении Положения </w:t>
      </w:r>
      <w:r>
        <w:t>о</w:t>
      </w:r>
      <w:r w:rsidRPr="0036799B">
        <w:t xml:space="preserve"> регулировании</w:t>
      </w:r>
    </w:p>
    <w:p w:rsidR="00C572A8" w:rsidRPr="0036799B" w:rsidRDefault="00C572A8" w:rsidP="00C572A8">
      <w:pPr>
        <w:pStyle w:val="a8"/>
        <w:jc w:val="left"/>
      </w:pPr>
      <w:r w:rsidRPr="0036799B">
        <w:t xml:space="preserve">бюджетных правоотношений в </w:t>
      </w:r>
      <w:r>
        <w:t>Сыресинском</w:t>
      </w:r>
    </w:p>
    <w:p w:rsidR="00C572A8" w:rsidRPr="0036799B" w:rsidRDefault="00C572A8" w:rsidP="00C572A8">
      <w:pPr>
        <w:pStyle w:val="a8"/>
        <w:jc w:val="left"/>
      </w:pPr>
      <w:r w:rsidRPr="0036799B">
        <w:t xml:space="preserve">сельском </w:t>
      </w:r>
      <w:proofErr w:type="gramStart"/>
      <w:r w:rsidRPr="0036799B">
        <w:t>поселении</w:t>
      </w:r>
      <w:proofErr w:type="gramEnd"/>
      <w:r w:rsidRPr="0036799B">
        <w:t xml:space="preserve"> Порецкого района</w:t>
      </w:r>
    </w:p>
    <w:p w:rsidR="00C572A8" w:rsidRPr="00174907" w:rsidRDefault="00C572A8" w:rsidP="00C572A8">
      <w:pPr>
        <w:rPr>
          <w:color w:val="FF0000"/>
        </w:rPr>
      </w:pPr>
    </w:p>
    <w:p w:rsidR="00C572A8" w:rsidRPr="000F1259" w:rsidRDefault="00C572A8" w:rsidP="00C572A8">
      <w:pPr>
        <w:pStyle w:val="a5"/>
        <w:ind w:firstLine="567"/>
        <w:jc w:val="both"/>
        <w:rPr>
          <w:sz w:val="24"/>
          <w:szCs w:val="24"/>
        </w:rPr>
      </w:pPr>
      <w:r>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Pr="000F1259">
        <w:rPr>
          <w:rFonts w:ascii="Times New Roman" w:eastAsia="MS Mincho" w:hAnsi="Times New Roman" w:cs="Times New Roman"/>
          <w:sz w:val="24"/>
          <w:szCs w:val="24"/>
        </w:rPr>
        <w:t xml:space="preserve">Собрание депутатов </w:t>
      </w:r>
      <w:r>
        <w:rPr>
          <w:rFonts w:ascii="Times New Roman" w:eastAsia="MS Mincho" w:hAnsi="Times New Roman" w:cs="Times New Roman"/>
          <w:sz w:val="24"/>
          <w:szCs w:val="24"/>
        </w:rPr>
        <w:t>Сыресинского</w:t>
      </w:r>
      <w:r w:rsidRPr="000F1259">
        <w:rPr>
          <w:rFonts w:ascii="Times New Roman" w:eastAsia="MS Mincho" w:hAnsi="Times New Roman" w:cs="Times New Roman"/>
          <w:sz w:val="24"/>
          <w:szCs w:val="24"/>
        </w:rPr>
        <w:t xml:space="preserve"> сельского поселения Порецкого района  </w:t>
      </w:r>
      <w:proofErr w:type="gramStart"/>
      <w:r w:rsidRPr="000F1259">
        <w:rPr>
          <w:rFonts w:ascii="Times New Roman" w:eastAsia="MS Mincho" w:hAnsi="Times New Roman" w:cs="Times New Roman"/>
          <w:bCs/>
          <w:sz w:val="24"/>
          <w:szCs w:val="24"/>
        </w:rPr>
        <w:t>р</w:t>
      </w:r>
      <w:proofErr w:type="gramEnd"/>
      <w:r w:rsidRPr="000F1259">
        <w:rPr>
          <w:rFonts w:ascii="Times New Roman" w:eastAsia="MS Mincho" w:hAnsi="Times New Roman" w:cs="Times New Roman"/>
          <w:bCs/>
          <w:sz w:val="24"/>
          <w:szCs w:val="24"/>
        </w:rPr>
        <w:t xml:space="preserve"> е ш и л о</w:t>
      </w:r>
      <w:r w:rsidRPr="000F1259">
        <w:rPr>
          <w:rFonts w:ascii="Times New Roman" w:eastAsia="MS Mincho" w:hAnsi="Times New Roman" w:cs="Times New Roman"/>
          <w:sz w:val="24"/>
          <w:szCs w:val="24"/>
        </w:rPr>
        <w:t>:</w:t>
      </w:r>
    </w:p>
    <w:p w:rsidR="00C572A8" w:rsidRPr="000F1259" w:rsidRDefault="00C572A8" w:rsidP="00C572A8">
      <w:pPr>
        <w:pStyle w:val="a5"/>
        <w:ind w:firstLine="567"/>
        <w:jc w:val="both"/>
        <w:rPr>
          <w:rFonts w:ascii="Times New Roman" w:eastAsia="MS Mincho" w:hAnsi="Times New Roman"/>
          <w:sz w:val="24"/>
          <w:szCs w:val="24"/>
        </w:rPr>
      </w:pPr>
      <w:r w:rsidRPr="000F1259">
        <w:rPr>
          <w:rFonts w:ascii="Times New Roman" w:eastAsia="MS Mincho" w:hAnsi="Times New Roman" w:cs="Times New Roman"/>
          <w:sz w:val="24"/>
          <w:szCs w:val="24"/>
        </w:rPr>
        <w:t xml:space="preserve">1.Утвердить прилагаемое Положение о регулировании бюджетных правоотношений в </w:t>
      </w:r>
      <w:r>
        <w:rPr>
          <w:rFonts w:ascii="Times New Roman" w:eastAsia="MS Mincho" w:hAnsi="Times New Roman" w:cs="Times New Roman"/>
          <w:sz w:val="24"/>
          <w:szCs w:val="24"/>
        </w:rPr>
        <w:t>Сыресинском</w:t>
      </w:r>
      <w:r w:rsidRPr="000F1259">
        <w:rPr>
          <w:rFonts w:ascii="Times New Roman" w:eastAsia="MS Mincho" w:hAnsi="Times New Roman" w:cs="Times New Roman"/>
          <w:sz w:val="24"/>
          <w:szCs w:val="24"/>
        </w:rPr>
        <w:t xml:space="preserve"> сельском поселении Порецкого района.</w:t>
      </w:r>
    </w:p>
    <w:p w:rsidR="00C572A8" w:rsidRDefault="00C572A8" w:rsidP="00C572A8">
      <w:pPr>
        <w:pStyle w:val="a5"/>
        <w:ind w:firstLine="567"/>
        <w:jc w:val="both"/>
        <w:rPr>
          <w:rFonts w:ascii="Times New Roman" w:hAnsi="Times New Roman" w:cs="Times New Roman"/>
          <w:sz w:val="24"/>
          <w:szCs w:val="24"/>
        </w:rPr>
      </w:pPr>
      <w:r w:rsidRPr="000F1259">
        <w:rPr>
          <w:rFonts w:ascii="Times New Roman" w:hAnsi="Times New Roman" w:cs="Times New Roman"/>
          <w:sz w:val="24"/>
          <w:szCs w:val="24"/>
        </w:rPr>
        <w:t>2. Признать утратившим силу</w:t>
      </w:r>
      <w:r>
        <w:rPr>
          <w:rFonts w:ascii="Times New Roman" w:hAnsi="Times New Roman" w:cs="Times New Roman"/>
          <w:sz w:val="24"/>
          <w:szCs w:val="24"/>
        </w:rPr>
        <w:t xml:space="preserve"> </w:t>
      </w:r>
      <w:r w:rsidRPr="005D3788">
        <w:rPr>
          <w:rFonts w:ascii="Times New Roman" w:hAnsi="Times New Roman" w:cs="Times New Roman"/>
          <w:sz w:val="24"/>
          <w:szCs w:val="24"/>
        </w:rPr>
        <w:t xml:space="preserve">решение Собрания депутатов </w:t>
      </w:r>
      <w:r>
        <w:rPr>
          <w:rFonts w:ascii="Times New Roman" w:hAnsi="Times New Roman" w:cs="Times New Roman"/>
          <w:sz w:val="24"/>
          <w:szCs w:val="24"/>
        </w:rPr>
        <w:t>Сыресинского</w:t>
      </w:r>
      <w:r w:rsidRPr="005D3788">
        <w:rPr>
          <w:rFonts w:ascii="Times New Roman" w:hAnsi="Times New Roman" w:cs="Times New Roman"/>
          <w:sz w:val="24"/>
          <w:szCs w:val="24"/>
        </w:rPr>
        <w:t xml:space="preserve"> сельского поселения Порецкого района от </w:t>
      </w:r>
      <w:r>
        <w:rPr>
          <w:rFonts w:ascii="Times New Roman" w:hAnsi="Times New Roman" w:cs="Times New Roman"/>
          <w:sz w:val="24"/>
          <w:szCs w:val="24"/>
        </w:rPr>
        <w:t>20.12.</w:t>
      </w:r>
      <w:r w:rsidRPr="005D3788">
        <w:rPr>
          <w:rFonts w:ascii="Times New Roman" w:hAnsi="Times New Roman" w:cs="Times New Roman"/>
          <w:sz w:val="24"/>
          <w:szCs w:val="24"/>
        </w:rPr>
        <w:t>2005 №С-3/1 «Об</w:t>
      </w:r>
      <w:r>
        <w:rPr>
          <w:rFonts w:ascii="Times New Roman" w:hAnsi="Times New Roman" w:cs="Times New Roman"/>
          <w:sz w:val="24"/>
          <w:szCs w:val="24"/>
        </w:rPr>
        <w:t xml:space="preserve"> утверждении Положения «О регулировании бюджетных правоотношений в Сыресинском сельском поселении Порецкого района» (с изменениями от </w:t>
      </w:r>
      <w:r w:rsidRPr="00307CB8">
        <w:rPr>
          <w:rFonts w:ascii="Times New Roman" w:hAnsi="Times New Roman" w:cs="Times New Roman"/>
          <w:sz w:val="24"/>
          <w:szCs w:val="24"/>
        </w:rPr>
        <w:t>21.03.2008</w:t>
      </w:r>
      <w:r>
        <w:rPr>
          <w:rFonts w:ascii="Times New Roman" w:hAnsi="Times New Roman" w:cs="Times New Roman"/>
          <w:sz w:val="24"/>
          <w:szCs w:val="24"/>
        </w:rPr>
        <w:t>, от  18.12.2012).</w:t>
      </w:r>
    </w:p>
    <w:p w:rsidR="00C572A8" w:rsidRPr="00526B36" w:rsidRDefault="00C572A8" w:rsidP="00C572A8">
      <w:pPr>
        <w:pStyle w:val="a5"/>
        <w:ind w:firstLine="567"/>
        <w:jc w:val="both"/>
        <w:rPr>
          <w:rFonts w:ascii="Times New Roman" w:hAnsi="Times New Roman" w:cs="Times New Roman"/>
          <w:sz w:val="24"/>
          <w:szCs w:val="24"/>
        </w:rPr>
      </w:pPr>
      <w:r w:rsidRPr="00526B36">
        <w:rPr>
          <w:rFonts w:ascii="Times New Roman" w:eastAsia="MS Mincho" w:hAnsi="Times New Roman" w:cs="Times New Roman"/>
          <w:sz w:val="24"/>
          <w:szCs w:val="24"/>
        </w:rPr>
        <w:t>3.</w:t>
      </w:r>
      <w:r w:rsidRPr="00526B36">
        <w:rPr>
          <w:rFonts w:ascii="Times New Roman" w:hAnsi="Times New Roman" w:cs="Times New Roman"/>
          <w:sz w:val="24"/>
          <w:szCs w:val="24"/>
        </w:rPr>
        <w:t xml:space="preserve"> Настоящее решение вступает в силу  со дня его официального опубликования.</w:t>
      </w:r>
    </w:p>
    <w:p w:rsidR="00C572A8" w:rsidRDefault="00C572A8" w:rsidP="00C572A8">
      <w:pPr>
        <w:pStyle w:val="a5"/>
        <w:jc w:val="both"/>
        <w:rPr>
          <w:rFonts w:ascii="Times New Roman" w:eastAsia="MS Mincho" w:hAnsi="Times New Roman" w:cs="Times New Roman"/>
          <w:sz w:val="24"/>
          <w:szCs w:val="24"/>
        </w:rPr>
      </w:pPr>
    </w:p>
    <w:p w:rsidR="00C572A8" w:rsidRDefault="00C572A8" w:rsidP="00C572A8">
      <w:pPr>
        <w:pStyle w:val="a5"/>
        <w:jc w:val="both"/>
        <w:rPr>
          <w:rFonts w:ascii="Times New Roman" w:eastAsia="MS Mincho" w:hAnsi="Times New Roman" w:cs="Times New Roman"/>
          <w:sz w:val="24"/>
          <w:szCs w:val="24"/>
        </w:rPr>
      </w:pPr>
    </w:p>
    <w:p w:rsidR="00C572A8" w:rsidRDefault="00C572A8" w:rsidP="00C572A8">
      <w:pPr>
        <w:pStyle w:val="a5"/>
        <w:jc w:val="both"/>
        <w:rPr>
          <w:rFonts w:ascii="Times New Roman" w:eastAsia="MS Mincho" w:hAnsi="Times New Roman" w:cs="Times New Roman"/>
          <w:sz w:val="24"/>
          <w:szCs w:val="24"/>
        </w:rPr>
      </w:pPr>
    </w:p>
    <w:p w:rsidR="00C572A8" w:rsidRPr="005D3788" w:rsidRDefault="00C572A8" w:rsidP="00C572A8">
      <w:pPr>
        <w:pStyle w:val="a5"/>
        <w:jc w:val="both"/>
        <w:rPr>
          <w:rFonts w:ascii="Times New Roman" w:eastAsia="MS Mincho" w:hAnsi="Times New Roman" w:cs="Times New Roman"/>
          <w:sz w:val="24"/>
          <w:szCs w:val="24"/>
        </w:rPr>
      </w:pPr>
      <w:r w:rsidRPr="005D3788">
        <w:rPr>
          <w:rFonts w:ascii="Times New Roman" w:eastAsia="MS Mincho" w:hAnsi="Times New Roman" w:cs="Times New Roman"/>
          <w:sz w:val="24"/>
          <w:szCs w:val="24"/>
        </w:rPr>
        <w:t xml:space="preserve">Глава </w:t>
      </w:r>
      <w:r>
        <w:rPr>
          <w:rFonts w:ascii="Times New Roman" w:eastAsia="MS Mincho" w:hAnsi="Times New Roman" w:cs="Times New Roman"/>
          <w:sz w:val="24"/>
          <w:szCs w:val="24"/>
        </w:rPr>
        <w:t>Сыресинского</w:t>
      </w:r>
    </w:p>
    <w:p w:rsidR="00C572A8" w:rsidRPr="005D3788" w:rsidRDefault="00C572A8" w:rsidP="00C572A8">
      <w:pPr>
        <w:pStyle w:val="a5"/>
        <w:jc w:val="both"/>
        <w:rPr>
          <w:rFonts w:ascii="Times New Roman" w:eastAsia="MS Mincho" w:hAnsi="Times New Roman" w:cs="Times New Roman"/>
          <w:sz w:val="24"/>
          <w:szCs w:val="24"/>
        </w:rPr>
      </w:pPr>
      <w:r w:rsidRPr="005D3788">
        <w:rPr>
          <w:rFonts w:ascii="Times New Roman" w:eastAsia="MS Mincho" w:hAnsi="Times New Roman" w:cs="Times New Roman"/>
          <w:sz w:val="24"/>
          <w:szCs w:val="24"/>
        </w:rPr>
        <w:t xml:space="preserve">сельского поселения                                                                                        </w:t>
      </w:r>
      <w:r>
        <w:rPr>
          <w:rFonts w:ascii="Times New Roman" w:eastAsia="MS Mincho" w:hAnsi="Times New Roman" w:cs="Times New Roman"/>
          <w:sz w:val="24"/>
          <w:szCs w:val="24"/>
        </w:rPr>
        <w:t>Н.Н. Аверьянова</w:t>
      </w:r>
    </w:p>
    <w:p w:rsidR="00C572A8" w:rsidRPr="005D3788" w:rsidRDefault="00C572A8" w:rsidP="00C572A8">
      <w:pPr>
        <w:pStyle w:val="a3"/>
        <w:jc w:val="center"/>
      </w:pPr>
      <w:r w:rsidRPr="005D3788">
        <w:t xml:space="preserve">                                                          </w:t>
      </w:r>
    </w:p>
    <w:p w:rsidR="00C572A8" w:rsidRPr="005D3788" w:rsidRDefault="00C572A8" w:rsidP="00C572A8">
      <w:pPr>
        <w:pStyle w:val="a3"/>
        <w:jc w:val="center"/>
      </w:pPr>
    </w:p>
    <w:p w:rsidR="00C572A8" w:rsidRPr="00174907" w:rsidRDefault="00C572A8" w:rsidP="00C572A8">
      <w:pPr>
        <w:pStyle w:val="a3"/>
        <w:jc w:val="center"/>
        <w:rPr>
          <w:color w:val="FF0000"/>
        </w:rPr>
      </w:pPr>
    </w:p>
    <w:p w:rsidR="00C572A8" w:rsidRPr="00174907" w:rsidRDefault="00C572A8" w:rsidP="00C572A8">
      <w:pPr>
        <w:pStyle w:val="a3"/>
        <w:jc w:val="center"/>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174907" w:rsidRDefault="00C572A8" w:rsidP="00C572A8">
      <w:pPr>
        <w:pStyle w:val="a3"/>
        <w:ind w:firstLine="6804"/>
        <w:rPr>
          <w:color w:val="FF0000"/>
        </w:rPr>
      </w:pPr>
      <w:r w:rsidRPr="00174907">
        <w:rPr>
          <w:color w:val="FF0000"/>
        </w:rPr>
        <w:t xml:space="preserve"> </w:t>
      </w:r>
    </w:p>
    <w:p w:rsidR="00C572A8" w:rsidRDefault="00C572A8" w:rsidP="00C572A8">
      <w:pPr>
        <w:pStyle w:val="a3"/>
        <w:ind w:firstLine="6804"/>
        <w:rPr>
          <w:color w:val="FF0000"/>
        </w:rPr>
      </w:pPr>
    </w:p>
    <w:p w:rsidR="00C572A8" w:rsidRPr="00174907" w:rsidRDefault="00C572A8" w:rsidP="00C572A8">
      <w:pPr>
        <w:pStyle w:val="a3"/>
        <w:ind w:firstLine="6804"/>
        <w:rPr>
          <w:color w:val="FF0000"/>
        </w:rPr>
      </w:pPr>
    </w:p>
    <w:p w:rsidR="00C572A8" w:rsidRPr="00887648" w:rsidRDefault="00C572A8" w:rsidP="00C572A8">
      <w:pPr>
        <w:pStyle w:val="a3"/>
        <w:ind w:firstLine="6804"/>
        <w:jc w:val="right"/>
      </w:pPr>
      <w:r w:rsidRPr="00887648">
        <w:t>УТВЕРЖДЕНО</w:t>
      </w:r>
    </w:p>
    <w:p w:rsidR="00C572A8" w:rsidRPr="00887648" w:rsidRDefault="00C572A8" w:rsidP="00C572A8">
      <w:pPr>
        <w:pStyle w:val="a3"/>
        <w:jc w:val="right"/>
      </w:pPr>
      <w:r w:rsidRPr="00887648">
        <w:t xml:space="preserve">                                                                                              решением Собрания    депутатов                                  </w:t>
      </w:r>
      <w:r>
        <w:t>Сыресинского</w:t>
      </w:r>
      <w:r w:rsidRPr="00887648">
        <w:t xml:space="preserve"> сельского поселения </w:t>
      </w:r>
    </w:p>
    <w:p w:rsidR="00C572A8" w:rsidRPr="00887648" w:rsidRDefault="00C572A8" w:rsidP="00C572A8">
      <w:pPr>
        <w:pStyle w:val="a3"/>
        <w:jc w:val="right"/>
      </w:pPr>
      <w:r w:rsidRPr="00887648">
        <w:t>Порецкого района Чувашской Республики</w:t>
      </w:r>
    </w:p>
    <w:p w:rsidR="00C572A8" w:rsidRPr="00887648" w:rsidRDefault="00C572A8" w:rsidP="00C572A8">
      <w:pPr>
        <w:pStyle w:val="a3"/>
        <w:jc w:val="right"/>
      </w:pPr>
      <w:r w:rsidRPr="00887648">
        <w:t xml:space="preserve"> от </w:t>
      </w:r>
      <w:r>
        <w:t xml:space="preserve">10 июля </w:t>
      </w:r>
      <w:smartTag w:uri="urn:schemas-microsoft-com:office:smarttags" w:element="metricconverter">
        <w:smartTagPr>
          <w:attr w:name="ProductID" w:val="2013 г"/>
        </w:smartTagPr>
        <w:r>
          <w:t>2013 г</w:t>
        </w:r>
      </w:smartTag>
      <w:r>
        <w:t xml:space="preserve">. </w:t>
      </w:r>
      <w:r w:rsidRPr="00887648">
        <w:t>№ С-</w:t>
      </w:r>
      <w:r>
        <w:t>24</w:t>
      </w:r>
      <w:r w:rsidRPr="00887648">
        <w:t>/</w:t>
      </w:r>
      <w:r>
        <w:t>07</w:t>
      </w:r>
    </w:p>
    <w:p w:rsidR="00C572A8" w:rsidRPr="00174907" w:rsidRDefault="00C572A8" w:rsidP="00C572A8">
      <w:pPr>
        <w:pStyle w:val="a3"/>
        <w:rPr>
          <w:color w:val="FF0000"/>
        </w:rPr>
      </w:pPr>
    </w:p>
    <w:p w:rsidR="00C572A8" w:rsidRPr="00174907" w:rsidRDefault="00C572A8" w:rsidP="00C572A8">
      <w:pPr>
        <w:pStyle w:val="a3"/>
        <w:rPr>
          <w:color w:val="FF0000"/>
        </w:rPr>
      </w:pPr>
    </w:p>
    <w:p w:rsidR="00C572A8" w:rsidRDefault="00C572A8" w:rsidP="00C572A8">
      <w:pPr>
        <w:pStyle w:val="a3"/>
        <w:jc w:val="center"/>
        <w:rPr>
          <w:b/>
          <w:bCs/>
        </w:rPr>
      </w:pPr>
    </w:p>
    <w:p w:rsidR="00C572A8" w:rsidRPr="000F4C11" w:rsidRDefault="00C572A8" w:rsidP="00C572A8">
      <w:pPr>
        <w:pStyle w:val="a3"/>
        <w:jc w:val="center"/>
        <w:rPr>
          <w:b/>
          <w:bCs/>
        </w:rPr>
      </w:pPr>
      <w:r w:rsidRPr="000F4C11">
        <w:rPr>
          <w:b/>
          <w:bCs/>
        </w:rPr>
        <w:t>Положение</w:t>
      </w:r>
    </w:p>
    <w:p w:rsidR="00C572A8" w:rsidRPr="000F4C11" w:rsidRDefault="00C572A8" w:rsidP="00C572A8">
      <w:pPr>
        <w:pStyle w:val="a3"/>
        <w:jc w:val="center"/>
        <w:rPr>
          <w:b/>
          <w:bCs/>
        </w:rPr>
      </w:pPr>
      <w:r w:rsidRPr="000F4C11">
        <w:rPr>
          <w:b/>
          <w:bCs/>
        </w:rPr>
        <w:t xml:space="preserve">о регулировании бюджетных правоотношений </w:t>
      </w:r>
    </w:p>
    <w:p w:rsidR="00C572A8" w:rsidRPr="000F4C11" w:rsidRDefault="00C572A8" w:rsidP="00C572A8">
      <w:pPr>
        <w:pStyle w:val="a3"/>
        <w:jc w:val="center"/>
      </w:pPr>
      <w:r w:rsidRPr="000F4C11">
        <w:rPr>
          <w:b/>
          <w:bCs/>
        </w:rPr>
        <w:t xml:space="preserve">в </w:t>
      </w:r>
      <w:r>
        <w:rPr>
          <w:b/>
          <w:bCs/>
        </w:rPr>
        <w:t>Сыресинском</w:t>
      </w:r>
      <w:r w:rsidRPr="000F4C11">
        <w:rPr>
          <w:b/>
          <w:bCs/>
        </w:rPr>
        <w:t xml:space="preserve"> сельском поселении Порецкого района </w:t>
      </w:r>
    </w:p>
    <w:p w:rsidR="00C572A8" w:rsidRPr="00174907" w:rsidRDefault="00C572A8" w:rsidP="00C572A8">
      <w:pPr>
        <w:pStyle w:val="a3"/>
        <w:jc w:val="center"/>
        <w:rPr>
          <w:color w:val="FF0000"/>
        </w:rPr>
      </w:pPr>
    </w:p>
    <w:p w:rsidR="00C572A8" w:rsidRPr="00BE1E38" w:rsidRDefault="00C572A8" w:rsidP="00C572A8">
      <w:pPr>
        <w:spacing w:line="360" w:lineRule="auto"/>
        <w:ind w:firstLine="680"/>
        <w:jc w:val="center"/>
      </w:pPr>
      <w:r w:rsidRPr="00BE1E38">
        <w:rPr>
          <w:b/>
          <w:bCs/>
        </w:rPr>
        <w:t>Ч</w:t>
      </w:r>
      <w:r>
        <w:rPr>
          <w:b/>
          <w:bCs/>
        </w:rPr>
        <w:t>асть</w:t>
      </w:r>
      <w:r w:rsidRPr="00BE1E38">
        <w:rPr>
          <w:b/>
          <w:bCs/>
        </w:rPr>
        <w:t xml:space="preserve"> </w:t>
      </w:r>
      <w:r>
        <w:rPr>
          <w:b/>
          <w:bCs/>
        </w:rPr>
        <w:t>первая</w:t>
      </w:r>
    </w:p>
    <w:p w:rsidR="00C572A8" w:rsidRDefault="00C572A8" w:rsidP="00C572A8">
      <w:pPr>
        <w:pStyle w:val="2"/>
        <w:spacing w:line="360" w:lineRule="auto"/>
      </w:pPr>
      <w:r w:rsidRPr="00BE1E38">
        <w:t>Общие положения</w:t>
      </w:r>
    </w:p>
    <w:p w:rsidR="00C572A8" w:rsidRPr="00F17FB3" w:rsidRDefault="00C572A8" w:rsidP="00C572A8"/>
    <w:p w:rsidR="00C572A8" w:rsidRPr="00BE1E38" w:rsidRDefault="00C572A8" w:rsidP="00C572A8">
      <w:pPr>
        <w:ind w:firstLine="680"/>
        <w:jc w:val="center"/>
        <w:rPr>
          <w:b/>
          <w:bCs/>
        </w:rPr>
      </w:pPr>
      <w:r w:rsidRPr="00BE1E38">
        <w:rPr>
          <w:b/>
          <w:bCs/>
        </w:rPr>
        <w:t xml:space="preserve">Глава 1.Бюджетное законодательство в </w:t>
      </w:r>
      <w:r>
        <w:rPr>
          <w:b/>
          <w:bCs/>
        </w:rPr>
        <w:t>Сыресинском</w:t>
      </w:r>
      <w:r w:rsidRPr="00BE1E38">
        <w:rPr>
          <w:b/>
          <w:bCs/>
        </w:rPr>
        <w:t xml:space="preserve"> сельском поселении Порецкого района</w:t>
      </w:r>
    </w:p>
    <w:p w:rsidR="00C572A8" w:rsidRPr="00BE1E38" w:rsidRDefault="00C572A8" w:rsidP="00C572A8">
      <w:pPr>
        <w:ind w:firstLine="680"/>
        <w:jc w:val="both"/>
        <w:rPr>
          <w:b/>
          <w:bCs/>
        </w:rPr>
      </w:pPr>
    </w:p>
    <w:p w:rsidR="00C572A8" w:rsidRPr="00BE1E38" w:rsidRDefault="00C572A8" w:rsidP="00C572A8">
      <w:pPr>
        <w:pStyle w:val="ab"/>
        <w:ind w:hanging="1045"/>
      </w:pPr>
      <w:r w:rsidRPr="00BE1E38">
        <w:rPr>
          <w:rFonts w:ascii="Times New Roman" w:hAnsi="Times New Roman"/>
          <w:b/>
          <w:bCs/>
        </w:rPr>
        <w:t>Статья 1.</w:t>
      </w:r>
      <w:r w:rsidRPr="00BE1E38">
        <w:t xml:space="preserve"> </w:t>
      </w:r>
      <w:r w:rsidRPr="00BE1E38">
        <w:rPr>
          <w:rFonts w:ascii="Times New Roman" w:hAnsi="Times New Roman"/>
        </w:rPr>
        <w:t>Правоотношения, регулируемые настоящим Положением</w:t>
      </w:r>
    </w:p>
    <w:p w:rsidR="00C572A8" w:rsidRDefault="00C572A8" w:rsidP="00C572A8">
      <w:pPr>
        <w:ind w:firstLine="567"/>
        <w:jc w:val="both"/>
      </w:pPr>
    </w:p>
    <w:p w:rsidR="00C572A8" w:rsidRPr="00BE1E38" w:rsidRDefault="00C572A8" w:rsidP="00C572A8">
      <w:pPr>
        <w:ind w:firstLine="567"/>
        <w:jc w:val="both"/>
      </w:pPr>
      <w:r w:rsidRPr="00BE1E38">
        <w:t xml:space="preserve">Настоящее Положение регулирует бюджетные правоотношения в </w:t>
      </w:r>
      <w:r>
        <w:t>Сыресинском</w:t>
      </w:r>
      <w:r w:rsidRPr="00BE1E38">
        <w:t xml:space="preserve"> сельском поселении Порецкого района,  отнесенные Бюджетным кодексом Российской Федерации к ведению органов местного самоуправления.</w:t>
      </w:r>
    </w:p>
    <w:p w:rsidR="00C572A8" w:rsidRPr="00BE1E38" w:rsidRDefault="00C572A8" w:rsidP="00C572A8">
      <w:pPr>
        <w:ind w:firstLine="680"/>
        <w:jc w:val="both"/>
      </w:pPr>
    </w:p>
    <w:p w:rsidR="00C572A8" w:rsidRPr="006B4AA7" w:rsidRDefault="00C572A8" w:rsidP="00C572A8">
      <w:pPr>
        <w:ind w:firstLine="567"/>
        <w:jc w:val="both"/>
      </w:pPr>
      <w:r w:rsidRPr="006B4AA7">
        <w:rPr>
          <w:b/>
          <w:bCs/>
        </w:rPr>
        <w:t>Статья 2</w:t>
      </w:r>
      <w:r w:rsidRPr="006B4AA7">
        <w:t xml:space="preserve">. Бюджетное   законодательство  и   иные   нормативные   правовые   акты,   </w:t>
      </w:r>
    </w:p>
    <w:p w:rsidR="00C572A8" w:rsidRDefault="00C572A8" w:rsidP="00C572A8">
      <w:pPr>
        <w:ind w:firstLine="680"/>
        <w:jc w:val="both"/>
      </w:pPr>
      <w:r>
        <w:t xml:space="preserve">                 </w:t>
      </w:r>
      <w:r w:rsidRPr="006B4AA7">
        <w:t xml:space="preserve">регулирующие бюджетные правоотношения в  </w:t>
      </w:r>
      <w:r>
        <w:t>Сыресинском</w:t>
      </w:r>
      <w:r w:rsidRPr="006B4AA7">
        <w:t xml:space="preserve">  </w:t>
      </w:r>
      <w:proofErr w:type="gramStart"/>
      <w:r w:rsidRPr="006B4AA7">
        <w:t>сельском</w:t>
      </w:r>
      <w:proofErr w:type="gramEnd"/>
      <w:r w:rsidRPr="006B4AA7">
        <w:t xml:space="preserve"> </w:t>
      </w:r>
      <w:r>
        <w:t xml:space="preserve">     </w:t>
      </w:r>
    </w:p>
    <w:p w:rsidR="00C572A8" w:rsidRPr="006B4AA7" w:rsidRDefault="00C572A8" w:rsidP="00C572A8">
      <w:pPr>
        <w:ind w:firstLine="680"/>
        <w:jc w:val="both"/>
      </w:pPr>
      <w:r>
        <w:t xml:space="preserve">                 </w:t>
      </w:r>
      <w:proofErr w:type="gramStart"/>
      <w:r w:rsidRPr="006B4AA7">
        <w:t>поселении</w:t>
      </w:r>
      <w:proofErr w:type="gramEnd"/>
      <w:r w:rsidRPr="006B4AA7">
        <w:t xml:space="preserve"> Порецкого района </w:t>
      </w:r>
    </w:p>
    <w:p w:rsidR="00C572A8" w:rsidRDefault="00C572A8" w:rsidP="00C572A8">
      <w:pPr>
        <w:ind w:firstLine="567"/>
        <w:jc w:val="both"/>
      </w:pPr>
    </w:p>
    <w:p w:rsidR="00C572A8" w:rsidRPr="00D103A3" w:rsidRDefault="00C572A8" w:rsidP="00C572A8">
      <w:pPr>
        <w:ind w:firstLine="567"/>
        <w:jc w:val="both"/>
      </w:pPr>
      <w:r w:rsidRPr="00D103A3">
        <w:t xml:space="preserve">Бюджетные правоотношения в </w:t>
      </w:r>
      <w:r>
        <w:t>Сыресинском</w:t>
      </w:r>
      <w:r w:rsidRPr="00D103A3">
        <w:t xml:space="preserve"> сельском поселении Порецкого района регулируются:</w:t>
      </w:r>
    </w:p>
    <w:p w:rsidR="00C572A8" w:rsidRPr="00D103A3" w:rsidRDefault="00C572A8" w:rsidP="00C572A8">
      <w:pPr>
        <w:ind w:firstLine="567"/>
        <w:jc w:val="both"/>
      </w:pPr>
      <w:proofErr w:type="gramStart"/>
      <w:r w:rsidRPr="00D103A3">
        <w:t xml:space="preserve">Бюджетном кодексом Российской 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законами Чувашской Республики о бюджетах территориальных государственных внебюджетных фондов, решениями Собрания депутатов </w:t>
      </w:r>
      <w:r>
        <w:t>Сыресинского</w:t>
      </w:r>
      <w:r w:rsidRPr="00D103A3">
        <w:t xml:space="preserve"> сельского поселения Порецкого района о местном бюджете, иными федеральными законами, законами Чувашской Республики и нормативн</w:t>
      </w:r>
      <w:r>
        <w:t xml:space="preserve">ыми </w:t>
      </w:r>
      <w:r w:rsidRPr="00D103A3">
        <w:t>правовыми</w:t>
      </w:r>
      <w:proofErr w:type="gramEnd"/>
      <w:r w:rsidRPr="00D103A3">
        <w:t xml:space="preserve"> актами </w:t>
      </w:r>
      <w:r>
        <w:t>Сыресинского</w:t>
      </w:r>
      <w:r w:rsidRPr="00D103A3">
        <w:t xml:space="preserve"> сельского поселения Порецкого района и настоящим Положением;</w:t>
      </w:r>
    </w:p>
    <w:p w:rsidR="00C572A8" w:rsidRPr="00824415" w:rsidRDefault="00C572A8" w:rsidP="00C572A8">
      <w:pPr>
        <w:ind w:firstLine="567"/>
        <w:jc w:val="both"/>
      </w:pPr>
      <w:r w:rsidRPr="00824415">
        <w:t xml:space="preserve"> 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C572A8" w:rsidRPr="00824415" w:rsidRDefault="00C572A8" w:rsidP="00C572A8">
      <w:pPr>
        <w:ind w:firstLine="567"/>
        <w:jc w:val="both"/>
      </w:pPr>
      <w:r w:rsidRPr="00824415">
        <w:t>указами Главы Чувашской Республики и нормативными правовыми актами Кабинета Министров Чувашской Республики;</w:t>
      </w:r>
    </w:p>
    <w:p w:rsidR="00C572A8" w:rsidRPr="007001C6" w:rsidRDefault="00C572A8" w:rsidP="00C572A8">
      <w:pPr>
        <w:ind w:firstLine="567"/>
        <w:jc w:val="both"/>
      </w:pPr>
      <w:proofErr w:type="gramStart"/>
      <w:r w:rsidRPr="007001C6">
        <w:t>нормативными правовыми актами органов  исполнительной власти Чувашской Республики, принятыми в случаях и пределах, предусмотренных Бюджетным кодексом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абзацах третьем и четвертом настоящей статьи;</w:t>
      </w:r>
      <w:proofErr w:type="gramEnd"/>
    </w:p>
    <w:p w:rsidR="00C572A8" w:rsidRPr="007001C6" w:rsidRDefault="00C572A8" w:rsidP="00C572A8">
      <w:pPr>
        <w:ind w:firstLine="567"/>
        <w:jc w:val="both"/>
      </w:pPr>
      <w:r w:rsidRPr="007001C6">
        <w:t>муниципальными правовыми актами органов местного самоуправления Порецкого района, принятыми в пределах их компетенции и регулирующими бюджетные правоотношения.</w:t>
      </w:r>
    </w:p>
    <w:p w:rsidR="00C572A8" w:rsidRPr="00174907" w:rsidRDefault="00C572A8" w:rsidP="00C572A8">
      <w:pPr>
        <w:ind w:firstLine="680"/>
        <w:jc w:val="center"/>
        <w:rPr>
          <w:color w:val="FF0000"/>
        </w:rPr>
      </w:pPr>
    </w:p>
    <w:p w:rsidR="00C572A8" w:rsidRPr="007D4D80" w:rsidRDefault="00C572A8" w:rsidP="00C572A8">
      <w:pPr>
        <w:pStyle w:val="a3"/>
        <w:spacing w:line="360" w:lineRule="auto"/>
        <w:ind w:firstLine="680"/>
        <w:jc w:val="center"/>
        <w:rPr>
          <w:b/>
          <w:bCs/>
        </w:rPr>
      </w:pPr>
      <w:r w:rsidRPr="007D4D80">
        <w:rPr>
          <w:b/>
          <w:bCs/>
        </w:rPr>
        <w:t>Часть вторая</w:t>
      </w:r>
    </w:p>
    <w:p w:rsidR="00C572A8" w:rsidRPr="007D4D80" w:rsidRDefault="00C572A8" w:rsidP="00C572A8">
      <w:pPr>
        <w:pStyle w:val="a3"/>
        <w:ind w:firstLine="680"/>
        <w:jc w:val="center"/>
        <w:rPr>
          <w:b/>
          <w:bCs/>
        </w:rPr>
      </w:pPr>
      <w:r w:rsidRPr="007D4D80">
        <w:rPr>
          <w:b/>
          <w:bCs/>
        </w:rPr>
        <w:t xml:space="preserve">Бюджетная система в </w:t>
      </w:r>
      <w:r>
        <w:rPr>
          <w:b/>
          <w:bCs/>
        </w:rPr>
        <w:t>Сыресинском</w:t>
      </w:r>
      <w:r w:rsidRPr="007D4D80">
        <w:rPr>
          <w:b/>
          <w:bCs/>
        </w:rPr>
        <w:t xml:space="preserve"> сельском поселении Порецкого района </w:t>
      </w:r>
    </w:p>
    <w:p w:rsidR="00C572A8" w:rsidRDefault="00C572A8" w:rsidP="00C572A8">
      <w:pPr>
        <w:pStyle w:val="a3"/>
        <w:ind w:firstLine="680"/>
        <w:jc w:val="center"/>
        <w:rPr>
          <w:b/>
          <w:bCs/>
          <w:color w:val="FF0000"/>
        </w:rPr>
      </w:pPr>
    </w:p>
    <w:p w:rsidR="00C572A8" w:rsidRPr="00174907" w:rsidRDefault="00C572A8" w:rsidP="00C572A8">
      <w:pPr>
        <w:pStyle w:val="a3"/>
        <w:ind w:firstLine="680"/>
        <w:jc w:val="center"/>
        <w:rPr>
          <w:b/>
          <w:bCs/>
          <w:color w:val="FF0000"/>
        </w:rPr>
      </w:pPr>
    </w:p>
    <w:p w:rsidR="00C572A8" w:rsidRPr="005A278E" w:rsidRDefault="00C572A8" w:rsidP="00C572A8">
      <w:pPr>
        <w:pStyle w:val="a3"/>
        <w:ind w:firstLine="680"/>
        <w:jc w:val="center"/>
        <w:rPr>
          <w:b/>
          <w:bCs/>
        </w:rPr>
      </w:pPr>
      <w:r w:rsidRPr="005A278E">
        <w:rPr>
          <w:b/>
          <w:bCs/>
        </w:rPr>
        <w:t xml:space="preserve">Раздел I. Регулирование межбюджетных отношений в </w:t>
      </w:r>
      <w:r>
        <w:rPr>
          <w:b/>
          <w:bCs/>
        </w:rPr>
        <w:t>Сыресинском</w:t>
      </w:r>
      <w:r w:rsidRPr="005A278E">
        <w:rPr>
          <w:b/>
          <w:bCs/>
        </w:rPr>
        <w:t xml:space="preserve"> сельском поселении Порецкого района</w:t>
      </w:r>
    </w:p>
    <w:p w:rsidR="00C572A8" w:rsidRPr="005A278E" w:rsidRDefault="00C572A8" w:rsidP="00C572A8">
      <w:pPr>
        <w:pStyle w:val="a3"/>
        <w:ind w:firstLine="680"/>
        <w:jc w:val="center"/>
        <w:rPr>
          <w:b/>
          <w:bCs/>
        </w:rPr>
      </w:pPr>
    </w:p>
    <w:p w:rsidR="00C572A8" w:rsidRPr="005A278E" w:rsidRDefault="00C572A8" w:rsidP="00C572A8">
      <w:pPr>
        <w:pStyle w:val="a3"/>
        <w:ind w:firstLine="680"/>
        <w:jc w:val="center"/>
        <w:rPr>
          <w:b/>
          <w:bCs/>
        </w:rPr>
      </w:pPr>
      <w:r w:rsidRPr="005A278E">
        <w:rPr>
          <w:b/>
          <w:bCs/>
        </w:rPr>
        <w:t xml:space="preserve">Глава 2. Доходы бюджета </w:t>
      </w:r>
      <w:r>
        <w:rPr>
          <w:b/>
          <w:bCs/>
        </w:rPr>
        <w:t>Сыресинского</w:t>
      </w:r>
      <w:r w:rsidRPr="005A278E">
        <w:rPr>
          <w:b/>
          <w:bCs/>
        </w:rPr>
        <w:t xml:space="preserve"> сельского поселения Порецкого района и нормативы отчислений от региональных налогов</w:t>
      </w:r>
    </w:p>
    <w:p w:rsidR="00C572A8" w:rsidRPr="005A278E" w:rsidRDefault="00C572A8" w:rsidP="00C572A8">
      <w:pPr>
        <w:pStyle w:val="a3"/>
        <w:ind w:firstLine="680"/>
        <w:jc w:val="center"/>
        <w:rPr>
          <w:b/>
          <w:bCs/>
        </w:rPr>
      </w:pPr>
      <w:r w:rsidRPr="005A278E">
        <w:rPr>
          <w:b/>
          <w:bCs/>
        </w:rPr>
        <w:t>федеральных налогов и сборов, в том числе налогов, предусмотренных</w:t>
      </w:r>
    </w:p>
    <w:p w:rsidR="00C572A8" w:rsidRPr="005A278E" w:rsidRDefault="00C572A8" w:rsidP="00C572A8">
      <w:pPr>
        <w:pStyle w:val="a3"/>
        <w:ind w:firstLine="680"/>
        <w:jc w:val="center"/>
        <w:rPr>
          <w:b/>
          <w:bCs/>
        </w:rPr>
      </w:pPr>
      <w:r w:rsidRPr="005A278E">
        <w:rPr>
          <w:b/>
          <w:bCs/>
        </w:rPr>
        <w:t>специальными налоговыми режимами, подлежащих зачислению в соответствии с Бюджетным кодексом Российской Федерации</w:t>
      </w:r>
    </w:p>
    <w:p w:rsidR="00C572A8" w:rsidRPr="005A278E" w:rsidRDefault="00C572A8" w:rsidP="00C572A8">
      <w:pPr>
        <w:pStyle w:val="a3"/>
        <w:ind w:firstLine="680"/>
        <w:jc w:val="center"/>
        <w:rPr>
          <w:b/>
          <w:bCs/>
        </w:rPr>
      </w:pPr>
      <w:r w:rsidRPr="005A278E">
        <w:rPr>
          <w:b/>
          <w:bCs/>
        </w:rPr>
        <w:t xml:space="preserve">и законодательством Российской Федерации о налогах и сборах </w:t>
      </w:r>
    </w:p>
    <w:p w:rsidR="00C572A8" w:rsidRPr="005A278E" w:rsidRDefault="00C572A8" w:rsidP="00C572A8">
      <w:pPr>
        <w:pStyle w:val="a3"/>
        <w:ind w:firstLine="680"/>
        <w:jc w:val="center"/>
        <w:rPr>
          <w:b/>
          <w:bCs/>
        </w:rPr>
      </w:pPr>
      <w:r w:rsidRPr="005A278E">
        <w:rPr>
          <w:b/>
          <w:bCs/>
        </w:rPr>
        <w:t xml:space="preserve">в бюджет </w:t>
      </w:r>
      <w:r>
        <w:rPr>
          <w:b/>
          <w:bCs/>
        </w:rPr>
        <w:t>Сыресинского</w:t>
      </w:r>
      <w:r w:rsidRPr="005A278E">
        <w:rPr>
          <w:b/>
          <w:bCs/>
        </w:rPr>
        <w:t xml:space="preserve"> сельского поселения Порецкого района</w:t>
      </w:r>
    </w:p>
    <w:p w:rsidR="00C572A8" w:rsidRPr="005A278E" w:rsidRDefault="00C572A8" w:rsidP="00C572A8">
      <w:pPr>
        <w:pStyle w:val="ConsTitle"/>
        <w:widowControl/>
        <w:ind w:right="0"/>
        <w:jc w:val="center"/>
        <w:rPr>
          <w:sz w:val="24"/>
          <w:szCs w:val="24"/>
        </w:rPr>
      </w:pPr>
    </w:p>
    <w:p w:rsidR="00C572A8" w:rsidRDefault="00C572A8" w:rsidP="00C572A8">
      <w:pPr>
        <w:pStyle w:val="a3"/>
        <w:ind w:firstLine="567"/>
      </w:pPr>
      <w:r w:rsidRPr="005A278E">
        <w:rPr>
          <w:b/>
          <w:bCs/>
        </w:rPr>
        <w:t>Статья 3.</w:t>
      </w:r>
      <w:r w:rsidRPr="005A278E">
        <w:t xml:space="preserve"> Налоговые</w:t>
      </w:r>
      <w:r>
        <w:t xml:space="preserve">  </w:t>
      </w:r>
      <w:r w:rsidRPr="005A278E">
        <w:t xml:space="preserve"> доходы  бюджета </w:t>
      </w:r>
      <w:r>
        <w:t xml:space="preserve"> Сыресинского</w:t>
      </w:r>
      <w:r w:rsidRPr="005A278E">
        <w:t xml:space="preserve"> </w:t>
      </w:r>
      <w:r>
        <w:t xml:space="preserve"> </w:t>
      </w:r>
      <w:r w:rsidRPr="005A278E">
        <w:t xml:space="preserve">сельского </w:t>
      </w:r>
      <w:r>
        <w:t xml:space="preserve">  </w:t>
      </w:r>
      <w:r w:rsidRPr="005A278E">
        <w:t>поселения</w:t>
      </w:r>
    </w:p>
    <w:p w:rsidR="00C572A8" w:rsidRPr="005A278E" w:rsidRDefault="00C572A8" w:rsidP="00C572A8">
      <w:pPr>
        <w:pStyle w:val="a3"/>
        <w:ind w:firstLine="680"/>
      </w:pPr>
      <w:r>
        <w:t xml:space="preserve">                  </w:t>
      </w:r>
      <w:r w:rsidRPr="005A278E">
        <w:t>Порецкого района</w:t>
      </w:r>
    </w:p>
    <w:p w:rsidR="00C572A8" w:rsidRDefault="00C572A8" w:rsidP="00C572A8">
      <w:pPr>
        <w:pStyle w:val="a3"/>
        <w:ind w:firstLine="567"/>
      </w:pPr>
    </w:p>
    <w:p w:rsidR="00C572A8" w:rsidRDefault="00C572A8" w:rsidP="00C572A8">
      <w:pPr>
        <w:ind w:firstLine="720"/>
        <w:jc w:val="both"/>
      </w:pPr>
      <w:r>
        <w:t>1.  В бюджеты сельских поселений подлежат зачислению налоговые доходы от следующих  местных налогов, устанавливаемых представительным органом Сыресинского сельского поселения в соответствии с законодательством Российской Федерации о налогах и сборах:</w:t>
      </w:r>
    </w:p>
    <w:p w:rsidR="00C572A8" w:rsidRDefault="00C572A8" w:rsidP="00C572A8">
      <w:pPr>
        <w:ind w:firstLine="720"/>
        <w:jc w:val="both"/>
      </w:pPr>
      <w:r>
        <w:t xml:space="preserve">  земельного налога – по нормативу 100 процентов;</w:t>
      </w:r>
    </w:p>
    <w:p w:rsidR="00C572A8" w:rsidRDefault="00C572A8" w:rsidP="00C572A8">
      <w:pPr>
        <w:ind w:firstLine="720"/>
        <w:jc w:val="both"/>
      </w:pPr>
      <w:r>
        <w:t xml:space="preserve">  налога на имущество физических лиц – по нормативу 100 процентов.</w:t>
      </w:r>
    </w:p>
    <w:p w:rsidR="00C572A8" w:rsidRDefault="00C572A8" w:rsidP="00C572A8">
      <w:pPr>
        <w:tabs>
          <w:tab w:val="left" w:pos="900"/>
        </w:tabs>
        <w:ind w:firstLine="720"/>
        <w:jc w:val="both"/>
      </w:pPr>
      <w:r>
        <w:t xml:space="preserve">  2. В бюджет Сыресинского сельского поселения Порецкого района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572A8" w:rsidRDefault="00C572A8" w:rsidP="00C572A8">
      <w:pPr>
        <w:ind w:firstLine="720"/>
        <w:jc w:val="both"/>
      </w:pPr>
      <w:r>
        <w:t>налога на доходы физических лиц - по нормативу 2 процента;</w:t>
      </w:r>
    </w:p>
    <w:p w:rsidR="00C572A8" w:rsidRDefault="00C572A8" w:rsidP="00C572A8">
      <w:pPr>
        <w:ind w:firstLine="720"/>
        <w:jc w:val="both"/>
      </w:pPr>
      <w:r>
        <w:t>единого сельскохозяйственного налога – по нормативу 30 процентов;</w:t>
      </w:r>
    </w:p>
    <w:p w:rsidR="00C572A8" w:rsidRDefault="00C572A8" w:rsidP="00C572A8">
      <w:pPr>
        <w:ind w:firstLine="720"/>
        <w:jc w:val="both"/>
      </w:pPr>
      <w:r>
        <w:t>государственной пошлины за совершение нотариальных  действий должностными лицами органов местного самоуправления Сыресинского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572A8" w:rsidRDefault="00C572A8" w:rsidP="00C572A8">
      <w:pPr>
        <w:ind w:firstLine="720"/>
        <w:jc w:val="both"/>
      </w:pPr>
      <w:r>
        <w:t>государственной пошлины за выдачу органами местного самоуправления Сыресинского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572A8" w:rsidRDefault="00C572A8" w:rsidP="00C572A8">
      <w:pPr>
        <w:ind w:firstLine="720"/>
        <w:jc w:val="both"/>
      </w:pPr>
      <w:r>
        <w:t xml:space="preserve">3. </w:t>
      </w:r>
      <w:proofErr w:type="gramStart"/>
      <w:r>
        <w:t xml:space="preserve">В бюджет Сыресинского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отчисления, установленным органами государственной власти субъектов Российской Федерации в соответствии со статьей 58 и </w:t>
      </w:r>
      <w:r w:rsidRPr="007D11EF">
        <w:t>с пунктом 4 статьи 61.1 Бюджетного</w:t>
      </w:r>
      <w:r w:rsidRPr="00800312">
        <w:rPr>
          <w:b/>
        </w:rPr>
        <w:t xml:space="preserve"> </w:t>
      </w:r>
      <w:r w:rsidRPr="007D11EF">
        <w:t>кодекса</w:t>
      </w:r>
      <w:r>
        <w:rPr>
          <w:b/>
        </w:rPr>
        <w:t xml:space="preserve"> </w:t>
      </w:r>
      <w:r w:rsidRPr="007D11EF">
        <w:t>Р</w:t>
      </w:r>
      <w:r>
        <w:t xml:space="preserve">оссийской </w:t>
      </w:r>
      <w:r w:rsidRPr="007D11EF">
        <w:t>Ф</w:t>
      </w:r>
      <w:r>
        <w:t>едерации</w:t>
      </w:r>
      <w:r w:rsidRPr="007D11EF">
        <w:t>.</w:t>
      </w:r>
      <w:r>
        <w:t xml:space="preserve"> </w:t>
      </w:r>
      <w:proofErr w:type="gramEnd"/>
    </w:p>
    <w:p w:rsidR="00C572A8" w:rsidRDefault="00C572A8" w:rsidP="00C572A8">
      <w:pPr>
        <w:pStyle w:val="a3"/>
        <w:ind w:firstLine="680"/>
      </w:pPr>
      <w:r>
        <w:t xml:space="preserve">  4. В бюджет Сыресинского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C572A8" w:rsidRDefault="00C572A8" w:rsidP="00C572A8">
      <w:pPr>
        <w:pStyle w:val="a3"/>
        <w:ind w:firstLine="680"/>
        <w:rPr>
          <w:b/>
          <w:bCs/>
          <w:color w:val="FF0000"/>
        </w:rPr>
      </w:pPr>
    </w:p>
    <w:p w:rsidR="00C572A8" w:rsidRPr="00750914" w:rsidRDefault="00C572A8" w:rsidP="00C572A8">
      <w:pPr>
        <w:pStyle w:val="a3"/>
        <w:ind w:firstLine="567"/>
      </w:pPr>
      <w:r w:rsidRPr="00750914">
        <w:rPr>
          <w:b/>
          <w:bCs/>
        </w:rPr>
        <w:t xml:space="preserve">Статья 4.  </w:t>
      </w:r>
      <w:r w:rsidRPr="00750914">
        <w:t xml:space="preserve"> Нормативы зачисления в бюджет </w:t>
      </w:r>
      <w:r>
        <w:t>Сыресинского</w:t>
      </w:r>
      <w:r w:rsidRPr="00750914">
        <w:t xml:space="preserve"> сельского поселения </w:t>
      </w:r>
    </w:p>
    <w:p w:rsidR="00C572A8" w:rsidRPr="00750914" w:rsidRDefault="00C572A8" w:rsidP="00C572A8">
      <w:pPr>
        <w:pStyle w:val="a3"/>
        <w:ind w:firstLine="567"/>
      </w:pPr>
      <w:r w:rsidRPr="00750914">
        <w:t xml:space="preserve">                   Порецкого района доходов от штрафов и иных сумм принудительного </w:t>
      </w:r>
    </w:p>
    <w:p w:rsidR="00C572A8" w:rsidRPr="00750914" w:rsidRDefault="00C572A8" w:rsidP="00C572A8">
      <w:pPr>
        <w:pStyle w:val="a3"/>
        <w:ind w:firstLine="567"/>
      </w:pPr>
      <w:r w:rsidRPr="00750914">
        <w:lastRenderedPageBreak/>
        <w:t xml:space="preserve">                   изъятия</w:t>
      </w:r>
    </w:p>
    <w:p w:rsidR="00C572A8" w:rsidRPr="00174907" w:rsidRDefault="00C572A8" w:rsidP="00C572A8">
      <w:pPr>
        <w:pStyle w:val="a3"/>
        <w:ind w:firstLine="680"/>
        <w:rPr>
          <w:color w:val="FF0000"/>
        </w:rPr>
      </w:pPr>
    </w:p>
    <w:p w:rsidR="00C572A8" w:rsidRPr="00123FFE" w:rsidRDefault="00C572A8" w:rsidP="00C572A8">
      <w:pPr>
        <w:pStyle w:val="a3"/>
        <w:ind w:firstLine="567"/>
      </w:pPr>
      <w:r w:rsidRPr="00123FFE">
        <w:t xml:space="preserve">1. Доходы от штрафов и иных сумм принудительного изъятия за нарушение законодательства Российской Федерации подлежат зачислению в бюджет </w:t>
      </w:r>
      <w:r>
        <w:t>Сыресинского</w:t>
      </w:r>
      <w:r w:rsidRPr="00123FFE">
        <w:t xml:space="preserve"> сельского поселения Порецкого района в порядке, установленном статьей 46 Бюджетного кодекса Российской Федерации, по нормативам:</w:t>
      </w:r>
    </w:p>
    <w:p w:rsidR="00C572A8" w:rsidRDefault="00C572A8" w:rsidP="00C572A8">
      <w:pPr>
        <w:ind w:firstLine="567"/>
        <w:jc w:val="both"/>
      </w:pPr>
      <w:bookmarkStart w:id="0" w:name="sub_4614"/>
      <w:bookmarkStart w:id="1" w:name="sub_31101"/>
      <w:r>
        <w:t>1) за нарушение лесного законодательства, установленное на лесных участках, находящихся в муниципальной собственности, - по нормативу 100 процентов;</w:t>
      </w:r>
    </w:p>
    <w:bookmarkEnd w:id="0"/>
    <w:p w:rsidR="00C572A8" w:rsidRDefault="00C572A8" w:rsidP="00C572A8">
      <w:pPr>
        <w:ind w:firstLine="567"/>
        <w:jc w:val="both"/>
      </w:pPr>
      <w:r>
        <w:t>2) за нарушение водного законодательства, установленное на водных объектах, находящихся в муниципальной собственности, - по нормативу 100 процентов;</w:t>
      </w:r>
    </w:p>
    <w:p w:rsidR="00C572A8" w:rsidRDefault="00C572A8" w:rsidP="00C572A8">
      <w:pPr>
        <w:ind w:firstLine="567"/>
        <w:jc w:val="both"/>
      </w:pPr>
      <w:bookmarkStart w:id="2" w:name="sub_4616"/>
      <w:r>
        <w:t>3)</w:t>
      </w:r>
      <w:r w:rsidRPr="00DA37FB">
        <w:t xml:space="preserve"> </w:t>
      </w:r>
      <w:r>
        <w:t>за нарушение законодательства Российской Федерации о контрактной системе в сфере закупок товаров, работ, услуг для обеспечения муниципальных ну</w:t>
      </w:r>
      <w:proofErr w:type="gramStart"/>
      <w:r>
        <w:t>жд в сл</w:t>
      </w:r>
      <w:proofErr w:type="gramEnd"/>
      <w:r>
        <w:t>учае, если закупки товаров, работ, услуг осуществляются муниципальным заказчиком, действующим от имени сельского поселения – по нормативу 100 процентов;</w:t>
      </w:r>
    </w:p>
    <w:bookmarkEnd w:id="2"/>
    <w:p w:rsidR="00C572A8" w:rsidRDefault="00C572A8" w:rsidP="00C572A8">
      <w:pPr>
        <w:ind w:firstLine="567"/>
        <w:jc w:val="both"/>
      </w:pPr>
      <w:r>
        <w:t xml:space="preserve">4) за </w:t>
      </w:r>
      <w:r w:rsidRPr="009E222E">
        <w:t xml:space="preserve">нарушение </w:t>
      </w:r>
      <w:hyperlink r:id="rId5" w:history="1">
        <w:r w:rsidRPr="009E222E">
          <w:rPr>
            <w:rStyle w:val="aa"/>
            <w:color w:val="auto"/>
          </w:rPr>
          <w:t>законодательства</w:t>
        </w:r>
      </w:hyperlink>
      <w:r>
        <w:t xml:space="preserve">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 по нормативу 100 процентов;</w:t>
      </w:r>
    </w:p>
    <w:p w:rsidR="00C572A8" w:rsidRPr="00A415B1" w:rsidRDefault="00C572A8" w:rsidP="00C572A8">
      <w:pPr>
        <w:ind w:firstLine="567"/>
        <w:jc w:val="both"/>
      </w:pPr>
      <w:bookmarkStart w:id="3" w:name="sub_463"/>
      <w:r w:rsidRPr="00A415B1">
        <w:t xml:space="preserve">2. Суммы денежных взысканий (штрафов) за нарушение </w:t>
      </w:r>
      <w:hyperlink r:id="rId6" w:history="1">
        <w:r w:rsidRPr="00A415B1">
          <w:rPr>
            <w:rStyle w:val="aa"/>
            <w:color w:val="auto"/>
          </w:rPr>
          <w:t>законодательства</w:t>
        </w:r>
      </w:hyperlink>
      <w:r w:rsidRPr="00A415B1">
        <w:t xml:space="preserve"> Российской Федерации о налогах и сборах подлежат зачислению в бюджет </w:t>
      </w:r>
      <w:r>
        <w:t>Сыресинского</w:t>
      </w:r>
      <w:r w:rsidRPr="00A415B1">
        <w:t xml:space="preserve"> сельского поселения Порецкого района в соответствии со </w:t>
      </w:r>
      <w:hyperlink r:id="rId7" w:history="1">
        <w:r w:rsidRPr="00A415B1">
          <w:rPr>
            <w:rStyle w:val="aa"/>
            <w:color w:val="auto"/>
          </w:rPr>
          <w:t>статьей 46</w:t>
        </w:r>
      </w:hyperlink>
      <w:r w:rsidRPr="00A415B1">
        <w:t xml:space="preserve"> Бюджетного кодекса Российской Федерации в следующем порядке:</w:t>
      </w:r>
    </w:p>
    <w:p w:rsidR="00C572A8" w:rsidRDefault="00C572A8" w:rsidP="00C572A8">
      <w:pPr>
        <w:ind w:firstLine="567"/>
        <w:jc w:val="both"/>
      </w:pPr>
      <w:bookmarkStart w:id="4" w:name="sub_4631"/>
      <w:bookmarkEnd w:id="3"/>
      <w:r>
        <w:t xml:space="preserve">суммы денежных взысканий (штрафов), исчисляемых исходя из сумм налогов (сборов), </w:t>
      </w:r>
      <w:r w:rsidRPr="00683E65">
        <w:t xml:space="preserve">предусмотренных </w:t>
      </w:r>
      <w:hyperlink r:id="rId8" w:history="1">
        <w:r w:rsidRPr="00683E65">
          <w:rPr>
            <w:rStyle w:val="aa"/>
            <w:color w:val="auto"/>
          </w:rPr>
          <w:t>законодательством</w:t>
        </w:r>
      </w:hyperlink>
      <w:r w:rsidRPr="00683E65">
        <w:t xml:space="preserve"> Российской</w:t>
      </w:r>
      <w:r>
        <w:t xml:space="preserve"> Федерации о налогах и сборах, - по нормативам отчислений, установленным бюджетным законодательством Российской Федерации применительно к соответствующим налогам (сборам);</w:t>
      </w:r>
    </w:p>
    <w:bookmarkEnd w:id="4"/>
    <w:p w:rsidR="00C572A8" w:rsidRDefault="00C572A8" w:rsidP="00C572A8">
      <w:pPr>
        <w:ind w:firstLine="567"/>
        <w:jc w:val="both"/>
      </w:pPr>
      <w:r>
        <w:t>3. Суммы денежных взысканий (штрафов) за несоблюдение муниципальных правовых актов</w:t>
      </w:r>
      <w:r w:rsidRPr="00AE6DDB">
        <w:t xml:space="preserve"> </w:t>
      </w:r>
      <w:r>
        <w:t>Сыресинского</w:t>
      </w:r>
      <w:r w:rsidRPr="00A415B1">
        <w:t xml:space="preserve"> сельского поселения Порецкого района</w:t>
      </w:r>
      <w:r>
        <w:t>, подлежат зачислению в бюджет</w:t>
      </w:r>
      <w:r w:rsidRPr="00AE6DDB">
        <w:t xml:space="preserve"> </w:t>
      </w:r>
      <w:r>
        <w:t>Сыресинского</w:t>
      </w:r>
      <w:r w:rsidRPr="00A415B1">
        <w:t xml:space="preserve"> сельского поселения Порецкого района</w:t>
      </w:r>
      <w:r>
        <w:t xml:space="preserve"> по нормативу 100 процентов.</w:t>
      </w:r>
    </w:p>
    <w:p w:rsidR="00C572A8" w:rsidRDefault="00C572A8" w:rsidP="00C572A8">
      <w:pPr>
        <w:ind w:firstLine="567"/>
        <w:jc w:val="both"/>
      </w:pPr>
      <w:bookmarkStart w:id="5" w:name="sub_466"/>
      <w:r>
        <w:t>4. Суммы конфискаций, компенсаций и иные средства, в принудительном порядке изымаемые в доход поселения в соответствии с законодательством Российской Федерации и решениями судов, подлежат зачислению в бюджет Сыресинского</w:t>
      </w:r>
      <w:r w:rsidRPr="00A415B1">
        <w:t xml:space="preserve"> сельского поселения Порецкого района</w:t>
      </w:r>
      <w:r>
        <w:t xml:space="preserve"> по нормативу 100 процентов.</w:t>
      </w:r>
    </w:p>
    <w:bookmarkEnd w:id="1"/>
    <w:bookmarkEnd w:id="5"/>
    <w:p w:rsidR="00C572A8" w:rsidRDefault="00C572A8" w:rsidP="00C572A8">
      <w:pPr>
        <w:ind w:firstLine="680"/>
        <w:jc w:val="both"/>
      </w:pPr>
      <w:r>
        <w:t xml:space="preserve">5. </w:t>
      </w:r>
      <w:proofErr w:type="gramStart"/>
      <w:r>
        <w:t>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w:t>
      </w:r>
      <w:proofErr w:type="gramEnd"/>
      <w:r>
        <w:t xml:space="preserve"> </w:t>
      </w:r>
      <w:proofErr w:type="gramStart"/>
      <w:r>
        <w:t>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roofErr w:type="gramEnd"/>
    </w:p>
    <w:p w:rsidR="00C572A8" w:rsidRDefault="00C572A8" w:rsidP="00C572A8">
      <w:pPr>
        <w:ind w:firstLine="680"/>
        <w:jc w:val="both"/>
        <w:rPr>
          <w:b/>
          <w:bCs/>
          <w:color w:val="FF0000"/>
        </w:rPr>
      </w:pPr>
    </w:p>
    <w:p w:rsidR="00C572A8" w:rsidRPr="001E39AA" w:rsidRDefault="00C572A8" w:rsidP="00C572A8">
      <w:pPr>
        <w:ind w:firstLine="567"/>
        <w:jc w:val="both"/>
      </w:pPr>
      <w:r w:rsidRPr="001E39AA">
        <w:rPr>
          <w:b/>
          <w:bCs/>
        </w:rPr>
        <w:t>Статья 5.</w:t>
      </w:r>
      <w:r w:rsidRPr="001E39AA">
        <w:t xml:space="preserve">  Неналоговые доходы бюджета </w:t>
      </w:r>
      <w:r>
        <w:t>Сыресинского</w:t>
      </w:r>
      <w:r w:rsidRPr="001E39AA">
        <w:t xml:space="preserve"> сельского поселения </w:t>
      </w:r>
    </w:p>
    <w:p w:rsidR="00C572A8" w:rsidRPr="001E39AA" w:rsidRDefault="00C572A8" w:rsidP="00C572A8">
      <w:pPr>
        <w:ind w:firstLine="567"/>
        <w:jc w:val="both"/>
      </w:pPr>
      <w:r w:rsidRPr="001E39AA">
        <w:t xml:space="preserve">                   Порецкого района</w:t>
      </w:r>
    </w:p>
    <w:p w:rsidR="00C572A8" w:rsidRPr="00174907" w:rsidRDefault="00C572A8" w:rsidP="00C572A8">
      <w:pPr>
        <w:ind w:firstLine="680"/>
        <w:jc w:val="both"/>
        <w:rPr>
          <w:color w:val="FF0000"/>
        </w:rPr>
      </w:pPr>
    </w:p>
    <w:p w:rsidR="00C572A8" w:rsidRPr="00736409" w:rsidRDefault="00C572A8" w:rsidP="00C572A8">
      <w:pPr>
        <w:ind w:firstLine="567"/>
        <w:jc w:val="both"/>
      </w:pPr>
      <w:r w:rsidRPr="00736409">
        <w:t xml:space="preserve">Неналоговые доходы бюджета </w:t>
      </w:r>
      <w:r>
        <w:t>Сыресинского</w:t>
      </w:r>
      <w:r w:rsidRPr="00736409">
        <w:t xml:space="preserve"> сельского поселения Порецкого района формируются в соответствии  со статьями 41, 42, 46 Бюджетного кодекса Российской Федерации и статьей 4 настоящего решения, в том числе за счет:</w:t>
      </w:r>
    </w:p>
    <w:p w:rsidR="00C572A8" w:rsidRPr="00736409" w:rsidRDefault="00C572A8" w:rsidP="00C572A8">
      <w:pPr>
        <w:ind w:firstLine="567"/>
        <w:jc w:val="both"/>
      </w:pPr>
      <w:r w:rsidRPr="00736409">
        <w:t>доходов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 по нормативу 100 процентов;</w:t>
      </w:r>
    </w:p>
    <w:p w:rsidR="00C572A8" w:rsidRPr="00736409" w:rsidRDefault="00C572A8" w:rsidP="00C572A8">
      <w:pPr>
        <w:ind w:firstLine="567"/>
        <w:jc w:val="both"/>
      </w:pPr>
      <w:r w:rsidRPr="00736409">
        <w:t>доходов от продажи имущества, (кроме акций и иных форм участия в капитале),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 по нормативу 100 процентов;</w:t>
      </w:r>
    </w:p>
    <w:p w:rsidR="00C572A8" w:rsidRPr="00736409" w:rsidRDefault="00C572A8" w:rsidP="00C572A8">
      <w:pPr>
        <w:ind w:firstLine="567"/>
        <w:jc w:val="both"/>
      </w:pPr>
      <w:r w:rsidRPr="00736409">
        <w:t>доходов от платных услуг, оказываемых казенными учреждениями;</w:t>
      </w:r>
    </w:p>
    <w:p w:rsidR="00C572A8" w:rsidRDefault="00C572A8" w:rsidP="00C572A8">
      <w:pPr>
        <w:ind w:firstLine="567"/>
        <w:jc w:val="both"/>
      </w:pPr>
      <w:r w:rsidRPr="00736409">
        <w:t xml:space="preserve">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Собрания депутатов </w:t>
      </w:r>
      <w:r>
        <w:t>Сыресинского</w:t>
      </w:r>
      <w:r w:rsidRPr="00736409">
        <w:t xml:space="preserve"> сельского поселения Порецкого</w:t>
      </w:r>
      <w:r>
        <w:t xml:space="preserve"> района;</w:t>
      </w:r>
    </w:p>
    <w:p w:rsidR="00C572A8" w:rsidRPr="00124BEA" w:rsidRDefault="00C572A8" w:rsidP="00C572A8">
      <w:pPr>
        <w:pStyle w:val="af1"/>
        <w:ind w:left="0" w:firstLine="567"/>
      </w:pPr>
      <w:bookmarkStart w:id="6" w:name="sub_62105"/>
      <w:r w:rsidRPr="00124BEA">
        <w:t xml:space="preserve">платы за использование лесов, расположенных на землях, находящихся в </w:t>
      </w:r>
      <w:proofErr w:type="gramStart"/>
      <w:r w:rsidRPr="00124BEA">
        <w:t>муниципа</w:t>
      </w:r>
      <w:r>
        <w:t>-</w:t>
      </w:r>
      <w:r w:rsidRPr="00124BEA">
        <w:t>льной</w:t>
      </w:r>
      <w:proofErr w:type="gramEnd"/>
      <w:r w:rsidRPr="00124BEA">
        <w:t xml:space="preserve"> собственности, - по нормативу 100 процентов;</w:t>
      </w:r>
    </w:p>
    <w:p w:rsidR="00C572A8" w:rsidRPr="00124BEA" w:rsidRDefault="00C572A8" w:rsidP="00C572A8">
      <w:pPr>
        <w:ind w:firstLine="567"/>
        <w:jc w:val="both"/>
      </w:pPr>
      <w:bookmarkStart w:id="7" w:name="sub_210031110"/>
      <w:bookmarkEnd w:id="6"/>
      <w:r w:rsidRPr="00124BEA">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bookmarkEnd w:id="7"/>
    <w:p w:rsidR="00C572A8" w:rsidRPr="00124BEA" w:rsidRDefault="00C572A8" w:rsidP="00C572A8">
      <w:pPr>
        <w:ind w:firstLine="567"/>
        <w:jc w:val="both"/>
      </w:pPr>
      <w:r w:rsidRPr="00124BEA">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r>
        <w:t>;</w:t>
      </w:r>
    </w:p>
    <w:p w:rsidR="00C572A8" w:rsidRDefault="00C572A8" w:rsidP="00C572A8">
      <w:pPr>
        <w:ind w:firstLine="567"/>
        <w:jc w:val="both"/>
      </w:pPr>
      <w:bookmarkStart w:id="8" w:name="sub_231115"/>
      <w:r w:rsidRPr="00124BEA">
        <w:t>плат</w:t>
      </w:r>
      <w:r>
        <w:t>ы</w:t>
      </w:r>
      <w:r w:rsidRPr="00124BEA">
        <w:t xml:space="preserve"> за пользование водными объектами</w:t>
      </w:r>
      <w:r>
        <w:t>, находящимися в собственности сельского поселения, -</w:t>
      </w:r>
      <w:r w:rsidRPr="00124BEA">
        <w:t xml:space="preserve"> по нормативу 100 процентов</w:t>
      </w:r>
      <w:bookmarkEnd w:id="8"/>
      <w:r>
        <w:t>.</w:t>
      </w:r>
    </w:p>
    <w:p w:rsidR="00C572A8" w:rsidRPr="00736409" w:rsidRDefault="00C572A8" w:rsidP="00C572A8">
      <w:pPr>
        <w:ind w:firstLine="567"/>
        <w:jc w:val="both"/>
      </w:pPr>
    </w:p>
    <w:p w:rsidR="00C572A8" w:rsidRPr="00174907" w:rsidRDefault="00C572A8" w:rsidP="00C572A8">
      <w:pPr>
        <w:ind w:firstLine="567"/>
        <w:jc w:val="both"/>
        <w:rPr>
          <w:color w:val="FF0000"/>
        </w:rPr>
      </w:pPr>
    </w:p>
    <w:p w:rsidR="00C572A8" w:rsidRPr="00F148E3" w:rsidRDefault="00C572A8" w:rsidP="00C572A8">
      <w:pPr>
        <w:ind w:firstLine="567"/>
        <w:jc w:val="both"/>
      </w:pPr>
      <w:r w:rsidRPr="00F148E3">
        <w:rPr>
          <w:b/>
          <w:bCs/>
        </w:rPr>
        <w:t>Статья 6.</w:t>
      </w:r>
      <w:r w:rsidRPr="00F148E3">
        <w:t xml:space="preserve"> Сроки  внесения изменений в решения Собрания депутатов </w:t>
      </w:r>
      <w:r>
        <w:t>Сыресинс</w:t>
      </w:r>
      <w:r w:rsidRPr="00F148E3">
        <w:t>ко-</w:t>
      </w:r>
    </w:p>
    <w:p w:rsidR="00C572A8" w:rsidRPr="00F148E3" w:rsidRDefault="00C572A8" w:rsidP="00C572A8">
      <w:pPr>
        <w:ind w:firstLine="567"/>
        <w:jc w:val="both"/>
      </w:pPr>
      <w:r w:rsidRPr="00F148E3">
        <w:t xml:space="preserve">                  го сельского поселения Порецкого района, регулирующие налоговые и </w:t>
      </w:r>
    </w:p>
    <w:p w:rsidR="00C572A8" w:rsidRPr="00F148E3" w:rsidRDefault="00C572A8" w:rsidP="00C572A8">
      <w:pPr>
        <w:ind w:firstLine="567"/>
        <w:jc w:val="both"/>
      </w:pPr>
      <w:r w:rsidRPr="00F148E3">
        <w:t xml:space="preserve">                 бюджетные правоотношения, приводящие к изменению доходов  бюджета </w:t>
      </w:r>
    </w:p>
    <w:p w:rsidR="00C572A8" w:rsidRPr="00F148E3" w:rsidRDefault="00C572A8" w:rsidP="00C572A8">
      <w:pPr>
        <w:ind w:firstLine="567"/>
        <w:jc w:val="both"/>
      </w:pPr>
      <w:r w:rsidRPr="00F148E3">
        <w:t xml:space="preserve">                 </w:t>
      </w:r>
      <w:r>
        <w:t>Сыресинского</w:t>
      </w:r>
      <w:r w:rsidRPr="00F148E3">
        <w:t xml:space="preserve"> сельского поселения Порецкого района</w:t>
      </w:r>
    </w:p>
    <w:p w:rsidR="00C572A8" w:rsidRPr="00F148E3" w:rsidRDefault="00C572A8" w:rsidP="00C572A8">
      <w:pPr>
        <w:ind w:firstLine="680"/>
        <w:jc w:val="both"/>
      </w:pPr>
    </w:p>
    <w:p w:rsidR="00C572A8" w:rsidRPr="00454EA7" w:rsidRDefault="00C572A8" w:rsidP="00C572A8">
      <w:pPr>
        <w:ind w:firstLine="567"/>
        <w:jc w:val="both"/>
      </w:pPr>
      <w:proofErr w:type="gramStart"/>
      <w:r w:rsidRPr="00454EA7">
        <w:t xml:space="preserve">Решения Собрания депутатов </w:t>
      </w:r>
      <w:r>
        <w:t>Сыресинского</w:t>
      </w:r>
      <w:r w:rsidRPr="00454EA7">
        <w:t xml:space="preserve"> сельского поселения Порецкого района, регулирующие бюджетные правоотношения, приводящие к изменению доходов бюджета </w:t>
      </w:r>
      <w:r>
        <w:t>Сыресинского</w:t>
      </w:r>
      <w:r w:rsidRPr="00454EA7">
        <w:t xml:space="preserve"> сельского поселения Порецкого района, вступающие в силу в очередном финансовом году и плановом периоде, должны быть приняты не позднее одного месяца до внесения на рассмотрение Собрания депутатов </w:t>
      </w:r>
      <w:r>
        <w:t>Сыресинского</w:t>
      </w:r>
      <w:r w:rsidRPr="00454EA7">
        <w:t xml:space="preserve"> сельского поселения Порецкого района проекта решения о бюджете </w:t>
      </w:r>
      <w:r>
        <w:t>Сыресинского</w:t>
      </w:r>
      <w:r w:rsidRPr="00454EA7">
        <w:t xml:space="preserve"> сельского поселения Порецкого района на очередной</w:t>
      </w:r>
      <w:proofErr w:type="gramEnd"/>
      <w:r w:rsidRPr="00454EA7">
        <w:t xml:space="preserve"> финансовый год и плановый период.</w:t>
      </w:r>
    </w:p>
    <w:p w:rsidR="00C572A8" w:rsidRPr="00174907" w:rsidRDefault="00C572A8" w:rsidP="00C572A8">
      <w:pPr>
        <w:ind w:firstLine="680"/>
        <w:jc w:val="both"/>
        <w:rPr>
          <w:color w:val="FF0000"/>
        </w:rPr>
      </w:pPr>
    </w:p>
    <w:p w:rsidR="00C572A8" w:rsidRPr="005D4130" w:rsidRDefault="00C572A8" w:rsidP="00C572A8">
      <w:pPr>
        <w:ind w:firstLine="567"/>
        <w:jc w:val="both"/>
      </w:pPr>
      <w:r w:rsidRPr="005D4130">
        <w:rPr>
          <w:b/>
          <w:bCs/>
        </w:rPr>
        <w:t>Статья 7.</w:t>
      </w:r>
      <w:r w:rsidRPr="005D4130">
        <w:t xml:space="preserve">  Доходы от использования имущества, находящегося в </w:t>
      </w:r>
      <w:proofErr w:type="gramStart"/>
      <w:r w:rsidRPr="005D4130">
        <w:t>муниципальной</w:t>
      </w:r>
      <w:proofErr w:type="gramEnd"/>
      <w:r w:rsidRPr="005D4130">
        <w:t xml:space="preserve"> </w:t>
      </w:r>
    </w:p>
    <w:p w:rsidR="00C572A8" w:rsidRPr="005D4130" w:rsidRDefault="00C572A8" w:rsidP="00C572A8">
      <w:pPr>
        <w:ind w:firstLine="567"/>
        <w:jc w:val="both"/>
      </w:pPr>
      <w:r w:rsidRPr="005D4130">
        <w:t xml:space="preserve">                   собственности </w:t>
      </w:r>
      <w:r>
        <w:t>Сыресинского</w:t>
      </w:r>
      <w:r w:rsidRPr="005D4130">
        <w:t xml:space="preserve"> сельского поселения Порецкого района</w:t>
      </w:r>
    </w:p>
    <w:p w:rsidR="00C572A8" w:rsidRPr="00174907" w:rsidRDefault="00C572A8" w:rsidP="00C572A8">
      <w:pPr>
        <w:adjustRightInd w:val="0"/>
        <w:ind w:firstLine="720"/>
        <w:jc w:val="both"/>
        <w:rPr>
          <w:rFonts w:ascii="Arial" w:hAnsi="Arial"/>
          <w:color w:val="FF0000"/>
        </w:rPr>
      </w:pPr>
      <w:bookmarkStart w:id="9" w:name="sub_7002"/>
    </w:p>
    <w:bookmarkEnd w:id="9"/>
    <w:p w:rsidR="00C572A8" w:rsidRPr="008A59C9" w:rsidRDefault="00C572A8" w:rsidP="00C572A8">
      <w:pPr>
        <w:ind w:firstLine="567"/>
        <w:jc w:val="both"/>
      </w:pPr>
      <w:r w:rsidRPr="008A59C9">
        <w:t xml:space="preserve">К доходам бюджета </w:t>
      </w:r>
      <w:r>
        <w:t>Сыресинского</w:t>
      </w:r>
      <w:r w:rsidRPr="008A59C9">
        <w:t xml:space="preserve"> сельского поселения Порецкого района от использования имущества, находящегося в муниципальной собственности </w:t>
      </w:r>
      <w:r>
        <w:t>Сыресинского</w:t>
      </w:r>
      <w:r w:rsidRPr="008A59C9">
        <w:t xml:space="preserve"> сельского поселения Порецкого района, относятся:</w:t>
      </w:r>
    </w:p>
    <w:p w:rsidR="00C572A8" w:rsidRDefault="00C572A8" w:rsidP="00C572A8">
      <w:pPr>
        <w:ind w:firstLine="567"/>
        <w:jc w:val="both"/>
      </w:pPr>
      <w:bookmarkStart w:id="10" w:name="sub_4212"/>
      <w: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C572A8" w:rsidRDefault="00C572A8" w:rsidP="00C572A8">
      <w:pPr>
        <w:ind w:firstLine="567"/>
        <w:jc w:val="both"/>
      </w:pPr>
      <w:bookmarkStart w:id="11" w:name="sub_4213"/>
      <w:bookmarkEnd w:id="10"/>
      <w:r>
        <w:lastRenderedPageBreak/>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572A8" w:rsidRDefault="00C572A8" w:rsidP="00C572A8">
      <w:pPr>
        <w:ind w:firstLine="567"/>
        <w:jc w:val="both"/>
      </w:pPr>
      <w:bookmarkStart w:id="12" w:name="sub_4214"/>
      <w:bookmarkEnd w:id="11"/>
      <w:r>
        <w:t>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572A8" w:rsidRDefault="00C572A8" w:rsidP="00C572A8">
      <w:pPr>
        <w:ind w:firstLine="567"/>
        <w:jc w:val="both"/>
      </w:pPr>
      <w:bookmarkStart w:id="13" w:name="sub_4215"/>
      <w:bookmarkEnd w:id="12"/>
      <w:r>
        <w:t>плата за пользование бюджетными кредитами;</w:t>
      </w:r>
    </w:p>
    <w:p w:rsidR="00C572A8" w:rsidRDefault="00C572A8" w:rsidP="00C572A8">
      <w:pPr>
        <w:ind w:firstLine="567"/>
        <w:jc w:val="both"/>
      </w:pPr>
      <w:bookmarkStart w:id="14" w:name="sub_4216"/>
      <w:bookmarkEnd w:id="13"/>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за исключением случаев, установленных федеральными законами;</w:t>
      </w:r>
    </w:p>
    <w:p w:rsidR="00C572A8" w:rsidRDefault="00C572A8" w:rsidP="00C572A8">
      <w:pPr>
        <w:ind w:firstLine="567"/>
        <w:jc w:val="both"/>
      </w:pPr>
      <w:bookmarkStart w:id="15" w:name="sub_4217"/>
      <w:bookmarkEnd w:id="14"/>
      <w:r>
        <w:t>часть прибыли муниципальных унитарных предприятий, остающаяся после уплаты налогов и иных обязательных платежей;</w:t>
      </w:r>
    </w:p>
    <w:p w:rsidR="00C572A8" w:rsidRDefault="00C572A8" w:rsidP="00C572A8">
      <w:pPr>
        <w:ind w:firstLine="567"/>
        <w:jc w:val="both"/>
      </w:pPr>
      <w:bookmarkStart w:id="16" w:name="sub_4218"/>
      <w:bookmarkEnd w:id="15"/>
      <w:r>
        <w:t>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bookmarkEnd w:id="16"/>
    <w:p w:rsidR="00C572A8" w:rsidRDefault="00C572A8" w:rsidP="00C572A8">
      <w:pPr>
        <w:ind w:firstLine="680"/>
        <w:jc w:val="both"/>
        <w:rPr>
          <w:b/>
          <w:bCs/>
          <w:color w:val="FF0000"/>
        </w:rPr>
      </w:pPr>
    </w:p>
    <w:p w:rsidR="00C572A8" w:rsidRPr="00C26970" w:rsidRDefault="00C572A8" w:rsidP="00C572A8">
      <w:pPr>
        <w:ind w:firstLine="567"/>
        <w:jc w:val="both"/>
      </w:pPr>
      <w:r w:rsidRPr="00C26970">
        <w:rPr>
          <w:b/>
          <w:bCs/>
        </w:rPr>
        <w:t>Статья 8</w:t>
      </w:r>
      <w:r w:rsidRPr="00C26970">
        <w:t xml:space="preserve">. Единый счет бюджета </w:t>
      </w:r>
      <w:r>
        <w:t>Сыресинского</w:t>
      </w:r>
      <w:r w:rsidRPr="00C26970">
        <w:t xml:space="preserve"> сельского поселения Порецкого</w:t>
      </w:r>
    </w:p>
    <w:p w:rsidR="00C572A8" w:rsidRPr="00C26970" w:rsidRDefault="00C572A8" w:rsidP="00C572A8">
      <w:pPr>
        <w:ind w:firstLine="567"/>
        <w:jc w:val="both"/>
      </w:pPr>
      <w:r w:rsidRPr="00C26970">
        <w:t xml:space="preserve">                  района  </w:t>
      </w:r>
    </w:p>
    <w:p w:rsidR="00C572A8" w:rsidRPr="00C26970" w:rsidRDefault="00C572A8" w:rsidP="00C572A8">
      <w:pPr>
        <w:ind w:firstLine="680"/>
        <w:jc w:val="both"/>
      </w:pPr>
    </w:p>
    <w:p w:rsidR="00C572A8" w:rsidRPr="00C26970" w:rsidRDefault="00C572A8" w:rsidP="00C572A8">
      <w:pPr>
        <w:ind w:firstLine="567"/>
        <w:jc w:val="both"/>
      </w:pPr>
      <w:r w:rsidRPr="00C26970">
        <w:t xml:space="preserve">Все виды доходов бюджета </w:t>
      </w:r>
      <w:r>
        <w:t>Сыресинского</w:t>
      </w:r>
      <w:r w:rsidRPr="00C26970">
        <w:t xml:space="preserve"> сельского поселения Порецкого района  зачисляются на единый счет бюджета </w:t>
      </w:r>
      <w:r>
        <w:t>Сыресинского</w:t>
      </w:r>
      <w:r w:rsidRPr="00C26970">
        <w:t xml:space="preserve"> сельского поселения Порецкого района.</w:t>
      </w:r>
    </w:p>
    <w:p w:rsidR="00C572A8" w:rsidRDefault="00C572A8" w:rsidP="00C572A8">
      <w:pPr>
        <w:pStyle w:val="a3"/>
        <w:ind w:firstLine="680"/>
        <w:jc w:val="center"/>
        <w:rPr>
          <w:b/>
          <w:bCs/>
          <w:color w:val="FF0000"/>
        </w:rPr>
      </w:pPr>
    </w:p>
    <w:p w:rsidR="00C572A8" w:rsidRDefault="00C572A8" w:rsidP="00C572A8">
      <w:pPr>
        <w:pStyle w:val="a3"/>
        <w:ind w:firstLine="680"/>
        <w:jc w:val="center"/>
        <w:rPr>
          <w:b/>
          <w:bCs/>
          <w:color w:val="FF0000"/>
        </w:rPr>
      </w:pPr>
    </w:p>
    <w:p w:rsidR="00C572A8" w:rsidRPr="00D2503B" w:rsidRDefault="00C572A8" w:rsidP="00C572A8">
      <w:pPr>
        <w:pStyle w:val="a3"/>
        <w:ind w:firstLine="680"/>
        <w:jc w:val="center"/>
        <w:rPr>
          <w:b/>
          <w:bCs/>
        </w:rPr>
      </w:pPr>
      <w:r w:rsidRPr="00D2503B">
        <w:rPr>
          <w:b/>
          <w:bCs/>
        </w:rPr>
        <w:t>Глава 3. Расходны</w:t>
      </w:r>
      <w:r>
        <w:rPr>
          <w:b/>
          <w:bCs/>
        </w:rPr>
        <w:t>е</w:t>
      </w:r>
      <w:r w:rsidRPr="00D2503B">
        <w:rPr>
          <w:b/>
          <w:bCs/>
        </w:rPr>
        <w:t xml:space="preserve"> обязательств</w:t>
      </w:r>
      <w:r>
        <w:rPr>
          <w:b/>
          <w:bCs/>
        </w:rPr>
        <w:t>а</w:t>
      </w:r>
    </w:p>
    <w:p w:rsidR="00C572A8" w:rsidRPr="00D2503B" w:rsidRDefault="00C572A8" w:rsidP="00C572A8">
      <w:pPr>
        <w:pStyle w:val="a3"/>
        <w:ind w:firstLine="680"/>
        <w:jc w:val="center"/>
        <w:rPr>
          <w:b/>
          <w:bCs/>
        </w:rPr>
      </w:pPr>
      <w:r>
        <w:rPr>
          <w:b/>
        </w:rPr>
        <w:t>Сыресинского</w:t>
      </w:r>
      <w:r w:rsidRPr="00D2503B">
        <w:rPr>
          <w:b/>
        </w:rPr>
        <w:t xml:space="preserve"> сельского поселения</w:t>
      </w:r>
      <w:r w:rsidRPr="00D2503B">
        <w:t xml:space="preserve"> </w:t>
      </w:r>
      <w:r w:rsidRPr="00D2503B">
        <w:rPr>
          <w:b/>
          <w:bCs/>
        </w:rPr>
        <w:t>Порецкого района</w:t>
      </w:r>
    </w:p>
    <w:p w:rsidR="00C572A8" w:rsidRPr="00174907" w:rsidRDefault="00C572A8" w:rsidP="00C572A8">
      <w:pPr>
        <w:pStyle w:val="a3"/>
        <w:ind w:firstLine="680"/>
        <w:rPr>
          <w:b/>
          <w:bCs/>
          <w:color w:val="FF0000"/>
        </w:rPr>
      </w:pPr>
    </w:p>
    <w:p w:rsidR="00C572A8" w:rsidRPr="005162AE" w:rsidRDefault="00C572A8" w:rsidP="00C572A8">
      <w:pPr>
        <w:pStyle w:val="a3"/>
        <w:ind w:firstLine="567"/>
      </w:pPr>
      <w:r w:rsidRPr="005162AE">
        <w:rPr>
          <w:b/>
          <w:bCs/>
        </w:rPr>
        <w:t xml:space="preserve">Статья 9. </w:t>
      </w:r>
      <w:r w:rsidRPr="005162AE">
        <w:t xml:space="preserve">Расходные   обязательства   </w:t>
      </w:r>
      <w:r>
        <w:t>Сыресинского</w:t>
      </w:r>
      <w:r w:rsidRPr="005162AE">
        <w:t xml:space="preserve">   сельского   поселения </w:t>
      </w:r>
    </w:p>
    <w:p w:rsidR="00C572A8" w:rsidRPr="005162AE" w:rsidRDefault="00C572A8" w:rsidP="00C572A8">
      <w:pPr>
        <w:pStyle w:val="a3"/>
        <w:ind w:firstLine="567"/>
      </w:pPr>
      <w:r w:rsidRPr="005162AE">
        <w:t xml:space="preserve">                  Порецкого  района </w:t>
      </w:r>
    </w:p>
    <w:p w:rsidR="00C572A8" w:rsidRPr="005162AE" w:rsidRDefault="00C572A8" w:rsidP="00C572A8">
      <w:pPr>
        <w:pStyle w:val="a3"/>
        <w:ind w:firstLine="567"/>
      </w:pPr>
    </w:p>
    <w:p w:rsidR="00C572A8" w:rsidRPr="005162AE" w:rsidRDefault="00C572A8" w:rsidP="00C572A8">
      <w:pPr>
        <w:pStyle w:val="a3"/>
        <w:ind w:firstLine="567"/>
      </w:pPr>
      <w:r w:rsidRPr="005162AE">
        <w:t xml:space="preserve">Расходные обязательства </w:t>
      </w:r>
      <w:r>
        <w:t>Сыресинского</w:t>
      </w:r>
      <w:r w:rsidRPr="005162AE">
        <w:t xml:space="preserve"> сельского поселения Порецкого района возникают в порядке, установленном статей 86 Бюджетного кодекса Российской Федерации.</w:t>
      </w:r>
    </w:p>
    <w:p w:rsidR="00C572A8" w:rsidRPr="00174907" w:rsidRDefault="00C572A8" w:rsidP="00C572A8">
      <w:pPr>
        <w:pStyle w:val="a3"/>
        <w:ind w:firstLine="680"/>
        <w:rPr>
          <w:color w:val="FF0000"/>
        </w:rPr>
      </w:pPr>
    </w:p>
    <w:p w:rsidR="00C572A8" w:rsidRPr="00174907" w:rsidRDefault="00C572A8" w:rsidP="00C572A8">
      <w:pPr>
        <w:ind w:firstLine="680"/>
        <w:jc w:val="both"/>
        <w:rPr>
          <w:b/>
          <w:bCs/>
          <w:color w:val="FF0000"/>
        </w:rPr>
      </w:pPr>
    </w:p>
    <w:p w:rsidR="00C572A8" w:rsidRPr="004C2CBC" w:rsidRDefault="00C572A8" w:rsidP="00C572A8">
      <w:pPr>
        <w:ind w:firstLine="680"/>
        <w:jc w:val="center"/>
      </w:pPr>
      <w:r w:rsidRPr="004C2CBC">
        <w:rPr>
          <w:b/>
          <w:bCs/>
        </w:rPr>
        <w:t xml:space="preserve">Раздел II. Расходы бюджета </w:t>
      </w:r>
      <w:r>
        <w:rPr>
          <w:b/>
        </w:rPr>
        <w:t>Сыресинского</w:t>
      </w:r>
      <w:r w:rsidRPr="004C2CBC">
        <w:rPr>
          <w:b/>
        </w:rPr>
        <w:t xml:space="preserve"> сельского поселения</w:t>
      </w:r>
      <w:r w:rsidRPr="004C2CBC">
        <w:t xml:space="preserve"> </w:t>
      </w:r>
    </w:p>
    <w:p w:rsidR="00C572A8" w:rsidRPr="004C2CBC" w:rsidRDefault="00C572A8" w:rsidP="00C572A8">
      <w:pPr>
        <w:ind w:firstLine="680"/>
        <w:jc w:val="center"/>
        <w:rPr>
          <w:b/>
          <w:bCs/>
        </w:rPr>
      </w:pPr>
      <w:r w:rsidRPr="004C2CBC">
        <w:rPr>
          <w:b/>
          <w:bCs/>
        </w:rPr>
        <w:t xml:space="preserve">Порецкого района </w:t>
      </w:r>
    </w:p>
    <w:p w:rsidR="00C572A8" w:rsidRPr="004C2CBC" w:rsidRDefault="00C572A8" w:rsidP="00C572A8">
      <w:pPr>
        <w:pStyle w:val="1"/>
        <w:rPr>
          <w:bCs w:val="0"/>
        </w:rPr>
      </w:pPr>
    </w:p>
    <w:p w:rsidR="00C572A8" w:rsidRPr="004C2CBC" w:rsidRDefault="00C572A8" w:rsidP="00C572A8">
      <w:pPr>
        <w:ind w:firstLine="680"/>
        <w:jc w:val="center"/>
      </w:pPr>
      <w:r w:rsidRPr="004C2CBC">
        <w:rPr>
          <w:b/>
          <w:bCs/>
        </w:rPr>
        <w:t>Глава 4</w:t>
      </w:r>
      <w:r w:rsidRPr="004C2CBC">
        <w:rPr>
          <w:b/>
        </w:rPr>
        <w:t xml:space="preserve">.  Инвестиции из бюджета </w:t>
      </w:r>
      <w:r>
        <w:rPr>
          <w:b/>
        </w:rPr>
        <w:t>Сыресинского</w:t>
      </w:r>
      <w:r w:rsidRPr="004C2CBC">
        <w:rPr>
          <w:b/>
        </w:rPr>
        <w:t xml:space="preserve"> сельского поселения</w:t>
      </w:r>
      <w:r w:rsidRPr="004C2CBC">
        <w:t xml:space="preserve"> </w:t>
      </w:r>
    </w:p>
    <w:p w:rsidR="00C572A8" w:rsidRPr="004C2CBC" w:rsidRDefault="00C572A8" w:rsidP="00C572A8">
      <w:pPr>
        <w:ind w:firstLine="680"/>
        <w:jc w:val="center"/>
        <w:rPr>
          <w:b/>
          <w:bCs/>
        </w:rPr>
      </w:pPr>
      <w:r w:rsidRPr="004C2CBC">
        <w:rPr>
          <w:b/>
          <w:bCs/>
        </w:rPr>
        <w:t xml:space="preserve">Порецкого района </w:t>
      </w:r>
    </w:p>
    <w:p w:rsidR="00C572A8" w:rsidRPr="004C2CBC" w:rsidRDefault="00C572A8" w:rsidP="00C572A8">
      <w:pPr>
        <w:pStyle w:val="1"/>
        <w:rPr>
          <w:b w:val="0"/>
        </w:rPr>
      </w:pPr>
    </w:p>
    <w:p w:rsidR="00C572A8" w:rsidRPr="00174907" w:rsidRDefault="00C572A8" w:rsidP="00C572A8">
      <w:pPr>
        <w:rPr>
          <w:color w:val="FF0000"/>
        </w:rPr>
      </w:pPr>
      <w:bookmarkStart w:id="17" w:name="sub_501"/>
    </w:p>
    <w:bookmarkEnd w:id="17"/>
    <w:p w:rsidR="00C572A8" w:rsidRPr="00325B2D" w:rsidRDefault="00C572A8" w:rsidP="00C572A8">
      <w:pPr>
        <w:ind w:firstLine="567"/>
        <w:jc w:val="both"/>
      </w:pPr>
      <w:r w:rsidRPr="00325B2D">
        <w:rPr>
          <w:b/>
          <w:bCs/>
        </w:rPr>
        <w:t>Статья 10.</w:t>
      </w:r>
      <w:r w:rsidRPr="00325B2D">
        <w:t xml:space="preserve"> Бюджетные инвестиции в объекты муниципальной собственности </w:t>
      </w:r>
    </w:p>
    <w:p w:rsidR="00C572A8" w:rsidRPr="00325B2D" w:rsidRDefault="00C572A8" w:rsidP="00C572A8">
      <w:pPr>
        <w:ind w:firstLine="567"/>
        <w:jc w:val="both"/>
      </w:pPr>
      <w:r w:rsidRPr="00325B2D">
        <w:t xml:space="preserve">                   </w:t>
      </w:r>
      <w:r>
        <w:t>Сыресинского</w:t>
      </w:r>
      <w:r w:rsidRPr="00325B2D">
        <w:t xml:space="preserve"> сельского поселения Порецкого района </w:t>
      </w:r>
    </w:p>
    <w:p w:rsidR="00C572A8" w:rsidRPr="00325B2D" w:rsidRDefault="00C572A8" w:rsidP="00C572A8">
      <w:pPr>
        <w:ind w:firstLine="680"/>
        <w:jc w:val="both"/>
      </w:pPr>
    </w:p>
    <w:p w:rsidR="00C572A8" w:rsidRPr="00FD5FD1" w:rsidRDefault="00C572A8" w:rsidP="00C572A8">
      <w:pPr>
        <w:numPr>
          <w:ilvl w:val="0"/>
          <w:numId w:val="8"/>
        </w:numPr>
        <w:ind w:firstLine="567"/>
        <w:jc w:val="both"/>
      </w:pPr>
      <w:proofErr w:type="gramStart"/>
      <w:r w:rsidRPr="00325B2D">
        <w:t xml:space="preserve">Бюджетные ассигнования на </w:t>
      </w:r>
      <w:r w:rsidRPr="00FD5FD1">
        <w:t>осуществление бюджетных инвестиций из</w:t>
      </w:r>
      <w:r w:rsidRPr="00FD5FD1">
        <w:br/>
        <w:t xml:space="preserve">бюджета </w:t>
      </w:r>
      <w:r>
        <w:t>Сыресинского</w:t>
      </w:r>
      <w:r w:rsidRPr="00FD5FD1">
        <w:t xml:space="preserve"> сельского поселения Порецкого    района   в    объекты    капитального    строительства муниципальной  собственности  </w:t>
      </w:r>
      <w:r>
        <w:t>Сыресинского</w:t>
      </w:r>
      <w:r w:rsidRPr="00FD5FD1">
        <w:t xml:space="preserve"> сельского поселения Порецкого района в  форме  капитальных вложений  в  основные  средства </w:t>
      </w:r>
      <w:r w:rsidRPr="00FD5FD1">
        <w:lastRenderedPageBreak/>
        <w:t xml:space="preserve">муниципальных учреждений  </w:t>
      </w:r>
      <w:r>
        <w:t>Сыресинского</w:t>
      </w:r>
      <w:r w:rsidRPr="00FD5FD1">
        <w:t xml:space="preserve"> сельского поселения Порецкого района,  предусматриваются в соответствии с долгосрочными целевыми программами, а также нормативными правовыми актами администрации </w:t>
      </w:r>
      <w:r>
        <w:t>Сыресинского</w:t>
      </w:r>
      <w:r w:rsidRPr="00FD5FD1">
        <w:t xml:space="preserve"> сельского поселения Порецкого района.</w:t>
      </w:r>
      <w:proofErr w:type="gramEnd"/>
    </w:p>
    <w:p w:rsidR="00C572A8" w:rsidRPr="00FD5FD1" w:rsidRDefault="00C572A8" w:rsidP="00C572A8">
      <w:pPr>
        <w:numPr>
          <w:ilvl w:val="0"/>
          <w:numId w:val="8"/>
        </w:numPr>
        <w:ind w:firstLine="567"/>
        <w:jc w:val="both"/>
      </w:pPr>
      <w:r w:rsidRPr="00FD5FD1">
        <w:t>Решения о подготовке и реализации бюджетных инвестиций из бюджета</w:t>
      </w:r>
      <w:r w:rsidRPr="00FD5FD1">
        <w:br/>
      </w:r>
      <w:r>
        <w:t>Сыресинского</w:t>
      </w:r>
      <w:r w:rsidRPr="00FD5FD1">
        <w:t xml:space="preserve"> сельского поселения Порецкого района в объекты капитального строительства муниципальной собственности   </w:t>
      </w:r>
      <w:r>
        <w:t>Сыресинского</w:t>
      </w:r>
      <w:r w:rsidRPr="00FD5FD1">
        <w:t xml:space="preserve"> сельского поселения         Порецкого района, принимаются      администрацией </w:t>
      </w:r>
      <w:r>
        <w:t>Сыресинского</w:t>
      </w:r>
      <w:r w:rsidRPr="00FD5FD1">
        <w:t xml:space="preserve"> сельского поселения Порецкого района.</w:t>
      </w:r>
    </w:p>
    <w:p w:rsidR="00C572A8" w:rsidRPr="00174907" w:rsidRDefault="00C572A8" w:rsidP="00C572A8">
      <w:pPr>
        <w:ind w:firstLine="709"/>
        <w:jc w:val="both"/>
        <w:rPr>
          <w:color w:val="FF0000"/>
        </w:rPr>
      </w:pPr>
    </w:p>
    <w:p w:rsidR="00C572A8" w:rsidRPr="00B94DB9" w:rsidRDefault="00C572A8" w:rsidP="00C572A8">
      <w:pPr>
        <w:ind w:firstLine="567"/>
        <w:jc w:val="both"/>
      </w:pPr>
      <w:r w:rsidRPr="00B94DB9">
        <w:rPr>
          <w:b/>
          <w:bCs/>
        </w:rPr>
        <w:t xml:space="preserve">Статья 11. </w:t>
      </w:r>
      <w:r w:rsidRPr="00B94DB9">
        <w:t xml:space="preserve">Предоставление бюджетных инвестиций из бюджета </w:t>
      </w:r>
      <w:r>
        <w:t>Сыресинского</w:t>
      </w:r>
      <w:r w:rsidRPr="00B94DB9">
        <w:t xml:space="preserve"> </w:t>
      </w:r>
    </w:p>
    <w:p w:rsidR="00C572A8" w:rsidRPr="00B94DB9" w:rsidRDefault="00C572A8" w:rsidP="00C572A8">
      <w:pPr>
        <w:ind w:firstLine="567"/>
        <w:jc w:val="both"/>
      </w:pPr>
      <w:r w:rsidRPr="00B94DB9">
        <w:t xml:space="preserve">                    сельского </w:t>
      </w:r>
      <w:r>
        <w:t xml:space="preserve"> </w:t>
      </w:r>
      <w:r w:rsidRPr="00B94DB9">
        <w:t>поселения</w:t>
      </w:r>
      <w:r>
        <w:t xml:space="preserve"> </w:t>
      </w:r>
      <w:r w:rsidRPr="00B94DB9">
        <w:t xml:space="preserve"> Порецкого </w:t>
      </w:r>
      <w:r>
        <w:t xml:space="preserve"> </w:t>
      </w:r>
      <w:r w:rsidRPr="00B94DB9">
        <w:t xml:space="preserve">района </w:t>
      </w:r>
      <w:r>
        <w:t xml:space="preserve"> </w:t>
      </w:r>
      <w:r w:rsidRPr="00B94DB9">
        <w:t xml:space="preserve">юридическим </w:t>
      </w:r>
      <w:r>
        <w:t xml:space="preserve"> </w:t>
      </w:r>
      <w:r w:rsidRPr="00B94DB9">
        <w:t>лицам,</w:t>
      </w:r>
      <w:r>
        <w:t xml:space="preserve"> </w:t>
      </w:r>
      <w:r w:rsidRPr="00B94DB9">
        <w:t xml:space="preserve"> не </w:t>
      </w:r>
    </w:p>
    <w:p w:rsidR="00C572A8" w:rsidRDefault="00C572A8" w:rsidP="00C572A8">
      <w:pPr>
        <w:ind w:firstLine="567"/>
        <w:jc w:val="both"/>
      </w:pPr>
      <w:r w:rsidRPr="00B94DB9">
        <w:t xml:space="preserve">                    </w:t>
      </w:r>
      <w:proofErr w:type="gramStart"/>
      <w:r w:rsidRPr="00B94DB9">
        <w:t xml:space="preserve">являющимся муниципальными учреждениями </w:t>
      </w:r>
      <w:r>
        <w:t xml:space="preserve">или муниципальными </w:t>
      </w:r>
      <w:proofErr w:type="gramEnd"/>
    </w:p>
    <w:p w:rsidR="00C572A8" w:rsidRPr="00B94DB9" w:rsidRDefault="00C572A8" w:rsidP="00C572A8">
      <w:pPr>
        <w:ind w:firstLine="567"/>
        <w:jc w:val="both"/>
      </w:pPr>
      <w:r>
        <w:t xml:space="preserve">                    унитарными предприятиями Сыресинского</w:t>
      </w:r>
      <w:r w:rsidRPr="00B94DB9">
        <w:t xml:space="preserve"> сельского поселения</w:t>
      </w:r>
    </w:p>
    <w:p w:rsidR="00C572A8" w:rsidRPr="00B94DB9" w:rsidRDefault="00C572A8" w:rsidP="00C572A8">
      <w:pPr>
        <w:ind w:firstLine="567"/>
        <w:jc w:val="both"/>
      </w:pPr>
      <w:r w:rsidRPr="00B94DB9">
        <w:t xml:space="preserve">                    Порецкого района </w:t>
      </w:r>
    </w:p>
    <w:p w:rsidR="00C572A8" w:rsidRPr="00174907" w:rsidRDefault="00C572A8" w:rsidP="00C572A8">
      <w:pPr>
        <w:jc w:val="both"/>
        <w:rPr>
          <w:color w:val="FF0000"/>
        </w:rPr>
      </w:pPr>
    </w:p>
    <w:p w:rsidR="00C572A8" w:rsidRPr="005D03BE" w:rsidRDefault="00C572A8" w:rsidP="00C572A8">
      <w:pPr>
        <w:ind w:firstLine="567"/>
        <w:jc w:val="both"/>
      </w:pPr>
      <w:proofErr w:type="gramStart"/>
      <w:r w:rsidRPr="005D03BE">
        <w:t xml:space="preserve">Бюджетные инвестиции, планируемые к предоставлению юридическим лицам, не являющимся муниципальными учреждениями или муниципальными                     унитарными предприятиями   </w:t>
      </w:r>
      <w:r>
        <w:t>Сыресинского</w:t>
      </w:r>
      <w:r w:rsidRPr="005D03BE">
        <w:t xml:space="preserve"> сельского поселения Порецкого района утверждаются решением Собрания депутатов </w:t>
      </w:r>
      <w:r>
        <w:t>Сыресинского</w:t>
      </w:r>
      <w:r w:rsidRPr="005D03BE">
        <w:t xml:space="preserve"> сельского поселения Порецкого района о бюджете </w:t>
      </w:r>
      <w:r>
        <w:t>Сыресинского</w:t>
      </w:r>
      <w:r w:rsidRPr="005D03BE">
        <w:t xml:space="preserve"> сельского поселения Порецкого района путем включения в указанное решение текстовой статьи с указанием юридического лица, объема и цели выделенных бюджетных ассигнований.</w:t>
      </w:r>
      <w:proofErr w:type="gramEnd"/>
    </w:p>
    <w:p w:rsidR="00C572A8" w:rsidRPr="00174907" w:rsidRDefault="00C572A8" w:rsidP="00C572A8">
      <w:pPr>
        <w:ind w:firstLine="709"/>
        <w:jc w:val="both"/>
        <w:rPr>
          <w:color w:val="FF0000"/>
        </w:rPr>
      </w:pPr>
    </w:p>
    <w:p w:rsidR="00C572A8" w:rsidRPr="003F702C" w:rsidRDefault="00C572A8" w:rsidP="00C572A8">
      <w:pPr>
        <w:pStyle w:val="1"/>
        <w:jc w:val="left"/>
      </w:pPr>
      <w:r w:rsidRPr="00174907">
        <w:rPr>
          <w:color w:val="FF0000"/>
        </w:rPr>
        <w:t xml:space="preserve">  </w:t>
      </w:r>
      <w:r w:rsidRPr="003F702C">
        <w:t xml:space="preserve">    Глава 5. Резервный фонд </w:t>
      </w:r>
      <w:r>
        <w:t>Сыресинского</w:t>
      </w:r>
      <w:r w:rsidRPr="003F702C">
        <w:t xml:space="preserve"> сельского поселения Порецкого района</w:t>
      </w:r>
    </w:p>
    <w:p w:rsidR="00C572A8" w:rsidRPr="003F702C" w:rsidRDefault="00C572A8" w:rsidP="00C572A8">
      <w:pPr>
        <w:ind w:firstLine="720"/>
        <w:jc w:val="both"/>
        <w:rPr>
          <w:b/>
        </w:rPr>
      </w:pPr>
    </w:p>
    <w:p w:rsidR="00C572A8" w:rsidRPr="00FA7E84" w:rsidRDefault="00C572A8" w:rsidP="00C572A8">
      <w:pPr>
        <w:pStyle w:val="ab"/>
        <w:ind w:hanging="1045"/>
        <w:rPr>
          <w:rFonts w:ascii="Times New Roman" w:hAnsi="Times New Roman"/>
          <w:bCs/>
        </w:rPr>
      </w:pPr>
      <w:bookmarkStart w:id="18" w:name="sub_273"/>
      <w:r w:rsidRPr="00FA7E84">
        <w:rPr>
          <w:rFonts w:ascii="Times New Roman" w:hAnsi="Times New Roman"/>
          <w:b/>
        </w:rPr>
        <w:t>Статья 12</w:t>
      </w:r>
      <w:r w:rsidRPr="00FA7E84">
        <w:rPr>
          <w:rStyle w:val="ac"/>
          <w:bCs/>
          <w:color w:val="auto"/>
          <w:sz w:val="24"/>
        </w:rPr>
        <w:t>.</w:t>
      </w:r>
      <w:r w:rsidRPr="00FA7E84">
        <w:t xml:space="preserve"> </w:t>
      </w:r>
      <w:r w:rsidRPr="00FA7E84">
        <w:rPr>
          <w:rFonts w:ascii="Times New Roman" w:hAnsi="Times New Roman"/>
          <w:bCs/>
        </w:rPr>
        <w:t xml:space="preserve">Резервный фонд </w:t>
      </w:r>
      <w:r>
        <w:rPr>
          <w:rFonts w:ascii="Times New Roman" w:hAnsi="Times New Roman"/>
          <w:bCs/>
        </w:rPr>
        <w:t>Сыресинского</w:t>
      </w:r>
      <w:r w:rsidRPr="00FA7E84">
        <w:rPr>
          <w:rFonts w:ascii="Times New Roman" w:hAnsi="Times New Roman"/>
          <w:bCs/>
        </w:rPr>
        <w:t xml:space="preserve"> сельского поселения Порецкого района</w:t>
      </w:r>
    </w:p>
    <w:bookmarkEnd w:id="18"/>
    <w:p w:rsidR="00C572A8" w:rsidRPr="00FA7E84" w:rsidRDefault="00C572A8" w:rsidP="00C572A8">
      <w:pPr>
        <w:pStyle w:val="ab"/>
        <w:ind w:left="0" w:firstLine="11"/>
        <w:rPr>
          <w:rFonts w:ascii="Times New Roman" w:hAnsi="Times New Roman"/>
        </w:rPr>
      </w:pPr>
    </w:p>
    <w:p w:rsidR="00C572A8" w:rsidRPr="00FA7E84" w:rsidRDefault="00C572A8" w:rsidP="00C572A8">
      <w:pPr>
        <w:pStyle w:val="ab"/>
        <w:ind w:left="0" w:firstLine="567"/>
        <w:rPr>
          <w:rFonts w:ascii="Times New Roman" w:hAnsi="Times New Roman"/>
          <w:bCs/>
        </w:rPr>
      </w:pPr>
      <w:r w:rsidRPr="00FA7E84">
        <w:rPr>
          <w:rFonts w:ascii="Times New Roman" w:hAnsi="Times New Roman"/>
        </w:rPr>
        <w:t xml:space="preserve">Резервный фонд </w:t>
      </w:r>
      <w:r>
        <w:rPr>
          <w:rFonts w:ascii="Times New Roman" w:hAnsi="Times New Roman"/>
        </w:rPr>
        <w:t>Сыресинского</w:t>
      </w:r>
      <w:r w:rsidRPr="00FA7E84">
        <w:rPr>
          <w:rFonts w:ascii="Times New Roman" w:hAnsi="Times New Roman"/>
        </w:rPr>
        <w:t xml:space="preserve"> сельского поселения Порецкого района представляет собой часть средств бюджета </w:t>
      </w:r>
      <w:r>
        <w:rPr>
          <w:rFonts w:ascii="Times New Roman" w:hAnsi="Times New Roman"/>
          <w:bCs/>
        </w:rPr>
        <w:t>Сыресинского</w:t>
      </w:r>
      <w:r w:rsidRPr="00FA7E84">
        <w:rPr>
          <w:rFonts w:ascii="Times New Roman" w:hAnsi="Times New Roman"/>
          <w:bCs/>
        </w:rPr>
        <w:t xml:space="preserve"> сельского поселения Порецкого района</w:t>
      </w:r>
      <w:r w:rsidRPr="00FA7E84">
        <w:rPr>
          <w:rFonts w:ascii="Times New Roman" w:hAnsi="Times New Roman"/>
        </w:rPr>
        <w:t xml:space="preserve">, предназначенную для исполнения расходных обязательств </w:t>
      </w:r>
      <w:r>
        <w:rPr>
          <w:rFonts w:ascii="Times New Roman" w:hAnsi="Times New Roman"/>
          <w:bCs/>
        </w:rPr>
        <w:t>Сыресинского</w:t>
      </w:r>
      <w:r w:rsidRPr="00FA7E84">
        <w:rPr>
          <w:rFonts w:ascii="Times New Roman" w:hAnsi="Times New Roman"/>
          <w:bCs/>
        </w:rPr>
        <w:t xml:space="preserve"> сельского поселения Порецкого района </w:t>
      </w:r>
      <w:r w:rsidRPr="00FA7E84">
        <w:rPr>
          <w:rFonts w:ascii="Times New Roman" w:hAnsi="Times New Roman"/>
        </w:rPr>
        <w:t xml:space="preserve">в случае недостаточности доходов бюджета </w:t>
      </w:r>
      <w:r>
        <w:rPr>
          <w:rFonts w:ascii="Times New Roman" w:hAnsi="Times New Roman"/>
          <w:bCs/>
        </w:rPr>
        <w:t>Сыресинского</w:t>
      </w:r>
      <w:r w:rsidRPr="00FA7E84">
        <w:rPr>
          <w:rFonts w:ascii="Times New Roman" w:hAnsi="Times New Roman"/>
          <w:bCs/>
        </w:rPr>
        <w:t xml:space="preserve"> сельского поселения Порецкого района </w:t>
      </w:r>
      <w:r w:rsidRPr="00FA7E84">
        <w:rPr>
          <w:rFonts w:ascii="Times New Roman" w:hAnsi="Times New Roman"/>
        </w:rPr>
        <w:t xml:space="preserve">для финансового обеспечения расходных обязательств </w:t>
      </w:r>
      <w:r>
        <w:rPr>
          <w:rFonts w:ascii="Times New Roman" w:hAnsi="Times New Roman"/>
          <w:bCs/>
        </w:rPr>
        <w:t>Сыресинского</w:t>
      </w:r>
      <w:r w:rsidRPr="00FA7E84">
        <w:rPr>
          <w:rFonts w:ascii="Times New Roman" w:hAnsi="Times New Roman"/>
          <w:bCs/>
        </w:rPr>
        <w:t xml:space="preserve"> сельского поселения Порецкого района.</w:t>
      </w:r>
    </w:p>
    <w:p w:rsidR="00C572A8" w:rsidRPr="00174907" w:rsidRDefault="00C572A8" w:rsidP="00C572A8">
      <w:pPr>
        <w:ind w:firstLine="720"/>
        <w:jc w:val="both"/>
        <w:rPr>
          <w:color w:val="FF0000"/>
        </w:rPr>
      </w:pPr>
    </w:p>
    <w:p w:rsidR="00C572A8" w:rsidRPr="008D7C30" w:rsidRDefault="00C572A8" w:rsidP="00C572A8">
      <w:pPr>
        <w:pStyle w:val="ab"/>
        <w:ind w:hanging="1045"/>
        <w:rPr>
          <w:rFonts w:ascii="Times New Roman" w:hAnsi="Times New Roman"/>
          <w:bCs/>
        </w:rPr>
      </w:pPr>
      <w:bookmarkStart w:id="19" w:name="sub_274"/>
      <w:r w:rsidRPr="008D7C30">
        <w:rPr>
          <w:rFonts w:ascii="Times New Roman" w:hAnsi="Times New Roman"/>
          <w:b/>
        </w:rPr>
        <w:t>Статья 13.</w:t>
      </w:r>
      <w:r w:rsidRPr="008D7C30">
        <w:rPr>
          <w:rFonts w:ascii="Times New Roman" w:hAnsi="Times New Roman"/>
          <w:bCs/>
        </w:rPr>
        <w:t xml:space="preserve"> Порядок формирования средств Резервного фонда </w:t>
      </w:r>
      <w:bookmarkEnd w:id="19"/>
      <w:r>
        <w:rPr>
          <w:rFonts w:ascii="Times New Roman" w:hAnsi="Times New Roman"/>
          <w:bCs/>
        </w:rPr>
        <w:t>Сыресинского</w:t>
      </w:r>
      <w:r w:rsidRPr="008D7C30">
        <w:rPr>
          <w:rFonts w:ascii="Times New Roman" w:hAnsi="Times New Roman"/>
          <w:bCs/>
        </w:rPr>
        <w:t xml:space="preserve"> </w:t>
      </w:r>
    </w:p>
    <w:p w:rsidR="00C572A8" w:rsidRPr="008D7C30" w:rsidRDefault="00C572A8" w:rsidP="00C572A8">
      <w:pPr>
        <w:pStyle w:val="ab"/>
        <w:ind w:hanging="1045"/>
        <w:rPr>
          <w:rFonts w:ascii="Times New Roman" w:hAnsi="Times New Roman"/>
          <w:bCs/>
        </w:rPr>
      </w:pPr>
      <w:r w:rsidRPr="008D7C30">
        <w:rPr>
          <w:rFonts w:ascii="Times New Roman" w:hAnsi="Times New Roman"/>
          <w:b/>
        </w:rPr>
        <w:t xml:space="preserve">                    </w:t>
      </w:r>
      <w:r w:rsidRPr="008D7C30">
        <w:rPr>
          <w:rFonts w:ascii="Times New Roman" w:hAnsi="Times New Roman"/>
          <w:bCs/>
        </w:rPr>
        <w:t>сельского поселения Порецкого района</w:t>
      </w:r>
    </w:p>
    <w:p w:rsidR="00C572A8" w:rsidRPr="008D7C30" w:rsidRDefault="00C572A8" w:rsidP="00C572A8"/>
    <w:p w:rsidR="00C572A8" w:rsidRPr="008D7C30" w:rsidRDefault="00C572A8" w:rsidP="00C572A8">
      <w:pPr>
        <w:pStyle w:val="ab"/>
        <w:ind w:left="0" w:firstLine="567"/>
        <w:rPr>
          <w:rFonts w:ascii="Times New Roman" w:hAnsi="Times New Roman"/>
          <w:bCs/>
        </w:rPr>
      </w:pPr>
      <w:r w:rsidRPr="008D7C30">
        <w:rPr>
          <w:rFonts w:ascii="Times New Roman" w:hAnsi="Times New Roman"/>
        </w:rPr>
        <w:t xml:space="preserve">Резервный фонд </w:t>
      </w:r>
      <w:r>
        <w:rPr>
          <w:rFonts w:ascii="Times New Roman" w:hAnsi="Times New Roman"/>
          <w:bCs/>
        </w:rPr>
        <w:t>Сыресинского</w:t>
      </w:r>
      <w:r w:rsidRPr="008D7C30">
        <w:rPr>
          <w:rFonts w:ascii="Times New Roman" w:hAnsi="Times New Roman"/>
          <w:bCs/>
        </w:rPr>
        <w:t xml:space="preserve"> сельского поселения Порецкого района </w:t>
      </w:r>
      <w:r w:rsidRPr="008D7C30">
        <w:rPr>
          <w:rFonts w:ascii="Times New Roman" w:hAnsi="Times New Roman"/>
        </w:rPr>
        <w:t xml:space="preserve">отражается в составе источников финансирования дефицита </w:t>
      </w:r>
      <w:r>
        <w:rPr>
          <w:rFonts w:ascii="Times New Roman" w:hAnsi="Times New Roman"/>
          <w:bCs/>
        </w:rPr>
        <w:t>Сыресинского</w:t>
      </w:r>
      <w:r w:rsidRPr="008D7C30">
        <w:rPr>
          <w:rFonts w:ascii="Times New Roman" w:hAnsi="Times New Roman"/>
          <w:bCs/>
        </w:rPr>
        <w:t xml:space="preserve"> сельского поселения Порецкого района</w:t>
      </w:r>
      <w:r w:rsidRPr="008D7C30">
        <w:rPr>
          <w:rFonts w:ascii="Times New Roman" w:hAnsi="Times New Roman"/>
        </w:rPr>
        <w:t>.</w:t>
      </w:r>
    </w:p>
    <w:p w:rsidR="00C572A8" w:rsidRPr="008D7C30" w:rsidRDefault="00C572A8" w:rsidP="00C572A8">
      <w:pPr>
        <w:pStyle w:val="ab"/>
        <w:ind w:left="0" w:firstLine="567"/>
        <w:rPr>
          <w:rFonts w:ascii="Times New Roman" w:hAnsi="Times New Roman"/>
        </w:rPr>
      </w:pPr>
      <w:r w:rsidRPr="008D7C30">
        <w:rPr>
          <w:rFonts w:ascii="Times New Roman" w:hAnsi="Times New Roman"/>
        </w:rPr>
        <w:t xml:space="preserve">Резервный фонд </w:t>
      </w:r>
      <w:r>
        <w:rPr>
          <w:rFonts w:ascii="Times New Roman" w:hAnsi="Times New Roman"/>
        </w:rPr>
        <w:t>Сыресинского</w:t>
      </w:r>
      <w:r w:rsidRPr="008D7C30">
        <w:rPr>
          <w:rFonts w:ascii="Times New Roman" w:hAnsi="Times New Roman"/>
        </w:rPr>
        <w:t xml:space="preserve"> сельского поселения Порецкого района формируется за счет части остатка средств на едином счете бюджета </w:t>
      </w:r>
      <w:r>
        <w:rPr>
          <w:rFonts w:ascii="Times New Roman" w:hAnsi="Times New Roman"/>
        </w:rPr>
        <w:t>Сыресинского</w:t>
      </w:r>
      <w:r w:rsidRPr="008D7C30">
        <w:rPr>
          <w:rFonts w:ascii="Times New Roman" w:hAnsi="Times New Roman"/>
        </w:rPr>
        <w:t xml:space="preserve"> сельского поселения Порецкого района, не имеющих целевого назначения.</w:t>
      </w:r>
    </w:p>
    <w:p w:rsidR="00C572A8" w:rsidRPr="008D7C30" w:rsidRDefault="00C572A8" w:rsidP="00C572A8">
      <w:pPr>
        <w:pStyle w:val="ab"/>
        <w:ind w:left="0" w:firstLine="567"/>
        <w:rPr>
          <w:rFonts w:ascii="Times New Roman" w:hAnsi="Times New Roman"/>
        </w:rPr>
      </w:pPr>
      <w:r w:rsidRPr="008D7C30">
        <w:rPr>
          <w:rFonts w:ascii="Times New Roman" w:hAnsi="Times New Roman"/>
        </w:rPr>
        <w:t xml:space="preserve">Размер резервного фонда </w:t>
      </w:r>
      <w:r>
        <w:rPr>
          <w:rFonts w:ascii="Times New Roman" w:hAnsi="Times New Roman"/>
        </w:rPr>
        <w:t>Сыресинского</w:t>
      </w:r>
      <w:r w:rsidRPr="008D7C30">
        <w:rPr>
          <w:rFonts w:ascii="Times New Roman" w:hAnsi="Times New Roman"/>
        </w:rPr>
        <w:t xml:space="preserve"> сельского поселения Порецкого района утверждается решением Собрания депутатов </w:t>
      </w:r>
      <w:r>
        <w:rPr>
          <w:rFonts w:ascii="Times New Roman" w:hAnsi="Times New Roman"/>
        </w:rPr>
        <w:t>Сыресинского</w:t>
      </w:r>
      <w:r w:rsidRPr="008D7C30">
        <w:rPr>
          <w:rFonts w:ascii="Times New Roman" w:hAnsi="Times New Roman"/>
        </w:rPr>
        <w:t xml:space="preserve"> сельского поселения Порецкого района о бюджете </w:t>
      </w:r>
      <w:r>
        <w:rPr>
          <w:rFonts w:ascii="Times New Roman" w:hAnsi="Times New Roman"/>
        </w:rPr>
        <w:t>Сыресинского</w:t>
      </w:r>
      <w:r w:rsidRPr="008D7C30">
        <w:rPr>
          <w:rFonts w:ascii="Times New Roman" w:hAnsi="Times New Roman"/>
        </w:rPr>
        <w:t xml:space="preserve"> сельского поселения Порецкого района на очередной финансовый год и плановый период в составе источников финансирования дефицита бюджета </w:t>
      </w:r>
      <w:r>
        <w:rPr>
          <w:rFonts w:ascii="Times New Roman" w:hAnsi="Times New Roman"/>
        </w:rPr>
        <w:t>Сыресинского</w:t>
      </w:r>
      <w:r w:rsidRPr="008D7C30">
        <w:rPr>
          <w:rFonts w:ascii="Times New Roman" w:hAnsi="Times New Roman"/>
        </w:rPr>
        <w:t xml:space="preserve"> сельского поселения Порецкого района.</w:t>
      </w:r>
    </w:p>
    <w:p w:rsidR="00C572A8" w:rsidRPr="008D7C30" w:rsidRDefault="00C572A8" w:rsidP="00C572A8">
      <w:pPr>
        <w:ind w:firstLine="720"/>
        <w:jc w:val="both"/>
      </w:pPr>
    </w:p>
    <w:p w:rsidR="00C572A8" w:rsidRPr="00E23EDC" w:rsidRDefault="00C572A8" w:rsidP="00C572A8">
      <w:pPr>
        <w:pStyle w:val="ab"/>
        <w:ind w:hanging="1045"/>
        <w:rPr>
          <w:rFonts w:ascii="Times New Roman" w:hAnsi="Times New Roman"/>
        </w:rPr>
      </w:pPr>
      <w:bookmarkStart w:id="20" w:name="sub_275"/>
      <w:r w:rsidRPr="00E23EDC">
        <w:rPr>
          <w:rFonts w:ascii="Times New Roman" w:hAnsi="Times New Roman"/>
          <w:b/>
        </w:rPr>
        <w:t>Статья 14</w:t>
      </w:r>
      <w:r w:rsidRPr="00E23EDC">
        <w:rPr>
          <w:rFonts w:ascii="Times New Roman" w:hAnsi="Times New Roman"/>
        </w:rPr>
        <w:t xml:space="preserve">. Порядок </w:t>
      </w:r>
      <w:r>
        <w:rPr>
          <w:rFonts w:ascii="Times New Roman" w:hAnsi="Times New Roman"/>
        </w:rPr>
        <w:t xml:space="preserve"> </w:t>
      </w:r>
      <w:r w:rsidRPr="00E23EDC">
        <w:rPr>
          <w:rFonts w:ascii="Times New Roman" w:hAnsi="Times New Roman"/>
        </w:rPr>
        <w:t xml:space="preserve">использования </w:t>
      </w:r>
      <w:r>
        <w:rPr>
          <w:rFonts w:ascii="Times New Roman" w:hAnsi="Times New Roman"/>
        </w:rPr>
        <w:t xml:space="preserve"> </w:t>
      </w:r>
      <w:r w:rsidRPr="00E23EDC">
        <w:rPr>
          <w:rFonts w:ascii="Times New Roman" w:hAnsi="Times New Roman"/>
        </w:rPr>
        <w:t>средств</w:t>
      </w:r>
      <w:r>
        <w:rPr>
          <w:rFonts w:ascii="Times New Roman" w:hAnsi="Times New Roman"/>
        </w:rPr>
        <w:t xml:space="preserve"> </w:t>
      </w:r>
      <w:r w:rsidRPr="00E23EDC">
        <w:rPr>
          <w:rFonts w:ascii="Times New Roman" w:hAnsi="Times New Roman"/>
        </w:rPr>
        <w:t xml:space="preserve"> Резервного </w:t>
      </w:r>
      <w:r>
        <w:rPr>
          <w:rFonts w:ascii="Times New Roman" w:hAnsi="Times New Roman"/>
        </w:rPr>
        <w:t xml:space="preserve"> </w:t>
      </w:r>
      <w:r w:rsidRPr="00E23EDC">
        <w:rPr>
          <w:rFonts w:ascii="Times New Roman" w:hAnsi="Times New Roman"/>
        </w:rPr>
        <w:t>фонда</w:t>
      </w:r>
      <w:r>
        <w:rPr>
          <w:rFonts w:ascii="Times New Roman" w:hAnsi="Times New Roman"/>
        </w:rPr>
        <w:t xml:space="preserve"> </w:t>
      </w:r>
      <w:r w:rsidRPr="00E23EDC">
        <w:rPr>
          <w:rFonts w:ascii="Times New Roman" w:hAnsi="Times New Roman"/>
        </w:rPr>
        <w:t xml:space="preserve"> </w:t>
      </w:r>
      <w:bookmarkStart w:id="21" w:name="sub_2751"/>
      <w:bookmarkEnd w:id="20"/>
      <w:r>
        <w:rPr>
          <w:rFonts w:ascii="Times New Roman" w:hAnsi="Times New Roman"/>
        </w:rPr>
        <w:t>Сыресинского</w:t>
      </w:r>
      <w:r w:rsidRPr="00E23EDC">
        <w:rPr>
          <w:rFonts w:ascii="Times New Roman" w:hAnsi="Times New Roman"/>
        </w:rPr>
        <w:t xml:space="preserve"> </w:t>
      </w:r>
    </w:p>
    <w:p w:rsidR="00C572A8" w:rsidRPr="00E23EDC" w:rsidRDefault="00C572A8" w:rsidP="00C572A8">
      <w:pPr>
        <w:pStyle w:val="ab"/>
        <w:rPr>
          <w:rFonts w:ascii="Times New Roman" w:hAnsi="Times New Roman"/>
        </w:rPr>
      </w:pPr>
      <w:r w:rsidRPr="00E23EDC">
        <w:rPr>
          <w:rFonts w:ascii="Times New Roman" w:hAnsi="Times New Roman"/>
          <w:b/>
        </w:rPr>
        <w:t xml:space="preserve">                 </w:t>
      </w:r>
      <w:r w:rsidRPr="00E23EDC">
        <w:rPr>
          <w:rFonts w:ascii="Times New Roman" w:hAnsi="Times New Roman"/>
        </w:rPr>
        <w:t>сельского поселения Порецкого района</w:t>
      </w:r>
    </w:p>
    <w:p w:rsidR="00C572A8" w:rsidRPr="00E23EDC" w:rsidRDefault="00C572A8" w:rsidP="00C572A8"/>
    <w:p w:rsidR="00C572A8" w:rsidRPr="00AD5010" w:rsidRDefault="00C572A8" w:rsidP="00C572A8">
      <w:pPr>
        <w:pStyle w:val="ab"/>
        <w:ind w:left="0" w:firstLine="567"/>
        <w:rPr>
          <w:rFonts w:ascii="Times New Roman" w:hAnsi="Times New Roman"/>
          <w:bCs/>
        </w:rPr>
      </w:pPr>
      <w:r w:rsidRPr="00AD5010">
        <w:rPr>
          <w:rFonts w:ascii="Times New Roman" w:hAnsi="Times New Roman"/>
          <w:bCs/>
        </w:rPr>
        <w:lastRenderedPageBreak/>
        <w:t>1.</w:t>
      </w:r>
      <w:r w:rsidRPr="00AD5010">
        <w:t xml:space="preserve"> </w:t>
      </w:r>
      <w:r w:rsidRPr="00AD5010">
        <w:rPr>
          <w:rFonts w:ascii="Times New Roman" w:hAnsi="Times New Roman"/>
          <w:bCs/>
        </w:rPr>
        <w:t xml:space="preserve">Средства Резервного фонда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 в случае недостаточности доходов бюджета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 используются для обеспечения расходных обязательств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 финансирование которых предусмотрено бюджетом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w:t>
      </w:r>
    </w:p>
    <w:bookmarkEnd w:id="21"/>
    <w:p w:rsidR="00C572A8" w:rsidRPr="00AD5010" w:rsidRDefault="00C572A8" w:rsidP="00C572A8">
      <w:pPr>
        <w:pStyle w:val="ab"/>
        <w:ind w:left="0" w:firstLine="567"/>
        <w:rPr>
          <w:rFonts w:ascii="Times New Roman" w:hAnsi="Times New Roman"/>
          <w:bCs/>
        </w:rPr>
      </w:pPr>
      <w:r w:rsidRPr="00AD5010">
        <w:rPr>
          <w:rFonts w:ascii="Times New Roman" w:hAnsi="Times New Roman"/>
          <w:bCs/>
        </w:rPr>
        <w:t xml:space="preserve">В приоритетном порядке средства Резервного фонда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 направляются на исполнение следующих расходных обязательств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w:t>
      </w:r>
    </w:p>
    <w:p w:rsidR="00C572A8" w:rsidRPr="00AD5010" w:rsidRDefault="00C572A8" w:rsidP="00C572A8">
      <w:pPr>
        <w:ind w:firstLine="567"/>
        <w:jc w:val="both"/>
      </w:pPr>
      <w:r w:rsidRPr="00AD5010">
        <w:t>исполнение публичных нормативных обязательств;</w:t>
      </w:r>
    </w:p>
    <w:p w:rsidR="00C572A8" w:rsidRPr="00AD5010" w:rsidRDefault="00C572A8" w:rsidP="00C572A8">
      <w:pPr>
        <w:pStyle w:val="ab"/>
        <w:ind w:left="0" w:firstLine="567"/>
        <w:rPr>
          <w:rFonts w:ascii="Times New Roman" w:hAnsi="Times New Roman"/>
        </w:rPr>
      </w:pPr>
      <w:r w:rsidRPr="00AD5010">
        <w:rPr>
          <w:rFonts w:ascii="Times New Roman" w:hAnsi="Times New Roman"/>
          <w:bCs/>
        </w:rPr>
        <w:t xml:space="preserve">оплату труда работников муниципальных учреждений </w:t>
      </w:r>
      <w:r>
        <w:rPr>
          <w:rFonts w:ascii="Times New Roman" w:hAnsi="Times New Roman"/>
          <w:bCs/>
        </w:rPr>
        <w:t>Сыресинского</w:t>
      </w:r>
      <w:r w:rsidRPr="00AD5010">
        <w:rPr>
          <w:rFonts w:ascii="Times New Roman" w:hAnsi="Times New Roman"/>
          <w:bCs/>
        </w:rPr>
        <w:t xml:space="preserve"> сельского поселения Порецкого района и начисления</w:t>
      </w:r>
      <w:r w:rsidRPr="00AD5010">
        <w:rPr>
          <w:rFonts w:ascii="Times New Roman" w:hAnsi="Times New Roman"/>
        </w:rPr>
        <w:t xml:space="preserve"> на выплаты по оплате труда;</w:t>
      </w:r>
    </w:p>
    <w:p w:rsidR="00C572A8" w:rsidRPr="00AD5010" w:rsidRDefault="00C572A8" w:rsidP="00C572A8">
      <w:pPr>
        <w:pStyle w:val="ab"/>
        <w:ind w:left="0" w:firstLine="567"/>
        <w:rPr>
          <w:rFonts w:ascii="Times New Roman" w:hAnsi="Times New Roman"/>
        </w:rPr>
      </w:pPr>
      <w:r w:rsidRPr="00AD5010">
        <w:rPr>
          <w:rFonts w:ascii="Times New Roman" w:hAnsi="Times New Roman"/>
        </w:rPr>
        <w:t xml:space="preserve">обслуживание муниципального долга </w:t>
      </w:r>
      <w:r>
        <w:rPr>
          <w:rFonts w:ascii="Times New Roman" w:hAnsi="Times New Roman"/>
        </w:rPr>
        <w:t>Сыресинского</w:t>
      </w:r>
      <w:r w:rsidRPr="00AD5010">
        <w:rPr>
          <w:rFonts w:ascii="Times New Roman" w:hAnsi="Times New Roman"/>
        </w:rPr>
        <w:t xml:space="preserve"> сельского поселения Порецкого района.</w:t>
      </w:r>
    </w:p>
    <w:p w:rsidR="00C572A8" w:rsidRPr="00AD5010" w:rsidRDefault="00C572A8" w:rsidP="00C572A8">
      <w:pPr>
        <w:pStyle w:val="ab"/>
        <w:ind w:left="0" w:firstLine="567"/>
        <w:rPr>
          <w:rFonts w:ascii="Times New Roman" w:hAnsi="Times New Roman"/>
        </w:rPr>
      </w:pPr>
      <w:r w:rsidRPr="00AD5010">
        <w:rPr>
          <w:rFonts w:ascii="Times New Roman" w:hAnsi="Times New Roman"/>
        </w:rPr>
        <w:t xml:space="preserve">Средства Резервного фонда </w:t>
      </w:r>
      <w:r>
        <w:rPr>
          <w:rFonts w:ascii="Times New Roman" w:hAnsi="Times New Roman"/>
        </w:rPr>
        <w:t>Сыресинского</w:t>
      </w:r>
      <w:r w:rsidRPr="00AD5010">
        <w:rPr>
          <w:rFonts w:ascii="Times New Roman" w:hAnsi="Times New Roman"/>
        </w:rPr>
        <w:t xml:space="preserve"> сельского поселения Порецкого района</w:t>
      </w:r>
    </w:p>
    <w:p w:rsidR="00C572A8" w:rsidRPr="00AD5010" w:rsidRDefault="00C572A8" w:rsidP="00C572A8">
      <w:pPr>
        <w:pStyle w:val="ab"/>
        <w:ind w:left="0" w:firstLine="567"/>
        <w:rPr>
          <w:rFonts w:ascii="Times New Roman" w:hAnsi="Times New Roman"/>
        </w:rPr>
      </w:pPr>
      <w:r w:rsidRPr="00AD5010">
        <w:rPr>
          <w:rFonts w:ascii="Times New Roman" w:hAnsi="Times New Roman"/>
        </w:rPr>
        <w:t xml:space="preserve">направляются на исполнение расходных обязательств в ходе исполнения бюджета </w:t>
      </w:r>
      <w:r>
        <w:rPr>
          <w:rFonts w:ascii="Times New Roman" w:hAnsi="Times New Roman"/>
        </w:rPr>
        <w:t>Сыресинского</w:t>
      </w:r>
      <w:r w:rsidRPr="00AD5010">
        <w:rPr>
          <w:rFonts w:ascii="Times New Roman" w:hAnsi="Times New Roman"/>
        </w:rPr>
        <w:t xml:space="preserve"> сельского поселения Порецкого района путем снижения планового остатка средств Резервного фонда </w:t>
      </w:r>
      <w:r>
        <w:rPr>
          <w:rFonts w:ascii="Times New Roman" w:hAnsi="Times New Roman"/>
        </w:rPr>
        <w:t>Сыресинского</w:t>
      </w:r>
      <w:r w:rsidRPr="00AD5010">
        <w:rPr>
          <w:rFonts w:ascii="Times New Roman" w:hAnsi="Times New Roman"/>
        </w:rPr>
        <w:t xml:space="preserve"> сельского поселения Порецкого района.</w:t>
      </w:r>
    </w:p>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Средства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могут направляться на покрытие временных кассовых разрывов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 с обязательным восстановлением направленного на покрытие временных кассовых разрывов объема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до завершения соответствующего финансового года.</w:t>
      </w:r>
    </w:p>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Не использованный на конец текущего финансового года остаток средств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направляется на формирование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на очередной финансовый год.</w:t>
      </w:r>
    </w:p>
    <w:p w:rsidR="00C572A8" w:rsidRPr="00D97B1F" w:rsidRDefault="00C572A8" w:rsidP="00C572A8">
      <w:pPr>
        <w:pStyle w:val="ab"/>
        <w:ind w:left="0" w:firstLine="567"/>
        <w:rPr>
          <w:rFonts w:ascii="Times New Roman" w:hAnsi="Times New Roman"/>
        </w:rPr>
      </w:pPr>
      <w:bookmarkStart w:id="22" w:name="sub_2752"/>
      <w:r w:rsidRPr="00D97B1F">
        <w:rPr>
          <w:rFonts w:ascii="Times New Roman" w:hAnsi="Times New Roman"/>
        </w:rPr>
        <w:t xml:space="preserve">2. Решение об использовании средств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принимается </w:t>
      </w:r>
      <w:bookmarkEnd w:id="22"/>
      <w:r w:rsidRPr="00D97B1F">
        <w:rPr>
          <w:rFonts w:ascii="Times New Roman" w:hAnsi="Times New Roman"/>
        </w:rPr>
        <w:t xml:space="preserve">администрацией </w:t>
      </w:r>
      <w:r>
        <w:rPr>
          <w:rFonts w:ascii="Times New Roman" w:hAnsi="Times New Roman"/>
        </w:rPr>
        <w:t>Сыресинского</w:t>
      </w:r>
      <w:r w:rsidRPr="00D97B1F">
        <w:rPr>
          <w:rFonts w:ascii="Times New Roman" w:hAnsi="Times New Roman"/>
        </w:rPr>
        <w:t xml:space="preserve"> сельского поселения Порецкого района.</w:t>
      </w:r>
    </w:p>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Решение о направлении средств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на покрытие временных кассовых разрывов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 принимается финансовым органом, осуществляющим формирование, учет и исполнение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w:t>
      </w:r>
    </w:p>
    <w:p w:rsidR="00C572A8" w:rsidRPr="00174907" w:rsidRDefault="00C572A8" w:rsidP="00C572A8">
      <w:pPr>
        <w:ind w:firstLine="720"/>
        <w:jc w:val="both"/>
        <w:rPr>
          <w:color w:val="FF0000"/>
        </w:rPr>
      </w:pPr>
    </w:p>
    <w:p w:rsidR="00C572A8" w:rsidRPr="00D97B1F" w:rsidRDefault="00C572A8" w:rsidP="00C572A8">
      <w:pPr>
        <w:pStyle w:val="ab"/>
        <w:ind w:hanging="1045"/>
        <w:rPr>
          <w:rFonts w:ascii="Times New Roman" w:hAnsi="Times New Roman"/>
        </w:rPr>
      </w:pPr>
      <w:bookmarkStart w:id="23" w:name="sub_276"/>
      <w:r w:rsidRPr="00D97B1F">
        <w:rPr>
          <w:rFonts w:ascii="Times New Roman" w:hAnsi="Times New Roman"/>
          <w:b/>
        </w:rPr>
        <w:t>Статья 15.</w:t>
      </w:r>
      <w:r w:rsidRPr="00D97B1F">
        <w:t xml:space="preserve"> </w:t>
      </w:r>
      <w:r w:rsidRPr="00D97B1F">
        <w:rPr>
          <w:rFonts w:ascii="Times New Roman" w:hAnsi="Times New Roman"/>
        </w:rPr>
        <w:t xml:space="preserve">Учет  и  отчетность  по  операциям  со  средствами Резервного  фонда  </w:t>
      </w:r>
    </w:p>
    <w:p w:rsidR="00C572A8" w:rsidRPr="00D97B1F" w:rsidRDefault="00C572A8" w:rsidP="00C572A8">
      <w:pPr>
        <w:pStyle w:val="ab"/>
        <w:ind w:hanging="1045"/>
        <w:rPr>
          <w:rFonts w:ascii="Times New Roman" w:hAnsi="Times New Roman"/>
          <w:bCs/>
        </w:rPr>
      </w:pPr>
      <w:r w:rsidRPr="00D97B1F">
        <w:rPr>
          <w:rFonts w:ascii="Times New Roman" w:hAnsi="Times New Roman"/>
          <w:b/>
        </w:rPr>
        <w:t xml:space="preserve">                    </w:t>
      </w:r>
      <w:r>
        <w:rPr>
          <w:rFonts w:ascii="Times New Roman" w:hAnsi="Times New Roman"/>
          <w:bCs/>
        </w:rPr>
        <w:t>Сыресинского</w:t>
      </w:r>
      <w:r w:rsidRPr="00D97B1F">
        <w:rPr>
          <w:rFonts w:ascii="Times New Roman" w:hAnsi="Times New Roman"/>
          <w:bCs/>
        </w:rPr>
        <w:t xml:space="preserve"> сельского поселения Порецкого района</w:t>
      </w:r>
    </w:p>
    <w:p w:rsidR="00C572A8" w:rsidRPr="00D97B1F" w:rsidRDefault="00C572A8" w:rsidP="00C572A8">
      <w:pPr>
        <w:pStyle w:val="ab"/>
        <w:rPr>
          <w:rFonts w:ascii="Times New Roman" w:hAnsi="Times New Roman"/>
        </w:rPr>
      </w:pPr>
    </w:p>
    <w:bookmarkEnd w:id="23"/>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Операции со средствами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отражаются на едином счете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w:t>
      </w:r>
    </w:p>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Учет операций со средствами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осуществляется в порядке, установленном для учета операций со средствами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w:t>
      </w:r>
    </w:p>
    <w:p w:rsidR="00C572A8" w:rsidRPr="00D97B1F" w:rsidRDefault="00C572A8" w:rsidP="00C572A8">
      <w:pPr>
        <w:pStyle w:val="ab"/>
        <w:ind w:left="0" w:firstLine="567"/>
        <w:rPr>
          <w:rFonts w:ascii="Times New Roman" w:hAnsi="Times New Roman"/>
        </w:rPr>
      </w:pPr>
      <w:r w:rsidRPr="00D97B1F">
        <w:rPr>
          <w:rFonts w:ascii="Times New Roman" w:hAnsi="Times New Roman"/>
        </w:rPr>
        <w:t xml:space="preserve">Отчет об использовании средств Резервного фонда </w:t>
      </w:r>
      <w:r>
        <w:rPr>
          <w:rFonts w:ascii="Times New Roman" w:hAnsi="Times New Roman"/>
        </w:rPr>
        <w:t>Сыресинского</w:t>
      </w:r>
      <w:r w:rsidRPr="00D97B1F">
        <w:rPr>
          <w:rFonts w:ascii="Times New Roman" w:hAnsi="Times New Roman"/>
        </w:rPr>
        <w:t xml:space="preserve"> сельского поселения Порецкого района представляется в составе годового отчета об исполнении бюджета </w:t>
      </w:r>
      <w:r>
        <w:rPr>
          <w:rFonts w:ascii="Times New Roman" w:hAnsi="Times New Roman"/>
        </w:rPr>
        <w:t>Сыресинского</w:t>
      </w:r>
      <w:r w:rsidRPr="00D97B1F">
        <w:rPr>
          <w:rFonts w:ascii="Times New Roman" w:hAnsi="Times New Roman"/>
        </w:rPr>
        <w:t xml:space="preserve"> сельского поселения Порецкого района.</w:t>
      </w:r>
    </w:p>
    <w:p w:rsidR="00C572A8" w:rsidRPr="00174907" w:rsidRDefault="00C572A8" w:rsidP="00C572A8">
      <w:pPr>
        <w:ind w:firstLine="567"/>
        <w:jc w:val="center"/>
        <w:rPr>
          <w:b/>
          <w:bCs/>
          <w:color w:val="FF0000"/>
        </w:rPr>
      </w:pPr>
    </w:p>
    <w:p w:rsidR="00C572A8" w:rsidRDefault="00C572A8" w:rsidP="00C572A8">
      <w:pPr>
        <w:pStyle w:val="a3"/>
        <w:ind w:firstLine="142"/>
        <w:jc w:val="center"/>
        <w:rPr>
          <w:b/>
        </w:rPr>
      </w:pPr>
    </w:p>
    <w:p w:rsidR="00C572A8" w:rsidRPr="00A768DF" w:rsidRDefault="00C572A8" w:rsidP="00C572A8">
      <w:pPr>
        <w:pStyle w:val="a3"/>
        <w:ind w:firstLine="142"/>
        <w:jc w:val="center"/>
        <w:rPr>
          <w:b/>
        </w:rPr>
      </w:pPr>
      <w:r w:rsidRPr="00A768DF">
        <w:rPr>
          <w:b/>
        </w:rPr>
        <w:t>Раздел I</w:t>
      </w:r>
      <w:r w:rsidRPr="00A768DF">
        <w:rPr>
          <w:b/>
          <w:lang w:val="en-US"/>
        </w:rPr>
        <w:t>II</w:t>
      </w:r>
      <w:r w:rsidRPr="00A768DF">
        <w:rPr>
          <w:b/>
        </w:rPr>
        <w:t>. Сбалансированность бюджета</w:t>
      </w:r>
    </w:p>
    <w:p w:rsidR="00C572A8" w:rsidRPr="00174907" w:rsidRDefault="00C572A8" w:rsidP="00C572A8">
      <w:pPr>
        <w:ind w:firstLine="680"/>
        <w:jc w:val="center"/>
        <w:rPr>
          <w:color w:val="FF0000"/>
        </w:rPr>
      </w:pPr>
    </w:p>
    <w:p w:rsidR="00C572A8" w:rsidRPr="003D2850" w:rsidRDefault="00C572A8" w:rsidP="00C572A8">
      <w:pPr>
        <w:ind w:firstLine="680"/>
        <w:jc w:val="center"/>
        <w:rPr>
          <w:b/>
          <w:bCs/>
        </w:rPr>
      </w:pPr>
      <w:r w:rsidRPr="003D2850">
        <w:rPr>
          <w:b/>
          <w:bCs/>
        </w:rPr>
        <w:lastRenderedPageBreak/>
        <w:t xml:space="preserve">Глава 6. Порядок осуществления муниципальных заимствований и управление муниципальным долгом </w:t>
      </w:r>
      <w:r>
        <w:rPr>
          <w:b/>
          <w:bCs/>
        </w:rPr>
        <w:t>Сыресинского</w:t>
      </w:r>
      <w:r w:rsidRPr="003D2850">
        <w:rPr>
          <w:b/>
          <w:bCs/>
        </w:rPr>
        <w:t xml:space="preserve"> сельского поселения </w:t>
      </w:r>
    </w:p>
    <w:p w:rsidR="00C572A8" w:rsidRPr="003D2850" w:rsidRDefault="00C572A8" w:rsidP="00C572A8">
      <w:pPr>
        <w:ind w:firstLine="680"/>
        <w:jc w:val="center"/>
        <w:rPr>
          <w:b/>
          <w:bCs/>
        </w:rPr>
      </w:pPr>
      <w:r w:rsidRPr="003D2850">
        <w:rPr>
          <w:b/>
          <w:bCs/>
        </w:rPr>
        <w:t>Порецкого района</w:t>
      </w:r>
    </w:p>
    <w:p w:rsidR="00C572A8" w:rsidRPr="003D2850" w:rsidRDefault="00C572A8" w:rsidP="00C572A8">
      <w:pPr>
        <w:ind w:firstLine="680"/>
        <w:jc w:val="both"/>
      </w:pPr>
    </w:p>
    <w:p w:rsidR="00C572A8" w:rsidRPr="003D2850" w:rsidRDefault="00C572A8" w:rsidP="00C572A8">
      <w:pPr>
        <w:ind w:firstLine="567"/>
        <w:jc w:val="both"/>
      </w:pPr>
      <w:r w:rsidRPr="003D2850">
        <w:rPr>
          <w:b/>
          <w:bCs/>
        </w:rPr>
        <w:t>Статья 16.</w:t>
      </w:r>
      <w:r w:rsidRPr="003D2850">
        <w:t xml:space="preserve"> Осуществление муниципальных заимствований</w:t>
      </w:r>
    </w:p>
    <w:p w:rsidR="00C572A8" w:rsidRPr="00174907" w:rsidRDefault="00C572A8" w:rsidP="00C572A8">
      <w:pPr>
        <w:ind w:firstLine="680"/>
        <w:jc w:val="both"/>
        <w:rPr>
          <w:color w:val="FF0000"/>
        </w:rPr>
      </w:pPr>
    </w:p>
    <w:p w:rsidR="00C572A8" w:rsidRPr="003D2850" w:rsidRDefault="00C572A8" w:rsidP="00C572A8">
      <w:pPr>
        <w:ind w:firstLine="567"/>
        <w:jc w:val="both"/>
      </w:pPr>
      <w:r w:rsidRPr="003D2850">
        <w:t xml:space="preserve">Муниципальные внутренние заимствования </w:t>
      </w:r>
      <w:r>
        <w:t>Сыресинского</w:t>
      </w:r>
      <w:r w:rsidRPr="003D2850">
        <w:t xml:space="preserve"> сельского поселения Порецкого района осуществляются в целях финансирования дефицита бюджета </w:t>
      </w:r>
      <w:r>
        <w:t>Сыресинского</w:t>
      </w:r>
      <w:r w:rsidRPr="003D2850">
        <w:t xml:space="preserve"> сельского поселения Порецкого района, а также погашения муниципальных долговых обязательств.</w:t>
      </w:r>
    </w:p>
    <w:p w:rsidR="00C572A8" w:rsidRPr="003D2850" w:rsidRDefault="00C572A8" w:rsidP="00C572A8">
      <w:pPr>
        <w:ind w:firstLine="680"/>
        <w:jc w:val="both"/>
      </w:pPr>
    </w:p>
    <w:p w:rsidR="00C572A8" w:rsidRPr="003D2850" w:rsidRDefault="00C572A8" w:rsidP="00C572A8">
      <w:pPr>
        <w:ind w:firstLine="567"/>
        <w:jc w:val="both"/>
      </w:pPr>
      <w:r w:rsidRPr="003D2850">
        <w:rPr>
          <w:b/>
          <w:bCs/>
        </w:rPr>
        <w:t xml:space="preserve">Статья 17. </w:t>
      </w:r>
      <w:r w:rsidRPr="003D2850">
        <w:t xml:space="preserve"> Использование остатков бюджета </w:t>
      </w:r>
      <w:r>
        <w:t>Сыресинского</w:t>
      </w:r>
      <w:r w:rsidRPr="003D2850">
        <w:t xml:space="preserve"> сельского поселения </w:t>
      </w:r>
    </w:p>
    <w:p w:rsidR="00C572A8" w:rsidRPr="003D2850" w:rsidRDefault="00C572A8" w:rsidP="00C572A8">
      <w:pPr>
        <w:ind w:firstLine="567"/>
        <w:jc w:val="both"/>
      </w:pPr>
      <w:r w:rsidRPr="003D2850">
        <w:t xml:space="preserve">                     Порецкого района</w:t>
      </w:r>
    </w:p>
    <w:p w:rsidR="00C572A8" w:rsidRPr="003D2850" w:rsidRDefault="00C572A8" w:rsidP="00C572A8">
      <w:pPr>
        <w:ind w:firstLine="680"/>
        <w:jc w:val="both"/>
      </w:pPr>
    </w:p>
    <w:p w:rsidR="00C572A8" w:rsidRPr="002C6940" w:rsidRDefault="00C572A8" w:rsidP="00C572A8">
      <w:pPr>
        <w:ind w:firstLine="567"/>
        <w:jc w:val="both"/>
      </w:pPr>
      <w:proofErr w:type="gramStart"/>
      <w:r w:rsidRPr="002C6940">
        <w:t xml:space="preserve">Остатки средств бюджета </w:t>
      </w:r>
      <w:r>
        <w:t>Сыресинского</w:t>
      </w:r>
      <w:r w:rsidRPr="002C6940">
        <w:t xml:space="preserve"> сельского поселения Порецкого района на начало текущего финансового года в объеме не более одной двенадцатой общего объема расходов бюджета </w:t>
      </w:r>
      <w:r>
        <w:t>Сыресинского</w:t>
      </w:r>
      <w:r w:rsidRPr="002C6940">
        <w:t xml:space="preserve"> сельского поселения Порецкого района текущего финансового года могут направляться на покрытие временных кассовых разрывов, возникающих в ходе исполнения бюджета </w:t>
      </w:r>
      <w:r>
        <w:t>Сыресинского</w:t>
      </w:r>
      <w:r w:rsidRPr="002C6940">
        <w:t xml:space="preserve"> сельского поселения Порецкого района в текущем финансовом году.</w:t>
      </w:r>
      <w:proofErr w:type="gramEnd"/>
    </w:p>
    <w:p w:rsidR="00C572A8" w:rsidRPr="00174907" w:rsidRDefault="00C572A8" w:rsidP="00C572A8">
      <w:pPr>
        <w:ind w:firstLine="680"/>
        <w:jc w:val="both"/>
        <w:rPr>
          <w:b/>
          <w:bCs/>
          <w:color w:val="FF0000"/>
        </w:rPr>
      </w:pPr>
    </w:p>
    <w:p w:rsidR="00C572A8" w:rsidRPr="00174907" w:rsidRDefault="00C572A8" w:rsidP="00C572A8">
      <w:pPr>
        <w:ind w:firstLine="680"/>
        <w:jc w:val="both"/>
        <w:rPr>
          <w:b/>
          <w:bCs/>
          <w:color w:val="FF0000"/>
        </w:rPr>
      </w:pPr>
    </w:p>
    <w:p w:rsidR="00C572A8" w:rsidRPr="00EE6369" w:rsidRDefault="00C572A8" w:rsidP="00C572A8">
      <w:pPr>
        <w:ind w:firstLine="567"/>
        <w:jc w:val="both"/>
      </w:pPr>
      <w:r w:rsidRPr="00EE6369">
        <w:rPr>
          <w:b/>
          <w:bCs/>
        </w:rPr>
        <w:t>Статья 18.</w:t>
      </w:r>
      <w:r w:rsidRPr="00EE6369">
        <w:t xml:space="preserve"> Право муниципальных заимствований</w:t>
      </w:r>
    </w:p>
    <w:p w:rsidR="00C572A8" w:rsidRPr="00EE6369" w:rsidRDefault="00C572A8" w:rsidP="00C572A8">
      <w:pPr>
        <w:ind w:firstLine="680"/>
        <w:jc w:val="both"/>
      </w:pPr>
    </w:p>
    <w:p w:rsidR="00C572A8" w:rsidRPr="00EE6369" w:rsidRDefault="00C572A8" w:rsidP="00C572A8">
      <w:pPr>
        <w:ind w:firstLine="567"/>
        <w:jc w:val="both"/>
      </w:pPr>
      <w:r w:rsidRPr="00EE6369">
        <w:t xml:space="preserve">Муниципальные заимствования </w:t>
      </w:r>
      <w:r>
        <w:t>Сыресинского</w:t>
      </w:r>
      <w:r w:rsidRPr="00EE6369">
        <w:t xml:space="preserve"> сельского поселения Порецкого района осуществляются в соответствии с программой муниципальных заимствований, утверждаемой решением Собрания депутатов </w:t>
      </w:r>
      <w:r>
        <w:t>Сыресинского</w:t>
      </w:r>
      <w:r w:rsidRPr="00EE6369">
        <w:t xml:space="preserve"> сельского поселения Порецкого района о бюджете </w:t>
      </w:r>
      <w:r>
        <w:t>Сыресинского</w:t>
      </w:r>
      <w:r w:rsidRPr="00EE6369">
        <w:t xml:space="preserve"> сельского поселения Порецкого района на очередной финансовый год и плановый период. От имени </w:t>
      </w:r>
      <w:r>
        <w:t>Сыресинского</w:t>
      </w:r>
      <w:r w:rsidRPr="00EE6369">
        <w:t xml:space="preserve"> сельского поселения Порецкого района право муниципальных заимствований принадлежит финансовому органу, осуществляющему формирование, учет и исполнение бюджета </w:t>
      </w:r>
      <w:r>
        <w:t>Сыресинского</w:t>
      </w:r>
      <w:r w:rsidRPr="00EE6369">
        <w:t xml:space="preserve"> сельского поселения Порецкого района. Финансовый орган, осуществляющий формирование, учет и исполнение бюджета </w:t>
      </w:r>
      <w:r>
        <w:t>Сыресинского</w:t>
      </w:r>
      <w:r w:rsidRPr="00EE6369">
        <w:t xml:space="preserve"> сельского поселения Порецкого района осуществляет муниципальные заимствования на основании постановления администрации </w:t>
      </w:r>
      <w:r>
        <w:t>Сыресинского</w:t>
      </w:r>
      <w:r w:rsidRPr="00EE6369">
        <w:t xml:space="preserve"> сельского поселения Порецкого района.</w:t>
      </w:r>
    </w:p>
    <w:p w:rsidR="00C572A8" w:rsidRPr="00EE6369" w:rsidRDefault="00C572A8" w:rsidP="00C572A8">
      <w:pPr>
        <w:ind w:firstLine="680"/>
        <w:jc w:val="both"/>
      </w:pPr>
    </w:p>
    <w:p w:rsidR="00C572A8" w:rsidRPr="00E064FE" w:rsidRDefault="00C572A8" w:rsidP="00C572A8">
      <w:pPr>
        <w:ind w:firstLine="567"/>
        <w:jc w:val="both"/>
      </w:pPr>
      <w:r w:rsidRPr="00E064FE">
        <w:rPr>
          <w:b/>
          <w:bCs/>
        </w:rPr>
        <w:t xml:space="preserve">Статья 19. </w:t>
      </w:r>
      <w:r w:rsidRPr="00E064FE">
        <w:t xml:space="preserve">Формы муниципальных заимствований </w:t>
      </w:r>
      <w:r>
        <w:t>Сыресинского</w:t>
      </w:r>
      <w:r w:rsidRPr="00E064FE">
        <w:t xml:space="preserve"> </w:t>
      </w:r>
      <w:proofErr w:type="gramStart"/>
      <w:r w:rsidRPr="00E064FE">
        <w:t>сельского</w:t>
      </w:r>
      <w:proofErr w:type="gramEnd"/>
    </w:p>
    <w:p w:rsidR="00C572A8" w:rsidRPr="00E064FE" w:rsidRDefault="00C572A8" w:rsidP="00C572A8">
      <w:pPr>
        <w:ind w:firstLine="567"/>
        <w:jc w:val="both"/>
      </w:pPr>
      <w:r w:rsidRPr="00E064FE">
        <w:t xml:space="preserve">                    поселения Порецкого района</w:t>
      </w:r>
    </w:p>
    <w:p w:rsidR="00C572A8" w:rsidRPr="00174907" w:rsidRDefault="00C572A8" w:rsidP="00C572A8">
      <w:pPr>
        <w:ind w:firstLine="680"/>
        <w:jc w:val="both"/>
        <w:rPr>
          <w:color w:val="FF0000"/>
        </w:rPr>
      </w:pPr>
    </w:p>
    <w:p w:rsidR="00C572A8" w:rsidRPr="00241C89" w:rsidRDefault="00C572A8" w:rsidP="00C572A8">
      <w:pPr>
        <w:ind w:firstLine="567"/>
        <w:jc w:val="both"/>
      </w:pPr>
      <w:r w:rsidRPr="00241C89">
        <w:t xml:space="preserve">Муниципальные заимствования </w:t>
      </w:r>
      <w:r>
        <w:t>Сыресинского</w:t>
      </w:r>
      <w:r w:rsidRPr="00241C89">
        <w:t xml:space="preserve"> сельского поселения Порецкого района в соответствии с Бюджетным кодексом Российской Федерации осуществляются в следующих формах:</w:t>
      </w:r>
    </w:p>
    <w:p w:rsidR="00C572A8" w:rsidRPr="00241C89" w:rsidRDefault="00C572A8" w:rsidP="00C572A8">
      <w:pPr>
        <w:ind w:firstLine="567"/>
        <w:jc w:val="both"/>
      </w:pPr>
      <w:proofErr w:type="gramStart"/>
      <w:r w:rsidRPr="00241C89">
        <w:t xml:space="preserve">муниципальные займы, осуществляемые путем выпуска муниципальных ценных бумаг от имени </w:t>
      </w:r>
      <w:r>
        <w:t>Сыресинского</w:t>
      </w:r>
      <w:r w:rsidRPr="00241C89">
        <w:t xml:space="preserve"> сельского поселения Порецкого района, и кредиты, привлекаемые в соответствии с положениями Бюджетного кодекса Российской Федерации в бюджет </w:t>
      </w:r>
      <w:r>
        <w:t>Сыресинского</w:t>
      </w:r>
      <w:r w:rsidRPr="00241C89">
        <w:t xml:space="preserve"> сельского поселения Порецкого района от других бюджетов бюджетной системы Российской Федерации, кредитных организаций, по которым возникают долговые обязательства </w:t>
      </w:r>
      <w:r>
        <w:t>Сыресинского</w:t>
      </w:r>
      <w:r w:rsidRPr="00241C89">
        <w:t xml:space="preserve"> сельского поселения Порецкого района, выраженные в валюте Российской Федерации.</w:t>
      </w:r>
      <w:proofErr w:type="gramEnd"/>
    </w:p>
    <w:p w:rsidR="00C572A8" w:rsidRPr="00174907" w:rsidRDefault="00C572A8" w:rsidP="00C572A8">
      <w:pPr>
        <w:ind w:firstLine="680"/>
        <w:jc w:val="both"/>
        <w:rPr>
          <w:color w:val="FF0000"/>
        </w:rPr>
      </w:pPr>
    </w:p>
    <w:p w:rsidR="00C572A8" w:rsidRPr="000E10B1" w:rsidRDefault="00C572A8" w:rsidP="00C572A8">
      <w:pPr>
        <w:ind w:firstLine="567"/>
        <w:jc w:val="both"/>
      </w:pPr>
      <w:r w:rsidRPr="000E10B1">
        <w:rPr>
          <w:b/>
          <w:bCs/>
        </w:rPr>
        <w:t>Статья 20.</w:t>
      </w:r>
      <w:r w:rsidRPr="000E10B1">
        <w:t xml:space="preserve"> Структура муниципального долга </w:t>
      </w:r>
      <w:r>
        <w:t>Сыресинского</w:t>
      </w:r>
      <w:r w:rsidRPr="000E10B1">
        <w:t xml:space="preserve"> сельского поселения </w:t>
      </w:r>
    </w:p>
    <w:p w:rsidR="00C572A8" w:rsidRPr="000E10B1" w:rsidRDefault="00C572A8" w:rsidP="00C572A8">
      <w:pPr>
        <w:ind w:firstLine="567"/>
        <w:jc w:val="both"/>
      </w:pPr>
      <w:r w:rsidRPr="000E10B1">
        <w:t xml:space="preserve">                    Порецкого района, виды и срочность долговых обязательств </w:t>
      </w:r>
    </w:p>
    <w:p w:rsidR="00C572A8" w:rsidRPr="000E10B1" w:rsidRDefault="00C572A8" w:rsidP="00C572A8">
      <w:pPr>
        <w:ind w:firstLine="567"/>
        <w:jc w:val="both"/>
      </w:pPr>
      <w:r w:rsidRPr="000E10B1">
        <w:t xml:space="preserve">                    </w:t>
      </w:r>
      <w:r>
        <w:t>Сыресинского</w:t>
      </w:r>
      <w:r w:rsidRPr="000E10B1">
        <w:t xml:space="preserve"> сельского поселения Порецкого района</w:t>
      </w:r>
    </w:p>
    <w:p w:rsidR="00C572A8" w:rsidRPr="000E10B1" w:rsidRDefault="00C572A8" w:rsidP="00C572A8">
      <w:pPr>
        <w:ind w:firstLine="680"/>
        <w:jc w:val="both"/>
      </w:pPr>
    </w:p>
    <w:p w:rsidR="00C572A8" w:rsidRPr="000E10B1" w:rsidRDefault="00C572A8" w:rsidP="00C572A8">
      <w:pPr>
        <w:ind w:firstLine="567"/>
        <w:jc w:val="both"/>
      </w:pPr>
      <w:r w:rsidRPr="000E10B1">
        <w:t xml:space="preserve">1. Долговые обязательства </w:t>
      </w:r>
      <w:r>
        <w:t>Сыресинского</w:t>
      </w:r>
      <w:r w:rsidRPr="000E10B1">
        <w:t xml:space="preserve"> сельского поселения Порецкого района могут существовать в виде обязательств </w:t>
      </w:r>
      <w:proofErr w:type="gramStart"/>
      <w:r w:rsidRPr="000E10B1">
        <w:t>по</w:t>
      </w:r>
      <w:proofErr w:type="gramEnd"/>
      <w:r w:rsidRPr="000E10B1">
        <w:t>:</w:t>
      </w:r>
    </w:p>
    <w:p w:rsidR="00C572A8" w:rsidRPr="000E10B1" w:rsidRDefault="00C572A8" w:rsidP="00C572A8">
      <w:pPr>
        <w:numPr>
          <w:ilvl w:val="0"/>
          <w:numId w:val="9"/>
        </w:numPr>
        <w:ind w:firstLine="567"/>
        <w:jc w:val="both"/>
      </w:pPr>
      <w:r w:rsidRPr="000E10B1">
        <w:t xml:space="preserve">муниципальным ценным бумагам </w:t>
      </w:r>
      <w:r>
        <w:t>Сыресинского</w:t>
      </w:r>
      <w:r w:rsidRPr="000E10B1">
        <w:t xml:space="preserve"> сельского поселения Порецкого района;</w:t>
      </w:r>
    </w:p>
    <w:p w:rsidR="00C572A8" w:rsidRPr="000E10B1" w:rsidRDefault="00C572A8" w:rsidP="00C572A8">
      <w:pPr>
        <w:numPr>
          <w:ilvl w:val="0"/>
          <w:numId w:val="9"/>
        </w:numPr>
        <w:ind w:firstLine="567"/>
        <w:jc w:val="both"/>
      </w:pPr>
      <w:r w:rsidRPr="000E10B1">
        <w:t xml:space="preserve">бюджетным кредитам, привлеченным в бюджет </w:t>
      </w:r>
      <w:r>
        <w:t>Сыресинского</w:t>
      </w:r>
      <w:r w:rsidRPr="000E10B1">
        <w:t xml:space="preserve"> сельского поселения Порецкого района от других бюджетов бюджетной системы Российской Федерации;</w:t>
      </w:r>
    </w:p>
    <w:p w:rsidR="00C572A8" w:rsidRPr="000E10B1" w:rsidRDefault="00C572A8" w:rsidP="00C572A8">
      <w:pPr>
        <w:numPr>
          <w:ilvl w:val="0"/>
          <w:numId w:val="9"/>
        </w:numPr>
        <w:ind w:firstLine="567"/>
        <w:jc w:val="both"/>
      </w:pPr>
      <w:r w:rsidRPr="000E10B1">
        <w:t xml:space="preserve">кредитам, полученным </w:t>
      </w:r>
      <w:r>
        <w:t>Сыресинским</w:t>
      </w:r>
      <w:r w:rsidRPr="000E10B1">
        <w:t xml:space="preserve"> сельским поселением Порецкого района от кредитных организаций;</w:t>
      </w:r>
    </w:p>
    <w:p w:rsidR="00C572A8" w:rsidRPr="000E10B1" w:rsidRDefault="00C572A8" w:rsidP="00C572A8">
      <w:pPr>
        <w:numPr>
          <w:ilvl w:val="0"/>
          <w:numId w:val="9"/>
        </w:numPr>
        <w:ind w:firstLine="567"/>
        <w:jc w:val="both"/>
      </w:pPr>
      <w:r w:rsidRPr="000E10B1">
        <w:t xml:space="preserve">муниципальным гарантиям </w:t>
      </w:r>
      <w:r>
        <w:t>Сыресинского</w:t>
      </w:r>
      <w:r w:rsidRPr="000E10B1">
        <w:t xml:space="preserve"> сельского поселения Порецкого района.</w:t>
      </w:r>
    </w:p>
    <w:p w:rsidR="00C572A8" w:rsidRPr="000E10B1" w:rsidRDefault="00C572A8" w:rsidP="00C572A8">
      <w:pPr>
        <w:ind w:firstLine="567"/>
        <w:jc w:val="both"/>
      </w:pPr>
      <w:r w:rsidRPr="000E10B1">
        <w:t xml:space="preserve">Долговые обязательства </w:t>
      </w:r>
      <w:r>
        <w:t>Сыресинского</w:t>
      </w:r>
      <w:r w:rsidRPr="000E10B1">
        <w:t xml:space="preserve"> сельского поселения Порецкого района не могут существовать в иных видах, за исключением предусмотренных статьей 100 Бюджетного кодекса Российской Федерации.</w:t>
      </w:r>
    </w:p>
    <w:p w:rsidR="00C572A8" w:rsidRPr="0018112C" w:rsidRDefault="00C572A8" w:rsidP="00C572A8">
      <w:pPr>
        <w:ind w:firstLine="567"/>
        <w:jc w:val="both"/>
      </w:pPr>
      <w:r w:rsidRPr="0018112C">
        <w:t xml:space="preserve">2. В объем муниципального долга </w:t>
      </w:r>
      <w:r>
        <w:t>Сыресинского</w:t>
      </w:r>
      <w:r w:rsidRPr="0018112C">
        <w:t xml:space="preserve"> сельского поселения Порецкого района включаются:</w:t>
      </w:r>
    </w:p>
    <w:p w:rsidR="00C572A8" w:rsidRPr="0018112C" w:rsidRDefault="00C572A8" w:rsidP="00C572A8">
      <w:pPr>
        <w:ind w:firstLine="567"/>
        <w:jc w:val="both"/>
      </w:pPr>
      <w:r w:rsidRPr="0018112C">
        <w:t xml:space="preserve">1) номинальная сумма долга по муниципальным ценным бумагам </w:t>
      </w:r>
      <w:r>
        <w:t>Сыресинского</w:t>
      </w:r>
      <w:r w:rsidRPr="0018112C">
        <w:t xml:space="preserve"> сельского поселения Порецкого района;</w:t>
      </w:r>
    </w:p>
    <w:p w:rsidR="00C572A8" w:rsidRPr="0018112C" w:rsidRDefault="00C572A8" w:rsidP="00C572A8">
      <w:pPr>
        <w:ind w:firstLine="567"/>
        <w:jc w:val="both"/>
      </w:pPr>
      <w:r w:rsidRPr="0018112C">
        <w:t xml:space="preserve">2)объем основного долга по бюджетным кредитам, привлеченным в бюджет </w:t>
      </w:r>
      <w:r>
        <w:t>Сыресинского</w:t>
      </w:r>
      <w:r w:rsidRPr="0018112C">
        <w:t xml:space="preserve"> сельского поселения Порецкого района;</w:t>
      </w:r>
    </w:p>
    <w:p w:rsidR="00C572A8" w:rsidRPr="0018112C" w:rsidRDefault="00C572A8" w:rsidP="00C572A8">
      <w:pPr>
        <w:numPr>
          <w:ilvl w:val="0"/>
          <w:numId w:val="11"/>
        </w:numPr>
        <w:ind w:firstLine="567"/>
        <w:jc w:val="both"/>
      </w:pPr>
      <w:r w:rsidRPr="0018112C">
        <w:t xml:space="preserve">объем основного долга по бюджетным кредитам, привлеченным </w:t>
      </w:r>
      <w:r>
        <w:t>Сыресинским</w:t>
      </w:r>
      <w:r w:rsidRPr="0018112C">
        <w:t xml:space="preserve"> сельским поселением Порецкого района от других бюджетов бюджетной системы Российской Федерации;</w:t>
      </w:r>
    </w:p>
    <w:p w:rsidR="00C572A8" w:rsidRPr="0018112C" w:rsidRDefault="00C572A8" w:rsidP="00C572A8">
      <w:pPr>
        <w:numPr>
          <w:ilvl w:val="0"/>
          <w:numId w:val="11"/>
        </w:numPr>
        <w:ind w:firstLine="567"/>
        <w:jc w:val="both"/>
      </w:pPr>
      <w:r w:rsidRPr="0018112C">
        <w:t xml:space="preserve">объем обязательств по муниципальным гарантиям, предоставленным  </w:t>
      </w:r>
      <w:r>
        <w:t>Сыресинским</w:t>
      </w:r>
      <w:r w:rsidRPr="0018112C">
        <w:t xml:space="preserve"> сельским поселением Порецкого района;</w:t>
      </w:r>
    </w:p>
    <w:p w:rsidR="00C572A8" w:rsidRPr="0018112C" w:rsidRDefault="00C572A8" w:rsidP="00C572A8">
      <w:pPr>
        <w:numPr>
          <w:ilvl w:val="0"/>
          <w:numId w:val="11"/>
        </w:numPr>
        <w:ind w:firstLine="567"/>
        <w:jc w:val="both"/>
      </w:pPr>
      <w:r w:rsidRPr="0018112C">
        <w:t xml:space="preserve">объем иных (за исключением указанных) непогашенных долговых обязательств </w:t>
      </w:r>
      <w:r>
        <w:t>Сыресинского</w:t>
      </w:r>
      <w:r w:rsidRPr="0018112C">
        <w:t xml:space="preserve"> сельского поселения Порецкого района.</w:t>
      </w:r>
    </w:p>
    <w:p w:rsidR="00C572A8" w:rsidRPr="0018112C" w:rsidRDefault="00C572A8" w:rsidP="00C572A8">
      <w:pPr>
        <w:ind w:firstLine="567"/>
        <w:jc w:val="both"/>
      </w:pPr>
      <w:r w:rsidRPr="0018112C">
        <w:t xml:space="preserve">3.Долговые обязательства </w:t>
      </w:r>
      <w:r>
        <w:t>Сыресинского</w:t>
      </w:r>
      <w:r w:rsidRPr="0018112C">
        <w:t xml:space="preserve"> сельского поселения Порецкого района могут быть краткосрочными (менее одного года), среднесрочными </w:t>
      </w:r>
      <w:proofErr w:type="gramStart"/>
      <w:r w:rsidRPr="0018112C">
        <w:t xml:space="preserve">( </w:t>
      </w:r>
      <w:proofErr w:type="gramEnd"/>
      <w:r w:rsidRPr="0018112C">
        <w:t>от одного года до пяти лет) и долгосрочными (от пяти до 10 лет включительно).</w:t>
      </w:r>
    </w:p>
    <w:p w:rsidR="00C572A8" w:rsidRPr="00174907" w:rsidRDefault="00C572A8" w:rsidP="00C572A8">
      <w:pPr>
        <w:ind w:firstLine="709"/>
        <w:jc w:val="both"/>
        <w:rPr>
          <w:color w:val="FF0000"/>
        </w:rPr>
      </w:pPr>
    </w:p>
    <w:p w:rsidR="00C572A8" w:rsidRPr="00F66500" w:rsidRDefault="00C572A8" w:rsidP="00C572A8">
      <w:pPr>
        <w:ind w:firstLine="567"/>
        <w:jc w:val="both"/>
      </w:pPr>
      <w:r w:rsidRPr="00F66500">
        <w:rPr>
          <w:b/>
          <w:bCs/>
        </w:rPr>
        <w:t>Статья 21</w:t>
      </w:r>
      <w:r w:rsidRPr="00F66500">
        <w:t xml:space="preserve">. Прекращение долговых обязательств </w:t>
      </w:r>
      <w:r>
        <w:t>Сыресинского</w:t>
      </w:r>
      <w:r w:rsidRPr="00F66500">
        <w:t xml:space="preserve"> </w:t>
      </w:r>
      <w:proofErr w:type="gramStart"/>
      <w:r w:rsidRPr="00F66500">
        <w:t>сельского</w:t>
      </w:r>
      <w:proofErr w:type="gramEnd"/>
      <w:r w:rsidRPr="00F66500">
        <w:t xml:space="preserve"> </w:t>
      </w:r>
    </w:p>
    <w:p w:rsidR="00C572A8" w:rsidRPr="00F66500" w:rsidRDefault="00C572A8" w:rsidP="00C572A8">
      <w:pPr>
        <w:ind w:firstLine="567"/>
        <w:jc w:val="both"/>
      </w:pPr>
      <w:r w:rsidRPr="00F66500">
        <w:t xml:space="preserve">                    поселения Порецкого района, </w:t>
      </w:r>
      <w:proofErr w:type="gramStart"/>
      <w:r w:rsidRPr="00F66500">
        <w:t>выраженных</w:t>
      </w:r>
      <w:proofErr w:type="gramEnd"/>
      <w:r w:rsidRPr="00F66500">
        <w:t xml:space="preserve"> в валюте Российской </w:t>
      </w:r>
    </w:p>
    <w:p w:rsidR="00C572A8" w:rsidRPr="00F66500" w:rsidRDefault="00C572A8" w:rsidP="00C572A8">
      <w:pPr>
        <w:ind w:firstLine="567"/>
        <w:jc w:val="both"/>
      </w:pPr>
      <w:r w:rsidRPr="00F66500">
        <w:t xml:space="preserve">                    Федерации, и их списание с муниципального долга </w:t>
      </w:r>
      <w:r>
        <w:t>Сыресинского</w:t>
      </w:r>
      <w:r w:rsidRPr="00F66500">
        <w:t xml:space="preserve"> </w:t>
      </w:r>
    </w:p>
    <w:p w:rsidR="00C572A8" w:rsidRPr="00F66500" w:rsidRDefault="00C572A8" w:rsidP="00C572A8">
      <w:pPr>
        <w:ind w:firstLine="567"/>
        <w:jc w:val="both"/>
      </w:pPr>
      <w:r w:rsidRPr="00F66500">
        <w:t xml:space="preserve">                    сельского поселения Порецкого района</w:t>
      </w:r>
    </w:p>
    <w:p w:rsidR="00C572A8" w:rsidRPr="00174907" w:rsidRDefault="00C572A8" w:rsidP="00C572A8">
      <w:pPr>
        <w:ind w:firstLine="680"/>
        <w:jc w:val="both"/>
        <w:rPr>
          <w:color w:val="FF0000"/>
        </w:rPr>
      </w:pPr>
    </w:p>
    <w:p w:rsidR="00C572A8" w:rsidRPr="00BE2A10" w:rsidRDefault="00C572A8" w:rsidP="00C572A8">
      <w:pPr>
        <w:ind w:firstLine="567"/>
        <w:jc w:val="both"/>
      </w:pPr>
      <w:r w:rsidRPr="00BE2A10">
        <w:t xml:space="preserve">1. </w:t>
      </w:r>
      <w:proofErr w:type="gramStart"/>
      <w:r w:rsidRPr="00BE2A10">
        <w:t xml:space="preserve">В   случае   если   долговое   обязательство   </w:t>
      </w:r>
      <w:r>
        <w:t>Сыресинского</w:t>
      </w:r>
      <w:r w:rsidRPr="00BE2A10">
        <w:t xml:space="preserve"> сельского поселения Порецкого   района   (за исключением обязательств по кредитным соглашениям, долговых обязательств</w:t>
      </w:r>
      <w:r w:rsidRPr="00BE2A10">
        <w:br/>
        <w:t>перед    Российской    Федерацией,    и    муниципальными    образованиями),</w:t>
      </w:r>
      <w:r w:rsidRPr="00BE2A10">
        <w:br/>
        <w:t>выраженное в валюте Российской Федерации, не предъявлено к погашению (не</w:t>
      </w:r>
      <w:r w:rsidRPr="00BE2A10">
        <w:br/>
        <w:t>совершены     кредитором     определенные     условиями     обязательства     и нормативными правовыми актами органов местного самоуправления действия)</w:t>
      </w:r>
      <w:r w:rsidRPr="00BE2A10">
        <w:br/>
        <w:t>в течение трех лет с даты, следующей за датой погашения, предусмотренной</w:t>
      </w:r>
      <w:r w:rsidRPr="00BE2A10">
        <w:br/>
        <w:t>условиями долгового</w:t>
      </w:r>
      <w:proofErr w:type="gramEnd"/>
      <w:r w:rsidRPr="00BE2A10">
        <w:t xml:space="preserve">  обязательства </w:t>
      </w:r>
      <w:r>
        <w:t>Сыресинского</w:t>
      </w:r>
      <w:r w:rsidRPr="00BE2A10">
        <w:t xml:space="preserve"> сельского поселения Порецкого района,  или  истек  срок муниципальной   гарантии   </w:t>
      </w:r>
      <w:r>
        <w:t>Сыресинского</w:t>
      </w:r>
      <w:r w:rsidRPr="00BE2A10">
        <w:t xml:space="preserve"> сельского поселения Порецкого   района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w:t>
      </w:r>
      <w:r>
        <w:t>Сыресинского</w:t>
      </w:r>
      <w:r w:rsidRPr="00BE2A10">
        <w:t xml:space="preserve"> сельского поселения Порецкого района.</w:t>
      </w:r>
    </w:p>
    <w:p w:rsidR="00C572A8" w:rsidRPr="00BE2A10" w:rsidRDefault="00C572A8" w:rsidP="00C572A8">
      <w:pPr>
        <w:ind w:firstLine="567"/>
        <w:jc w:val="both"/>
      </w:pPr>
      <w:r w:rsidRPr="00BE2A10">
        <w:t xml:space="preserve">2. Администрация </w:t>
      </w:r>
      <w:r>
        <w:t>Сыресинского</w:t>
      </w:r>
      <w:r w:rsidRPr="00BE2A10">
        <w:t xml:space="preserve"> сельского поселения Порецкого района по истечении сроков и в иных случаях, указанных в пункте 1 настоящей статьи, издает </w:t>
      </w:r>
      <w:r w:rsidRPr="00BE2A10">
        <w:lastRenderedPageBreak/>
        <w:t xml:space="preserve">нормативный правовой акт о списании с муниципального     долга    </w:t>
      </w:r>
      <w:r>
        <w:t>Сыресинского</w:t>
      </w:r>
      <w:r w:rsidRPr="00BE2A10">
        <w:t xml:space="preserve"> сельского поселения Порецкого    района    долговых    обязательств,</w:t>
      </w:r>
      <w:r w:rsidRPr="00BE2A10">
        <w:br/>
        <w:t>выраженных в валюте Российской Федерации.</w:t>
      </w:r>
    </w:p>
    <w:p w:rsidR="00C572A8" w:rsidRPr="00BE2A10" w:rsidRDefault="00C572A8" w:rsidP="00C572A8">
      <w:pPr>
        <w:ind w:firstLine="567"/>
        <w:jc w:val="both"/>
      </w:pPr>
      <w:r w:rsidRPr="00BE2A10">
        <w:t xml:space="preserve">3. </w:t>
      </w:r>
      <w:proofErr w:type="gramStart"/>
      <w:r w:rsidRPr="00BE2A10">
        <w:t xml:space="preserve">Выпуски муниципальных ценных бумаг </w:t>
      </w:r>
      <w:r>
        <w:t>Сыресинского</w:t>
      </w:r>
      <w:r w:rsidRPr="00BE2A10">
        <w:t xml:space="preserve"> сельского поселения Порецкого района, выкупленные в полном объеме администрацией </w:t>
      </w:r>
      <w:r>
        <w:t>Сыресинского</w:t>
      </w:r>
      <w:r w:rsidRPr="00BE2A10">
        <w:t xml:space="preserve"> сельского поселения Порецкого района в соответствии с условиями выпуска ценных бумаг </w:t>
      </w:r>
      <w:r>
        <w:t>Сыресинского</w:t>
      </w:r>
      <w:r w:rsidRPr="00BE2A10">
        <w:t xml:space="preserve"> сельского поселения Порецкого района до наступления даты погашения, могут быть признаны по решению администрации </w:t>
      </w:r>
      <w:r>
        <w:t>Сыресинского</w:t>
      </w:r>
      <w:r w:rsidRPr="00BE2A10">
        <w:t xml:space="preserve"> сельского поселения Порецкого района досрочно погашенными.</w:t>
      </w:r>
      <w:proofErr w:type="gramEnd"/>
    </w:p>
    <w:p w:rsidR="00C572A8" w:rsidRPr="00BE2A10" w:rsidRDefault="00C572A8" w:rsidP="00C572A8">
      <w:pPr>
        <w:ind w:firstLine="680"/>
        <w:jc w:val="both"/>
      </w:pPr>
    </w:p>
    <w:p w:rsidR="00C572A8" w:rsidRPr="00BE2A10" w:rsidRDefault="00C572A8" w:rsidP="00C572A8">
      <w:pPr>
        <w:ind w:firstLine="567"/>
        <w:jc w:val="both"/>
      </w:pPr>
      <w:r w:rsidRPr="00BE2A10">
        <w:rPr>
          <w:b/>
          <w:bCs/>
        </w:rPr>
        <w:t>Статья 22.</w:t>
      </w:r>
      <w:r w:rsidRPr="00BE2A10">
        <w:t xml:space="preserve"> Муниципальные гарантии</w:t>
      </w:r>
    </w:p>
    <w:p w:rsidR="00C572A8" w:rsidRPr="00174907" w:rsidRDefault="00C572A8" w:rsidP="00C572A8">
      <w:pPr>
        <w:ind w:firstLine="680"/>
        <w:jc w:val="both"/>
        <w:rPr>
          <w:color w:val="FF0000"/>
        </w:rPr>
      </w:pPr>
    </w:p>
    <w:p w:rsidR="00C572A8" w:rsidRPr="00BE2A10" w:rsidRDefault="00C572A8" w:rsidP="00C572A8">
      <w:pPr>
        <w:ind w:firstLine="567"/>
        <w:jc w:val="both"/>
      </w:pPr>
      <w:r w:rsidRPr="00BE2A10">
        <w:t xml:space="preserve">1. </w:t>
      </w:r>
      <w:proofErr w:type="gramStart"/>
      <w:r w:rsidRPr="00BE2A10">
        <w:t>Основными направлениями и сферами деятельности, под которые могут</w:t>
      </w:r>
      <w:r w:rsidRPr="00BE2A10">
        <w:br/>
        <w:t xml:space="preserve">предоставляться   муниципальные   гарантии   </w:t>
      </w:r>
      <w:r>
        <w:t>Сыресинского</w:t>
      </w:r>
      <w:r w:rsidRPr="00BE2A10">
        <w:t xml:space="preserve"> сельского поселения Порецкого   района,   являются проекты,  связанные  с  увеличением  доходной  базы  бюджета </w:t>
      </w:r>
      <w:r>
        <w:t>Сыресинского</w:t>
      </w:r>
      <w:r w:rsidRPr="00BE2A10">
        <w:t xml:space="preserve"> сельского поселения Порецкого района,     созданием     новых     рабочих     мест,     развитием     общественной инфраструктуры, поддержкой агропромышленного комплекса и повышением уровня жизни населения.</w:t>
      </w:r>
      <w:proofErr w:type="gramEnd"/>
    </w:p>
    <w:p w:rsidR="00C572A8" w:rsidRPr="00BE2A10" w:rsidRDefault="00C572A8" w:rsidP="00C572A8">
      <w:pPr>
        <w:ind w:firstLine="567"/>
        <w:jc w:val="both"/>
      </w:pPr>
      <w:r w:rsidRPr="00BE2A10">
        <w:t xml:space="preserve">Конкретный перечень сфер деятельности, для развития которых администрация </w:t>
      </w:r>
      <w:r>
        <w:t>Сыресинского</w:t>
      </w:r>
      <w:r w:rsidRPr="00BE2A10">
        <w:t xml:space="preserve"> сельского поселения Порецкого района может предоставить муниципальные гарантии </w:t>
      </w:r>
      <w:r>
        <w:t>Сыресинского</w:t>
      </w:r>
      <w:r w:rsidRPr="00BE2A10">
        <w:t xml:space="preserve"> сельского поселения Порецкого района, определяется решением Собрания депутатов </w:t>
      </w:r>
      <w:r>
        <w:t>Сыресинского</w:t>
      </w:r>
      <w:r w:rsidRPr="00BE2A10">
        <w:t xml:space="preserve"> сельского поселения Порецкого района о бюджете </w:t>
      </w:r>
      <w:r>
        <w:t>Сыресинского</w:t>
      </w:r>
      <w:r w:rsidRPr="00BE2A10">
        <w:t xml:space="preserve"> сельского поселения Порецкого района на очередной финансовый год.</w:t>
      </w:r>
    </w:p>
    <w:p w:rsidR="00C572A8" w:rsidRPr="00BE2A10" w:rsidRDefault="00C572A8" w:rsidP="00C572A8">
      <w:pPr>
        <w:ind w:firstLine="567"/>
        <w:jc w:val="both"/>
      </w:pPr>
      <w:r w:rsidRPr="00BE2A10">
        <w:t xml:space="preserve">2. </w:t>
      </w:r>
      <w:proofErr w:type="gramStart"/>
      <w:r w:rsidRPr="00BE2A10">
        <w:t xml:space="preserve">От     имени     </w:t>
      </w:r>
      <w:r>
        <w:t>Сыресинского</w:t>
      </w:r>
      <w:r w:rsidRPr="00BE2A10">
        <w:t xml:space="preserve"> сельского поселения Порецкого     района     муниципальные     гарантии предоставляются  администрацией </w:t>
      </w:r>
      <w:r>
        <w:t>Сыресинского</w:t>
      </w:r>
      <w:r w:rsidRPr="00BE2A10">
        <w:t xml:space="preserve"> сельского поселения Порецкого  района  в  пределах  общей суммы предоставляемых гарантий, указанной в решении Собрания депутатов </w:t>
      </w:r>
      <w:r>
        <w:t>Сыресинского</w:t>
      </w:r>
      <w:r w:rsidRPr="00BE2A10">
        <w:t xml:space="preserve"> сельского поселения Порецкого района о бюджете </w:t>
      </w:r>
      <w:r>
        <w:t>Сыресинского</w:t>
      </w:r>
      <w:r w:rsidRPr="00BE2A10">
        <w:t xml:space="preserve"> сельского поселения Порецкого района на очередной финансовый год,   в   соответствии   с   требованиями   Бюджетного   кодекса   Российской Федерации.</w:t>
      </w:r>
      <w:proofErr w:type="gramEnd"/>
    </w:p>
    <w:p w:rsidR="00C572A8" w:rsidRPr="00BE2A10" w:rsidRDefault="00C572A8" w:rsidP="00C572A8">
      <w:pPr>
        <w:ind w:firstLine="567"/>
        <w:jc w:val="both"/>
      </w:pPr>
      <w:r w:rsidRPr="00BE2A10">
        <w:t xml:space="preserve">3. Предоставление   муниципальных  гарантий  </w:t>
      </w:r>
      <w:r>
        <w:t>Сыресинского</w:t>
      </w:r>
      <w:r w:rsidRPr="00BE2A10">
        <w:t xml:space="preserve"> сельского поселения Порецкого   района  на реализацию   инвестиционных   проектов   осуществляется   в   соответствии   с </w:t>
      </w:r>
      <w:r>
        <w:t>нормативным правовым актом органа местного самоуправления о</w:t>
      </w:r>
      <w:r w:rsidRPr="00BE2A10">
        <w:t xml:space="preserve">   поддержке инвестиционной деятельности.</w:t>
      </w:r>
    </w:p>
    <w:p w:rsidR="00C572A8" w:rsidRPr="00BE2A10" w:rsidRDefault="00C572A8" w:rsidP="00C572A8">
      <w:pPr>
        <w:ind w:firstLine="567"/>
        <w:jc w:val="both"/>
      </w:pPr>
    </w:p>
    <w:p w:rsidR="00C572A8" w:rsidRPr="006B1B8D" w:rsidRDefault="00C572A8" w:rsidP="00C572A8">
      <w:pPr>
        <w:ind w:firstLine="567"/>
        <w:jc w:val="both"/>
      </w:pPr>
      <w:r w:rsidRPr="006B1B8D">
        <w:rPr>
          <w:b/>
          <w:bCs/>
        </w:rPr>
        <w:t>Статья 2</w:t>
      </w:r>
      <w:r>
        <w:rPr>
          <w:b/>
          <w:bCs/>
        </w:rPr>
        <w:t>3</w:t>
      </w:r>
      <w:r w:rsidRPr="006B1B8D">
        <w:rPr>
          <w:b/>
          <w:bCs/>
        </w:rPr>
        <w:t>.</w:t>
      </w:r>
      <w:r w:rsidRPr="006B1B8D">
        <w:t xml:space="preserve"> Предоставление муниципальных гарантий </w:t>
      </w:r>
      <w:r>
        <w:t>Сыресинского</w:t>
      </w:r>
      <w:r w:rsidRPr="006B1B8D">
        <w:t xml:space="preserve"> </w:t>
      </w:r>
      <w:proofErr w:type="gramStart"/>
      <w:r w:rsidRPr="006B1B8D">
        <w:t>сельского</w:t>
      </w:r>
      <w:proofErr w:type="gramEnd"/>
      <w:r w:rsidRPr="006B1B8D">
        <w:t xml:space="preserve"> </w:t>
      </w:r>
    </w:p>
    <w:p w:rsidR="00C572A8" w:rsidRPr="006B1B8D" w:rsidRDefault="00C572A8" w:rsidP="00C572A8">
      <w:pPr>
        <w:ind w:firstLine="680"/>
        <w:jc w:val="both"/>
      </w:pPr>
      <w:r w:rsidRPr="006B1B8D">
        <w:t xml:space="preserve">                    поселения Порецкого района</w:t>
      </w:r>
    </w:p>
    <w:p w:rsidR="00C572A8" w:rsidRPr="006B1B8D" w:rsidRDefault="00C572A8" w:rsidP="00C572A8">
      <w:pPr>
        <w:ind w:firstLine="680"/>
        <w:jc w:val="both"/>
      </w:pPr>
    </w:p>
    <w:p w:rsidR="00C572A8" w:rsidRPr="006B1B8D" w:rsidRDefault="00C572A8" w:rsidP="00C572A8">
      <w:pPr>
        <w:ind w:firstLine="567"/>
        <w:jc w:val="both"/>
      </w:pPr>
      <w:r w:rsidRPr="006B1B8D">
        <w:t xml:space="preserve">1. Предоставление муниципальных гарантий </w:t>
      </w:r>
      <w:r>
        <w:t>Сыресинского</w:t>
      </w:r>
      <w:r w:rsidRPr="006B1B8D">
        <w:t xml:space="preserve"> сельского поселения Порецкого района осуществляется на основании решения Собрания депутатов </w:t>
      </w:r>
      <w:r>
        <w:t>Сыресинского</w:t>
      </w:r>
      <w:r w:rsidRPr="006B1B8D">
        <w:t xml:space="preserve"> сельского поселения Порецкого района о бюджете </w:t>
      </w:r>
      <w:r>
        <w:t>Сыресинского</w:t>
      </w:r>
      <w:r w:rsidRPr="006B1B8D">
        <w:t xml:space="preserve"> сельского поселения Порецкого района на очередной финансовый год, а также договора о предоставлении муниципальной гарантии </w:t>
      </w:r>
      <w:r>
        <w:t>Сыресинского</w:t>
      </w:r>
      <w:r w:rsidRPr="006B1B8D">
        <w:t xml:space="preserve"> сельского поселения Порецкого района при условии:</w:t>
      </w:r>
    </w:p>
    <w:p w:rsidR="00C572A8" w:rsidRPr="006B1B8D" w:rsidRDefault="00C572A8" w:rsidP="00C572A8">
      <w:pPr>
        <w:ind w:firstLine="567"/>
        <w:jc w:val="both"/>
      </w:pPr>
      <w:r w:rsidRPr="006B1B8D">
        <w:t>проведения анализа финансового состояния принципала;</w:t>
      </w:r>
    </w:p>
    <w:p w:rsidR="00C572A8" w:rsidRPr="006B1B8D" w:rsidRDefault="00C572A8" w:rsidP="00C572A8">
      <w:pPr>
        <w:ind w:firstLine="567"/>
        <w:jc w:val="both"/>
      </w:pPr>
      <w:r w:rsidRPr="006B1B8D">
        <w:t xml:space="preserve">предоставления принципалом (за исключением случаев, когда принципалом является муниципальное образование Порецкого района) соответствующего требованиям статьи 93.2. Бюджетного Кодекса Российской Федерации и гражданского законодательства Российской </w:t>
      </w:r>
      <w:proofErr w:type="gramStart"/>
      <w:r w:rsidRPr="006B1B8D">
        <w:t>Федерации обеспечения исполнения обязательств принципала</w:t>
      </w:r>
      <w:proofErr w:type="gramEnd"/>
      <w:r w:rsidRPr="006B1B8D">
        <w:t xml:space="preserve"> по удовлетворению регрессного требования к принципалу в связи и с исполнением в полном объеме или в какой-либо части гарантии;</w:t>
      </w:r>
    </w:p>
    <w:p w:rsidR="00C572A8" w:rsidRPr="006B1B8D" w:rsidRDefault="00C572A8" w:rsidP="00C572A8">
      <w:pPr>
        <w:ind w:firstLine="567"/>
        <w:jc w:val="both"/>
      </w:pPr>
      <w:r w:rsidRPr="006B1B8D">
        <w:lastRenderedPageBreak/>
        <w:t xml:space="preserve">отсутствия   у   принципала,   его   поручителей   (гарантов)   просроченной задолженности по денежным обязательствам перед </w:t>
      </w:r>
      <w:r>
        <w:t>Сыресинским</w:t>
      </w:r>
      <w:r w:rsidRPr="006B1B8D">
        <w:t xml:space="preserve"> сельским поселением Порецкого района,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w:t>
      </w:r>
      <w:r>
        <w:t>Сыресинским</w:t>
      </w:r>
      <w:r w:rsidRPr="006B1B8D">
        <w:t xml:space="preserve"> сельским поселением Порецкого района.</w:t>
      </w:r>
    </w:p>
    <w:p w:rsidR="00C572A8" w:rsidRPr="006B1B8D" w:rsidRDefault="00C572A8" w:rsidP="00C572A8">
      <w:pPr>
        <w:ind w:firstLine="567"/>
        <w:jc w:val="both"/>
      </w:pPr>
      <w:r w:rsidRPr="006B1B8D">
        <w:t xml:space="preserve">При предоставлении муниципальной гарантии </w:t>
      </w:r>
      <w:r>
        <w:t>Сыресинского</w:t>
      </w:r>
      <w:r w:rsidRPr="006B1B8D">
        <w:t xml:space="preserve"> сельского поселения Порецкого района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w:t>
      </w:r>
      <w:r>
        <w:t>Сыресинского</w:t>
      </w:r>
      <w:r w:rsidRPr="006B1B8D">
        <w:t xml:space="preserve"> сельского поселения Порецкого района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6B1B8D">
        <w:t>ств пр</w:t>
      </w:r>
      <w:proofErr w:type="gramEnd"/>
      <w:r w:rsidRPr="006B1B8D">
        <w:t>инципала перед гарантом, которые могут возникнуть в связи с предъявлением гарантом регрессных требований к принципалу, не требуется.</w:t>
      </w:r>
    </w:p>
    <w:p w:rsidR="00C572A8" w:rsidRPr="006B1B8D" w:rsidRDefault="00C572A8" w:rsidP="00C572A8">
      <w:pPr>
        <w:ind w:firstLine="567"/>
        <w:jc w:val="both"/>
      </w:pPr>
      <w:r w:rsidRPr="006B1B8D">
        <w:t xml:space="preserve">2. Решение  о  предоставлении  муниципальной  гарантии  </w:t>
      </w:r>
      <w:r>
        <w:t>Сыресинского</w:t>
      </w:r>
      <w:r w:rsidRPr="006B1B8D">
        <w:t xml:space="preserve"> сельского поселения Порецкого района принимается Собранием депутатов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 xml:space="preserve">В решении Собрания депутатов </w:t>
      </w:r>
      <w:r>
        <w:t>Сыресинского</w:t>
      </w:r>
      <w:r w:rsidRPr="006B1B8D">
        <w:t xml:space="preserve"> сельского поселения Порецкого района о предоставлении муниципальной гарантии </w:t>
      </w:r>
      <w:r>
        <w:t>Сыресинского</w:t>
      </w:r>
      <w:r w:rsidRPr="006B1B8D">
        <w:t xml:space="preserve"> сельского поселения Порецкого района должны быть указаны:</w:t>
      </w:r>
    </w:p>
    <w:p w:rsidR="00C572A8" w:rsidRPr="006B1B8D" w:rsidRDefault="00C572A8" w:rsidP="00C572A8">
      <w:pPr>
        <w:ind w:firstLine="567"/>
        <w:jc w:val="both"/>
      </w:pPr>
      <w:r w:rsidRPr="006B1B8D">
        <w:t xml:space="preserve">лицо, в обеспечение исполнения обязательств которого предоставляется муниципальная гарантия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 xml:space="preserve">предел обязательств по муниципальной гарантии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 xml:space="preserve">основные условия муниципальной гарантии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 xml:space="preserve">3. Предоставление муниципальной гарантии </w:t>
      </w:r>
      <w:r>
        <w:t>Сыресинского</w:t>
      </w:r>
      <w:r w:rsidRPr="006B1B8D">
        <w:t xml:space="preserve"> сельского поселения Порецкого района, а также заключение договора о предоставлении муниципальной гарантии </w:t>
      </w:r>
      <w:r>
        <w:t>Сыресинского</w:t>
      </w:r>
      <w:r w:rsidRPr="006B1B8D">
        <w:t xml:space="preserve"> сельского поселения Порецкого района осуществляются после представления принципалом в администрацию </w:t>
      </w:r>
      <w:r>
        <w:t>Сыресинского</w:t>
      </w:r>
      <w:r w:rsidRPr="006B1B8D">
        <w:t xml:space="preserve"> сельского поселения Порецкого     района    документов    согласно     перечню,    установленному администрацией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4.</w:t>
      </w:r>
      <w:r w:rsidRPr="006B1B8D">
        <w:tab/>
        <w:t xml:space="preserve">Администрация    </w:t>
      </w:r>
      <w:r>
        <w:t>Сыресинского</w:t>
      </w:r>
      <w:r w:rsidRPr="006B1B8D">
        <w:t xml:space="preserve"> сельского поселения Порецкого    района    заключает    договоры    о предоставлении муниципальных гарантий </w:t>
      </w:r>
      <w:r>
        <w:t>Сыресинского</w:t>
      </w:r>
      <w:r w:rsidRPr="006B1B8D">
        <w:t xml:space="preserve"> сельского поселения Порецкого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w:t>
      </w:r>
      <w:r>
        <w:t>Сыресинского</w:t>
      </w:r>
      <w:r w:rsidRPr="006B1B8D">
        <w:t xml:space="preserve"> сельского поселения Порецкого района.</w:t>
      </w:r>
    </w:p>
    <w:p w:rsidR="00C572A8" w:rsidRPr="006B1B8D" w:rsidRDefault="00C572A8" w:rsidP="00C572A8">
      <w:pPr>
        <w:ind w:firstLine="567"/>
        <w:jc w:val="both"/>
      </w:pPr>
      <w:r w:rsidRPr="006B1B8D">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w:t>
      </w:r>
      <w:r>
        <w:t>Сыресинского</w:t>
      </w:r>
      <w:r w:rsidRPr="006B1B8D">
        <w:t xml:space="preserve"> сельского поселения Порецкого района,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572A8" w:rsidRPr="006B1B8D" w:rsidRDefault="00C572A8" w:rsidP="00C572A8">
      <w:pPr>
        <w:ind w:firstLine="567"/>
        <w:jc w:val="both"/>
      </w:pPr>
      <w:r w:rsidRPr="006B1B8D">
        <w:t xml:space="preserve">Общая сумма обязательств, вытекающих из муниципальных гарантий </w:t>
      </w:r>
      <w:r>
        <w:t>Сыресинского</w:t>
      </w:r>
      <w:r w:rsidRPr="006B1B8D">
        <w:t xml:space="preserve"> сельского поселения Порецкого района в валюте Российской Федерации, включается в состав муниципального долга </w:t>
      </w:r>
      <w:r>
        <w:t>Сыресинского</w:t>
      </w:r>
      <w:r w:rsidRPr="006B1B8D">
        <w:t xml:space="preserve"> сельского поселения Порецкого района как вид долгового обязательства.</w:t>
      </w:r>
    </w:p>
    <w:p w:rsidR="00C572A8" w:rsidRPr="006B1B8D" w:rsidRDefault="00C572A8" w:rsidP="00C572A8">
      <w:pPr>
        <w:ind w:firstLine="567"/>
        <w:jc w:val="both"/>
      </w:pPr>
      <w:r w:rsidRPr="006B1B8D">
        <w:t>5. Анализ финансового состояния принципала в целях предоставления</w:t>
      </w:r>
      <w:r w:rsidRPr="006B1B8D">
        <w:br/>
        <w:t xml:space="preserve">муниципальной гарантии </w:t>
      </w:r>
      <w:r>
        <w:t>Сыресинского</w:t>
      </w:r>
      <w:r w:rsidRPr="006B1B8D">
        <w:t xml:space="preserve"> сельского поселения Порецкого района осуществляется финансовым </w:t>
      </w:r>
      <w:r>
        <w:t>органом, осуществляющим формирование, учет и исполнение бюджета   Сыресинского</w:t>
      </w:r>
      <w:r w:rsidRPr="006B1B8D">
        <w:t xml:space="preserve"> сельского поселения Порецкого района в установленном им порядке.</w:t>
      </w:r>
    </w:p>
    <w:p w:rsidR="00C572A8" w:rsidRPr="006B1B8D" w:rsidRDefault="00C572A8" w:rsidP="00C572A8">
      <w:pPr>
        <w:ind w:firstLine="567"/>
        <w:jc w:val="both"/>
      </w:pPr>
      <w:r w:rsidRPr="006B1B8D">
        <w:lastRenderedPageBreak/>
        <w:t xml:space="preserve">6. Решением   Собрания   депутатов  </w:t>
      </w:r>
      <w:r>
        <w:t>Сыресинского</w:t>
      </w:r>
      <w:r w:rsidRPr="006B1B8D">
        <w:t xml:space="preserve"> сельского поселения Порецкого   района   о   бюджете </w:t>
      </w:r>
      <w:r>
        <w:t>Сыресинского</w:t>
      </w:r>
      <w:r w:rsidRPr="006B1B8D">
        <w:t xml:space="preserve"> сельского поселения Порецкого    района    на    очередной    финансовый    год    должны    быть</w:t>
      </w:r>
      <w:r w:rsidRPr="006B1B8D">
        <w:br/>
        <w:t>предусмотрены бюджетные ассигнования на возможное исполнение выданных</w:t>
      </w:r>
      <w:r w:rsidRPr="006B1B8D">
        <w:br/>
        <w:t xml:space="preserve">муниципальных гарантий </w:t>
      </w:r>
      <w:r>
        <w:t>Сыресинского</w:t>
      </w:r>
      <w:r w:rsidRPr="006B1B8D">
        <w:t xml:space="preserve"> сельского поселения Порецкого района.</w:t>
      </w:r>
    </w:p>
    <w:p w:rsidR="00C572A8" w:rsidRPr="006B1B8D" w:rsidRDefault="00C572A8" w:rsidP="00C572A8">
      <w:pPr>
        <w:numPr>
          <w:ilvl w:val="0"/>
          <w:numId w:val="13"/>
        </w:numPr>
        <w:ind w:firstLine="567"/>
        <w:jc w:val="both"/>
      </w:pPr>
      <w:r w:rsidRPr="006B1B8D">
        <w:t xml:space="preserve">Предоставление и исполнение муниципальной гарантии </w:t>
      </w:r>
      <w:r>
        <w:t>Сыресинского</w:t>
      </w:r>
      <w:r w:rsidRPr="006B1B8D">
        <w:t xml:space="preserve"> сельского поселения Порецкого района подлежат отражению в муниципальной долговой книге сельских поселений Порецкого района.</w:t>
      </w:r>
    </w:p>
    <w:p w:rsidR="00C572A8" w:rsidRPr="00A86DFE" w:rsidRDefault="00C572A8" w:rsidP="00C572A8">
      <w:pPr>
        <w:numPr>
          <w:ilvl w:val="0"/>
          <w:numId w:val="13"/>
        </w:numPr>
        <w:ind w:firstLine="567"/>
        <w:jc w:val="both"/>
      </w:pPr>
      <w:r w:rsidRPr="00A86DFE">
        <w:t xml:space="preserve">Финансовый орган, осуществляющий формирование, учет и исполнение бюджета   </w:t>
      </w:r>
      <w:r>
        <w:t>Сыресинского</w:t>
      </w:r>
      <w:r w:rsidRPr="00A86DFE">
        <w:t xml:space="preserve"> сельского поселения Порецкого района ведет учет выданных   гарантий,   исполнения   обязатель</w:t>
      </w:r>
      <w:proofErr w:type="gramStart"/>
      <w:r w:rsidRPr="00A86DFE">
        <w:t>ств   пр</w:t>
      </w:r>
      <w:proofErr w:type="gramEnd"/>
      <w:r w:rsidRPr="00A86DFE">
        <w:t>инципала,   обеспеченных гарантиями, а также учет осуществления гарантом платежей по выданным гарантиям.</w:t>
      </w:r>
    </w:p>
    <w:p w:rsidR="00C572A8" w:rsidRPr="00174907" w:rsidRDefault="00C572A8" w:rsidP="00C572A8">
      <w:pPr>
        <w:ind w:firstLine="680"/>
        <w:jc w:val="both"/>
        <w:rPr>
          <w:color w:val="FF0000"/>
        </w:rPr>
      </w:pPr>
    </w:p>
    <w:p w:rsidR="00C572A8" w:rsidRPr="00166DE2" w:rsidRDefault="00C572A8" w:rsidP="00C572A8">
      <w:pPr>
        <w:ind w:firstLine="567"/>
        <w:jc w:val="both"/>
      </w:pPr>
      <w:r w:rsidRPr="00166DE2">
        <w:rPr>
          <w:b/>
          <w:bCs/>
        </w:rPr>
        <w:t xml:space="preserve">Статья 24. </w:t>
      </w:r>
      <w:r w:rsidRPr="00166DE2">
        <w:t xml:space="preserve"> Управление муниципальным долгом</w:t>
      </w:r>
    </w:p>
    <w:p w:rsidR="00C572A8" w:rsidRPr="00166DE2" w:rsidRDefault="00C572A8" w:rsidP="00C572A8">
      <w:pPr>
        <w:ind w:firstLine="680"/>
        <w:jc w:val="both"/>
      </w:pPr>
    </w:p>
    <w:p w:rsidR="00C572A8" w:rsidRPr="00166DE2" w:rsidRDefault="00C572A8" w:rsidP="00C572A8">
      <w:pPr>
        <w:ind w:firstLine="567"/>
        <w:jc w:val="both"/>
      </w:pPr>
      <w:r w:rsidRPr="00166DE2">
        <w:t xml:space="preserve">1.Управление муниципальным долгом осуществляется финансовым органом, осуществляющим формирование, учет и исполнение бюджета   </w:t>
      </w:r>
      <w:r>
        <w:t>Сыресинского</w:t>
      </w:r>
      <w:r w:rsidRPr="00166DE2">
        <w:t xml:space="preserve"> сельского поселения Порецкого района.</w:t>
      </w:r>
    </w:p>
    <w:p w:rsidR="00C572A8" w:rsidRPr="00166DE2" w:rsidRDefault="00C572A8" w:rsidP="00C572A8">
      <w:pPr>
        <w:ind w:firstLine="567"/>
        <w:jc w:val="both"/>
      </w:pPr>
      <w:r w:rsidRPr="00166DE2">
        <w:t>2.Расходы по погашению долговых обязательств и обслуживанию муниципального долга осуществляются в первоочередном порядке.</w:t>
      </w:r>
    </w:p>
    <w:p w:rsidR="00C572A8" w:rsidRPr="00174907" w:rsidRDefault="00C572A8" w:rsidP="00C572A8">
      <w:pPr>
        <w:ind w:firstLine="567"/>
        <w:jc w:val="both"/>
        <w:rPr>
          <w:color w:val="FF0000"/>
        </w:rPr>
      </w:pPr>
    </w:p>
    <w:p w:rsidR="00C572A8" w:rsidRDefault="00C572A8" w:rsidP="00C572A8">
      <w:pPr>
        <w:pStyle w:val="a3"/>
        <w:ind w:firstLine="567"/>
      </w:pPr>
      <w:r w:rsidRPr="00480B7A">
        <w:rPr>
          <w:b/>
          <w:bCs/>
        </w:rPr>
        <w:t>Статья 25.</w:t>
      </w:r>
      <w:r w:rsidRPr="00480B7A">
        <w:t xml:space="preserve"> Основные принципы управления муниципальным  долгом </w:t>
      </w:r>
    </w:p>
    <w:p w:rsidR="00C572A8" w:rsidRPr="00480B7A" w:rsidRDefault="00C572A8" w:rsidP="00C572A8">
      <w:pPr>
        <w:pStyle w:val="a3"/>
        <w:ind w:firstLine="567"/>
      </w:pPr>
      <w:r>
        <w:t xml:space="preserve">                   Сыресинского</w:t>
      </w:r>
      <w:r w:rsidRPr="00480B7A">
        <w:t xml:space="preserve"> сельского поселения Порецкого района</w:t>
      </w:r>
    </w:p>
    <w:p w:rsidR="00C572A8" w:rsidRDefault="00C572A8" w:rsidP="00C572A8">
      <w:pPr>
        <w:pStyle w:val="a3"/>
        <w:ind w:firstLine="567"/>
      </w:pPr>
    </w:p>
    <w:p w:rsidR="00C572A8" w:rsidRPr="00480B7A" w:rsidRDefault="00C572A8" w:rsidP="00C572A8">
      <w:pPr>
        <w:pStyle w:val="a3"/>
        <w:ind w:firstLine="567"/>
      </w:pPr>
      <w:r w:rsidRPr="00480B7A">
        <w:t xml:space="preserve">В долговой политике </w:t>
      </w:r>
      <w:r>
        <w:t>Сыресинское</w:t>
      </w:r>
      <w:r w:rsidRPr="00480B7A">
        <w:t xml:space="preserve"> сельское поселение Порецкого района руководствуется следующими принципами управления муниципальным долгом:</w:t>
      </w:r>
    </w:p>
    <w:p w:rsidR="00C572A8" w:rsidRPr="00480B7A" w:rsidRDefault="00C572A8" w:rsidP="00C572A8">
      <w:pPr>
        <w:pStyle w:val="a3"/>
        <w:ind w:firstLine="567"/>
      </w:pPr>
      <w:r w:rsidRPr="00480B7A">
        <w:t>соблюдение ограничений, установленных Бюджетным кодексом Российской Федерации;</w:t>
      </w:r>
    </w:p>
    <w:p w:rsidR="00C572A8" w:rsidRPr="00480B7A" w:rsidRDefault="00C572A8" w:rsidP="00C572A8">
      <w:pPr>
        <w:pStyle w:val="a3"/>
        <w:ind w:firstLine="567"/>
      </w:pPr>
      <w:r w:rsidRPr="00480B7A">
        <w:t xml:space="preserve">сохранение объема долговых обязательств </w:t>
      </w:r>
      <w:r>
        <w:t>Сыресинского</w:t>
      </w:r>
      <w:r w:rsidRPr="00480B7A">
        <w:t xml:space="preserve"> сельского поселения Порецкого района на экономически безопасном уровне;</w:t>
      </w:r>
    </w:p>
    <w:p w:rsidR="00C572A8" w:rsidRPr="00480B7A" w:rsidRDefault="00C572A8" w:rsidP="00C572A8">
      <w:pPr>
        <w:pStyle w:val="a3"/>
        <w:ind w:firstLine="567"/>
      </w:pPr>
      <w:r w:rsidRPr="00480B7A">
        <w:t xml:space="preserve">полнота и своевременность исполнения долговых и иных обязательств </w:t>
      </w:r>
      <w:r>
        <w:t>Сыресинского</w:t>
      </w:r>
      <w:r w:rsidRPr="00480B7A">
        <w:t xml:space="preserve"> сельского поселения Порецкого района;</w:t>
      </w:r>
    </w:p>
    <w:p w:rsidR="00C572A8" w:rsidRPr="00480B7A" w:rsidRDefault="00C572A8" w:rsidP="00C572A8">
      <w:pPr>
        <w:pStyle w:val="a3"/>
        <w:ind w:firstLine="567"/>
      </w:pPr>
      <w:r w:rsidRPr="00480B7A">
        <w:t xml:space="preserve">оптимизация структуры муниципального  долга </w:t>
      </w:r>
      <w:r>
        <w:t>Сыресинского</w:t>
      </w:r>
      <w:r w:rsidRPr="00480B7A">
        <w:t xml:space="preserve"> сельского поселения Порецкого района и стоимости его обслуживания, обеспечение высокой эффективности использования сре</w:t>
      </w:r>
      <w:proofErr w:type="gramStart"/>
      <w:r w:rsidRPr="00480B7A">
        <w:t>дств в в</w:t>
      </w:r>
      <w:proofErr w:type="gramEnd"/>
      <w:r w:rsidRPr="00480B7A">
        <w:t>иде муниципальных заимствований;</w:t>
      </w:r>
    </w:p>
    <w:p w:rsidR="00C572A8" w:rsidRPr="00480B7A" w:rsidRDefault="00C572A8" w:rsidP="00C572A8">
      <w:pPr>
        <w:pStyle w:val="a3"/>
        <w:ind w:firstLine="567"/>
      </w:pPr>
      <w:r w:rsidRPr="00480B7A">
        <w:t xml:space="preserve">прозрачность управления и доступность информации о муниципальном  долге </w:t>
      </w:r>
      <w:r>
        <w:t>Сыресинского</w:t>
      </w:r>
      <w:r w:rsidRPr="00480B7A">
        <w:t xml:space="preserve"> сельского поселения Порецкого района.</w:t>
      </w:r>
    </w:p>
    <w:p w:rsidR="00C572A8" w:rsidRPr="00480B7A" w:rsidRDefault="00C572A8" w:rsidP="00C572A8">
      <w:pPr>
        <w:pStyle w:val="a3"/>
        <w:ind w:firstLine="567"/>
      </w:pPr>
    </w:p>
    <w:p w:rsidR="00C572A8" w:rsidRDefault="00C572A8" w:rsidP="00C572A8">
      <w:pPr>
        <w:pStyle w:val="ConsNormal"/>
        <w:widowControl/>
        <w:ind w:right="0" w:firstLine="567"/>
        <w:jc w:val="both"/>
        <w:rPr>
          <w:rFonts w:ascii="Times New Roman" w:hAnsi="Times New Roman" w:cs="Times New Roman"/>
          <w:sz w:val="24"/>
          <w:szCs w:val="24"/>
        </w:rPr>
      </w:pPr>
      <w:r w:rsidRPr="00480B7A">
        <w:rPr>
          <w:rFonts w:ascii="Times New Roman" w:hAnsi="Times New Roman" w:cs="Times New Roman"/>
          <w:b/>
          <w:bCs/>
          <w:sz w:val="24"/>
          <w:szCs w:val="24"/>
        </w:rPr>
        <w:t xml:space="preserve">Статья </w:t>
      </w:r>
      <w:r>
        <w:rPr>
          <w:rFonts w:ascii="Times New Roman" w:hAnsi="Times New Roman" w:cs="Times New Roman"/>
          <w:b/>
          <w:bCs/>
          <w:sz w:val="24"/>
          <w:szCs w:val="24"/>
        </w:rPr>
        <w:t>26</w:t>
      </w:r>
      <w:r w:rsidRPr="00480B7A">
        <w:rPr>
          <w:rFonts w:ascii="Times New Roman" w:hAnsi="Times New Roman" w:cs="Times New Roman"/>
          <w:b/>
          <w:bCs/>
          <w:sz w:val="24"/>
          <w:szCs w:val="24"/>
        </w:rPr>
        <w:t>.</w:t>
      </w:r>
      <w:r w:rsidRPr="00480B7A">
        <w:rPr>
          <w:rFonts w:ascii="Times New Roman" w:hAnsi="Times New Roman" w:cs="Times New Roman"/>
          <w:sz w:val="24"/>
          <w:szCs w:val="24"/>
        </w:rPr>
        <w:t xml:space="preserve"> Порядок планирования, утверждения и реализации программы </w:t>
      </w:r>
    </w:p>
    <w:p w:rsidR="00C572A8" w:rsidRPr="00480B7A" w:rsidRDefault="00C572A8" w:rsidP="00C572A8">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0B7A">
        <w:rPr>
          <w:rFonts w:ascii="Times New Roman" w:hAnsi="Times New Roman" w:cs="Times New Roman"/>
          <w:sz w:val="24"/>
          <w:szCs w:val="24"/>
        </w:rPr>
        <w:t xml:space="preserve">муниципальных заимствований </w:t>
      </w:r>
    </w:p>
    <w:p w:rsidR="00C572A8" w:rsidRPr="00480B7A" w:rsidRDefault="00C572A8" w:rsidP="00C572A8">
      <w:pPr>
        <w:pStyle w:val="ConsNonformat"/>
        <w:widowControl/>
        <w:ind w:right="0" w:firstLine="567"/>
        <w:jc w:val="both"/>
        <w:rPr>
          <w:rFonts w:ascii="Times New Roman" w:hAnsi="Times New Roman" w:cs="Times New Roman"/>
          <w:sz w:val="24"/>
          <w:szCs w:val="24"/>
        </w:rPr>
      </w:pP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986865">
        <w:rPr>
          <w:rFonts w:ascii="Times New Roman" w:hAnsi="Times New Roman" w:cs="Times New Roman"/>
          <w:sz w:val="24"/>
          <w:szCs w:val="24"/>
        </w:rPr>
        <w:t xml:space="preserve">1. Процесс планирования муниципальных заимствований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включает расчеты:</w:t>
      </w: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986865">
        <w:rPr>
          <w:rFonts w:ascii="Times New Roman" w:hAnsi="Times New Roman" w:cs="Times New Roman"/>
          <w:sz w:val="24"/>
          <w:szCs w:val="24"/>
        </w:rPr>
        <w:t xml:space="preserve">расходов по погашению и обслуживанию действующих долговых обязательств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в очередном финансовом году и последующие годы, осуществляемых за счет доходов  бюджета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w:t>
      </w:r>
      <w:r w:rsidRPr="00986865">
        <w:rPr>
          <w:sz w:val="24"/>
          <w:szCs w:val="24"/>
        </w:rPr>
        <w:t xml:space="preserve"> </w:t>
      </w:r>
      <w:r w:rsidRPr="00986865">
        <w:rPr>
          <w:rFonts w:ascii="Times New Roman" w:hAnsi="Times New Roman" w:cs="Times New Roman"/>
          <w:sz w:val="24"/>
          <w:szCs w:val="24"/>
        </w:rPr>
        <w:t>Порецкого района;</w:t>
      </w: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986865">
        <w:rPr>
          <w:rFonts w:ascii="Times New Roman" w:hAnsi="Times New Roman" w:cs="Times New Roman"/>
          <w:sz w:val="24"/>
          <w:szCs w:val="24"/>
        </w:rPr>
        <w:t xml:space="preserve">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w:t>
      </w: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CD6B82">
        <w:rPr>
          <w:rFonts w:ascii="Times New Roman" w:hAnsi="Times New Roman" w:cs="Times New Roman"/>
          <w:sz w:val="24"/>
          <w:szCs w:val="24"/>
        </w:rPr>
        <w:lastRenderedPageBreak/>
        <w:t xml:space="preserve">2. Финансовый орган, осуществляющий формирование, учет и исполнение бюджета   </w:t>
      </w:r>
      <w:r>
        <w:rPr>
          <w:rFonts w:ascii="Times New Roman" w:hAnsi="Times New Roman" w:cs="Times New Roman"/>
          <w:sz w:val="24"/>
          <w:szCs w:val="24"/>
        </w:rPr>
        <w:t>Сыресинского</w:t>
      </w:r>
      <w:r w:rsidRPr="00CD6B82">
        <w:rPr>
          <w:rFonts w:ascii="Times New Roman" w:hAnsi="Times New Roman" w:cs="Times New Roman"/>
          <w:sz w:val="24"/>
          <w:szCs w:val="24"/>
        </w:rPr>
        <w:t xml:space="preserve"> сельского поселения Порецкого района</w:t>
      </w:r>
      <w:r w:rsidRPr="00A86DFE">
        <w:t xml:space="preserve"> </w:t>
      </w:r>
      <w:r w:rsidRPr="00986865">
        <w:rPr>
          <w:rFonts w:ascii="Times New Roman" w:hAnsi="Times New Roman" w:cs="Times New Roman"/>
          <w:sz w:val="24"/>
          <w:szCs w:val="24"/>
        </w:rPr>
        <w:t xml:space="preserve">на основе прогноза социально-экономического развития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ежегодно разрабатывает проекты муниципальных внутренних заимствований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обеспечивает привлечение заимствований и погашение долговых обязательств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в рамках указанных программ.</w:t>
      </w: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986865">
        <w:rPr>
          <w:rFonts w:ascii="Times New Roman" w:hAnsi="Times New Roman" w:cs="Times New Roman"/>
          <w:sz w:val="24"/>
          <w:szCs w:val="24"/>
        </w:rPr>
        <w:t xml:space="preserve">При планировании программ муниципальных внутренних заимствований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 на очередной финансовый год финансовый </w:t>
      </w:r>
      <w:r w:rsidRPr="00CD6B82">
        <w:rPr>
          <w:rFonts w:ascii="Times New Roman" w:hAnsi="Times New Roman" w:cs="Times New Roman"/>
          <w:sz w:val="24"/>
          <w:szCs w:val="24"/>
        </w:rPr>
        <w:t xml:space="preserve">орган, осуществляющий формирование, учет и исполнение бюджета   </w:t>
      </w:r>
      <w:r>
        <w:rPr>
          <w:rFonts w:ascii="Times New Roman" w:hAnsi="Times New Roman" w:cs="Times New Roman"/>
          <w:sz w:val="24"/>
          <w:szCs w:val="24"/>
        </w:rPr>
        <w:t>Сыресинского</w:t>
      </w:r>
      <w:r w:rsidRPr="00CD6B82">
        <w:rPr>
          <w:rFonts w:ascii="Times New Roman" w:hAnsi="Times New Roman" w:cs="Times New Roman"/>
          <w:sz w:val="24"/>
          <w:szCs w:val="24"/>
        </w:rPr>
        <w:t xml:space="preserve"> сельского поселения Порецкого района</w:t>
      </w:r>
      <w:r w:rsidRPr="00A86DFE">
        <w:t xml:space="preserve"> </w:t>
      </w:r>
      <w:r w:rsidRPr="00986865">
        <w:rPr>
          <w:rFonts w:ascii="Times New Roman" w:hAnsi="Times New Roman" w:cs="Times New Roman"/>
          <w:sz w:val="24"/>
          <w:szCs w:val="24"/>
        </w:rPr>
        <w:t>определяет:</w:t>
      </w:r>
    </w:p>
    <w:p w:rsidR="00C572A8" w:rsidRPr="00986865" w:rsidRDefault="00C572A8" w:rsidP="00C572A8">
      <w:pPr>
        <w:pStyle w:val="ConsNormal"/>
        <w:widowControl/>
        <w:ind w:right="0" w:firstLine="540"/>
        <w:jc w:val="both"/>
        <w:rPr>
          <w:rFonts w:ascii="Times New Roman" w:hAnsi="Times New Roman" w:cs="Times New Roman"/>
          <w:sz w:val="24"/>
          <w:szCs w:val="24"/>
        </w:rPr>
      </w:pPr>
      <w:r w:rsidRPr="00986865">
        <w:rPr>
          <w:rFonts w:ascii="Times New Roman" w:hAnsi="Times New Roman" w:cs="Times New Roman"/>
          <w:sz w:val="24"/>
          <w:szCs w:val="24"/>
        </w:rPr>
        <w:t xml:space="preserve">долговую емкость  бюджета </w:t>
      </w:r>
      <w:r>
        <w:rPr>
          <w:rFonts w:ascii="Times New Roman" w:hAnsi="Times New Roman" w:cs="Times New Roman"/>
          <w:sz w:val="24"/>
          <w:szCs w:val="24"/>
        </w:rPr>
        <w:t>Сыресинского</w:t>
      </w:r>
      <w:r w:rsidRPr="00986865">
        <w:rPr>
          <w:rFonts w:ascii="Times New Roman" w:hAnsi="Times New Roman" w:cs="Times New Roman"/>
          <w:sz w:val="24"/>
          <w:szCs w:val="24"/>
        </w:rPr>
        <w:t xml:space="preserve"> сельского поселения Порецкого района;</w:t>
      </w:r>
    </w:p>
    <w:p w:rsidR="00C572A8" w:rsidRPr="00D879AD" w:rsidRDefault="00C572A8" w:rsidP="00C572A8">
      <w:pPr>
        <w:pStyle w:val="ConsNormal"/>
        <w:widowControl/>
        <w:ind w:right="0" w:firstLine="540"/>
        <w:jc w:val="both"/>
        <w:rPr>
          <w:rFonts w:ascii="Times New Roman" w:hAnsi="Times New Roman" w:cs="Times New Roman"/>
          <w:sz w:val="24"/>
          <w:szCs w:val="24"/>
        </w:rPr>
      </w:pPr>
      <w:r w:rsidRPr="00D879AD">
        <w:rPr>
          <w:rFonts w:ascii="Times New Roman" w:hAnsi="Times New Roman" w:cs="Times New Roman"/>
          <w:sz w:val="24"/>
          <w:szCs w:val="24"/>
        </w:rPr>
        <w:t xml:space="preserve">объемы вновь принимаемых обязательств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в соответствии с ограничениями, установленными Бюджетным кодексом Российской Федерации, и в пределах величины долговой емкости бюджета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w:t>
      </w:r>
    </w:p>
    <w:p w:rsidR="00C572A8" w:rsidRPr="00D879AD" w:rsidRDefault="00C572A8" w:rsidP="00C572A8">
      <w:pPr>
        <w:pStyle w:val="ConsNormal"/>
        <w:widowControl/>
        <w:ind w:right="0" w:firstLine="540"/>
        <w:jc w:val="both"/>
        <w:rPr>
          <w:rFonts w:ascii="Times New Roman" w:hAnsi="Times New Roman" w:cs="Times New Roman"/>
          <w:sz w:val="24"/>
          <w:szCs w:val="24"/>
        </w:rPr>
      </w:pPr>
      <w:r w:rsidRPr="00D879AD">
        <w:rPr>
          <w:rFonts w:ascii="Times New Roman" w:hAnsi="Times New Roman" w:cs="Times New Roman"/>
          <w:sz w:val="24"/>
          <w:szCs w:val="24"/>
        </w:rPr>
        <w:t xml:space="preserve">планируемые объемы предоставляемых муниципальных гарантий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w:t>
      </w:r>
    </w:p>
    <w:p w:rsidR="00C572A8" w:rsidRPr="00D879AD" w:rsidRDefault="00C572A8" w:rsidP="00C572A8">
      <w:pPr>
        <w:pStyle w:val="ConsNormal"/>
        <w:widowControl/>
        <w:ind w:right="0" w:firstLine="540"/>
        <w:jc w:val="both"/>
        <w:rPr>
          <w:rFonts w:ascii="Times New Roman" w:hAnsi="Times New Roman" w:cs="Times New Roman"/>
          <w:sz w:val="24"/>
          <w:szCs w:val="24"/>
        </w:rPr>
      </w:pPr>
      <w:r w:rsidRPr="00D879AD">
        <w:rPr>
          <w:rFonts w:ascii="Times New Roman" w:hAnsi="Times New Roman" w:cs="Times New Roman"/>
          <w:sz w:val="24"/>
          <w:szCs w:val="24"/>
        </w:rPr>
        <w:t xml:space="preserve">структуру муниципального долга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с учетом действующих и планируемых долговых обязательств.</w:t>
      </w:r>
    </w:p>
    <w:p w:rsidR="00C572A8" w:rsidRPr="00D879AD" w:rsidRDefault="00C572A8" w:rsidP="00C572A8">
      <w:pPr>
        <w:pStyle w:val="ConsNormal"/>
        <w:widowControl/>
        <w:ind w:right="0" w:firstLine="540"/>
        <w:jc w:val="both"/>
        <w:rPr>
          <w:rFonts w:ascii="Times New Roman" w:hAnsi="Times New Roman" w:cs="Times New Roman"/>
          <w:sz w:val="24"/>
          <w:szCs w:val="24"/>
        </w:rPr>
      </w:pPr>
      <w:proofErr w:type="gramStart"/>
      <w:r w:rsidRPr="00D879AD">
        <w:rPr>
          <w:rFonts w:ascii="Times New Roman" w:hAnsi="Times New Roman" w:cs="Times New Roman"/>
          <w:sz w:val="24"/>
          <w:szCs w:val="24"/>
        </w:rPr>
        <w:t xml:space="preserve">Долговая емкость  бюджета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определяется как суммарное превышение доходов  бюджета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w:t>
      </w:r>
      <w:r w:rsidRPr="00D879AD">
        <w:rPr>
          <w:sz w:val="24"/>
          <w:szCs w:val="24"/>
        </w:rPr>
        <w:t xml:space="preserve"> </w:t>
      </w:r>
      <w:r w:rsidRPr="00D879AD">
        <w:rPr>
          <w:rFonts w:ascii="Times New Roman" w:hAnsi="Times New Roman" w:cs="Times New Roman"/>
          <w:sz w:val="24"/>
          <w:szCs w:val="24"/>
        </w:rPr>
        <w:t xml:space="preserve">Порецкого района, поступлений от продажи акций и иных форм участия в капитале, находящихся в муниципальной собственности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и средств от возврата  предоставленных из бюджета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бюджетных кредитов над его расходами, обеспечивающими текущее функционирование органов местного</w:t>
      </w:r>
      <w:proofErr w:type="gramEnd"/>
      <w:r w:rsidRPr="00D879AD">
        <w:rPr>
          <w:rFonts w:ascii="Times New Roman" w:hAnsi="Times New Roman" w:cs="Times New Roman"/>
          <w:sz w:val="24"/>
          <w:szCs w:val="24"/>
        </w:rPr>
        <w:t xml:space="preserve"> самоуправления и казенных учреждений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без учета расходов на обслуживание и погашение действующих долговых обязательств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погашение просроченной кредиторской задолженности  казенных учреждений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и бюджетных ассигнований на возможное исполнение выданных муниципальных гарантий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w:t>
      </w:r>
    </w:p>
    <w:p w:rsidR="00C572A8" w:rsidRPr="00D879AD" w:rsidRDefault="00C572A8" w:rsidP="00C572A8">
      <w:pPr>
        <w:pStyle w:val="ConsNormal"/>
        <w:widowControl/>
        <w:ind w:right="0" w:firstLine="540"/>
        <w:jc w:val="both"/>
        <w:rPr>
          <w:rFonts w:ascii="Times New Roman" w:hAnsi="Times New Roman" w:cs="Times New Roman"/>
          <w:sz w:val="24"/>
          <w:szCs w:val="24"/>
        </w:rPr>
      </w:pPr>
      <w:r w:rsidRPr="00D879AD">
        <w:rPr>
          <w:rFonts w:ascii="Times New Roman" w:hAnsi="Times New Roman" w:cs="Times New Roman"/>
          <w:sz w:val="24"/>
          <w:szCs w:val="24"/>
        </w:rPr>
        <w:t xml:space="preserve"> 3. Процедура принятия решений о привлечении муниципальных заимствований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включает определение объемов привлекаемых муниципальных заимствований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в пределах ограничений, установленных Бюджетным кодексом Российской Федерации, и долговой емкости  бюджета </w:t>
      </w:r>
      <w:r>
        <w:rPr>
          <w:rFonts w:ascii="Times New Roman" w:hAnsi="Times New Roman" w:cs="Times New Roman"/>
          <w:sz w:val="24"/>
          <w:szCs w:val="24"/>
        </w:rPr>
        <w:t>Сыресинского</w:t>
      </w:r>
      <w:r w:rsidRPr="00D879AD">
        <w:rPr>
          <w:rFonts w:ascii="Times New Roman" w:hAnsi="Times New Roman" w:cs="Times New Roman"/>
          <w:sz w:val="24"/>
          <w:szCs w:val="24"/>
        </w:rPr>
        <w:t xml:space="preserve"> сельского поселения Порецкого района и выбор заемных инструментов.</w:t>
      </w:r>
    </w:p>
    <w:p w:rsidR="00C572A8" w:rsidRPr="00D879AD" w:rsidRDefault="00C572A8" w:rsidP="00C572A8">
      <w:pPr>
        <w:pStyle w:val="ConsNormal"/>
        <w:widowControl/>
        <w:ind w:right="0" w:firstLine="540"/>
        <w:jc w:val="both"/>
        <w:rPr>
          <w:rFonts w:ascii="Times New Roman" w:hAnsi="Times New Roman" w:cs="Times New Roman"/>
          <w:sz w:val="24"/>
          <w:szCs w:val="24"/>
        </w:rPr>
      </w:pPr>
      <w:r w:rsidRPr="00D879AD">
        <w:rPr>
          <w:rFonts w:ascii="Times New Roman" w:hAnsi="Times New Roman" w:cs="Times New Roman"/>
          <w:sz w:val="24"/>
          <w:szCs w:val="24"/>
        </w:rPr>
        <w:t>Выбор заемных инструментов осуществляется на основании следующих критериев: величина рисков, сроки погашения, стоимость обслуживания.</w:t>
      </w:r>
    </w:p>
    <w:p w:rsidR="00C572A8" w:rsidRPr="00174907" w:rsidRDefault="00C572A8" w:rsidP="00C572A8">
      <w:pPr>
        <w:ind w:firstLine="680"/>
        <w:jc w:val="both"/>
        <w:rPr>
          <w:color w:val="FF0000"/>
        </w:rPr>
      </w:pPr>
    </w:p>
    <w:p w:rsidR="00C572A8" w:rsidRPr="00D879AD" w:rsidRDefault="00C572A8" w:rsidP="00C572A8">
      <w:pPr>
        <w:ind w:firstLine="567"/>
        <w:jc w:val="both"/>
      </w:pPr>
      <w:r w:rsidRPr="00D879AD">
        <w:rPr>
          <w:b/>
          <w:bCs/>
        </w:rPr>
        <w:t>Статья 27.</w:t>
      </w:r>
      <w:r w:rsidRPr="00D879AD">
        <w:t xml:space="preserve"> Обслуживание муниципального долга </w:t>
      </w:r>
      <w:r>
        <w:t>Сыресинского</w:t>
      </w:r>
      <w:r w:rsidRPr="00D879AD">
        <w:t xml:space="preserve"> сельского </w:t>
      </w:r>
    </w:p>
    <w:p w:rsidR="00C572A8" w:rsidRPr="00D879AD" w:rsidRDefault="00C572A8" w:rsidP="00C572A8">
      <w:pPr>
        <w:ind w:firstLine="680"/>
        <w:jc w:val="both"/>
      </w:pPr>
      <w:r w:rsidRPr="00D879AD">
        <w:t xml:space="preserve">                    поселения Порецкого района</w:t>
      </w:r>
    </w:p>
    <w:p w:rsidR="00C572A8" w:rsidRPr="00D879AD" w:rsidRDefault="00C572A8" w:rsidP="00C572A8">
      <w:pPr>
        <w:ind w:firstLine="680"/>
        <w:jc w:val="both"/>
      </w:pPr>
    </w:p>
    <w:p w:rsidR="00C572A8" w:rsidRPr="00D879AD" w:rsidRDefault="00C572A8" w:rsidP="00C572A8">
      <w:pPr>
        <w:ind w:firstLine="567"/>
        <w:jc w:val="both"/>
      </w:pPr>
      <w:r w:rsidRPr="00D879AD">
        <w:t xml:space="preserve">1. Обслуживание     муниципального     долга     </w:t>
      </w:r>
      <w:r>
        <w:t>Сыресинского</w:t>
      </w:r>
      <w:r w:rsidRPr="00D879AD">
        <w:t xml:space="preserve"> сельского поселения Порецкого     района производится   путем   осуществления   операций   по   размещению   долговых обязательств </w:t>
      </w:r>
      <w:r>
        <w:t>Сыресинского</w:t>
      </w:r>
      <w:r w:rsidRPr="00D879AD">
        <w:t xml:space="preserve"> сельского поселения Порецкого района, их погашению и выплате доходов в виде процентов по ним или в иной форме.</w:t>
      </w:r>
    </w:p>
    <w:p w:rsidR="00C572A8" w:rsidRPr="00D879AD" w:rsidRDefault="00C572A8" w:rsidP="00C572A8">
      <w:pPr>
        <w:ind w:firstLine="567"/>
        <w:jc w:val="both"/>
      </w:pPr>
      <w:r w:rsidRPr="00D879AD">
        <w:t xml:space="preserve">2. Организация обслуживания муниципального долга </w:t>
      </w:r>
      <w:r>
        <w:t>Сыресинского</w:t>
      </w:r>
      <w:r w:rsidRPr="00D879AD">
        <w:t xml:space="preserve"> сельского поселения Порецкого района возлагается на финансовый </w:t>
      </w:r>
      <w:r w:rsidRPr="00CD6B82">
        <w:t xml:space="preserve">орган, осуществляющий </w:t>
      </w:r>
      <w:r w:rsidRPr="00CD6B82">
        <w:lastRenderedPageBreak/>
        <w:t xml:space="preserve">формирование, учет и исполнение бюджета   </w:t>
      </w:r>
      <w:r>
        <w:t>Сыресинского</w:t>
      </w:r>
      <w:r w:rsidRPr="00CD6B82">
        <w:t xml:space="preserve"> сельского поселения Порецкого района</w:t>
      </w:r>
      <w:r w:rsidRPr="00D879AD">
        <w:t>.</w:t>
      </w:r>
    </w:p>
    <w:p w:rsidR="00C572A8" w:rsidRPr="00D879AD" w:rsidRDefault="00C572A8" w:rsidP="00C572A8">
      <w:pPr>
        <w:ind w:firstLine="567"/>
        <w:jc w:val="both"/>
      </w:pPr>
      <w:r w:rsidRPr="00D879AD">
        <w:t xml:space="preserve">Для выполнения функций по размещению долговых обязательств, их погашению и выплате процентов в качестве агентов могут привлекаться финансовые институты на основе специальных соглашений, заключаемых с администрацией </w:t>
      </w:r>
      <w:r>
        <w:t>Сыресинского</w:t>
      </w:r>
      <w:r w:rsidRPr="00D879AD">
        <w:t xml:space="preserve"> сельского поселения Порецкого района.</w:t>
      </w:r>
    </w:p>
    <w:p w:rsidR="00C572A8" w:rsidRPr="00D879AD" w:rsidRDefault="00C572A8" w:rsidP="00C572A8">
      <w:pPr>
        <w:ind w:firstLine="567"/>
        <w:jc w:val="both"/>
      </w:pPr>
      <w:r w:rsidRPr="00D879AD">
        <w:t xml:space="preserve">3. Затраты по размещению, выплате доходов и погашению долговых обязательств </w:t>
      </w:r>
      <w:r>
        <w:t>Сыресинского</w:t>
      </w:r>
      <w:r w:rsidRPr="00D879AD">
        <w:t xml:space="preserve"> сельского поселения Порецкого района осуществляются за счет средств бюджета </w:t>
      </w:r>
      <w:r>
        <w:t>Сыресинского</w:t>
      </w:r>
      <w:r w:rsidRPr="00D879AD">
        <w:t xml:space="preserve"> сельского поселения Порецкого района.</w:t>
      </w:r>
    </w:p>
    <w:p w:rsidR="00C572A8" w:rsidRPr="00D879AD" w:rsidRDefault="00C572A8" w:rsidP="00C572A8">
      <w:pPr>
        <w:ind w:firstLine="567"/>
        <w:jc w:val="both"/>
      </w:pPr>
      <w:r w:rsidRPr="00D879AD">
        <w:t xml:space="preserve">Оплата услуг агентов по размещению и обслуживанию муниципального долга осуществляется в пределах норм, утверждаемых администрацией </w:t>
      </w:r>
      <w:r>
        <w:t>Сыресинского</w:t>
      </w:r>
      <w:r w:rsidRPr="00D879AD">
        <w:t xml:space="preserve"> сельского поселения Порецкого района, за счет средств бюджета </w:t>
      </w:r>
      <w:r>
        <w:t>Сыресинского</w:t>
      </w:r>
      <w:r w:rsidRPr="00D879AD">
        <w:t xml:space="preserve"> сельского поселения Порецкого района, выделенных на обслуживание муниципального долга.</w:t>
      </w:r>
    </w:p>
    <w:p w:rsidR="00C572A8" w:rsidRPr="00D879AD" w:rsidRDefault="00C572A8" w:rsidP="00C572A8">
      <w:pPr>
        <w:ind w:firstLine="567"/>
        <w:jc w:val="both"/>
      </w:pPr>
    </w:p>
    <w:p w:rsidR="00C572A8" w:rsidRPr="00763266" w:rsidRDefault="00C572A8" w:rsidP="00C572A8">
      <w:pPr>
        <w:ind w:firstLine="567"/>
        <w:jc w:val="both"/>
      </w:pPr>
      <w:r w:rsidRPr="00763266">
        <w:rPr>
          <w:b/>
          <w:bCs/>
        </w:rPr>
        <w:t xml:space="preserve">Статья 28. </w:t>
      </w:r>
      <w:r w:rsidRPr="00763266">
        <w:t xml:space="preserve">Единая система учета и регистрации долговых обязательств  </w:t>
      </w:r>
    </w:p>
    <w:p w:rsidR="00C572A8" w:rsidRPr="00763266" w:rsidRDefault="00C572A8" w:rsidP="00C572A8">
      <w:pPr>
        <w:ind w:firstLine="567"/>
        <w:jc w:val="both"/>
      </w:pPr>
      <w:r w:rsidRPr="00763266">
        <w:t xml:space="preserve">                    </w:t>
      </w:r>
      <w:r>
        <w:t>Сыресинского</w:t>
      </w:r>
      <w:r w:rsidRPr="00763266">
        <w:t xml:space="preserve"> сельского поселения Порецкого района</w:t>
      </w:r>
    </w:p>
    <w:p w:rsidR="00C572A8" w:rsidRPr="00763266" w:rsidRDefault="00C572A8" w:rsidP="00C572A8">
      <w:pPr>
        <w:ind w:firstLine="567"/>
        <w:jc w:val="both"/>
      </w:pPr>
    </w:p>
    <w:p w:rsidR="00C572A8" w:rsidRPr="00763266" w:rsidRDefault="00C572A8" w:rsidP="00C572A8">
      <w:pPr>
        <w:ind w:firstLine="567"/>
        <w:jc w:val="both"/>
      </w:pPr>
      <w:r w:rsidRPr="00763266">
        <w:t xml:space="preserve">1. В </w:t>
      </w:r>
      <w:r>
        <w:t>Сыресинском</w:t>
      </w:r>
      <w:r w:rsidRPr="00763266">
        <w:t xml:space="preserve"> сельском поселении Порецкого района действует единая система учета и регистрации долговых обязательств органов местного самоуправления.</w:t>
      </w:r>
    </w:p>
    <w:p w:rsidR="00C572A8" w:rsidRPr="00763266" w:rsidRDefault="00C572A8" w:rsidP="00C572A8">
      <w:pPr>
        <w:ind w:firstLine="567"/>
        <w:jc w:val="both"/>
      </w:pPr>
      <w:r w:rsidRPr="00763266">
        <w:t xml:space="preserve">В соответствии с Бюджетным кодексом Российской Федерации учет и регистрация долговых обязательств </w:t>
      </w:r>
      <w:r>
        <w:t>Сыресинского</w:t>
      </w:r>
      <w:r w:rsidRPr="00763266">
        <w:t xml:space="preserve"> сельского поселения Порецкого</w:t>
      </w:r>
      <w:r w:rsidRPr="00763266">
        <w:rPr>
          <w:spacing w:val="1"/>
        </w:rPr>
        <w:t xml:space="preserve"> </w:t>
      </w:r>
      <w:r w:rsidRPr="00763266">
        <w:t xml:space="preserve">района осуществляется в муниципальной долговой книге </w:t>
      </w:r>
      <w:r>
        <w:t>Сыресинского</w:t>
      </w:r>
      <w:r w:rsidRPr="00763266">
        <w:t xml:space="preserve"> сельского поселения Порецкого</w:t>
      </w:r>
      <w:r w:rsidRPr="00763266">
        <w:rPr>
          <w:spacing w:val="1"/>
        </w:rPr>
        <w:t xml:space="preserve"> </w:t>
      </w:r>
      <w:r w:rsidRPr="00763266">
        <w:t>района.</w:t>
      </w:r>
    </w:p>
    <w:p w:rsidR="00C572A8" w:rsidRPr="00763266" w:rsidRDefault="00C572A8" w:rsidP="00C572A8">
      <w:pPr>
        <w:ind w:firstLine="567"/>
        <w:jc w:val="both"/>
      </w:pPr>
      <w:r w:rsidRPr="00763266">
        <w:t xml:space="preserve">2. Информация о долговых обязательствах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w:t>
      </w:r>
      <w:r>
        <w:t>Сыресинского</w:t>
      </w:r>
      <w:r w:rsidRPr="00763266">
        <w:t xml:space="preserve"> сельского поселения Порецкого района, достоверное ведение учета о долговых обязательствах.</w:t>
      </w:r>
    </w:p>
    <w:p w:rsidR="00C572A8" w:rsidRPr="00763266" w:rsidRDefault="00C572A8" w:rsidP="00C572A8">
      <w:pPr>
        <w:ind w:firstLine="567"/>
        <w:jc w:val="both"/>
      </w:pPr>
      <w:r w:rsidRPr="00763266">
        <w:t xml:space="preserve">3. В </w:t>
      </w:r>
      <w:r>
        <w:t>Сыресинском</w:t>
      </w:r>
      <w:r w:rsidRPr="00763266">
        <w:t xml:space="preserve"> сельском поселении Порецкого района осуществляется консолидированный учет долговых обязательств и просроченной кредиторской задолженности  муниципальных учреждений </w:t>
      </w:r>
      <w:r>
        <w:t>Сыресинского</w:t>
      </w:r>
      <w:r w:rsidRPr="00763266">
        <w:t xml:space="preserve"> сельского поселения Порецкого района, муниципальных учреждений, организаций, в уставных капиталах которых в соответствии с действующим законодательством доля </w:t>
      </w:r>
      <w:r>
        <w:t>Сыресинского</w:t>
      </w:r>
      <w:r w:rsidRPr="00763266">
        <w:t xml:space="preserve"> сельского поселения Порецкого района превышает 33,3 процента акций или   доля </w:t>
      </w:r>
      <w:proofErr w:type="gramStart"/>
      <w:r w:rsidRPr="00763266">
        <w:t>участия</w:t>
      </w:r>
      <w:proofErr w:type="gramEnd"/>
      <w:r w:rsidRPr="00763266">
        <w:t xml:space="preserve"> в которых в иной форме составляет более 33,3 процента. </w:t>
      </w:r>
    </w:p>
    <w:p w:rsidR="00C572A8" w:rsidRPr="00763266" w:rsidRDefault="00C572A8" w:rsidP="00C572A8">
      <w:pPr>
        <w:pStyle w:val="a3"/>
        <w:ind w:firstLine="567"/>
      </w:pPr>
      <w:r w:rsidRPr="00763266">
        <w:t xml:space="preserve">4. Для обеспечения полноты и единой системы учета и регистрации долговых обязательств </w:t>
      </w:r>
      <w:r>
        <w:t>Сыресинского</w:t>
      </w:r>
      <w:r w:rsidRPr="00763266">
        <w:t xml:space="preserve"> сельского поселения Порецкого района формируется реестр прямых и условных обязательств </w:t>
      </w:r>
      <w:r>
        <w:t>Сыресинского</w:t>
      </w:r>
      <w:r w:rsidRPr="00763266">
        <w:t xml:space="preserve"> сельского поселения Порецкого района, включающий всю необходимую информацию по каждому обязательству.</w:t>
      </w:r>
    </w:p>
    <w:p w:rsidR="00C572A8" w:rsidRPr="00763266" w:rsidRDefault="00C572A8" w:rsidP="00C572A8">
      <w:pPr>
        <w:pStyle w:val="a3"/>
        <w:ind w:firstLine="567"/>
      </w:pPr>
      <w:r w:rsidRPr="00763266">
        <w:t xml:space="preserve">Информация о долговых обязательствах </w:t>
      </w:r>
      <w:r>
        <w:t>Сыресинского</w:t>
      </w:r>
      <w:r w:rsidRPr="00763266">
        <w:t xml:space="preserve"> сельского поселения Порецкого района и совершении операций по ним вносится в реестр прямых и условных обязательств </w:t>
      </w:r>
      <w:r>
        <w:t>Сыресинского</w:t>
      </w:r>
      <w:r w:rsidRPr="00763266">
        <w:t xml:space="preserve"> сельского поселения Порецкого района на следующий день с момента появления соответствующего обязательства и совершения операций.</w:t>
      </w:r>
    </w:p>
    <w:p w:rsidR="00C572A8" w:rsidRPr="00763266" w:rsidRDefault="00C572A8" w:rsidP="00C572A8">
      <w:pPr>
        <w:ind w:firstLine="567"/>
        <w:jc w:val="both"/>
      </w:pPr>
    </w:p>
    <w:p w:rsidR="00C572A8" w:rsidRDefault="00C572A8" w:rsidP="00C572A8">
      <w:pPr>
        <w:ind w:firstLine="567"/>
        <w:jc w:val="both"/>
      </w:pPr>
      <w:r w:rsidRPr="00F8299D">
        <w:rPr>
          <w:b/>
          <w:bCs/>
        </w:rPr>
        <w:t xml:space="preserve">Статья 29. </w:t>
      </w:r>
      <w:r w:rsidRPr="00F8299D">
        <w:t xml:space="preserve">Муниципальная долговая книга </w:t>
      </w:r>
      <w:r>
        <w:t>Сыресинского</w:t>
      </w:r>
      <w:r w:rsidRPr="00763266">
        <w:t xml:space="preserve"> сельского поселения </w:t>
      </w:r>
    </w:p>
    <w:p w:rsidR="00C572A8" w:rsidRPr="00F8299D" w:rsidRDefault="00C572A8" w:rsidP="00C572A8">
      <w:pPr>
        <w:ind w:firstLine="567"/>
        <w:jc w:val="both"/>
      </w:pPr>
      <w:r>
        <w:t xml:space="preserve">                    </w:t>
      </w:r>
      <w:r w:rsidRPr="00763266">
        <w:t xml:space="preserve">Порецкого района </w:t>
      </w:r>
    </w:p>
    <w:p w:rsidR="00C572A8" w:rsidRPr="00174907" w:rsidRDefault="00C572A8" w:rsidP="00C572A8">
      <w:pPr>
        <w:ind w:firstLine="680"/>
        <w:jc w:val="both"/>
        <w:rPr>
          <w:color w:val="FF0000"/>
        </w:rPr>
      </w:pPr>
    </w:p>
    <w:p w:rsidR="00C572A8" w:rsidRPr="00F8299D" w:rsidRDefault="00C572A8" w:rsidP="00C572A8">
      <w:pPr>
        <w:ind w:firstLine="567"/>
        <w:jc w:val="both"/>
      </w:pPr>
      <w:r w:rsidRPr="00F8299D">
        <w:t xml:space="preserve">1. Муниципальную    долговую    книгу  </w:t>
      </w:r>
      <w:r>
        <w:t>Сыресинского</w:t>
      </w:r>
      <w:r w:rsidRPr="00763266">
        <w:t xml:space="preserve"> сельского поселения </w:t>
      </w:r>
      <w:r w:rsidRPr="00F8299D">
        <w:t xml:space="preserve">Порецкого района ведет финансовый </w:t>
      </w:r>
      <w:r w:rsidRPr="00CD6B82">
        <w:t xml:space="preserve">орган, осуществляющий формирование, учет и исполнение бюджета   </w:t>
      </w:r>
      <w:r>
        <w:t>Сыресинского</w:t>
      </w:r>
      <w:r w:rsidRPr="00CD6B82">
        <w:t xml:space="preserve"> сельского поселения Порецкого района</w:t>
      </w:r>
      <w:r w:rsidRPr="00F8299D">
        <w:t xml:space="preserve">   в     порядке,</w:t>
      </w:r>
      <w:r>
        <w:t xml:space="preserve"> установ</w:t>
      </w:r>
      <w:r w:rsidRPr="00F8299D">
        <w:t>ленном</w:t>
      </w:r>
      <w:r>
        <w:t xml:space="preserve"> </w:t>
      </w:r>
      <w:r w:rsidRPr="00F8299D">
        <w:t xml:space="preserve">администрацией </w:t>
      </w:r>
      <w:r>
        <w:t>Сыресинского</w:t>
      </w:r>
      <w:r w:rsidRPr="00F8299D">
        <w:t xml:space="preserve"> сельского поселения Порецкого района.</w:t>
      </w:r>
    </w:p>
    <w:p w:rsidR="00C572A8" w:rsidRPr="00F8299D" w:rsidRDefault="00C572A8" w:rsidP="00C572A8">
      <w:pPr>
        <w:ind w:firstLine="567"/>
        <w:jc w:val="both"/>
      </w:pPr>
      <w:r w:rsidRPr="00F8299D">
        <w:lastRenderedPageBreak/>
        <w:t>Информация о долговых обязательствах в муниципальную долговую книгу сельских поселений Порецкого района вносится финансовым отделом администрации Порецкого района в срок, не превышающий трех дней с момента возникновения соответствующего обязательства.</w:t>
      </w:r>
    </w:p>
    <w:p w:rsidR="00C572A8" w:rsidRPr="00F8299D" w:rsidRDefault="00C572A8" w:rsidP="00C572A8">
      <w:pPr>
        <w:numPr>
          <w:ilvl w:val="0"/>
          <w:numId w:val="14"/>
        </w:numPr>
        <w:ind w:firstLine="567"/>
        <w:jc w:val="both"/>
      </w:pPr>
      <w:r w:rsidRPr="00F8299D">
        <w:t xml:space="preserve">В  муниципальную  долговую  книгу  </w:t>
      </w:r>
      <w:r>
        <w:t>Сыресинского</w:t>
      </w:r>
      <w:r w:rsidRPr="00763266">
        <w:t xml:space="preserve"> сельского поселения </w:t>
      </w:r>
      <w:r w:rsidRPr="00F8299D">
        <w:t xml:space="preserve"> Порецкого  района  вносятся сведения об объеме долговых обязательств </w:t>
      </w:r>
      <w:r>
        <w:t>Сыресинского</w:t>
      </w:r>
      <w:r w:rsidRPr="00F8299D">
        <w:t xml:space="preserve"> сельского поселения Порецкого района по видам этих обязательств, о дате их возникновения и исполнения полностью и частично, формах обеспечения обязательств, а также другая информация.</w:t>
      </w:r>
    </w:p>
    <w:p w:rsidR="00C572A8" w:rsidRPr="00F8299D" w:rsidRDefault="00C572A8" w:rsidP="00C572A8">
      <w:pPr>
        <w:numPr>
          <w:ilvl w:val="0"/>
          <w:numId w:val="14"/>
        </w:numPr>
        <w:ind w:firstLine="567"/>
        <w:jc w:val="both"/>
      </w:pPr>
      <w:r w:rsidRPr="00F8299D">
        <w:t>В муниципальной долговой книге</w:t>
      </w:r>
      <w:r>
        <w:t>,</w:t>
      </w:r>
      <w:r w:rsidRPr="00F8299D">
        <w:t xml:space="preserve"> в том числе учитывается  информация  о  просроченной  задолженности  по  исполнению</w:t>
      </w:r>
      <w:r>
        <w:t xml:space="preserve"> </w:t>
      </w:r>
      <w:r w:rsidRPr="00F8299D">
        <w:t xml:space="preserve">долговых обязательств </w:t>
      </w:r>
      <w:r>
        <w:t>Сыресинского</w:t>
      </w:r>
      <w:r w:rsidRPr="00F8299D">
        <w:t xml:space="preserve"> сельского поселения Порецкого района.</w:t>
      </w:r>
    </w:p>
    <w:p w:rsidR="00C572A8" w:rsidRPr="00174907" w:rsidRDefault="00C572A8" w:rsidP="00C572A8">
      <w:pPr>
        <w:ind w:firstLine="680"/>
        <w:jc w:val="both"/>
        <w:rPr>
          <w:color w:val="FF0000"/>
        </w:rPr>
      </w:pPr>
    </w:p>
    <w:p w:rsidR="00C572A8" w:rsidRPr="00C607E9" w:rsidRDefault="00C572A8" w:rsidP="00C572A8">
      <w:pPr>
        <w:ind w:firstLine="567"/>
        <w:jc w:val="both"/>
      </w:pPr>
      <w:r w:rsidRPr="00C607E9">
        <w:rPr>
          <w:b/>
          <w:bCs/>
        </w:rPr>
        <w:t>Статья 30.</w:t>
      </w:r>
      <w:r w:rsidRPr="00C607E9">
        <w:t xml:space="preserve">  Порядок и форма учета консолидированного долга </w:t>
      </w:r>
      <w:r>
        <w:t>Сыресинского</w:t>
      </w:r>
      <w:r w:rsidRPr="00C607E9">
        <w:t xml:space="preserve"> </w:t>
      </w:r>
    </w:p>
    <w:p w:rsidR="00C572A8" w:rsidRPr="00C607E9" w:rsidRDefault="00C572A8" w:rsidP="00C572A8">
      <w:pPr>
        <w:ind w:firstLine="567"/>
        <w:jc w:val="both"/>
      </w:pPr>
      <w:r w:rsidRPr="00C607E9">
        <w:t xml:space="preserve">                     сельского поселения Порецкого района</w:t>
      </w:r>
    </w:p>
    <w:p w:rsidR="00C572A8" w:rsidRPr="00C607E9" w:rsidRDefault="00C572A8" w:rsidP="00C572A8">
      <w:pPr>
        <w:ind w:firstLine="680"/>
        <w:jc w:val="both"/>
      </w:pPr>
    </w:p>
    <w:p w:rsidR="00C572A8" w:rsidRPr="00C607E9" w:rsidRDefault="00C572A8" w:rsidP="00C572A8">
      <w:pPr>
        <w:ind w:firstLine="567"/>
        <w:jc w:val="both"/>
      </w:pPr>
      <w:r w:rsidRPr="00C607E9">
        <w:t xml:space="preserve">1.Учет консолидированного долга </w:t>
      </w:r>
      <w:r>
        <w:t>Сыресинского</w:t>
      </w:r>
      <w:r w:rsidRPr="00C607E9">
        <w:t xml:space="preserve"> сельского поселения Порецкого района ведет финансовый орган, осуществляющий формирование, учет и исполнение бюджета   </w:t>
      </w:r>
      <w:r>
        <w:t>Сыресинского</w:t>
      </w:r>
      <w:r w:rsidRPr="00C607E9">
        <w:t xml:space="preserve"> сельского поселения Порецкого района.</w:t>
      </w:r>
    </w:p>
    <w:p w:rsidR="00C572A8" w:rsidRPr="00C607E9" w:rsidRDefault="00C572A8" w:rsidP="00C572A8">
      <w:pPr>
        <w:ind w:firstLine="567"/>
        <w:jc w:val="both"/>
      </w:pPr>
      <w:r w:rsidRPr="00C607E9">
        <w:t xml:space="preserve">2.Учет консолидированного долга </w:t>
      </w:r>
      <w:r>
        <w:t>Сыресинского</w:t>
      </w:r>
      <w:r w:rsidRPr="00C607E9">
        <w:t xml:space="preserve"> сельского поселения Порецкого района ведется ежеквартально по форме,  включающей:</w:t>
      </w:r>
    </w:p>
    <w:p w:rsidR="00C572A8" w:rsidRPr="00C607E9" w:rsidRDefault="00C572A8" w:rsidP="00C572A8">
      <w:pPr>
        <w:ind w:firstLine="567"/>
        <w:jc w:val="both"/>
      </w:pPr>
      <w:r w:rsidRPr="00C607E9">
        <w:t xml:space="preserve">долговые обязательства </w:t>
      </w:r>
      <w:r>
        <w:t>Сыресинского</w:t>
      </w:r>
      <w:r w:rsidRPr="00C607E9">
        <w:t xml:space="preserve"> сельского поселения Порецкого района;</w:t>
      </w:r>
    </w:p>
    <w:p w:rsidR="00C572A8" w:rsidRPr="00C607E9" w:rsidRDefault="00C572A8" w:rsidP="00C572A8">
      <w:pPr>
        <w:ind w:firstLine="567"/>
        <w:jc w:val="both"/>
      </w:pPr>
      <w:r w:rsidRPr="00C607E9">
        <w:t xml:space="preserve">задолженность бюджетных и автономных учреждений </w:t>
      </w:r>
      <w:r>
        <w:t>Сыресинского</w:t>
      </w:r>
      <w:r w:rsidRPr="00C607E9">
        <w:t xml:space="preserve"> сельского поселения Порецкого района;</w:t>
      </w:r>
    </w:p>
    <w:p w:rsidR="00C572A8" w:rsidRPr="00C607E9" w:rsidRDefault="00C572A8" w:rsidP="00C572A8">
      <w:pPr>
        <w:ind w:firstLine="567"/>
        <w:jc w:val="both"/>
      </w:pPr>
      <w:r w:rsidRPr="00C607E9">
        <w:t xml:space="preserve">задолженность организаций, в уставных капиталах которых в соответствии с действующим законодательством доля </w:t>
      </w:r>
      <w:r>
        <w:t>Сыресинского</w:t>
      </w:r>
      <w:r w:rsidRPr="00C607E9">
        <w:t xml:space="preserve"> сельского поселения Порецкого района превышает 33,3 процента акций или,   доля участия в которых в иной форме составляет более 33,3 процента (включая их просроченную кредиторскую задолженность); </w:t>
      </w:r>
    </w:p>
    <w:p w:rsidR="00C572A8" w:rsidRPr="00C607E9" w:rsidRDefault="00C572A8" w:rsidP="00C572A8">
      <w:pPr>
        <w:ind w:firstLine="567"/>
        <w:jc w:val="both"/>
      </w:pPr>
      <w:r w:rsidRPr="00C607E9">
        <w:t>просроченную кредиторскую задолженность бюджетных учреждений.</w:t>
      </w:r>
    </w:p>
    <w:p w:rsidR="00C572A8" w:rsidRPr="000F1312" w:rsidRDefault="00C572A8" w:rsidP="00C572A8">
      <w:pPr>
        <w:ind w:firstLine="567"/>
        <w:jc w:val="both"/>
      </w:pPr>
    </w:p>
    <w:p w:rsidR="00C572A8" w:rsidRPr="000F1312" w:rsidRDefault="00C572A8" w:rsidP="00C572A8">
      <w:pPr>
        <w:ind w:firstLine="680"/>
        <w:jc w:val="center"/>
        <w:rPr>
          <w:b/>
          <w:bCs/>
        </w:rPr>
      </w:pPr>
      <w:r w:rsidRPr="000F1312">
        <w:rPr>
          <w:b/>
          <w:bCs/>
        </w:rPr>
        <w:t>ЧАСТЬ ТРЕТЬЯ</w:t>
      </w:r>
    </w:p>
    <w:p w:rsidR="00C572A8" w:rsidRPr="000F1312" w:rsidRDefault="00C572A8" w:rsidP="00C572A8">
      <w:pPr>
        <w:ind w:firstLine="680"/>
        <w:jc w:val="center"/>
        <w:rPr>
          <w:b/>
          <w:bCs/>
        </w:rPr>
      </w:pPr>
    </w:p>
    <w:p w:rsidR="00C572A8" w:rsidRPr="000F1312" w:rsidRDefault="00C572A8" w:rsidP="00C572A8">
      <w:pPr>
        <w:ind w:firstLine="680"/>
        <w:jc w:val="center"/>
        <w:rPr>
          <w:b/>
          <w:bCs/>
        </w:rPr>
      </w:pPr>
      <w:r w:rsidRPr="000F1312">
        <w:rPr>
          <w:b/>
          <w:bCs/>
        </w:rPr>
        <w:t xml:space="preserve">Бюджетный процесс в </w:t>
      </w:r>
      <w:r>
        <w:rPr>
          <w:b/>
          <w:bCs/>
        </w:rPr>
        <w:t>Сыресинском</w:t>
      </w:r>
      <w:r w:rsidRPr="000F1312">
        <w:rPr>
          <w:b/>
          <w:bCs/>
        </w:rPr>
        <w:t xml:space="preserve"> сельском поселении Порецкого района</w:t>
      </w:r>
    </w:p>
    <w:p w:rsidR="00C572A8" w:rsidRPr="000F1312" w:rsidRDefault="00C572A8" w:rsidP="00C572A8">
      <w:pPr>
        <w:pStyle w:val="21"/>
      </w:pPr>
    </w:p>
    <w:p w:rsidR="00C572A8" w:rsidRPr="000F1312" w:rsidRDefault="00C572A8" w:rsidP="00C572A8">
      <w:pPr>
        <w:ind w:firstLine="680"/>
        <w:jc w:val="center"/>
        <w:rPr>
          <w:b/>
          <w:bCs/>
        </w:rPr>
      </w:pPr>
      <w:r w:rsidRPr="000F1312">
        <w:rPr>
          <w:b/>
          <w:bCs/>
        </w:rPr>
        <w:t xml:space="preserve">РАЗДЕЛ </w:t>
      </w:r>
      <w:r w:rsidRPr="000F1312">
        <w:rPr>
          <w:b/>
          <w:bCs/>
          <w:lang w:val="en-US"/>
        </w:rPr>
        <w:t>IV</w:t>
      </w:r>
    </w:p>
    <w:p w:rsidR="00C572A8" w:rsidRPr="000F1312" w:rsidRDefault="00C572A8" w:rsidP="00C572A8">
      <w:pPr>
        <w:ind w:firstLine="680"/>
        <w:jc w:val="center"/>
        <w:rPr>
          <w:b/>
          <w:bCs/>
        </w:rPr>
      </w:pPr>
      <w:r w:rsidRPr="000F1312">
        <w:rPr>
          <w:b/>
          <w:bCs/>
        </w:rPr>
        <w:t xml:space="preserve"> Участники бюджетного процесса</w:t>
      </w:r>
    </w:p>
    <w:p w:rsidR="00C572A8" w:rsidRPr="000F1312" w:rsidRDefault="00C572A8" w:rsidP="00C572A8">
      <w:pPr>
        <w:ind w:firstLine="680"/>
        <w:jc w:val="center"/>
      </w:pPr>
    </w:p>
    <w:p w:rsidR="00C572A8" w:rsidRPr="000F1312" w:rsidRDefault="00C572A8" w:rsidP="00C572A8">
      <w:pPr>
        <w:ind w:firstLine="680"/>
        <w:jc w:val="center"/>
        <w:rPr>
          <w:b/>
          <w:bCs/>
        </w:rPr>
      </w:pPr>
      <w:r w:rsidRPr="000F1312">
        <w:rPr>
          <w:b/>
          <w:bCs/>
        </w:rPr>
        <w:t xml:space="preserve">Глава  7. Участники бюджетного процесса на уровне </w:t>
      </w:r>
      <w:r>
        <w:rPr>
          <w:b/>
          <w:bCs/>
        </w:rPr>
        <w:t>Сыресинского</w:t>
      </w:r>
      <w:r w:rsidRPr="000F1312">
        <w:rPr>
          <w:b/>
          <w:bCs/>
        </w:rPr>
        <w:t xml:space="preserve"> сельского поселения Порецкого района</w:t>
      </w:r>
    </w:p>
    <w:p w:rsidR="00C572A8" w:rsidRPr="00174907" w:rsidRDefault="00C572A8" w:rsidP="00C572A8">
      <w:pPr>
        <w:ind w:firstLine="680"/>
        <w:jc w:val="both"/>
        <w:rPr>
          <w:color w:val="FF0000"/>
        </w:rPr>
      </w:pPr>
    </w:p>
    <w:p w:rsidR="00C572A8" w:rsidRPr="00A208B1" w:rsidRDefault="00C572A8" w:rsidP="00C572A8">
      <w:pPr>
        <w:ind w:firstLine="567"/>
        <w:jc w:val="both"/>
      </w:pPr>
      <w:r w:rsidRPr="00A208B1">
        <w:rPr>
          <w:b/>
          <w:bCs/>
        </w:rPr>
        <w:t>Статья 31.</w:t>
      </w:r>
      <w:r w:rsidRPr="00A208B1">
        <w:t xml:space="preserve"> Участники бюджетного процесса</w:t>
      </w:r>
    </w:p>
    <w:p w:rsidR="00C572A8" w:rsidRPr="00A208B1" w:rsidRDefault="00C572A8" w:rsidP="00C572A8">
      <w:pPr>
        <w:ind w:firstLine="567"/>
        <w:jc w:val="both"/>
      </w:pPr>
    </w:p>
    <w:p w:rsidR="00C572A8" w:rsidRPr="00A208B1" w:rsidRDefault="00C572A8" w:rsidP="00C572A8">
      <w:pPr>
        <w:ind w:firstLine="567"/>
        <w:jc w:val="both"/>
      </w:pPr>
      <w:r w:rsidRPr="00A208B1">
        <w:t xml:space="preserve">Участники бюджетного процесса на уровне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t xml:space="preserve">Собрание депутатов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t xml:space="preserve">администрация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t xml:space="preserve">финансовый орган, осуществляющий формирование, учет и исполнение бюджета   </w:t>
      </w:r>
      <w:r>
        <w:t>Сыресинского</w:t>
      </w:r>
      <w:r w:rsidRPr="00A208B1">
        <w:t xml:space="preserve"> сельского поселения Порецкого района;</w:t>
      </w:r>
    </w:p>
    <w:p w:rsidR="00C572A8" w:rsidRPr="00A208B1" w:rsidRDefault="00C572A8" w:rsidP="00C572A8">
      <w:pPr>
        <w:ind w:firstLine="567"/>
        <w:jc w:val="both"/>
      </w:pPr>
      <w:r>
        <w:t>контрольно-счетный орган</w:t>
      </w:r>
      <w:r w:rsidRPr="00A208B1">
        <w:t xml:space="preserve">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t xml:space="preserve">главные распорядители, распорядители и получатели средств бюджета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t xml:space="preserve">главные администраторы, администраторы) доходов бюджета </w:t>
      </w:r>
      <w:r>
        <w:t>Сыресинского</w:t>
      </w:r>
      <w:r w:rsidRPr="00A208B1">
        <w:t xml:space="preserve"> сельского поселения Порецкого района;</w:t>
      </w:r>
    </w:p>
    <w:p w:rsidR="00C572A8" w:rsidRPr="00A208B1" w:rsidRDefault="00C572A8" w:rsidP="00C572A8">
      <w:pPr>
        <w:ind w:firstLine="567"/>
        <w:jc w:val="both"/>
      </w:pPr>
      <w:r w:rsidRPr="00A208B1">
        <w:lastRenderedPageBreak/>
        <w:t xml:space="preserve">главные администраторы (администраторы) источников финансирования дефицита бюджета </w:t>
      </w:r>
      <w:r>
        <w:t>Сыресинского</w:t>
      </w:r>
      <w:r w:rsidRPr="00A208B1">
        <w:t xml:space="preserve"> сельского поселения Порецкого района.</w:t>
      </w:r>
    </w:p>
    <w:p w:rsidR="00C572A8" w:rsidRPr="00ED526C" w:rsidRDefault="00C572A8" w:rsidP="00C572A8">
      <w:pPr>
        <w:ind w:firstLine="567"/>
        <w:jc w:val="both"/>
      </w:pPr>
    </w:p>
    <w:p w:rsidR="00C572A8" w:rsidRPr="00ED526C" w:rsidRDefault="00C572A8" w:rsidP="00C572A8">
      <w:pPr>
        <w:ind w:firstLine="567"/>
        <w:jc w:val="both"/>
      </w:pPr>
      <w:r w:rsidRPr="00ED526C">
        <w:rPr>
          <w:b/>
          <w:bCs/>
        </w:rPr>
        <w:t>Статья 32.</w:t>
      </w:r>
      <w:r w:rsidRPr="00ED526C">
        <w:t xml:space="preserve"> Бюджетные полномочия финансового органа, осуществляющего</w:t>
      </w:r>
    </w:p>
    <w:p w:rsidR="00C572A8" w:rsidRDefault="00C572A8" w:rsidP="00C572A8">
      <w:pPr>
        <w:ind w:firstLine="567"/>
        <w:jc w:val="both"/>
      </w:pPr>
      <w:r>
        <w:t xml:space="preserve">                   </w:t>
      </w:r>
      <w:r w:rsidRPr="00CD6B82">
        <w:t xml:space="preserve"> формирование, учет и исполнение бюджета   </w:t>
      </w:r>
      <w:r>
        <w:t>Сыресинского</w:t>
      </w:r>
      <w:r w:rsidRPr="00CD6B82">
        <w:t xml:space="preserve"> сельского</w:t>
      </w:r>
    </w:p>
    <w:p w:rsidR="00C572A8" w:rsidRDefault="00C572A8" w:rsidP="00C572A8">
      <w:pPr>
        <w:ind w:firstLine="567"/>
        <w:jc w:val="both"/>
      </w:pPr>
      <w:r>
        <w:t xml:space="preserve">                   </w:t>
      </w:r>
      <w:r w:rsidRPr="00CD6B82">
        <w:t xml:space="preserve"> поселения Порецкого района</w:t>
      </w:r>
      <w:r w:rsidRPr="00F8299D">
        <w:t xml:space="preserve">   </w:t>
      </w:r>
    </w:p>
    <w:p w:rsidR="00C572A8" w:rsidRDefault="00C572A8" w:rsidP="00C572A8">
      <w:pPr>
        <w:ind w:firstLine="567"/>
        <w:jc w:val="both"/>
      </w:pPr>
    </w:p>
    <w:p w:rsidR="00C572A8" w:rsidRPr="00322B7C" w:rsidRDefault="00C572A8" w:rsidP="00C572A8">
      <w:pPr>
        <w:ind w:firstLine="567"/>
        <w:jc w:val="both"/>
      </w:pPr>
      <w:r w:rsidRPr="00322B7C">
        <w:t xml:space="preserve">Финансовый орган, осуществляющий формирование, учет и исполнение бюджета   </w:t>
      </w:r>
      <w:r>
        <w:t>Сыресинского</w:t>
      </w:r>
      <w:r w:rsidRPr="00322B7C">
        <w:t xml:space="preserve"> сельского поселения Порецкого района обладает следующими бюджетными полномочиями:</w:t>
      </w:r>
    </w:p>
    <w:p w:rsidR="00C572A8" w:rsidRPr="00322B7C" w:rsidRDefault="00C572A8" w:rsidP="00C572A8">
      <w:pPr>
        <w:ind w:firstLine="567"/>
        <w:jc w:val="both"/>
      </w:pPr>
      <w:proofErr w:type="gramStart"/>
      <w:r w:rsidRPr="00322B7C">
        <w:t xml:space="preserve">на основании и во исполнение Бюджетного кодекса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Президента Чувашской Республики, Кабинета Министров Чувашской Республики, администрации </w:t>
      </w:r>
      <w:r>
        <w:t>Сыресинского</w:t>
      </w:r>
      <w:r w:rsidRPr="00322B7C">
        <w:t xml:space="preserve"> сельского поселения Порецкого района и настоящего Положения принимает нормативные акты в установленной сфере деятельности;</w:t>
      </w:r>
      <w:proofErr w:type="gramEnd"/>
    </w:p>
    <w:p w:rsidR="00C572A8" w:rsidRPr="00322B7C" w:rsidRDefault="00C572A8" w:rsidP="00C572A8">
      <w:pPr>
        <w:ind w:firstLine="567"/>
        <w:jc w:val="both"/>
      </w:pPr>
      <w:r w:rsidRPr="00322B7C">
        <w:t xml:space="preserve">разрабатывает и представляет в администрацию </w:t>
      </w:r>
      <w:r>
        <w:t>Сыресинского</w:t>
      </w:r>
      <w:r w:rsidRPr="00322B7C">
        <w:t xml:space="preserve"> сельского поселения Порецкого района основные направления бюджетной и налоговой политики;</w:t>
      </w:r>
    </w:p>
    <w:p w:rsidR="00C572A8" w:rsidRPr="00322B7C" w:rsidRDefault="00C572A8" w:rsidP="00C572A8">
      <w:pPr>
        <w:ind w:firstLine="567"/>
        <w:jc w:val="both"/>
      </w:pPr>
      <w:r w:rsidRPr="00322B7C">
        <w:t xml:space="preserve">организует составление и составляет проект бюджета </w:t>
      </w:r>
      <w:r>
        <w:t>Сыресинского</w:t>
      </w:r>
      <w:r w:rsidRPr="00322B7C">
        <w:t xml:space="preserve"> сельского поселения Порецкого района, представляет его в администрацию </w:t>
      </w:r>
      <w:r>
        <w:t>Сыресинского</w:t>
      </w:r>
      <w:r w:rsidRPr="00322B7C">
        <w:t xml:space="preserve"> сельского поселения Порецкого района;</w:t>
      </w:r>
    </w:p>
    <w:p w:rsidR="00C572A8" w:rsidRPr="00322B7C" w:rsidRDefault="00C572A8" w:rsidP="00C572A8">
      <w:pPr>
        <w:ind w:firstLine="567"/>
        <w:jc w:val="both"/>
      </w:pPr>
      <w:r w:rsidRPr="00322B7C">
        <w:t xml:space="preserve">утверждает перечень кодов подвидов по видам доходов, главными администраторами которых являются администрация </w:t>
      </w:r>
      <w:r>
        <w:t>Сыресинского</w:t>
      </w:r>
      <w:r w:rsidRPr="00322B7C">
        <w:t xml:space="preserve"> сельского поселения Порецкого района и финансовый </w:t>
      </w:r>
      <w:r w:rsidRPr="00CD6B82">
        <w:t xml:space="preserve">орган, осуществляющий формирование, учет и исполнение бюджета   </w:t>
      </w:r>
      <w:r>
        <w:t>Сыресинского</w:t>
      </w:r>
      <w:r w:rsidRPr="00CD6B82">
        <w:t xml:space="preserve"> сельского поселения Порецкого района</w:t>
      </w:r>
      <w:r w:rsidRPr="00322B7C">
        <w:t>;</w:t>
      </w:r>
    </w:p>
    <w:p w:rsidR="00C572A8" w:rsidRPr="00322B7C" w:rsidRDefault="00C572A8" w:rsidP="00C572A8">
      <w:pPr>
        <w:ind w:firstLine="567"/>
        <w:jc w:val="both"/>
      </w:pPr>
      <w:r w:rsidRPr="00322B7C">
        <w:t xml:space="preserve">утверждает перечень и коды целевых статей и (или) видов расходов бюджетов, финансовое обеспечение которых осуществляется за счет бюджета </w:t>
      </w:r>
      <w:r>
        <w:t>Сыресинского</w:t>
      </w:r>
      <w:r w:rsidRPr="00322B7C">
        <w:t xml:space="preserve"> сельского поселения Порецкого района;</w:t>
      </w:r>
    </w:p>
    <w:p w:rsidR="00C572A8" w:rsidRPr="00322B7C" w:rsidRDefault="00C572A8" w:rsidP="00C572A8">
      <w:pPr>
        <w:ind w:firstLine="567"/>
        <w:jc w:val="both"/>
      </w:pPr>
      <w:r w:rsidRPr="00322B7C">
        <w:t xml:space="preserve">ведет реестр расходных обязательств </w:t>
      </w:r>
      <w:r>
        <w:t>Сыресинского</w:t>
      </w:r>
      <w:r w:rsidRPr="00322B7C">
        <w:t xml:space="preserve"> сельского поселения Порецкого района;</w:t>
      </w:r>
    </w:p>
    <w:p w:rsidR="00C572A8" w:rsidRPr="00322B7C" w:rsidRDefault="00C572A8" w:rsidP="00C572A8">
      <w:pPr>
        <w:ind w:firstLine="567"/>
        <w:jc w:val="both"/>
      </w:pPr>
      <w:r w:rsidRPr="00322B7C">
        <w:t xml:space="preserve">разрабатывает прогноз бюджета </w:t>
      </w:r>
      <w:r>
        <w:t>Сыресинского</w:t>
      </w:r>
      <w:r w:rsidRPr="00322B7C">
        <w:t xml:space="preserve"> сельского поселения Порецкого района;</w:t>
      </w:r>
    </w:p>
    <w:p w:rsidR="00C572A8" w:rsidRPr="00322B7C" w:rsidRDefault="00C572A8" w:rsidP="00C572A8">
      <w:pPr>
        <w:ind w:firstLine="567"/>
        <w:jc w:val="both"/>
      </w:pPr>
      <w:r w:rsidRPr="00322B7C">
        <w:t xml:space="preserve">получает от органов местного самоуправления материалы, необходимые для составления проекта бюджета </w:t>
      </w:r>
      <w:r>
        <w:t>Сыресинского</w:t>
      </w:r>
      <w:r w:rsidRPr="00322B7C">
        <w:t xml:space="preserve"> сельского поселения Порецкого района, прогноза бюджета </w:t>
      </w:r>
      <w:r>
        <w:t>Сыресинского</w:t>
      </w:r>
      <w:r w:rsidRPr="00322B7C">
        <w:t xml:space="preserve"> сельского поселения Порецкого района;</w:t>
      </w:r>
    </w:p>
    <w:p w:rsidR="00C572A8" w:rsidRPr="00322B7C" w:rsidRDefault="00C572A8" w:rsidP="00C572A8">
      <w:pPr>
        <w:ind w:firstLine="567"/>
        <w:jc w:val="both"/>
      </w:pPr>
      <w:r w:rsidRPr="00322B7C">
        <w:t xml:space="preserve">проектирует предельные объемы бюджетных ассигнований по главным распорядителям средств бюджета </w:t>
      </w:r>
      <w:r>
        <w:t>Сыресинского</w:t>
      </w:r>
      <w:r w:rsidRPr="00322B7C">
        <w:t xml:space="preserve"> сельского поселения Порецкого района либо субъектам бюджетного планирования;</w:t>
      </w:r>
    </w:p>
    <w:p w:rsidR="00C572A8" w:rsidRPr="00B84419" w:rsidRDefault="00C572A8" w:rsidP="00C572A8">
      <w:pPr>
        <w:ind w:firstLine="567"/>
        <w:jc w:val="both"/>
      </w:pPr>
      <w:r w:rsidRPr="00B84419">
        <w:t xml:space="preserve">разрабатывает по поручению администрации </w:t>
      </w:r>
      <w:r>
        <w:t>Сыресинского</w:t>
      </w:r>
      <w:r w:rsidRPr="00B84419">
        <w:t xml:space="preserve"> сельского поселения Порецкого района программу муниципальных внутренних заимствований </w:t>
      </w:r>
      <w:r>
        <w:t>Сыресинского</w:t>
      </w:r>
      <w:r w:rsidRPr="00B84419">
        <w:t xml:space="preserve"> сельского поселения Порецкого района, условия выпуска и размещения муниципальных займов </w:t>
      </w:r>
      <w:r>
        <w:t>Сыресинского</w:t>
      </w:r>
      <w:r w:rsidRPr="00B84419">
        <w:t xml:space="preserve"> сельского поселения Порецкого района, выступает в качестве эмитента муниципальных ценных бумаг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разрабатывает программу муниципальных гарантий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ведет муниципальную долговую книгу сельских поселений Порецкого района;</w:t>
      </w:r>
    </w:p>
    <w:p w:rsidR="00C572A8" w:rsidRPr="00B84419" w:rsidRDefault="00C572A8" w:rsidP="00C572A8">
      <w:pPr>
        <w:ind w:firstLine="567"/>
        <w:jc w:val="both"/>
      </w:pPr>
      <w:r w:rsidRPr="00B84419">
        <w:t>осуществляет управление муниципальным долгом;</w:t>
      </w:r>
    </w:p>
    <w:p w:rsidR="00C572A8" w:rsidRPr="00B84419" w:rsidRDefault="00C572A8" w:rsidP="00C572A8">
      <w:pPr>
        <w:ind w:firstLine="567"/>
        <w:jc w:val="both"/>
      </w:pPr>
      <w:proofErr w:type="gramStart"/>
      <w:r w:rsidRPr="00311B18">
        <w:t xml:space="preserve">организует исполнение бюджета </w:t>
      </w:r>
      <w:r>
        <w:t xml:space="preserve">Сыресинского </w:t>
      </w:r>
      <w:r w:rsidRPr="00311B18">
        <w:t xml:space="preserve">сельского поселения Порецкого района Чувашской Республики, устанавливает порядки </w:t>
      </w:r>
      <w:hyperlink r:id="rId9" w:anchor="/document/71275134/entry/111" w:history="1">
        <w:r w:rsidRPr="00316F77">
          <w:rPr>
            <w:rStyle w:val="af3"/>
          </w:rPr>
          <w:t>составления и ведения сводной бюджетной росписи</w:t>
        </w:r>
        <w:r w:rsidRPr="00316F77">
          <w:t xml:space="preserve"> бюджета </w:t>
        </w:r>
        <w:r>
          <w:t xml:space="preserve">Сыресинского </w:t>
        </w:r>
        <w:r w:rsidRPr="00316F77">
          <w:t>сельского поселения Порецкого района Чувашской Республики</w:t>
        </w:r>
      </w:hyperlink>
      <w:r w:rsidRPr="00316F77">
        <w:t xml:space="preserve">, бюджетных росписей главных распорядителей средств бюджета </w:t>
      </w:r>
      <w:r>
        <w:lastRenderedPageBreak/>
        <w:t xml:space="preserve">Сыресинского </w:t>
      </w:r>
      <w:r w:rsidRPr="00316F77">
        <w:t xml:space="preserve">сельского поселения Порецкого района Чувашской Республики, </w:t>
      </w:r>
      <w:hyperlink r:id="rId10" w:anchor="/document/70541830/entry/20" w:history="1">
        <w:r w:rsidRPr="00316F77">
          <w:rPr>
            <w:rStyle w:val="af3"/>
          </w:rPr>
          <w:t>кассового плана</w:t>
        </w:r>
      </w:hyperlink>
      <w:r w:rsidRPr="00316F77">
        <w:t xml:space="preserve"> исполнения бюджета </w:t>
      </w:r>
      <w:r>
        <w:t xml:space="preserve">Сыресинского </w:t>
      </w:r>
      <w:r w:rsidRPr="00316F77">
        <w:t>сельского поселения Порецкого района Чувашской Республики, а также утверждения (изменения), доведения (отзыва) лимитов бюджетных обязательств при</w:t>
      </w:r>
      <w:proofErr w:type="gramEnd"/>
      <w:r w:rsidRPr="00316F77">
        <w:t xml:space="preserve"> организации исполнения бюджета </w:t>
      </w:r>
      <w:r>
        <w:t xml:space="preserve">Сыресинского </w:t>
      </w:r>
      <w:r w:rsidRPr="00316F77">
        <w:t>сельского поселения Порецк</w:t>
      </w:r>
      <w:r>
        <w:t>ого района Чувашской Республики</w:t>
      </w:r>
      <w:r w:rsidRPr="00B84419">
        <w:t>;</w:t>
      </w:r>
    </w:p>
    <w:p w:rsidR="00C572A8" w:rsidRPr="00B84419" w:rsidRDefault="00C572A8" w:rsidP="00C572A8">
      <w:pPr>
        <w:ind w:firstLine="567"/>
        <w:jc w:val="both"/>
      </w:pPr>
      <w:r w:rsidRPr="00B84419">
        <w:t xml:space="preserve">составляет и ведет сводную бюджетную роспись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устанавливает порядок ведения сводного реестра главных распорядителей, распорядителей и получателей средств бюджета </w:t>
      </w:r>
      <w:r>
        <w:t>Сыресинского</w:t>
      </w:r>
      <w:r w:rsidRPr="00B84419">
        <w:t xml:space="preserve"> сельского поселения Порецкого района, главных администраторов и администраторов источников</w:t>
      </w:r>
      <w:r w:rsidRPr="00174907">
        <w:rPr>
          <w:color w:val="FF0000"/>
        </w:rPr>
        <w:t xml:space="preserve"> </w:t>
      </w:r>
      <w:r w:rsidRPr="00B84419">
        <w:t xml:space="preserve">финансирования дефицита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устанавливает порядок ведения бюджетных росписей главных распорядителей (распорядителей) средств бюджета </w:t>
      </w:r>
      <w:r>
        <w:t>Сыресинского</w:t>
      </w:r>
      <w:r w:rsidRPr="00B84419">
        <w:t xml:space="preserve"> сельского поселения Порецкого района, включая внесение изменений в них;</w:t>
      </w:r>
    </w:p>
    <w:p w:rsidR="00C572A8" w:rsidRPr="00B84419" w:rsidRDefault="00C572A8" w:rsidP="00C572A8">
      <w:pPr>
        <w:ind w:firstLine="567"/>
        <w:jc w:val="both"/>
      </w:pPr>
      <w:r w:rsidRPr="00B84419">
        <w:t xml:space="preserve">обеспечивает предоставление бюджетных кредитов - в пределах бюджетных ассигнований, утвержденных решением Собрания депутатов </w:t>
      </w:r>
      <w:r>
        <w:t>Сыресинского</w:t>
      </w:r>
      <w:r w:rsidRPr="00B84419">
        <w:t xml:space="preserve"> сельского поселения Порецкого района о бюджете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осуществляет методологическое руководство подготовкой обоснований бюджетных ассигнований и устанавливает порядок предоставления главными распорядителями бюджета </w:t>
      </w:r>
      <w:r>
        <w:t>Сыресинского</w:t>
      </w:r>
      <w:r w:rsidRPr="00B84419">
        <w:t xml:space="preserve"> сельского поселения Порецкого района обоснований бюджетных ассигнований;</w:t>
      </w:r>
    </w:p>
    <w:p w:rsidR="00C572A8" w:rsidRPr="00B84419" w:rsidRDefault="00C572A8" w:rsidP="00C572A8">
      <w:pPr>
        <w:ind w:firstLine="567"/>
        <w:jc w:val="both"/>
      </w:pPr>
      <w:r w:rsidRPr="00B84419">
        <w:t xml:space="preserve">устанавливает порядок составления бюджетной отчетности бюджета </w:t>
      </w:r>
      <w:r>
        <w:t>Сыресинского</w:t>
      </w:r>
      <w:r w:rsidRPr="00B84419">
        <w:t xml:space="preserve"> сельского поселения Порецкого района и представляет в администрацию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обладает правом приостановления предоставления межбюджетных трансфертов в соответствии со статьей 136 Бюджетного кодекса Российской Федерации;</w:t>
      </w:r>
    </w:p>
    <w:p w:rsidR="00C572A8" w:rsidRPr="00B84419" w:rsidRDefault="00C572A8" w:rsidP="00C572A8">
      <w:pPr>
        <w:ind w:firstLine="567"/>
        <w:jc w:val="both"/>
      </w:pPr>
      <w:r w:rsidRPr="00B84419">
        <w:t>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B84419">
        <w:t>ств пр</w:t>
      </w:r>
      <w:proofErr w:type="gramEnd"/>
      <w:r w:rsidRPr="00B84419">
        <w:t xml:space="preserve">инципала, которые могут возникнуть в будущем в связи с предоставлением гарантом, исполнившим в полном объеме или в какой-либо части обязательства по гарантии, регрессных требований  принципалу; </w:t>
      </w:r>
    </w:p>
    <w:p w:rsidR="00C572A8" w:rsidRPr="00B84419" w:rsidRDefault="00C572A8" w:rsidP="00C572A8">
      <w:pPr>
        <w:ind w:firstLine="567"/>
        <w:jc w:val="both"/>
      </w:pPr>
      <w:r w:rsidRPr="00B84419">
        <w:t xml:space="preserve">устанавливает основания, порядок и условия списания и восстановления в учете задолженности по денежным обязательствам перед </w:t>
      </w:r>
      <w:r>
        <w:t>Сыресинским</w:t>
      </w:r>
      <w:r w:rsidRPr="00B84419">
        <w:t xml:space="preserve"> сельским поселением Порецкого района муниципальных образований, юридических лиц;</w:t>
      </w:r>
    </w:p>
    <w:p w:rsidR="00C572A8" w:rsidRPr="00B84419" w:rsidRDefault="00C572A8" w:rsidP="00C572A8">
      <w:pPr>
        <w:ind w:firstLine="567"/>
        <w:jc w:val="both"/>
      </w:pPr>
      <w:r w:rsidRPr="00B84419">
        <w:t xml:space="preserve">устанавливает    порядок    размещения,    обращения, обслуживания, выкупа, обмена и погашения муниципальных займов </w:t>
      </w:r>
      <w:r>
        <w:t>Сыресинского</w:t>
      </w:r>
      <w:r w:rsidRPr="00B84419">
        <w:t xml:space="preserve"> сельского поселения Порецкого района, если иное не установлено администрацией </w:t>
      </w:r>
      <w:r>
        <w:t>Сыресинского</w:t>
      </w:r>
      <w:r w:rsidRPr="00B84419">
        <w:t xml:space="preserve"> сельского поселения Порецкого района;       </w:t>
      </w:r>
    </w:p>
    <w:p w:rsidR="00C572A8" w:rsidRPr="00B84419" w:rsidRDefault="00C572A8" w:rsidP="00C572A8">
      <w:pPr>
        <w:ind w:firstLine="567"/>
        <w:jc w:val="both"/>
      </w:pPr>
      <w:r w:rsidRPr="00B84419">
        <w:t xml:space="preserve">исполняет судебные акты по искам к </w:t>
      </w:r>
      <w:r>
        <w:t>Сыресинском</w:t>
      </w:r>
      <w:r w:rsidRPr="00B84419">
        <w:t>у сельскому поселению Порецкого района в порядке, предусмотренном Бюджетным Кодексом Российской Федерации;</w:t>
      </w:r>
    </w:p>
    <w:p w:rsidR="00C572A8" w:rsidRPr="00B84419" w:rsidRDefault="00C572A8" w:rsidP="00C572A8">
      <w:pPr>
        <w:ind w:firstLine="567"/>
        <w:jc w:val="both"/>
      </w:pPr>
      <w:proofErr w:type="gramStart"/>
      <w:r w:rsidRPr="00B84419">
        <w:t xml:space="preserve">контролирует на основании анализа представленных документов и/или выездных проверок правильность расходования и целевое использование средств бюджета </w:t>
      </w:r>
      <w:r>
        <w:t>Сыресинского</w:t>
      </w:r>
      <w:r w:rsidRPr="00B84419">
        <w:t xml:space="preserve"> сельского поселения Порецкого района получателями средств бюджета </w:t>
      </w:r>
      <w:r>
        <w:t>Сыресинского</w:t>
      </w:r>
      <w:r w:rsidRPr="00B84419">
        <w:t xml:space="preserve"> сельского поселения Порецкого района,  получающие  межбюджетные трансферты из бюджета Порецкого района, правильность ведения бюджетного учета, составления отчетности по исполнению бюджета </w:t>
      </w:r>
      <w:r>
        <w:t>Сыресинского</w:t>
      </w:r>
      <w:r w:rsidRPr="00B84419">
        <w:t xml:space="preserve"> сельского поселения Порецкого района;</w:t>
      </w:r>
      <w:r w:rsidRPr="00B84419">
        <w:tab/>
      </w:r>
      <w:proofErr w:type="gramEnd"/>
    </w:p>
    <w:p w:rsidR="00C572A8" w:rsidRPr="00B84419" w:rsidRDefault="00C572A8" w:rsidP="00C572A8">
      <w:pPr>
        <w:ind w:firstLine="567"/>
        <w:jc w:val="both"/>
      </w:pPr>
      <w:r w:rsidRPr="00B84419">
        <w:t xml:space="preserve">организует исполнение бюджета </w:t>
      </w:r>
      <w:r>
        <w:t>Сыресинского</w:t>
      </w:r>
      <w:r w:rsidRPr="00B84419">
        <w:t xml:space="preserve"> сельского поселения Порецкого района, осуществляет кассовое обслуживание исполнения бюджета </w:t>
      </w:r>
      <w:r>
        <w:t>Сыресинского</w:t>
      </w:r>
      <w:r w:rsidRPr="00B84419">
        <w:t xml:space="preserve"> </w:t>
      </w:r>
      <w:r w:rsidRPr="00B84419">
        <w:lastRenderedPageBreak/>
        <w:t>сельского поселения Порецкого района в порядке, предусмотренном статьей 215.1 Бюджетного кодекса Российской Федерации;</w:t>
      </w:r>
    </w:p>
    <w:p w:rsidR="00C572A8" w:rsidRPr="00B84419" w:rsidRDefault="00C572A8" w:rsidP="00C572A8">
      <w:pPr>
        <w:ind w:firstLine="567"/>
        <w:jc w:val="both"/>
      </w:pPr>
      <w:r w:rsidRPr="00B84419">
        <w:t xml:space="preserve">осуществляет предварительный и текущий </w:t>
      </w:r>
      <w:proofErr w:type="gramStart"/>
      <w:r w:rsidRPr="00B84419">
        <w:t>контроль за</w:t>
      </w:r>
      <w:proofErr w:type="gramEnd"/>
      <w:r w:rsidRPr="00B84419">
        <w:t xml:space="preserve"> исполнением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осуществляет операции со средствами бюджета </w:t>
      </w:r>
      <w:r>
        <w:t>Сыресинского</w:t>
      </w:r>
      <w:r w:rsidRPr="00B84419">
        <w:t xml:space="preserve"> сельского поселения Порецкого района, в случае заключения соответствующих бюджетных соглашений;</w:t>
      </w:r>
    </w:p>
    <w:p w:rsidR="00C572A8" w:rsidRPr="00B84419" w:rsidRDefault="00C572A8" w:rsidP="00C572A8">
      <w:pPr>
        <w:ind w:firstLine="567"/>
        <w:jc w:val="both"/>
      </w:pPr>
      <w:r w:rsidRPr="00B84419">
        <w:t xml:space="preserve">ведет учет операций по кассовому обслуживанию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осуществляет   открытие   и    ведение    лицевых   счетов    главных администраторов и администраторов источников финансирования дефицита бюджета </w:t>
      </w:r>
      <w:r>
        <w:t>Сыресинского</w:t>
      </w:r>
      <w:r w:rsidRPr="00B84419">
        <w:t xml:space="preserve"> сельского поселения Порецкого района, главных распорядителей, распорядителей и получателей средств бюджета </w:t>
      </w:r>
      <w:r>
        <w:t>Сыресинского</w:t>
      </w:r>
      <w:r w:rsidRPr="00B84419">
        <w:t xml:space="preserve"> сельского поселения Порецкого района в случаях, установленных законодательством;</w:t>
      </w:r>
    </w:p>
    <w:p w:rsidR="00C572A8" w:rsidRPr="00B84419" w:rsidRDefault="00C572A8" w:rsidP="00C572A8">
      <w:pPr>
        <w:ind w:firstLine="567"/>
        <w:jc w:val="both"/>
      </w:pPr>
      <w:r w:rsidRPr="00B84419">
        <w:t xml:space="preserve">осуществляет санкционирование </w:t>
      </w:r>
      <w:proofErr w:type="gramStart"/>
      <w:r w:rsidRPr="00B84419">
        <w:t>оплаты денежных обязательств получателей средств бюджета</w:t>
      </w:r>
      <w:proofErr w:type="gramEnd"/>
      <w:r w:rsidRPr="00B84419">
        <w:t xml:space="preserve"> </w:t>
      </w:r>
      <w:r>
        <w:t>Сыресинского</w:t>
      </w:r>
      <w:r w:rsidRPr="00B84419">
        <w:t xml:space="preserve"> сельского поселения Порецкого района и администраторов источников финансирования дефицита бюджета </w:t>
      </w:r>
      <w:r>
        <w:t>Сыресинского</w:t>
      </w:r>
      <w:r w:rsidRPr="00B84419">
        <w:t xml:space="preserve"> сельского поселения Порецкого района, лицевые счета, которых открыты в финансовом отделе администрации Порецкого района;</w:t>
      </w:r>
    </w:p>
    <w:p w:rsidR="00C572A8" w:rsidRPr="00B84419" w:rsidRDefault="00C572A8" w:rsidP="00C572A8">
      <w:pPr>
        <w:ind w:firstLine="567"/>
        <w:jc w:val="both"/>
      </w:pPr>
      <w:proofErr w:type="gramStart"/>
      <w:r w:rsidRPr="00B84419">
        <w:t xml:space="preserve">обладает правом требовать от главных распорядителей, распорядителей и получателей бюджетных средств представления отчетов об использовании средств бюджета </w:t>
      </w:r>
      <w:r>
        <w:t>Сыресинского</w:t>
      </w:r>
      <w:r w:rsidRPr="00B84419">
        <w:t xml:space="preserve"> сельского поселения Порецкого района и иных сведений, связанных с получением, перечислением, зачислением и использованием средств бюджета </w:t>
      </w:r>
      <w:r>
        <w:t>Сыресинского</w:t>
      </w:r>
      <w:r w:rsidRPr="00B84419">
        <w:t xml:space="preserve"> сельского поселения Порецкого района, а также отчетов об использовании средств, полученных от предпринимательской и иной приносящей доход деятельности;</w:t>
      </w:r>
      <w:proofErr w:type="gramEnd"/>
    </w:p>
    <w:p w:rsidR="00C572A8" w:rsidRPr="00B84419" w:rsidRDefault="00C572A8" w:rsidP="00C572A8">
      <w:pPr>
        <w:ind w:firstLine="567"/>
        <w:jc w:val="both"/>
      </w:pPr>
      <w:r w:rsidRPr="00B84419">
        <w:t xml:space="preserve">выносит предупреждение (предписание) руководителям органов местного самоуправления и других получателей средств бюджета </w:t>
      </w:r>
      <w:r>
        <w:t>Сыресинского</w:t>
      </w:r>
      <w:r w:rsidRPr="00B84419">
        <w:t xml:space="preserve"> сельского поселения Порецкого района о ненадлежащем исполнении бюджетного процесса;</w:t>
      </w:r>
    </w:p>
    <w:p w:rsidR="00C572A8" w:rsidRPr="00B84419" w:rsidRDefault="00C572A8" w:rsidP="00C572A8">
      <w:pPr>
        <w:ind w:firstLine="567"/>
        <w:jc w:val="both"/>
      </w:pPr>
      <w:proofErr w:type="gramStart"/>
      <w:r w:rsidRPr="00B84419">
        <w:t xml:space="preserve">приостанавливает в случаях, предусмотренных законодательством Российской Федерации, операции по лицевым счетам главных распорядителей, распорядителей и получателей средств бюджета </w:t>
      </w:r>
      <w:r>
        <w:t>Сыресинского</w:t>
      </w:r>
      <w:r w:rsidRPr="00B84419">
        <w:t xml:space="preserve"> сельского поселения Порецкого района, открытым в финансовом отделе администрации Порецкого района, в порядке, устанавливаемом администрацией </w:t>
      </w:r>
      <w:r>
        <w:t>Сыресинского</w:t>
      </w:r>
      <w:r w:rsidRPr="00B84419">
        <w:t xml:space="preserve"> сельского поселения Порецкого района;</w:t>
      </w:r>
      <w:proofErr w:type="gramEnd"/>
    </w:p>
    <w:p w:rsidR="00C572A8" w:rsidRPr="00B84419" w:rsidRDefault="00C572A8" w:rsidP="00C572A8">
      <w:pPr>
        <w:ind w:firstLine="567"/>
        <w:jc w:val="both"/>
      </w:pPr>
      <w:r w:rsidRPr="00B84419">
        <w:t xml:space="preserve">списывает в бесспорном порядке с лицевых счетов главных распорядителей, распорядителей бюджетных средств и получателей средств бюджета </w:t>
      </w:r>
      <w:r>
        <w:t>Сыресинского</w:t>
      </w:r>
      <w:r w:rsidRPr="00B84419">
        <w:t xml:space="preserve"> сельского поселения Порецкого района бюджетные средства в размере бюджетных средств, использованных не по целевому назначению;</w:t>
      </w:r>
    </w:p>
    <w:p w:rsidR="00C572A8" w:rsidRPr="00B84419" w:rsidRDefault="00C572A8" w:rsidP="00C572A8">
      <w:pPr>
        <w:ind w:firstLine="567"/>
        <w:jc w:val="both"/>
      </w:pPr>
      <w:r w:rsidRPr="00B84419">
        <w:t>списывает со всех счетов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C572A8" w:rsidRPr="00B84419" w:rsidRDefault="00C572A8" w:rsidP="00C572A8">
      <w:pPr>
        <w:ind w:firstLine="567"/>
        <w:jc w:val="both"/>
      </w:pPr>
      <w:r w:rsidRPr="00B84419">
        <w:t xml:space="preserve">ведет сводный реестр главных распорядителей, распорядителей и получателей средств бюджета </w:t>
      </w:r>
      <w:r>
        <w:t>Сыресинского</w:t>
      </w:r>
      <w:r w:rsidRPr="00B84419">
        <w:t xml:space="preserve"> сельского поселения Порецкого района, главных администраторов и администраторов доходов бюджета </w:t>
      </w:r>
      <w:r>
        <w:t>Сыресинского</w:t>
      </w:r>
      <w:r w:rsidRPr="00B84419">
        <w:t xml:space="preserve"> сельского поселения Порецкого района, главных администраторов и администраторов источников финансирования дефицита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открывает </w:t>
      </w:r>
      <w:proofErr w:type="gramStart"/>
      <w:r w:rsidRPr="00B84419">
        <w:t>в соответствии с действующим законодательством в учреждениях Центрального банка Российской Федерации  счета по учету средств от приносящей доход</w:t>
      </w:r>
      <w:proofErr w:type="gramEnd"/>
      <w:r w:rsidRPr="00B84419">
        <w:t xml:space="preserve"> деятельности;</w:t>
      </w:r>
    </w:p>
    <w:p w:rsidR="00C572A8" w:rsidRPr="00B84419" w:rsidRDefault="00C572A8" w:rsidP="00C572A8">
      <w:pPr>
        <w:ind w:firstLine="567"/>
        <w:jc w:val="both"/>
      </w:pPr>
      <w:r w:rsidRPr="00B84419">
        <w:t xml:space="preserve">устанавливает порядок открытия и ведения лицевых счетов главных администраторов и администраторов источников финансирования дефицита бюджета </w:t>
      </w:r>
      <w:r>
        <w:t>Сыресинского</w:t>
      </w:r>
      <w:r w:rsidRPr="00B84419">
        <w:t xml:space="preserve"> сельского поселения Порецкого района, главных распорядителей, распорядителей и получателей средств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lastRenderedPageBreak/>
        <w:t xml:space="preserve">доводит до главных распорядителей средств бюджета </w:t>
      </w:r>
      <w:r>
        <w:t>Сыресинского</w:t>
      </w:r>
      <w:r w:rsidRPr="00B84419">
        <w:t xml:space="preserve"> сельского поселения Порецкого района бюджетные ассигнования,  лимиты бюджетных обязательств и предельные объемы финансирования;</w:t>
      </w:r>
    </w:p>
    <w:p w:rsidR="00C572A8" w:rsidRPr="00B84419" w:rsidRDefault="00C572A8" w:rsidP="00C572A8">
      <w:pPr>
        <w:ind w:firstLine="567"/>
        <w:jc w:val="both"/>
      </w:pPr>
      <w:r w:rsidRPr="00B84419">
        <w:t xml:space="preserve">доводит до распорядителей и получателей средств бюджета </w:t>
      </w:r>
      <w:r>
        <w:t>Сыресинского</w:t>
      </w:r>
      <w:r w:rsidRPr="00B84419">
        <w:t xml:space="preserve"> сельского поселения Порецкого района распределенные главными распорядителями (распорядителями) средств бюджета </w:t>
      </w:r>
      <w:r>
        <w:t>Сыресинского</w:t>
      </w:r>
      <w:r w:rsidRPr="00B84419">
        <w:t xml:space="preserve"> сельского поселения Порецкого</w:t>
      </w:r>
      <w:r w:rsidRPr="00174907">
        <w:rPr>
          <w:color w:val="FF0000"/>
        </w:rPr>
        <w:t xml:space="preserve"> </w:t>
      </w:r>
      <w:r w:rsidRPr="00B84419">
        <w:t>района бюджетные ассигнования,  лимиты бюджетных обязательств и предельные объемы финансирования;</w:t>
      </w:r>
    </w:p>
    <w:p w:rsidR="00C572A8" w:rsidRPr="00B84419" w:rsidRDefault="00C572A8" w:rsidP="00C572A8">
      <w:pPr>
        <w:ind w:firstLine="567"/>
        <w:jc w:val="both"/>
      </w:pPr>
      <w:r w:rsidRPr="00B84419">
        <w:t xml:space="preserve">доводит до главных администраторов источников финансирования дефицита бюджета </w:t>
      </w:r>
      <w:r>
        <w:t>Сыресинского</w:t>
      </w:r>
      <w:r w:rsidRPr="00B84419">
        <w:t xml:space="preserve"> сельского поселения Порецкого района бюджетные ассигнования и администраторов источников финансирования дефицита бюджета </w:t>
      </w:r>
      <w:r>
        <w:t>Сыресинского</w:t>
      </w:r>
      <w:r w:rsidRPr="00B84419">
        <w:t xml:space="preserve"> сельского поселения Порецкого района, распределенные главным администратором источников финансирования дефицита бюджета </w:t>
      </w:r>
      <w:r>
        <w:t>Сыресинского</w:t>
      </w:r>
      <w:r w:rsidRPr="00B84419">
        <w:t xml:space="preserve"> сельского поселения Порецкого района бюджетные ассигнования;</w:t>
      </w:r>
    </w:p>
    <w:p w:rsidR="00C572A8" w:rsidRPr="00B84419" w:rsidRDefault="00C572A8" w:rsidP="00C572A8">
      <w:pPr>
        <w:ind w:firstLine="567"/>
        <w:jc w:val="both"/>
      </w:pPr>
      <w:r w:rsidRPr="00B84419">
        <w:t>привлекает к административной ответственности в соответствии с Законом Чувашской Республики «Об административных правонарушениях в Чувашской Республике»;</w:t>
      </w:r>
    </w:p>
    <w:p w:rsidR="00C572A8" w:rsidRPr="00B84419" w:rsidRDefault="00C572A8" w:rsidP="00C572A8">
      <w:pPr>
        <w:ind w:firstLine="567"/>
        <w:jc w:val="both"/>
      </w:pPr>
      <w:r w:rsidRPr="00B84419">
        <w:t xml:space="preserve">осуществляет управление операциями со средствами на счете бюджета </w:t>
      </w:r>
      <w:r>
        <w:t>Сыресинского</w:t>
      </w:r>
      <w:r w:rsidRPr="00B84419">
        <w:t xml:space="preserve"> сельского поселения Порецкого района в установленном им порядке;</w:t>
      </w:r>
    </w:p>
    <w:p w:rsidR="00C572A8" w:rsidRPr="00B84419" w:rsidRDefault="00C572A8" w:rsidP="00C572A8">
      <w:pPr>
        <w:ind w:firstLine="567"/>
        <w:jc w:val="both"/>
      </w:pPr>
      <w:r w:rsidRPr="00B84419">
        <w:t xml:space="preserve">осуществляет составление и ведение кассового плана исполнения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получает от главных распорядителей средств бюджета </w:t>
      </w:r>
      <w:r>
        <w:t>Сыресинского</w:t>
      </w:r>
      <w:r w:rsidRPr="00B84419">
        <w:t xml:space="preserve"> сельского поселения Порецкого района, главных администраторов источников финансирования дефицита бюджета </w:t>
      </w:r>
      <w:r>
        <w:t>Сыресинского</w:t>
      </w:r>
      <w:r w:rsidRPr="00B84419">
        <w:t xml:space="preserve"> сельского поселения Порецкого района, главных администраторов доходов бюджета </w:t>
      </w:r>
      <w:r>
        <w:t>Сыресинского</w:t>
      </w:r>
      <w:r w:rsidRPr="00B84419">
        <w:t xml:space="preserve"> сельского поселения Порецкого района материалы, необходимые для составления бюджетной отчетности об исполнении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proofErr w:type="gramStart"/>
      <w:r w:rsidRPr="00B84419">
        <w:t xml:space="preserve">составляет на основании бюджетной отчетности, представленной главными распорядителями средств бюджета </w:t>
      </w:r>
      <w:r>
        <w:t>Сыресинского</w:t>
      </w:r>
      <w:r w:rsidRPr="00B84419">
        <w:t xml:space="preserve"> сельского поселения Порецкого района, главными администраторами доходов бюджета, главными администраторами источников финансирования дефицита бюджета </w:t>
      </w:r>
      <w:r>
        <w:t>Сыресинского</w:t>
      </w:r>
      <w:r w:rsidRPr="00B84419">
        <w:t xml:space="preserve"> сельского поселения Порецкого района, бюджетную отчетность об исполнении бюджета </w:t>
      </w:r>
      <w:r>
        <w:t>Сыресинского</w:t>
      </w:r>
      <w:r w:rsidRPr="00B84419">
        <w:t xml:space="preserve"> сельского поселения Порецкого района и представляет ее в Министерство Финансов Чувашской Республики;</w:t>
      </w:r>
      <w:proofErr w:type="gramEnd"/>
    </w:p>
    <w:p w:rsidR="00C572A8" w:rsidRPr="00B84419" w:rsidRDefault="00C572A8" w:rsidP="00C572A8">
      <w:pPr>
        <w:ind w:firstLine="567"/>
        <w:jc w:val="both"/>
      </w:pPr>
      <w:r w:rsidRPr="00B84419">
        <w:t xml:space="preserve">обеспечивает в пределах остатков средств на счетах бюджета </w:t>
      </w:r>
      <w:r>
        <w:t>Сыресинского</w:t>
      </w:r>
      <w:r w:rsidRPr="00B84419">
        <w:t xml:space="preserve"> сельского поселения Порецкого района проведение кассовых выплат из бюджета </w:t>
      </w:r>
      <w:r>
        <w:t>Сыресинского</w:t>
      </w:r>
      <w:r w:rsidRPr="00B84419">
        <w:t xml:space="preserve"> сельского поселения Порецкого района от имени и по поручению администраторов источников финансирования дефицита бюджета, получателей средств бюджета, лицевые счета которых открыты в финансовом отделе администрации Порецкого района;</w:t>
      </w:r>
    </w:p>
    <w:p w:rsidR="00C572A8" w:rsidRPr="00B84419" w:rsidRDefault="00C572A8" w:rsidP="00C572A8">
      <w:pPr>
        <w:ind w:firstLine="567"/>
        <w:jc w:val="both"/>
      </w:pPr>
      <w:r w:rsidRPr="00B84419">
        <w:t>осуществляет ведение реестра муниципальных контрактов;</w:t>
      </w:r>
    </w:p>
    <w:p w:rsidR="00C572A8" w:rsidRPr="00B84419" w:rsidRDefault="00C572A8" w:rsidP="00C572A8">
      <w:pPr>
        <w:ind w:firstLine="567"/>
        <w:jc w:val="both"/>
      </w:pPr>
      <w:proofErr w:type="gramStart"/>
      <w:r w:rsidRPr="00B84419">
        <w:t xml:space="preserve">осуществляет иные бюджетные полномочия, установленные Бюджетным кодексом Российской Федерации и (или) принимаемыми в соответствии с ним иными актами бюджетного законодательства Российской Федерации, актами Президента Российской Федерации, Правительства Российской Федерации, актами бюджетного законодательства Чувашской Республики, актами Президента Чувашской Республики, Кабинета Министров Чувашской Республики, администрацией </w:t>
      </w:r>
      <w:r>
        <w:t>Сыресинского</w:t>
      </w:r>
      <w:r w:rsidRPr="00B84419">
        <w:t xml:space="preserve"> сельского поселения Порецкого района и настоящим Положением.</w:t>
      </w:r>
      <w:proofErr w:type="gramEnd"/>
    </w:p>
    <w:p w:rsidR="00C572A8" w:rsidRPr="00174907" w:rsidRDefault="00C572A8" w:rsidP="00C572A8">
      <w:pPr>
        <w:ind w:firstLine="680"/>
        <w:jc w:val="both"/>
        <w:rPr>
          <w:color w:val="FF0000"/>
        </w:rPr>
      </w:pPr>
    </w:p>
    <w:p w:rsidR="00C572A8" w:rsidRPr="00B84419" w:rsidRDefault="00C572A8" w:rsidP="00C572A8">
      <w:pPr>
        <w:ind w:firstLine="567"/>
        <w:jc w:val="both"/>
      </w:pPr>
      <w:r w:rsidRPr="00B84419">
        <w:rPr>
          <w:b/>
          <w:bCs/>
        </w:rPr>
        <w:t>Статья 33</w:t>
      </w:r>
      <w:r w:rsidRPr="00B84419">
        <w:t xml:space="preserve">. Исключительные полномочия начальника финансового органа, </w:t>
      </w:r>
    </w:p>
    <w:p w:rsidR="00C572A8" w:rsidRPr="00B84419" w:rsidRDefault="00C572A8" w:rsidP="00C572A8">
      <w:pPr>
        <w:ind w:firstLine="567"/>
        <w:jc w:val="both"/>
      </w:pPr>
      <w:r w:rsidRPr="00B84419">
        <w:t xml:space="preserve">                    осуществляющего формирование, учет и исполнение бюджета   </w:t>
      </w:r>
    </w:p>
    <w:p w:rsidR="00C572A8" w:rsidRPr="00174907" w:rsidRDefault="00C572A8" w:rsidP="00C572A8">
      <w:pPr>
        <w:ind w:firstLine="567"/>
        <w:jc w:val="both"/>
        <w:rPr>
          <w:color w:val="FF0000"/>
        </w:rPr>
      </w:pPr>
      <w:r>
        <w:t xml:space="preserve">                   Сыресинского</w:t>
      </w:r>
      <w:r w:rsidRPr="00CD6B82">
        <w:t xml:space="preserve"> сельского поселения Порецкого района</w:t>
      </w:r>
      <w:r w:rsidRPr="00F8299D">
        <w:t xml:space="preserve">   </w:t>
      </w:r>
    </w:p>
    <w:p w:rsidR="00C572A8" w:rsidRPr="00174907" w:rsidRDefault="00C572A8" w:rsidP="00C572A8">
      <w:pPr>
        <w:ind w:firstLine="680"/>
        <w:jc w:val="both"/>
        <w:rPr>
          <w:color w:val="FF0000"/>
        </w:rPr>
      </w:pPr>
    </w:p>
    <w:p w:rsidR="00C572A8" w:rsidRPr="00B84419" w:rsidRDefault="00C572A8" w:rsidP="00C572A8">
      <w:pPr>
        <w:ind w:firstLine="567"/>
        <w:jc w:val="both"/>
      </w:pPr>
      <w:r w:rsidRPr="00B84419">
        <w:lastRenderedPageBreak/>
        <w:t xml:space="preserve">1. Начальник финансового </w:t>
      </w:r>
      <w:r w:rsidRPr="00CD6B82">
        <w:t>орган</w:t>
      </w:r>
      <w:r>
        <w:t>а</w:t>
      </w:r>
      <w:r w:rsidRPr="00CD6B82">
        <w:t>, осуществляющ</w:t>
      </w:r>
      <w:r>
        <w:t>его</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F8299D">
        <w:t xml:space="preserve">   </w:t>
      </w:r>
      <w:r w:rsidRPr="00B84419">
        <w:t>имеет право:</w:t>
      </w:r>
    </w:p>
    <w:p w:rsidR="00C572A8" w:rsidRPr="00B84419" w:rsidRDefault="00C572A8" w:rsidP="00C572A8">
      <w:pPr>
        <w:ind w:firstLine="567"/>
        <w:jc w:val="both"/>
      </w:pPr>
      <w:r w:rsidRPr="00B84419">
        <w:t xml:space="preserve">утверждать сводную бюджетную роспись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вносить изменения в сводную бюджетную роспись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утверждать лимиты бюджетных обязатель</w:t>
      </w:r>
      <w:proofErr w:type="gramStart"/>
      <w:r w:rsidRPr="00B84419">
        <w:t>ств дл</w:t>
      </w:r>
      <w:proofErr w:type="gramEnd"/>
      <w:r w:rsidRPr="00B84419">
        <w:t>я главных распорядителей</w:t>
      </w:r>
      <w:r w:rsidRPr="00B84419">
        <w:br/>
        <w:t xml:space="preserve">средств бюджета </w:t>
      </w:r>
      <w:r>
        <w:t>Сыресинского</w:t>
      </w:r>
      <w:r w:rsidRPr="00B84419">
        <w:t xml:space="preserve"> сельского поселения Порецкого района;</w:t>
      </w:r>
      <w:r w:rsidRPr="00B84419">
        <w:tab/>
      </w:r>
    </w:p>
    <w:p w:rsidR="00C572A8" w:rsidRPr="00B84419" w:rsidRDefault="00C572A8" w:rsidP="00C572A8">
      <w:pPr>
        <w:ind w:firstLine="567"/>
        <w:jc w:val="both"/>
      </w:pPr>
      <w:r w:rsidRPr="00B84419">
        <w:t xml:space="preserve">вносить изменения в лимиты бюджетных обязательств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давать разрешение на предоставление бюджетных кредитов из бюджета </w:t>
      </w:r>
      <w:r>
        <w:t>Сыресинского</w:t>
      </w:r>
      <w:r w:rsidRPr="00B84419">
        <w:t xml:space="preserve"> сельского поселения Порецкого района.</w:t>
      </w:r>
    </w:p>
    <w:p w:rsidR="00C572A8" w:rsidRPr="00B84419" w:rsidRDefault="00C572A8" w:rsidP="00C572A8">
      <w:pPr>
        <w:ind w:firstLine="567"/>
        <w:jc w:val="both"/>
      </w:pPr>
      <w:r w:rsidRPr="00B84419">
        <w:t xml:space="preserve">2.   </w:t>
      </w:r>
      <w:proofErr w:type="gramStart"/>
      <w:r w:rsidRPr="00B84419">
        <w:t xml:space="preserve">Начальник  финансового органа, осуществляющего формирование, учет и исполнение бюджета   </w:t>
      </w:r>
      <w:r>
        <w:t>Сыресинского</w:t>
      </w:r>
      <w:r w:rsidRPr="00B84419">
        <w:t xml:space="preserve"> сельского поселения Порецкого района   имеет право своим распоряжением сокращать лимиты  бюджетных обязательств по сравнению с бюджетными ассигнованиями, если бюджетные ассигнования в соответствии с решением о бюджете </w:t>
      </w:r>
      <w:r>
        <w:t>Сыресинского</w:t>
      </w:r>
      <w:r w:rsidRPr="00B84419">
        <w:t xml:space="preserve"> сельского поселения Порецкого района выделялись при условии выполнения главным распорядителем средств бюджета </w:t>
      </w:r>
      <w:r>
        <w:t>Сыресинского</w:t>
      </w:r>
      <w:r w:rsidRPr="00B84419">
        <w:t xml:space="preserve"> сельского поселения Порецкого района (органом местного самоуправления) определенных требований, а</w:t>
      </w:r>
      <w:proofErr w:type="gramEnd"/>
      <w:r w:rsidRPr="00B84419">
        <w:t xml:space="preserve"> к моменту составления лимитов бюджетных обязательств эти требования оказались невыполненными.</w:t>
      </w:r>
    </w:p>
    <w:p w:rsidR="00C572A8" w:rsidRDefault="00C572A8" w:rsidP="00C572A8">
      <w:pPr>
        <w:ind w:firstLine="567"/>
        <w:jc w:val="both"/>
      </w:pPr>
      <w:r w:rsidRPr="00B84419">
        <w:t xml:space="preserve">3. </w:t>
      </w:r>
      <w:proofErr w:type="gramStart"/>
      <w:r w:rsidRPr="00B84419">
        <w:t xml:space="preserve">Начальник финансового органа, осуществляющего формирование, учет и исполнение бюджета   </w:t>
      </w:r>
      <w:r>
        <w:t>Сыресинского</w:t>
      </w:r>
      <w:r w:rsidRPr="00B84419">
        <w:t xml:space="preserve"> сельского поселения Порецкого района   имеет право запретить главным распорядителям средств бюджета </w:t>
      </w:r>
      <w:r>
        <w:t>Сыресинского</w:t>
      </w:r>
      <w:r w:rsidRPr="00B84419">
        <w:t xml:space="preserve"> сельского поселения Порецкого района изменять целевое назначение бюджетных ассигнований и (или) лимитов бюджетных обязательств в случаях поступления к нему информации Счетной палаты Российской Федерации, Контрольно-счетной палаты Государственного Совета Чувашской Республики или актов проверок федеральных органов исполнительной власти в</w:t>
      </w:r>
      <w:proofErr w:type="gramEnd"/>
      <w:r w:rsidRPr="00B84419">
        <w:t xml:space="preserve"> области финансово-бюджетного надзора, Министерства финансов Чувашской Республики, </w:t>
      </w:r>
      <w:r>
        <w:t>контрольно-счетного органа</w:t>
      </w:r>
      <w:r w:rsidRPr="00B84419">
        <w:t xml:space="preserve"> местного самоуправления, финансового</w:t>
      </w:r>
      <w:r w:rsidRPr="00867A3A">
        <w:t xml:space="preserve"> </w:t>
      </w:r>
      <w:r w:rsidRPr="00CD6B82">
        <w:t>орган</w:t>
      </w:r>
      <w:r>
        <w:t>а</w:t>
      </w:r>
      <w:r w:rsidRPr="00CD6B82">
        <w:t>, осуществляющ</w:t>
      </w:r>
      <w:r>
        <w:t>его</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B84419">
        <w:t xml:space="preserve">, свидетельствующих о нарушении бюджетного законодательства Российской Федерации главным распорядителем средств бюджета </w:t>
      </w:r>
      <w:r>
        <w:t>сельского поселения.</w:t>
      </w:r>
    </w:p>
    <w:p w:rsidR="00C572A8" w:rsidRPr="00B84419" w:rsidRDefault="00C572A8" w:rsidP="00C572A8">
      <w:pPr>
        <w:ind w:firstLine="567"/>
        <w:jc w:val="both"/>
      </w:pPr>
      <w:r w:rsidRPr="00B84419">
        <w:t xml:space="preserve">4. Начальник финансового </w:t>
      </w:r>
      <w:r w:rsidRPr="00CD6B82">
        <w:t>орган</w:t>
      </w:r>
      <w:r>
        <w:t>а</w:t>
      </w:r>
      <w:r w:rsidRPr="00CD6B82">
        <w:t>, осуществляющ</w:t>
      </w:r>
      <w:r>
        <w:t>его</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F8299D">
        <w:t xml:space="preserve">   </w:t>
      </w:r>
      <w:r w:rsidRPr="00B84419">
        <w:t xml:space="preserve">в порядке,  установленным Бюджетным кодексом Российской Федерации,  имеет право:     </w:t>
      </w:r>
    </w:p>
    <w:p w:rsidR="00C572A8" w:rsidRPr="00B84419" w:rsidRDefault="00C572A8" w:rsidP="00C572A8">
      <w:pPr>
        <w:ind w:firstLine="567"/>
        <w:jc w:val="both"/>
      </w:pPr>
      <w:r w:rsidRPr="00B84419">
        <w:t>списывать в бесспорном порядке суммы бюджетных средств, используемых не по целевому назначению,  и в других случаях предусмотренных  статьей 284.1 Бюджетного кодекса Российской Федерации;</w:t>
      </w:r>
    </w:p>
    <w:p w:rsidR="00C572A8" w:rsidRPr="00B84419" w:rsidRDefault="00C572A8" w:rsidP="00C572A8">
      <w:pPr>
        <w:ind w:firstLine="567"/>
        <w:jc w:val="both"/>
      </w:pPr>
      <w:r w:rsidRPr="00B84419">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C572A8" w:rsidRPr="00B84419" w:rsidRDefault="00C572A8" w:rsidP="00C572A8">
      <w:pPr>
        <w:ind w:firstLine="567"/>
        <w:jc w:val="both"/>
      </w:pPr>
      <w:r w:rsidRPr="00B84419">
        <w:t>списывать в бесспорном порядке суммы бюджетных средств, подлежащих возврату в бюджет, срок которых истек;</w:t>
      </w:r>
    </w:p>
    <w:p w:rsidR="00C572A8" w:rsidRPr="00B84419" w:rsidRDefault="00C572A8" w:rsidP="00C572A8">
      <w:pPr>
        <w:ind w:firstLine="567"/>
        <w:jc w:val="both"/>
      </w:pPr>
      <w:r w:rsidRPr="00B84419">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C572A8" w:rsidRPr="00B84419" w:rsidRDefault="00C572A8" w:rsidP="00C572A8">
      <w:pPr>
        <w:ind w:firstLine="567"/>
        <w:jc w:val="both"/>
      </w:pPr>
      <w:r w:rsidRPr="00B84419">
        <w:t>выносить предупреждения руководителям органов  местного самоуправления и получателей бюджетных средств о ненадлежащем исполнении бюджетного процесса;</w:t>
      </w:r>
    </w:p>
    <w:p w:rsidR="00C572A8" w:rsidRPr="00B84419" w:rsidRDefault="00C572A8" w:rsidP="00C572A8">
      <w:pPr>
        <w:ind w:firstLine="567"/>
        <w:jc w:val="both"/>
      </w:pPr>
      <w:r w:rsidRPr="00B84419">
        <w:lastRenderedPageBreak/>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sidRPr="00B84419">
        <w:t>дств в р</w:t>
      </w:r>
      <w:proofErr w:type="gramEnd"/>
      <w:r w:rsidRPr="00B84419">
        <w:t>азмере одной трехсотой действующей ставки рефинансирования Банка России за каждый день просрочки;</w:t>
      </w:r>
    </w:p>
    <w:p w:rsidR="00C572A8" w:rsidRDefault="00C572A8" w:rsidP="00C572A8">
      <w:pPr>
        <w:ind w:firstLine="567"/>
        <w:jc w:val="both"/>
      </w:pPr>
      <w:r w:rsidRPr="00B84419">
        <w:t xml:space="preserve">5.  Начальник финансового органа, осуществляющего формирование, учет и исполнение бюджета   </w:t>
      </w:r>
      <w:r>
        <w:t>Сыресинского</w:t>
      </w:r>
      <w:r w:rsidRPr="00B84419">
        <w:t xml:space="preserve"> сельского поселения Порецкого района  имеет право выносить главным распорядителям средств бюджета </w:t>
      </w:r>
      <w:r>
        <w:t>Сыресинского</w:t>
      </w:r>
      <w:r w:rsidRPr="00B84419">
        <w:t xml:space="preserve"> сельского поселения Порецкого района обязательные для исполнения предписания о ненадлежащем исполнении бюджета (организации бюджетного процесса).</w:t>
      </w:r>
    </w:p>
    <w:p w:rsidR="00C572A8" w:rsidRDefault="00C572A8" w:rsidP="00C572A8">
      <w:pPr>
        <w:ind w:firstLine="567"/>
        <w:jc w:val="both"/>
      </w:pPr>
    </w:p>
    <w:p w:rsidR="00C572A8" w:rsidRPr="00B84419" w:rsidRDefault="00C572A8" w:rsidP="00C572A8">
      <w:pPr>
        <w:ind w:firstLine="567"/>
        <w:jc w:val="both"/>
      </w:pPr>
    </w:p>
    <w:p w:rsidR="00C572A8" w:rsidRDefault="00C572A8" w:rsidP="00C572A8">
      <w:pPr>
        <w:pStyle w:val="ab"/>
        <w:ind w:left="2268" w:hanging="1548"/>
        <w:rPr>
          <w:rFonts w:ascii="Times New Roman" w:hAnsi="Times New Roman"/>
        </w:rPr>
      </w:pPr>
      <w:r w:rsidRPr="00743233">
        <w:rPr>
          <w:rStyle w:val="ac"/>
          <w:rFonts w:ascii="Times New Roman" w:hAnsi="Times New Roman"/>
          <w:bCs/>
        </w:rPr>
        <w:t>Статья 33.1</w:t>
      </w:r>
      <w:r w:rsidRPr="00A72D9C">
        <w:rPr>
          <w:rStyle w:val="ac"/>
          <w:rFonts w:ascii="Times New Roman" w:hAnsi="Times New Roman"/>
          <w:b w:val="0"/>
          <w:bCs/>
        </w:rPr>
        <w:t>.</w:t>
      </w:r>
      <w:r w:rsidRPr="00A72D9C">
        <w:rPr>
          <w:rFonts w:ascii="Times New Roman" w:hAnsi="Times New Roman"/>
        </w:rPr>
        <w:t xml:space="preserve"> Бюджетные полномочия Контрольно-счетного органа Сыресинского сельского поселения </w:t>
      </w:r>
    </w:p>
    <w:p w:rsidR="00C572A8" w:rsidRPr="00743233" w:rsidRDefault="00C572A8" w:rsidP="00C572A8"/>
    <w:p w:rsidR="00C572A8" w:rsidRDefault="00C572A8" w:rsidP="00C572A8">
      <w:pPr>
        <w:ind w:firstLine="680"/>
        <w:jc w:val="both"/>
      </w:pPr>
      <w:r w:rsidRPr="00A72D9C">
        <w:t>Контрольно-счетный орган Сыресинского сельского поселения обладает бюджетными полномочиями, установленными Положением о контрольно-счетном органе  Сыресинского сельского поселения, Бюджетным кодексом Российской Федерации и настоящим Положением</w:t>
      </w:r>
    </w:p>
    <w:p w:rsidR="00C572A8" w:rsidRPr="00B84419" w:rsidRDefault="00C572A8" w:rsidP="00C572A8">
      <w:pPr>
        <w:ind w:firstLine="680"/>
        <w:jc w:val="both"/>
      </w:pPr>
    </w:p>
    <w:p w:rsidR="00C572A8" w:rsidRDefault="00C572A8" w:rsidP="00C572A8">
      <w:pPr>
        <w:ind w:firstLine="567"/>
        <w:jc w:val="both"/>
      </w:pPr>
      <w:r w:rsidRPr="00B84419">
        <w:rPr>
          <w:b/>
          <w:bCs/>
        </w:rPr>
        <w:t>Статья 34.</w:t>
      </w:r>
      <w:r w:rsidRPr="00B84419">
        <w:t xml:space="preserve"> Ответственность финансового </w:t>
      </w:r>
      <w:r w:rsidRPr="00CD6B82">
        <w:t>орган</w:t>
      </w:r>
      <w:r>
        <w:t>а</w:t>
      </w:r>
      <w:r w:rsidRPr="00CD6B82">
        <w:t>, осуществляющ</w:t>
      </w:r>
      <w:r>
        <w:t>его</w:t>
      </w:r>
      <w:r w:rsidRPr="00CD6B82">
        <w:t xml:space="preserve"> формирование,</w:t>
      </w:r>
    </w:p>
    <w:p w:rsidR="00C572A8" w:rsidRDefault="00C572A8" w:rsidP="00C572A8">
      <w:pPr>
        <w:ind w:firstLine="567"/>
        <w:jc w:val="both"/>
      </w:pPr>
      <w:r>
        <w:t xml:space="preserve">             </w:t>
      </w:r>
      <w:r w:rsidRPr="00CD6B82">
        <w:t xml:space="preserve"> учет и исполнение бюджета   </w:t>
      </w:r>
      <w:r>
        <w:t>Сыресинского</w:t>
      </w:r>
      <w:r w:rsidRPr="00CD6B82">
        <w:t xml:space="preserve"> сельского поселения Порецкого</w:t>
      </w:r>
    </w:p>
    <w:p w:rsidR="00C572A8" w:rsidRDefault="00C572A8" w:rsidP="00C572A8">
      <w:pPr>
        <w:ind w:firstLine="567"/>
        <w:jc w:val="both"/>
      </w:pPr>
      <w:r>
        <w:t xml:space="preserve">          </w:t>
      </w:r>
      <w:r w:rsidRPr="00CD6B82">
        <w:t xml:space="preserve"> района</w:t>
      </w:r>
      <w:r w:rsidRPr="00F8299D">
        <w:t xml:space="preserve">   </w:t>
      </w:r>
    </w:p>
    <w:p w:rsidR="00C572A8" w:rsidRDefault="00C572A8" w:rsidP="00C572A8">
      <w:pPr>
        <w:ind w:firstLine="567"/>
        <w:jc w:val="both"/>
      </w:pPr>
    </w:p>
    <w:p w:rsidR="00C572A8" w:rsidRPr="00B84419" w:rsidRDefault="00C572A8" w:rsidP="00C572A8">
      <w:pPr>
        <w:ind w:firstLine="567"/>
        <w:jc w:val="both"/>
      </w:pPr>
      <w:r w:rsidRPr="00B84419">
        <w:t>1.</w:t>
      </w:r>
      <w:r w:rsidRPr="00B84419">
        <w:tab/>
        <w:t xml:space="preserve">Финансовый   </w:t>
      </w:r>
      <w:r w:rsidRPr="00CD6B82">
        <w:t>орган, осуществляющ</w:t>
      </w:r>
      <w:r>
        <w:t>ий</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F8299D">
        <w:t xml:space="preserve">   </w:t>
      </w:r>
      <w:r w:rsidRPr="00B84419">
        <w:t>несет ответственность  за  осуществление  бюджетных полномочий,  определенных Бюджетным кодексом Российской Федерации и настоящим Положением.</w:t>
      </w:r>
    </w:p>
    <w:p w:rsidR="00C572A8" w:rsidRPr="00174907" w:rsidRDefault="00C572A8" w:rsidP="00C572A8">
      <w:pPr>
        <w:ind w:firstLine="567"/>
        <w:jc w:val="both"/>
        <w:rPr>
          <w:color w:val="FF0000"/>
        </w:rPr>
      </w:pPr>
      <w:r w:rsidRPr="00B84419">
        <w:t>2.</w:t>
      </w:r>
      <w:r w:rsidRPr="00B84419">
        <w:tab/>
        <w:t xml:space="preserve">Начальник финансового </w:t>
      </w:r>
      <w:r w:rsidRPr="00CD6B82">
        <w:t>орган</w:t>
      </w:r>
      <w:r>
        <w:t>а</w:t>
      </w:r>
      <w:r w:rsidRPr="00CD6B82">
        <w:t>, осуществляющ</w:t>
      </w:r>
      <w:r>
        <w:t>его</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F8299D">
        <w:t xml:space="preserve">   </w:t>
      </w:r>
      <w:r w:rsidRPr="00B84419">
        <w:t>несет персональную ответственность за осуществление     полномочий,     установленных     статьей     38     настоящего Положения</w:t>
      </w:r>
      <w:r w:rsidRPr="00174907">
        <w:rPr>
          <w:color w:val="FF0000"/>
        </w:rPr>
        <w:t>.</w:t>
      </w:r>
    </w:p>
    <w:p w:rsidR="00C572A8" w:rsidRPr="00174907" w:rsidRDefault="00C572A8" w:rsidP="00C572A8">
      <w:pPr>
        <w:ind w:firstLine="680"/>
        <w:jc w:val="both"/>
        <w:rPr>
          <w:color w:val="FF0000"/>
        </w:rPr>
      </w:pPr>
    </w:p>
    <w:p w:rsidR="00C572A8" w:rsidRPr="00174907" w:rsidRDefault="00C572A8" w:rsidP="00C572A8">
      <w:pPr>
        <w:ind w:firstLine="680"/>
        <w:jc w:val="both"/>
        <w:rPr>
          <w:color w:val="FF0000"/>
        </w:rPr>
      </w:pPr>
    </w:p>
    <w:p w:rsidR="00C572A8" w:rsidRPr="00B84419" w:rsidRDefault="00C572A8" w:rsidP="00C572A8">
      <w:pPr>
        <w:pStyle w:val="2"/>
      </w:pPr>
      <w:r w:rsidRPr="00B84419">
        <w:t xml:space="preserve">РАЗДЕЛ V. Составление проекта бюджета </w:t>
      </w:r>
      <w:r>
        <w:t>Сыресинского</w:t>
      </w:r>
      <w:r w:rsidRPr="00B84419">
        <w:t xml:space="preserve"> сельского поселения Порецкого района</w:t>
      </w:r>
    </w:p>
    <w:p w:rsidR="00C572A8" w:rsidRPr="00B84419" w:rsidRDefault="00C572A8" w:rsidP="00C572A8">
      <w:pPr>
        <w:ind w:firstLine="680"/>
        <w:jc w:val="center"/>
      </w:pPr>
    </w:p>
    <w:p w:rsidR="00C572A8" w:rsidRPr="00B84419" w:rsidRDefault="00C572A8" w:rsidP="00C572A8">
      <w:pPr>
        <w:jc w:val="center"/>
        <w:rPr>
          <w:b/>
          <w:bCs/>
        </w:rPr>
      </w:pPr>
      <w:r w:rsidRPr="00B84419">
        <w:rPr>
          <w:b/>
          <w:bCs/>
        </w:rPr>
        <w:t xml:space="preserve">Глава 8.   Составление проекта  бюджета </w:t>
      </w:r>
      <w:r>
        <w:rPr>
          <w:b/>
          <w:bCs/>
        </w:rPr>
        <w:t>Сыресинского</w:t>
      </w:r>
      <w:r w:rsidRPr="00B84419">
        <w:rPr>
          <w:b/>
          <w:bCs/>
        </w:rPr>
        <w:t xml:space="preserve"> сельского поселения</w:t>
      </w:r>
      <w:r w:rsidRPr="00B84419">
        <w:t xml:space="preserve"> </w:t>
      </w:r>
      <w:r w:rsidRPr="00B84419">
        <w:rPr>
          <w:b/>
          <w:bCs/>
        </w:rPr>
        <w:t xml:space="preserve">Порецкого района  </w:t>
      </w:r>
    </w:p>
    <w:p w:rsidR="00C572A8" w:rsidRPr="00B84419" w:rsidRDefault="00C572A8" w:rsidP="00C572A8">
      <w:pPr>
        <w:jc w:val="center"/>
        <w:rPr>
          <w:b/>
          <w:bCs/>
        </w:rPr>
      </w:pPr>
    </w:p>
    <w:p w:rsidR="00C572A8" w:rsidRPr="00B84419" w:rsidRDefault="00C572A8" w:rsidP="00C572A8">
      <w:pPr>
        <w:ind w:firstLine="567"/>
        <w:jc w:val="both"/>
      </w:pPr>
      <w:r w:rsidRPr="00B84419">
        <w:rPr>
          <w:b/>
          <w:bCs/>
        </w:rPr>
        <w:t>Статья 35.</w:t>
      </w:r>
      <w:r w:rsidRPr="00B84419">
        <w:t xml:space="preserve"> Порядок составления проекта решения о бюджете </w:t>
      </w:r>
      <w:r>
        <w:t>Сыресинского</w:t>
      </w:r>
      <w:r w:rsidRPr="00B84419">
        <w:t xml:space="preserve"> </w:t>
      </w:r>
    </w:p>
    <w:p w:rsidR="00C572A8" w:rsidRPr="00B84419" w:rsidRDefault="00C572A8" w:rsidP="00C572A8">
      <w:pPr>
        <w:ind w:firstLine="567"/>
        <w:jc w:val="both"/>
      </w:pPr>
      <w:r w:rsidRPr="00B84419">
        <w:t xml:space="preserve">                    сельского поселения Порецкого  района на очередной финансовый год и </w:t>
      </w:r>
    </w:p>
    <w:p w:rsidR="00C572A8" w:rsidRPr="00174907" w:rsidRDefault="00C572A8" w:rsidP="00C572A8">
      <w:pPr>
        <w:ind w:firstLine="567"/>
        <w:jc w:val="both"/>
        <w:rPr>
          <w:color w:val="FF0000"/>
        </w:rPr>
      </w:pPr>
      <w:r w:rsidRPr="00B84419">
        <w:t xml:space="preserve">                    плановый период</w:t>
      </w:r>
    </w:p>
    <w:p w:rsidR="00C572A8" w:rsidRPr="00174907" w:rsidRDefault="00C572A8" w:rsidP="00C572A8">
      <w:pPr>
        <w:ind w:firstLine="720"/>
        <w:jc w:val="both"/>
        <w:rPr>
          <w:color w:val="FF0000"/>
          <w:sz w:val="20"/>
          <w:szCs w:val="20"/>
        </w:rPr>
      </w:pPr>
      <w:bookmarkStart w:id="24" w:name="sub_464"/>
    </w:p>
    <w:bookmarkEnd w:id="24"/>
    <w:p w:rsidR="00C572A8" w:rsidRDefault="00C572A8" w:rsidP="00C572A8">
      <w:pPr>
        <w:ind w:firstLine="567"/>
        <w:jc w:val="both"/>
      </w:pPr>
      <w:r w:rsidRPr="008B3154">
        <w:t xml:space="preserve"> 1.</w:t>
      </w:r>
      <w:r w:rsidRPr="0022261C">
        <w:t xml:space="preserve"> </w:t>
      </w:r>
      <w:r>
        <w:t>Составление проекта бюджета  Сыресинс</w:t>
      </w:r>
      <w:r w:rsidRPr="00810A2C">
        <w:t xml:space="preserve">кого </w:t>
      </w:r>
      <w:r>
        <w:t>сельского поселения Порецкого района осуществляет финансовый орган, осуществляющий полномочия по формированию и исполнению бюджета Сыресинс</w:t>
      </w:r>
      <w:r w:rsidRPr="00810A2C">
        <w:t xml:space="preserve">кого </w:t>
      </w:r>
      <w:r>
        <w:t>сельского поселения в соответствии с заключенным соглашением.</w:t>
      </w:r>
    </w:p>
    <w:p w:rsidR="00C572A8" w:rsidRPr="008B3154" w:rsidRDefault="00C572A8" w:rsidP="00C572A8">
      <w:pPr>
        <w:ind w:firstLine="567"/>
        <w:jc w:val="both"/>
      </w:pPr>
      <w:r>
        <w:t>2.Составление проекта бюджета Сыресинс</w:t>
      </w:r>
      <w:r w:rsidRPr="00810A2C">
        <w:t xml:space="preserve">кого </w:t>
      </w:r>
      <w:r>
        <w:t>сельского поселения Порецкого района на очередной финансовый год и на плановый период основывается на Бюджетном послании Президента Российской Федерации, прогнозе социально-экономического развития Сыресинс</w:t>
      </w:r>
      <w:r w:rsidRPr="00810A2C">
        <w:t xml:space="preserve">кого </w:t>
      </w:r>
      <w:r>
        <w:t>сельского поселения Порецкого района, основных направлениях бюджетной и налоговой политики, муниципальных программах Сыресинс</w:t>
      </w:r>
      <w:r w:rsidRPr="00810A2C">
        <w:t xml:space="preserve">кого </w:t>
      </w:r>
      <w:r>
        <w:t>сельского поселения Порецкого района.</w:t>
      </w:r>
    </w:p>
    <w:p w:rsidR="00C572A8" w:rsidRPr="008B3154" w:rsidRDefault="00C572A8" w:rsidP="00C572A8">
      <w:pPr>
        <w:ind w:firstLine="567"/>
        <w:jc w:val="both"/>
      </w:pPr>
      <w:r w:rsidRPr="008B3154">
        <w:lastRenderedPageBreak/>
        <w:t xml:space="preserve">3.Порядок и сроки составления проекта бюджета </w:t>
      </w:r>
      <w:r>
        <w:t>Сыресинского</w:t>
      </w:r>
      <w:r w:rsidRPr="008B3154">
        <w:t xml:space="preserve"> сельского поселения Порецкого района,  а также порядок работы над документами и материалами,  обязательными для представления одновременно с проектом бюджета </w:t>
      </w:r>
      <w:r>
        <w:t>Сыресинского</w:t>
      </w:r>
      <w:r w:rsidRPr="008B3154">
        <w:t xml:space="preserve"> сельского поселения Порецкого района,  определяются администрацией </w:t>
      </w:r>
      <w:r>
        <w:t>Сыресинского</w:t>
      </w:r>
      <w:r w:rsidRPr="008B3154">
        <w:t xml:space="preserve"> сельского поселения Порецкого района.</w:t>
      </w:r>
    </w:p>
    <w:p w:rsidR="00C572A8" w:rsidRPr="008B3154" w:rsidRDefault="00C572A8" w:rsidP="00C572A8">
      <w:pPr>
        <w:ind w:firstLine="567"/>
        <w:jc w:val="both"/>
      </w:pPr>
      <w:r w:rsidRPr="008B3154">
        <w:t xml:space="preserve">4.Администрация </w:t>
      </w:r>
      <w:r>
        <w:t>Сыресинского</w:t>
      </w:r>
      <w:r w:rsidRPr="008B3154">
        <w:t xml:space="preserve"> сельского поселения Порецкого района организует разработку прогноза социально-экономического развития </w:t>
      </w:r>
      <w:r>
        <w:t>Сыресинского</w:t>
      </w:r>
      <w:r w:rsidRPr="008B3154">
        <w:t xml:space="preserve"> сельского поселения Порецкого района на очередной финансовый год.</w:t>
      </w:r>
    </w:p>
    <w:p w:rsidR="00C572A8" w:rsidRPr="003A50DC" w:rsidRDefault="00C572A8" w:rsidP="00C572A8">
      <w:pPr>
        <w:ind w:firstLine="567"/>
        <w:jc w:val="both"/>
      </w:pPr>
      <w:r w:rsidRPr="003A50DC">
        <w:t xml:space="preserve">5.Бюджет </w:t>
      </w:r>
      <w:r>
        <w:t>Сыресинского</w:t>
      </w:r>
      <w:r w:rsidRPr="003A50DC">
        <w:t xml:space="preserve"> сельского поселения Порецкого  района составляется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и расходов определенных пунктом 2 статьи 64 настоящего Положения.</w:t>
      </w:r>
    </w:p>
    <w:p w:rsidR="00C572A8" w:rsidRPr="003A50DC" w:rsidRDefault="00C572A8" w:rsidP="00C572A8">
      <w:pPr>
        <w:ind w:firstLine="567"/>
        <w:jc w:val="both"/>
      </w:pPr>
      <w:r w:rsidRPr="003A50DC">
        <w:t xml:space="preserve">Пока не обеспечено финансирование социальных нормативов и норм, рекомендованных Правительством Российской Федерации для субъектов Российской Федерации,  и расходов определенных пунктом 2 статьи 64 настоящего Положения, в проект бюджета </w:t>
      </w:r>
      <w:r>
        <w:t>Сыресинского</w:t>
      </w:r>
      <w:r w:rsidRPr="003A50DC">
        <w:t xml:space="preserve"> сельского поселения Порецкого района не могут быть включены другие расходы, не связанные с достижением указанных социальных нормативов, норм и расходов.</w:t>
      </w:r>
    </w:p>
    <w:p w:rsidR="00C572A8" w:rsidRPr="003A50DC" w:rsidRDefault="00C572A8" w:rsidP="00C572A8">
      <w:pPr>
        <w:ind w:firstLine="567"/>
        <w:jc w:val="both"/>
      </w:pPr>
      <w:r w:rsidRPr="003A50DC">
        <w:t xml:space="preserve">6.Проект бюджета </w:t>
      </w:r>
      <w:r>
        <w:t>Сыресинского</w:t>
      </w:r>
      <w:r w:rsidRPr="003A50DC">
        <w:t xml:space="preserve"> сельского поселения Порецкого района составляется и утверждается на три года - очередной финансовый год и плановый период</w:t>
      </w:r>
      <w:r w:rsidRPr="003A50DC">
        <w:rPr>
          <w:sz w:val="20"/>
          <w:szCs w:val="20"/>
        </w:rPr>
        <w:t>.</w:t>
      </w:r>
    </w:p>
    <w:p w:rsidR="00C572A8" w:rsidRPr="003A50DC" w:rsidRDefault="00C572A8" w:rsidP="00C572A8">
      <w:pPr>
        <w:ind w:firstLine="567"/>
        <w:jc w:val="both"/>
      </w:pPr>
      <w:r w:rsidRPr="003A50DC">
        <w:t xml:space="preserve">7.Первый этап формирования бюджета </w:t>
      </w:r>
      <w:r>
        <w:t>Сыресинского</w:t>
      </w:r>
      <w:r w:rsidRPr="003A50DC">
        <w:t xml:space="preserve"> сельского поселения Порецкого района - разработка  администрацией </w:t>
      </w:r>
      <w:r>
        <w:t>Сыресинского</w:t>
      </w:r>
      <w:r w:rsidRPr="003A50DC">
        <w:t xml:space="preserve"> сельского поселения Порецкого района,  выбор администрацией </w:t>
      </w:r>
      <w:r>
        <w:t>Сыресинского</w:t>
      </w:r>
      <w:r w:rsidRPr="003A50DC">
        <w:t xml:space="preserve"> сельского поселения Порецкого района  плана-прогноза функционирования экономики </w:t>
      </w:r>
      <w:r>
        <w:t>Сыресинского</w:t>
      </w:r>
      <w:r w:rsidRPr="003A50DC">
        <w:t xml:space="preserve"> сельского поселения Порецкого района на очередной финансовый год и плановый период,  содержащего основные макроэкономические показатели,  характеризующие состояние экономики.</w:t>
      </w:r>
    </w:p>
    <w:p w:rsidR="00C572A8" w:rsidRPr="003A50DC" w:rsidRDefault="00C572A8" w:rsidP="00C572A8">
      <w:pPr>
        <w:ind w:firstLine="567"/>
        <w:jc w:val="both"/>
      </w:pPr>
      <w:proofErr w:type="gramStart"/>
      <w:r w:rsidRPr="003A50DC">
        <w:t xml:space="preserve">На основании выбранного администрацией </w:t>
      </w:r>
      <w:r>
        <w:t>Сыресинского</w:t>
      </w:r>
      <w:r w:rsidRPr="003A50DC">
        <w:t xml:space="preserve"> сельского поселения Порецкого района плана-прогноза функционирования экономики </w:t>
      </w:r>
      <w:r>
        <w:t>Сыресинского</w:t>
      </w:r>
      <w:r w:rsidRPr="003A50DC">
        <w:t xml:space="preserve"> сельского поселения Порецкого района на очередной финансовый год и плановый период, финансовый </w:t>
      </w:r>
      <w:r w:rsidRPr="00CD6B82">
        <w:t>орган, осуществляющ</w:t>
      </w:r>
      <w:r>
        <w:t>ий</w:t>
      </w:r>
      <w:r w:rsidRPr="00CD6B82">
        <w:t xml:space="preserve"> формирование, учет и исполнение бюджета   </w:t>
      </w:r>
      <w:r>
        <w:t>Сыресинского</w:t>
      </w:r>
      <w:r w:rsidRPr="00CD6B82">
        <w:t xml:space="preserve"> сельского поселения Порецкого района</w:t>
      </w:r>
      <w:r>
        <w:t>,</w:t>
      </w:r>
      <w:r w:rsidRPr="00F8299D">
        <w:t xml:space="preserve"> </w:t>
      </w:r>
      <w:r w:rsidRPr="003A50DC">
        <w:t xml:space="preserve">осуществляет разработку основных характеристик бюджета </w:t>
      </w:r>
      <w:r>
        <w:t>Сыресинского</w:t>
      </w:r>
      <w:r w:rsidRPr="003A50DC">
        <w:t xml:space="preserve"> сельского поселения Порецкого района на очередной финансовый год и плановый период, и распределение расходов бюджета </w:t>
      </w:r>
      <w:r>
        <w:t>Сыресинского</w:t>
      </w:r>
      <w:r w:rsidRPr="003A50DC">
        <w:t xml:space="preserve"> сельского</w:t>
      </w:r>
      <w:proofErr w:type="gramEnd"/>
      <w:r w:rsidRPr="003A50DC">
        <w:t xml:space="preserve"> поселения Порецкого района на очередной финансовый год и плановый период в соответствии с функциональной классификацией расходов бюджетов Российской Федерации и проектировок основных доходов и расходов бюджета </w:t>
      </w:r>
      <w:r>
        <w:t>Сыресинского</w:t>
      </w:r>
      <w:r w:rsidRPr="003A50DC">
        <w:t xml:space="preserve"> сельского поселения Порецкого района на среднесрочную перспективу.</w:t>
      </w:r>
    </w:p>
    <w:p w:rsidR="00C572A8" w:rsidRPr="003A50DC" w:rsidRDefault="00C572A8" w:rsidP="00C572A8">
      <w:pPr>
        <w:ind w:firstLine="567"/>
        <w:jc w:val="both"/>
      </w:pPr>
      <w:proofErr w:type="gramStart"/>
      <w:r w:rsidRPr="003A50DC">
        <w:t xml:space="preserve">8.Финансовый </w:t>
      </w:r>
      <w:r w:rsidRPr="00CD6B82">
        <w:t>орган, осуществляющ</w:t>
      </w:r>
      <w:r>
        <w:t>ий</w:t>
      </w:r>
      <w:r w:rsidRPr="00CD6B82">
        <w:t xml:space="preserve"> формирование, учет и исполнение бюджета   </w:t>
      </w:r>
      <w:r>
        <w:t>Сыресинского</w:t>
      </w:r>
      <w:r w:rsidRPr="00CD6B82">
        <w:t xml:space="preserve"> сельского поселения Порецкого района</w:t>
      </w:r>
      <w:r>
        <w:t>,</w:t>
      </w:r>
      <w:r w:rsidRPr="00F8299D">
        <w:t xml:space="preserve"> </w:t>
      </w:r>
      <w:r w:rsidRPr="003A50DC">
        <w:t xml:space="preserve">после определения основных характеристик бюджета </w:t>
      </w:r>
      <w:r>
        <w:t>Сыресинского</w:t>
      </w:r>
      <w:r w:rsidRPr="003A50DC">
        <w:t xml:space="preserve"> сельского поселения Порецкого района  на очередной финансовый год и плановый период и распределения расходов бюджета </w:t>
      </w:r>
      <w:r>
        <w:t>Сыресинского</w:t>
      </w:r>
      <w:r w:rsidRPr="003A50DC">
        <w:t xml:space="preserve"> сельского поселения Порецкого района на очередной финансовый год  и плановый период, в соответствии с функциональной классификацией расходов бюджетов Российской Федерации направляет бюджетные проектировки администрации</w:t>
      </w:r>
      <w:proofErr w:type="gramEnd"/>
      <w:r w:rsidRPr="003A50DC">
        <w:t xml:space="preserve"> </w:t>
      </w:r>
      <w:r>
        <w:t>Сыресинского</w:t>
      </w:r>
      <w:r w:rsidRPr="003A50DC">
        <w:t xml:space="preserve"> сельского поселения Порецкого района для распределения по конкретным получателям средств бюджета </w:t>
      </w:r>
      <w:r>
        <w:t>Сыресинского</w:t>
      </w:r>
      <w:r w:rsidRPr="003A50DC">
        <w:t xml:space="preserve"> сельского поселения Порецкого района.</w:t>
      </w:r>
    </w:p>
    <w:p w:rsidR="00C572A8" w:rsidRPr="003A50DC" w:rsidRDefault="00C572A8" w:rsidP="00C572A8">
      <w:pPr>
        <w:ind w:firstLine="567"/>
        <w:jc w:val="both"/>
      </w:pPr>
      <w:proofErr w:type="gramStart"/>
      <w:r w:rsidRPr="003A50DC">
        <w:t xml:space="preserve">9.Второй этап формирования бюджета </w:t>
      </w:r>
      <w:r>
        <w:t>Сыресинского</w:t>
      </w:r>
      <w:r w:rsidRPr="003A50DC">
        <w:t xml:space="preserve"> сельского поселения Порецкого района -  распределение финансовым </w:t>
      </w:r>
      <w:r>
        <w:t>органом</w:t>
      </w:r>
      <w:r w:rsidRPr="003A50DC">
        <w:t xml:space="preserve"> предельных объемов бюджетного финансирования на очередной финансовый год и плановый период в соответствии с функциональной и классификацией расходов бюджетов  Российской Федерации и по получателям бюджетных средств,  а также разработка финансовым органом  предложений о проведении структурных и организационных преобразований  в </w:t>
      </w:r>
      <w:r w:rsidRPr="003A50DC">
        <w:lastRenderedPageBreak/>
        <w:t>отраслях экономики и социальной сфере,  об отмене нормативных</w:t>
      </w:r>
      <w:proofErr w:type="gramEnd"/>
      <w:r w:rsidRPr="003A50DC">
        <w:t xml:space="preserve">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и плановом периоде,  о приостановлении действия указанных нормативных правовых актов или об их поэтапном введении.</w:t>
      </w:r>
    </w:p>
    <w:p w:rsidR="00C572A8" w:rsidRPr="003A50DC" w:rsidRDefault="00C572A8" w:rsidP="00C572A8">
      <w:pPr>
        <w:ind w:firstLine="567"/>
        <w:jc w:val="both"/>
      </w:pPr>
      <w:r w:rsidRPr="003A50DC">
        <w:t xml:space="preserve">Одновременно администрация </w:t>
      </w:r>
      <w:r>
        <w:t>Сыресинского</w:t>
      </w:r>
      <w:r w:rsidRPr="003A50DC">
        <w:t xml:space="preserve"> сельского поселения Порецкого района формирует перечень целевых программ,  подлежащих финансированию из средств бюджета  </w:t>
      </w:r>
      <w:r>
        <w:t>Сыресинского</w:t>
      </w:r>
      <w:r w:rsidRPr="003A50DC">
        <w:t xml:space="preserve"> сельского поселения Порецкого района в очередном финансовом году и плановом периоде,  согласовывает объемы их финансирования в </w:t>
      </w:r>
      <w:r w:rsidRPr="003A50DC">
        <w:rPr>
          <w:sz w:val="20"/>
          <w:szCs w:val="20"/>
        </w:rPr>
        <w:t xml:space="preserve"> </w:t>
      </w:r>
      <w:r w:rsidRPr="003A50DC">
        <w:t>очередном финансовом году и плановом периоде.</w:t>
      </w:r>
    </w:p>
    <w:p w:rsidR="00C572A8" w:rsidRPr="003A50DC" w:rsidRDefault="00C572A8" w:rsidP="00C572A8">
      <w:pPr>
        <w:ind w:firstLine="567"/>
        <w:jc w:val="both"/>
      </w:pPr>
      <w:r w:rsidRPr="003A50DC">
        <w:t>10.Несогласованные вопросы по бюджетным проектировкам в очередном финансовом году и плановом периоде</w:t>
      </w:r>
      <w:r w:rsidRPr="003A50DC">
        <w:rPr>
          <w:sz w:val="20"/>
          <w:szCs w:val="20"/>
        </w:rPr>
        <w:t xml:space="preserve"> </w:t>
      </w:r>
      <w:r w:rsidRPr="003A50DC">
        <w:t xml:space="preserve">подлежат рассмотрению главой администрации </w:t>
      </w:r>
      <w:r>
        <w:t>Сыресинского</w:t>
      </w:r>
      <w:r w:rsidRPr="003A50DC">
        <w:t xml:space="preserve"> сельского поселения Порецкого района или по его поручению  финансовым</w:t>
      </w:r>
      <w:r>
        <w:t xml:space="preserve"> органом</w:t>
      </w:r>
      <w:r w:rsidRPr="003A50DC">
        <w:t>.</w:t>
      </w:r>
    </w:p>
    <w:p w:rsidR="00C572A8" w:rsidRPr="003A50DC" w:rsidRDefault="00C572A8" w:rsidP="00C572A8">
      <w:pPr>
        <w:ind w:firstLine="567"/>
        <w:jc w:val="both"/>
      </w:pPr>
      <w:proofErr w:type="gramStart"/>
      <w:r w:rsidRPr="003A50DC">
        <w:t xml:space="preserve">Разработка и согласование  показателей проекта бюджета </w:t>
      </w:r>
      <w:r>
        <w:t>Сыресинского</w:t>
      </w:r>
      <w:r w:rsidRPr="003A50DC">
        <w:t xml:space="preserve"> сельского поселения Порецкого района на очередной финансовый год</w:t>
      </w:r>
      <w:r>
        <w:t xml:space="preserve"> </w:t>
      </w:r>
      <w:r w:rsidRPr="003A50DC">
        <w:t xml:space="preserve">и плановый период,  представляемых одновременно с ним документов и материалов,  а также составляемого в виде приложения к проекту решения о бюджете </w:t>
      </w:r>
      <w:r>
        <w:t>Сыресинского</w:t>
      </w:r>
      <w:r w:rsidRPr="003A50DC">
        <w:t xml:space="preserve"> сельского поселения Порецкого района на очередной финансовый год и плановый период перечня  правовых актов (статей,  отдельных пунктов статей,  подпунктов,  абзацев),  действие которых отменяется</w:t>
      </w:r>
      <w:proofErr w:type="gramEnd"/>
      <w:r w:rsidRPr="003A50DC">
        <w:t xml:space="preserve"> или приостанавливается на очередной финансовый год в связи с тем,  что бюджетом не предусмотрены средства на их реализацию,  завершаются не позднее 1 сентября  текущего года.</w:t>
      </w:r>
    </w:p>
    <w:p w:rsidR="00C572A8" w:rsidRPr="003A50DC" w:rsidRDefault="00C572A8" w:rsidP="00C572A8">
      <w:pPr>
        <w:ind w:firstLine="567"/>
        <w:jc w:val="both"/>
      </w:pPr>
      <w:r w:rsidRPr="003A50DC">
        <w:t xml:space="preserve">11. </w:t>
      </w:r>
      <w:proofErr w:type="gramStart"/>
      <w:r w:rsidRPr="003A50DC">
        <w:t xml:space="preserve">До 5 октября текущего года администрация </w:t>
      </w:r>
      <w:r>
        <w:t>Сыресинского</w:t>
      </w:r>
      <w:r w:rsidRPr="003A50DC">
        <w:t xml:space="preserve"> сельского поселения Порецкого района рассматривает прогноз социально-экономического развития </w:t>
      </w:r>
      <w:r>
        <w:t>Сыресинского</w:t>
      </w:r>
      <w:r w:rsidRPr="003A50DC">
        <w:t xml:space="preserve"> сельского поселения Порецкого района, проект бюджета </w:t>
      </w:r>
      <w:r>
        <w:t>Сыресинского</w:t>
      </w:r>
      <w:r w:rsidRPr="003A50DC">
        <w:t xml:space="preserve"> сельского поселения Порецкого района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w:t>
      </w:r>
      <w:r>
        <w:t>органом</w:t>
      </w:r>
      <w:r w:rsidRPr="003A50DC">
        <w:t xml:space="preserve"> и одобряет проект решения о бюджете </w:t>
      </w:r>
      <w:r>
        <w:t>Сыресинского</w:t>
      </w:r>
      <w:r w:rsidRPr="003A50DC">
        <w:t xml:space="preserve"> сельского поселения</w:t>
      </w:r>
      <w:proofErr w:type="gramEnd"/>
      <w:r w:rsidRPr="003A50DC">
        <w:t xml:space="preserve"> Порецкого района для представления его Собранию депутатов </w:t>
      </w:r>
      <w:r>
        <w:t>Сыресинского</w:t>
      </w:r>
      <w:r w:rsidRPr="003A50DC">
        <w:t xml:space="preserve"> сельского поселения Порецкого района.</w:t>
      </w:r>
    </w:p>
    <w:p w:rsidR="00C572A8" w:rsidRPr="003A50DC" w:rsidRDefault="00C572A8" w:rsidP="00C572A8">
      <w:pPr>
        <w:ind w:firstLine="680"/>
        <w:jc w:val="both"/>
      </w:pPr>
    </w:p>
    <w:p w:rsidR="00C572A8" w:rsidRPr="003A50DC" w:rsidRDefault="00C572A8" w:rsidP="00C572A8">
      <w:pPr>
        <w:ind w:firstLine="680"/>
        <w:jc w:val="both"/>
      </w:pPr>
      <w:r w:rsidRPr="003A50DC">
        <w:t xml:space="preserve">                                                                                                                                                                                                                                                                                   </w:t>
      </w:r>
    </w:p>
    <w:p w:rsidR="00C572A8" w:rsidRPr="003A50DC" w:rsidRDefault="00C572A8" w:rsidP="00C572A8">
      <w:pPr>
        <w:pStyle w:val="2"/>
      </w:pPr>
      <w:r w:rsidRPr="003A50DC">
        <w:t>РАЗДЕЛ VI</w:t>
      </w:r>
    </w:p>
    <w:p w:rsidR="00C572A8" w:rsidRPr="003A50DC" w:rsidRDefault="00C572A8" w:rsidP="00C572A8"/>
    <w:p w:rsidR="00C572A8" w:rsidRPr="003A50DC" w:rsidRDefault="00C572A8" w:rsidP="00C572A8">
      <w:pPr>
        <w:ind w:firstLine="680"/>
        <w:jc w:val="center"/>
        <w:rPr>
          <w:b/>
          <w:bCs/>
        </w:rPr>
      </w:pPr>
      <w:r w:rsidRPr="003A50DC">
        <w:rPr>
          <w:b/>
          <w:bCs/>
        </w:rPr>
        <w:t xml:space="preserve">Рассмотрение и утверждение бюджета </w:t>
      </w:r>
      <w:r>
        <w:rPr>
          <w:b/>
        </w:rPr>
        <w:t>Сыресинского</w:t>
      </w:r>
      <w:r w:rsidRPr="003A50DC">
        <w:rPr>
          <w:b/>
        </w:rPr>
        <w:t xml:space="preserve"> сельского поселения</w:t>
      </w:r>
      <w:r w:rsidRPr="003A50DC">
        <w:t xml:space="preserve"> </w:t>
      </w:r>
      <w:r w:rsidRPr="003A50DC">
        <w:rPr>
          <w:b/>
          <w:bCs/>
        </w:rPr>
        <w:t>Порецкого района</w:t>
      </w:r>
    </w:p>
    <w:p w:rsidR="00C572A8" w:rsidRPr="00174907" w:rsidRDefault="00C572A8" w:rsidP="00C572A8">
      <w:pPr>
        <w:ind w:firstLine="680"/>
        <w:jc w:val="center"/>
        <w:rPr>
          <w:color w:val="FF0000"/>
        </w:rPr>
      </w:pPr>
    </w:p>
    <w:p w:rsidR="00C572A8" w:rsidRPr="00BB3CD2" w:rsidRDefault="00C572A8" w:rsidP="00C572A8">
      <w:pPr>
        <w:pStyle w:val="23"/>
      </w:pPr>
      <w:r w:rsidRPr="00BB3CD2">
        <w:t xml:space="preserve">Глава 9.  Рассмотрение и утверждение проекта решения  о бюджете </w:t>
      </w:r>
      <w:r>
        <w:t>Сыресинского</w:t>
      </w:r>
      <w:r w:rsidRPr="00BB3CD2">
        <w:t xml:space="preserve"> сельского поселения Порецкого района на очередной финансовый год и плановый период</w:t>
      </w:r>
    </w:p>
    <w:p w:rsidR="00C572A8" w:rsidRPr="00BB3CD2" w:rsidRDefault="00C572A8" w:rsidP="00C572A8">
      <w:pPr>
        <w:ind w:firstLine="680"/>
        <w:jc w:val="both"/>
      </w:pPr>
    </w:p>
    <w:p w:rsidR="00C572A8" w:rsidRPr="00BB3CD2" w:rsidRDefault="00C572A8" w:rsidP="00C572A8">
      <w:pPr>
        <w:ind w:firstLine="567"/>
        <w:jc w:val="both"/>
      </w:pPr>
      <w:r w:rsidRPr="00BB3CD2">
        <w:rPr>
          <w:b/>
          <w:bCs/>
        </w:rPr>
        <w:t xml:space="preserve">Статья </w:t>
      </w:r>
      <w:r>
        <w:rPr>
          <w:b/>
          <w:bCs/>
        </w:rPr>
        <w:t>36</w:t>
      </w:r>
      <w:r w:rsidRPr="00BB3CD2">
        <w:rPr>
          <w:b/>
          <w:bCs/>
        </w:rPr>
        <w:t xml:space="preserve">. </w:t>
      </w:r>
      <w:r w:rsidRPr="00BB3CD2">
        <w:t xml:space="preserve">Внесение проекта решения о бюджете </w:t>
      </w:r>
      <w:r>
        <w:t>Сыресинского</w:t>
      </w:r>
      <w:r w:rsidRPr="00BB3CD2">
        <w:t xml:space="preserve"> сельского </w:t>
      </w:r>
    </w:p>
    <w:p w:rsidR="00C572A8" w:rsidRPr="00BB3CD2" w:rsidRDefault="00C572A8" w:rsidP="00C572A8">
      <w:pPr>
        <w:ind w:firstLine="567"/>
        <w:jc w:val="both"/>
      </w:pPr>
      <w:r w:rsidRPr="00BB3CD2">
        <w:t xml:space="preserve">                    поселения Порецкого района на очередной финансовый год и </w:t>
      </w:r>
      <w:proofErr w:type="gramStart"/>
      <w:r w:rsidRPr="00BB3CD2">
        <w:t>на</w:t>
      </w:r>
      <w:proofErr w:type="gramEnd"/>
      <w:r w:rsidRPr="00BB3CD2">
        <w:t xml:space="preserve"> </w:t>
      </w:r>
    </w:p>
    <w:p w:rsidR="00C572A8" w:rsidRPr="00BB3CD2" w:rsidRDefault="00C572A8" w:rsidP="00C572A8">
      <w:pPr>
        <w:ind w:firstLine="567"/>
        <w:jc w:val="both"/>
      </w:pPr>
      <w:r w:rsidRPr="00BB3CD2">
        <w:t xml:space="preserve">                    плановый период на Собрание депутатов </w:t>
      </w:r>
      <w:r>
        <w:t>Сыресинского</w:t>
      </w:r>
      <w:r w:rsidRPr="00BB3CD2">
        <w:t xml:space="preserve"> </w:t>
      </w:r>
      <w:proofErr w:type="gramStart"/>
      <w:r w:rsidRPr="00BB3CD2">
        <w:t>сельского</w:t>
      </w:r>
      <w:proofErr w:type="gramEnd"/>
    </w:p>
    <w:p w:rsidR="00C572A8" w:rsidRPr="00BB3CD2" w:rsidRDefault="00C572A8" w:rsidP="00C572A8">
      <w:pPr>
        <w:ind w:firstLine="567"/>
        <w:jc w:val="both"/>
      </w:pPr>
      <w:r w:rsidRPr="00BB3CD2">
        <w:t xml:space="preserve">                    поселения Порецкого района</w:t>
      </w:r>
    </w:p>
    <w:p w:rsidR="00C572A8" w:rsidRPr="00174907" w:rsidRDefault="00C572A8" w:rsidP="00C572A8">
      <w:pPr>
        <w:ind w:firstLine="680"/>
        <w:jc w:val="both"/>
        <w:rPr>
          <w:color w:val="FF0000"/>
        </w:rPr>
      </w:pPr>
    </w:p>
    <w:p w:rsidR="00C572A8" w:rsidRPr="00BB3CD2" w:rsidRDefault="00C572A8" w:rsidP="00C572A8">
      <w:pPr>
        <w:ind w:firstLine="567"/>
        <w:jc w:val="both"/>
      </w:pPr>
      <w:r w:rsidRPr="00BB3CD2">
        <w:t xml:space="preserve">1.1. Проектом Решения Собрания депутатов </w:t>
      </w:r>
      <w:r>
        <w:t>Сыресинского</w:t>
      </w:r>
      <w:r w:rsidRPr="00BB3CD2">
        <w:t xml:space="preserve"> сельского поселения Порецкого района о бюджете </w:t>
      </w:r>
      <w:r>
        <w:t>Сыресинского</w:t>
      </w:r>
      <w:r w:rsidRPr="00BB3CD2">
        <w:t xml:space="preserve"> сельского поселения Порецкого района на очередной финансовый год и плановый период предусматривается уточнение показателей утвержденного бюджета </w:t>
      </w:r>
      <w:r>
        <w:t>Сыресинского</w:t>
      </w:r>
      <w:r w:rsidRPr="00BB3CD2">
        <w:t xml:space="preserve"> сельского поселения планового периода и утверждение показателей второго года планового периода составляемого бюджета.</w:t>
      </w:r>
    </w:p>
    <w:p w:rsidR="00C572A8" w:rsidRPr="00BB3CD2" w:rsidRDefault="00C572A8" w:rsidP="00C572A8">
      <w:pPr>
        <w:ind w:firstLine="567"/>
        <w:jc w:val="both"/>
      </w:pPr>
      <w:proofErr w:type="gramStart"/>
      <w:r w:rsidRPr="00BB3CD2">
        <w:lastRenderedPageBreak/>
        <w:t xml:space="preserve">В случае признания утратившими силу положений Решения Собрания депутатов </w:t>
      </w:r>
      <w:r>
        <w:t>Сыресинского</w:t>
      </w:r>
      <w:r w:rsidRPr="00BB3CD2">
        <w:t xml:space="preserve"> сельского поселения Порецкого района о бюджете </w:t>
      </w:r>
      <w:r>
        <w:t>Сыресинского</w:t>
      </w:r>
      <w:r w:rsidRPr="00BB3CD2">
        <w:t xml:space="preserve"> сельского поселения Порецкого района на текущий финансовый год и плановый период в части, относящейся к плановому периоду, в соответствии с </w:t>
      </w:r>
      <w:hyperlink r:id="rId11" w:history="1">
        <w:r w:rsidRPr="00BB3CD2">
          <w:rPr>
            <w:rStyle w:val="aa"/>
            <w:color w:val="auto"/>
          </w:rPr>
          <w:t xml:space="preserve">пунктом 2.1 статьи </w:t>
        </w:r>
      </w:hyperlink>
      <w:r w:rsidRPr="00BB3CD2">
        <w:t xml:space="preserve">52 настоящего Положения проектом решения </w:t>
      </w:r>
      <w:r>
        <w:t>Сыресинского</w:t>
      </w:r>
      <w:r w:rsidRPr="00BB3CD2">
        <w:t xml:space="preserve"> сельского поселения о бюджете </w:t>
      </w:r>
      <w:r>
        <w:t>Сыресинского</w:t>
      </w:r>
      <w:r w:rsidRPr="00BB3CD2">
        <w:t xml:space="preserve"> сельского поселения на очередной финансовый год и плановый период</w:t>
      </w:r>
      <w:proofErr w:type="gramEnd"/>
      <w:r w:rsidRPr="00BB3CD2">
        <w:t xml:space="preserve"> предусматривается утверждение показателей очередного финансового года и планового периода составляемого бюджета.</w:t>
      </w:r>
    </w:p>
    <w:p w:rsidR="00C572A8" w:rsidRPr="00D61847" w:rsidRDefault="00C572A8" w:rsidP="00C572A8">
      <w:pPr>
        <w:ind w:firstLine="567"/>
        <w:jc w:val="both"/>
      </w:pPr>
      <w:r w:rsidRPr="00D61847">
        <w:t xml:space="preserve">2. Глава администрации </w:t>
      </w:r>
      <w:r>
        <w:t>Сыресинского</w:t>
      </w:r>
      <w:r w:rsidRPr="00D61847">
        <w:t xml:space="preserve"> сельского поселения Порецкого  района  в соответствии с </w:t>
      </w:r>
      <w:r>
        <w:t xml:space="preserve">Уставом сельского поселения </w:t>
      </w:r>
      <w:r w:rsidRPr="00D61847">
        <w:t xml:space="preserve">вносит на рассмотрение Собрания депутатов  </w:t>
      </w:r>
      <w:r>
        <w:t>Сыресинского</w:t>
      </w:r>
      <w:r w:rsidRPr="00D61847">
        <w:t xml:space="preserve"> сельского поселения Порецкого района  проект решения о бюджете   </w:t>
      </w:r>
      <w:r>
        <w:t>Сыресинского</w:t>
      </w:r>
      <w:r w:rsidRPr="00D61847">
        <w:t xml:space="preserve"> сельского поселения Порецкого района на очередной финансовый год и плановый период не позднее 15 </w:t>
      </w:r>
      <w:r>
        <w:t>н</w:t>
      </w:r>
      <w:r w:rsidRPr="00D61847">
        <w:t>оября текущего года</w:t>
      </w:r>
    </w:p>
    <w:p w:rsidR="00C572A8" w:rsidRPr="00D61847" w:rsidRDefault="00C572A8" w:rsidP="00C572A8">
      <w:pPr>
        <w:pStyle w:val="31"/>
        <w:widowControl w:val="0"/>
        <w:ind w:firstLine="567"/>
      </w:pPr>
      <w:r w:rsidRPr="00D61847">
        <w:t xml:space="preserve">3. </w:t>
      </w:r>
      <w:proofErr w:type="gramStart"/>
      <w:r w:rsidRPr="00D61847">
        <w:t xml:space="preserve">В течение суток со дня  внесения проекта решения о бюджете </w:t>
      </w:r>
      <w:r>
        <w:t>Сыресинского</w:t>
      </w:r>
      <w:r w:rsidRPr="00D61847">
        <w:t xml:space="preserve"> сельского поселения Порецкого района на очередной финансовый год на Собрание депутатов </w:t>
      </w:r>
      <w:r>
        <w:t>Сыресинского</w:t>
      </w:r>
      <w:r w:rsidRPr="00D61847">
        <w:t xml:space="preserve"> сельского поселения Порецкого района глава </w:t>
      </w:r>
      <w:r>
        <w:t>Сыресинского</w:t>
      </w:r>
      <w:r w:rsidRPr="00D61847">
        <w:t xml:space="preserve"> сельского поселения Порецкого района направляет его в  постоянную комиссию по вопросам бюджета и экономики для подготовки заключения о соответствии представленных документов и материалов требованиям настоящего Положения.  </w:t>
      </w:r>
      <w:proofErr w:type="gramEnd"/>
    </w:p>
    <w:p w:rsidR="00C572A8" w:rsidRPr="00D61847" w:rsidRDefault="00C572A8" w:rsidP="00C572A8">
      <w:pPr>
        <w:pStyle w:val="31"/>
        <w:widowControl w:val="0"/>
        <w:ind w:firstLine="567"/>
      </w:pPr>
      <w:r w:rsidRPr="00D61847">
        <w:t xml:space="preserve">4. Глава </w:t>
      </w:r>
      <w:r>
        <w:t>Сыресинского</w:t>
      </w:r>
      <w:r w:rsidRPr="00D61847">
        <w:t xml:space="preserve"> сельского поселения Порецкого района на основании заключения комиссии по вопросам бюджета и экономики принимает решение о том, что проект бюджета </w:t>
      </w:r>
      <w:r>
        <w:t>Сыресинского</w:t>
      </w:r>
      <w:r w:rsidRPr="00D61847">
        <w:t xml:space="preserve"> сельского поселения Порецкого  района на очередной финансовый год и плановый период принимается к рассмотрению Собранием депутатов </w:t>
      </w:r>
      <w:r>
        <w:t>Сыресинского</w:t>
      </w:r>
      <w:r w:rsidRPr="00D61847">
        <w:t xml:space="preserve"> сельского поселения Порецкого района, либо подлежит возвращению  на доработку. Указанный проект подлежит возвращению на </w:t>
      </w:r>
      <w:proofErr w:type="gramStart"/>
      <w:r w:rsidRPr="00D61847">
        <w:t>доработку</w:t>
      </w:r>
      <w:proofErr w:type="gramEnd"/>
      <w:r w:rsidRPr="00D61847">
        <w:t xml:space="preserve"> если состав представленных документов и материалов не соответствует требованиям настоящего Положения.</w:t>
      </w:r>
    </w:p>
    <w:p w:rsidR="00C572A8" w:rsidRPr="00D61847" w:rsidRDefault="00C572A8" w:rsidP="00C572A8">
      <w:pPr>
        <w:ind w:firstLine="567"/>
        <w:jc w:val="both"/>
      </w:pPr>
      <w:r w:rsidRPr="00D61847">
        <w:t xml:space="preserve">Доработанный проект решения со всеми необходимыми документами и материалами должен быть представлен на Собрание депутатов </w:t>
      </w:r>
      <w:r>
        <w:t>Сыресинского</w:t>
      </w:r>
      <w:r w:rsidRPr="00D61847">
        <w:t xml:space="preserve"> сельского поселения Порецкого района в 10-дневный срок и рассмотрен Собранием депутатов </w:t>
      </w:r>
      <w:r>
        <w:t>Сыресинского</w:t>
      </w:r>
      <w:r w:rsidRPr="00D61847">
        <w:t xml:space="preserve"> сельского поселения Порецкого района в установленном настоящим Положением порядке.</w:t>
      </w:r>
    </w:p>
    <w:p w:rsidR="00C572A8" w:rsidRPr="00D61847" w:rsidRDefault="00C572A8" w:rsidP="00C572A8">
      <w:pPr>
        <w:ind w:firstLine="567"/>
        <w:jc w:val="both"/>
      </w:pPr>
      <w:r w:rsidRPr="00D61847">
        <w:t xml:space="preserve">5.По проекту бюджета </w:t>
      </w:r>
      <w:r>
        <w:t>Сыресинского</w:t>
      </w:r>
      <w:r w:rsidRPr="00D61847">
        <w:t xml:space="preserve"> сельского поселения Порецкого района главой администрации </w:t>
      </w:r>
      <w:r>
        <w:t>Сыресинского</w:t>
      </w:r>
      <w:r w:rsidRPr="00D61847">
        <w:t xml:space="preserve"> сельского поселения Порецкого проводятся публичные слушания в порядке, установленном настоящим Положением.</w:t>
      </w:r>
    </w:p>
    <w:p w:rsidR="00C572A8" w:rsidRPr="00D61847" w:rsidRDefault="00C572A8" w:rsidP="00C572A8">
      <w:pPr>
        <w:ind w:firstLine="567"/>
        <w:jc w:val="both"/>
      </w:pPr>
    </w:p>
    <w:p w:rsidR="00C572A8" w:rsidRPr="00D61847" w:rsidRDefault="00C572A8" w:rsidP="00C572A8">
      <w:pPr>
        <w:ind w:firstLine="567"/>
        <w:jc w:val="both"/>
      </w:pPr>
      <w:r w:rsidRPr="00D61847">
        <w:rPr>
          <w:b/>
          <w:bCs/>
        </w:rPr>
        <w:t xml:space="preserve">Статья 37. </w:t>
      </w:r>
      <w:r w:rsidRPr="00D61847">
        <w:t xml:space="preserve">Состав показателей, представляемых для рассмотрения и утверждения </w:t>
      </w:r>
      <w:proofErr w:type="gramStart"/>
      <w:r w:rsidRPr="00D61847">
        <w:t>в</w:t>
      </w:r>
      <w:proofErr w:type="gramEnd"/>
      <w:r w:rsidRPr="00D61847">
        <w:t xml:space="preserve"> </w:t>
      </w:r>
    </w:p>
    <w:p w:rsidR="00C572A8" w:rsidRPr="00D61847" w:rsidRDefault="00C572A8" w:rsidP="00C572A8">
      <w:pPr>
        <w:ind w:firstLine="680"/>
        <w:jc w:val="both"/>
      </w:pPr>
      <w:r w:rsidRPr="00D61847">
        <w:t xml:space="preserve">                    </w:t>
      </w:r>
      <w:proofErr w:type="gramStart"/>
      <w:r w:rsidRPr="00D61847">
        <w:t>проекте</w:t>
      </w:r>
      <w:proofErr w:type="gramEnd"/>
      <w:r w:rsidRPr="00D61847">
        <w:t xml:space="preserve"> решения о бюджете </w:t>
      </w:r>
      <w:r>
        <w:t>Сыресинского</w:t>
      </w:r>
      <w:r w:rsidRPr="00D61847">
        <w:t xml:space="preserve"> сельского поселения</w:t>
      </w:r>
    </w:p>
    <w:p w:rsidR="00C572A8" w:rsidRPr="00D61847" w:rsidRDefault="00C572A8" w:rsidP="00C572A8">
      <w:pPr>
        <w:ind w:firstLine="680"/>
        <w:jc w:val="both"/>
      </w:pPr>
      <w:r w:rsidRPr="00D61847">
        <w:t xml:space="preserve">                    Порецкого района на очередной финансовый год и плановый период</w:t>
      </w:r>
    </w:p>
    <w:p w:rsidR="00C572A8" w:rsidRPr="00D61847" w:rsidRDefault="00C572A8" w:rsidP="00C572A8">
      <w:pPr>
        <w:ind w:firstLine="680"/>
        <w:jc w:val="both"/>
      </w:pPr>
    </w:p>
    <w:p w:rsidR="00C572A8" w:rsidRPr="00D61847" w:rsidRDefault="00C572A8" w:rsidP="00C572A8">
      <w:pPr>
        <w:numPr>
          <w:ilvl w:val="0"/>
          <w:numId w:val="15"/>
        </w:numPr>
        <w:ind w:firstLine="709"/>
        <w:jc w:val="both"/>
      </w:pPr>
      <w:r w:rsidRPr="00D61847">
        <w:t xml:space="preserve">В  решении  о  бюджете </w:t>
      </w:r>
      <w:r>
        <w:t>Сыресинского</w:t>
      </w:r>
      <w:r w:rsidRPr="00D61847">
        <w:t xml:space="preserve"> сельского поселения Порецкого района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572A8" w:rsidRPr="00D61847" w:rsidRDefault="00C572A8" w:rsidP="00C572A8">
      <w:pPr>
        <w:numPr>
          <w:ilvl w:val="0"/>
          <w:numId w:val="15"/>
        </w:numPr>
        <w:ind w:firstLine="709"/>
        <w:jc w:val="both"/>
      </w:pPr>
      <w:proofErr w:type="gramStart"/>
      <w:r w:rsidRPr="00D61847">
        <w:t xml:space="preserve">В  решении  о  бюджете  </w:t>
      </w:r>
      <w:r>
        <w:t>Сыресинского</w:t>
      </w:r>
      <w:r w:rsidRPr="00D61847">
        <w:t xml:space="preserve"> сельского поселения Порецкого  района  должны  содержаться нормативы распределения доходов между бюджетами бюджетной системы Порецкого   района   в   случае,   если   они   не   установлены   бюджетным законодательством Российской Федерации и настоящим Положением, в том</w:t>
      </w:r>
      <w:r w:rsidRPr="00D61847">
        <w:br/>
        <w:t>числе дополнительные нормативы отчислений от налогов в местные бюджеты в</w:t>
      </w:r>
      <w:r w:rsidRPr="00D61847">
        <w:br/>
        <w:t>порядке,  предусмотренном  статьей  8.1  Настоящего Положения.</w:t>
      </w:r>
      <w:proofErr w:type="gramEnd"/>
    </w:p>
    <w:p w:rsidR="00C572A8" w:rsidRPr="00D61847" w:rsidRDefault="00C572A8" w:rsidP="00C572A8">
      <w:pPr>
        <w:numPr>
          <w:ilvl w:val="0"/>
          <w:numId w:val="15"/>
        </w:numPr>
        <w:ind w:firstLine="709"/>
        <w:jc w:val="both"/>
      </w:pPr>
      <w:r w:rsidRPr="00D61847">
        <w:t xml:space="preserve">Решением   Собрания   депутатов   о   бюджете   </w:t>
      </w:r>
      <w:r>
        <w:t>Сыресинского</w:t>
      </w:r>
      <w:r w:rsidRPr="00D61847">
        <w:t xml:space="preserve"> сельского поселения Порецкого   района</w:t>
      </w:r>
      <w:r w:rsidRPr="00D61847">
        <w:rPr>
          <w:spacing w:val="-1"/>
        </w:rPr>
        <w:t xml:space="preserve"> </w:t>
      </w:r>
      <w:r w:rsidRPr="00D61847">
        <w:t>устанавливаются:</w:t>
      </w:r>
    </w:p>
    <w:p w:rsidR="00C572A8" w:rsidRPr="00D61847" w:rsidRDefault="00C572A8" w:rsidP="00C572A8">
      <w:pPr>
        <w:ind w:firstLine="567"/>
        <w:jc w:val="both"/>
      </w:pPr>
      <w:r w:rsidRPr="00D61847">
        <w:t xml:space="preserve">перечень главных администраторов доходов бюджета </w:t>
      </w:r>
      <w:r>
        <w:t>Сыресинского</w:t>
      </w:r>
      <w:r w:rsidRPr="00D61847">
        <w:t xml:space="preserve"> сельского поселения Порецкого района;</w:t>
      </w:r>
    </w:p>
    <w:p w:rsidR="00C572A8" w:rsidRPr="00D61847" w:rsidRDefault="00C572A8" w:rsidP="00C572A8">
      <w:pPr>
        <w:ind w:firstLine="567"/>
        <w:jc w:val="both"/>
      </w:pPr>
      <w:r w:rsidRPr="00D61847">
        <w:lastRenderedPageBreak/>
        <w:t xml:space="preserve">перечень главных </w:t>
      </w:r>
      <w:proofErr w:type="gramStart"/>
      <w:r w:rsidRPr="00D61847">
        <w:t>администраторов источников финансирования дефицита бюджета</w:t>
      </w:r>
      <w:proofErr w:type="gramEnd"/>
      <w:r w:rsidRPr="00D61847">
        <w:t xml:space="preserve"> </w:t>
      </w:r>
      <w:r>
        <w:t>Сыресинского</w:t>
      </w:r>
      <w:r w:rsidRPr="00D61847">
        <w:t xml:space="preserve"> сельского поселения Порецкого района;</w:t>
      </w:r>
    </w:p>
    <w:p w:rsidR="00C572A8" w:rsidRPr="00D61847" w:rsidRDefault="00C572A8" w:rsidP="00C572A8">
      <w:pPr>
        <w:ind w:firstLine="567"/>
        <w:jc w:val="both"/>
      </w:pPr>
      <w:r w:rsidRPr="00D61847">
        <w:t xml:space="preserve">бюджетные ассигнования по разделам, подразделам, целевым статьям и видам расходов классификации расходов бюджета </w:t>
      </w:r>
      <w:r>
        <w:t>Сыресинского</w:t>
      </w:r>
      <w:r w:rsidRPr="00D61847">
        <w:t xml:space="preserve"> сельского поселения Порецкого района на очередной финансовый год в пределах общего объема расходов бюджета </w:t>
      </w:r>
      <w:r>
        <w:t>Сыресинского</w:t>
      </w:r>
      <w:r w:rsidRPr="00D61847">
        <w:t xml:space="preserve"> сельского поселения Порецкого района на очередной финансовый год и плановый период;</w:t>
      </w:r>
    </w:p>
    <w:p w:rsidR="00C572A8" w:rsidRPr="00D61847" w:rsidRDefault="00C572A8" w:rsidP="00C572A8">
      <w:pPr>
        <w:ind w:firstLine="567"/>
        <w:jc w:val="both"/>
      </w:pPr>
      <w:r w:rsidRPr="00D61847">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t>Сыресинского</w:t>
      </w:r>
      <w:r w:rsidRPr="00D61847">
        <w:t xml:space="preserve"> сельского поселения Порецкого района на очередной финансовый год и плановый период;</w:t>
      </w:r>
    </w:p>
    <w:p w:rsidR="00C572A8" w:rsidRPr="00D61847" w:rsidRDefault="00C572A8" w:rsidP="00C572A8">
      <w:pPr>
        <w:ind w:firstLine="567"/>
        <w:jc w:val="both"/>
      </w:pPr>
      <w:r w:rsidRPr="00D61847">
        <w:rPr>
          <w:i/>
          <w:iCs/>
        </w:rPr>
        <w:t xml:space="preserve"> </w:t>
      </w:r>
      <w:r w:rsidRPr="00D61847">
        <w:t>общий объем бюджетных ассигнований, направляемых на исполнение публичных нормативных обязательств;</w:t>
      </w:r>
    </w:p>
    <w:p w:rsidR="00C572A8" w:rsidRPr="00D61847" w:rsidRDefault="00C572A8" w:rsidP="00C572A8">
      <w:pPr>
        <w:ind w:firstLine="567"/>
        <w:jc w:val="both"/>
      </w:pPr>
      <w:r w:rsidRPr="00D61847">
        <w:t xml:space="preserve"> объем межбюджетных трансфертов, получаемых из республиканского бюджета и (или) предоставляемых бюджету </w:t>
      </w:r>
      <w:r>
        <w:t>Сыресинского</w:t>
      </w:r>
      <w:r w:rsidRPr="00D61847">
        <w:t xml:space="preserve"> сельского поселения в очередном финансовом году и плановом периоде;</w:t>
      </w:r>
    </w:p>
    <w:p w:rsidR="00C572A8" w:rsidRPr="00D61847" w:rsidRDefault="00C572A8" w:rsidP="00C572A8">
      <w:pPr>
        <w:ind w:firstLine="567"/>
        <w:jc w:val="both"/>
        <w:rPr>
          <w:sz w:val="20"/>
          <w:szCs w:val="20"/>
        </w:rPr>
      </w:pPr>
      <w:r w:rsidRPr="00D61847">
        <w:t xml:space="preserve">общий объем условно утверждаемых (утвержденных) расходов бюджета </w:t>
      </w:r>
      <w:r>
        <w:t>Сыресинского</w:t>
      </w:r>
      <w:r w:rsidRPr="00D61847">
        <w:t xml:space="preserve"> сельского поселения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r w:rsidRPr="00D61847">
        <w:rPr>
          <w:sz w:val="20"/>
          <w:szCs w:val="20"/>
        </w:rPr>
        <w:t>;</w:t>
      </w:r>
    </w:p>
    <w:p w:rsidR="00C572A8" w:rsidRPr="00D61847" w:rsidRDefault="00C572A8" w:rsidP="00C572A8">
      <w:pPr>
        <w:ind w:firstLine="567"/>
        <w:jc w:val="both"/>
      </w:pPr>
      <w:r w:rsidRPr="00D61847">
        <w:t>муниципальная адресная инвестиционная программа;</w:t>
      </w:r>
    </w:p>
    <w:p w:rsidR="00C572A8" w:rsidRPr="00D61847" w:rsidRDefault="00C572A8" w:rsidP="00C572A8">
      <w:pPr>
        <w:ind w:firstLine="567"/>
        <w:jc w:val="both"/>
      </w:pPr>
      <w:r w:rsidRPr="00D61847">
        <w:t xml:space="preserve">источники финансирования дефицита бюджета </w:t>
      </w:r>
      <w:r>
        <w:t>Сыресинского</w:t>
      </w:r>
      <w:r w:rsidRPr="00D61847">
        <w:t xml:space="preserve"> сельского поселения Порецкого района, установленные статьей 95 Бюджетного кодекса Российской Федерации на очередной финансовый год и плановый период;</w:t>
      </w:r>
    </w:p>
    <w:p w:rsidR="00C572A8" w:rsidRPr="00D61847" w:rsidRDefault="00C572A8" w:rsidP="00C572A8">
      <w:pPr>
        <w:ind w:firstLine="567"/>
        <w:jc w:val="both"/>
      </w:pPr>
      <w:r w:rsidRPr="00D61847">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572A8" w:rsidRPr="00D61847" w:rsidRDefault="00C572A8" w:rsidP="00C572A8">
      <w:pPr>
        <w:ind w:firstLine="567"/>
        <w:jc w:val="both"/>
      </w:pPr>
      <w:bookmarkStart w:id="25" w:name="sub_48313"/>
      <w:r w:rsidRPr="00D61847">
        <w:t xml:space="preserve">предельный объем муниципального долга </w:t>
      </w:r>
      <w:r>
        <w:t>Сыресинского</w:t>
      </w:r>
      <w:r w:rsidRPr="00D61847">
        <w:t xml:space="preserve"> сельского поселения Порецкого района на очередной финансовый год и плановый период;</w:t>
      </w:r>
    </w:p>
    <w:bookmarkEnd w:id="25"/>
    <w:p w:rsidR="00C572A8" w:rsidRPr="00D61847" w:rsidRDefault="00C572A8" w:rsidP="00C572A8">
      <w:pPr>
        <w:ind w:firstLine="567"/>
        <w:jc w:val="both"/>
      </w:pPr>
      <w:r w:rsidRPr="00D61847">
        <w:t xml:space="preserve">предельный объем расходов на обслуживание муниципального долга </w:t>
      </w:r>
      <w:r>
        <w:t>Сыресинского</w:t>
      </w:r>
      <w:r w:rsidRPr="00D61847">
        <w:t xml:space="preserve"> сельского поселения Порецкого района, в очередном финансовом году и плановом периоде;</w:t>
      </w:r>
    </w:p>
    <w:p w:rsidR="00C572A8" w:rsidRPr="00D61847" w:rsidRDefault="00C572A8" w:rsidP="00C572A8">
      <w:pPr>
        <w:ind w:firstLine="567"/>
        <w:jc w:val="both"/>
      </w:pPr>
      <w:r w:rsidRPr="00D61847">
        <w:t xml:space="preserve">программа муниципальных внутренних заимствований </w:t>
      </w:r>
      <w:r>
        <w:t>Сыресинского</w:t>
      </w:r>
      <w:r w:rsidRPr="00D61847">
        <w:t xml:space="preserve"> сельского поселения Порецкого района на очередной финансовый год и плановый период;</w:t>
      </w:r>
    </w:p>
    <w:p w:rsidR="00C572A8" w:rsidRPr="00D61847" w:rsidRDefault="00C572A8" w:rsidP="00C572A8">
      <w:pPr>
        <w:ind w:firstLine="567"/>
        <w:jc w:val="both"/>
      </w:pPr>
      <w:r w:rsidRPr="00D61847">
        <w:t xml:space="preserve">программа муниципальных гарантий </w:t>
      </w:r>
      <w:r>
        <w:t>Сыресинского</w:t>
      </w:r>
      <w:r w:rsidRPr="00D61847">
        <w:t xml:space="preserve"> сельского поселения Порецкого района в валюте Российской Федерации на очередной финансовый год и плановый период;</w:t>
      </w:r>
    </w:p>
    <w:p w:rsidR="00C572A8" w:rsidRPr="00D61847" w:rsidRDefault="00C572A8" w:rsidP="00C572A8">
      <w:pPr>
        <w:ind w:firstLine="567"/>
        <w:jc w:val="both"/>
      </w:pPr>
      <w:r w:rsidRPr="00D61847">
        <w:t>долгосрочные целевые программы с указанием бюджетных ассигнований на финансовое обеспечение указанных программ на очередной финансовый год и плановый период;</w:t>
      </w:r>
    </w:p>
    <w:p w:rsidR="00C572A8" w:rsidRPr="00D61847" w:rsidRDefault="00C572A8" w:rsidP="00C572A8">
      <w:pPr>
        <w:ind w:firstLine="567"/>
        <w:jc w:val="both"/>
      </w:pPr>
      <w:r w:rsidRPr="00D61847">
        <w:t xml:space="preserve">иные показатели бюджета </w:t>
      </w:r>
      <w:r>
        <w:t>Сыресинского</w:t>
      </w:r>
      <w:r w:rsidRPr="00D61847">
        <w:t xml:space="preserve"> сельского поселения Порецкого района.</w:t>
      </w:r>
    </w:p>
    <w:p w:rsidR="00C572A8" w:rsidRDefault="00C572A8" w:rsidP="00C572A8">
      <w:pPr>
        <w:numPr>
          <w:ilvl w:val="0"/>
          <w:numId w:val="15"/>
        </w:numPr>
        <w:ind w:firstLine="567"/>
        <w:jc w:val="both"/>
      </w:pPr>
      <w:proofErr w:type="gramStart"/>
      <w:r w:rsidRPr="00D61847">
        <w:t xml:space="preserve">Решением о бюджете </w:t>
      </w:r>
      <w:r>
        <w:t>Сыресинского</w:t>
      </w:r>
      <w:r w:rsidRPr="00D61847">
        <w:t xml:space="preserve"> сельского поселения Порецкого района может быть предусмотрено использование доходов бюджета </w:t>
      </w:r>
      <w:r>
        <w:t>Сыресинского</w:t>
      </w:r>
      <w:r w:rsidRPr="00D61847">
        <w:t xml:space="preserve"> сельского поселения Порецкого района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t>Сыресинского</w:t>
      </w:r>
      <w:r w:rsidRPr="00D61847">
        <w:t xml:space="preserve"> сельского поселения Порецкого района, сверх соответствующих бюджетных ассигнований и (или) общего объема расходов бюджета.</w:t>
      </w:r>
      <w:proofErr w:type="gramEnd"/>
    </w:p>
    <w:p w:rsidR="00C572A8" w:rsidRDefault="00C572A8" w:rsidP="00C572A8">
      <w:pPr>
        <w:pStyle w:val="ab"/>
        <w:ind w:left="2410" w:hanging="1690"/>
        <w:rPr>
          <w:rFonts w:ascii="Times New Roman" w:hAnsi="Times New Roman"/>
        </w:rPr>
      </w:pPr>
      <w:r w:rsidRPr="00743233">
        <w:rPr>
          <w:rStyle w:val="ac"/>
          <w:rFonts w:ascii="Times New Roman" w:hAnsi="Times New Roman"/>
          <w:bCs/>
        </w:rPr>
        <w:t>Статья 37.1.</w:t>
      </w:r>
      <w:r w:rsidRPr="00A72D9C">
        <w:rPr>
          <w:rFonts w:ascii="Times New Roman" w:hAnsi="Times New Roman"/>
        </w:rPr>
        <w:t xml:space="preserve"> Распределение функций по рассмотрению проекта решения о бюджете Сыресинского сельского поселения Порецкого района на очередной финансовый год и плановый период Собранием депутатов  Сыресинского сельского поселения Порецкого района</w:t>
      </w:r>
    </w:p>
    <w:p w:rsidR="00C572A8" w:rsidRPr="00743233" w:rsidRDefault="00C572A8" w:rsidP="00C572A8"/>
    <w:p w:rsidR="00C572A8" w:rsidRPr="00A72D9C" w:rsidRDefault="00C572A8" w:rsidP="00C572A8">
      <w:pPr>
        <w:ind w:firstLine="720"/>
        <w:jc w:val="both"/>
      </w:pPr>
      <w:r w:rsidRPr="00A72D9C">
        <w:lastRenderedPageBreak/>
        <w:t xml:space="preserve">1. </w:t>
      </w:r>
      <w:proofErr w:type="gramStart"/>
      <w:r w:rsidRPr="00A72D9C">
        <w:t>Проект решения о бюджете Сыресинского сельского поселения Порецкого района на очередной финансовый год и плановый период, внесенный с соблюдением требований настоящего Решения, в течение трех дней направляется главой  Сыресинского сельского поселения в постоянные комиссии Собрания депутатов Сыресинского сельского поселения Порецкого района, а также в Контрольно-счетный орган для внесения замечаний и предложений.</w:t>
      </w:r>
      <w:proofErr w:type="gramEnd"/>
    </w:p>
    <w:p w:rsidR="00C572A8" w:rsidRPr="00A72D9C" w:rsidRDefault="00C572A8" w:rsidP="00C572A8">
      <w:pPr>
        <w:ind w:firstLine="720"/>
        <w:jc w:val="both"/>
      </w:pPr>
      <w:r w:rsidRPr="00A72D9C">
        <w:t>2. Глава Сыресинского сельского поселения Порецкого района определяет постоянные комиссии, ответственные за рассмотрение отдельных разделов и подразделов бюджета Сыресинского сельского поселения. При этом</w:t>
      </w:r>
      <w:proofErr w:type="gramStart"/>
      <w:r w:rsidRPr="00A72D9C">
        <w:t>,</w:t>
      </w:r>
      <w:proofErr w:type="gramEnd"/>
      <w:r w:rsidRPr="00A72D9C">
        <w:t xml:space="preserve"> ответственным за рассмотрение основных характеристик бюджета Сыресинского сельского поселения Порецкого района, а также за рассмотрение каждого раздела (в отдельных случаях - подраздела) функциональной классификации расходов бюджета Сыресинского сельского поселения назначается профильная комиссия.</w:t>
      </w:r>
    </w:p>
    <w:p w:rsidR="00C572A8" w:rsidRPr="00D61847" w:rsidRDefault="00C572A8" w:rsidP="00C572A8">
      <w:pPr>
        <w:jc w:val="both"/>
      </w:pPr>
      <w:r w:rsidRPr="00A72D9C">
        <w:t xml:space="preserve"> Глава Сыресинского сельского поселения определяет также постоянные комиссии, ответственные за рассмотрение других документов и материалов, представленных одновременно с проектом решения о бюджете Сыресинского сельского поселен</w:t>
      </w:r>
      <w:r>
        <w:t>ия.</w:t>
      </w:r>
    </w:p>
    <w:p w:rsidR="00C572A8" w:rsidRPr="00174907" w:rsidRDefault="00C572A8" w:rsidP="00C572A8">
      <w:pPr>
        <w:jc w:val="both"/>
        <w:rPr>
          <w:color w:val="FF0000"/>
        </w:rPr>
      </w:pPr>
    </w:p>
    <w:p w:rsidR="00C572A8" w:rsidRPr="002F0F3A" w:rsidRDefault="00C572A8" w:rsidP="00C572A8">
      <w:pPr>
        <w:ind w:firstLine="567"/>
        <w:jc w:val="both"/>
      </w:pPr>
      <w:r w:rsidRPr="002F0F3A">
        <w:rPr>
          <w:b/>
          <w:bCs/>
        </w:rPr>
        <w:t xml:space="preserve">Статья 38. </w:t>
      </w:r>
      <w:r w:rsidRPr="002F0F3A">
        <w:t xml:space="preserve">Документы и материалы, представляемые Собранию депутатов </w:t>
      </w:r>
    </w:p>
    <w:p w:rsidR="00C572A8" w:rsidRPr="002F0F3A" w:rsidRDefault="00C572A8" w:rsidP="00C572A8">
      <w:pPr>
        <w:ind w:firstLine="567"/>
        <w:jc w:val="both"/>
      </w:pPr>
      <w:r w:rsidRPr="002F0F3A">
        <w:t xml:space="preserve">                     </w:t>
      </w:r>
      <w:r>
        <w:t>Сыресинского</w:t>
      </w:r>
      <w:r w:rsidRPr="002F0F3A">
        <w:t xml:space="preserve"> сельского поселения Порецкого района одновременно </w:t>
      </w:r>
      <w:proofErr w:type="gramStart"/>
      <w:r w:rsidRPr="002F0F3A">
        <w:t>с</w:t>
      </w:r>
      <w:proofErr w:type="gramEnd"/>
      <w:r w:rsidRPr="002F0F3A">
        <w:t xml:space="preserve"> </w:t>
      </w:r>
    </w:p>
    <w:p w:rsidR="00C572A8" w:rsidRPr="002F0F3A" w:rsidRDefault="00C572A8" w:rsidP="00C572A8">
      <w:pPr>
        <w:ind w:firstLine="567"/>
        <w:jc w:val="both"/>
      </w:pPr>
      <w:r w:rsidRPr="002F0F3A">
        <w:t xml:space="preserve">                     проектом решения о бюджете </w:t>
      </w:r>
      <w:r>
        <w:t>Сыресинского</w:t>
      </w:r>
      <w:r w:rsidRPr="002F0F3A">
        <w:t xml:space="preserve"> сельского поселения </w:t>
      </w:r>
    </w:p>
    <w:p w:rsidR="00C572A8" w:rsidRPr="002F0F3A" w:rsidRDefault="00C572A8" w:rsidP="00C572A8">
      <w:pPr>
        <w:ind w:firstLine="567"/>
        <w:jc w:val="both"/>
      </w:pPr>
      <w:r w:rsidRPr="002F0F3A">
        <w:t xml:space="preserve">                     Порецкого района на очередной финансовый год</w:t>
      </w:r>
      <w:r>
        <w:t xml:space="preserve"> и плановый период</w:t>
      </w:r>
    </w:p>
    <w:p w:rsidR="00C572A8" w:rsidRPr="00174907" w:rsidRDefault="00C572A8" w:rsidP="00C572A8">
      <w:pPr>
        <w:ind w:firstLine="709"/>
        <w:jc w:val="both"/>
        <w:rPr>
          <w:color w:val="FF0000"/>
        </w:rPr>
      </w:pPr>
    </w:p>
    <w:p w:rsidR="00C572A8" w:rsidRPr="002F0F3A" w:rsidRDefault="00C572A8" w:rsidP="00C572A8">
      <w:pPr>
        <w:ind w:firstLine="567"/>
        <w:jc w:val="both"/>
      </w:pPr>
      <w:r w:rsidRPr="002F0F3A">
        <w:t xml:space="preserve">1. Одновременно с проектом решения о бюджете </w:t>
      </w:r>
      <w:r>
        <w:t>Сыресинского</w:t>
      </w:r>
      <w:r w:rsidRPr="002F0F3A">
        <w:t xml:space="preserve"> сельского поселения Порецкого района Собранию    депутатов    </w:t>
      </w:r>
      <w:r>
        <w:t>Сыресинского</w:t>
      </w:r>
      <w:r w:rsidRPr="002F0F3A">
        <w:t xml:space="preserve"> сельского поселения Порецкого района   представляются    следующие документы и материалы:</w:t>
      </w:r>
    </w:p>
    <w:p w:rsidR="00C572A8" w:rsidRPr="002F0F3A" w:rsidRDefault="00C572A8" w:rsidP="00C572A8">
      <w:pPr>
        <w:ind w:firstLine="567"/>
        <w:jc w:val="both"/>
      </w:pPr>
      <w:r w:rsidRPr="002F0F3A">
        <w:t xml:space="preserve">основные направления бюджетной и налоговой </w:t>
      </w:r>
      <w:proofErr w:type="gramStart"/>
      <w:r w:rsidRPr="002F0F3A">
        <w:t>политики</w:t>
      </w:r>
      <w:proofErr w:type="gramEnd"/>
      <w:r w:rsidRPr="002F0F3A">
        <w:t xml:space="preserve"> на очередной финансовый год и плановый период;</w:t>
      </w:r>
    </w:p>
    <w:p w:rsidR="00C572A8" w:rsidRPr="002F0F3A" w:rsidRDefault="00C572A8" w:rsidP="00C572A8">
      <w:pPr>
        <w:ind w:firstLine="567"/>
        <w:jc w:val="both"/>
      </w:pPr>
      <w:r w:rsidRPr="002F0F3A">
        <w:t xml:space="preserve">предварительные итоги социально-экономического развития </w:t>
      </w:r>
      <w:r>
        <w:t>Сыресинского</w:t>
      </w:r>
      <w:r w:rsidRPr="002F0F3A">
        <w:t xml:space="preserve"> сельского поселения Порецкого района за истекший период текущего финансового года и ожидаемые итоги социально-экономического развития </w:t>
      </w:r>
      <w:r>
        <w:t>Сыресинского</w:t>
      </w:r>
      <w:r w:rsidRPr="002F0F3A">
        <w:t xml:space="preserve"> сельского поселения Порецкого района за текущий финансовый год;</w:t>
      </w:r>
    </w:p>
    <w:p w:rsidR="00C572A8" w:rsidRPr="002F0F3A" w:rsidRDefault="00C572A8" w:rsidP="00C572A8">
      <w:pPr>
        <w:ind w:firstLine="567"/>
        <w:jc w:val="both"/>
      </w:pPr>
      <w:r w:rsidRPr="002F0F3A">
        <w:t xml:space="preserve">прогноз социально-экономического развития </w:t>
      </w:r>
      <w:r>
        <w:t>Сыресинского</w:t>
      </w:r>
      <w:r w:rsidRPr="002F0F3A">
        <w:t xml:space="preserve"> сельского поселения Порецкого района на очередной финансовый год и плановый период;</w:t>
      </w:r>
    </w:p>
    <w:p w:rsidR="00C572A8" w:rsidRPr="002F0F3A" w:rsidRDefault="00C572A8" w:rsidP="00C572A8">
      <w:pPr>
        <w:ind w:firstLine="567"/>
        <w:jc w:val="both"/>
      </w:pPr>
      <w:r w:rsidRPr="002F0F3A">
        <w:t xml:space="preserve">оценка ожидаемого исполнения бюджета </w:t>
      </w:r>
      <w:r>
        <w:t>Сыресинского</w:t>
      </w:r>
      <w:r w:rsidRPr="002F0F3A">
        <w:t xml:space="preserve"> сельского поселения Порецкого района за текущий финансовый год;</w:t>
      </w:r>
    </w:p>
    <w:p w:rsidR="00C572A8" w:rsidRPr="002F0F3A" w:rsidRDefault="00C572A8" w:rsidP="00C572A8">
      <w:pPr>
        <w:ind w:firstLine="567"/>
        <w:jc w:val="both"/>
      </w:pPr>
      <w:r w:rsidRPr="002F0F3A">
        <w:t xml:space="preserve">прогноз основных параметров (общий объем доходов, общий объем расходов, дефицита (профицита) бюджета) бюджета </w:t>
      </w:r>
      <w:r>
        <w:t>Сыресинского</w:t>
      </w:r>
      <w:r w:rsidRPr="002F0F3A">
        <w:t xml:space="preserve"> сельского поселения Порецкого района на очередной финансовый год и плановый период;</w:t>
      </w:r>
    </w:p>
    <w:p w:rsidR="00C572A8" w:rsidRPr="002F0F3A" w:rsidRDefault="00C572A8" w:rsidP="00C572A8">
      <w:pPr>
        <w:ind w:firstLine="567"/>
        <w:jc w:val="both"/>
      </w:pPr>
      <w:r w:rsidRPr="002F0F3A">
        <w:t xml:space="preserve">пояснительная записка к проекту бюджета </w:t>
      </w:r>
      <w:r>
        <w:t>Сыресинского</w:t>
      </w:r>
      <w:r w:rsidRPr="002F0F3A">
        <w:t xml:space="preserve"> сельского поселения Порецкого района на очередной финансовый год и плановый период;</w:t>
      </w:r>
    </w:p>
    <w:p w:rsidR="00C572A8" w:rsidRPr="002F0F3A" w:rsidRDefault="00C572A8" w:rsidP="00C572A8">
      <w:pPr>
        <w:ind w:firstLine="567"/>
        <w:jc w:val="both"/>
      </w:pPr>
      <w:r w:rsidRPr="002F0F3A">
        <w:t xml:space="preserve">расчеты по статьям классификации доходов бюджета </w:t>
      </w:r>
      <w:r>
        <w:t>Сыресинского</w:t>
      </w:r>
      <w:r w:rsidRPr="002F0F3A">
        <w:t xml:space="preserve"> сельского поселения Порецкого района и источников финансирования дефицита бюджета </w:t>
      </w:r>
      <w:r>
        <w:t>Сыресинского</w:t>
      </w:r>
      <w:r w:rsidRPr="002F0F3A">
        <w:t xml:space="preserve"> сельского поселения Порецкого района на очередной финансовый годи плановый период;</w:t>
      </w:r>
    </w:p>
    <w:p w:rsidR="00C572A8" w:rsidRPr="002F0F3A" w:rsidRDefault="00C572A8" w:rsidP="00C572A8">
      <w:pPr>
        <w:ind w:firstLine="567"/>
        <w:jc w:val="both"/>
      </w:pPr>
      <w:r w:rsidRPr="002F0F3A">
        <w:t xml:space="preserve">реестр расходных обязательств, подлежащих исполнению за счет средств бюджета </w:t>
      </w:r>
      <w:r>
        <w:t>Сыресинского</w:t>
      </w:r>
      <w:r w:rsidRPr="002F0F3A">
        <w:t xml:space="preserve"> сельского поселения Порецкого района, в том числе за счет субвенций;</w:t>
      </w:r>
    </w:p>
    <w:p w:rsidR="00C572A8" w:rsidRPr="002F0F3A" w:rsidRDefault="00C572A8" w:rsidP="00C572A8">
      <w:pPr>
        <w:ind w:firstLine="567"/>
        <w:jc w:val="both"/>
      </w:pPr>
      <w:r w:rsidRPr="002F0F3A">
        <w:t xml:space="preserve">перечень публичных нормативных обязательств, подлежащих исполнению за счет средств бюджета </w:t>
      </w:r>
      <w:r>
        <w:t>Сыресинского</w:t>
      </w:r>
      <w:r w:rsidRPr="002F0F3A">
        <w:t xml:space="preserve"> сельского поселения Порецкого района, и расчеты по ним на очередной финансовый год и плановый период;</w:t>
      </w:r>
    </w:p>
    <w:p w:rsidR="00C572A8" w:rsidRPr="002F0F3A" w:rsidRDefault="00C572A8" w:rsidP="00C572A8">
      <w:pPr>
        <w:ind w:firstLine="567"/>
        <w:jc w:val="both"/>
      </w:pPr>
      <w:r w:rsidRPr="002F0F3A">
        <w:t>методики (проекты методик) и расчеты распределения межбюджетных трансфертов между муниципальными образованиями на очередной финансовый год;</w:t>
      </w:r>
    </w:p>
    <w:p w:rsidR="00C572A8" w:rsidRPr="002F0F3A" w:rsidRDefault="00C572A8" w:rsidP="00C572A8">
      <w:pPr>
        <w:ind w:firstLine="567"/>
        <w:jc w:val="both"/>
      </w:pPr>
      <w:r w:rsidRPr="002F0F3A">
        <w:t>отчеты о реализации долгосрочных целевых программ;</w:t>
      </w:r>
    </w:p>
    <w:p w:rsidR="00C572A8" w:rsidRPr="002F0F3A" w:rsidRDefault="00C572A8" w:rsidP="00C572A8">
      <w:pPr>
        <w:ind w:firstLine="567"/>
        <w:jc w:val="both"/>
      </w:pPr>
      <w:r w:rsidRPr="002F0F3A">
        <w:t>адресная инвестиционная программа;</w:t>
      </w:r>
    </w:p>
    <w:p w:rsidR="00C572A8" w:rsidRPr="002F0F3A" w:rsidRDefault="00C572A8" w:rsidP="00C572A8">
      <w:pPr>
        <w:ind w:firstLine="567"/>
        <w:jc w:val="both"/>
      </w:pPr>
      <w:r w:rsidRPr="002F0F3A">
        <w:lastRenderedPageBreak/>
        <w:t>верхний предел и прое</w:t>
      </w:r>
      <w:proofErr w:type="gramStart"/>
      <w:r w:rsidRPr="002F0F3A">
        <w:t>кт стр</w:t>
      </w:r>
      <w:proofErr w:type="gramEnd"/>
      <w:r w:rsidRPr="002F0F3A">
        <w:t xml:space="preserve">уктуры муниципального внутреннего долга </w:t>
      </w:r>
      <w:r>
        <w:t>Сыресинского</w:t>
      </w:r>
      <w:r w:rsidRPr="002F0F3A">
        <w:t xml:space="preserve"> сельского поселения Порецкого района по состоянию на конец очередного финансового года и каждого года планирования;</w:t>
      </w:r>
    </w:p>
    <w:p w:rsidR="00C572A8" w:rsidRPr="002F0F3A" w:rsidRDefault="00C572A8" w:rsidP="00C572A8">
      <w:pPr>
        <w:ind w:firstLine="567"/>
        <w:jc w:val="both"/>
      </w:pPr>
      <w:r w:rsidRPr="002F0F3A">
        <w:t xml:space="preserve">проект программы муниципальных внутренних заимствований </w:t>
      </w:r>
      <w:r>
        <w:t>Сыресинского</w:t>
      </w:r>
      <w:r w:rsidRPr="002F0F3A">
        <w:t xml:space="preserve"> сельского поселения Порецкого района на очередной финансовый год и на плановый период;</w:t>
      </w:r>
    </w:p>
    <w:p w:rsidR="00C572A8" w:rsidRPr="002F0F3A" w:rsidRDefault="00C572A8" w:rsidP="00C572A8">
      <w:pPr>
        <w:ind w:firstLine="567"/>
        <w:jc w:val="both"/>
      </w:pPr>
      <w:r w:rsidRPr="002F0F3A">
        <w:t xml:space="preserve">проект программы муниципальных гарантий </w:t>
      </w:r>
      <w:r>
        <w:t>Сыресинского</w:t>
      </w:r>
      <w:r w:rsidRPr="002F0F3A">
        <w:t xml:space="preserve"> сельского поселения Порецкого района на очередной финансовый год и плановый период;</w:t>
      </w:r>
    </w:p>
    <w:p w:rsidR="00C572A8" w:rsidRPr="002F0F3A" w:rsidRDefault="00C572A8" w:rsidP="00C572A8">
      <w:pPr>
        <w:ind w:firstLine="567"/>
        <w:jc w:val="both"/>
      </w:pPr>
      <w:r w:rsidRPr="002F0F3A">
        <w:t xml:space="preserve">проект программы предоставления </w:t>
      </w:r>
      <w:r>
        <w:t>Сыресинским</w:t>
      </w:r>
      <w:r w:rsidRPr="002F0F3A">
        <w:t xml:space="preserve"> сельским поселением Порецкого района кредитов на очередной финансовый год.</w:t>
      </w:r>
    </w:p>
    <w:p w:rsidR="00C572A8" w:rsidRPr="002F0F3A" w:rsidRDefault="00C572A8" w:rsidP="00C572A8">
      <w:pPr>
        <w:ind w:firstLine="567"/>
        <w:jc w:val="both"/>
      </w:pPr>
      <w:r w:rsidRPr="002F0F3A">
        <w:t>2. В случае</w:t>
      </w:r>
      <w:proofErr w:type="gramStart"/>
      <w:r w:rsidRPr="002F0F3A">
        <w:t>,</w:t>
      </w:r>
      <w:proofErr w:type="gramEnd"/>
      <w:r w:rsidRPr="002F0F3A">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w:t>
      </w:r>
      <w:r w:rsidRPr="002F0F3A">
        <w:br/>
        <w:t xml:space="preserve">установленных      законодательством      </w:t>
      </w:r>
      <w:r>
        <w:t>Сыресинского</w:t>
      </w:r>
      <w:r w:rsidRPr="002F0F3A">
        <w:t xml:space="preserve"> сельского поселения Порецкого      района     расходных обязательств, глава </w:t>
      </w:r>
      <w:r>
        <w:t>Сыресинского</w:t>
      </w:r>
      <w:r w:rsidRPr="002F0F3A">
        <w:t xml:space="preserve"> сельского поселения Порецкого района вносит Собранию депутатов </w:t>
      </w:r>
      <w:r>
        <w:t>Сыресинского</w:t>
      </w:r>
      <w:r w:rsidRPr="002F0F3A">
        <w:t xml:space="preserve"> сельского поселения Порецкого района проекты решений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w:t>
      </w:r>
      <w:r>
        <w:t>Сыресинского</w:t>
      </w:r>
      <w:r w:rsidRPr="002F0F3A">
        <w:t xml:space="preserve"> сельского поселения Порецкого района, не обеспеченных источниками финансирования в очередном финансовом году и плановом периоде.</w:t>
      </w:r>
    </w:p>
    <w:p w:rsidR="00C572A8" w:rsidRPr="002F0F3A" w:rsidRDefault="00C572A8" w:rsidP="00C572A8">
      <w:pPr>
        <w:ind w:firstLine="709"/>
        <w:jc w:val="both"/>
      </w:pPr>
    </w:p>
    <w:p w:rsidR="00C572A8" w:rsidRPr="002F0F3A" w:rsidRDefault="00C572A8" w:rsidP="00C572A8">
      <w:pPr>
        <w:ind w:firstLine="567"/>
        <w:jc w:val="both"/>
      </w:pPr>
      <w:r w:rsidRPr="002F0F3A">
        <w:rPr>
          <w:b/>
          <w:bCs/>
        </w:rPr>
        <w:t>Статья 39.</w:t>
      </w:r>
      <w:r w:rsidRPr="002F0F3A">
        <w:t xml:space="preserve"> Порядок рассмотрения проекта решения о бюджете </w:t>
      </w:r>
      <w:r>
        <w:t>Сыресинского</w:t>
      </w:r>
    </w:p>
    <w:p w:rsidR="00C572A8" w:rsidRPr="002F0F3A" w:rsidRDefault="00C572A8" w:rsidP="00C572A8">
      <w:pPr>
        <w:ind w:firstLine="567"/>
        <w:jc w:val="both"/>
      </w:pPr>
      <w:r w:rsidRPr="002F0F3A">
        <w:t xml:space="preserve">                     сельского поселения Порецкого  района на очередной финансовый год и </w:t>
      </w:r>
    </w:p>
    <w:p w:rsidR="00C572A8" w:rsidRPr="002F0F3A" w:rsidRDefault="00C572A8" w:rsidP="00C572A8">
      <w:pPr>
        <w:ind w:firstLine="567"/>
        <w:jc w:val="both"/>
      </w:pPr>
      <w:r w:rsidRPr="002F0F3A">
        <w:t xml:space="preserve">                    плановый период Собранием депутатов </w:t>
      </w:r>
      <w:r>
        <w:t>Сыресинского</w:t>
      </w:r>
      <w:r w:rsidRPr="002F0F3A">
        <w:t xml:space="preserve"> </w:t>
      </w:r>
      <w:proofErr w:type="gramStart"/>
      <w:r w:rsidRPr="002F0F3A">
        <w:t>сельского</w:t>
      </w:r>
      <w:proofErr w:type="gramEnd"/>
      <w:r w:rsidRPr="002F0F3A">
        <w:t xml:space="preserve"> </w:t>
      </w:r>
    </w:p>
    <w:p w:rsidR="00C572A8" w:rsidRPr="002F0F3A" w:rsidRDefault="00C572A8" w:rsidP="00C572A8">
      <w:pPr>
        <w:ind w:firstLine="567"/>
        <w:jc w:val="both"/>
      </w:pPr>
      <w:r w:rsidRPr="002F0F3A">
        <w:t xml:space="preserve">                    поселения Порецкого района</w:t>
      </w:r>
    </w:p>
    <w:p w:rsidR="00C572A8" w:rsidRPr="002F0F3A" w:rsidRDefault="00C572A8" w:rsidP="00C572A8">
      <w:pPr>
        <w:ind w:firstLine="680"/>
        <w:jc w:val="both"/>
      </w:pPr>
    </w:p>
    <w:p w:rsidR="00C572A8" w:rsidRPr="002F0F3A" w:rsidRDefault="00C572A8" w:rsidP="00C572A8">
      <w:pPr>
        <w:ind w:firstLine="567"/>
        <w:jc w:val="both"/>
      </w:pPr>
      <w:r w:rsidRPr="002F0F3A">
        <w:t xml:space="preserve">1.Собрание депутатов </w:t>
      </w:r>
      <w:r>
        <w:t>Сыресинского</w:t>
      </w:r>
      <w:r w:rsidRPr="002F0F3A">
        <w:t xml:space="preserve"> сельского поселения Порецкого района рассматривает проект решения о бюджете </w:t>
      </w:r>
      <w:r>
        <w:t>Сыресинского</w:t>
      </w:r>
      <w:r w:rsidRPr="002F0F3A">
        <w:t xml:space="preserve"> сельского поселения Порецкого района на очередной финансовый год и плановый период в двух чтениях.</w:t>
      </w:r>
    </w:p>
    <w:p w:rsidR="00C572A8" w:rsidRPr="002F0F3A" w:rsidRDefault="00C572A8" w:rsidP="00C572A8">
      <w:pPr>
        <w:ind w:firstLine="567"/>
        <w:jc w:val="both"/>
      </w:pPr>
      <w:r w:rsidRPr="002F0F3A">
        <w:t xml:space="preserve">2. Решения о бюджете </w:t>
      </w:r>
      <w:r>
        <w:t>Сыресинского</w:t>
      </w:r>
      <w:r w:rsidRPr="002F0F3A">
        <w:t xml:space="preserve"> сельского поселения Порецкого района на очередной финансовый год и плановый период вступают в силу с 1 января очередного финансового года.</w:t>
      </w:r>
    </w:p>
    <w:p w:rsidR="00C572A8" w:rsidRPr="002F0F3A" w:rsidRDefault="00C572A8" w:rsidP="00C572A8">
      <w:pPr>
        <w:ind w:firstLine="567"/>
        <w:jc w:val="both"/>
      </w:pPr>
    </w:p>
    <w:p w:rsidR="00C572A8" w:rsidRPr="00513278" w:rsidRDefault="00C572A8" w:rsidP="00C572A8">
      <w:pPr>
        <w:ind w:firstLine="567"/>
        <w:jc w:val="both"/>
      </w:pPr>
      <w:r w:rsidRPr="00513278">
        <w:rPr>
          <w:b/>
          <w:bCs/>
        </w:rPr>
        <w:t xml:space="preserve">Статья 40. </w:t>
      </w:r>
      <w:r w:rsidRPr="00513278">
        <w:t>Предмет первого чтения</w:t>
      </w:r>
    </w:p>
    <w:p w:rsidR="00C572A8" w:rsidRPr="00513278" w:rsidRDefault="00C572A8" w:rsidP="00C572A8">
      <w:pPr>
        <w:ind w:firstLine="680"/>
        <w:jc w:val="both"/>
      </w:pPr>
    </w:p>
    <w:p w:rsidR="00C572A8" w:rsidRPr="00513278" w:rsidRDefault="00C572A8" w:rsidP="00C572A8">
      <w:pPr>
        <w:numPr>
          <w:ilvl w:val="0"/>
          <w:numId w:val="17"/>
        </w:numPr>
        <w:ind w:firstLine="567"/>
        <w:jc w:val="both"/>
      </w:pPr>
      <w:proofErr w:type="gramStart"/>
      <w:r w:rsidRPr="00513278">
        <w:t xml:space="preserve">При рассмотрении Собранием депутатов </w:t>
      </w:r>
      <w:r>
        <w:t>Сыресинского</w:t>
      </w:r>
      <w:r w:rsidRPr="00513278">
        <w:t xml:space="preserve"> сельского поселения Порецкого района проекта решения о бюджете </w:t>
      </w:r>
      <w:r>
        <w:t>Сыресинского</w:t>
      </w:r>
      <w:r w:rsidRPr="00513278">
        <w:t xml:space="preserve"> сельского поселения Порецкого района на очередной финансовый год и плановый период в первом     чтении     обсуждаются     его     концепция,     прогноз     социально- экономического развития </w:t>
      </w:r>
      <w:r>
        <w:t>Сыресинского</w:t>
      </w:r>
      <w:r w:rsidRPr="00513278">
        <w:t xml:space="preserve"> сельского поселения Порецкого района, в том числе прогнозируемый объем производства продукции, выполнения работ и оказания услуг всеми отраслями экономики поселения и уровень инфляции, положенные</w:t>
      </w:r>
      <w:proofErr w:type="gramEnd"/>
      <w:r w:rsidRPr="00513278">
        <w:t xml:space="preserve"> в основу формирования   основных   характеристик   бюджета  </w:t>
      </w:r>
      <w:r>
        <w:t>Сыресинского</w:t>
      </w:r>
      <w:r w:rsidRPr="00513278">
        <w:t xml:space="preserve"> сельского поселения Порецкого   района   и основные направления бюджетной и налоговой политики.</w:t>
      </w:r>
    </w:p>
    <w:p w:rsidR="00C572A8" w:rsidRPr="00513278" w:rsidRDefault="00C572A8" w:rsidP="00C572A8">
      <w:pPr>
        <w:numPr>
          <w:ilvl w:val="0"/>
          <w:numId w:val="17"/>
        </w:numPr>
        <w:ind w:firstLine="567"/>
        <w:jc w:val="both"/>
      </w:pPr>
      <w:r w:rsidRPr="00513278">
        <w:t xml:space="preserve">Предметом рассмотрения решения о бюджете </w:t>
      </w:r>
      <w:r>
        <w:t>Сыресинского</w:t>
      </w:r>
      <w:r w:rsidRPr="00513278">
        <w:t xml:space="preserve"> сельского поселения Порецкого района на очередной финансовый год и плановый период в первом    чтении являются основные характеристики бюджета </w:t>
      </w:r>
      <w:r>
        <w:t>Сыресинского</w:t>
      </w:r>
      <w:r w:rsidRPr="00513278">
        <w:t xml:space="preserve"> сельского поселения Порецкого района, к которым относятся:</w:t>
      </w:r>
    </w:p>
    <w:p w:rsidR="00C572A8" w:rsidRPr="00513278" w:rsidRDefault="00C572A8" w:rsidP="00C572A8">
      <w:pPr>
        <w:ind w:firstLine="567"/>
        <w:jc w:val="both"/>
      </w:pPr>
      <w:r w:rsidRPr="00513278">
        <w:t xml:space="preserve">прогнозируемый в очередном финансовом году и плановом периоде общий объем доходов бюджета </w:t>
      </w:r>
      <w:r>
        <w:t>Сыресинского</w:t>
      </w:r>
      <w:r w:rsidRPr="00513278">
        <w:t xml:space="preserve"> сельского поселения Порецкого района;</w:t>
      </w:r>
    </w:p>
    <w:p w:rsidR="00C572A8" w:rsidRPr="00513278" w:rsidRDefault="00C572A8" w:rsidP="00C572A8">
      <w:pPr>
        <w:ind w:firstLine="567"/>
        <w:jc w:val="both"/>
      </w:pPr>
      <w:r w:rsidRPr="00513278">
        <w:t>общий объем расходов в очередном финансовом году и плановом периоде;</w:t>
      </w:r>
    </w:p>
    <w:p w:rsidR="00C572A8" w:rsidRPr="00513278" w:rsidRDefault="00C572A8" w:rsidP="00C572A8">
      <w:pPr>
        <w:ind w:firstLine="567"/>
        <w:jc w:val="both"/>
      </w:pPr>
      <w:r w:rsidRPr="00513278">
        <w:t xml:space="preserve">условно утверждаемые расходы в объеме не менее 2,5 процента общего объема расходов бюджета </w:t>
      </w:r>
      <w:r>
        <w:t>Сыресинского</w:t>
      </w:r>
      <w:r w:rsidRPr="00513278">
        <w:t xml:space="preserve"> сельского поселения Порецкого района на первый год </w:t>
      </w:r>
      <w:r w:rsidRPr="00513278">
        <w:lastRenderedPageBreak/>
        <w:t xml:space="preserve">планового периода и не менее 5 процентов общего объема расходов бюджета </w:t>
      </w:r>
      <w:r>
        <w:t>Сыресинского</w:t>
      </w:r>
      <w:r w:rsidRPr="00513278">
        <w:t xml:space="preserve"> сельского поселения Порецкого района на второй год планового периода;</w:t>
      </w:r>
    </w:p>
    <w:p w:rsidR="00C572A8" w:rsidRPr="00513278" w:rsidRDefault="00C572A8" w:rsidP="00C572A8">
      <w:pPr>
        <w:ind w:firstLine="567"/>
        <w:jc w:val="both"/>
      </w:pPr>
      <w:r w:rsidRPr="00513278">
        <w:t xml:space="preserve">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t>Сыресинского</w:t>
      </w:r>
      <w:r w:rsidRPr="00513278">
        <w:t xml:space="preserve"> сельского поселения Порецкого района;</w:t>
      </w:r>
    </w:p>
    <w:p w:rsidR="00C572A8" w:rsidRPr="00513278" w:rsidRDefault="00C572A8" w:rsidP="00C572A8">
      <w:pPr>
        <w:ind w:firstLine="567"/>
        <w:jc w:val="both"/>
      </w:pPr>
      <w:bookmarkStart w:id="26" w:name="sub_5327"/>
      <w:r w:rsidRPr="00513278">
        <w:t xml:space="preserve">предельный объем муниципального долга </w:t>
      </w:r>
      <w:r>
        <w:t>Сыресинского</w:t>
      </w:r>
      <w:r w:rsidRPr="00513278">
        <w:t xml:space="preserve"> сельского поселения Порецкого района на очередной финансовый год и плановый период;</w:t>
      </w:r>
    </w:p>
    <w:p w:rsidR="00C572A8" w:rsidRPr="00513278" w:rsidRDefault="00C572A8" w:rsidP="00C572A8">
      <w:pPr>
        <w:ind w:firstLine="567"/>
        <w:jc w:val="both"/>
      </w:pPr>
      <w:bookmarkStart w:id="27" w:name="sub_5328"/>
      <w:bookmarkEnd w:id="26"/>
      <w:r w:rsidRPr="00513278">
        <w:t xml:space="preserve">предельный объем расходов на обслуживание муниципального долга </w:t>
      </w:r>
      <w:r>
        <w:t>Сыресинского</w:t>
      </w:r>
      <w:r w:rsidRPr="00513278">
        <w:t xml:space="preserve"> сельского поселения Порецкого района в очередном финансовом году и плановом периоде;</w:t>
      </w:r>
    </w:p>
    <w:bookmarkEnd w:id="27"/>
    <w:p w:rsidR="00C572A8" w:rsidRPr="00513278" w:rsidRDefault="00C572A8" w:rsidP="00C572A8">
      <w:pPr>
        <w:ind w:firstLine="567"/>
        <w:jc w:val="both"/>
      </w:pPr>
      <w:r w:rsidRPr="00513278">
        <w:t xml:space="preserve">дефицит (профицит) бюджета </w:t>
      </w:r>
      <w:r>
        <w:t>Сыресинского</w:t>
      </w:r>
      <w:r w:rsidRPr="00513278">
        <w:t xml:space="preserve"> сельского поселения Порецкого района.</w:t>
      </w:r>
    </w:p>
    <w:p w:rsidR="00C572A8" w:rsidRPr="00513278" w:rsidRDefault="00C572A8" w:rsidP="00C572A8">
      <w:pPr>
        <w:ind w:firstLine="567"/>
        <w:jc w:val="both"/>
      </w:pPr>
      <w:r w:rsidRPr="00513278">
        <w:t xml:space="preserve">При утверждении основных характеристик бюджета </w:t>
      </w:r>
      <w:r>
        <w:t>Сыресинского</w:t>
      </w:r>
      <w:r w:rsidRPr="00513278">
        <w:t xml:space="preserve"> сельского поселения Порецкого района на очередной финансовый год и плановый период указываются прогнозируемый в соответствующем финансовом году объем валового продукта и уровень инфляции (потребительских цен) (декабрь к декабрю предыдущего года).</w:t>
      </w:r>
    </w:p>
    <w:p w:rsidR="00C572A8" w:rsidRPr="00513278" w:rsidRDefault="00C572A8" w:rsidP="00C572A8">
      <w:pPr>
        <w:ind w:firstLine="680"/>
        <w:jc w:val="both"/>
      </w:pPr>
    </w:p>
    <w:p w:rsidR="00C572A8" w:rsidRDefault="00C572A8" w:rsidP="00C572A8">
      <w:pPr>
        <w:ind w:firstLine="680"/>
        <w:jc w:val="both"/>
        <w:rPr>
          <w:bCs/>
        </w:rPr>
      </w:pPr>
      <w:r w:rsidRPr="00513278">
        <w:rPr>
          <w:b/>
          <w:bCs/>
        </w:rPr>
        <w:t xml:space="preserve">Статья 41. </w:t>
      </w:r>
      <w:r w:rsidRPr="00513278">
        <w:rPr>
          <w:bCs/>
        </w:rPr>
        <w:t xml:space="preserve">Рассмотрение в первом чтении проекта </w:t>
      </w:r>
      <w:r>
        <w:rPr>
          <w:bCs/>
        </w:rPr>
        <w:t>р</w:t>
      </w:r>
      <w:r w:rsidRPr="00513278">
        <w:rPr>
          <w:bCs/>
        </w:rPr>
        <w:t xml:space="preserve">ешения о бюджете </w:t>
      </w:r>
    </w:p>
    <w:p w:rsidR="00C572A8" w:rsidRDefault="00C572A8" w:rsidP="00C572A8">
      <w:pPr>
        <w:ind w:firstLine="680"/>
        <w:jc w:val="both"/>
        <w:rPr>
          <w:bCs/>
        </w:rPr>
      </w:pPr>
      <w:r>
        <w:rPr>
          <w:bCs/>
        </w:rPr>
        <w:t xml:space="preserve">                   Сыресинского</w:t>
      </w:r>
      <w:r w:rsidRPr="00513278">
        <w:rPr>
          <w:bCs/>
        </w:rPr>
        <w:t xml:space="preserve"> сельского поселения Порецкого района на </w:t>
      </w:r>
      <w:proofErr w:type="gramStart"/>
      <w:r w:rsidRPr="00513278">
        <w:rPr>
          <w:bCs/>
        </w:rPr>
        <w:t>очередной</w:t>
      </w:r>
      <w:proofErr w:type="gramEnd"/>
      <w:r w:rsidRPr="00513278">
        <w:rPr>
          <w:bCs/>
        </w:rPr>
        <w:t xml:space="preserve"> </w:t>
      </w:r>
    </w:p>
    <w:p w:rsidR="00C572A8" w:rsidRDefault="00C572A8" w:rsidP="00C572A8">
      <w:pPr>
        <w:ind w:firstLine="680"/>
        <w:jc w:val="both"/>
        <w:rPr>
          <w:bCs/>
        </w:rPr>
      </w:pPr>
      <w:r>
        <w:rPr>
          <w:bCs/>
        </w:rPr>
        <w:t xml:space="preserve">                   </w:t>
      </w:r>
      <w:r w:rsidRPr="00513278">
        <w:rPr>
          <w:bCs/>
        </w:rPr>
        <w:t xml:space="preserve">финансовый год и плановый период Собранием депутатов </w:t>
      </w:r>
    </w:p>
    <w:p w:rsidR="00C572A8" w:rsidRPr="00513278" w:rsidRDefault="00C572A8" w:rsidP="00C572A8">
      <w:pPr>
        <w:ind w:firstLine="680"/>
        <w:jc w:val="both"/>
        <w:rPr>
          <w:bCs/>
        </w:rPr>
      </w:pPr>
      <w:r>
        <w:rPr>
          <w:bCs/>
        </w:rPr>
        <w:t xml:space="preserve">                   Сыресинского</w:t>
      </w:r>
      <w:r w:rsidRPr="00513278">
        <w:rPr>
          <w:bCs/>
        </w:rPr>
        <w:t xml:space="preserve"> сельского поселения Порецкого района</w:t>
      </w:r>
    </w:p>
    <w:p w:rsidR="00C572A8" w:rsidRPr="00174907" w:rsidRDefault="00C572A8" w:rsidP="00C572A8">
      <w:pPr>
        <w:rPr>
          <w:color w:val="FF0000"/>
        </w:rPr>
      </w:pPr>
    </w:p>
    <w:p w:rsidR="00C572A8" w:rsidRPr="00513278" w:rsidRDefault="00C572A8" w:rsidP="00C572A8">
      <w:pPr>
        <w:ind w:firstLine="567"/>
        <w:jc w:val="both"/>
      </w:pPr>
      <w:bookmarkStart w:id="28" w:name="sub_551"/>
      <w:r w:rsidRPr="00513278">
        <w:t xml:space="preserve">При рассмотрении в первом чтении проекта Решения о бюджете </w:t>
      </w:r>
      <w:r>
        <w:t>Сыресинского</w:t>
      </w:r>
      <w:r w:rsidRPr="00513278">
        <w:t xml:space="preserve"> сельского поселения Порецкого района на очередной финансовый год и плановый период Собрание депутатов </w:t>
      </w:r>
      <w:r>
        <w:t>Сыресинского</w:t>
      </w:r>
      <w:r w:rsidRPr="00513278">
        <w:t xml:space="preserve"> сельского поселения Порецкого района заслушивает доклад главы </w:t>
      </w:r>
      <w:r>
        <w:t>Сыресинского</w:t>
      </w:r>
      <w:r w:rsidRPr="00513278">
        <w:t xml:space="preserve"> сельского поселения и принимает решение о принятии или об отклонении указанного проекта. В случае принятия Собранием депутатов Пнастасовского сельского поселения указанного проекта в первом чтении утверждаются основные характеристики бюджета </w:t>
      </w:r>
      <w:r>
        <w:t>Сыресинского</w:t>
      </w:r>
      <w:r w:rsidRPr="00513278">
        <w:t xml:space="preserve"> сельского поселения Порецкого района, определенные </w:t>
      </w:r>
      <w:hyperlink w:anchor="sub_53" w:history="1">
        <w:r w:rsidRPr="00513278">
          <w:rPr>
            <w:rStyle w:val="aa"/>
            <w:color w:val="auto"/>
          </w:rPr>
          <w:t xml:space="preserve">статьей </w:t>
        </w:r>
      </w:hyperlink>
      <w:r w:rsidRPr="00513278">
        <w:t>46 настоящего Положения.</w:t>
      </w:r>
    </w:p>
    <w:p w:rsidR="00C572A8" w:rsidRPr="00513278" w:rsidRDefault="00C572A8" w:rsidP="00C572A8">
      <w:pPr>
        <w:ind w:firstLine="567"/>
        <w:jc w:val="both"/>
      </w:pPr>
      <w:bookmarkStart w:id="29" w:name="sub_552"/>
      <w:bookmarkEnd w:id="28"/>
      <w:r w:rsidRPr="00513278">
        <w:t xml:space="preserve">При утверждении в первом чтении основных характеристик бюджета </w:t>
      </w:r>
      <w:r>
        <w:t>Сыресинского</w:t>
      </w:r>
      <w:r w:rsidRPr="00513278">
        <w:t xml:space="preserve"> сельского поселения на очередной финансовый год и плановый период Собрание депутатов не имеет права увеличивать доходы и дефицит бюджета </w:t>
      </w:r>
      <w:r>
        <w:t>Сыресинского</w:t>
      </w:r>
      <w:r w:rsidRPr="00513278">
        <w:t xml:space="preserve"> сельского поселения, если на эти изменения отсутствует положительное заключение администрации </w:t>
      </w:r>
      <w:r>
        <w:t>Сыресинского</w:t>
      </w:r>
      <w:r w:rsidRPr="00513278">
        <w:t xml:space="preserve"> сельского поселения.</w:t>
      </w:r>
    </w:p>
    <w:bookmarkEnd w:id="29"/>
    <w:p w:rsidR="00C572A8" w:rsidRPr="00513278" w:rsidRDefault="00C572A8" w:rsidP="00C572A8">
      <w:pPr>
        <w:ind w:firstLine="567"/>
        <w:jc w:val="both"/>
      </w:pPr>
    </w:p>
    <w:p w:rsidR="00C572A8" w:rsidRPr="00E47BEA" w:rsidRDefault="00C572A8" w:rsidP="00C572A8">
      <w:pPr>
        <w:ind w:firstLine="567"/>
        <w:jc w:val="both"/>
      </w:pPr>
      <w:r w:rsidRPr="00E47BEA">
        <w:rPr>
          <w:b/>
          <w:bCs/>
        </w:rPr>
        <w:t xml:space="preserve">Статья 42. </w:t>
      </w:r>
      <w:r w:rsidRPr="00E47BEA">
        <w:t>Отклонение в первом чтении проекта решения о бюджете</w:t>
      </w:r>
    </w:p>
    <w:p w:rsidR="00C572A8" w:rsidRPr="00E47BEA" w:rsidRDefault="00C572A8" w:rsidP="00C572A8">
      <w:pPr>
        <w:ind w:firstLine="567"/>
        <w:jc w:val="both"/>
      </w:pPr>
      <w:r w:rsidRPr="00E47BEA">
        <w:t xml:space="preserve">                    </w:t>
      </w:r>
      <w:r>
        <w:t>Сыресинского</w:t>
      </w:r>
      <w:r w:rsidRPr="00E47BEA">
        <w:t xml:space="preserve"> сельского поселения Порецкого района на </w:t>
      </w:r>
      <w:proofErr w:type="gramStart"/>
      <w:r w:rsidRPr="00E47BEA">
        <w:t>очередной</w:t>
      </w:r>
      <w:proofErr w:type="gramEnd"/>
      <w:r w:rsidRPr="00E47BEA">
        <w:t xml:space="preserve"> </w:t>
      </w:r>
    </w:p>
    <w:p w:rsidR="00C572A8" w:rsidRPr="00E47BEA" w:rsidRDefault="00C572A8" w:rsidP="00C572A8">
      <w:pPr>
        <w:ind w:firstLine="567"/>
        <w:jc w:val="both"/>
      </w:pPr>
      <w:r w:rsidRPr="00E47BEA">
        <w:t xml:space="preserve">                    финансовый год и плановый период    </w:t>
      </w:r>
    </w:p>
    <w:p w:rsidR="00C572A8" w:rsidRPr="00E47BEA" w:rsidRDefault="00C572A8" w:rsidP="00C572A8">
      <w:pPr>
        <w:ind w:firstLine="680"/>
        <w:jc w:val="both"/>
      </w:pPr>
    </w:p>
    <w:p w:rsidR="00C572A8" w:rsidRPr="00E47BEA" w:rsidRDefault="00C572A8" w:rsidP="00C572A8">
      <w:pPr>
        <w:ind w:firstLine="567"/>
        <w:jc w:val="both"/>
      </w:pPr>
      <w:r w:rsidRPr="00E47BEA">
        <w:t xml:space="preserve">В случае отклонения в ходе первого чтения проекта  решения о бюджете </w:t>
      </w:r>
      <w:r>
        <w:t>Сыресинского</w:t>
      </w:r>
      <w:r w:rsidRPr="00E47BEA">
        <w:t xml:space="preserve"> сельского поселения Порецкого  района на очередной финансовый год и плановый период, Собрание депутатов </w:t>
      </w:r>
      <w:r>
        <w:t>Сыресинского</w:t>
      </w:r>
      <w:r w:rsidRPr="00E47BEA">
        <w:t xml:space="preserve"> сельского поселения Порецкого района имеет право:</w:t>
      </w:r>
    </w:p>
    <w:p w:rsidR="00C572A8" w:rsidRPr="0082585E" w:rsidRDefault="00C572A8" w:rsidP="00C572A8">
      <w:pPr>
        <w:ind w:firstLine="567"/>
        <w:jc w:val="both"/>
      </w:pPr>
      <w:proofErr w:type="gramStart"/>
      <w:r w:rsidRPr="00E47BEA">
        <w:t xml:space="preserve">передать указанный проект решения в согласительную комиссию по уточнению основных характеристик бюджета </w:t>
      </w:r>
      <w:r>
        <w:t>Сыресинского</w:t>
      </w:r>
      <w:r w:rsidRPr="00E47BEA">
        <w:t xml:space="preserve"> сельского поселения Порецкого района, (далее - согласительная комиссия), состоящую из представителей администрации </w:t>
      </w:r>
      <w:r>
        <w:t>Сыресинского</w:t>
      </w:r>
      <w:r w:rsidRPr="00E47BEA">
        <w:t xml:space="preserve"> сельского поселения Порецкого района и представителей Собрания депутатов </w:t>
      </w:r>
      <w:r>
        <w:t>Сыресинского</w:t>
      </w:r>
      <w:r w:rsidRPr="00E47BEA">
        <w:t xml:space="preserve"> сельского поселения Порецкого района, для разработки согласованного варианта основных характеристик бюджета </w:t>
      </w:r>
      <w:r>
        <w:t>Сыресинского</w:t>
      </w:r>
      <w:r w:rsidRPr="00E47BEA">
        <w:t xml:space="preserve"> сельского поселения Порецкого района на очередной финансовый год и плановый период, в </w:t>
      </w:r>
      <w:r w:rsidRPr="0082585E">
        <w:lastRenderedPageBreak/>
        <w:t>соответствии  с</w:t>
      </w:r>
      <w:proofErr w:type="gramEnd"/>
      <w:r w:rsidRPr="0082585E">
        <w:t xml:space="preserve"> предложениями и рекомендациями,  изложенными в заключениях комиссии,  ответственных за рассмотрение предмета первого чтения;</w:t>
      </w:r>
    </w:p>
    <w:p w:rsidR="00C572A8" w:rsidRPr="0082585E" w:rsidRDefault="00C572A8" w:rsidP="00C572A8">
      <w:pPr>
        <w:ind w:firstLine="567"/>
        <w:jc w:val="both"/>
      </w:pPr>
      <w:r w:rsidRPr="0082585E">
        <w:t xml:space="preserve">вернуть указанный проект решения на доработку. </w:t>
      </w:r>
    </w:p>
    <w:p w:rsidR="00C572A8" w:rsidRPr="0082585E" w:rsidRDefault="00C572A8" w:rsidP="00C572A8">
      <w:pPr>
        <w:ind w:firstLine="567"/>
        <w:jc w:val="both"/>
      </w:pPr>
    </w:p>
    <w:p w:rsidR="00C572A8" w:rsidRPr="0082585E" w:rsidRDefault="00C572A8" w:rsidP="00C572A8">
      <w:pPr>
        <w:ind w:firstLine="567"/>
        <w:jc w:val="both"/>
      </w:pPr>
      <w:r w:rsidRPr="0082585E">
        <w:rPr>
          <w:b/>
          <w:bCs/>
        </w:rPr>
        <w:t>Статья 43.</w:t>
      </w:r>
      <w:r w:rsidRPr="0082585E">
        <w:t xml:space="preserve"> Порядок работы согласительной комиссии в случае отклонения </w:t>
      </w:r>
    </w:p>
    <w:p w:rsidR="00C572A8" w:rsidRPr="0082585E" w:rsidRDefault="00C572A8" w:rsidP="00C572A8">
      <w:pPr>
        <w:ind w:firstLine="567"/>
        <w:jc w:val="both"/>
      </w:pPr>
      <w:r w:rsidRPr="0082585E">
        <w:t xml:space="preserve">                    Собранием депутатов </w:t>
      </w:r>
      <w:r>
        <w:t>Сыресинского</w:t>
      </w:r>
      <w:r w:rsidRPr="0082585E">
        <w:t xml:space="preserve"> сельского поселения Порецкого</w:t>
      </w:r>
    </w:p>
    <w:p w:rsidR="00C572A8" w:rsidRPr="0082585E" w:rsidRDefault="00C572A8" w:rsidP="00C572A8">
      <w:pPr>
        <w:ind w:firstLine="567"/>
        <w:jc w:val="both"/>
      </w:pPr>
      <w:r w:rsidRPr="0082585E">
        <w:t xml:space="preserve">                    района в первом чтении проекта  решения о бюджете </w:t>
      </w:r>
      <w:r>
        <w:t>Сыресинского</w:t>
      </w:r>
    </w:p>
    <w:p w:rsidR="00C572A8" w:rsidRPr="0082585E" w:rsidRDefault="00C572A8" w:rsidP="00C572A8">
      <w:pPr>
        <w:ind w:firstLine="567"/>
        <w:jc w:val="both"/>
      </w:pPr>
      <w:r w:rsidRPr="0082585E">
        <w:t xml:space="preserve">                    сельского поселения Порецкого района на очередной финансовый год и </w:t>
      </w:r>
    </w:p>
    <w:p w:rsidR="00C572A8" w:rsidRPr="0082585E" w:rsidRDefault="00C572A8" w:rsidP="00C572A8">
      <w:pPr>
        <w:ind w:firstLine="567"/>
        <w:jc w:val="both"/>
      </w:pPr>
      <w:r w:rsidRPr="0082585E">
        <w:t xml:space="preserve">                    плановый период</w:t>
      </w:r>
    </w:p>
    <w:p w:rsidR="00C572A8" w:rsidRPr="0082585E" w:rsidRDefault="00C572A8" w:rsidP="00C572A8">
      <w:pPr>
        <w:ind w:firstLine="680"/>
        <w:jc w:val="both"/>
      </w:pPr>
    </w:p>
    <w:p w:rsidR="00C572A8" w:rsidRPr="0082585E" w:rsidRDefault="00C572A8" w:rsidP="00C572A8">
      <w:pPr>
        <w:ind w:firstLine="567"/>
        <w:jc w:val="both"/>
      </w:pPr>
      <w:r w:rsidRPr="0082585E">
        <w:t xml:space="preserve">1. В случае отклонения в ходе первого чтения проекта решения о бюджете </w:t>
      </w:r>
      <w:r>
        <w:t>Сыресинского</w:t>
      </w:r>
      <w:r w:rsidRPr="0082585E">
        <w:t xml:space="preserve"> сельского поселения Порецкого района на очередной финансовый год и передачи его в согласительную комиссию в течение 10 дней указанная комиссия разрабатывает уточненный вариант основных характеристик  бюджета </w:t>
      </w:r>
      <w:r>
        <w:t>Сыресинского</w:t>
      </w:r>
      <w:r w:rsidRPr="0082585E">
        <w:t xml:space="preserve"> сельского поселения Порецкого района.</w:t>
      </w:r>
    </w:p>
    <w:p w:rsidR="00C572A8" w:rsidRPr="0082585E" w:rsidRDefault="00C572A8" w:rsidP="00C572A8">
      <w:pPr>
        <w:ind w:firstLine="567"/>
        <w:jc w:val="both"/>
      </w:pPr>
      <w:r w:rsidRPr="0082585E">
        <w:t xml:space="preserve">2. Решение согласительной комиссии принимается раздельным голосованием членов согласительной комиссии от Собрания депутатов </w:t>
      </w:r>
      <w:r>
        <w:t>Сыресинского</w:t>
      </w:r>
      <w:r w:rsidRPr="0082585E">
        <w:t xml:space="preserve"> сельского поселения Порецкого района и от администрации </w:t>
      </w:r>
      <w:r>
        <w:t>Сыресинского</w:t>
      </w:r>
      <w:r w:rsidRPr="0082585E">
        <w:t xml:space="preserve"> сельского поселения Порецкого района (далее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C572A8" w:rsidRPr="0082585E" w:rsidRDefault="00C572A8" w:rsidP="00C572A8">
      <w:pPr>
        <w:ind w:firstLine="567"/>
        <w:jc w:val="both"/>
      </w:pPr>
      <w:r w:rsidRPr="0082585E">
        <w:t xml:space="preserve">3. По окончании работы согласительной  комиссии администрация </w:t>
      </w:r>
      <w:r>
        <w:t>Сыресинского</w:t>
      </w:r>
      <w:r w:rsidRPr="0082585E">
        <w:t xml:space="preserve"> сельского поселения Порецкого района вносит на рассмотрение Собранию депутатов </w:t>
      </w:r>
      <w:r>
        <w:t>Сыресинского</w:t>
      </w:r>
      <w:r w:rsidRPr="0082585E">
        <w:t xml:space="preserve"> сельского поселения Порецкого района согласованные  основные характеристики  бюджета </w:t>
      </w:r>
      <w:r>
        <w:t>Сыресинского</w:t>
      </w:r>
      <w:r w:rsidRPr="0082585E">
        <w:t xml:space="preserve"> сельского поселения Порецкого  района на очередной финансовый год и плановый период в соответствии с пунктом 2 настоящей статьи.</w:t>
      </w:r>
    </w:p>
    <w:p w:rsidR="00C572A8" w:rsidRPr="0082585E" w:rsidRDefault="00C572A8" w:rsidP="00C572A8">
      <w:pPr>
        <w:ind w:firstLine="567"/>
        <w:jc w:val="both"/>
      </w:pPr>
      <w:r w:rsidRPr="0082585E">
        <w:t xml:space="preserve">Позиции, по которым стороны не выработали согласованного решения, вносятся на рассмотрение  Собрание депутатов </w:t>
      </w:r>
      <w:r>
        <w:t>Сыресинского</w:t>
      </w:r>
      <w:r w:rsidRPr="0082585E">
        <w:t xml:space="preserve"> сельского поселения Порецкого района.</w:t>
      </w:r>
    </w:p>
    <w:p w:rsidR="00C572A8" w:rsidRPr="0082585E" w:rsidRDefault="00C572A8" w:rsidP="00C572A8">
      <w:pPr>
        <w:ind w:firstLine="567"/>
        <w:jc w:val="both"/>
      </w:pPr>
      <w:r w:rsidRPr="0082585E">
        <w:t xml:space="preserve">4. </w:t>
      </w:r>
      <w:proofErr w:type="gramStart"/>
      <w:r w:rsidRPr="0082585E">
        <w:t xml:space="preserve">По итогам рассмотрения в первом чтении проекта решения о бюджете </w:t>
      </w:r>
      <w:r>
        <w:t>Сыресинского</w:t>
      </w:r>
      <w:r w:rsidRPr="0082585E">
        <w:t xml:space="preserve"> сельского поселения Порецкого района на очередной финансовый год и плановый период принимается решение Собрания депутатов </w:t>
      </w:r>
      <w:r>
        <w:t>Сыресинского</w:t>
      </w:r>
      <w:r w:rsidRPr="0082585E">
        <w:t xml:space="preserve"> сельского поселения Порецкого района о принятии в первом чтении проекта решения о бюджете </w:t>
      </w:r>
      <w:r>
        <w:t>Сыресинского</w:t>
      </w:r>
      <w:r w:rsidRPr="0082585E">
        <w:t xml:space="preserve"> сельского поселения Порецкого района на очередной финансовый год и плановый период и об основных характеристиках бюджета </w:t>
      </w:r>
      <w:r>
        <w:t>Сыресинского</w:t>
      </w:r>
      <w:r w:rsidRPr="0082585E">
        <w:t xml:space="preserve"> сельского поселения</w:t>
      </w:r>
      <w:proofErr w:type="gramEnd"/>
      <w:r w:rsidRPr="0082585E">
        <w:t xml:space="preserve"> Порецкого района на очередной финансовый год и плановый период.</w:t>
      </w:r>
    </w:p>
    <w:p w:rsidR="00C572A8" w:rsidRPr="0082585E" w:rsidRDefault="00C572A8" w:rsidP="00C572A8">
      <w:pPr>
        <w:ind w:firstLine="567"/>
        <w:jc w:val="both"/>
      </w:pPr>
      <w:r w:rsidRPr="0082585E">
        <w:t xml:space="preserve">Если Собрание депутатов </w:t>
      </w:r>
      <w:r>
        <w:t>Сыресинского</w:t>
      </w:r>
      <w:r w:rsidRPr="0082585E">
        <w:t xml:space="preserve"> сельского поселения Порецкого района  не принимает решения по основным характеристикам  бюджета </w:t>
      </w:r>
      <w:r>
        <w:t>Сыресинского</w:t>
      </w:r>
      <w:r w:rsidRPr="0082585E">
        <w:t xml:space="preserve"> сельского поселения Порецкого  района по итогам согласительной комиссии, проект решения о бюджете </w:t>
      </w:r>
      <w:r>
        <w:t>Сыресинского</w:t>
      </w:r>
      <w:r w:rsidRPr="0082585E">
        <w:t xml:space="preserve"> сельского поселения Порецкого района на очередной финансовый год и плановый период считается повторно отклоненным в первом чтении.</w:t>
      </w:r>
    </w:p>
    <w:p w:rsidR="00C572A8" w:rsidRPr="0082585E" w:rsidRDefault="00C572A8" w:rsidP="00C572A8">
      <w:pPr>
        <w:ind w:firstLine="567"/>
        <w:jc w:val="both"/>
      </w:pPr>
      <w:r w:rsidRPr="0082585E">
        <w:t xml:space="preserve">При повторном отклонении в первом чтении  проекта решения о бюджете </w:t>
      </w:r>
      <w:r>
        <w:t>Сыресинского</w:t>
      </w:r>
      <w:r w:rsidRPr="0082585E">
        <w:t xml:space="preserve"> сельского поселения Порецкого района на очередной финансовый год и плановый период, Собрание депутатов </w:t>
      </w:r>
      <w:r>
        <w:t>Сыресинского</w:t>
      </w:r>
      <w:r w:rsidRPr="0082585E">
        <w:t xml:space="preserve"> сельского поселения Порецкого района не имеет право повторно направить указанный проект решения в согласительную комиссию  или вернуть его на доработку.</w:t>
      </w:r>
    </w:p>
    <w:p w:rsidR="00C572A8" w:rsidRPr="0082585E" w:rsidRDefault="00C572A8" w:rsidP="00C572A8">
      <w:pPr>
        <w:ind w:firstLine="567"/>
        <w:jc w:val="both"/>
      </w:pPr>
      <w:r w:rsidRPr="0082585E">
        <w:t xml:space="preserve">Повторное отклонение проекта решения о бюджете </w:t>
      </w:r>
      <w:r>
        <w:t>Сыресинского</w:t>
      </w:r>
      <w:r w:rsidRPr="0082585E">
        <w:t xml:space="preserve"> сельского поселения Порецкого района возможно лишь в случае, если Собрание депутатов </w:t>
      </w:r>
      <w:r>
        <w:t>Сыресинского</w:t>
      </w:r>
      <w:r w:rsidRPr="0082585E">
        <w:t xml:space="preserve"> сельского поселения Порецкого района ставит вопрос о доверии главе </w:t>
      </w:r>
      <w:r>
        <w:t>Сыресинского</w:t>
      </w:r>
      <w:r w:rsidRPr="0082585E">
        <w:t xml:space="preserve"> сельского поселения Порецкого района.</w:t>
      </w:r>
    </w:p>
    <w:p w:rsidR="00C572A8" w:rsidRPr="0082585E" w:rsidRDefault="00C572A8" w:rsidP="00C572A8">
      <w:pPr>
        <w:ind w:firstLine="567"/>
        <w:jc w:val="both"/>
      </w:pPr>
      <w:r w:rsidRPr="0082585E">
        <w:lastRenderedPageBreak/>
        <w:t xml:space="preserve">При  утверждении основных характеристик  бюджета </w:t>
      </w:r>
      <w:r>
        <w:t>Сыресинского</w:t>
      </w:r>
      <w:r w:rsidRPr="0082585E">
        <w:t xml:space="preserve"> сельского поселения Порецкого  района  в первом чтении  Собрание депутатов </w:t>
      </w:r>
      <w:r>
        <w:t>Сыресинского</w:t>
      </w:r>
      <w:r w:rsidRPr="0082585E">
        <w:t xml:space="preserve"> сельского поселения Порецкого района по итогам  работы согласительной комиссии не имеет права увеличивать доходы и дефицит бюджета </w:t>
      </w:r>
      <w:r>
        <w:t>Сыресинского</w:t>
      </w:r>
      <w:r w:rsidRPr="0082585E">
        <w:t xml:space="preserve"> сельского поселения Порецкого района, если на эти изменения отсутствует положительное заключение согласительной комиссии.</w:t>
      </w:r>
    </w:p>
    <w:p w:rsidR="00C572A8" w:rsidRPr="00174907" w:rsidRDefault="00C572A8" w:rsidP="00C572A8">
      <w:pPr>
        <w:ind w:firstLine="680"/>
        <w:jc w:val="both"/>
        <w:rPr>
          <w:color w:val="FF0000"/>
        </w:rPr>
      </w:pPr>
    </w:p>
    <w:p w:rsidR="00C572A8" w:rsidRPr="00B800AA" w:rsidRDefault="00C572A8" w:rsidP="00C572A8">
      <w:pPr>
        <w:ind w:firstLine="567"/>
        <w:jc w:val="both"/>
      </w:pPr>
      <w:r w:rsidRPr="00B800AA">
        <w:rPr>
          <w:b/>
          <w:bCs/>
        </w:rPr>
        <w:t xml:space="preserve">Статья 44. </w:t>
      </w:r>
      <w:r w:rsidRPr="00B800AA">
        <w:t xml:space="preserve">Возвращение проекта решения о бюджете </w:t>
      </w:r>
      <w:r>
        <w:t>Сыресинского</w:t>
      </w:r>
      <w:r w:rsidRPr="00B800AA">
        <w:t xml:space="preserve"> сельского поселения Порецкого района на очередной финансовый год  и плановый период в случае его отклонения в первом чтении Собранием депутатов </w:t>
      </w:r>
      <w:r>
        <w:t>Сыресинского</w:t>
      </w:r>
      <w:r w:rsidRPr="00B800AA">
        <w:t xml:space="preserve"> сельского поселения Порецкого района</w:t>
      </w:r>
    </w:p>
    <w:p w:rsidR="00C572A8" w:rsidRPr="00B800AA" w:rsidRDefault="00C572A8" w:rsidP="00C572A8">
      <w:pPr>
        <w:ind w:firstLine="680"/>
        <w:jc w:val="both"/>
      </w:pPr>
    </w:p>
    <w:p w:rsidR="00C572A8" w:rsidRPr="00B800AA" w:rsidRDefault="00C572A8" w:rsidP="00C572A8">
      <w:pPr>
        <w:ind w:firstLine="567"/>
        <w:jc w:val="both"/>
      </w:pPr>
      <w:proofErr w:type="gramStart"/>
      <w:r w:rsidRPr="00B800AA">
        <w:t xml:space="preserve">В случае отклонения  Собранием депутатов </w:t>
      </w:r>
      <w:r>
        <w:t>Сыресинского</w:t>
      </w:r>
      <w:r w:rsidRPr="00B800AA">
        <w:t xml:space="preserve"> сельского поселения Порецкого района  в первом чтении проекта решения о бюджете </w:t>
      </w:r>
      <w:r>
        <w:t>Сыресинского</w:t>
      </w:r>
      <w:r w:rsidRPr="00B800AA">
        <w:t xml:space="preserve"> сельского поселения Порецкого  района на очередной финансовый год и плановый период и возвращения его на  доработку, глава </w:t>
      </w:r>
      <w:r>
        <w:t>Сыресинского</w:t>
      </w:r>
      <w:r w:rsidRPr="00B800AA">
        <w:t xml:space="preserve"> сельского поселения Порецкого района   в течение 10 дней со дня принятия Решения  об отклонении вносит повторно на Собрание депутатов </w:t>
      </w:r>
      <w:r>
        <w:t>Сыресинского</w:t>
      </w:r>
      <w:r w:rsidRPr="00B800AA">
        <w:t xml:space="preserve"> сельского поселения Порецкого района</w:t>
      </w:r>
      <w:proofErr w:type="gramEnd"/>
      <w:r w:rsidRPr="00B800AA">
        <w:t xml:space="preserve"> доработанный  проект решения. При повторном внесении указанного проекта, Собрание депутатов </w:t>
      </w:r>
      <w:r>
        <w:t>Сыресинского</w:t>
      </w:r>
      <w:r w:rsidRPr="00B800AA">
        <w:t xml:space="preserve"> сельского поселения Порецкого района  рассматривает его  в первом чтении в течение  пяти дней со дня повторного внесения.</w:t>
      </w:r>
    </w:p>
    <w:p w:rsidR="00C572A8" w:rsidRPr="00174907" w:rsidRDefault="00C572A8" w:rsidP="00C572A8">
      <w:pPr>
        <w:ind w:firstLine="680"/>
        <w:jc w:val="both"/>
        <w:rPr>
          <w:color w:val="FF0000"/>
        </w:rPr>
      </w:pPr>
    </w:p>
    <w:p w:rsidR="00C572A8" w:rsidRPr="004B161B" w:rsidRDefault="00C572A8" w:rsidP="00C572A8">
      <w:pPr>
        <w:ind w:firstLine="567"/>
        <w:jc w:val="both"/>
      </w:pPr>
      <w:r w:rsidRPr="004B161B">
        <w:rPr>
          <w:b/>
          <w:bCs/>
        </w:rPr>
        <w:t>Статья 45.</w:t>
      </w:r>
      <w:r w:rsidRPr="004B161B">
        <w:t xml:space="preserve"> Рассмотрение во втором чтении проекта решения о бюджете</w:t>
      </w:r>
    </w:p>
    <w:p w:rsidR="00C572A8" w:rsidRPr="004B161B" w:rsidRDefault="00C572A8" w:rsidP="00C572A8">
      <w:pPr>
        <w:ind w:firstLine="567"/>
        <w:jc w:val="both"/>
      </w:pPr>
      <w:r w:rsidRPr="004B161B">
        <w:t xml:space="preserve">                    </w:t>
      </w:r>
      <w:r>
        <w:t>Сыресинского</w:t>
      </w:r>
      <w:r w:rsidRPr="004B161B">
        <w:t xml:space="preserve"> сельского поселения Порецкого района на </w:t>
      </w:r>
      <w:proofErr w:type="gramStart"/>
      <w:r w:rsidRPr="004B161B">
        <w:t>очередной</w:t>
      </w:r>
      <w:proofErr w:type="gramEnd"/>
    </w:p>
    <w:p w:rsidR="00C572A8" w:rsidRPr="004B161B" w:rsidRDefault="00C572A8" w:rsidP="00C572A8">
      <w:pPr>
        <w:ind w:firstLine="567"/>
        <w:jc w:val="both"/>
      </w:pPr>
      <w:r w:rsidRPr="004B161B">
        <w:t xml:space="preserve">                    финансовый год и плановый период</w:t>
      </w:r>
    </w:p>
    <w:p w:rsidR="00C572A8" w:rsidRPr="00174907" w:rsidRDefault="00C572A8" w:rsidP="00C572A8">
      <w:pPr>
        <w:ind w:firstLine="680"/>
        <w:jc w:val="both"/>
        <w:rPr>
          <w:color w:val="FF0000"/>
        </w:rPr>
      </w:pPr>
    </w:p>
    <w:p w:rsidR="00C572A8" w:rsidRPr="004B161B" w:rsidRDefault="00C572A8" w:rsidP="00C572A8">
      <w:pPr>
        <w:ind w:firstLine="567"/>
        <w:jc w:val="both"/>
      </w:pPr>
      <w:r w:rsidRPr="004B161B">
        <w:t xml:space="preserve">1. Собрание депутатов </w:t>
      </w:r>
      <w:r>
        <w:t>Сыресинского</w:t>
      </w:r>
      <w:r w:rsidRPr="004B161B">
        <w:t xml:space="preserve"> сельского поселения Порецкого района рассматривает во втором чтении указанный проект решения  в течение 15 дней со дня его принятия в первом чтении.</w:t>
      </w:r>
    </w:p>
    <w:p w:rsidR="00C572A8" w:rsidRPr="004B161B" w:rsidRDefault="00C572A8" w:rsidP="00C572A8">
      <w:pPr>
        <w:ind w:firstLine="567"/>
        <w:jc w:val="both"/>
      </w:pPr>
      <w:r w:rsidRPr="004B161B">
        <w:t xml:space="preserve">2. Предметом второго чтения проекта решения о бюджете </w:t>
      </w:r>
      <w:r>
        <w:t>Сыресинского</w:t>
      </w:r>
      <w:r w:rsidRPr="004B161B">
        <w:t xml:space="preserve"> сельского поселения Порецкого района на очередной финансовый год и плановый период является постатейное его рассмотрение и утверждение, включая:</w:t>
      </w:r>
    </w:p>
    <w:p w:rsidR="00C572A8" w:rsidRPr="004B161B" w:rsidRDefault="00C572A8" w:rsidP="00C572A8">
      <w:pPr>
        <w:ind w:firstLine="567"/>
        <w:jc w:val="both"/>
      </w:pPr>
      <w:r w:rsidRPr="004B161B">
        <w:t xml:space="preserve">перечень главных администраторов доходов бюджета </w:t>
      </w:r>
      <w:r>
        <w:t>Сыресинского</w:t>
      </w:r>
      <w:r w:rsidRPr="004B161B">
        <w:t xml:space="preserve"> сельского поселения Порецкого района;</w:t>
      </w:r>
    </w:p>
    <w:p w:rsidR="00C572A8" w:rsidRPr="004B161B" w:rsidRDefault="00C572A8" w:rsidP="00C572A8">
      <w:pPr>
        <w:ind w:firstLine="567"/>
        <w:jc w:val="both"/>
      </w:pPr>
      <w:r w:rsidRPr="004B161B">
        <w:t xml:space="preserve">перечень главных </w:t>
      </w:r>
      <w:proofErr w:type="gramStart"/>
      <w:r w:rsidRPr="004B161B">
        <w:t>администраторов источников финансирования дефицита бюджета</w:t>
      </w:r>
      <w:proofErr w:type="gramEnd"/>
      <w:r w:rsidRPr="004B161B">
        <w:t xml:space="preserve"> </w:t>
      </w:r>
      <w:r>
        <w:t>Сыресинского</w:t>
      </w:r>
      <w:r w:rsidRPr="004B161B">
        <w:t xml:space="preserve"> сельского поселения Порецкого района;</w:t>
      </w:r>
    </w:p>
    <w:p w:rsidR="00C572A8" w:rsidRPr="004B161B" w:rsidRDefault="00C572A8" w:rsidP="00C572A8">
      <w:pPr>
        <w:ind w:firstLine="567"/>
        <w:jc w:val="both"/>
      </w:pPr>
      <w:proofErr w:type="gramStart"/>
      <w:r w:rsidRPr="004B161B">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w:t>
      </w:r>
      <w:r>
        <w:t>Сыресинского</w:t>
      </w:r>
      <w:r w:rsidRPr="004B161B">
        <w:t xml:space="preserve"> сельского поселения Порецкого района на очередной финансовый год и плановый период в пределах общего объема расходов бюджета </w:t>
      </w:r>
      <w:r>
        <w:t>Сыресинского</w:t>
      </w:r>
      <w:r w:rsidRPr="004B161B">
        <w:t xml:space="preserve"> сельского поселения Порецкого района на очередной финансовый год и плановый период, утвержденных в первом чтении;</w:t>
      </w:r>
      <w:proofErr w:type="gramEnd"/>
    </w:p>
    <w:p w:rsidR="00C572A8" w:rsidRPr="004B161B" w:rsidRDefault="00C572A8" w:rsidP="00C572A8">
      <w:pPr>
        <w:ind w:firstLine="567"/>
        <w:jc w:val="both"/>
      </w:pPr>
      <w:r w:rsidRPr="004B161B">
        <w:t>распределение бюджетных ассигнований по разделам, подразделам,</w:t>
      </w:r>
      <w:r w:rsidRPr="004B161B">
        <w:br/>
        <w:t>целевым статьям и видам расходов классификации расходов бюджетов в</w:t>
      </w:r>
      <w:r w:rsidRPr="004B161B">
        <w:br/>
        <w:t xml:space="preserve">ведомственной структуре расходов бюджета </w:t>
      </w:r>
      <w:r>
        <w:t>Сыресинского</w:t>
      </w:r>
      <w:r w:rsidRPr="004B161B">
        <w:t xml:space="preserve"> сельского поселения Порецкого района на очередной финансовый год и плановый период;</w:t>
      </w:r>
    </w:p>
    <w:p w:rsidR="00C572A8" w:rsidRPr="004B161B" w:rsidRDefault="00C572A8" w:rsidP="00C572A8">
      <w:pPr>
        <w:ind w:firstLine="567"/>
        <w:jc w:val="both"/>
      </w:pPr>
      <w:bookmarkStart w:id="30" w:name="sub_5905"/>
      <w:r w:rsidRPr="004B161B">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t>Сыресинского</w:t>
      </w:r>
      <w:r w:rsidRPr="004B161B">
        <w:t xml:space="preserve"> сельского поселения Порецкого района на очередной финансовый год и плановый период;</w:t>
      </w:r>
    </w:p>
    <w:bookmarkEnd w:id="30"/>
    <w:p w:rsidR="00C572A8" w:rsidRPr="004B161B" w:rsidRDefault="00C572A8" w:rsidP="00C572A8">
      <w:pPr>
        <w:ind w:firstLine="567"/>
        <w:jc w:val="both"/>
      </w:pPr>
      <w:r w:rsidRPr="004B161B">
        <w:tab/>
        <w:t>общий объем бюджетных ассигнований, направляемых на исполнение публичных нормативных обязательств;</w:t>
      </w:r>
    </w:p>
    <w:p w:rsidR="00C572A8" w:rsidRPr="004B161B" w:rsidRDefault="00C572A8" w:rsidP="00C572A8">
      <w:pPr>
        <w:ind w:firstLine="567"/>
        <w:jc w:val="both"/>
      </w:pPr>
      <w:r w:rsidRPr="004B161B">
        <w:lastRenderedPageBreak/>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C572A8" w:rsidRPr="004B161B" w:rsidRDefault="00C572A8" w:rsidP="00C572A8">
      <w:pPr>
        <w:ind w:firstLine="567"/>
        <w:jc w:val="both"/>
      </w:pPr>
      <w:r w:rsidRPr="004B161B">
        <w:t>адресную инвестиционную программу;</w:t>
      </w:r>
    </w:p>
    <w:p w:rsidR="00C572A8" w:rsidRPr="004B161B" w:rsidRDefault="00C572A8" w:rsidP="00C572A8">
      <w:pPr>
        <w:ind w:firstLine="567"/>
        <w:jc w:val="both"/>
      </w:pPr>
      <w:r w:rsidRPr="004B161B">
        <w:t xml:space="preserve">источники финансирования дефицита бюджета </w:t>
      </w:r>
      <w:r>
        <w:t>Сыресинского</w:t>
      </w:r>
      <w:r w:rsidRPr="004B161B">
        <w:t xml:space="preserve"> сельского поселения Порецкого района, установленные статьей 95 Бюджетного кодекса Российской Федерации на очередной финансовый год и плановый период;</w:t>
      </w:r>
    </w:p>
    <w:p w:rsidR="00C572A8" w:rsidRPr="004B161B" w:rsidRDefault="00C572A8" w:rsidP="00C572A8">
      <w:pPr>
        <w:ind w:firstLine="567"/>
        <w:jc w:val="both"/>
      </w:pPr>
      <w:r w:rsidRPr="004B161B">
        <w:t xml:space="preserve">программу муниципальных внутренних заимствований </w:t>
      </w:r>
      <w:r>
        <w:t>Сыресинского</w:t>
      </w:r>
      <w:r w:rsidRPr="004B161B">
        <w:t xml:space="preserve"> сельского поселения Порецкого района на очередной финансовый год и плановый период;</w:t>
      </w:r>
    </w:p>
    <w:p w:rsidR="00C572A8" w:rsidRPr="004B161B" w:rsidRDefault="00C572A8" w:rsidP="00C572A8">
      <w:pPr>
        <w:ind w:firstLine="567"/>
        <w:jc w:val="both"/>
      </w:pPr>
      <w:r w:rsidRPr="004B161B">
        <w:t xml:space="preserve">программу муниципальных гарантий </w:t>
      </w:r>
      <w:r>
        <w:t>Сыресинского</w:t>
      </w:r>
      <w:r w:rsidRPr="004B161B">
        <w:t xml:space="preserve"> сельского поселения Порецкого района в валюте Российской Федерации на очередной финансовый год плановый период;</w:t>
      </w:r>
    </w:p>
    <w:p w:rsidR="00C572A8" w:rsidRPr="004B161B" w:rsidRDefault="00C572A8" w:rsidP="00C572A8">
      <w:pPr>
        <w:ind w:firstLine="567"/>
        <w:jc w:val="both"/>
      </w:pPr>
      <w:r w:rsidRPr="004B161B">
        <w:t>долгосрочные целевые программы с указанием бюджетных ассигнований на финансовое обеспечение указанных программ на очередной финансовый год плановый период;</w:t>
      </w:r>
    </w:p>
    <w:p w:rsidR="00C572A8" w:rsidRPr="004B161B" w:rsidRDefault="00C572A8" w:rsidP="00C572A8">
      <w:pPr>
        <w:ind w:firstLine="567"/>
        <w:jc w:val="both"/>
      </w:pPr>
      <w:r w:rsidRPr="004B161B">
        <w:t xml:space="preserve">текстовые статьи проекта решения о бюджете </w:t>
      </w:r>
      <w:r>
        <w:t>Сыресинского</w:t>
      </w:r>
      <w:r w:rsidRPr="004B161B">
        <w:t xml:space="preserve"> сельского поселения Порецкого района на очередной финансовый год плановый период.</w:t>
      </w:r>
    </w:p>
    <w:p w:rsidR="00C572A8" w:rsidRPr="004B161B" w:rsidRDefault="00C572A8" w:rsidP="00C572A8">
      <w:pPr>
        <w:pStyle w:val="31"/>
        <w:widowControl w:val="0"/>
        <w:ind w:firstLine="567"/>
      </w:pPr>
      <w:r w:rsidRPr="004B161B">
        <w:t xml:space="preserve">3. Рассмотрение поправок по предмету второго чтения параллельно проводится в постоянной комиссии по вопросам бюджета и экономики, в других постоянных  комиссиях Собрания депутатов </w:t>
      </w:r>
      <w:r>
        <w:t>Сыресинского</w:t>
      </w:r>
      <w:r w:rsidRPr="004B161B">
        <w:t xml:space="preserve"> сельского поселения Порецкого района. При этом голосование поправок проводится соответствующими постоянными  комиссиями раздельно. Решение считается принятым, если результаты голосования постоянных комиссий совпадает.</w:t>
      </w:r>
    </w:p>
    <w:p w:rsidR="00C572A8" w:rsidRPr="004B161B" w:rsidRDefault="00C572A8" w:rsidP="00C572A8">
      <w:pPr>
        <w:ind w:firstLine="567"/>
        <w:jc w:val="both"/>
      </w:pPr>
      <w:r w:rsidRPr="004B161B">
        <w:t xml:space="preserve">Поправки, по которым у соответствующей постоянной комиссии имеются разногласия, в обязательном порядке вносится на рассмотрение Собрания депутатов </w:t>
      </w:r>
      <w:r>
        <w:t>Сыресинского</w:t>
      </w:r>
      <w:r w:rsidRPr="004B161B">
        <w:t xml:space="preserve"> сельского поселения Порецкого района.</w:t>
      </w:r>
    </w:p>
    <w:p w:rsidR="00C572A8" w:rsidRPr="004B161B" w:rsidRDefault="00C572A8" w:rsidP="00C572A8">
      <w:pPr>
        <w:ind w:firstLine="567"/>
        <w:jc w:val="both"/>
      </w:pPr>
      <w:r w:rsidRPr="004B161B">
        <w:t xml:space="preserve">4. </w:t>
      </w:r>
      <w:bookmarkStart w:id="31" w:name="sub_5904"/>
      <w:r w:rsidRPr="004B161B">
        <w:t xml:space="preserve">Собрание депутатов </w:t>
      </w:r>
      <w:r>
        <w:t>Сыресинского</w:t>
      </w:r>
      <w:r w:rsidRPr="004B161B">
        <w:t xml:space="preserve"> сельского поселения Порецкого района после завершения работы по рассмотрению вопросов, относящихся к предмету второго чтения, в постоянной комиссии по вопросам бюджета и экономики, в других постоянных  комиссиях организует постатейное рассмотрение и утверждение бюджета </w:t>
      </w:r>
      <w:r>
        <w:t>Сыресинского</w:t>
      </w:r>
      <w:r w:rsidRPr="004B161B">
        <w:t xml:space="preserve"> сельского поселения Порецкого района.</w:t>
      </w:r>
      <w:bookmarkEnd w:id="31"/>
    </w:p>
    <w:p w:rsidR="00C572A8" w:rsidRPr="004B161B" w:rsidRDefault="00C572A8" w:rsidP="00C572A8">
      <w:pPr>
        <w:ind w:firstLine="567"/>
        <w:jc w:val="both"/>
      </w:pPr>
      <w:r w:rsidRPr="004B161B">
        <w:t xml:space="preserve">5. Принятое Собранием депутатов </w:t>
      </w:r>
      <w:r>
        <w:t>Сыресинского</w:t>
      </w:r>
      <w:r w:rsidRPr="004B161B">
        <w:t xml:space="preserve"> сельского поселения Порецкого района Решение о бюджете </w:t>
      </w:r>
      <w:r>
        <w:t>Сыресинского</w:t>
      </w:r>
      <w:r w:rsidRPr="004B161B">
        <w:t xml:space="preserve"> сельского поселения Порецкого района на очередной финансовый год и плановый период в течение пяти дней со дня принятия направляется главе </w:t>
      </w:r>
      <w:r>
        <w:t>Сыресинского</w:t>
      </w:r>
      <w:r w:rsidRPr="004B161B">
        <w:t xml:space="preserve"> сельского поселени</w:t>
      </w:r>
      <w:proofErr w:type="gramStart"/>
      <w:r w:rsidRPr="004B161B">
        <w:t>я-</w:t>
      </w:r>
      <w:proofErr w:type="gramEnd"/>
      <w:r w:rsidRPr="004B161B">
        <w:t xml:space="preserve"> председателю Собрания депутатов для подписания и обнародования.</w:t>
      </w:r>
    </w:p>
    <w:p w:rsidR="00C572A8" w:rsidRPr="00174907" w:rsidRDefault="00C572A8" w:rsidP="00C572A8">
      <w:pPr>
        <w:ind w:firstLine="720"/>
        <w:jc w:val="both"/>
        <w:rPr>
          <w:color w:val="FF0000"/>
        </w:rPr>
      </w:pPr>
    </w:p>
    <w:p w:rsidR="00C572A8" w:rsidRPr="004B161B" w:rsidRDefault="00C572A8" w:rsidP="00C572A8">
      <w:pPr>
        <w:ind w:firstLine="680"/>
        <w:jc w:val="both"/>
      </w:pPr>
    </w:p>
    <w:p w:rsidR="00C572A8" w:rsidRPr="004B161B" w:rsidRDefault="00C572A8" w:rsidP="00C572A8">
      <w:pPr>
        <w:pStyle w:val="21"/>
      </w:pPr>
      <w:r w:rsidRPr="004B161B">
        <w:t xml:space="preserve">Глава 10. Внесение изменений в решение  о  бюджете </w:t>
      </w:r>
      <w:r>
        <w:t>Сыресинского</w:t>
      </w:r>
      <w:r w:rsidRPr="004B161B">
        <w:t xml:space="preserve"> сельского поселения Порецкого района</w:t>
      </w:r>
    </w:p>
    <w:p w:rsidR="00C572A8" w:rsidRPr="004B161B" w:rsidRDefault="00C572A8" w:rsidP="00C572A8">
      <w:pPr>
        <w:pStyle w:val="21"/>
      </w:pPr>
    </w:p>
    <w:p w:rsidR="00C572A8" w:rsidRPr="004B161B" w:rsidRDefault="00C572A8" w:rsidP="00C572A8">
      <w:pPr>
        <w:ind w:firstLine="567"/>
        <w:jc w:val="both"/>
      </w:pPr>
      <w:r w:rsidRPr="004B161B">
        <w:rPr>
          <w:b/>
          <w:bCs/>
        </w:rPr>
        <w:t xml:space="preserve">Статья 46. </w:t>
      </w:r>
      <w:r w:rsidRPr="004B161B">
        <w:t xml:space="preserve">Внесение изменений в решение о бюджете </w:t>
      </w:r>
      <w:r>
        <w:t>Сыресинского</w:t>
      </w:r>
      <w:r w:rsidRPr="004B161B">
        <w:t xml:space="preserve"> </w:t>
      </w:r>
      <w:proofErr w:type="gramStart"/>
      <w:r w:rsidRPr="004B161B">
        <w:t>сельского</w:t>
      </w:r>
      <w:proofErr w:type="gramEnd"/>
    </w:p>
    <w:p w:rsidR="00C572A8" w:rsidRPr="004B161B" w:rsidRDefault="00C572A8" w:rsidP="00C572A8">
      <w:pPr>
        <w:ind w:firstLine="567"/>
        <w:jc w:val="both"/>
      </w:pPr>
      <w:r w:rsidRPr="004B161B">
        <w:t xml:space="preserve">                    поселения Порецкого района</w:t>
      </w:r>
    </w:p>
    <w:p w:rsidR="00C572A8" w:rsidRPr="004B161B" w:rsidRDefault="00C572A8" w:rsidP="00C572A8">
      <w:pPr>
        <w:ind w:firstLine="680"/>
        <w:jc w:val="both"/>
      </w:pPr>
    </w:p>
    <w:p w:rsidR="00C572A8" w:rsidRPr="004B161B" w:rsidRDefault="00C572A8" w:rsidP="00C572A8">
      <w:pPr>
        <w:ind w:firstLine="567"/>
        <w:jc w:val="both"/>
      </w:pPr>
      <w:r w:rsidRPr="004B161B">
        <w:t xml:space="preserve">1. </w:t>
      </w:r>
      <w:proofErr w:type="gramStart"/>
      <w:r w:rsidRPr="004B161B">
        <w:t xml:space="preserve">Администрация </w:t>
      </w:r>
      <w:r>
        <w:t>Сыресинского</w:t>
      </w:r>
      <w:r w:rsidRPr="004B161B">
        <w:t xml:space="preserve"> сельского поселения Порецкого района разрабатывает и представляет главе </w:t>
      </w:r>
      <w:r>
        <w:t>Сыресинского</w:t>
      </w:r>
      <w:r w:rsidRPr="004B161B">
        <w:t xml:space="preserve"> сельского поселения Порецкого района  проект решения о  внесении изменений в решение о бюджете </w:t>
      </w:r>
      <w:r>
        <w:t>Сыресинского</w:t>
      </w:r>
      <w:r w:rsidRPr="004B161B">
        <w:t xml:space="preserve"> сельского поселения Порецкого  района по всем вопросам,  являющимся предметом правового регулирования решения о  бюджете </w:t>
      </w:r>
      <w:r>
        <w:t>Сыресинского</w:t>
      </w:r>
      <w:r w:rsidRPr="004B161B">
        <w:t xml:space="preserve"> сельского поселения Порецкого района,  в том числе в части,  изменяющей основные характеристики бюджета </w:t>
      </w:r>
      <w:r>
        <w:t>Сыресинского</w:t>
      </w:r>
      <w:r w:rsidRPr="004B161B">
        <w:t xml:space="preserve"> сельского поселения Порецкого района,  а также</w:t>
      </w:r>
      <w:proofErr w:type="gramEnd"/>
      <w:r w:rsidRPr="004B161B">
        <w:t xml:space="preserve"> распределение расходов бюджета </w:t>
      </w:r>
      <w:r>
        <w:t>Сыресинского</w:t>
      </w:r>
      <w:r w:rsidRPr="004B161B">
        <w:t xml:space="preserve"> сельского поселения Порецкого  района по разделам функциональной и ведомственной классификацией расходов бюджетов Российской федерации,  если иное не отнесено к компетенции органов  местного самоуправления Бюджетным кодексом Российской Федерации,  в том числе:</w:t>
      </w:r>
    </w:p>
    <w:p w:rsidR="00C572A8" w:rsidRPr="004B161B" w:rsidRDefault="00C572A8" w:rsidP="00C572A8">
      <w:pPr>
        <w:ind w:firstLine="567"/>
        <w:jc w:val="both"/>
      </w:pPr>
      <w:r w:rsidRPr="004B161B">
        <w:lastRenderedPageBreak/>
        <w:t xml:space="preserve">в случае превышения ожидаемых фактических доходов над утвержденными годовыми назначениями бюджета </w:t>
      </w:r>
      <w:r>
        <w:t>Сыресинского</w:t>
      </w:r>
      <w:r w:rsidRPr="004B161B">
        <w:t xml:space="preserve"> сельского поселения Порецкого района более чем на 10 процентов или снижения ожидаемых поступлений в бюджет </w:t>
      </w:r>
      <w:r>
        <w:t>Сыресинского</w:t>
      </w:r>
      <w:r w:rsidRPr="004B161B">
        <w:t xml:space="preserve"> сельского поселения Порецкого  района, что может привести к изменению финансирования по сравнению с утвержденным бюджетом более чем на 10 процентов годовых назначений;</w:t>
      </w:r>
    </w:p>
    <w:p w:rsidR="00C572A8" w:rsidRPr="004B161B" w:rsidRDefault="00C572A8" w:rsidP="00C572A8">
      <w:pPr>
        <w:ind w:firstLine="567"/>
        <w:jc w:val="both"/>
      </w:pPr>
      <w:r w:rsidRPr="004B161B">
        <w:t xml:space="preserve">в случае необходимости направить дополнительные доходы бюджета </w:t>
      </w:r>
      <w:r>
        <w:t>Сыресинского</w:t>
      </w:r>
      <w:r w:rsidRPr="004B161B">
        <w:t xml:space="preserve"> сельского поселения Порецкого района на цели,  отличные от </w:t>
      </w:r>
      <w:proofErr w:type="gramStart"/>
      <w:r w:rsidRPr="004B161B">
        <w:t>указанных</w:t>
      </w:r>
      <w:proofErr w:type="gramEnd"/>
      <w:r w:rsidRPr="004B161B">
        <w:t xml:space="preserve"> в пункте 1 статьи 65 настоящего Положения;</w:t>
      </w:r>
    </w:p>
    <w:p w:rsidR="00C572A8" w:rsidRPr="004B161B" w:rsidRDefault="00C572A8" w:rsidP="00C572A8">
      <w:pPr>
        <w:ind w:firstLine="567"/>
        <w:jc w:val="both"/>
      </w:pPr>
      <w:r w:rsidRPr="004B161B">
        <w:t xml:space="preserve">в случае увеличения бюджетных ассигнований по отдельным разделам, подразделам, целевым статьям и видам расходов бюджета </w:t>
      </w:r>
      <w:r>
        <w:t>Сыресинского</w:t>
      </w:r>
      <w:r w:rsidRPr="004B161B">
        <w:t xml:space="preserve"> сельского поселения Порецкого района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
    <w:p w:rsidR="00C572A8" w:rsidRPr="004B161B" w:rsidRDefault="00C572A8" w:rsidP="00C572A8">
      <w:pPr>
        <w:ind w:firstLine="567"/>
        <w:jc w:val="both"/>
      </w:pPr>
      <w:r w:rsidRPr="004B161B">
        <w:t xml:space="preserve">по другим основаниям,  являющимся предметом правового регулирования решения о бюджете </w:t>
      </w:r>
      <w:r>
        <w:t>Сыресинского</w:t>
      </w:r>
      <w:r w:rsidRPr="004B161B">
        <w:t xml:space="preserve"> сельского поселения Порецкого района. </w:t>
      </w:r>
    </w:p>
    <w:p w:rsidR="00C572A8" w:rsidRPr="004B161B" w:rsidRDefault="00C572A8" w:rsidP="00C572A8">
      <w:pPr>
        <w:ind w:firstLine="567"/>
        <w:jc w:val="both"/>
      </w:pPr>
      <w:r w:rsidRPr="004B161B">
        <w:t xml:space="preserve">2. Проект решения о внесении  изменений в решение о  бюджете </w:t>
      </w:r>
      <w:r>
        <w:t>Сыресинского</w:t>
      </w:r>
      <w:r w:rsidRPr="004B161B">
        <w:t xml:space="preserve"> сельского поселения Порецкого  района вносится главой </w:t>
      </w:r>
      <w:r>
        <w:t>Сыресинского</w:t>
      </w:r>
      <w:r w:rsidRPr="004B161B">
        <w:t xml:space="preserve"> сельского поселения Порецкого района  на Собрание депутатов </w:t>
      </w:r>
      <w:r>
        <w:t>Сыресинского</w:t>
      </w:r>
      <w:r w:rsidRPr="004B161B">
        <w:t xml:space="preserve"> сельского поселения Порецкого района вместе  со следующими  документами и материалами:</w:t>
      </w:r>
    </w:p>
    <w:p w:rsidR="00C572A8" w:rsidRPr="004B161B" w:rsidRDefault="00C572A8" w:rsidP="00C572A8">
      <w:pPr>
        <w:ind w:firstLine="567"/>
        <w:jc w:val="both"/>
      </w:pPr>
      <w:proofErr w:type="gramStart"/>
      <w:r>
        <w:t>ожидаемыми итогами социально-экономического развития в текущем финансовом году (за исключением случаев, когда основные характеристики бюджета не изменяются) и уточненным прогнозом социально-экономического развития в плановом периоде (за исключением случаев, когда основные характеристики бюджета не изменяются или признаны утратившими силу положения решения о бюджете Сыресинского сельского поселения Порецкого района Чувашской Республики</w:t>
      </w:r>
      <w:r w:rsidRPr="00F01C4B">
        <w:t xml:space="preserve"> </w:t>
      </w:r>
      <w:r>
        <w:t>на текущий финансовый год и плановый период в части, относящейся к</w:t>
      </w:r>
      <w:proofErr w:type="gramEnd"/>
      <w:r>
        <w:t xml:space="preserve"> плановому периоду)</w:t>
      </w:r>
      <w:r w:rsidRPr="004B161B">
        <w:t>;</w:t>
      </w:r>
    </w:p>
    <w:p w:rsidR="00C572A8" w:rsidRPr="004B161B" w:rsidRDefault="00C572A8" w:rsidP="00C572A8">
      <w:pPr>
        <w:ind w:firstLine="567"/>
        <w:jc w:val="both"/>
      </w:pPr>
      <w:r w:rsidRPr="004B161B">
        <w:t xml:space="preserve">сведениями об исполнении бюджета </w:t>
      </w:r>
      <w:r>
        <w:t>Сыресинского</w:t>
      </w:r>
      <w:r w:rsidRPr="004B161B">
        <w:t xml:space="preserve"> сельского поселения Порецкого района за истекший отчетный период текущего финансового года;</w:t>
      </w:r>
    </w:p>
    <w:p w:rsidR="00C572A8" w:rsidRPr="004B161B" w:rsidRDefault="00C572A8" w:rsidP="00C572A8">
      <w:pPr>
        <w:ind w:firstLine="567"/>
        <w:jc w:val="both"/>
      </w:pPr>
      <w:r w:rsidRPr="004B161B">
        <w:t xml:space="preserve">оценкой ожидаемого исполнения бюджета </w:t>
      </w:r>
      <w:r>
        <w:t>Сыресинского</w:t>
      </w:r>
      <w:r w:rsidRPr="004B161B">
        <w:t xml:space="preserve"> сельского поселения Порецкого района в текущем финансовом году;</w:t>
      </w:r>
    </w:p>
    <w:p w:rsidR="00C572A8" w:rsidRPr="004B161B" w:rsidRDefault="00C572A8" w:rsidP="00C572A8">
      <w:pPr>
        <w:ind w:firstLine="567"/>
        <w:jc w:val="both"/>
      </w:pPr>
      <w:r w:rsidRPr="004B161B">
        <w:t xml:space="preserve">пояснительной запиской с обоснованием предлагаемых изменений в решение о бюджете </w:t>
      </w:r>
      <w:r>
        <w:t>Сыресинского</w:t>
      </w:r>
      <w:r w:rsidRPr="004B161B">
        <w:t xml:space="preserve"> сельского поселения Порецкого района.</w:t>
      </w:r>
    </w:p>
    <w:p w:rsidR="00C572A8" w:rsidRPr="004B161B" w:rsidRDefault="00C572A8" w:rsidP="00C572A8">
      <w:pPr>
        <w:ind w:firstLine="567"/>
        <w:jc w:val="both"/>
      </w:pPr>
      <w:bookmarkStart w:id="32" w:name="sub_151"/>
      <w:bookmarkStart w:id="33" w:name="sub_6021"/>
      <w:r w:rsidRPr="004B161B">
        <w:t xml:space="preserve">2.1. В случае снижения в соответствии с ожидаемыми итогами социально-экономического развития </w:t>
      </w:r>
      <w:r>
        <w:t>Сыресинского</w:t>
      </w:r>
      <w:r w:rsidRPr="004B161B">
        <w:t xml:space="preserve"> сельского поселения Порецкого </w:t>
      </w:r>
      <w:proofErr w:type="gramStart"/>
      <w:r w:rsidRPr="004B161B">
        <w:t>района</w:t>
      </w:r>
      <w:proofErr w:type="gramEnd"/>
      <w:r w:rsidRPr="004B161B">
        <w:t xml:space="preserve"> в текущем финансовом году прогнозируемого на текущий финансовый год общего объема доходов бюджета </w:t>
      </w:r>
      <w:r>
        <w:t>Сыресинского</w:t>
      </w:r>
      <w:r w:rsidRPr="004B161B">
        <w:t xml:space="preserve"> сельского поселения Порецкого района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о бюджете </w:t>
      </w:r>
      <w:r>
        <w:t>Сыресинского</w:t>
      </w:r>
      <w:r w:rsidRPr="004B161B">
        <w:t xml:space="preserve"> сельского поселения Порецкого района на текущий финансовый год и плановый период, положения</w:t>
      </w:r>
      <w:r w:rsidRPr="004B161B">
        <w:rPr>
          <w:sz w:val="20"/>
          <w:szCs w:val="20"/>
        </w:rPr>
        <w:t xml:space="preserve"> </w:t>
      </w:r>
      <w:r w:rsidRPr="004B161B">
        <w:t>указанного Положения в части, относящейся к плановому периоду, могут быть признаны утратившими силу.</w:t>
      </w:r>
    </w:p>
    <w:p w:rsidR="00C572A8" w:rsidRPr="004B161B" w:rsidRDefault="00C572A8" w:rsidP="00C572A8">
      <w:pPr>
        <w:ind w:firstLine="567"/>
        <w:jc w:val="both"/>
      </w:pPr>
      <w:proofErr w:type="gramStart"/>
      <w:r w:rsidRPr="004B161B">
        <w:t xml:space="preserve">При вынесении на Собрание депутатов </w:t>
      </w:r>
      <w:r>
        <w:t>Сыресинского</w:t>
      </w:r>
      <w:r w:rsidRPr="004B161B">
        <w:t xml:space="preserve"> сельского поселения проекта Решения о внесении изменений в Решение о бюджете </w:t>
      </w:r>
      <w:r>
        <w:t>Сыресинского</w:t>
      </w:r>
      <w:r w:rsidRPr="004B161B">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на текущий финансовый год и плановый период в части, относящейся к плановому периоду, уточненный</w:t>
      </w:r>
      <w:r w:rsidRPr="004B161B">
        <w:rPr>
          <w:sz w:val="20"/>
          <w:szCs w:val="20"/>
        </w:rPr>
        <w:t xml:space="preserve"> </w:t>
      </w:r>
      <w:r w:rsidRPr="004B161B">
        <w:t xml:space="preserve">прогноз социально-экономического развития </w:t>
      </w:r>
      <w:r>
        <w:t>Сыресинского</w:t>
      </w:r>
      <w:r w:rsidRPr="004B161B">
        <w:t xml:space="preserve"> сельского поселения в плановом периоде не представляется.</w:t>
      </w:r>
      <w:proofErr w:type="gramEnd"/>
    </w:p>
    <w:p w:rsidR="00C572A8" w:rsidRPr="004B161B" w:rsidRDefault="00C572A8" w:rsidP="00C572A8">
      <w:pPr>
        <w:ind w:firstLine="720"/>
        <w:jc w:val="both"/>
      </w:pPr>
    </w:p>
    <w:bookmarkEnd w:id="32"/>
    <w:bookmarkEnd w:id="33"/>
    <w:p w:rsidR="00C572A8" w:rsidRPr="004B161B" w:rsidRDefault="00C572A8" w:rsidP="00C572A8">
      <w:pPr>
        <w:pStyle w:val="23"/>
      </w:pPr>
      <w:r w:rsidRPr="004B161B">
        <w:t>РАЗДЕЛ VII</w:t>
      </w:r>
      <w:r>
        <w:t xml:space="preserve">. </w:t>
      </w:r>
      <w:r w:rsidRPr="004B161B">
        <w:t>Исполнение бюджета</w:t>
      </w:r>
    </w:p>
    <w:p w:rsidR="00C572A8" w:rsidRPr="004B161B" w:rsidRDefault="00C572A8" w:rsidP="00C572A8">
      <w:pPr>
        <w:ind w:firstLine="680"/>
        <w:jc w:val="center"/>
        <w:rPr>
          <w:b/>
          <w:bCs/>
        </w:rPr>
      </w:pPr>
    </w:p>
    <w:p w:rsidR="00C572A8" w:rsidRPr="004B161B" w:rsidRDefault="00C572A8" w:rsidP="00C572A8">
      <w:pPr>
        <w:ind w:firstLine="680"/>
        <w:jc w:val="center"/>
        <w:rPr>
          <w:b/>
          <w:bCs/>
        </w:rPr>
      </w:pPr>
      <w:r w:rsidRPr="004B161B">
        <w:rPr>
          <w:b/>
          <w:bCs/>
        </w:rPr>
        <w:lastRenderedPageBreak/>
        <w:t xml:space="preserve">Глава 11. Исполнение  бюджета </w:t>
      </w:r>
      <w:r>
        <w:rPr>
          <w:b/>
        </w:rPr>
        <w:t>Сыресинского</w:t>
      </w:r>
      <w:r w:rsidRPr="004B161B">
        <w:rPr>
          <w:b/>
        </w:rPr>
        <w:t xml:space="preserve"> сельского поселения</w:t>
      </w:r>
      <w:r w:rsidRPr="004B161B">
        <w:t xml:space="preserve"> </w:t>
      </w:r>
      <w:r w:rsidRPr="004B161B">
        <w:rPr>
          <w:b/>
          <w:bCs/>
        </w:rPr>
        <w:t>Порецкого района</w:t>
      </w:r>
    </w:p>
    <w:p w:rsidR="00C572A8" w:rsidRPr="004B161B" w:rsidRDefault="00C572A8" w:rsidP="00C572A8">
      <w:pPr>
        <w:ind w:firstLine="680"/>
        <w:jc w:val="both"/>
      </w:pPr>
    </w:p>
    <w:p w:rsidR="00C572A8" w:rsidRPr="00C01FBD" w:rsidRDefault="00C572A8" w:rsidP="00C572A8">
      <w:pPr>
        <w:ind w:firstLine="567"/>
        <w:jc w:val="both"/>
      </w:pPr>
      <w:r w:rsidRPr="00C01FBD">
        <w:rPr>
          <w:b/>
          <w:bCs/>
        </w:rPr>
        <w:t>Статья 47.</w:t>
      </w:r>
      <w:r w:rsidRPr="00C01FBD">
        <w:t xml:space="preserve"> Исполнение бюджета </w:t>
      </w:r>
      <w:r>
        <w:t>Сыресинского</w:t>
      </w:r>
      <w:r w:rsidRPr="00C01FBD">
        <w:t xml:space="preserve"> сельского поселения Порецкого района</w:t>
      </w:r>
    </w:p>
    <w:p w:rsidR="00C572A8" w:rsidRPr="00C01FBD" w:rsidRDefault="00C572A8" w:rsidP="00C572A8">
      <w:pPr>
        <w:ind w:firstLine="680"/>
        <w:jc w:val="both"/>
      </w:pPr>
    </w:p>
    <w:p w:rsidR="00C572A8" w:rsidRPr="00C01FBD" w:rsidRDefault="00C572A8" w:rsidP="00C572A8">
      <w:pPr>
        <w:ind w:firstLine="567"/>
        <w:jc w:val="both"/>
      </w:pPr>
      <w:r w:rsidRPr="00C01FBD">
        <w:t xml:space="preserve">Исполнение бюджета </w:t>
      </w:r>
      <w:r>
        <w:t>Сыресинского</w:t>
      </w:r>
      <w:r w:rsidRPr="00C01FBD">
        <w:t xml:space="preserve"> сельского поселения Порецкого района обеспечивается администрацией </w:t>
      </w:r>
      <w:r>
        <w:t>Сыресинского</w:t>
      </w:r>
      <w:r w:rsidRPr="00C01FBD">
        <w:t xml:space="preserve"> сельского поселения Порецкого района.</w:t>
      </w:r>
    </w:p>
    <w:p w:rsidR="00C572A8" w:rsidRDefault="00C572A8" w:rsidP="00C572A8">
      <w:pPr>
        <w:ind w:firstLine="567"/>
        <w:jc w:val="both"/>
      </w:pPr>
      <w:r w:rsidRPr="00C01FBD">
        <w:t xml:space="preserve">Организация исполнения бюджета </w:t>
      </w:r>
      <w:r>
        <w:t>Сыресинского</w:t>
      </w:r>
      <w:r w:rsidRPr="00C01FBD">
        <w:t xml:space="preserve"> сельского поселения Порецкого района возлагается на финансовый </w:t>
      </w:r>
      <w:r w:rsidRPr="00CD6B82">
        <w:t>орган, осуществляющ</w:t>
      </w:r>
      <w:r>
        <w:t>ий</w:t>
      </w:r>
      <w:r w:rsidRPr="00CD6B82">
        <w:t xml:space="preserve"> формирование, учет и исполнение бюджета   </w:t>
      </w:r>
      <w:r>
        <w:t>Сыресинского</w:t>
      </w:r>
      <w:r w:rsidRPr="00CD6B82">
        <w:t xml:space="preserve"> сельского поселения Порецкого района</w:t>
      </w:r>
      <w:r>
        <w:t>.</w:t>
      </w:r>
    </w:p>
    <w:p w:rsidR="00C572A8" w:rsidRDefault="00C572A8" w:rsidP="00C572A8">
      <w:pPr>
        <w:ind w:firstLine="567"/>
        <w:jc w:val="both"/>
      </w:pPr>
    </w:p>
    <w:p w:rsidR="00C572A8" w:rsidRPr="00C01FBD" w:rsidRDefault="00C572A8" w:rsidP="00C572A8">
      <w:pPr>
        <w:ind w:firstLine="567"/>
        <w:jc w:val="both"/>
      </w:pPr>
      <w:r w:rsidRPr="00F8299D">
        <w:t xml:space="preserve">   </w:t>
      </w:r>
      <w:r w:rsidRPr="00C01FBD">
        <w:rPr>
          <w:b/>
          <w:bCs/>
        </w:rPr>
        <w:t xml:space="preserve">Статья 48. </w:t>
      </w:r>
      <w:r w:rsidRPr="00C01FBD">
        <w:t xml:space="preserve">Счета бюджета </w:t>
      </w:r>
      <w:r>
        <w:t>Сыресинского</w:t>
      </w:r>
      <w:r w:rsidRPr="00C01FBD">
        <w:t xml:space="preserve"> сельского поселения Порецкого района</w:t>
      </w:r>
    </w:p>
    <w:p w:rsidR="00C572A8" w:rsidRPr="00C01FBD" w:rsidRDefault="00C572A8" w:rsidP="00C572A8">
      <w:pPr>
        <w:ind w:firstLine="567"/>
        <w:jc w:val="both"/>
      </w:pPr>
    </w:p>
    <w:p w:rsidR="00C572A8" w:rsidRPr="00C01FBD" w:rsidRDefault="00C572A8" w:rsidP="00C572A8">
      <w:pPr>
        <w:ind w:firstLine="567"/>
        <w:jc w:val="both"/>
      </w:pPr>
      <w:r w:rsidRPr="00C01FBD">
        <w:t xml:space="preserve">1. Исполнение бюджета </w:t>
      </w:r>
      <w:r>
        <w:t>Сыресинского</w:t>
      </w:r>
      <w:r w:rsidRPr="00C01FBD">
        <w:t xml:space="preserve"> сельского поселения Порецкого района осуществляется на основе единства кассы и подведомственности расходов.</w:t>
      </w:r>
    </w:p>
    <w:p w:rsidR="00C572A8" w:rsidRPr="00C01FBD" w:rsidRDefault="00C572A8" w:rsidP="00C572A8">
      <w:pPr>
        <w:ind w:firstLine="567"/>
        <w:jc w:val="both"/>
      </w:pPr>
      <w:r w:rsidRPr="00C01FBD">
        <w:t xml:space="preserve">2. Финансовому      органу, осуществляющему полномочия по формированию, учету и исполнению бюджета </w:t>
      </w:r>
      <w:r>
        <w:t>Сыресинского</w:t>
      </w:r>
      <w:r w:rsidRPr="00C01FBD">
        <w:t xml:space="preserve"> сельского поселения Порецкого  района</w:t>
      </w:r>
      <w:r w:rsidRPr="00C01FBD">
        <w:br/>
        <w:t>предоставляется право открытия и закрытия в соответствии с действующим</w:t>
      </w:r>
      <w:r w:rsidRPr="00C01FBD">
        <w:br/>
        <w:t>законодательством иных счетов для осуществления операций со средствами</w:t>
      </w:r>
      <w:r w:rsidRPr="00C01FBD">
        <w:br/>
        <w:t xml:space="preserve">бюджета </w:t>
      </w:r>
      <w:r>
        <w:t>Сыресинского</w:t>
      </w:r>
      <w:r w:rsidRPr="00C01FBD">
        <w:t xml:space="preserve"> сельского поселения Порецкого района.</w:t>
      </w:r>
    </w:p>
    <w:p w:rsidR="00C572A8" w:rsidRPr="00C01FBD" w:rsidRDefault="00C572A8" w:rsidP="00C572A8">
      <w:pPr>
        <w:ind w:firstLine="567"/>
        <w:jc w:val="both"/>
      </w:pPr>
      <w:r w:rsidRPr="00C01FBD">
        <w:t xml:space="preserve">3. Счета  администрации  </w:t>
      </w:r>
      <w:r>
        <w:t>Сыресинского</w:t>
      </w:r>
      <w:r w:rsidRPr="00C01FBD">
        <w:t xml:space="preserve"> сельского поселения Порецкого   района  в учреждениях Центрального банка Российской Федерации ведутся на основании договоров,   заключаемых   и   исполняемых   в   соответствии   с   гражданским законодательством    с    учетом    особенностей,   установленных   Бюджетным кодексом Российской Федерации.</w:t>
      </w:r>
    </w:p>
    <w:p w:rsidR="00C572A8" w:rsidRPr="00174907" w:rsidRDefault="00C572A8" w:rsidP="00C572A8">
      <w:pPr>
        <w:ind w:firstLine="680"/>
        <w:jc w:val="both"/>
        <w:rPr>
          <w:color w:val="FF0000"/>
        </w:rPr>
      </w:pPr>
    </w:p>
    <w:p w:rsidR="00C572A8" w:rsidRPr="00C01FBD" w:rsidRDefault="00C572A8" w:rsidP="00C572A8">
      <w:pPr>
        <w:ind w:firstLine="567"/>
        <w:jc w:val="both"/>
      </w:pPr>
      <w:r w:rsidRPr="00C01FBD">
        <w:rPr>
          <w:b/>
          <w:bCs/>
        </w:rPr>
        <w:t>Статья 49.</w:t>
      </w:r>
      <w:r w:rsidRPr="00C01FBD">
        <w:t xml:space="preserve"> Сводная бюджетная роспись бюджета </w:t>
      </w:r>
      <w:r>
        <w:t>Сыресинского</w:t>
      </w:r>
      <w:r w:rsidRPr="00C01FBD">
        <w:t xml:space="preserve"> сельского</w:t>
      </w:r>
    </w:p>
    <w:p w:rsidR="00C572A8" w:rsidRPr="00C01FBD" w:rsidRDefault="00C572A8" w:rsidP="00C572A8">
      <w:pPr>
        <w:ind w:firstLine="567"/>
        <w:jc w:val="both"/>
      </w:pPr>
      <w:r w:rsidRPr="00C01FBD">
        <w:t xml:space="preserve">                    поселения Порецкого района</w:t>
      </w:r>
    </w:p>
    <w:p w:rsidR="00C572A8" w:rsidRPr="00C01FBD" w:rsidRDefault="00C572A8" w:rsidP="00C572A8">
      <w:pPr>
        <w:ind w:firstLine="680"/>
        <w:jc w:val="both"/>
      </w:pPr>
    </w:p>
    <w:p w:rsidR="00C572A8" w:rsidRPr="0003576E" w:rsidRDefault="00C572A8" w:rsidP="00C572A8">
      <w:pPr>
        <w:ind w:firstLine="567"/>
        <w:jc w:val="both"/>
      </w:pPr>
      <w:r w:rsidRPr="0003576E">
        <w:t xml:space="preserve">1. Порядок составления и ведения сводной бюджетной росписи бюджета </w:t>
      </w:r>
      <w:r>
        <w:t>Сыресинского</w:t>
      </w:r>
      <w:r w:rsidRPr="0003576E">
        <w:t xml:space="preserve"> сельского поселения Порецкого района устанавливается  финансовым  органом,  осуществляющим полномочия по формированию, учету и исполнению бюджета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 xml:space="preserve">Утверждение сводной бюджетной росписи бюджета </w:t>
      </w:r>
      <w:r>
        <w:t>Сыресинского</w:t>
      </w:r>
      <w:r w:rsidRPr="0003576E">
        <w:t xml:space="preserve"> сельского поселения Порецкого района и внесение изменений в нее осуществляются начальником финансового отдела.</w:t>
      </w:r>
    </w:p>
    <w:p w:rsidR="00C572A8" w:rsidRPr="0003576E" w:rsidRDefault="00C572A8" w:rsidP="00C572A8">
      <w:pPr>
        <w:ind w:firstLine="567"/>
        <w:jc w:val="both"/>
      </w:pPr>
      <w:r w:rsidRPr="0003576E">
        <w:t xml:space="preserve">2. Утвержденные   показатели   сводной   бюджетной   росписи   бюджета </w:t>
      </w:r>
      <w:r>
        <w:t>Сыресинского</w:t>
      </w:r>
      <w:r w:rsidRPr="0003576E">
        <w:t xml:space="preserve"> сельского поселения Порецкого    района    должны    соответствовать    решению    о    бюджете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 xml:space="preserve">В случае принятия решения о внесении изменений в решение о бюджете </w:t>
      </w:r>
      <w:r>
        <w:t>Сыресинского</w:t>
      </w:r>
      <w:r w:rsidRPr="0003576E">
        <w:t xml:space="preserve"> сельского поселения Порецкого района, начальник финансового отдела утверждает соответствующие изменения в сводную бюджетную роспись бюджета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 xml:space="preserve">В сводную бюджетную роспись </w:t>
      </w:r>
      <w:r>
        <w:t>Сыресинского</w:t>
      </w:r>
      <w:r w:rsidRPr="0003576E">
        <w:t xml:space="preserve"> сельского поселения Порецкого района могут быть внесены изменения </w:t>
      </w:r>
      <w:proofErr w:type="gramStart"/>
      <w:r w:rsidRPr="0003576E">
        <w:t>в соответствии с решениями начальника финансового отдела без внесения изменений в решение о бюджете</w:t>
      </w:r>
      <w:proofErr w:type="gramEnd"/>
      <w:r w:rsidRPr="0003576E">
        <w:t xml:space="preserve">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w:t>
      </w:r>
      <w:r>
        <w:t>Сыресинского</w:t>
      </w:r>
      <w:r w:rsidRPr="0003576E">
        <w:t xml:space="preserve"> сельского поселения Порецкого района на их исполнение в текущем финансовом году;</w:t>
      </w:r>
    </w:p>
    <w:p w:rsidR="00C572A8" w:rsidRPr="0003576E" w:rsidRDefault="00C572A8" w:rsidP="00C572A8">
      <w:pPr>
        <w:ind w:firstLine="567"/>
        <w:jc w:val="both"/>
      </w:pPr>
      <w:proofErr w:type="gramStart"/>
      <w:r w:rsidRPr="0003576E">
        <w:lastRenderedPageBreak/>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t>Сыресинского</w:t>
      </w:r>
      <w:r w:rsidRPr="0003576E">
        <w:t xml:space="preserve"> сельского поселения Порецкого района, использования средств резервных фондов и иным образом зарезервированных в составе утвержденных</w:t>
      </w:r>
      <w:proofErr w:type="gramEnd"/>
      <w:r w:rsidRPr="0003576E">
        <w:t xml:space="preserve"> </w:t>
      </w:r>
      <w:proofErr w:type="gramStart"/>
      <w:r w:rsidRPr="0003576E">
        <w:t xml:space="preserve">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Собрания депутатов </w:t>
      </w:r>
      <w:r>
        <w:t>Сыресинского</w:t>
      </w:r>
      <w:r w:rsidRPr="0003576E">
        <w:t xml:space="preserve"> сельского поселения Порецкого района о бюджете </w:t>
      </w:r>
      <w:r>
        <w:t>Сыресинского</w:t>
      </w:r>
      <w:r w:rsidRPr="0003576E">
        <w:t xml:space="preserve"> сельского поселения Порецкого района, - в пределах объема бюджетных ассигнований;</w:t>
      </w:r>
      <w:proofErr w:type="gramEnd"/>
    </w:p>
    <w:p w:rsidR="00C572A8" w:rsidRPr="0003576E" w:rsidRDefault="00C572A8" w:rsidP="00C572A8">
      <w:pPr>
        <w:ind w:firstLine="567"/>
        <w:jc w:val="both"/>
      </w:pPr>
      <w:proofErr w:type="gramStart"/>
      <w:r w:rsidRPr="0003576E">
        <w:t xml:space="preserve">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w:t>
      </w:r>
      <w:r>
        <w:t>Сыресинского</w:t>
      </w:r>
      <w:r w:rsidRPr="0003576E">
        <w:t xml:space="preserve"> сельского поселения Порецкого района о бюджете </w:t>
      </w:r>
      <w:r>
        <w:t>Сыресинского</w:t>
      </w:r>
      <w:r w:rsidRPr="0003576E">
        <w:t xml:space="preserve"> сельского поселения Порецкого района на очередной финансовый год и плановый период и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w:t>
      </w:r>
      <w:proofErr w:type="gramEnd"/>
      <w:r w:rsidRPr="0003576E">
        <w:t xml:space="preserve"> соответствующим разделам, подразделам, целевым статьям, видам расходов на текущий финансовый год и плановый период;</w:t>
      </w:r>
    </w:p>
    <w:p w:rsidR="00C572A8" w:rsidRPr="0003576E" w:rsidRDefault="00C572A8" w:rsidP="00C572A8">
      <w:pPr>
        <w:ind w:firstLine="567"/>
        <w:jc w:val="both"/>
      </w:pPr>
      <w:proofErr w:type="gramStart"/>
      <w:r w:rsidRPr="0003576E">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t>Сыресинского</w:t>
      </w:r>
      <w:r w:rsidRPr="0003576E">
        <w:t xml:space="preserve"> сельского поселения Порецкого района в текущем финансовом году на оказание муниципальных услуг при условии, что увеличение бюджетных ассигнований</w:t>
      </w:r>
      <w:proofErr w:type="gramEnd"/>
      <w:r w:rsidRPr="0003576E">
        <w:t xml:space="preserve"> по соответствующему виду расходов не превышает 10 процентов;</w:t>
      </w:r>
    </w:p>
    <w:p w:rsidR="00C572A8" w:rsidRPr="0003576E" w:rsidRDefault="00C572A8" w:rsidP="00C572A8">
      <w:pPr>
        <w:ind w:firstLine="567"/>
        <w:jc w:val="both"/>
      </w:pPr>
      <w:r w:rsidRPr="0003576E">
        <w:t xml:space="preserve">в случае получения субсидий и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w:t>
      </w:r>
      <w:r>
        <w:t>Сыресинского</w:t>
      </w:r>
      <w:r w:rsidRPr="0003576E">
        <w:t xml:space="preserve"> сельского поселения Порецкого района о бюджете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в случае проведения реструктуризации муниципального долга в соответствии с Бюджетным кодексом Российской Федерации и настоящим Положением;</w:t>
      </w:r>
    </w:p>
    <w:p w:rsidR="00C572A8" w:rsidRPr="0003576E" w:rsidRDefault="00C572A8" w:rsidP="00C572A8">
      <w:pPr>
        <w:ind w:firstLine="567"/>
        <w:jc w:val="both"/>
      </w:pPr>
      <w:proofErr w:type="gramStart"/>
      <w:r w:rsidRPr="0003576E">
        <w:t xml:space="preserve">в случае перераспределения бюджетных ассигнований между видами источников финансирования дефицита бюджета </w:t>
      </w:r>
      <w:r>
        <w:t>Сыресинского</w:t>
      </w:r>
      <w:r w:rsidRPr="0003576E">
        <w:t xml:space="preserve"> сельского поселения Порецкого района в соответствии с действующим законодательством при образовании экономии в ходе исполнения бюджета </w:t>
      </w:r>
      <w:r>
        <w:t>Сыресинского</w:t>
      </w:r>
      <w:r w:rsidRPr="0003576E">
        <w:t xml:space="preserve"> сельского поселения Порецкого района в пределах общего объема бюджетных ассигнований по источникам финансирования дефицита бюджета </w:t>
      </w:r>
      <w:r>
        <w:t>Сыресинского</w:t>
      </w:r>
      <w:r w:rsidRPr="0003576E">
        <w:t xml:space="preserve"> сельского поселения Порецкого района, предусмотренных на соответствующий финансовый год.</w:t>
      </w:r>
      <w:proofErr w:type="gramEnd"/>
    </w:p>
    <w:p w:rsidR="00C572A8" w:rsidRPr="0003576E" w:rsidRDefault="00C572A8" w:rsidP="00C572A8">
      <w:pPr>
        <w:ind w:firstLine="567"/>
        <w:jc w:val="both"/>
      </w:pPr>
      <w:r w:rsidRPr="0003576E">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Собрания депутатов о бюджете </w:t>
      </w:r>
      <w:r>
        <w:t>Сыресинского</w:t>
      </w:r>
      <w:r w:rsidRPr="0003576E">
        <w:t xml:space="preserve"> сельского поселения Порецкого района не допускается.</w:t>
      </w:r>
    </w:p>
    <w:p w:rsidR="00C572A8" w:rsidRPr="0003576E" w:rsidRDefault="00C572A8" w:rsidP="00C572A8">
      <w:pPr>
        <w:ind w:firstLine="567"/>
        <w:jc w:val="both"/>
      </w:pPr>
      <w:r w:rsidRPr="0003576E">
        <w:t xml:space="preserve">3. </w:t>
      </w:r>
      <w:proofErr w:type="gramStart"/>
      <w:r w:rsidRPr="0003576E">
        <w:t xml:space="preserve">Порядком составления и ведения сводной бюджетной росписи бюджета </w:t>
      </w:r>
      <w:r>
        <w:t>Сыресинского</w:t>
      </w:r>
      <w:r w:rsidRPr="0003576E">
        <w:t xml:space="preserve"> сельского поселения Порецкого района может быть предусмотрено утверждение показателей</w:t>
      </w:r>
      <w:r w:rsidRPr="0003576E">
        <w:rPr>
          <w:spacing w:val="-4"/>
        </w:rPr>
        <w:t xml:space="preserve"> </w:t>
      </w:r>
      <w:r w:rsidRPr="0003576E">
        <w:t xml:space="preserve">сводной бюджетной росписи бюджета </w:t>
      </w:r>
      <w:r>
        <w:t>Сыресинского</w:t>
      </w:r>
      <w:r w:rsidRPr="0003576E">
        <w:t xml:space="preserve"> сельского </w:t>
      </w:r>
      <w:r w:rsidRPr="0003576E">
        <w:lastRenderedPageBreak/>
        <w:t xml:space="preserve">поселения Порецкого района по кодам расходов классификации операций сектора муниципального управления, в том числе дифференцированно для разных видов расходов бюджета Порецкого </w:t>
      </w:r>
      <w:r>
        <w:t>Сыресинского</w:t>
      </w:r>
      <w:r w:rsidRPr="0003576E">
        <w:t xml:space="preserve"> сельского поселения и (или) главных распорядителей бюджетных средств.</w:t>
      </w:r>
      <w:proofErr w:type="gramEnd"/>
    </w:p>
    <w:p w:rsidR="00C572A8" w:rsidRPr="0003576E" w:rsidRDefault="00C572A8" w:rsidP="00C572A8">
      <w:pPr>
        <w:ind w:firstLine="567"/>
        <w:jc w:val="both"/>
      </w:pPr>
      <w:proofErr w:type="gramStart"/>
      <w:r w:rsidRPr="0003576E">
        <w:t xml:space="preserve">Указанные показатели могут быть изменены в ходе исполнения бюджета </w:t>
      </w:r>
      <w:r>
        <w:t>Сыресинского</w:t>
      </w:r>
      <w:r w:rsidRPr="0003576E">
        <w:t xml:space="preserve"> сельского поселения Порецкого района при изменении показателей сводной бюджетной росписи бюджета </w:t>
      </w:r>
      <w:r>
        <w:t>Сыресинского</w:t>
      </w:r>
      <w:r w:rsidRPr="0003576E">
        <w:t xml:space="preserve"> сельского поселения Порецкого района,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w:t>
      </w:r>
      <w:proofErr w:type="gramEnd"/>
      <w:r w:rsidRPr="0003576E">
        <w:t xml:space="preserve"> сводной бюджетной росписи бюджета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4. Утвержденные   показатели   сводной   бюджетной  росписи   бюджета</w:t>
      </w:r>
      <w:r w:rsidRPr="0003576E">
        <w:br/>
      </w:r>
      <w:r>
        <w:t>Сыресинского</w:t>
      </w:r>
      <w:r w:rsidRPr="0003576E">
        <w:t xml:space="preserve"> сельского поселения Порецкого  района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572A8" w:rsidRPr="0003576E" w:rsidRDefault="00C572A8" w:rsidP="00C572A8">
      <w:pPr>
        <w:ind w:firstLine="567"/>
        <w:jc w:val="both"/>
      </w:pPr>
      <w:r w:rsidRPr="0003576E">
        <w:t xml:space="preserve">Порядком составления и ведения сводной бюджетной росписи бюджета </w:t>
      </w:r>
      <w:r>
        <w:t>Сыресинского</w:t>
      </w:r>
      <w:r w:rsidRPr="0003576E">
        <w:t xml:space="preserve"> сельского поселения Порецкого района должны быть установлены предельные сроки внесения изменений в сводную бюджетную роспись бюджета </w:t>
      </w:r>
      <w:r>
        <w:t>Сыресинского</w:t>
      </w:r>
      <w:r w:rsidRPr="0003576E">
        <w:t xml:space="preserve"> сельского поселения Порецкого района,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C572A8" w:rsidRPr="0003576E" w:rsidRDefault="00C572A8" w:rsidP="00C572A8">
      <w:pPr>
        <w:ind w:firstLine="567"/>
        <w:jc w:val="both"/>
      </w:pPr>
      <w:r w:rsidRPr="0003576E">
        <w:t xml:space="preserve">5. В   сводную   бюджетную   роспись   бюджета   </w:t>
      </w:r>
      <w:r>
        <w:t>Сыресинского</w:t>
      </w:r>
      <w:r w:rsidRPr="0003576E">
        <w:t xml:space="preserve"> сельского поселения Порецкого   района включаются    бюджетные    ассигнования   по    источникам   финансирования дефицита бюджета.</w:t>
      </w:r>
    </w:p>
    <w:p w:rsidR="00C572A8" w:rsidRPr="0003576E" w:rsidRDefault="00C572A8" w:rsidP="00C572A8">
      <w:pPr>
        <w:ind w:firstLine="567"/>
        <w:jc w:val="both"/>
      </w:pPr>
      <w:r w:rsidRPr="0003576E">
        <w:t xml:space="preserve">6.  В ходе исполнения бюджета </w:t>
      </w:r>
      <w:r>
        <w:t>Сыресинского</w:t>
      </w:r>
      <w:r w:rsidRPr="0003576E">
        <w:t xml:space="preserve"> сельского поселения Порецкого района показатели сводной бюджетной росписи могут быть изменены решениями начальника финансового отдела без внесения изменений в решение о бюджете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в случае осуществления выплат, сокращающих долговые обязательства в соответствии со статьей 96 Бюджетного кодекса Российской Федерации.</w:t>
      </w:r>
    </w:p>
    <w:p w:rsidR="00C572A8" w:rsidRPr="00174907" w:rsidRDefault="00C572A8" w:rsidP="00C572A8">
      <w:pPr>
        <w:ind w:firstLine="680"/>
        <w:jc w:val="both"/>
        <w:rPr>
          <w:color w:val="FF0000"/>
        </w:rPr>
      </w:pPr>
    </w:p>
    <w:p w:rsidR="00C572A8" w:rsidRPr="0003576E" w:rsidRDefault="00C572A8" w:rsidP="00C572A8">
      <w:pPr>
        <w:ind w:firstLine="567"/>
        <w:jc w:val="both"/>
      </w:pPr>
      <w:r w:rsidRPr="0003576E">
        <w:rPr>
          <w:b/>
          <w:bCs/>
        </w:rPr>
        <w:t xml:space="preserve">Статья 50. </w:t>
      </w:r>
      <w:r w:rsidRPr="0003576E">
        <w:t xml:space="preserve">Кассовый план бюджета </w:t>
      </w:r>
      <w:r>
        <w:t>Сыресинского</w:t>
      </w:r>
      <w:r w:rsidRPr="0003576E">
        <w:t xml:space="preserve"> сельского поселения </w:t>
      </w:r>
    </w:p>
    <w:p w:rsidR="00C572A8" w:rsidRPr="0003576E" w:rsidRDefault="00C572A8" w:rsidP="00C572A8">
      <w:pPr>
        <w:ind w:firstLine="680"/>
        <w:jc w:val="both"/>
      </w:pPr>
      <w:r w:rsidRPr="0003576E">
        <w:t xml:space="preserve">                    Порецкого района</w:t>
      </w:r>
    </w:p>
    <w:p w:rsidR="00C572A8" w:rsidRPr="0003576E" w:rsidRDefault="00C572A8" w:rsidP="00C572A8">
      <w:pPr>
        <w:ind w:firstLine="680"/>
        <w:jc w:val="both"/>
      </w:pPr>
    </w:p>
    <w:p w:rsidR="00C572A8" w:rsidRPr="0003576E" w:rsidRDefault="00C572A8" w:rsidP="00C572A8">
      <w:pPr>
        <w:numPr>
          <w:ilvl w:val="0"/>
          <w:numId w:val="28"/>
        </w:numPr>
        <w:ind w:firstLine="567"/>
        <w:jc w:val="both"/>
      </w:pPr>
      <w:r w:rsidRPr="0003576E">
        <w:t>Под кассовым планом понимается прогноз кассовых поступлений в</w:t>
      </w:r>
      <w:r w:rsidRPr="0003576E">
        <w:br/>
        <w:t xml:space="preserve">бюджет </w:t>
      </w:r>
      <w:r>
        <w:t>Сыресинского</w:t>
      </w:r>
      <w:r w:rsidRPr="0003576E">
        <w:t xml:space="preserve"> сельского поселения Порецкого района и кассовых выплат из бюджета </w:t>
      </w:r>
      <w:r>
        <w:t>Сыресинского</w:t>
      </w:r>
      <w:r w:rsidRPr="0003576E">
        <w:t xml:space="preserve"> сельского поселения Порецкого района в текущем финансовом году.</w:t>
      </w:r>
    </w:p>
    <w:p w:rsidR="00C572A8" w:rsidRPr="0003576E" w:rsidRDefault="00C572A8" w:rsidP="00C572A8">
      <w:pPr>
        <w:numPr>
          <w:ilvl w:val="0"/>
          <w:numId w:val="28"/>
        </w:numPr>
        <w:ind w:firstLine="567"/>
        <w:jc w:val="both"/>
      </w:pPr>
      <w:proofErr w:type="gramStart"/>
      <w:r w:rsidRPr="0003576E">
        <w:t xml:space="preserve">Финансовый </w:t>
      </w:r>
      <w:r>
        <w:t>орган, осуществляющий полномочия по формированию, учету и исполнению</w:t>
      </w:r>
      <w:r w:rsidRPr="0003576E">
        <w:t xml:space="preserve"> бюджета </w:t>
      </w:r>
      <w:r>
        <w:t>Сыресинского</w:t>
      </w:r>
      <w:r w:rsidRPr="0003576E">
        <w:t xml:space="preserve"> сельского поселения Порецкого района</w:t>
      </w:r>
      <w:r>
        <w:t xml:space="preserve">  </w:t>
      </w:r>
      <w:r w:rsidRPr="0003576E">
        <w:t>устанавливает</w:t>
      </w:r>
      <w:r>
        <w:t xml:space="preserve"> </w:t>
      </w:r>
      <w:r w:rsidRPr="0003576E">
        <w:t>порядок составления и ведения кассового плана, а также состав и сроки</w:t>
      </w:r>
      <w:r w:rsidRPr="0003576E">
        <w:br/>
        <w:t>представления  главными  распорядителями  бюджетных  средств,  главными</w:t>
      </w:r>
      <w:r w:rsidRPr="0003576E">
        <w:br/>
        <w:t xml:space="preserve">администраторами    доходов    бюджета   </w:t>
      </w:r>
      <w:r>
        <w:t>Сыресинского</w:t>
      </w:r>
      <w:r w:rsidRPr="0003576E">
        <w:t xml:space="preserve"> сельского поселения Порецкого    района,    главными администраторами     источников     финансирования     дефицита     бюджета </w:t>
      </w:r>
      <w:r>
        <w:t>Сыресинского</w:t>
      </w:r>
      <w:r w:rsidRPr="0003576E">
        <w:t xml:space="preserve"> сельского поселения Порецкого  района  сведений,  необходимых  для  составления  и  ведения кассового плана</w:t>
      </w:r>
      <w:proofErr w:type="gramEnd"/>
      <w:r w:rsidRPr="0003576E">
        <w:t xml:space="preserve"> бюджета </w:t>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 xml:space="preserve">Составление и ведение кассового плана бюджета </w:t>
      </w:r>
      <w:r>
        <w:t>Сыресинского</w:t>
      </w:r>
      <w:r w:rsidRPr="0003576E">
        <w:t xml:space="preserve"> сельского поселения Порецкого района осуществляются финансовым отделом администрации Порецкого района. </w:t>
      </w:r>
    </w:p>
    <w:p w:rsidR="00C572A8" w:rsidRPr="00174907" w:rsidRDefault="00C572A8" w:rsidP="00C572A8">
      <w:pPr>
        <w:ind w:firstLine="680"/>
        <w:jc w:val="both"/>
        <w:rPr>
          <w:color w:val="FF0000"/>
        </w:rPr>
      </w:pPr>
    </w:p>
    <w:p w:rsidR="00C572A8" w:rsidRPr="0003576E" w:rsidRDefault="00C572A8" w:rsidP="00C572A8">
      <w:pPr>
        <w:ind w:firstLine="567"/>
        <w:jc w:val="both"/>
      </w:pPr>
      <w:r w:rsidRPr="0003576E">
        <w:rPr>
          <w:b/>
          <w:bCs/>
        </w:rPr>
        <w:lastRenderedPageBreak/>
        <w:t xml:space="preserve">Статья 51. </w:t>
      </w:r>
      <w:r w:rsidRPr="0003576E">
        <w:t xml:space="preserve">Исполнение бюджета </w:t>
      </w:r>
      <w:r>
        <w:t>Сыресинского</w:t>
      </w:r>
      <w:r w:rsidRPr="0003576E">
        <w:t xml:space="preserve"> сельского поселения Порецкого района по доходам</w:t>
      </w:r>
    </w:p>
    <w:p w:rsidR="00C572A8" w:rsidRPr="0003576E" w:rsidRDefault="00C572A8" w:rsidP="00C572A8">
      <w:pPr>
        <w:ind w:firstLine="680"/>
        <w:jc w:val="both"/>
      </w:pPr>
    </w:p>
    <w:p w:rsidR="00C572A8" w:rsidRPr="0003576E" w:rsidRDefault="00C572A8" w:rsidP="00C572A8">
      <w:pPr>
        <w:ind w:firstLine="567"/>
        <w:jc w:val="both"/>
      </w:pPr>
      <w:r w:rsidRPr="0003576E">
        <w:t xml:space="preserve">Исполнение бюджета </w:t>
      </w:r>
      <w:r>
        <w:t>Сыресинского</w:t>
      </w:r>
      <w:r w:rsidRPr="0003576E">
        <w:t xml:space="preserve"> сельского поселения Порецкого района по доходам осуществляется в соответствии со статьей 218 Бюджетного кодекса Российской Федерации. </w:t>
      </w:r>
    </w:p>
    <w:p w:rsidR="00C572A8" w:rsidRPr="0003576E" w:rsidRDefault="00C572A8" w:rsidP="00C572A8">
      <w:pPr>
        <w:ind w:firstLine="680"/>
        <w:jc w:val="both"/>
      </w:pPr>
    </w:p>
    <w:p w:rsidR="00C572A8" w:rsidRPr="0003576E" w:rsidRDefault="00C572A8" w:rsidP="00C572A8">
      <w:pPr>
        <w:ind w:firstLine="567"/>
        <w:jc w:val="both"/>
      </w:pPr>
      <w:r w:rsidRPr="0003576E">
        <w:rPr>
          <w:b/>
          <w:bCs/>
        </w:rPr>
        <w:t xml:space="preserve">Статья 52. </w:t>
      </w:r>
      <w:r w:rsidRPr="0003576E">
        <w:t xml:space="preserve">Исполнение бюджета </w:t>
      </w:r>
      <w:r>
        <w:t>Сыресинского</w:t>
      </w:r>
      <w:r w:rsidRPr="0003576E">
        <w:t xml:space="preserve"> сельского поселения Порецкого района по расходам</w:t>
      </w:r>
    </w:p>
    <w:p w:rsidR="00C572A8" w:rsidRPr="00174907" w:rsidRDefault="00C572A8" w:rsidP="00C572A8">
      <w:pPr>
        <w:ind w:firstLine="680"/>
        <w:jc w:val="both"/>
        <w:rPr>
          <w:color w:val="FF0000"/>
        </w:rPr>
      </w:pPr>
    </w:p>
    <w:p w:rsidR="00C572A8" w:rsidRPr="0003576E" w:rsidRDefault="00C572A8" w:rsidP="00C572A8">
      <w:pPr>
        <w:numPr>
          <w:ilvl w:val="0"/>
          <w:numId w:val="29"/>
        </w:numPr>
        <w:ind w:firstLine="567"/>
        <w:jc w:val="both"/>
      </w:pPr>
      <w:r w:rsidRPr="0003576E">
        <w:t xml:space="preserve">Исполнение бюджета </w:t>
      </w:r>
      <w:r>
        <w:t>Сыресинского</w:t>
      </w:r>
      <w:r w:rsidRPr="0003576E">
        <w:t xml:space="preserve"> сельского поселения Порецкого района по расходам осуществляется в порядке, установленном финансовым </w:t>
      </w:r>
      <w:r w:rsidRPr="00CD6B82">
        <w:t>орган</w:t>
      </w:r>
      <w:r>
        <w:t>ом</w:t>
      </w:r>
      <w:r w:rsidRPr="00CD6B82">
        <w:t>, осуществляющ</w:t>
      </w:r>
      <w:r>
        <w:t>им</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03576E">
        <w:t>,    с    соблюдением    требований    Бюджетного    кодекса    Российской</w:t>
      </w:r>
      <w:r>
        <w:t xml:space="preserve"> </w:t>
      </w:r>
      <w:r w:rsidRPr="0003576E">
        <w:t>Федерации.</w:t>
      </w:r>
    </w:p>
    <w:p w:rsidR="00C572A8" w:rsidRPr="0003576E" w:rsidRDefault="00C572A8" w:rsidP="00C572A8">
      <w:pPr>
        <w:numPr>
          <w:ilvl w:val="0"/>
          <w:numId w:val="29"/>
        </w:numPr>
        <w:ind w:firstLine="567"/>
        <w:jc w:val="both"/>
      </w:pPr>
      <w:r w:rsidRPr="0003576E">
        <w:t xml:space="preserve">Исполнение бюджета </w:t>
      </w:r>
      <w:r>
        <w:t>Сыресинского</w:t>
      </w:r>
      <w:r w:rsidRPr="0003576E">
        <w:t xml:space="preserve"> сельского поселения Порецкого района по расходам в соответствии с Бюджетным кодексом Российской Федерации предусматривает:</w:t>
      </w:r>
    </w:p>
    <w:p w:rsidR="00C572A8" w:rsidRPr="0003576E" w:rsidRDefault="00C572A8" w:rsidP="00C572A8">
      <w:pPr>
        <w:ind w:firstLine="567"/>
        <w:jc w:val="both"/>
      </w:pPr>
      <w:r w:rsidRPr="0003576E">
        <w:t xml:space="preserve">принятие бюджетных обязательств; </w:t>
      </w:r>
    </w:p>
    <w:p w:rsidR="00C572A8" w:rsidRPr="0003576E" w:rsidRDefault="00C572A8" w:rsidP="00C572A8">
      <w:pPr>
        <w:ind w:firstLine="567"/>
        <w:jc w:val="both"/>
      </w:pPr>
      <w:r w:rsidRPr="0003576E">
        <w:t xml:space="preserve">подтверждение денежных обязательств; </w:t>
      </w:r>
    </w:p>
    <w:p w:rsidR="00C572A8" w:rsidRPr="0003576E" w:rsidRDefault="00C572A8" w:rsidP="00C572A8">
      <w:pPr>
        <w:ind w:firstLine="567"/>
        <w:jc w:val="both"/>
      </w:pPr>
      <w:r w:rsidRPr="0003576E">
        <w:t xml:space="preserve">санкционирование оплаты денежных обязательств; </w:t>
      </w:r>
    </w:p>
    <w:p w:rsidR="00C572A8" w:rsidRPr="0003576E" w:rsidRDefault="00C572A8" w:rsidP="00C572A8">
      <w:pPr>
        <w:ind w:firstLine="567"/>
        <w:jc w:val="both"/>
      </w:pPr>
      <w:r w:rsidRPr="0003576E">
        <w:t>подтверждение исполнения денежных обязательств.</w:t>
      </w:r>
    </w:p>
    <w:p w:rsidR="00C572A8" w:rsidRPr="0003576E" w:rsidRDefault="00C572A8" w:rsidP="00C572A8">
      <w:pPr>
        <w:ind w:firstLine="567"/>
        <w:jc w:val="both"/>
      </w:pPr>
      <w:r w:rsidRPr="0003576E">
        <w:t xml:space="preserve">3. Получатель    средств    бюджета  </w:t>
      </w:r>
      <w:r>
        <w:t>Сыресинского</w:t>
      </w:r>
      <w:r w:rsidRPr="0003576E">
        <w:t xml:space="preserve"> сельского поселения  Порецкого    района    принимает бюджетные   обязательства   в   </w:t>
      </w:r>
      <w:proofErr w:type="gramStart"/>
      <w:r w:rsidRPr="0003576E">
        <w:t>пределах</w:t>
      </w:r>
      <w:proofErr w:type="gramEnd"/>
      <w:r w:rsidRPr="0003576E">
        <w:t xml:space="preserve">   доведенных   до   него   в текущем финансовом году лимитов бюджетных обязательств.</w:t>
      </w:r>
    </w:p>
    <w:p w:rsidR="00C572A8" w:rsidRPr="0003576E" w:rsidRDefault="00C572A8" w:rsidP="00C572A8">
      <w:pPr>
        <w:ind w:firstLine="567"/>
        <w:jc w:val="both"/>
      </w:pPr>
      <w:r w:rsidRPr="0003576E">
        <w:t xml:space="preserve">Получатель средств бюджета </w:t>
      </w:r>
      <w:r>
        <w:t>Сыресинского</w:t>
      </w:r>
      <w:r w:rsidRPr="0003576E">
        <w:t xml:space="preserve"> сельского поселения Порецкого района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572A8" w:rsidRPr="0003576E" w:rsidRDefault="00C572A8" w:rsidP="00C572A8">
      <w:pPr>
        <w:ind w:firstLine="567"/>
        <w:jc w:val="both"/>
      </w:pPr>
      <w:r w:rsidRPr="0003576E">
        <w:t xml:space="preserve">4. Получатель   средств   бюджета   </w:t>
      </w:r>
      <w:r>
        <w:t>Сыресинского</w:t>
      </w:r>
      <w:r w:rsidRPr="0003576E">
        <w:t xml:space="preserve"> сельского поселения Порецкого   района   подтверждает обязанность оплатить за счет средств бюджета </w:t>
      </w:r>
      <w:r>
        <w:t>Сыресинского</w:t>
      </w:r>
      <w:r w:rsidRPr="0003576E">
        <w:t xml:space="preserve"> сельского поселения Порецкого района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C572A8" w:rsidRPr="0003576E" w:rsidRDefault="00C572A8" w:rsidP="00C572A8">
      <w:pPr>
        <w:ind w:firstLine="567"/>
        <w:jc w:val="both"/>
      </w:pPr>
      <w:r w:rsidRPr="0003576E">
        <w:t>5. Санкционирование оплаты денежных обязательств осуществляется в</w:t>
      </w:r>
      <w:r w:rsidRPr="0003576E">
        <w:br/>
        <w:t>форме совершения разрешительной надписи (акцепта) после проверки наличия</w:t>
      </w:r>
      <w:r w:rsidRPr="0003576E">
        <w:br/>
        <w:t>документов, предусмотренных порядком санкционирования оплаты денежных</w:t>
      </w:r>
      <w:r w:rsidRPr="0003576E">
        <w:br/>
        <w:t xml:space="preserve">обязательств,      установленным      финансовым      </w:t>
      </w:r>
      <w:r>
        <w:t xml:space="preserve">органом </w:t>
      </w:r>
      <w:r w:rsidRPr="0003576E">
        <w:t>в  соответствии  с положениями Бюджетного кодекса Российской Федерации.</w:t>
      </w:r>
    </w:p>
    <w:p w:rsidR="00C572A8" w:rsidRPr="0003576E" w:rsidRDefault="00C572A8" w:rsidP="00C572A8">
      <w:pPr>
        <w:ind w:firstLine="567"/>
        <w:jc w:val="both"/>
      </w:pPr>
      <w:r w:rsidRPr="0003576E">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3576E">
        <w:t>пределах</w:t>
      </w:r>
      <w:proofErr w:type="gramEnd"/>
      <w:r w:rsidRPr="0003576E">
        <w:t xml:space="preserve"> доведенных до получателя бюджетных средств лимитов бюджетных обязательств.</w:t>
      </w:r>
    </w:p>
    <w:p w:rsidR="00C572A8" w:rsidRPr="0003576E" w:rsidRDefault="00C572A8" w:rsidP="00C572A8">
      <w:pPr>
        <w:ind w:firstLine="567"/>
        <w:jc w:val="both"/>
      </w:pPr>
      <w:r w:rsidRPr="0003576E">
        <w:t xml:space="preserve">Оплата денежных обязательств по публичным нормативным обязательствам может осуществляться в </w:t>
      </w:r>
      <w:proofErr w:type="gramStart"/>
      <w:r w:rsidRPr="0003576E">
        <w:t>пределах</w:t>
      </w:r>
      <w:proofErr w:type="gramEnd"/>
      <w:r w:rsidRPr="0003576E">
        <w:t xml:space="preserve"> доведенных до получателя бюджетных средств бюджетных ассигнований.</w:t>
      </w:r>
    </w:p>
    <w:p w:rsidR="00C572A8" w:rsidRPr="0003576E" w:rsidRDefault="00C572A8" w:rsidP="00C572A8">
      <w:pPr>
        <w:ind w:firstLine="567"/>
        <w:jc w:val="both"/>
      </w:pPr>
      <w:r w:rsidRPr="0003576E">
        <w:t xml:space="preserve">6. </w:t>
      </w:r>
      <w:proofErr w:type="gramStart"/>
      <w:r w:rsidRPr="0003576E">
        <w:t>Подтверждение исполнения денежных обязательств осуществляется на</w:t>
      </w:r>
      <w:r w:rsidRPr="0003576E">
        <w:br/>
        <w:t>основании   платежных   документов,   подтверждающих   списание   денежных</w:t>
      </w:r>
      <w:r w:rsidRPr="0003576E">
        <w:br/>
        <w:t xml:space="preserve">средств с единого счета бюджета </w:t>
      </w:r>
      <w:r>
        <w:t>Сыресинского</w:t>
      </w:r>
      <w:r w:rsidRPr="0003576E">
        <w:t xml:space="preserve"> сельского поселения Порецкого района в пользу физических или юридических лиц,  бюджетов  бюджетной  системы Российской Федерации,</w:t>
      </w:r>
      <w:r>
        <w:t xml:space="preserve"> </w:t>
      </w:r>
      <w:r w:rsidRPr="0003576E">
        <w:t>а   также   проверки   иных   документов,</w:t>
      </w:r>
      <w:r>
        <w:t xml:space="preserve"> </w:t>
      </w:r>
      <w:r w:rsidRPr="0003576E">
        <w:t xml:space="preserve">подтверждающих проведение не денежных операций по исполнению денежных обязательств получателей средств бюджета </w:t>
      </w:r>
      <w:r>
        <w:t>Сыресинского</w:t>
      </w:r>
      <w:r w:rsidRPr="0003576E">
        <w:t xml:space="preserve"> сельского поселения Порецкого района.</w:t>
      </w:r>
      <w:proofErr w:type="gramEnd"/>
    </w:p>
    <w:p w:rsidR="00C572A8" w:rsidRPr="00174907" w:rsidRDefault="00C572A8" w:rsidP="00C572A8">
      <w:pPr>
        <w:ind w:firstLine="680"/>
        <w:jc w:val="both"/>
        <w:rPr>
          <w:color w:val="FF0000"/>
        </w:rPr>
      </w:pPr>
    </w:p>
    <w:p w:rsidR="00C572A8" w:rsidRPr="0003576E" w:rsidRDefault="00C572A8" w:rsidP="00C572A8">
      <w:pPr>
        <w:ind w:firstLine="567"/>
        <w:jc w:val="both"/>
      </w:pPr>
      <w:r w:rsidRPr="0003576E">
        <w:rPr>
          <w:b/>
          <w:bCs/>
        </w:rPr>
        <w:t xml:space="preserve">Статья 53. </w:t>
      </w:r>
      <w:r w:rsidRPr="0003576E">
        <w:t xml:space="preserve">Бюджетная роспись главных распорядителей (распорядителей) средств </w:t>
      </w:r>
    </w:p>
    <w:p w:rsidR="00C572A8" w:rsidRPr="0003576E" w:rsidRDefault="00C572A8" w:rsidP="00C572A8">
      <w:pPr>
        <w:ind w:firstLine="680"/>
        <w:jc w:val="both"/>
      </w:pPr>
      <w:r w:rsidRPr="0003576E">
        <w:t xml:space="preserve">                    бюджета </w:t>
      </w:r>
      <w:r>
        <w:t>Сыресинского</w:t>
      </w:r>
      <w:r w:rsidRPr="0003576E">
        <w:t xml:space="preserve"> сельского поселения Порецкого района</w:t>
      </w:r>
    </w:p>
    <w:p w:rsidR="00C572A8" w:rsidRPr="00174907" w:rsidRDefault="00C572A8" w:rsidP="00C572A8">
      <w:pPr>
        <w:ind w:firstLine="680"/>
        <w:jc w:val="both"/>
        <w:rPr>
          <w:color w:val="FF0000"/>
        </w:rPr>
      </w:pPr>
    </w:p>
    <w:p w:rsidR="00C572A8" w:rsidRPr="0003576E" w:rsidRDefault="00C572A8" w:rsidP="00C572A8">
      <w:pPr>
        <w:ind w:firstLine="567"/>
        <w:jc w:val="both"/>
      </w:pPr>
      <w:r w:rsidRPr="0003576E">
        <w:t>1.</w:t>
      </w:r>
      <w:r w:rsidRPr="0003576E">
        <w:tab/>
        <w:t>Порядок   составления   и   ведения   бюджетных   росписей   главных</w:t>
      </w:r>
      <w:r w:rsidRPr="0003576E">
        <w:br/>
        <w:t xml:space="preserve">распорядителей   (распорядителей)   средств   бюджета  </w:t>
      </w:r>
      <w:r>
        <w:t>Сыресинского</w:t>
      </w:r>
      <w:r w:rsidRPr="0003576E">
        <w:t xml:space="preserve"> сельского поселения Порецкого района, включая внесение изменений в них, устанавливается финансовым отделом администрации Порецкого района.</w:t>
      </w:r>
    </w:p>
    <w:p w:rsidR="00C572A8" w:rsidRPr="0003576E" w:rsidRDefault="00C572A8" w:rsidP="00C572A8">
      <w:pPr>
        <w:ind w:firstLine="567"/>
        <w:jc w:val="both"/>
      </w:pPr>
      <w:r w:rsidRPr="0003576E">
        <w:t xml:space="preserve">Бюджетные росписи главных распорядителей средств бюджета </w:t>
      </w:r>
      <w:r>
        <w:t>Сыресинского</w:t>
      </w:r>
      <w:r w:rsidRPr="0003576E">
        <w:t xml:space="preserve"> сельского поселения Порецкого района составляются в соответствии с бюджетными ассигнованиями, утвержденными сводной бюджетной росписью бюджета </w:t>
      </w:r>
      <w:r>
        <w:t>Сыресинского</w:t>
      </w:r>
      <w:r w:rsidRPr="0003576E">
        <w:t xml:space="preserve"> сельского поселения Порецкого района, и утвержденными финансовым </w:t>
      </w:r>
      <w:r>
        <w:t xml:space="preserve">органом </w:t>
      </w:r>
      <w:r w:rsidRPr="0003576E">
        <w:t>лимитами бюджетных обязательств.</w:t>
      </w:r>
    </w:p>
    <w:p w:rsidR="00C572A8" w:rsidRPr="0003576E" w:rsidRDefault="00C572A8" w:rsidP="00C572A8">
      <w:pPr>
        <w:ind w:firstLine="567"/>
        <w:jc w:val="both"/>
      </w:pPr>
      <w:r w:rsidRPr="0003576E">
        <w:t xml:space="preserve">Бюджетные росписи распорядителей средств бюджета </w:t>
      </w:r>
      <w:r>
        <w:t>Сыресинского</w:t>
      </w:r>
      <w:r w:rsidRPr="0003576E">
        <w:t xml:space="preserve"> сельского поселения Порецкого района составляются в соответствии с бюджетными ассигнованиями и доведенными им лимитами бюджетных обязательств.</w:t>
      </w:r>
    </w:p>
    <w:p w:rsidR="00C572A8" w:rsidRPr="0003576E" w:rsidRDefault="00C572A8" w:rsidP="00C572A8">
      <w:pPr>
        <w:ind w:firstLine="567"/>
        <w:jc w:val="both"/>
      </w:pPr>
      <w:r w:rsidRPr="0003576E">
        <w:t>2.</w:t>
      </w:r>
      <w:r w:rsidRPr="0003576E">
        <w:tab/>
        <w:t>Утверждение   бюджетной   росписи   и   внесение   изменений   в   нее</w:t>
      </w:r>
      <w:r w:rsidRPr="0003576E">
        <w:br/>
        <w:t>осуществляются главным распорядителем (распорядителем) средств бюджета</w:t>
      </w:r>
      <w:r w:rsidRPr="0003576E">
        <w:br/>
      </w:r>
      <w:r>
        <w:t>Сыресинского</w:t>
      </w:r>
      <w:r w:rsidRPr="0003576E">
        <w:t xml:space="preserve"> сельского поселения Порецкого района.</w:t>
      </w:r>
    </w:p>
    <w:p w:rsidR="00C572A8" w:rsidRPr="0003576E" w:rsidRDefault="00C572A8" w:rsidP="00C572A8">
      <w:pPr>
        <w:ind w:firstLine="567"/>
        <w:jc w:val="both"/>
      </w:pPr>
      <w:r w:rsidRPr="0003576E">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572A8" w:rsidRPr="0003576E" w:rsidRDefault="00C572A8" w:rsidP="00C572A8">
      <w:pPr>
        <w:numPr>
          <w:ilvl w:val="0"/>
          <w:numId w:val="30"/>
        </w:numPr>
        <w:ind w:firstLine="567"/>
        <w:jc w:val="both"/>
      </w:pPr>
      <w:r w:rsidRPr="0003576E">
        <w:t>Порядок    составления    и    ведения    бюджетных   росписей    может</w:t>
      </w:r>
      <w:r w:rsidRPr="0003576E">
        <w:br/>
        <w:t>устанавливать право или обязанность главного распорядителя (распорядителя)</w:t>
      </w:r>
      <w:r w:rsidRPr="0003576E">
        <w:br/>
        <w:t>бюджетных  средств  осуществлять  детализацию  утверждаемых  бюджетной</w:t>
      </w:r>
      <w:r w:rsidRPr="0003576E">
        <w:br/>
        <w:t>росписью показателей по расходам по кодам классификации операций сектора</w:t>
      </w:r>
      <w:r w:rsidRPr="0003576E">
        <w:br/>
        <w:t>государственного управления.</w:t>
      </w:r>
    </w:p>
    <w:p w:rsidR="00C572A8" w:rsidRPr="0003576E" w:rsidRDefault="00C572A8" w:rsidP="00C572A8">
      <w:pPr>
        <w:numPr>
          <w:ilvl w:val="0"/>
          <w:numId w:val="30"/>
        </w:numPr>
        <w:ind w:firstLine="567"/>
        <w:jc w:val="both"/>
      </w:pPr>
      <w:r w:rsidRPr="0003576E">
        <w:t>Изменение   показателей,   утвержденных   бюджетной   росписью   по</w:t>
      </w:r>
      <w:r w:rsidRPr="0003576E">
        <w:br/>
        <w:t xml:space="preserve">расходам главного распорядителя средств бюджета </w:t>
      </w:r>
      <w:r>
        <w:t>Сыресинского</w:t>
      </w:r>
      <w:r w:rsidRPr="0003576E">
        <w:t xml:space="preserve"> сельского поселения Порецкого района в соответствии    с    показателями    сводной    бюджетной    росписи    бюджета </w:t>
      </w:r>
      <w:r>
        <w:t>Сыресинского</w:t>
      </w:r>
      <w:r w:rsidRPr="0003576E">
        <w:t xml:space="preserve"> сельского поселения Порецкого района, без внесения соответствующих изменений в сводную бюджетную роспись бюджета </w:t>
      </w:r>
      <w:r>
        <w:t>Сыресинского</w:t>
      </w:r>
      <w:r w:rsidRPr="0003576E">
        <w:t xml:space="preserve"> сельского поселения Порецкого района не допускается.</w:t>
      </w:r>
    </w:p>
    <w:p w:rsidR="00C572A8" w:rsidRPr="0003576E" w:rsidRDefault="00C572A8" w:rsidP="00C572A8">
      <w:pPr>
        <w:ind w:firstLine="567"/>
        <w:jc w:val="both"/>
      </w:pPr>
      <w:r w:rsidRPr="0003576E">
        <w:t xml:space="preserve">Изменение показателей, утвержденных бюджетной росписью по расходам распорядителя средств бюджета </w:t>
      </w:r>
      <w:r>
        <w:t>Сыресинского</w:t>
      </w:r>
      <w:r w:rsidRPr="0003576E">
        <w:t xml:space="preserve"> сельского поселения Порецкого района в соответствии с показателями бюджетной росписи главного распорядителя средств бюджета </w:t>
      </w:r>
      <w:r>
        <w:t>Сыресинского</w:t>
      </w:r>
      <w:r w:rsidRPr="0003576E">
        <w:t xml:space="preserve"> сельского поселения Порецкого района, без внесения соответствующих изменений в бюджетную роспись главного распорядителя средств бюджета </w:t>
      </w:r>
      <w:r>
        <w:t>Сыресинского</w:t>
      </w:r>
      <w:r w:rsidRPr="0003576E">
        <w:t xml:space="preserve"> сельского поселения Порецкого района не допускается.</w:t>
      </w:r>
    </w:p>
    <w:p w:rsidR="00C572A8" w:rsidRPr="00174907" w:rsidRDefault="00C572A8" w:rsidP="00C572A8">
      <w:pPr>
        <w:ind w:firstLine="680"/>
        <w:jc w:val="both"/>
        <w:rPr>
          <w:color w:val="FF0000"/>
        </w:rPr>
      </w:pPr>
    </w:p>
    <w:p w:rsidR="00C572A8" w:rsidRPr="0003576E" w:rsidRDefault="00C572A8" w:rsidP="00C572A8">
      <w:pPr>
        <w:ind w:firstLine="567"/>
        <w:jc w:val="both"/>
      </w:pPr>
      <w:r w:rsidRPr="0003576E">
        <w:rPr>
          <w:b/>
          <w:bCs/>
        </w:rPr>
        <w:t xml:space="preserve">Статья 54. </w:t>
      </w:r>
      <w:r w:rsidRPr="0003576E">
        <w:t>Исполнение бюджета по источникам финансирования дефицита</w:t>
      </w:r>
    </w:p>
    <w:p w:rsidR="00C572A8" w:rsidRPr="0003576E" w:rsidRDefault="00C572A8" w:rsidP="00C572A8">
      <w:pPr>
        <w:ind w:firstLine="567"/>
        <w:jc w:val="both"/>
      </w:pPr>
      <w:r w:rsidRPr="0003576E">
        <w:t xml:space="preserve">                    бюджета </w:t>
      </w:r>
      <w:r>
        <w:t>Сыресинского</w:t>
      </w:r>
      <w:r w:rsidRPr="0003576E">
        <w:t xml:space="preserve"> сельского поселения Порецкого района</w:t>
      </w:r>
    </w:p>
    <w:p w:rsidR="00C572A8" w:rsidRPr="0003576E" w:rsidRDefault="00C572A8" w:rsidP="00C572A8">
      <w:pPr>
        <w:ind w:firstLine="680"/>
        <w:jc w:val="both"/>
      </w:pPr>
    </w:p>
    <w:p w:rsidR="00C572A8" w:rsidRDefault="00C572A8" w:rsidP="00C572A8">
      <w:pPr>
        <w:ind w:firstLine="567"/>
        <w:jc w:val="both"/>
      </w:pPr>
      <w:proofErr w:type="gramStart"/>
      <w:r>
        <w:t>Исполнение бюджета по источникам финансирования дефицита бюджета Сыресинс</w:t>
      </w:r>
      <w:r w:rsidRPr="00810A2C">
        <w:t xml:space="preserve">кого </w:t>
      </w:r>
      <w:r>
        <w:t>сельского поселения Порецкого района осуществляется главными администраторами, администраторами источников финансирования дефицита бюджета Сыресинс</w:t>
      </w:r>
      <w:r w:rsidRPr="00810A2C">
        <w:t xml:space="preserve">кого </w:t>
      </w:r>
      <w:r>
        <w:t>сельского поселения Порецкого района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осуществляющим формирование, учет и исполнение бюджета Сыресинс</w:t>
      </w:r>
      <w:r w:rsidRPr="00810A2C">
        <w:t xml:space="preserve">кого </w:t>
      </w:r>
      <w:r>
        <w:t>сельского поселения Порецкого района в соответствии</w:t>
      </w:r>
      <w:proofErr w:type="gramEnd"/>
      <w:r>
        <w:t xml:space="preserve"> с положениями Бюджетного кодекса Российской Федерации.</w:t>
      </w:r>
    </w:p>
    <w:p w:rsidR="00C572A8" w:rsidRPr="0003576E" w:rsidRDefault="00C572A8" w:rsidP="00C572A8">
      <w:pPr>
        <w:ind w:firstLine="567"/>
        <w:jc w:val="both"/>
      </w:pPr>
      <w:r w:rsidRPr="0003576E">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t>Сыресинского</w:t>
      </w:r>
      <w:r w:rsidRPr="0003576E">
        <w:t xml:space="preserve"> сельского поселения, осуществляется в порядке, установленном финансовым </w:t>
      </w:r>
      <w:r>
        <w:t>органом</w:t>
      </w:r>
      <w:r w:rsidRPr="0003576E">
        <w:t>.</w:t>
      </w:r>
    </w:p>
    <w:p w:rsidR="00C572A8" w:rsidRPr="00174907" w:rsidRDefault="00C572A8" w:rsidP="00C572A8">
      <w:pPr>
        <w:widowControl w:val="0"/>
        <w:ind w:firstLine="680"/>
        <w:jc w:val="both"/>
        <w:rPr>
          <w:color w:val="FF0000"/>
        </w:rPr>
      </w:pPr>
    </w:p>
    <w:p w:rsidR="00C572A8" w:rsidRPr="00FD0C84" w:rsidRDefault="00C572A8" w:rsidP="00C572A8">
      <w:pPr>
        <w:widowControl w:val="0"/>
        <w:ind w:firstLine="567"/>
        <w:jc w:val="both"/>
      </w:pPr>
      <w:r w:rsidRPr="00FD0C84">
        <w:rPr>
          <w:b/>
          <w:bCs/>
        </w:rPr>
        <w:t xml:space="preserve">Статья 55. </w:t>
      </w:r>
      <w:r w:rsidRPr="00FD0C84">
        <w:t>Лицевые счета для учета операций по исполнению бюджета</w:t>
      </w:r>
    </w:p>
    <w:p w:rsidR="00C572A8" w:rsidRPr="00FD0C84" w:rsidRDefault="00C572A8" w:rsidP="00C572A8">
      <w:pPr>
        <w:widowControl w:val="0"/>
        <w:ind w:firstLine="567"/>
        <w:jc w:val="both"/>
      </w:pPr>
      <w:r w:rsidRPr="00FD0C84">
        <w:t xml:space="preserve">                    </w:t>
      </w:r>
      <w:r>
        <w:t>Сыресинского</w:t>
      </w:r>
      <w:r w:rsidRPr="00FD0C84">
        <w:t xml:space="preserve"> сельского поселения Порецкого района</w:t>
      </w:r>
    </w:p>
    <w:p w:rsidR="00C572A8" w:rsidRPr="00FD0C84" w:rsidRDefault="00C572A8" w:rsidP="00C572A8">
      <w:pPr>
        <w:widowControl w:val="0"/>
        <w:ind w:firstLine="680"/>
        <w:jc w:val="both"/>
      </w:pPr>
    </w:p>
    <w:p w:rsidR="00C572A8" w:rsidRPr="00FD0C84" w:rsidRDefault="00C572A8" w:rsidP="00C572A8">
      <w:pPr>
        <w:widowControl w:val="0"/>
        <w:ind w:firstLine="567"/>
        <w:jc w:val="both"/>
      </w:pPr>
      <w:r w:rsidRPr="00FD0C84">
        <w:t xml:space="preserve">Учет операций по исполнению бюджета </w:t>
      </w:r>
      <w:r>
        <w:t>Сыресинского</w:t>
      </w:r>
      <w:r w:rsidRPr="00FD0C84">
        <w:t xml:space="preserve"> сельского поселения Порецкого района, в том числе и по средствам от предпринимательской и иной приносящей доход деятельности,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w:t>
      </w:r>
      <w:r>
        <w:t xml:space="preserve"> органе</w:t>
      </w:r>
      <w:r w:rsidRPr="00FD0C84">
        <w:t>.</w:t>
      </w:r>
    </w:p>
    <w:p w:rsidR="00C572A8" w:rsidRPr="00FD0C84" w:rsidRDefault="00C572A8" w:rsidP="00C572A8">
      <w:pPr>
        <w:widowControl w:val="0"/>
        <w:ind w:firstLine="567"/>
        <w:jc w:val="both"/>
      </w:pPr>
      <w:r w:rsidRPr="00FD0C84">
        <w:t>Лицевые счета, открываемые в финансовом</w:t>
      </w:r>
      <w:r w:rsidRPr="007355CF">
        <w:t xml:space="preserve"> </w:t>
      </w:r>
      <w:r w:rsidRPr="00CD6B82">
        <w:t>орган</w:t>
      </w:r>
      <w:r>
        <w:t>е</w:t>
      </w:r>
      <w:r w:rsidRPr="00CD6B82">
        <w:t>, осуществляющ</w:t>
      </w:r>
      <w:r>
        <w:t>им</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FD0C84">
        <w:t xml:space="preserve">, открываются и ведутся в порядке, установленном финансовым </w:t>
      </w:r>
      <w:r>
        <w:t>органом</w:t>
      </w:r>
      <w:r w:rsidRPr="00FD0C84">
        <w:t>.</w:t>
      </w:r>
    </w:p>
    <w:p w:rsidR="00C572A8" w:rsidRPr="00174907" w:rsidRDefault="00C572A8" w:rsidP="00C572A8">
      <w:pPr>
        <w:widowControl w:val="0"/>
        <w:ind w:firstLine="680"/>
        <w:jc w:val="both"/>
        <w:rPr>
          <w:color w:val="FF0000"/>
        </w:rPr>
      </w:pPr>
    </w:p>
    <w:p w:rsidR="00C572A8" w:rsidRPr="00833C43" w:rsidRDefault="00C572A8" w:rsidP="00C572A8">
      <w:pPr>
        <w:widowControl w:val="0"/>
        <w:ind w:firstLine="567"/>
        <w:jc w:val="both"/>
      </w:pPr>
      <w:r w:rsidRPr="00833C43">
        <w:rPr>
          <w:b/>
          <w:bCs/>
        </w:rPr>
        <w:t xml:space="preserve">Статья 56. </w:t>
      </w:r>
      <w:r w:rsidRPr="00833C43">
        <w:t>Предельные объемы финансирования</w:t>
      </w:r>
    </w:p>
    <w:p w:rsidR="00C572A8" w:rsidRPr="00833C43" w:rsidRDefault="00C572A8" w:rsidP="00C572A8">
      <w:pPr>
        <w:widowControl w:val="0"/>
        <w:ind w:firstLine="680"/>
        <w:jc w:val="both"/>
      </w:pPr>
    </w:p>
    <w:p w:rsidR="00C572A8" w:rsidRPr="00833C43" w:rsidRDefault="00C572A8" w:rsidP="00C572A8">
      <w:pPr>
        <w:widowControl w:val="0"/>
        <w:ind w:firstLine="567"/>
        <w:jc w:val="both"/>
      </w:pPr>
      <w:r w:rsidRPr="00833C43">
        <w:t xml:space="preserve">1. </w:t>
      </w:r>
      <w:proofErr w:type="gramStart"/>
      <w:r w:rsidRPr="00833C43">
        <w:t xml:space="preserve">В     случае    и    порядке,    установленных    финансовым    органом, осуществляющим формирование, учет и исполнение бюджета </w:t>
      </w:r>
      <w:r>
        <w:t>Сыресинского</w:t>
      </w:r>
      <w:r w:rsidRPr="00833C43">
        <w:t xml:space="preserve"> сельского поселения Порецкого района, при организации исполнения бюджета</w:t>
      </w:r>
      <w:r w:rsidRPr="00833C43">
        <w:br/>
      </w:r>
      <w:r>
        <w:t>Сыресинского</w:t>
      </w:r>
      <w:r w:rsidRPr="00833C43">
        <w:t xml:space="preserve"> сельского поселения Порецкого района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C572A8" w:rsidRPr="00833C43" w:rsidRDefault="00C572A8" w:rsidP="00C572A8">
      <w:pPr>
        <w:widowControl w:val="0"/>
        <w:ind w:firstLine="567"/>
        <w:jc w:val="both"/>
      </w:pPr>
      <w:r w:rsidRPr="00833C43">
        <w:t>2. Предельные  объемы  финансирования  устанавливаются  в  целом  в</w:t>
      </w:r>
      <w:r w:rsidRPr="00833C43">
        <w:br/>
        <w:t>отношении  главного  распорядителя,  распорядителя   и   получателя  средств</w:t>
      </w:r>
      <w:r w:rsidRPr="00833C43">
        <w:br/>
        <w:t xml:space="preserve">бюджета </w:t>
      </w:r>
      <w:r>
        <w:t>Сыресинского</w:t>
      </w:r>
      <w:r w:rsidRPr="00833C43">
        <w:t xml:space="preserve"> сельского поселения Порецкого  района поквартально  на соответствующий квартал на основе заявок на финансирование главных распорядителей, распорядителей и получателей средств бюджета Порецкого района.</w:t>
      </w:r>
    </w:p>
    <w:p w:rsidR="00C572A8" w:rsidRPr="00174907" w:rsidRDefault="00C572A8" w:rsidP="00C572A8">
      <w:pPr>
        <w:widowControl w:val="0"/>
        <w:ind w:firstLine="680"/>
        <w:jc w:val="both"/>
        <w:rPr>
          <w:color w:val="FF0000"/>
        </w:rPr>
      </w:pPr>
    </w:p>
    <w:p w:rsidR="00C572A8" w:rsidRPr="00833C43" w:rsidRDefault="00C572A8" w:rsidP="00C572A8">
      <w:pPr>
        <w:widowControl w:val="0"/>
        <w:ind w:firstLine="567"/>
        <w:jc w:val="both"/>
      </w:pPr>
      <w:r w:rsidRPr="00833C43">
        <w:rPr>
          <w:b/>
          <w:bCs/>
        </w:rPr>
        <w:t xml:space="preserve">Статья 57. </w:t>
      </w:r>
      <w:r w:rsidRPr="00833C43">
        <w:t xml:space="preserve">Бюджетная смета казенного учреждения </w:t>
      </w:r>
      <w:r>
        <w:t>Сыресинского</w:t>
      </w:r>
      <w:r w:rsidRPr="00833C43">
        <w:t xml:space="preserve"> сельского </w:t>
      </w:r>
    </w:p>
    <w:p w:rsidR="00C572A8" w:rsidRPr="00833C43" w:rsidRDefault="00C572A8" w:rsidP="00C572A8">
      <w:pPr>
        <w:widowControl w:val="0"/>
        <w:ind w:firstLine="567"/>
        <w:jc w:val="both"/>
      </w:pPr>
      <w:r w:rsidRPr="00833C43">
        <w:t xml:space="preserve">                    поселения Порецкого района</w:t>
      </w:r>
    </w:p>
    <w:p w:rsidR="00C572A8" w:rsidRPr="00833C43" w:rsidRDefault="00C572A8" w:rsidP="00C572A8">
      <w:pPr>
        <w:widowControl w:val="0"/>
        <w:ind w:firstLine="680"/>
        <w:jc w:val="both"/>
      </w:pPr>
    </w:p>
    <w:p w:rsidR="00C572A8" w:rsidRPr="00833C43" w:rsidRDefault="00C572A8" w:rsidP="00C572A8">
      <w:pPr>
        <w:widowControl w:val="0"/>
        <w:ind w:firstLine="567"/>
        <w:jc w:val="both"/>
      </w:pPr>
      <w:r w:rsidRPr="00833C43">
        <w:t xml:space="preserve">Бюджетная смета казенного учреждения </w:t>
      </w:r>
      <w:r>
        <w:t>Сыресинского</w:t>
      </w:r>
      <w:r w:rsidRPr="00833C43">
        <w:t xml:space="preserve"> сельского поселения бюджетного учреждения Порецкого района составляется, утверждается и ведется в соответствии со статьей 221 Бюджетного кодекса Российской Федерации.</w:t>
      </w:r>
    </w:p>
    <w:p w:rsidR="00C572A8" w:rsidRPr="00174907" w:rsidRDefault="00C572A8" w:rsidP="00C572A8">
      <w:pPr>
        <w:widowControl w:val="0"/>
        <w:ind w:firstLine="680"/>
        <w:jc w:val="both"/>
        <w:rPr>
          <w:color w:val="FF0000"/>
        </w:rPr>
      </w:pPr>
    </w:p>
    <w:p w:rsidR="00C572A8" w:rsidRPr="00833C43" w:rsidRDefault="00C572A8" w:rsidP="00C572A8">
      <w:pPr>
        <w:widowControl w:val="0"/>
        <w:ind w:firstLine="567"/>
        <w:jc w:val="both"/>
      </w:pPr>
      <w:r w:rsidRPr="00833C43">
        <w:rPr>
          <w:b/>
          <w:bCs/>
        </w:rPr>
        <w:t>Статья 58.</w:t>
      </w:r>
      <w:r w:rsidRPr="00833C43">
        <w:t xml:space="preserve"> Принципы приоритетного финансирования расходов  бюджета </w:t>
      </w:r>
      <w:r>
        <w:t>Сыресинского</w:t>
      </w:r>
      <w:r w:rsidRPr="00833C43">
        <w:t xml:space="preserve"> сельского поселения Порецкого  района</w:t>
      </w:r>
    </w:p>
    <w:p w:rsidR="00C572A8" w:rsidRPr="00833C43" w:rsidRDefault="00C572A8" w:rsidP="00C572A8">
      <w:pPr>
        <w:widowControl w:val="0"/>
        <w:ind w:firstLine="680"/>
        <w:jc w:val="both"/>
      </w:pPr>
    </w:p>
    <w:p w:rsidR="00C572A8" w:rsidRPr="00833C43" w:rsidRDefault="00C572A8" w:rsidP="00C572A8">
      <w:pPr>
        <w:widowControl w:val="0"/>
        <w:ind w:firstLine="567"/>
        <w:jc w:val="both"/>
      </w:pPr>
      <w:r w:rsidRPr="00833C43">
        <w:t xml:space="preserve">1.Бюджет </w:t>
      </w:r>
      <w:r>
        <w:t>Сыресинского</w:t>
      </w:r>
      <w:r w:rsidRPr="00833C43">
        <w:t xml:space="preserve"> сельского поселения Порецкого района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C572A8" w:rsidRPr="00833C43" w:rsidRDefault="00C572A8" w:rsidP="00C572A8">
      <w:pPr>
        <w:widowControl w:val="0"/>
        <w:ind w:firstLine="567"/>
        <w:jc w:val="both"/>
      </w:pPr>
      <w:r w:rsidRPr="00833C43">
        <w:t xml:space="preserve">2.Приоритетными статьями расходов  бюджета </w:t>
      </w:r>
      <w:r>
        <w:t>Сыресинского</w:t>
      </w:r>
      <w:r w:rsidRPr="00833C43">
        <w:t xml:space="preserve"> сельского поселения Порецкого  района,  подлежащими финансированию в первоочередном порядке и полном объеме,  являются:</w:t>
      </w:r>
    </w:p>
    <w:p w:rsidR="00C572A8" w:rsidRPr="00833C43" w:rsidRDefault="00C572A8" w:rsidP="00C572A8">
      <w:pPr>
        <w:widowControl w:val="0"/>
        <w:ind w:firstLine="567"/>
        <w:jc w:val="both"/>
      </w:pPr>
      <w:r w:rsidRPr="00833C43">
        <w:lastRenderedPageBreak/>
        <w:t>выплата текущих обязательств по заработной плате (денежного довольствия) и начислениям на заработную плату;</w:t>
      </w:r>
    </w:p>
    <w:p w:rsidR="00C572A8" w:rsidRPr="00833C43" w:rsidRDefault="00C572A8" w:rsidP="00C572A8">
      <w:pPr>
        <w:widowControl w:val="0"/>
        <w:ind w:firstLine="567"/>
        <w:jc w:val="both"/>
      </w:pPr>
      <w:r w:rsidRPr="00833C43">
        <w:t>выплата стипендий,  государственных пособий и других социальных и компенсационных выплат населению;</w:t>
      </w:r>
    </w:p>
    <w:p w:rsidR="00C572A8" w:rsidRPr="00833C43" w:rsidRDefault="00C572A8" w:rsidP="00C572A8">
      <w:pPr>
        <w:widowControl w:val="0"/>
        <w:ind w:firstLine="567"/>
        <w:jc w:val="both"/>
      </w:pPr>
      <w:r w:rsidRPr="00833C43">
        <w:t>расходы на питание (продовольственное обеспечение);</w:t>
      </w:r>
    </w:p>
    <w:p w:rsidR="00C572A8" w:rsidRPr="00833C43" w:rsidRDefault="00C572A8" w:rsidP="00C572A8">
      <w:pPr>
        <w:widowControl w:val="0"/>
        <w:ind w:firstLine="567"/>
        <w:jc w:val="both"/>
      </w:pPr>
      <w:r w:rsidRPr="00833C43">
        <w:t>обеспечение выпускников школ-интернатов,  детей-сирот государственными социальными гарантиями;</w:t>
      </w:r>
    </w:p>
    <w:p w:rsidR="00C572A8" w:rsidRPr="00833C43" w:rsidRDefault="00C572A8" w:rsidP="00C572A8">
      <w:pPr>
        <w:widowControl w:val="0"/>
        <w:ind w:firstLine="567"/>
        <w:jc w:val="both"/>
      </w:pPr>
      <w:r w:rsidRPr="00833C43">
        <w:t>расходы бюджета развития;</w:t>
      </w:r>
    </w:p>
    <w:p w:rsidR="00C572A8" w:rsidRPr="00833C43" w:rsidRDefault="00C572A8" w:rsidP="00C572A8">
      <w:pPr>
        <w:widowControl w:val="0"/>
        <w:ind w:firstLine="567"/>
        <w:jc w:val="both"/>
      </w:pPr>
      <w:r w:rsidRPr="00833C43">
        <w:t>выплата процентов и основной суммы по имеющимся долговым обязательствам,  включая муниципальные гарантии,  поручительства.</w:t>
      </w:r>
    </w:p>
    <w:p w:rsidR="00C572A8" w:rsidRPr="00174907" w:rsidRDefault="00C572A8" w:rsidP="00C572A8">
      <w:pPr>
        <w:widowControl w:val="0"/>
        <w:ind w:firstLine="680"/>
        <w:jc w:val="both"/>
        <w:rPr>
          <w:color w:val="FF0000"/>
        </w:rPr>
      </w:pPr>
    </w:p>
    <w:p w:rsidR="00C572A8" w:rsidRPr="00833C43" w:rsidRDefault="00C572A8" w:rsidP="00C572A8">
      <w:pPr>
        <w:widowControl w:val="0"/>
        <w:ind w:firstLine="680"/>
        <w:jc w:val="both"/>
      </w:pPr>
      <w:r w:rsidRPr="00833C43">
        <w:rPr>
          <w:b/>
          <w:bCs/>
        </w:rPr>
        <w:t xml:space="preserve">Статья 59. </w:t>
      </w:r>
      <w:r w:rsidRPr="00833C43">
        <w:t xml:space="preserve">Использование доходов, фактически полученных при исполнении </w:t>
      </w:r>
    </w:p>
    <w:p w:rsidR="00C572A8" w:rsidRPr="00833C43" w:rsidRDefault="00C572A8" w:rsidP="00C572A8">
      <w:pPr>
        <w:widowControl w:val="0"/>
        <w:ind w:firstLine="680"/>
        <w:jc w:val="both"/>
      </w:pPr>
      <w:r w:rsidRPr="00833C43">
        <w:t xml:space="preserve">                    бюджета </w:t>
      </w:r>
      <w:r>
        <w:t>Сыресинского</w:t>
      </w:r>
      <w:r w:rsidRPr="00833C43">
        <w:t xml:space="preserve"> сельского поселения Порецкого района </w:t>
      </w:r>
      <w:proofErr w:type="gramStart"/>
      <w:r w:rsidRPr="00833C43">
        <w:t>сверх</w:t>
      </w:r>
      <w:proofErr w:type="gramEnd"/>
    </w:p>
    <w:p w:rsidR="00C572A8" w:rsidRPr="00833C43" w:rsidRDefault="00C572A8" w:rsidP="00C572A8">
      <w:pPr>
        <w:widowControl w:val="0"/>
        <w:ind w:firstLine="680"/>
        <w:jc w:val="both"/>
      </w:pPr>
      <w:r w:rsidRPr="00833C43">
        <w:t xml:space="preserve">                    </w:t>
      </w:r>
      <w:proofErr w:type="gramStart"/>
      <w:r w:rsidRPr="00833C43">
        <w:t xml:space="preserve">утвержденных решением Собрания депутатов </w:t>
      </w:r>
      <w:r>
        <w:t>Сыресинского</w:t>
      </w:r>
      <w:r w:rsidRPr="00833C43">
        <w:t xml:space="preserve"> сельского </w:t>
      </w:r>
      <w:proofErr w:type="gramEnd"/>
    </w:p>
    <w:p w:rsidR="00C572A8" w:rsidRPr="00833C43" w:rsidRDefault="00C572A8" w:rsidP="00C572A8">
      <w:pPr>
        <w:widowControl w:val="0"/>
        <w:ind w:firstLine="680"/>
        <w:jc w:val="both"/>
      </w:pPr>
      <w:r w:rsidRPr="00833C43">
        <w:t xml:space="preserve">                   поселения Порецкого района о бюджете </w:t>
      </w:r>
      <w:r>
        <w:t>Сыресинского</w:t>
      </w:r>
      <w:r w:rsidRPr="00833C43">
        <w:t xml:space="preserve"> сельского </w:t>
      </w:r>
    </w:p>
    <w:p w:rsidR="00C572A8" w:rsidRPr="00833C43" w:rsidRDefault="00C572A8" w:rsidP="00C572A8">
      <w:pPr>
        <w:widowControl w:val="0"/>
        <w:ind w:firstLine="680"/>
        <w:jc w:val="both"/>
      </w:pPr>
      <w:r w:rsidRPr="00833C43">
        <w:t xml:space="preserve">                   поселения Порецкого района</w:t>
      </w:r>
    </w:p>
    <w:p w:rsidR="00C572A8" w:rsidRPr="00174907" w:rsidRDefault="00C572A8" w:rsidP="00C572A8">
      <w:pPr>
        <w:widowControl w:val="0"/>
        <w:ind w:firstLine="680"/>
        <w:jc w:val="both"/>
        <w:rPr>
          <w:color w:val="FF0000"/>
        </w:rPr>
      </w:pPr>
    </w:p>
    <w:p w:rsidR="00C572A8" w:rsidRPr="00833C43" w:rsidRDefault="00C572A8" w:rsidP="00C572A8">
      <w:pPr>
        <w:widowControl w:val="0"/>
        <w:ind w:firstLine="567"/>
        <w:jc w:val="both"/>
      </w:pPr>
      <w:r w:rsidRPr="00833C43">
        <w:t xml:space="preserve">1. </w:t>
      </w:r>
      <w:proofErr w:type="gramStart"/>
      <w:r w:rsidRPr="00833C43">
        <w:t xml:space="preserve">Доходы, фактически полученные при исполнении бюджета </w:t>
      </w:r>
      <w:r>
        <w:t>Сыресинского</w:t>
      </w:r>
      <w:r w:rsidRPr="00833C43">
        <w:t xml:space="preserve"> сельского поселения Порецкого района  сверх  утвержденного  решением  Собрания  депутатов </w:t>
      </w:r>
      <w:r>
        <w:t>Сыресинского</w:t>
      </w:r>
      <w:r w:rsidRPr="00833C43">
        <w:t xml:space="preserve"> сельского поселения Порецкого района о бюджете </w:t>
      </w:r>
      <w:r>
        <w:t>Сыресинского</w:t>
      </w:r>
      <w:r w:rsidRPr="00833C43">
        <w:t xml:space="preserve"> сельского поселения Порецкого района на текущий финансовый год и плановый период общего объема доходов, могут направляться финансовым </w:t>
      </w:r>
      <w:r>
        <w:t xml:space="preserve">органом </w:t>
      </w:r>
      <w:r w:rsidRPr="00833C43">
        <w:t xml:space="preserve">без внесения изменений в решение Собрания депутатов </w:t>
      </w:r>
      <w:r>
        <w:t>Сыресинского</w:t>
      </w:r>
      <w:r w:rsidRPr="00833C43">
        <w:t xml:space="preserve"> сельского поселения Порецкого района о бюджете </w:t>
      </w:r>
      <w:r>
        <w:t>Сыресинского</w:t>
      </w:r>
      <w:r w:rsidRPr="00833C43">
        <w:t xml:space="preserve"> сельского поселения Порецкого</w:t>
      </w:r>
      <w:proofErr w:type="gramEnd"/>
      <w:r w:rsidRPr="00833C43">
        <w:t xml:space="preserve"> </w:t>
      </w:r>
      <w:proofErr w:type="gramStart"/>
      <w:r w:rsidRPr="00833C43">
        <w:t xml:space="preserve">района на текущий финансовый год и плановый период на замещение муниципальных заимствований, погашение муниципального долга </w:t>
      </w:r>
      <w:r>
        <w:t>Сыресинского</w:t>
      </w:r>
      <w:r w:rsidRPr="00833C43">
        <w:t xml:space="preserve"> сельского поселения Порецкого района, а также на исполнение публичных нормативных обязательств </w:t>
      </w:r>
      <w:r>
        <w:t>Сыресинского</w:t>
      </w:r>
      <w:r w:rsidRPr="00833C43">
        <w:t xml:space="preserve"> сельского поселения Порецкого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пунктом 2 статьи 56 настоящего Положения.</w:t>
      </w:r>
      <w:proofErr w:type="gramEnd"/>
    </w:p>
    <w:p w:rsidR="00C572A8" w:rsidRPr="00833C43" w:rsidRDefault="00C572A8" w:rsidP="00C572A8">
      <w:pPr>
        <w:widowControl w:val="0"/>
        <w:ind w:firstLine="567"/>
        <w:jc w:val="both"/>
      </w:pPr>
      <w:r w:rsidRPr="00833C43">
        <w:t>2.</w:t>
      </w:r>
      <w:r w:rsidRPr="0022261C">
        <w:t xml:space="preserve"> </w:t>
      </w:r>
      <w:proofErr w:type="gramStart"/>
      <w: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РФ, фактически полученные при исполнении бюджета  Сыресинс</w:t>
      </w:r>
      <w:r w:rsidRPr="00810A2C">
        <w:t xml:space="preserve">кого </w:t>
      </w:r>
      <w:r>
        <w:t>сельского поселения Порецкого   района   сверх   утвержденных   решением   Собрания депутатов  Сыресинс</w:t>
      </w:r>
      <w:r w:rsidRPr="00810A2C">
        <w:t xml:space="preserve">кого </w:t>
      </w:r>
      <w:r>
        <w:t>сельского поселения Порецкого  района  о  бюджете  Сыресинс</w:t>
      </w:r>
      <w:r w:rsidRPr="00810A2C">
        <w:t xml:space="preserve">кого </w:t>
      </w:r>
      <w:r>
        <w:t>сельского поселения Порецкого  района доходов</w:t>
      </w:r>
      <w:proofErr w:type="gramEnd"/>
      <w:r>
        <w:t>,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w:t>
      </w:r>
      <w:r>
        <w:rPr>
          <w:sz w:val="20"/>
          <w:szCs w:val="20"/>
        </w:rPr>
        <w:t xml:space="preserve"> </w:t>
      </w:r>
      <w:r>
        <w:t>с внесением изменений в сводную бюджетную роспись без внесения изменений в решение Собрания депутатов Сыресинс</w:t>
      </w:r>
      <w:r w:rsidRPr="00810A2C">
        <w:t xml:space="preserve">кого </w:t>
      </w:r>
      <w:r>
        <w:t>сельского поселения Порецкого района о бюджете Сыресинс</w:t>
      </w:r>
      <w:r w:rsidRPr="00810A2C">
        <w:t xml:space="preserve">кого </w:t>
      </w:r>
      <w:r>
        <w:t>сельского поселения Порецкого района на текущий финансовый год и плановый период.</w:t>
      </w:r>
      <w:r w:rsidRPr="00833C43">
        <w:t xml:space="preserve"> </w:t>
      </w:r>
    </w:p>
    <w:p w:rsidR="00C572A8" w:rsidRPr="00833C43" w:rsidRDefault="00C572A8" w:rsidP="00C572A8">
      <w:pPr>
        <w:widowControl w:val="0"/>
        <w:ind w:firstLine="567"/>
        <w:jc w:val="both"/>
      </w:pPr>
    </w:p>
    <w:p w:rsidR="00C572A8" w:rsidRPr="009A563C" w:rsidRDefault="00C572A8" w:rsidP="00C572A8">
      <w:pPr>
        <w:widowControl w:val="0"/>
        <w:ind w:firstLine="567"/>
        <w:jc w:val="both"/>
      </w:pPr>
      <w:r w:rsidRPr="009A563C">
        <w:rPr>
          <w:b/>
          <w:bCs/>
        </w:rPr>
        <w:t xml:space="preserve">Статья 60. </w:t>
      </w:r>
      <w:r w:rsidRPr="009A563C">
        <w:t xml:space="preserve">Управление средствами бюджета </w:t>
      </w:r>
      <w:r>
        <w:t>Сыресинского</w:t>
      </w:r>
      <w:r w:rsidRPr="009A563C">
        <w:t xml:space="preserve"> сельского поселения</w:t>
      </w:r>
    </w:p>
    <w:p w:rsidR="00C572A8" w:rsidRPr="009A563C" w:rsidRDefault="00C572A8" w:rsidP="00C572A8">
      <w:pPr>
        <w:widowControl w:val="0"/>
        <w:ind w:firstLine="567"/>
        <w:jc w:val="both"/>
      </w:pPr>
      <w:r w:rsidRPr="009A563C">
        <w:t xml:space="preserve">                    Порецкого района при кассовом обслуживании исполнения бюджета </w:t>
      </w:r>
    </w:p>
    <w:p w:rsidR="00C572A8" w:rsidRPr="009A563C" w:rsidRDefault="00C572A8" w:rsidP="00C572A8">
      <w:pPr>
        <w:widowControl w:val="0"/>
        <w:ind w:firstLine="567"/>
        <w:jc w:val="both"/>
      </w:pPr>
      <w:r w:rsidRPr="009A563C">
        <w:t xml:space="preserve">                    </w:t>
      </w:r>
      <w:r>
        <w:t>Сыресинского</w:t>
      </w:r>
      <w:r w:rsidRPr="009A563C">
        <w:t xml:space="preserve"> сельского поселения Порецкого района</w:t>
      </w:r>
    </w:p>
    <w:p w:rsidR="00C572A8" w:rsidRPr="009A563C" w:rsidRDefault="00C572A8" w:rsidP="00C572A8">
      <w:pPr>
        <w:widowControl w:val="0"/>
        <w:ind w:firstLine="680"/>
        <w:jc w:val="both"/>
      </w:pPr>
    </w:p>
    <w:p w:rsidR="00C572A8" w:rsidRPr="009A563C" w:rsidRDefault="00C572A8" w:rsidP="00C572A8">
      <w:pPr>
        <w:widowControl w:val="0"/>
        <w:ind w:firstLine="567"/>
        <w:jc w:val="both"/>
      </w:pPr>
      <w:r w:rsidRPr="009A563C">
        <w:t xml:space="preserve">Управление средствами бюджета </w:t>
      </w:r>
      <w:r>
        <w:t>Сыресинского</w:t>
      </w:r>
      <w:r w:rsidRPr="009A563C">
        <w:t xml:space="preserve"> сельского поселения Порецкого района на едином счете и иных счетах бюджета </w:t>
      </w:r>
      <w:r>
        <w:t>Сыресинского</w:t>
      </w:r>
      <w:r w:rsidRPr="009A563C">
        <w:t xml:space="preserve"> сельского поселения Порецкого района осуществляет финансовый</w:t>
      </w:r>
      <w:r w:rsidRPr="00E82A78">
        <w:t xml:space="preserve"> </w:t>
      </w:r>
      <w:r w:rsidRPr="00CD6B82">
        <w:t>орган, осуществляющ</w:t>
      </w:r>
      <w:r>
        <w:t>ий</w:t>
      </w:r>
      <w:r w:rsidRPr="00CD6B82">
        <w:t xml:space="preserve"> формирование, учет и исполнение бюджета   </w:t>
      </w:r>
      <w:r>
        <w:t>Сыресинского</w:t>
      </w:r>
      <w:r w:rsidRPr="00CD6B82">
        <w:t xml:space="preserve"> сельского поселения Порецкого района</w:t>
      </w:r>
      <w:r w:rsidRPr="009A563C">
        <w:t>.</w:t>
      </w:r>
    </w:p>
    <w:p w:rsidR="00C572A8" w:rsidRPr="009A563C" w:rsidRDefault="00C572A8" w:rsidP="00C572A8">
      <w:pPr>
        <w:pStyle w:val="ConsNormal"/>
        <w:widowControl/>
        <w:ind w:right="0" w:firstLine="540"/>
        <w:jc w:val="both"/>
        <w:rPr>
          <w:rFonts w:ascii="Times New Roman" w:hAnsi="Times New Roman" w:cs="Times New Roman"/>
          <w:b/>
          <w:bCs/>
          <w:sz w:val="24"/>
          <w:szCs w:val="24"/>
        </w:rPr>
      </w:pPr>
    </w:p>
    <w:p w:rsidR="00C572A8" w:rsidRDefault="00C572A8" w:rsidP="00C572A8">
      <w:pPr>
        <w:pStyle w:val="ConsNormal"/>
        <w:widowControl/>
        <w:ind w:right="0" w:firstLine="540"/>
        <w:jc w:val="both"/>
        <w:rPr>
          <w:sz w:val="24"/>
          <w:szCs w:val="24"/>
        </w:rPr>
      </w:pPr>
      <w:r w:rsidRPr="009A563C">
        <w:rPr>
          <w:rFonts w:ascii="Times New Roman" w:hAnsi="Times New Roman" w:cs="Times New Roman"/>
          <w:b/>
          <w:bCs/>
          <w:sz w:val="24"/>
          <w:szCs w:val="24"/>
        </w:rPr>
        <w:t>Статья 61.</w:t>
      </w:r>
      <w:r w:rsidRPr="009A563C">
        <w:rPr>
          <w:rFonts w:ascii="Times New Roman" w:hAnsi="Times New Roman" w:cs="Times New Roman"/>
          <w:sz w:val="24"/>
          <w:szCs w:val="24"/>
        </w:rPr>
        <w:t xml:space="preserve"> Раскрытие информации о бюджете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p>
    <w:p w:rsidR="00C572A8" w:rsidRDefault="00C572A8" w:rsidP="00C572A8">
      <w:pPr>
        <w:pStyle w:val="ConsNormal"/>
        <w:widowControl/>
        <w:ind w:right="0" w:firstLine="540"/>
        <w:jc w:val="both"/>
        <w:rPr>
          <w:rFonts w:ascii="Times New Roman" w:hAnsi="Times New Roman" w:cs="Times New Roman"/>
          <w:sz w:val="24"/>
          <w:szCs w:val="24"/>
        </w:rPr>
      </w:pPr>
      <w:r>
        <w:rPr>
          <w:sz w:val="24"/>
          <w:szCs w:val="24"/>
        </w:rPr>
        <w:lastRenderedPageBreak/>
        <w:t xml:space="preserve">                 </w:t>
      </w:r>
      <w:r w:rsidRPr="009A563C">
        <w:rPr>
          <w:rFonts w:ascii="Times New Roman" w:hAnsi="Times New Roman" w:cs="Times New Roman"/>
          <w:sz w:val="24"/>
          <w:szCs w:val="24"/>
        </w:rPr>
        <w:t xml:space="preserve">Порецкого района и муниципальном </w:t>
      </w:r>
      <w:proofErr w:type="gramStart"/>
      <w:r w:rsidRPr="009A563C">
        <w:rPr>
          <w:rFonts w:ascii="Times New Roman" w:hAnsi="Times New Roman" w:cs="Times New Roman"/>
          <w:sz w:val="24"/>
          <w:szCs w:val="24"/>
        </w:rPr>
        <w:t>долге</w:t>
      </w:r>
      <w:proofErr w:type="gramEnd"/>
      <w:r w:rsidRPr="009A563C">
        <w:rPr>
          <w:rFonts w:ascii="Times New Roman" w:hAnsi="Times New Roman" w:cs="Times New Roman"/>
          <w:sz w:val="24"/>
          <w:szCs w:val="24"/>
        </w:rPr>
        <w:t xml:space="preserve">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w:t>
      </w:r>
    </w:p>
    <w:p w:rsidR="00C572A8" w:rsidRPr="009A563C" w:rsidRDefault="00C572A8" w:rsidP="00C572A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A563C">
        <w:rPr>
          <w:rFonts w:ascii="Times New Roman" w:hAnsi="Times New Roman" w:cs="Times New Roman"/>
          <w:sz w:val="24"/>
          <w:szCs w:val="24"/>
        </w:rPr>
        <w:t>поселения</w:t>
      </w:r>
      <w:r w:rsidRPr="009A563C">
        <w:rPr>
          <w:sz w:val="24"/>
          <w:szCs w:val="24"/>
        </w:rPr>
        <w:t xml:space="preserve"> </w:t>
      </w:r>
      <w:r w:rsidRPr="009A563C">
        <w:rPr>
          <w:rFonts w:ascii="Times New Roman" w:hAnsi="Times New Roman" w:cs="Times New Roman"/>
          <w:sz w:val="24"/>
          <w:szCs w:val="24"/>
        </w:rPr>
        <w:t>Порецкого района</w:t>
      </w:r>
    </w:p>
    <w:p w:rsidR="00C572A8" w:rsidRPr="009A563C" w:rsidRDefault="00C572A8" w:rsidP="00C572A8">
      <w:pPr>
        <w:pStyle w:val="ConsNonformat"/>
        <w:widowControl/>
        <w:ind w:right="0"/>
        <w:rPr>
          <w:rFonts w:ascii="Times New Roman" w:hAnsi="Times New Roman" w:cs="Times New Roman"/>
          <w:sz w:val="24"/>
          <w:szCs w:val="24"/>
        </w:rPr>
      </w:pPr>
    </w:p>
    <w:p w:rsidR="00C572A8" w:rsidRPr="009A563C" w:rsidRDefault="00C572A8" w:rsidP="00C572A8">
      <w:pPr>
        <w:pStyle w:val="ConsNormal"/>
        <w:widowControl/>
        <w:ind w:right="0" w:firstLine="540"/>
        <w:jc w:val="both"/>
        <w:rPr>
          <w:rFonts w:ascii="Times New Roman" w:hAnsi="Times New Roman" w:cs="Times New Roman"/>
          <w:sz w:val="24"/>
          <w:szCs w:val="24"/>
        </w:rPr>
      </w:pPr>
      <w:r w:rsidRPr="009A563C">
        <w:rPr>
          <w:rFonts w:ascii="Times New Roman" w:hAnsi="Times New Roman" w:cs="Times New Roman"/>
          <w:sz w:val="24"/>
          <w:szCs w:val="24"/>
        </w:rPr>
        <w:t xml:space="preserve">1. Раскрытие информации о  бюджете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Порецкого района и муниципальном долге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района осуществляется в целях обеспечения прозрачности и качества управления средствами бюджета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Порецкого района и муниципальным долгом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Порецкого района.</w:t>
      </w:r>
    </w:p>
    <w:p w:rsidR="00C572A8" w:rsidRPr="009A563C" w:rsidRDefault="00C572A8" w:rsidP="00C572A8">
      <w:pPr>
        <w:pStyle w:val="ConsNormal"/>
        <w:widowControl/>
        <w:ind w:right="0" w:firstLine="540"/>
        <w:jc w:val="both"/>
        <w:rPr>
          <w:rFonts w:ascii="Times New Roman" w:hAnsi="Times New Roman" w:cs="Times New Roman"/>
          <w:sz w:val="24"/>
          <w:szCs w:val="24"/>
        </w:rPr>
      </w:pPr>
      <w:r w:rsidRPr="009A563C">
        <w:rPr>
          <w:rFonts w:ascii="Times New Roman" w:hAnsi="Times New Roman" w:cs="Times New Roman"/>
          <w:sz w:val="24"/>
          <w:szCs w:val="24"/>
        </w:rPr>
        <w:t xml:space="preserve">Для мониторинга и характеристики качества управления средствами бюджета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Порецкого района и муниципальным долгом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Порецкого района вводится система аналитических индикаторов.</w:t>
      </w:r>
    </w:p>
    <w:p w:rsidR="00C572A8" w:rsidRPr="009A563C" w:rsidRDefault="00C572A8" w:rsidP="00C572A8">
      <w:pPr>
        <w:pStyle w:val="ConsNormal"/>
        <w:widowControl/>
        <w:ind w:right="0" w:firstLine="540"/>
        <w:jc w:val="both"/>
        <w:rPr>
          <w:rFonts w:ascii="Times New Roman" w:hAnsi="Times New Roman" w:cs="Times New Roman"/>
          <w:sz w:val="24"/>
          <w:szCs w:val="24"/>
        </w:rPr>
      </w:pPr>
      <w:r w:rsidRPr="009A563C">
        <w:rPr>
          <w:rFonts w:ascii="Times New Roman" w:hAnsi="Times New Roman" w:cs="Times New Roman"/>
          <w:sz w:val="24"/>
          <w:szCs w:val="24"/>
        </w:rPr>
        <w:t xml:space="preserve">2. Перечень аналитических индикаторов, предельно допустимые их значения, характеризующие состояние  бюджета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Порецкого района и муниципального долга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 xml:space="preserve">Порецкого района, утверждаются администрацией </w:t>
      </w:r>
      <w:r>
        <w:rPr>
          <w:rFonts w:ascii="Times New Roman" w:hAnsi="Times New Roman" w:cs="Times New Roman"/>
          <w:sz w:val="24"/>
          <w:szCs w:val="24"/>
        </w:rPr>
        <w:t>Сыресинского</w:t>
      </w:r>
      <w:r w:rsidRPr="009A563C">
        <w:rPr>
          <w:rFonts w:ascii="Times New Roman" w:hAnsi="Times New Roman" w:cs="Times New Roman"/>
          <w:sz w:val="24"/>
          <w:szCs w:val="24"/>
        </w:rPr>
        <w:t xml:space="preserve"> сельского поселения</w:t>
      </w:r>
      <w:r w:rsidRPr="009A563C">
        <w:rPr>
          <w:sz w:val="24"/>
          <w:szCs w:val="24"/>
        </w:rPr>
        <w:t xml:space="preserve"> </w:t>
      </w:r>
      <w:r w:rsidRPr="009A563C">
        <w:rPr>
          <w:rFonts w:ascii="Times New Roman" w:hAnsi="Times New Roman" w:cs="Times New Roman"/>
          <w:sz w:val="24"/>
          <w:szCs w:val="24"/>
        </w:rPr>
        <w:t>Порецкого района, и показатели указанных индикаторов подлежат обязательной публикации в средствах массовой информации.</w:t>
      </w:r>
    </w:p>
    <w:p w:rsidR="00C572A8" w:rsidRPr="00174907" w:rsidRDefault="00C572A8" w:rsidP="00C572A8">
      <w:pPr>
        <w:widowControl w:val="0"/>
        <w:ind w:firstLine="680"/>
        <w:jc w:val="both"/>
        <w:rPr>
          <w:color w:val="FF0000"/>
        </w:rPr>
      </w:pPr>
    </w:p>
    <w:p w:rsidR="00C572A8" w:rsidRPr="009A563C" w:rsidRDefault="00C572A8" w:rsidP="00C572A8">
      <w:pPr>
        <w:widowControl w:val="0"/>
        <w:ind w:firstLine="567"/>
        <w:jc w:val="both"/>
      </w:pPr>
      <w:r w:rsidRPr="009A563C">
        <w:rPr>
          <w:b/>
          <w:bCs/>
        </w:rPr>
        <w:t xml:space="preserve">Статья 62. </w:t>
      </w:r>
      <w:r w:rsidRPr="009A563C">
        <w:t>Завершение текущего финансового года</w:t>
      </w:r>
    </w:p>
    <w:p w:rsidR="00C572A8" w:rsidRPr="009A563C" w:rsidRDefault="00C572A8" w:rsidP="00C572A8">
      <w:pPr>
        <w:widowControl w:val="0"/>
        <w:ind w:firstLine="709"/>
        <w:jc w:val="both"/>
      </w:pPr>
    </w:p>
    <w:p w:rsidR="00C572A8" w:rsidRPr="009A563C" w:rsidRDefault="00C572A8" w:rsidP="00C572A8">
      <w:pPr>
        <w:widowControl w:val="0"/>
        <w:ind w:firstLine="567"/>
        <w:jc w:val="both"/>
      </w:pPr>
      <w:r w:rsidRPr="009A563C">
        <w:t xml:space="preserve">1. Операции по исполнению бюджета </w:t>
      </w:r>
      <w:r>
        <w:t>Сыресинского</w:t>
      </w:r>
      <w:r w:rsidRPr="009A563C">
        <w:t xml:space="preserve"> сельского поселения Порецкого района завершаются 31 декабря.</w:t>
      </w:r>
    </w:p>
    <w:p w:rsidR="00C572A8" w:rsidRPr="009A563C" w:rsidRDefault="00C572A8" w:rsidP="00C572A8">
      <w:pPr>
        <w:widowControl w:val="0"/>
        <w:ind w:firstLine="567"/>
        <w:jc w:val="both"/>
      </w:pPr>
      <w:r w:rsidRPr="009A563C">
        <w:t xml:space="preserve">Завершение операций по исполнению бюджета </w:t>
      </w:r>
      <w:r>
        <w:t>Сыресинского</w:t>
      </w:r>
      <w:r w:rsidRPr="009A563C">
        <w:t xml:space="preserve"> сельского поселения Порецкого района в текущем финансовом году осуществляется в порядке, установленном финансовым </w:t>
      </w:r>
      <w:r w:rsidRPr="00CD6B82">
        <w:t>орган</w:t>
      </w:r>
      <w:r>
        <w:t>ом</w:t>
      </w:r>
      <w:r w:rsidRPr="00CD6B82">
        <w:t>, осуществляющ</w:t>
      </w:r>
      <w:r>
        <w:t>им</w:t>
      </w:r>
      <w:r w:rsidRPr="00CD6B82">
        <w:t xml:space="preserve"> формирование, учет и исполнение бюджета   </w:t>
      </w:r>
      <w:r>
        <w:t>Сыресинского</w:t>
      </w:r>
      <w:r w:rsidRPr="00CD6B82">
        <w:t xml:space="preserve"> сельского поселения Порецкого района</w:t>
      </w:r>
      <w:r>
        <w:t>,</w:t>
      </w:r>
      <w:r w:rsidRPr="00F8299D">
        <w:t xml:space="preserve"> </w:t>
      </w:r>
      <w:r w:rsidRPr="009A563C">
        <w:t>в соответствии с требованиями статьи 242 Бюджетного кодекса Российской Федерации и настоящей статьи.</w:t>
      </w:r>
    </w:p>
    <w:p w:rsidR="00C572A8" w:rsidRPr="009A563C" w:rsidRDefault="00C572A8" w:rsidP="00C572A8">
      <w:pPr>
        <w:widowControl w:val="0"/>
        <w:ind w:firstLine="567"/>
        <w:jc w:val="both"/>
      </w:pPr>
      <w:r w:rsidRPr="009A563C">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72A8" w:rsidRPr="009A563C" w:rsidRDefault="00C572A8" w:rsidP="00C572A8">
      <w:pPr>
        <w:widowControl w:val="0"/>
        <w:ind w:firstLine="567"/>
        <w:jc w:val="both"/>
      </w:pPr>
      <w:r w:rsidRPr="009A563C">
        <w:t xml:space="preserve">3. Не использованные получателями средств бюджета </w:t>
      </w:r>
      <w:r>
        <w:t>Сыресинского</w:t>
      </w:r>
      <w:r w:rsidRPr="009A563C">
        <w:t xml:space="preserve"> сельского поселения Порецкого района остатки  бюджетных  средств,  находящиеся  не  на  едином  счете  бюджета </w:t>
      </w:r>
      <w:r>
        <w:t>Сыресинского</w:t>
      </w:r>
      <w:r w:rsidRPr="009A563C">
        <w:t xml:space="preserve"> сельского поселения Порецкого района, не позднее двух последних рабочих дней текущего финансового года подлежат перечислению получателями бюджетных средств на единый счет бюджета </w:t>
      </w:r>
      <w:r>
        <w:t>Сыресинского</w:t>
      </w:r>
      <w:r w:rsidRPr="009A563C">
        <w:t xml:space="preserve"> сельского поселения Порецкого района.</w:t>
      </w:r>
    </w:p>
    <w:p w:rsidR="00C572A8" w:rsidRPr="009A563C" w:rsidRDefault="00C572A8" w:rsidP="00C572A8">
      <w:pPr>
        <w:ind w:firstLine="567"/>
        <w:jc w:val="both"/>
      </w:pPr>
      <w:r w:rsidRPr="009A563C">
        <w:t>4.</w:t>
      </w:r>
      <w:r w:rsidRPr="00DA37FB">
        <w:t xml:space="preserve"> </w:t>
      </w:r>
      <w: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C572A8" w:rsidRPr="009A563C" w:rsidRDefault="00C572A8" w:rsidP="00C572A8">
      <w:pPr>
        <w:ind w:firstLine="567"/>
        <w:jc w:val="both"/>
        <w:rPr>
          <w:rFonts w:ascii="Arial" w:hAnsi="Arial"/>
        </w:rPr>
      </w:pPr>
      <w:r w:rsidRPr="009A563C">
        <w:t xml:space="preserve"> </w:t>
      </w:r>
      <w:proofErr w:type="gramStart"/>
      <w:r w:rsidRPr="009A563C">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указанные средства подлежат взысканию в доход бюджета, из которого они были предоставлены, в порядке, установленном финансовым</w:t>
      </w:r>
      <w:r>
        <w:t xml:space="preserve"> органом</w:t>
      </w:r>
      <w:r w:rsidRPr="009A563C">
        <w:t xml:space="preserve">,  с соблюдением общих требований, установленных Министерством финансов Чувашской Республики, определяемом с соблюдением общих требований, установленных Министерством </w:t>
      </w:r>
      <w:r>
        <w:t>ф</w:t>
      </w:r>
      <w:r w:rsidRPr="009A563C">
        <w:t>инансов Российской Федерации</w:t>
      </w:r>
      <w:proofErr w:type="gramEnd"/>
      <w:r w:rsidRPr="009A563C">
        <w:rPr>
          <w:rFonts w:ascii="Arial" w:hAnsi="Arial"/>
        </w:rPr>
        <w:t>.</w:t>
      </w:r>
    </w:p>
    <w:p w:rsidR="00C572A8" w:rsidRPr="009A563C" w:rsidRDefault="00C572A8" w:rsidP="00C572A8">
      <w:pPr>
        <w:widowControl w:val="0"/>
        <w:ind w:firstLine="680"/>
        <w:jc w:val="both"/>
      </w:pPr>
      <w:r w:rsidRPr="009A563C">
        <w:t xml:space="preserve">5. Финансовый орган, осуществляющий формирование, учет и исполнение бюджета </w:t>
      </w:r>
      <w:r>
        <w:t>Сыресинского</w:t>
      </w:r>
      <w:r w:rsidRPr="009A563C">
        <w:t xml:space="preserve"> сельского поселения Порецкого района устанавливает порядок обеспечения получателей средств бюджета </w:t>
      </w:r>
      <w:r>
        <w:t>Сыресинского</w:t>
      </w:r>
      <w:r w:rsidRPr="009A563C">
        <w:t xml:space="preserve"> сельского поселения Порецкого района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w:t>
      </w:r>
      <w:r w:rsidRPr="009A563C">
        <w:lastRenderedPageBreak/>
        <w:t>январе очередного финансового года.</w:t>
      </w:r>
    </w:p>
    <w:p w:rsidR="00C572A8" w:rsidRPr="00174907" w:rsidRDefault="00C572A8" w:rsidP="00C572A8">
      <w:pPr>
        <w:widowControl w:val="0"/>
        <w:ind w:firstLine="680"/>
        <w:jc w:val="both"/>
        <w:rPr>
          <w:color w:val="FF0000"/>
        </w:rPr>
      </w:pPr>
    </w:p>
    <w:p w:rsidR="00C572A8" w:rsidRPr="00174907" w:rsidRDefault="00C572A8" w:rsidP="00C572A8">
      <w:pPr>
        <w:widowControl w:val="0"/>
        <w:ind w:firstLine="680"/>
        <w:jc w:val="both"/>
        <w:rPr>
          <w:color w:val="FF0000"/>
        </w:rPr>
      </w:pPr>
    </w:p>
    <w:p w:rsidR="00C572A8" w:rsidRPr="009A563C" w:rsidRDefault="00C572A8" w:rsidP="00C572A8">
      <w:pPr>
        <w:widowControl w:val="0"/>
        <w:ind w:firstLine="567"/>
        <w:jc w:val="center"/>
        <w:rPr>
          <w:b/>
          <w:bCs/>
        </w:rPr>
      </w:pPr>
      <w:r w:rsidRPr="009A563C">
        <w:rPr>
          <w:b/>
          <w:bCs/>
        </w:rPr>
        <w:t xml:space="preserve">Глава 12. Составление, внешняя проверка, рассмотрение и утверждение бюджетной отчетности </w:t>
      </w:r>
      <w:r>
        <w:rPr>
          <w:b/>
        </w:rPr>
        <w:t>Сыресинского</w:t>
      </w:r>
      <w:r w:rsidRPr="009A563C">
        <w:rPr>
          <w:b/>
        </w:rPr>
        <w:t xml:space="preserve"> сельского поселения</w:t>
      </w:r>
      <w:r w:rsidRPr="009A563C">
        <w:t xml:space="preserve"> </w:t>
      </w:r>
      <w:r w:rsidRPr="009A563C">
        <w:rPr>
          <w:b/>
          <w:bCs/>
        </w:rPr>
        <w:t>Порецкого района</w:t>
      </w:r>
    </w:p>
    <w:p w:rsidR="00C572A8" w:rsidRPr="009A563C" w:rsidRDefault="00C572A8" w:rsidP="00C572A8">
      <w:pPr>
        <w:widowControl w:val="0"/>
        <w:ind w:firstLine="567"/>
        <w:jc w:val="center"/>
      </w:pPr>
    </w:p>
    <w:p w:rsidR="00C572A8" w:rsidRPr="009A563C" w:rsidRDefault="00C572A8" w:rsidP="00C572A8">
      <w:pPr>
        <w:widowControl w:val="0"/>
        <w:ind w:firstLine="567"/>
        <w:jc w:val="both"/>
      </w:pPr>
      <w:r w:rsidRPr="009A563C">
        <w:rPr>
          <w:b/>
          <w:bCs/>
        </w:rPr>
        <w:t xml:space="preserve">Статья 63. </w:t>
      </w:r>
      <w:r w:rsidRPr="009A563C">
        <w:t xml:space="preserve">Составление и представление бюджетной отчетности </w:t>
      </w:r>
      <w:r>
        <w:t>Сыресинского</w:t>
      </w:r>
      <w:r w:rsidRPr="009A563C">
        <w:t xml:space="preserve"> сельского поселения Порецкого района</w:t>
      </w:r>
    </w:p>
    <w:p w:rsidR="00C572A8" w:rsidRPr="009A563C" w:rsidRDefault="00C572A8" w:rsidP="00C572A8">
      <w:pPr>
        <w:widowControl w:val="0"/>
        <w:ind w:firstLine="567"/>
        <w:jc w:val="both"/>
      </w:pPr>
    </w:p>
    <w:p w:rsidR="00C572A8" w:rsidRPr="009A563C" w:rsidRDefault="00C572A8" w:rsidP="00C572A8">
      <w:pPr>
        <w:widowControl w:val="0"/>
        <w:numPr>
          <w:ilvl w:val="0"/>
          <w:numId w:val="20"/>
        </w:numPr>
        <w:ind w:firstLine="567"/>
        <w:jc w:val="both"/>
      </w:pPr>
      <w:r w:rsidRPr="009A563C">
        <w:t xml:space="preserve">Финансовый орган, осуществляющий формирование, учет и исполнение бюджета </w:t>
      </w:r>
      <w:r>
        <w:t>Сыресинского</w:t>
      </w:r>
      <w:r w:rsidRPr="009A563C">
        <w:t xml:space="preserve"> сельского поселения Порецкого района составляет и</w:t>
      </w:r>
      <w:r w:rsidRPr="009A563C">
        <w:br/>
        <w:t xml:space="preserve">представляет бюджетную отчетность </w:t>
      </w:r>
      <w:r>
        <w:t>Сыресинского</w:t>
      </w:r>
      <w:r w:rsidRPr="009A563C">
        <w:t xml:space="preserve"> сельского поселения Порецкого района в администрацию </w:t>
      </w:r>
      <w:r>
        <w:t>Сыресинского</w:t>
      </w:r>
      <w:r w:rsidRPr="009A563C">
        <w:t xml:space="preserve"> сельского поселения Порецкого района.</w:t>
      </w:r>
    </w:p>
    <w:p w:rsidR="00C572A8" w:rsidRPr="009A563C" w:rsidRDefault="00C572A8" w:rsidP="00C572A8">
      <w:pPr>
        <w:widowControl w:val="0"/>
        <w:numPr>
          <w:ilvl w:val="0"/>
          <w:numId w:val="20"/>
        </w:numPr>
        <w:ind w:firstLine="567"/>
        <w:jc w:val="both"/>
      </w:pPr>
      <w:r w:rsidRPr="009A563C">
        <w:t xml:space="preserve">утверждается Собранием депутатов </w:t>
      </w:r>
      <w:r>
        <w:t>Сыресинского</w:t>
      </w:r>
      <w:r w:rsidRPr="009A563C">
        <w:t xml:space="preserve"> сельского поселения Порецкого района и направляется в </w:t>
      </w:r>
      <w:r>
        <w:t>контрольно-счетный орган</w:t>
      </w:r>
      <w:r w:rsidRPr="009A563C">
        <w:t xml:space="preserve"> </w:t>
      </w:r>
      <w:r>
        <w:t>Сыресинского</w:t>
      </w:r>
      <w:r w:rsidRPr="009A563C">
        <w:t xml:space="preserve"> сельского поселения Порецкого района.</w:t>
      </w:r>
    </w:p>
    <w:p w:rsidR="00C572A8" w:rsidRPr="009A563C" w:rsidRDefault="00C572A8" w:rsidP="00C572A8">
      <w:pPr>
        <w:widowControl w:val="0"/>
        <w:ind w:firstLine="567"/>
        <w:jc w:val="both"/>
      </w:pPr>
      <w:r w:rsidRPr="009A563C">
        <w:t xml:space="preserve">Отчет об исполнении бюджета </w:t>
      </w:r>
      <w:r>
        <w:t>Сыресинского</w:t>
      </w:r>
      <w:r w:rsidRPr="009A563C">
        <w:t xml:space="preserve"> сельского поселения Порецкого района за первый квартал, полугодие   и   девять   месяцев   текущего   финансового   года, годовой отчет об исполнении бюджета </w:t>
      </w:r>
      <w:r>
        <w:t>Сыресинского</w:t>
      </w:r>
      <w:r w:rsidRPr="009A563C">
        <w:t xml:space="preserve"> сельского поселения Порецкого района подлежит рассмотрению и утверждению Собрания депутатов </w:t>
      </w:r>
      <w:r>
        <w:t>Сыресинского</w:t>
      </w:r>
      <w:r w:rsidRPr="009A563C">
        <w:t xml:space="preserve"> сельского поселения Порецкого района и направляется в </w:t>
      </w:r>
      <w:r>
        <w:t>контрольно-счетный орган</w:t>
      </w:r>
      <w:r w:rsidRPr="009A563C">
        <w:t xml:space="preserve"> </w:t>
      </w:r>
      <w:r>
        <w:t>Сыресинского</w:t>
      </w:r>
      <w:r w:rsidRPr="009A563C">
        <w:t xml:space="preserve"> сельского поселения.</w:t>
      </w:r>
    </w:p>
    <w:p w:rsidR="00C572A8" w:rsidRPr="009A563C" w:rsidRDefault="00C572A8" w:rsidP="00C572A8">
      <w:pPr>
        <w:ind w:firstLine="567"/>
        <w:jc w:val="both"/>
      </w:pPr>
      <w:bookmarkStart w:id="34" w:name="sub_811022"/>
      <w:r w:rsidRPr="009A563C">
        <w:t xml:space="preserve">Одновременно с отчетами об исполнении бюджета </w:t>
      </w:r>
      <w:r>
        <w:t>Сыресинского</w:t>
      </w:r>
      <w:r w:rsidRPr="009A563C">
        <w:t xml:space="preserve"> сельского поселения за первый квартал, полугодие и девять месяцев текущего финансового года представляются:</w:t>
      </w:r>
    </w:p>
    <w:bookmarkEnd w:id="34"/>
    <w:p w:rsidR="00C572A8" w:rsidRPr="009A563C" w:rsidRDefault="00C572A8" w:rsidP="00C572A8">
      <w:pPr>
        <w:ind w:firstLine="567"/>
        <w:jc w:val="both"/>
      </w:pPr>
      <w:r w:rsidRPr="009A563C">
        <w:t xml:space="preserve">отчет об использовании бюджетных ассигнований резервного фонда администрации </w:t>
      </w:r>
      <w:r>
        <w:t>Сыресинского</w:t>
      </w:r>
      <w:r w:rsidRPr="009A563C">
        <w:t xml:space="preserve"> сельского поселения Порецкого района;</w:t>
      </w:r>
    </w:p>
    <w:p w:rsidR="00C572A8" w:rsidRPr="009A563C" w:rsidRDefault="00C572A8" w:rsidP="00C572A8">
      <w:pPr>
        <w:ind w:firstLine="567"/>
        <w:jc w:val="both"/>
      </w:pPr>
      <w:r w:rsidRPr="009A563C">
        <w:t xml:space="preserve">информация о направлениях использования бюджетных ассигнований Дорожного фонда </w:t>
      </w:r>
      <w:r>
        <w:t>Сыресинского</w:t>
      </w:r>
      <w:r w:rsidRPr="009A563C">
        <w:t xml:space="preserve"> сельского поселения;</w:t>
      </w:r>
    </w:p>
    <w:p w:rsidR="00C572A8" w:rsidRPr="009A563C" w:rsidRDefault="00C572A8" w:rsidP="00C572A8">
      <w:pPr>
        <w:ind w:firstLine="567"/>
        <w:jc w:val="both"/>
      </w:pPr>
      <w:r w:rsidRPr="009A563C">
        <w:t xml:space="preserve">информация </w:t>
      </w:r>
      <w:proofErr w:type="gramStart"/>
      <w:r w:rsidRPr="009A563C">
        <w:t>об осуществлении бюджетных инвестиций в объекты капитального строительства в соответствии с адресной инвестиционной программой с разбивкой</w:t>
      </w:r>
      <w:proofErr w:type="gramEnd"/>
      <w:r w:rsidRPr="009A563C">
        <w:t xml:space="preserve"> по объектам капитального строительства.</w:t>
      </w:r>
    </w:p>
    <w:p w:rsidR="00C572A8" w:rsidRPr="00174907" w:rsidRDefault="00C572A8" w:rsidP="00C572A8">
      <w:pPr>
        <w:widowControl w:val="0"/>
        <w:ind w:firstLine="680"/>
        <w:jc w:val="both"/>
        <w:rPr>
          <w:color w:val="FF0000"/>
        </w:rPr>
      </w:pPr>
    </w:p>
    <w:p w:rsidR="00C572A8" w:rsidRPr="009A563C" w:rsidRDefault="00C572A8" w:rsidP="00C572A8">
      <w:pPr>
        <w:widowControl w:val="0"/>
        <w:ind w:firstLine="680"/>
        <w:jc w:val="both"/>
      </w:pPr>
      <w:r w:rsidRPr="009A563C">
        <w:rPr>
          <w:b/>
          <w:bCs/>
        </w:rPr>
        <w:t xml:space="preserve">Статья 64. </w:t>
      </w:r>
      <w:r w:rsidRPr="009A563C">
        <w:t xml:space="preserve">Решение Собрания депутатов </w:t>
      </w:r>
      <w:r>
        <w:t>Сыресинского</w:t>
      </w:r>
      <w:r w:rsidRPr="009A563C">
        <w:t xml:space="preserve"> сельского поселения </w:t>
      </w:r>
    </w:p>
    <w:p w:rsidR="00C572A8" w:rsidRPr="009A563C" w:rsidRDefault="00C572A8" w:rsidP="00C572A8">
      <w:pPr>
        <w:widowControl w:val="0"/>
        <w:ind w:firstLine="680"/>
        <w:jc w:val="both"/>
      </w:pPr>
      <w:r w:rsidRPr="009A563C">
        <w:t xml:space="preserve">                    Порецкого района об исполнении бюджета </w:t>
      </w:r>
      <w:r>
        <w:t>Сыресинского</w:t>
      </w:r>
      <w:r w:rsidRPr="009A563C">
        <w:t xml:space="preserve"> сельского </w:t>
      </w:r>
    </w:p>
    <w:p w:rsidR="00C572A8" w:rsidRPr="009A563C" w:rsidRDefault="00C572A8" w:rsidP="00C572A8">
      <w:pPr>
        <w:widowControl w:val="0"/>
        <w:ind w:firstLine="680"/>
        <w:jc w:val="both"/>
      </w:pPr>
      <w:r w:rsidRPr="009A563C">
        <w:t xml:space="preserve">                     поселения Порецкого района</w:t>
      </w:r>
    </w:p>
    <w:p w:rsidR="00C572A8" w:rsidRPr="00174907" w:rsidRDefault="00C572A8" w:rsidP="00C572A8">
      <w:pPr>
        <w:widowControl w:val="0"/>
        <w:ind w:firstLine="680"/>
        <w:jc w:val="both"/>
        <w:rPr>
          <w:color w:val="FF0000"/>
        </w:rPr>
      </w:pPr>
    </w:p>
    <w:p w:rsidR="00C572A8" w:rsidRPr="009A563C" w:rsidRDefault="00C572A8" w:rsidP="00C572A8">
      <w:pPr>
        <w:widowControl w:val="0"/>
        <w:ind w:firstLine="567"/>
        <w:jc w:val="both"/>
      </w:pPr>
      <w:r w:rsidRPr="009A563C">
        <w:t xml:space="preserve">Решением Собрания депутатов об исполнении бюджета </w:t>
      </w:r>
      <w:r>
        <w:t>Сыресинского</w:t>
      </w:r>
      <w:r w:rsidRPr="009A563C">
        <w:t xml:space="preserve"> сельского поселения Порецкого района утверждается отчет об исполнении бюджета </w:t>
      </w:r>
      <w:r>
        <w:t>Сыресинского</w:t>
      </w:r>
      <w:r w:rsidRPr="009A563C">
        <w:t xml:space="preserve"> сельского поселения Порецкого района за отчетный финансовый год с указанием общей суммы доходов, расходов и дефицита (профицита) бюджета </w:t>
      </w:r>
      <w:r>
        <w:t>Сыресинского</w:t>
      </w:r>
      <w:r w:rsidRPr="009A563C">
        <w:t xml:space="preserve"> сельского поселения Порецкого района.</w:t>
      </w:r>
    </w:p>
    <w:p w:rsidR="00C572A8" w:rsidRPr="009A563C" w:rsidRDefault="00C572A8" w:rsidP="00C572A8">
      <w:pPr>
        <w:widowControl w:val="0"/>
        <w:ind w:firstLine="567"/>
        <w:jc w:val="both"/>
      </w:pPr>
      <w:r w:rsidRPr="009A563C">
        <w:t xml:space="preserve">Отдельными приложениями к решению об исполнении бюджета </w:t>
      </w:r>
      <w:r>
        <w:t>Сыресинского</w:t>
      </w:r>
      <w:r w:rsidRPr="009A563C">
        <w:t xml:space="preserve"> сельского поселения Порецкого района за отчетный финансовый год утверждаются показатели:</w:t>
      </w:r>
    </w:p>
    <w:p w:rsidR="00C572A8" w:rsidRPr="009A563C" w:rsidRDefault="00C572A8" w:rsidP="00C572A8">
      <w:pPr>
        <w:widowControl w:val="0"/>
        <w:ind w:firstLine="567"/>
        <w:jc w:val="both"/>
      </w:pPr>
      <w:r w:rsidRPr="009A563C">
        <w:t xml:space="preserve">доходов бюджета </w:t>
      </w:r>
      <w:r>
        <w:t>Сыресинского</w:t>
      </w:r>
      <w:r w:rsidRPr="009A563C">
        <w:t xml:space="preserve"> сельского поселения Порецкого района по кодам классификации доходов бюджетов;</w:t>
      </w:r>
    </w:p>
    <w:p w:rsidR="00C572A8" w:rsidRPr="009A563C" w:rsidRDefault="00C572A8" w:rsidP="00C572A8">
      <w:pPr>
        <w:widowControl w:val="0"/>
        <w:ind w:firstLine="567"/>
        <w:jc w:val="both"/>
      </w:pPr>
      <w:r w:rsidRPr="009A563C">
        <w:t xml:space="preserve">доходов бюджета </w:t>
      </w:r>
      <w:r>
        <w:t>Сыресинского</w:t>
      </w:r>
      <w:r w:rsidRPr="009A563C">
        <w:t xml:space="preserve"> сельского поселения Порецкого района по кодам видов доходов, подвидов, классификации операций сектора государственного управления, относящихся к доходам бюджета;</w:t>
      </w:r>
    </w:p>
    <w:p w:rsidR="00C572A8" w:rsidRPr="009A563C" w:rsidRDefault="00C572A8" w:rsidP="00C572A8">
      <w:pPr>
        <w:widowControl w:val="0"/>
        <w:ind w:firstLine="567"/>
        <w:jc w:val="both"/>
      </w:pPr>
      <w:r w:rsidRPr="009A563C">
        <w:t xml:space="preserve">расходов  бюджета </w:t>
      </w:r>
      <w:r>
        <w:t>Сыресинского</w:t>
      </w:r>
      <w:r w:rsidRPr="009A563C">
        <w:t xml:space="preserve"> сельского поселения Порецкого  района по  ведомственной  структуре расходов бюджета </w:t>
      </w:r>
      <w:r>
        <w:t>Сыресинского</w:t>
      </w:r>
      <w:r w:rsidRPr="009A563C">
        <w:t xml:space="preserve"> сельского поселения Порецкого района;</w:t>
      </w:r>
    </w:p>
    <w:p w:rsidR="00C572A8" w:rsidRPr="009A563C" w:rsidRDefault="00C572A8" w:rsidP="00C572A8">
      <w:pPr>
        <w:widowControl w:val="0"/>
        <w:ind w:firstLine="567"/>
        <w:jc w:val="both"/>
      </w:pPr>
      <w:r w:rsidRPr="009A563C">
        <w:lastRenderedPageBreak/>
        <w:t xml:space="preserve">расходов бюджета </w:t>
      </w:r>
      <w:r>
        <w:t>Сыресинского</w:t>
      </w:r>
      <w:r w:rsidRPr="009A563C">
        <w:t xml:space="preserve"> сельского поселения Порецкого района по разделам и подразделам классификации расходов бюджетов;</w:t>
      </w:r>
    </w:p>
    <w:p w:rsidR="00C572A8" w:rsidRPr="009A563C" w:rsidRDefault="00C572A8" w:rsidP="00C572A8">
      <w:pPr>
        <w:widowControl w:val="0"/>
        <w:ind w:firstLine="567"/>
        <w:jc w:val="both"/>
      </w:pPr>
      <w:r w:rsidRPr="009A563C">
        <w:t xml:space="preserve">источников финансирования дефицита бюджета </w:t>
      </w:r>
      <w:r>
        <w:t>Сыресинского</w:t>
      </w:r>
      <w:r w:rsidRPr="009A563C">
        <w:t xml:space="preserve"> сельского поселения Порецкого района по кодам классификации источников финансирование дефицита бюджетов;</w:t>
      </w:r>
    </w:p>
    <w:p w:rsidR="00C572A8" w:rsidRPr="009A563C" w:rsidRDefault="00C572A8" w:rsidP="00C572A8">
      <w:pPr>
        <w:widowControl w:val="0"/>
        <w:ind w:firstLine="567"/>
        <w:jc w:val="both"/>
      </w:pPr>
      <w:r w:rsidRPr="009A563C">
        <w:t xml:space="preserve">источников финансирования дефицита бюджета </w:t>
      </w:r>
      <w:r>
        <w:t>Сыресинского</w:t>
      </w:r>
      <w:r w:rsidRPr="009A563C">
        <w:t xml:space="preserve"> сельского поселения Порецкого района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C572A8" w:rsidRPr="009A563C" w:rsidRDefault="00C572A8" w:rsidP="00C572A8">
      <w:pPr>
        <w:widowControl w:val="0"/>
        <w:ind w:firstLine="567"/>
        <w:jc w:val="both"/>
      </w:pPr>
    </w:p>
    <w:p w:rsidR="00C572A8" w:rsidRPr="009A563C" w:rsidRDefault="00C572A8" w:rsidP="00C572A8">
      <w:pPr>
        <w:widowControl w:val="0"/>
        <w:ind w:firstLine="567"/>
        <w:jc w:val="both"/>
      </w:pPr>
      <w:r w:rsidRPr="009A563C">
        <w:rPr>
          <w:b/>
          <w:bCs/>
        </w:rPr>
        <w:t xml:space="preserve">Статья 65. </w:t>
      </w:r>
      <w:r w:rsidRPr="009A563C">
        <w:t xml:space="preserve">Внешняя проверка годового отчета об исполнении бюджета </w:t>
      </w:r>
    </w:p>
    <w:p w:rsidR="00C572A8" w:rsidRPr="009A563C" w:rsidRDefault="00C572A8" w:rsidP="00C572A8">
      <w:pPr>
        <w:widowControl w:val="0"/>
        <w:ind w:firstLine="567"/>
        <w:jc w:val="both"/>
      </w:pPr>
      <w:r w:rsidRPr="009A563C">
        <w:t xml:space="preserve">                    </w:t>
      </w:r>
      <w:r>
        <w:t>Сыресинского</w:t>
      </w:r>
      <w:r w:rsidRPr="009A563C">
        <w:t xml:space="preserve"> сельского поселения Порецкого района</w:t>
      </w:r>
    </w:p>
    <w:p w:rsidR="00C572A8" w:rsidRPr="009A563C" w:rsidRDefault="00C572A8" w:rsidP="00C572A8">
      <w:pPr>
        <w:widowControl w:val="0"/>
        <w:ind w:firstLine="680"/>
        <w:jc w:val="both"/>
      </w:pPr>
    </w:p>
    <w:p w:rsidR="00C572A8" w:rsidRPr="009A563C" w:rsidRDefault="00C572A8" w:rsidP="00C572A8">
      <w:pPr>
        <w:widowControl w:val="0"/>
        <w:numPr>
          <w:ilvl w:val="0"/>
          <w:numId w:val="21"/>
        </w:numPr>
        <w:ind w:firstLine="567"/>
        <w:jc w:val="both"/>
      </w:pPr>
      <w:r w:rsidRPr="009A563C">
        <w:t xml:space="preserve">Годовой отчет об исполнении бюджета </w:t>
      </w:r>
      <w:r>
        <w:t>Сыресинского</w:t>
      </w:r>
      <w:r w:rsidRPr="009A563C">
        <w:t xml:space="preserve"> сельского поселения Порецкого района до его рассмотрения   Собранием   депутатов  </w:t>
      </w:r>
      <w:r>
        <w:t>Сыресинского</w:t>
      </w:r>
      <w:r w:rsidRPr="009A563C">
        <w:t xml:space="preserve"> сельского поселения Порецкого района   подлежит   внешней   проверке </w:t>
      </w:r>
      <w:r>
        <w:t>контрольно-счетного органа</w:t>
      </w:r>
      <w:r w:rsidRPr="009A563C">
        <w:t xml:space="preserve"> </w:t>
      </w:r>
      <w:r>
        <w:t>Сыресинского</w:t>
      </w:r>
      <w:r w:rsidRPr="009A563C">
        <w:t xml:space="preserve"> сельского поселения Порецкого района.</w:t>
      </w:r>
    </w:p>
    <w:p w:rsidR="00C572A8" w:rsidRPr="009A563C" w:rsidRDefault="00C572A8" w:rsidP="00C572A8">
      <w:pPr>
        <w:widowControl w:val="0"/>
        <w:numPr>
          <w:ilvl w:val="0"/>
          <w:numId w:val="21"/>
        </w:numPr>
        <w:ind w:firstLine="567"/>
        <w:jc w:val="both"/>
      </w:pPr>
      <w:proofErr w:type="gramStart"/>
      <w:r w:rsidRPr="009A563C">
        <w:t xml:space="preserve">Главные  распорядители  средств  бюджета  </w:t>
      </w:r>
      <w:r>
        <w:t>Сыресинского</w:t>
      </w:r>
      <w:r w:rsidRPr="009A563C">
        <w:t xml:space="preserve"> сельского поселения Порецкого  района, главные администраторы доходов бюджета </w:t>
      </w:r>
      <w:r>
        <w:t>Сыресинского</w:t>
      </w:r>
      <w:r w:rsidRPr="009A563C">
        <w:t xml:space="preserve"> сельского поселения Порецкого района, главные администраторы источников финансирования дефицита бюджета </w:t>
      </w:r>
      <w:r>
        <w:t>Сыресинского</w:t>
      </w:r>
      <w:r w:rsidRPr="009A563C">
        <w:t xml:space="preserve"> сельского поселения Порецкого района (далее – главные администраторы бюджетных средств) не позднее   1   марта   финансового   года   представляют   годовую   бюджетную отчетность в </w:t>
      </w:r>
      <w:r>
        <w:t>контрольно-счетный орган</w:t>
      </w:r>
      <w:r w:rsidRPr="009A563C">
        <w:t xml:space="preserve"> </w:t>
      </w:r>
      <w:r>
        <w:t>Сыресинского</w:t>
      </w:r>
      <w:r w:rsidRPr="009A563C">
        <w:t xml:space="preserve"> сельского поселения Порецкого района для внешней проверки.</w:t>
      </w:r>
      <w:proofErr w:type="gramEnd"/>
    </w:p>
    <w:p w:rsidR="00C572A8" w:rsidRPr="009A563C" w:rsidRDefault="00C572A8" w:rsidP="00C572A8">
      <w:pPr>
        <w:widowControl w:val="0"/>
        <w:ind w:firstLine="567"/>
        <w:jc w:val="both"/>
      </w:pPr>
      <w:r w:rsidRPr="009A563C">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9A563C">
        <w:t>дств в ср</w:t>
      </w:r>
      <w:proofErr w:type="gramEnd"/>
      <w:r w:rsidRPr="009A563C">
        <w:t>ок до 1 апреля текущего финансового года.</w:t>
      </w:r>
    </w:p>
    <w:p w:rsidR="00C572A8" w:rsidRPr="009A563C" w:rsidRDefault="00C572A8" w:rsidP="00C572A8">
      <w:pPr>
        <w:ind w:firstLine="567"/>
        <w:jc w:val="both"/>
      </w:pPr>
      <w:r w:rsidRPr="009A563C">
        <w:t xml:space="preserve">3. </w:t>
      </w:r>
      <w:proofErr w:type="gramStart"/>
      <w:r w:rsidRPr="009A563C">
        <w:t xml:space="preserve">Администрация </w:t>
      </w:r>
      <w:r>
        <w:t>Сыресинского</w:t>
      </w:r>
      <w:r w:rsidRPr="009A563C">
        <w:t xml:space="preserve"> сельского поселения Порецкого района направляет не позднее 1 апреля текущего финансового года в </w:t>
      </w:r>
      <w:r>
        <w:t>контрольно-счетный орган</w:t>
      </w:r>
      <w:r w:rsidRPr="009A563C">
        <w:t xml:space="preserve"> </w:t>
      </w:r>
      <w:r>
        <w:t>Сыресинского</w:t>
      </w:r>
      <w:r w:rsidRPr="009A563C">
        <w:t xml:space="preserve"> сельского поселения Порецкого района годовой  отчет об исполнении бюджета </w:t>
      </w:r>
      <w:r>
        <w:t>Сыресинского</w:t>
      </w:r>
      <w:r w:rsidRPr="009A563C">
        <w:t xml:space="preserve"> сельского поселения Порецкого района и иные документы, подлежащие представлению Собранию депутатов </w:t>
      </w:r>
      <w:r>
        <w:t>Сыресинского</w:t>
      </w:r>
      <w:r w:rsidRPr="009A563C">
        <w:t xml:space="preserve"> сельского поселения Порецкого района одновременно с годовым отчетом об исполнении бюджета </w:t>
      </w:r>
      <w:r>
        <w:t>Сыресинского</w:t>
      </w:r>
      <w:r w:rsidRPr="009A563C">
        <w:t xml:space="preserve"> сельского поселения Порецкого района.</w:t>
      </w:r>
      <w:proofErr w:type="gramEnd"/>
    </w:p>
    <w:p w:rsidR="00C572A8" w:rsidRPr="009A563C" w:rsidRDefault="00C572A8" w:rsidP="00C572A8">
      <w:pPr>
        <w:widowControl w:val="0"/>
        <w:ind w:firstLine="567"/>
        <w:jc w:val="both"/>
      </w:pPr>
      <w:proofErr w:type="gramStart"/>
      <w:r w:rsidRPr="009A563C">
        <w:t xml:space="preserve">С учетом данных внешней проверки годовой бюджетной отчетности главных администраторов бюджетных средств </w:t>
      </w:r>
      <w:r>
        <w:t>контрольно-счетного органа</w:t>
      </w:r>
      <w:r w:rsidRPr="009A563C">
        <w:t xml:space="preserve"> </w:t>
      </w:r>
      <w:r>
        <w:t>Сыресинского</w:t>
      </w:r>
      <w:r w:rsidRPr="009A563C">
        <w:t xml:space="preserve"> сельского поселения Порецкого района готовит заключение на годовой отчет об исполнении бюджета </w:t>
      </w:r>
      <w:r>
        <w:t>Сыресинского</w:t>
      </w:r>
      <w:r w:rsidRPr="009A563C">
        <w:t xml:space="preserve"> сельского поселения Порецкого района и не позднее </w:t>
      </w:r>
      <w:r>
        <w:t>30 апреля</w:t>
      </w:r>
      <w:r w:rsidRPr="009A563C">
        <w:t xml:space="preserve"> текущего финансового года представляет его Собранию депутатов </w:t>
      </w:r>
      <w:r>
        <w:t>Сыресинского</w:t>
      </w:r>
      <w:r w:rsidRPr="009A563C">
        <w:t xml:space="preserve"> сельского поселения Порецкого района, а также направляет его в администрацию </w:t>
      </w:r>
      <w:r>
        <w:t>Сыресинского</w:t>
      </w:r>
      <w:r w:rsidRPr="009A563C">
        <w:t xml:space="preserve"> сельского поселения Порецкого района.</w:t>
      </w:r>
      <w:proofErr w:type="gramEnd"/>
    </w:p>
    <w:p w:rsidR="00C572A8" w:rsidRPr="009A563C" w:rsidRDefault="00C572A8" w:rsidP="00C572A8">
      <w:pPr>
        <w:widowControl w:val="0"/>
        <w:ind w:firstLine="680"/>
        <w:jc w:val="both"/>
      </w:pPr>
    </w:p>
    <w:p w:rsidR="00C572A8" w:rsidRPr="009A563C" w:rsidRDefault="00C572A8" w:rsidP="00C572A8">
      <w:pPr>
        <w:widowControl w:val="0"/>
        <w:ind w:firstLine="567"/>
        <w:jc w:val="both"/>
      </w:pPr>
      <w:r w:rsidRPr="009A563C">
        <w:rPr>
          <w:b/>
          <w:bCs/>
        </w:rPr>
        <w:t xml:space="preserve">Статья 66. </w:t>
      </w:r>
      <w:r w:rsidRPr="009A563C">
        <w:t xml:space="preserve">Представление годового отчета об исполнении бюджета </w:t>
      </w:r>
    </w:p>
    <w:p w:rsidR="00C572A8" w:rsidRPr="009A563C" w:rsidRDefault="00C572A8" w:rsidP="00C572A8">
      <w:pPr>
        <w:widowControl w:val="0"/>
        <w:ind w:firstLine="680"/>
        <w:jc w:val="both"/>
      </w:pPr>
      <w:r w:rsidRPr="009A563C">
        <w:t xml:space="preserve">                   </w:t>
      </w:r>
      <w:r>
        <w:t>Сыресинского</w:t>
      </w:r>
      <w:r w:rsidRPr="009A563C">
        <w:t xml:space="preserve"> сельского поселения Порецкого района Собранию</w:t>
      </w:r>
    </w:p>
    <w:p w:rsidR="00C572A8" w:rsidRPr="009A563C" w:rsidRDefault="00C572A8" w:rsidP="00C572A8">
      <w:pPr>
        <w:widowControl w:val="0"/>
        <w:ind w:firstLine="680"/>
        <w:jc w:val="both"/>
      </w:pPr>
      <w:r w:rsidRPr="009A563C">
        <w:t xml:space="preserve">                   депутатов </w:t>
      </w:r>
      <w:r>
        <w:t>Сыресинского</w:t>
      </w:r>
      <w:r w:rsidRPr="009A563C">
        <w:t xml:space="preserve"> сельского поселения Порецкого района</w:t>
      </w:r>
    </w:p>
    <w:p w:rsidR="00C572A8" w:rsidRPr="00174907" w:rsidRDefault="00C572A8" w:rsidP="00C572A8">
      <w:pPr>
        <w:widowControl w:val="0"/>
        <w:ind w:firstLine="680"/>
        <w:jc w:val="both"/>
        <w:rPr>
          <w:color w:val="FF0000"/>
        </w:rPr>
      </w:pPr>
    </w:p>
    <w:p w:rsidR="00C572A8" w:rsidRPr="009A563C" w:rsidRDefault="00C572A8" w:rsidP="00C572A8">
      <w:pPr>
        <w:ind w:firstLine="567"/>
        <w:jc w:val="both"/>
      </w:pPr>
      <w:r w:rsidRPr="009A563C">
        <w:t xml:space="preserve">1. Годовой    отчет    об    исполнении    бюджета   </w:t>
      </w:r>
      <w:r>
        <w:t>Сыресинского</w:t>
      </w:r>
      <w:r w:rsidRPr="009A563C">
        <w:t xml:space="preserve"> сельского поселения Порецкого   района представляется    главой    администрации   </w:t>
      </w:r>
      <w:r>
        <w:t>Сыресинского</w:t>
      </w:r>
      <w:r w:rsidRPr="009A563C">
        <w:t xml:space="preserve"> сельского поселения Порецкого    района    Собранию депутатов </w:t>
      </w:r>
      <w:r>
        <w:t>Сыресинского</w:t>
      </w:r>
      <w:r w:rsidRPr="009A563C">
        <w:t xml:space="preserve"> сельского поселения Порецкого района не позднее 1 июня текущего года.</w:t>
      </w:r>
    </w:p>
    <w:p w:rsidR="00C572A8" w:rsidRPr="009A563C" w:rsidRDefault="00C572A8" w:rsidP="00C572A8">
      <w:pPr>
        <w:widowControl w:val="0"/>
        <w:ind w:firstLine="567"/>
        <w:jc w:val="both"/>
      </w:pPr>
      <w:r w:rsidRPr="009A563C">
        <w:t xml:space="preserve">2. Одновременно с годовым отчетом об исполнении бюджета </w:t>
      </w:r>
      <w:r>
        <w:t>Сыресинского</w:t>
      </w:r>
      <w:r w:rsidRPr="009A563C">
        <w:t xml:space="preserve"> сельского поселения Порецкого района главой администрации </w:t>
      </w:r>
      <w:r>
        <w:t>Сыресинского</w:t>
      </w:r>
      <w:r w:rsidRPr="009A563C">
        <w:t xml:space="preserve"> сельского поселения Порецкого района представляются:</w:t>
      </w:r>
    </w:p>
    <w:p w:rsidR="00C572A8" w:rsidRPr="009A563C" w:rsidRDefault="00C572A8" w:rsidP="00C572A8">
      <w:pPr>
        <w:widowControl w:val="0"/>
        <w:ind w:firstLine="567"/>
        <w:jc w:val="both"/>
      </w:pPr>
      <w:r w:rsidRPr="009A563C">
        <w:lastRenderedPageBreak/>
        <w:t xml:space="preserve">1) проект  решения  об  исполнении  бюджета  </w:t>
      </w:r>
      <w:r>
        <w:t>Сыресинского</w:t>
      </w:r>
      <w:r w:rsidRPr="009A563C">
        <w:t xml:space="preserve"> сельского поселения Порецкого района за отчетный финансовый год;</w:t>
      </w:r>
    </w:p>
    <w:p w:rsidR="00C572A8" w:rsidRPr="009A563C" w:rsidRDefault="00C572A8" w:rsidP="00C572A8">
      <w:pPr>
        <w:widowControl w:val="0"/>
        <w:numPr>
          <w:ilvl w:val="0"/>
          <w:numId w:val="22"/>
        </w:numPr>
        <w:ind w:firstLine="567"/>
        <w:jc w:val="both"/>
      </w:pPr>
      <w:r w:rsidRPr="009A563C">
        <w:t xml:space="preserve">баланс исполнения бюджета </w:t>
      </w:r>
      <w:r>
        <w:t>Сыресинского</w:t>
      </w:r>
      <w:r w:rsidRPr="009A563C">
        <w:t xml:space="preserve"> сельского поселения Порецкого района;</w:t>
      </w:r>
    </w:p>
    <w:p w:rsidR="00C572A8" w:rsidRPr="009A563C" w:rsidRDefault="00C572A8" w:rsidP="00C572A8">
      <w:pPr>
        <w:widowControl w:val="0"/>
        <w:numPr>
          <w:ilvl w:val="0"/>
          <w:numId w:val="22"/>
        </w:numPr>
        <w:ind w:firstLine="567"/>
        <w:jc w:val="both"/>
      </w:pPr>
      <w:r w:rsidRPr="009A563C">
        <w:t>отчет о финансовых результатах деятельности;</w:t>
      </w:r>
    </w:p>
    <w:p w:rsidR="00C572A8" w:rsidRPr="009A563C" w:rsidRDefault="00C572A8" w:rsidP="00C572A8">
      <w:pPr>
        <w:widowControl w:val="0"/>
        <w:shd w:val="clear" w:color="auto" w:fill="FFFFFF"/>
        <w:tabs>
          <w:tab w:val="left" w:pos="878"/>
        </w:tabs>
        <w:adjustRightInd w:val="0"/>
        <w:spacing w:line="322" w:lineRule="exact"/>
        <w:ind w:firstLine="567"/>
        <w:jc w:val="both"/>
        <w:rPr>
          <w:spacing w:val="-10"/>
        </w:rPr>
      </w:pPr>
      <w:r w:rsidRPr="009A563C">
        <w:rPr>
          <w:spacing w:val="-4"/>
        </w:rPr>
        <w:t>4) отчет о движении денежных средств;</w:t>
      </w:r>
    </w:p>
    <w:p w:rsidR="00C572A8" w:rsidRPr="009A563C" w:rsidRDefault="00C572A8" w:rsidP="00C572A8">
      <w:pPr>
        <w:widowControl w:val="0"/>
        <w:shd w:val="clear" w:color="auto" w:fill="FFFFFF"/>
        <w:tabs>
          <w:tab w:val="left" w:pos="878"/>
        </w:tabs>
        <w:adjustRightInd w:val="0"/>
        <w:spacing w:line="322" w:lineRule="exact"/>
        <w:ind w:firstLine="567"/>
        <w:jc w:val="both"/>
        <w:rPr>
          <w:spacing w:val="-13"/>
        </w:rPr>
      </w:pPr>
      <w:r w:rsidRPr="009A563C">
        <w:rPr>
          <w:spacing w:val="-4"/>
        </w:rPr>
        <w:t>5) пояснительная записка;</w:t>
      </w:r>
    </w:p>
    <w:p w:rsidR="00C572A8" w:rsidRPr="009A563C" w:rsidRDefault="00C572A8" w:rsidP="00C572A8">
      <w:pPr>
        <w:shd w:val="clear" w:color="auto" w:fill="FFFFFF"/>
        <w:tabs>
          <w:tab w:val="left" w:pos="1085"/>
        </w:tabs>
        <w:ind w:left="10" w:firstLine="567"/>
        <w:jc w:val="both"/>
      </w:pPr>
      <w:r w:rsidRPr="009A563C">
        <w:rPr>
          <w:spacing w:val="-10"/>
        </w:rPr>
        <w:t xml:space="preserve">6) </w:t>
      </w:r>
      <w:r w:rsidRPr="009A563C">
        <w:rPr>
          <w:spacing w:val="-2"/>
        </w:rPr>
        <w:t>отчеты    об    использовании   ассигнований   резервных   фондов,    о</w:t>
      </w:r>
      <w:r w:rsidRPr="009A563C">
        <w:rPr>
          <w:spacing w:val="-2"/>
        </w:rPr>
        <w:br/>
      </w:r>
      <w:r w:rsidRPr="009A563C">
        <w:rPr>
          <w:spacing w:val="-5"/>
        </w:rPr>
        <w:t>предоставлении и погашении бюджетных кредитов (ссуд), балансовый учет которых осуществляется финансовым</w:t>
      </w:r>
      <w:r>
        <w:rPr>
          <w:spacing w:val="-5"/>
        </w:rPr>
        <w:t xml:space="preserve"> органом</w:t>
      </w:r>
      <w:r w:rsidRPr="009A563C">
        <w:rPr>
          <w:spacing w:val="-5"/>
        </w:rPr>
        <w:t xml:space="preserve">, состоянии муниципального </w:t>
      </w:r>
      <w:r w:rsidRPr="009A563C">
        <w:rPr>
          <w:spacing w:val="-1"/>
        </w:rPr>
        <w:t xml:space="preserve">внутреннего   долга   </w:t>
      </w:r>
      <w:r>
        <w:t>Сыресинского</w:t>
      </w:r>
      <w:r w:rsidRPr="009A563C">
        <w:t xml:space="preserve"> сельского поселения </w:t>
      </w:r>
      <w:r w:rsidRPr="009A563C">
        <w:rPr>
          <w:spacing w:val="-1"/>
        </w:rPr>
        <w:t xml:space="preserve">Порецкого   района   на начало   и   конец   отчетного </w:t>
      </w:r>
      <w:r w:rsidRPr="009A563C">
        <w:rPr>
          <w:spacing w:val="-5"/>
        </w:rPr>
        <w:t>финансового года;</w:t>
      </w:r>
    </w:p>
    <w:p w:rsidR="00C572A8" w:rsidRPr="009A563C" w:rsidRDefault="00C572A8" w:rsidP="00C572A8">
      <w:pPr>
        <w:shd w:val="clear" w:color="auto" w:fill="FFFFFF"/>
        <w:tabs>
          <w:tab w:val="left" w:pos="917"/>
        </w:tabs>
        <w:ind w:left="5" w:firstLine="567"/>
        <w:jc w:val="both"/>
        <w:rPr>
          <w:spacing w:val="-4"/>
        </w:rPr>
      </w:pPr>
      <w:r w:rsidRPr="009A563C">
        <w:rPr>
          <w:spacing w:val="-12"/>
        </w:rPr>
        <w:t xml:space="preserve">7) </w:t>
      </w:r>
      <w:r w:rsidRPr="009A563C">
        <w:rPr>
          <w:spacing w:val="-3"/>
        </w:rPr>
        <w:t xml:space="preserve">отчетность об исполнении бюджета </w:t>
      </w:r>
      <w:r>
        <w:t>Сыресинского</w:t>
      </w:r>
      <w:r w:rsidRPr="009A563C">
        <w:t xml:space="preserve"> сельского поселения </w:t>
      </w:r>
      <w:r w:rsidRPr="009A563C">
        <w:rPr>
          <w:spacing w:val="-3"/>
        </w:rPr>
        <w:t xml:space="preserve">Порецкого </w:t>
      </w:r>
      <w:r w:rsidRPr="009A563C">
        <w:rPr>
          <w:spacing w:val="-4"/>
        </w:rPr>
        <w:t>района за отчетный финансовый год;</w:t>
      </w:r>
    </w:p>
    <w:p w:rsidR="00C572A8" w:rsidRPr="009A563C" w:rsidRDefault="00C572A8" w:rsidP="00C572A8">
      <w:pPr>
        <w:shd w:val="clear" w:color="auto" w:fill="FFFFFF"/>
        <w:tabs>
          <w:tab w:val="left" w:pos="917"/>
        </w:tabs>
        <w:ind w:left="5" w:firstLine="567"/>
        <w:jc w:val="both"/>
      </w:pPr>
      <w:r w:rsidRPr="009A563C">
        <w:t xml:space="preserve">7.1) информация об использовании бюджетных ассигнований Дорожного фонда </w:t>
      </w:r>
      <w:r>
        <w:t>Сыресинского</w:t>
      </w:r>
      <w:r w:rsidRPr="009A563C">
        <w:t xml:space="preserve"> сельского поселения за отчетный финансовый год;</w:t>
      </w:r>
    </w:p>
    <w:p w:rsidR="00C572A8" w:rsidRPr="009A563C" w:rsidRDefault="00C572A8" w:rsidP="00C572A8">
      <w:pPr>
        <w:ind w:firstLine="567"/>
        <w:jc w:val="both"/>
      </w:pPr>
      <w:r w:rsidRPr="009A563C">
        <w:t>7.2) информация об осуществлении бюджетных инвестиций в объекты капитального строительства в соответствии с адресной инвестиционной программой за отчетный финансовый год с разбивкой по объектам капитального строительства;</w:t>
      </w:r>
    </w:p>
    <w:p w:rsidR="00C572A8" w:rsidRPr="009A563C" w:rsidRDefault="00C572A8" w:rsidP="00C572A8">
      <w:pPr>
        <w:shd w:val="clear" w:color="auto" w:fill="FFFFFF"/>
        <w:tabs>
          <w:tab w:val="left" w:pos="1022"/>
        </w:tabs>
        <w:ind w:left="5" w:firstLine="567"/>
        <w:jc w:val="both"/>
        <w:rPr>
          <w:spacing w:val="-4"/>
        </w:rPr>
      </w:pPr>
      <w:r w:rsidRPr="009A563C">
        <w:rPr>
          <w:spacing w:val="-12"/>
        </w:rPr>
        <w:t xml:space="preserve">8) </w:t>
      </w:r>
      <w:r w:rsidRPr="009A563C">
        <w:rPr>
          <w:spacing w:val="-5"/>
        </w:rPr>
        <w:t>иная   отчетность,   предусмотренная   бюджетным   законодательством</w:t>
      </w:r>
      <w:r w:rsidRPr="009A563C">
        <w:rPr>
          <w:spacing w:val="-5"/>
        </w:rPr>
        <w:br/>
      </w:r>
      <w:r w:rsidRPr="009A563C">
        <w:rPr>
          <w:spacing w:val="-4"/>
        </w:rPr>
        <w:t>Российской Федерации.</w:t>
      </w:r>
    </w:p>
    <w:p w:rsidR="00C572A8" w:rsidRPr="00C252FA" w:rsidRDefault="00C572A8" w:rsidP="00C572A8">
      <w:pPr>
        <w:shd w:val="clear" w:color="auto" w:fill="FFFFFF"/>
        <w:tabs>
          <w:tab w:val="left" w:pos="1022"/>
        </w:tabs>
        <w:ind w:left="5" w:firstLine="567"/>
        <w:jc w:val="both"/>
      </w:pPr>
    </w:p>
    <w:p w:rsidR="00C572A8" w:rsidRPr="00C252FA" w:rsidRDefault="00C572A8" w:rsidP="00C572A8">
      <w:pPr>
        <w:shd w:val="clear" w:color="auto" w:fill="FFFFFF"/>
        <w:spacing w:line="322" w:lineRule="exact"/>
        <w:ind w:left="10" w:right="10" w:firstLine="571"/>
        <w:jc w:val="both"/>
        <w:rPr>
          <w:spacing w:val="-4"/>
        </w:rPr>
      </w:pPr>
      <w:r w:rsidRPr="00C252FA">
        <w:rPr>
          <w:b/>
          <w:bCs/>
          <w:spacing w:val="-4"/>
        </w:rPr>
        <w:t>Статья 67.</w:t>
      </w:r>
      <w:r w:rsidRPr="00C252FA">
        <w:rPr>
          <w:spacing w:val="-4"/>
        </w:rPr>
        <w:t xml:space="preserve"> Рассмотрение и утверждение годового отчета об исполнении бюджета </w:t>
      </w:r>
    </w:p>
    <w:p w:rsidR="00C572A8" w:rsidRPr="00C252FA" w:rsidRDefault="00C572A8" w:rsidP="00C572A8">
      <w:pPr>
        <w:shd w:val="clear" w:color="auto" w:fill="FFFFFF"/>
        <w:spacing w:line="322" w:lineRule="exact"/>
        <w:ind w:left="10" w:right="10" w:firstLine="571"/>
        <w:jc w:val="both"/>
        <w:rPr>
          <w:spacing w:val="-4"/>
        </w:rPr>
      </w:pPr>
      <w:r w:rsidRPr="00C252FA">
        <w:rPr>
          <w:b/>
          <w:bCs/>
          <w:spacing w:val="-4"/>
        </w:rPr>
        <w:t xml:space="preserve">                    </w:t>
      </w:r>
      <w:r>
        <w:t>Сыресинского</w:t>
      </w:r>
      <w:r w:rsidRPr="00C252FA">
        <w:t xml:space="preserve"> сельского поселения </w:t>
      </w:r>
      <w:r w:rsidRPr="00C252FA">
        <w:rPr>
          <w:spacing w:val="-4"/>
        </w:rPr>
        <w:t xml:space="preserve">Порецкого района Собранием </w:t>
      </w:r>
    </w:p>
    <w:p w:rsidR="00C572A8" w:rsidRPr="00C252FA" w:rsidRDefault="00C572A8" w:rsidP="00C572A8">
      <w:pPr>
        <w:shd w:val="clear" w:color="auto" w:fill="FFFFFF"/>
        <w:spacing w:line="322" w:lineRule="exact"/>
        <w:ind w:left="10" w:right="10" w:firstLine="571"/>
        <w:jc w:val="both"/>
        <w:rPr>
          <w:spacing w:val="-4"/>
        </w:rPr>
      </w:pPr>
      <w:r w:rsidRPr="00C252FA">
        <w:rPr>
          <w:spacing w:val="-4"/>
        </w:rPr>
        <w:t xml:space="preserve">                    депутатов </w:t>
      </w:r>
      <w:r>
        <w:t>Сыресинского</w:t>
      </w:r>
      <w:r w:rsidRPr="00C252FA">
        <w:t xml:space="preserve"> сельского поселения </w:t>
      </w:r>
      <w:r w:rsidRPr="00C252FA">
        <w:rPr>
          <w:spacing w:val="-4"/>
        </w:rPr>
        <w:t>Порецкого района</w:t>
      </w:r>
    </w:p>
    <w:p w:rsidR="00C572A8" w:rsidRPr="00C252FA" w:rsidRDefault="00C572A8" w:rsidP="00C572A8">
      <w:pPr>
        <w:shd w:val="clear" w:color="auto" w:fill="FFFFFF"/>
        <w:spacing w:line="322" w:lineRule="exact"/>
        <w:ind w:left="10" w:right="10" w:firstLine="571"/>
        <w:jc w:val="both"/>
      </w:pPr>
    </w:p>
    <w:p w:rsidR="00C572A8" w:rsidRPr="00C252FA" w:rsidRDefault="00C572A8" w:rsidP="00C572A8">
      <w:pPr>
        <w:shd w:val="clear" w:color="auto" w:fill="FFFFFF"/>
        <w:tabs>
          <w:tab w:val="left" w:pos="869"/>
        </w:tabs>
        <w:spacing w:line="322" w:lineRule="exact"/>
        <w:ind w:left="10" w:firstLine="557"/>
        <w:jc w:val="both"/>
      </w:pPr>
      <w:r w:rsidRPr="00C252FA">
        <w:rPr>
          <w:spacing w:val="-31"/>
        </w:rPr>
        <w:t>1.</w:t>
      </w:r>
      <w:r w:rsidRPr="00C252FA">
        <w:tab/>
      </w:r>
      <w:r w:rsidRPr="00C252FA">
        <w:rPr>
          <w:spacing w:val="-4"/>
        </w:rPr>
        <w:t xml:space="preserve">При рассмотрении отчета об исполнении бюджета </w:t>
      </w:r>
      <w:r>
        <w:t>Сыресинского</w:t>
      </w:r>
      <w:r w:rsidRPr="00C252FA">
        <w:t xml:space="preserve"> сельского поселения </w:t>
      </w:r>
      <w:r w:rsidRPr="00C252FA">
        <w:rPr>
          <w:spacing w:val="-4"/>
        </w:rPr>
        <w:t xml:space="preserve">Порецкого района Собрание депутатов </w:t>
      </w:r>
      <w:r>
        <w:t>Сыресинского</w:t>
      </w:r>
      <w:r w:rsidRPr="00C252FA">
        <w:t xml:space="preserve"> сельского поселения </w:t>
      </w:r>
      <w:r w:rsidRPr="00C252FA">
        <w:rPr>
          <w:spacing w:val="-4"/>
        </w:rPr>
        <w:t>Порецкого района заслушивает:</w:t>
      </w:r>
    </w:p>
    <w:p w:rsidR="00C572A8" w:rsidRDefault="00C572A8" w:rsidP="00C572A8">
      <w:pPr>
        <w:shd w:val="clear" w:color="auto" w:fill="FFFFFF"/>
        <w:spacing w:line="322" w:lineRule="exact"/>
        <w:ind w:left="10" w:firstLine="557"/>
        <w:jc w:val="both"/>
        <w:rPr>
          <w:spacing w:val="-4"/>
        </w:rPr>
      </w:pPr>
      <w:r w:rsidRPr="00C252FA">
        <w:rPr>
          <w:spacing w:val="5"/>
        </w:rPr>
        <w:t xml:space="preserve">доклад главы администрации </w:t>
      </w:r>
      <w:r>
        <w:t>Сыресинского</w:t>
      </w:r>
      <w:r w:rsidRPr="00C252FA">
        <w:t xml:space="preserve"> сельского поселения Порецкого района</w:t>
      </w:r>
      <w:r w:rsidRPr="00C252FA">
        <w:rPr>
          <w:spacing w:val="5"/>
        </w:rPr>
        <w:t xml:space="preserve"> об исполнении бюджета </w:t>
      </w:r>
      <w:r>
        <w:t>Сыресинского</w:t>
      </w:r>
      <w:r w:rsidRPr="00C252FA">
        <w:t xml:space="preserve"> сельского поселения </w:t>
      </w:r>
      <w:r w:rsidRPr="00C252FA">
        <w:rPr>
          <w:spacing w:val="-4"/>
        </w:rPr>
        <w:t>Порецкого района;</w:t>
      </w:r>
    </w:p>
    <w:p w:rsidR="00C572A8" w:rsidRPr="00C252FA" w:rsidRDefault="00C572A8" w:rsidP="00C572A8">
      <w:pPr>
        <w:shd w:val="clear" w:color="auto" w:fill="FFFFFF"/>
        <w:spacing w:line="322" w:lineRule="exact"/>
        <w:ind w:left="10" w:firstLine="557"/>
        <w:jc w:val="both"/>
      </w:pPr>
      <w:r w:rsidRPr="00A72D9C">
        <w:rPr>
          <w:spacing w:val="4"/>
        </w:rPr>
        <w:t xml:space="preserve">доклад председателя контрольно-счетного органа </w:t>
      </w:r>
      <w:r w:rsidRPr="00A72D9C">
        <w:t xml:space="preserve">Сыресинского сельского поселения </w:t>
      </w:r>
      <w:r w:rsidRPr="00A72D9C">
        <w:rPr>
          <w:spacing w:val="-4"/>
        </w:rPr>
        <w:t xml:space="preserve">Порецкого района о заключении </w:t>
      </w:r>
      <w:r w:rsidRPr="00A72D9C">
        <w:rPr>
          <w:spacing w:val="4"/>
        </w:rPr>
        <w:t xml:space="preserve">контрольно-счетного органа </w:t>
      </w:r>
      <w:r w:rsidRPr="00A72D9C">
        <w:t xml:space="preserve">Сыресинского сельского поселения </w:t>
      </w:r>
      <w:r w:rsidRPr="00A72D9C">
        <w:rPr>
          <w:spacing w:val="-4"/>
        </w:rPr>
        <w:t xml:space="preserve">Порецкого района на годовой отчет об исполнении бюджета </w:t>
      </w:r>
      <w:r w:rsidRPr="00A72D9C">
        <w:t xml:space="preserve">Сыресинского сельского поселения </w:t>
      </w:r>
      <w:r w:rsidRPr="00A72D9C">
        <w:rPr>
          <w:spacing w:val="-4"/>
        </w:rPr>
        <w:t>Порецкого района</w:t>
      </w:r>
      <w:r>
        <w:rPr>
          <w:spacing w:val="-4"/>
        </w:rPr>
        <w:t>.</w:t>
      </w:r>
    </w:p>
    <w:p w:rsidR="00C572A8" w:rsidRPr="00C252FA" w:rsidRDefault="00C572A8" w:rsidP="00C572A8">
      <w:pPr>
        <w:shd w:val="clear" w:color="auto" w:fill="FFFFFF"/>
        <w:tabs>
          <w:tab w:val="left" w:pos="950"/>
        </w:tabs>
        <w:spacing w:line="322" w:lineRule="exact"/>
        <w:ind w:firstLine="557"/>
        <w:jc w:val="both"/>
      </w:pPr>
      <w:r w:rsidRPr="00C252FA">
        <w:rPr>
          <w:spacing w:val="-19"/>
        </w:rPr>
        <w:t>2.</w:t>
      </w:r>
      <w:r w:rsidRPr="00C252FA">
        <w:tab/>
      </w:r>
      <w:r w:rsidRPr="00C252FA">
        <w:rPr>
          <w:spacing w:val="6"/>
        </w:rPr>
        <w:t xml:space="preserve">По проекту годового отчета об исполнении бюджета </w:t>
      </w:r>
      <w:r>
        <w:t>Сыресинского</w:t>
      </w:r>
      <w:r w:rsidRPr="00C252FA">
        <w:t xml:space="preserve"> сельского поселения </w:t>
      </w:r>
      <w:r w:rsidRPr="00C252FA">
        <w:rPr>
          <w:spacing w:val="6"/>
        </w:rPr>
        <w:t xml:space="preserve">Порецкого </w:t>
      </w:r>
      <w:r w:rsidRPr="00C252FA">
        <w:rPr>
          <w:spacing w:val="-3"/>
        </w:rPr>
        <w:t xml:space="preserve">района проводятся публичные слушания в порядке, установленном настоящим </w:t>
      </w:r>
      <w:r w:rsidRPr="00C252FA">
        <w:rPr>
          <w:spacing w:val="-7"/>
        </w:rPr>
        <w:t>Положением.</w:t>
      </w:r>
    </w:p>
    <w:p w:rsidR="00C572A8" w:rsidRPr="00C252FA" w:rsidRDefault="00C572A8" w:rsidP="00C572A8">
      <w:pPr>
        <w:shd w:val="clear" w:color="auto" w:fill="FFFFFF"/>
        <w:tabs>
          <w:tab w:val="left" w:pos="878"/>
        </w:tabs>
        <w:spacing w:line="322" w:lineRule="exact"/>
        <w:ind w:firstLine="557"/>
        <w:jc w:val="both"/>
      </w:pPr>
      <w:r w:rsidRPr="00C252FA">
        <w:rPr>
          <w:spacing w:val="-16"/>
        </w:rPr>
        <w:t>3.</w:t>
      </w:r>
      <w:r w:rsidRPr="00C252FA">
        <w:tab/>
      </w:r>
      <w:r w:rsidRPr="00C252FA">
        <w:rPr>
          <w:spacing w:val="-3"/>
        </w:rPr>
        <w:t>По результатам рассмотрения годового отчета об исполнении бюджета</w:t>
      </w:r>
      <w:r w:rsidRPr="00C252FA">
        <w:rPr>
          <w:spacing w:val="-3"/>
        </w:rPr>
        <w:br/>
      </w:r>
      <w:r>
        <w:t>Сыресинского</w:t>
      </w:r>
      <w:r w:rsidRPr="00C252FA">
        <w:t xml:space="preserve"> сельского поселения </w:t>
      </w:r>
      <w:r w:rsidRPr="00C252FA">
        <w:rPr>
          <w:spacing w:val="5"/>
        </w:rPr>
        <w:t xml:space="preserve">Порецкого района Собрание депутатов </w:t>
      </w:r>
      <w:r>
        <w:t>Сыресинского</w:t>
      </w:r>
      <w:r w:rsidRPr="00C252FA">
        <w:t xml:space="preserve"> сельского поселения </w:t>
      </w:r>
      <w:r w:rsidRPr="00C252FA">
        <w:rPr>
          <w:spacing w:val="5"/>
        </w:rPr>
        <w:t xml:space="preserve">Порецкого района принимает </w:t>
      </w:r>
      <w:r w:rsidRPr="00C252FA">
        <w:rPr>
          <w:spacing w:val="-1"/>
        </w:rPr>
        <w:t xml:space="preserve">решение об утверждении либо об отклонении годового отчета об исполнении </w:t>
      </w:r>
      <w:r w:rsidRPr="00C252FA">
        <w:rPr>
          <w:spacing w:val="-4"/>
        </w:rPr>
        <w:t xml:space="preserve">бюджета </w:t>
      </w:r>
      <w:r>
        <w:t>Сыресинского</w:t>
      </w:r>
      <w:r w:rsidRPr="00C252FA">
        <w:t xml:space="preserve"> сельского поселения </w:t>
      </w:r>
      <w:r w:rsidRPr="00C252FA">
        <w:rPr>
          <w:spacing w:val="-4"/>
        </w:rPr>
        <w:t>Порецкого района.</w:t>
      </w:r>
    </w:p>
    <w:p w:rsidR="00C572A8" w:rsidRPr="00174907" w:rsidRDefault="00C572A8" w:rsidP="00C572A8">
      <w:pPr>
        <w:widowControl w:val="0"/>
        <w:ind w:firstLine="680"/>
        <w:jc w:val="both"/>
        <w:rPr>
          <w:color w:val="FF0000"/>
        </w:rPr>
      </w:pPr>
    </w:p>
    <w:p w:rsidR="00C572A8" w:rsidRPr="00174907" w:rsidRDefault="00C572A8" w:rsidP="00C572A8">
      <w:pPr>
        <w:widowControl w:val="0"/>
        <w:ind w:firstLine="680"/>
        <w:jc w:val="both"/>
        <w:rPr>
          <w:color w:val="FF0000"/>
        </w:rPr>
      </w:pPr>
    </w:p>
    <w:p w:rsidR="00C572A8" w:rsidRPr="00EB0F40" w:rsidRDefault="00C572A8" w:rsidP="00C572A8">
      <w:pPr>
        <w:pStyle w:val="1"/>
        <w:widowControl w:val="0"/>
      </w:pPr>
      <w:r w:rsidRPr="00EB0F40">
        <w:t xml:space="preserve">РАЗДЕЛ </w:t>
      </w:r>
      <w:r w:rsidRPr="00EB0F40">
        <w:rPr>
          <w:lang w:val="en-US"/>
        </w:rPr>
        <w:t>VII</w:t>
      </w:r>
      <w:r w:rsidRPr="00EB0F40">
        <w:t>I. Муниципальный финансовый контроль</w:t>
      </w:r>
    </w:p>
    <w:p w:rsidR="00C572A8" w:rsidRPr="00EB0F40" w:rsidRDefault="00C572A8" w:rsidP="00C572A8"/>
    <w:p w:rsidR="00C572A8" w:rsidRPr="00EB0F40" w:rsidRDefault="00C572A8" w:rsidP="00C572A8">
      <w:pPr>
        <w:widowControl w:val="0"/>
        <w:jc w:val="center"/>
      </w:pPr>
      <w:r w:rsidRPr="00EB0F40">
        <w:rPr>
          <w:b/>
          <w:bCs/>
        </w:rPr>
        <w:t>Глава 13. Осуществление муниципального финансового контроля</w:t>
      </w:r>
    </w:p>
    <w:p w:rsidR="00C572A8" w:rsidRPr="00EB0F40" w:rsidRDefault="00C572A8" w:rsidP="00C572A8">
      <w:pPr>
        <w:widowControl w:val="0"/>
        <w:ind w:firstLine="680"/>
        <w:jc w:val="both"/>
      </w:pPr>
    </w:p>
    <w:p w:rsidR="00C572A8" w:rsidRDefault="00C572A8" w:rsidP="00C572A8">
      <w:pPr>
        <w:widowControl w:val="0"/>
        <w:ind w:left="2127" w:hanging="1560"/>
        <w:jc w:val="both"/>
      </w:pPr>
      <w:r w:rsidRPr="00213C84">
        <w:rPr>
          <w:b/>
          <w:bCs/>
        </w:rPr>
        <w:lastRenderedPageBreak/>
        <w:t>Статья 68.</w:t>
      </w:r>
      <w:r w:rsidRPr="00213C84">
        <w:t xml:space="preserve"> </w:t>
      </w:r>
      <w:r w:rsidRPr="00A72D9C">
        <w:t xml:space="preserve"> Муниципальный финансовый контроль, осуществляемый органами Сыресинского сельского поселения Порецкого района</w:t>
      </w:r>
    </w:p>
    <w:p w:rsidR="00C572A8" w:rsidRPr="00A72D9C" w:rsidRDefault="00C572A8" w:rsidP="00C572A8">
      <w:pPr>
        <w:numPr>
          <w:ilvl w:val="0"/>
          <w:numId w:val="31"/>
        </w:numPr>
        <w:tabs>
          <w:tab w:val="num" w:pos="0"/>
        </w:tabs>
        <w:autoSpaceDE/>
        <w:autoSpaceDN/>
        <w:ind w:left="0" w:firstLine="720"/>
        <w:jc w:val="both"/>
      </w:pPr>
      <w:r w:rsidRPr="00A72D9C">
        <w:t>Внешний муниципальный финансовый контроль осуществляется Контрольно-счетным органом Сыресинского сельского поселения Порецкого района.</w:t>
      </w:r>
    </w:p>
    <w:p w:rsidR="00C572A8" w:rsidRDefault="00C572A8" w:rsidP="00C572A8">
      <w:pPr>
        <w:widowControl w:val="0"/>
        <w:numPr>
          <w:ilvl w:val="0"/>
          <w:numId w:val="31"/>
        </w:numPr>
        <w:tabs>
          <w:tab w:val="clear" w:pos="720"/>
        </w:tabs>
        <w:ind w:left="0" w:firstLine="360"/>
        <w:jc w:val="both"/>
      </w:pPr>
      <w:r w:rsidRPr="00A72D9C">
        <w:t>Внутренний муниципальный финансовый контроль осуществляется финансовым органом, осуществляющим формирование, учет и исполнение бюджета Сыресинского сельского поселения Порецкого района Чувашской Республики</w:t>
      </w:r>
    </w:p>
    <w:p w:rsidR="00C572A8" w:rsidRDefault="00C572A8" w:rsidP="00C572A8">
      <w:pPr>
        <w:widowControl w:val="0"/>
        <w:jc w:val="both"/>
      </w:pPr>
    </w:p>
    <w:p w:rsidR="00C572A8" w:rsidRDefault="00C572A8" w:rsidP="00C572A8">
      <w:pPr>
        <w:pStyle w:val="ab"/>
        <w:ind w:left="2268" w:hanging="1548"/>
        <w:rPr>
          <w:rFonts w:ascii="Times New Roman" w:hAnsi="Times New Roman"/>
        </w:rPr>
      </w:pPr>
      <w:r w:rsidRPr="007A6241">
        <w:rPr>
          <w:rStyle w:val="ac"/>
          <w:rFonts w:ascii="Times New Roman" w:hAnsi="Times New Roman"/>
          <w:bCs/>
        </w:rPr>
        <w:t>Статья 68.2.</w:t>
      </w:r>
      <w:r w:rsidRPr="00A72D9C">
        <w:rPr>
          <w:rFonts w:ascii="Times New Roman" w:hAnsi="Times New Roman"/>
        </w:rPr>
        <w:t xml:space="preserve"> Полномочия Контрольно-счетного органа Сыресинского сельского поселения </w:t>
      </w:r>
      <w:r w:rsidRPr="00A72D9C">
        <w:rPr>
          <w:rFonts w:ascii="Times New Roman" w:hAnsi="Times New Roman"/>
          <w:spacing w:val="-4"/>
        </w:rPr>
        <w:t>Порецкого района</w:t>
      </w:r>
      <w:r w:rsidRPr="00A72D9C">
        <w:rPr>
          <w:rFonts w:ascii="Times New Roman" w:hAnsi="Times New Roman"/>
        </w:rPr>
        <w:t xml:space="preserve"> по осуществлению внешнего муниципального финансового контроля</w:t>
      </w:r>
    </w:p>
    <w:p w:rsidR="00C572A8" w:rsidRPr="007A6241" w:rsidRDefault="00C572A8" w:rsidP="00C572A8"/>
    <w:p w:rsidR="00C572A8" w:rsidRPr="00A72D9C" w:rsidRDefault="00C572A8" w:rsidP="00C572A8">
      <w:pPr>
        <w:ind w:firstLine="720"/>
        <w:jc w:val="both"/>
      </w:pPr>
      <w:bookmarkStart w:id="35" w:name="sub_831"/>
      <w:r w:rsidRPr="00A72D9C">
        <w:t xml:space="preserve">1. Полномочиями Контрольно-счетного органа Сыресинского сельского поселения </w:t>
      </w:r>
      <w:r w:rsidRPr="00A72D9C">
        <w:rPr>
          <w:spacing w:val="-4"/>
        </w:rPr>
        <w:t>Порецкого района</w:t>
      </w:r>
      <w:r w:rsidRPr="00A72D9C">
        <w:t xml:space="preserve"> по осуществлению внешнего муниципального финансового контроля являются:</w:t>
      </w:r>
    </w:p>
    <w:bookmarkEnd w:id="35"/>
    <w:p w:rsidR="00C572A8" w:rsidRPr="00A72D9C" w:rsidRDefault="00C572A8" w:rsidP="00C572A8">
      <w:pPr>
        <w:ind w:firstLine="720"/>
        <w:jc w:val="both"/>
      </w:pPr>
      <w:proofErr w:type="gramStart"/>
      <w:r w:rsidRPr="00A72D9C">
        <w:t>контроль за</w:t>
      </w:r>
      <w:proofErr w:type="gramEnd"/>
      <w:r w:rsidRPr="00A72D9C">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Сыресинского сельского поселения;</w:t>
      </w:r>
    </w:p>
    <w:p w:rsidR="00C572A8" w:rsidRPr="00A72D9C" w:rsidRDefault="00C572A8" w:rsidP="00C572A8">
      <w:pPr>
        <w:ind w:firstLine="720"/>
        <w:jc w:val="both"/>
      </w:pPr>
      <w:proofErr w:type="gramStart"/>
      <w:r w:rsidRPr="00A72D9C">
        <w:t>контроль за</w:t>
      </w:r>
      <w:proofErr w:type="gramEnd"/>
      <w:r w:rsidRPr="00A72D9C">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Сыресинского сельского поселения, квартального и годового отчетов об исполнении бюджета Сыресинского сельского поселения;</w:t>
      </w:r>
    </w:p>
    <w:p w:rsidR="00C572A8" w:rsidRPr="00A72D9C" w:rsidRDefault="00C572A8" w:rsidP="00C572A8">
      <w:pPr>
        <w:ind w:firstLine="720"/>
        <w:jc w:val="both"/>
      </w:pPr>
      <w:r w:rsidRPr="00A72D9C">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572A8" w:rsidRPr="00A72D9C" w:rsidRDefault="00C572A8" w:rsidP="00C572A8">
      <w:pPr>
        <w:ind w:firstLine="720"/>
        <w:jc w:val="both"/>
      </w:pPr>
      <w:bookmarkStart w:id="36" w:name="sub_832"/>
      <w:r w:rsidRPr="00A72D9C">
        <w:t xml:space="preserve">2. При осуществлении полномочий по внешнему муниципальному финансовому контролю Контрольно-счетным органом Сыресинского сельского поселения </w:t>
      </w:r>
      <w:r w:rsidRPr="00A72D9C">
        <w:rPr>
          <w:spacing w:val="-4"/>
        </w:rPr>
        <w:t>Порецкого района</w:t>
      </w:r>
      <w:r w:rsidRPr="00A72D9C">
        <w:t>:</w:t>
      </w:r>
    </w:p>
    <w:bookmarkEnd w:id="36"/>
    <w:p w:rsidR="00C572A8" w:rsidRPr="00A72D9C" w:rsidRDefault="00C572A8" w:rsidP="00C572A8">
      <w:pPr>
        <w:tabs>
          <w:tab w:val="left" w:pos="5895"/>
        </w:tabs>
        <w:ind w:firstLine="720"/>
        <w:jc w:val="both"/>
      </w:pPr>
      <w:proofErr w:type="gramStart"/>
      <w:r w:rsidRPr="00A72D9C">
        <w:t>проводятся проверки, ревизии, обследования;</w:t>
      </w:r>
      <w:r>
        <w:tab/>
      </w:r>
      <w:proofErr w:type="gramEnd"/>
    </w:p>
    <w:p w:rsidR="00C572A8" w:rsidRPr="00A72D9C" w:rsidRDefault="00C572A8" w:rsidP="00C572A8">
      <w:pPr>
        <w:ind w:firstLine="720"/>
        <w:jc w:val="both"/>
      </w:pPr>
      <w:r w:rsidRPr="00A72D9C">
        <w:t>направляются объектам контроля акты, заключения, представления и (или) предписания;</w:t>
      </w:r>
    </w:p>
    <w:p w:rsidR="00C572A8" w:rsidRPr="00A72D9C" w:rsidRDefault="00C572A8" w:rsidP="00C572A8">
      <w:pPr>
        <w:ind w:firstLine="720"/>
        <w:jc w:val="both"/>
      </w:pPr>
      <w:r w:rsidRPr="00A72D9C">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572A8" w:rsidRPr="00A72D9C" w:rsidRDefault="00C572A8" w:rsidP="00C572A8">
      <w:pPr>
        <w:ind w:firstLine="720"/>
        <w:jc w:val="both"/>
      </w:pPr>
      <w:r w:rsidRPr="00A72D9C">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572A8" w:rsidRDefault="00C572A8" w:rsidP="00C572A8">
      <w:pPr>
        <w:widowControl w:val="0"/>
        <w:numPr>
          <w:ilvl w:val="0"/>
          <w:numId w:val="31"/>
        </w:numPr>
        <w:jc w:val="both"/>
        <w:rPr>
          <w:spacing w:val="-4"/>
        </w:rPr>
      </w:pPr>
      <w:r w:rsidRPr="00A72D9C">
        <w:t xml:space="preserve">Порядок осуществления полномочий Контрольно-счетного органа Сыресинского сельского поселения </w:t>
      </w:r>
      <w:r w:rsidRPr="00A72D9C">
        <w:rPr>
          <w:spacing w:val="-4"/>
        </w:rPr>
        <w:t>Порецкого района</w:t>
      </w:r>
      <w:r w:rsidRPr="00A72D9C">
        <w:t xml:space="preserve"> определяется решением Собрания депутатов Сыресинского сельского поселения </w:t>
      </w:r>
      <w:r w:rsidRPr="00A72D9C">
        <w:rPr>
          <w:spacing w:val="-4"/>
        </w:rPr>
        <w:t>Порецкого района</w:t>
      </w:r>
    </w:p>
    <w:p w:rsidR="00C572A8" w:rsidRPr="00213C84" w:rsidRDefault="00C572A8" w:rsidP="00C572A8">
      <w:pPr>
        <w:widowControl w:val="0"/>
        <w:ind w:left="360"/>
        <w:jc w:val="both"/>
      </w:pPr>
    </w:p>
    <w:p w:rsidR="00C572A8" w:rsidRDefault="00C572A8" w:rsidP="00C572A8">
      <w:pPr>
        <w:pStyle w:val="ab"/>
        <w:ind w:left="0" w:firstLine="709"/>
        <w:rPr>
          <w:rFonts w:ascii="Times New Roman" w:hAnsi="Times New Roman"/>
        </w:rPr>
      </w:pPr>
      <w:bookmarkStart w:id="37" w:name="sub_311"/>
      <w:r w:rsidRPr="0046100C">
        <w:rPr>
          <w:rStyle w:val="ac"/>
          <w:rFonts w:ascii="Times New Roman" w:hAnsi="Times New Roman"/>
          <w:bCs/>
          <w:sz w:val="24"/>
        </w:rPr>
        <w:t>Статья 69.</w:t>
      </w:r>
      <w:r>
        <w:rPr>
          <w:rFonts w:ascii="Times New Roman" w:hAnsi="Times New Roman"/>
        </w:rPr>
        <w:t xml:space="preserve"> </w:t>
      </w:r>
      <w:bookmarkEnd w:id="37"/>
      <w:r>
        <w:rPr>
          <w:rFonts w:ascii="Times New Roman" w:hAnsi="Times New Roman"/>
        </w:rPr>
        <w:t xml:space="preserve">Полномочия  финансового  органа, осуществляющего формирование, </w:t>
      </w:r>
    </w:p>
    <w:p w:rsidR="00C572A8" w:rsidRDefault="00C572A8" w:rsidP="00C572A8">
      <w:pPr>
        <w:pStyle w:val="ab"/>
        <w:ind w:left="0" w:firstLine="709"/>
        <w:rPr>
          <w:rFonts w:ascii="Times New Roman" w:hAnsi="Times New Roman"/>
        </w:rPr>
      </w:pPr>
      <w:r>
        <w:rPr>
          <w:rFonts w:ascii="Times New Roman" w:hAnsi="Times New Roman"/>
        </w:rPr>
        <w:t xml:space="preserve">                     учет и исполнение бюджета  Сыресинского сельского поселения</w:t>
      </w:r>
      <w:r>
        <w:t xml:space="preserve"> </w:t>
      </w:r>
      <w:proofErr w:type="gramStart"/>
      <w:r>
        <w:rPr>
          <w:rFonts w:ascii="Times New Roman" w:hAnsi="Times New Roman"/>
        </w:rPr>
        <w:t>по</w:t>
      </w:r>
      <w:proofErr w:type="gramEnd"/>
      <w:r>
        <w:rPr>
          <w:rFonts w:ascii="Times New Roman" w:hAnsi="Times New Roman"/>
        </w:rPr>
        <w:t xml:space="preserve"> </w:t>
      </w:r>
    </w:p>
    <w:p w:rsidR="00C572A8" w:rsidRDefault="00C572A8" w:rsidP="00C572A8">
      <w:pPr>
        <w:pStyle w:val="ab"/>
        <w:ind w:left="0" w:firstLine="709"/>
        <w:rPr>
          <w:rFonts w:ascii="Times New Roman" w:hAnsi="Times New Roman"/>
        </w:rPr>
      </w:pPr>
      <w:r>
        <w:rPr>
          <w:rFonts w:ascii="Times New Roman" w:hAnsi="Times New Roman"/>
        </w:rPr>
        <w:t xml:space="preserve">                     осуществлению внутреннего муниципального финансового контроля</w:t>
      </w:r>
    </w:p>
    <w:p w:rsidR="00C572A8" w:rsidRDefault="00C572A8" w:rsidP="00C572A8">
      <w:pPr>
        <w:pStyle w:val="ab"/>
        <w:ind w:left="0" w:firstLine="709"/>
        <w:rPr>
          <w:rFonts w:ascii="Times New Roman" w:hAnsi="Times New Roman"/>
        </w:rPr>
      </w:pPr>
      <w:bookmarkStart w:id="38" w:name="sub_26921"/>
      <w:r>
        <w:rPr>
          <w:rFonts w:ascii="Times New Roman" w:hAnsi="Times New Roman"/>
        </w:rPr>
        <w:t>1. Полномочиями финансового органа, осуществляющего формирование,                       учет и исполнение бюджета Сыресинского сельского поселения по осуществлению внутреннего муниципального финансового контроля являются:</w:t>
      </w:r>
    </w:p>
    <w:bookmarkEnd w:id="38"/>
    <w:p w:rsidR="00C572A8" w:rsidRPr="00B12780" w:rsidRDefault="00C572A8" w:rsidP="00C572A8">
      <w:pPr>
        <w:ind w:firstLine="709"/>
        <w:jc w:val="both"/>
      </w:pPr>
      <w:proofErr w:type="gramStart"/>
      <w:r>
        <w:t>контроль за</w:t>
      </w:r>
      <w:proofErr w:type="gramEnd"/>
      <w:r>
        <w:t xml:space="preserve"> соблюдением бюджетного законодательства Российской Федерации и иных </w:t>
      </w:r>
      <w:r w:rsidRPr="00B12780">
        <w:t>нормативных правовых актов, регулирующих бюджетные правоотношения;</w:t>
      </w:r>
    </w:p>
    <w:p w:rsidR="00C572A8" w:rsidRPr="00B12780" w:rsidRDefault="00C572A8" w:rsidP="00C572A8">
      <w:pPr>
        <w:ind w:firstLine="709"/>
        <w:jc w:val="both"/>
      </w:pPr>
      <w:proofErr w:type="gramStart"/>
      <w:r w:rsidRPr="00B12780">
        <w:t>контроль за</w:t>
      </w:r>
      <w:proofErr w:type="gramEnd"/>
      <w:r w:rsidRPr="00B12780">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572A8" w:rsidRPr="00B12780" w:rsidRDefault="00C572A8" w:rsidP="00C572A8">
      <w:pPr>
        <w:pStyle w:val="ab"/>
        <w:ind w:left="0" w:firstLine="709"/>
        <w:rPr>
          <w:rFonts w:ascii="Times New Roman" w:hAnsi="Times New Roman"/>
        </w:rPr>
      </w:pPr>
      <w:bookmarkStart w:id="39" w:name="sub_26922"/>
      <w:r w:rsidRPr="00B12780">
        <w:rPr>
          <w:rFonts w:ascii="Times New Roman" w:hAnsi="Times New Roman"/>
        </w:rPr>
        <w:lastRenderedPageBreak/>
        <w:t>2. При осуществлении полномочий по внутреннему муниципальному финансовому контролю финансовым органом, осуществляющим формирование, учет и исполнение бюджета  Сыресинского сельского поселения:</w:t>
      </w:r>
    </w:p>
    <w:bookmarkEnd w:id="39"/>
    <w:p w:rsidR="00C572A8" w:rsidRPr="00B12780" w:rsidRDefault="00C572A8" w:rsidP="00C572A8">
      <w:pPr>
        <w:ind w:firstLine="709"/>
        <w:jc w:val="both"/>
      </w:pPr>
      <w:r w:rsidRPr="00B12780">
        <w:t>проводятся проверки, ревизии и обследования;</w:t>
      </w:r>
    </w:p>
    <w:p w:rsidR="00C572A8" w:rsidRPr="00B12780" w:rsidRDefault="00C572A8" w:rsidP="00C572A8">
      <w:pPr>
        <w:ind w:firstLine="709"/>
        <w:jc w:val="both"/>
      </w:pPr>
      <w:r w:rsidRPr="00B12780">
        <w:t>направляются объектам контроля акты, заключения, представления и (или) предписания;</w:t>
      </w:r>
    </w:p>
    <w:p w:rsidR="00C572A8" w:rsidRDefault="00C572A8" w:rsidP="00C572A8">
      <w:pPr>
        <w:ind w:firstLine="709"/>
        <w:jc w:val="both"/>
      </w:pPr>
      <w: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C572A8" w:rsidRPr="00B12780" w:rsidRDefault="00C572A8" w:rsidP="00C572A8">
      <w:pPr>
        <w:ind w:firstLine="709"/>
        <w:jc w:val="both"/>
      </w:pPr>
      <w:r>
        <w:t xml:space="preserve">осуществляется производство по делам об административных правонарушениях в </w:t>
      </w:r>
      <w:hyperlink r:id="rId12" w:history="1">
        <w:r w:rsidRPr="0046100C">
          <w:rPr>
            <w:rStyle w:val="aa"/>
            <w:color w:val="auto"/>
          </w:rPr>
          <w:t>порядке</w:t>
        </w:r>
      </w:hyperlink>
      <w:r w:rsidRPr="00B12780">
        <w:t>, установленном законодательством об административных правонарушениях.</w:t>
      </w:r>
    </w:p>
    <w:p w:rsidR="00C572A8" w:rsidRDefault="00C572A8" w:rsidP="00C572A8">
      <w:pPr>
        <w:pStyle w:val="ab"/>
        <w:ind w:left="0" w:firstLine="709"/>
      </w:pPr>
      <w:r w:rsidRPr="00B12780">
        <w:t>3</w:t>
      </w:r>
      <w:r w:rsidRPr="00B12780">
        <w:rPr>
          <w:rFonts w:ascii="Times New Roman" w:hAnsi="Times New Roman"/>
          <w:b/>
        </w:rPr>
        <w:t xml:space="preserve">. </w:t>
      </w:r>
      <w:hyperlink r:id="rId13" w:history="1">
        <w:r w:rsidRPr="0046100C">
          <w:rPr>
            <w:rStyle w:val="aa"/>
            <w:rFonts w:ascii="Times New Roman" w:hAnsi="Times New Roman"/>
            <w:color w:val="auto"/>
          </w:rPr>
          <w:t>Порядок</w:t>
        </w:r>
      </w:hyperlink>
      <w:r w:rsidRPr="00B12780">
        <w:rPr>
          <w:rFonts w:ascii="Times New Roman" w:hAnsi="Times New Roman"/>
        </w:rPr>
        <w:t xml:space="preserve"> осуществления полномочий финансовым органом, осуществляющим формирование, учет и исполнение бюджета Сыресинского сельского поселения, по внутреннему муниципальному финансовому контролю определяется постановлением администрации Порецкого района Чувашской Республики</w:t>
      </w:r>
      <w:r>
        <w:t>.</w:t>
      </w:r>
    </w:p>
    <w:p w:rsidR="00C572A8" w:rsidRDefault="00C572A8" w:rsidP="00C572A8">
      <w:pPr>
        <w:ind w:firstLine="709"/>
        <w:jc w:val="both"/>
      </w:pPr>
      <w:bookmarkStart w:id="40" w:name="sub_269232"/>
      <w:proofErr w:type="gramStart"/>
      <w:r>
        <w:t>Порядок осуществления полномочий финансовым</w:t>
      </w:r>
      <w:r w:rsidRPr="00157E84">
        <w:t xml:space="preserve"> </w:t>
      </w:r>
      <w:r w:rsidRPr="00B12780">
        <w:t xml:space="preserve">органом, осуществляющим формирование, учет и исполнение бюджета Сыресинского сельского поселения, </w:t>
      </w:r>
      <w:r>
        <w:t>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финансового органа, права и обязанности объектов контроля (их должностных лиц</w:t>
      </w:r>
      <w:proofErr w:type="gramEnd"/>
      <w:r>
        <w:t>), в том числе по организационно-техническому обеспечению проверок, ревизий и обследований, осуществляемых должностными лицами</w:t>
      </w:r>
      <w:bookmarkEnd w:id="40"/>
      <w:r>
        <w:t xml:space="preserve"> финансового органа.</w:t>
      </w:r>
    </w:p>
    <w:p w:rsidR="00C572A8" w:rsidRPr="00174907" w:rsidRDefault="00C572A8" w:rsidP="00C572A8">
      <w:pPr>
        <w:widowControl w:val="0"/>
        <w:ind w:firstLine="680"/>
        <w:jc w:val="both"/>
        <w:rPr>
          <w:color w:val="FF0000"/>
        </w:rPr>
      </w:pPr>
    </w:p>
    <w:p w:rsidR="00C572A8" w:rsidRPr="00213C84" w:rsidRDefault="00C572A8" w:rsidP="00C572A8">
      <w:pPr>
        <w:widowControl w:val="0"/>
        <w:ind w:firstLine="567"/>
        <w:jc w:val="both"/>
      </w:pPr>
      <w:r w:rsidRPr="00213C84">
        <w:rPr>
          <w:b/>
          <w:bCs/>
        </w:rPr>
        <w:t>Статья 7</w:t>
      </w:r>
      <w:r>
        <w:rPr>
          <w:b/>
          <w:bCs/>
        </w:rPr>
        <w:t>0</w:t>
      </w:r>
      <w:r w:rsidRPr="00213C84">
        <w:t>. Внутренний финансовый аудит</w:t>
      </w:r>
    </w:p>
    <w:p w:rsidR="00C572A8" w:rsidRPr="00213C84" w:rsidRDefault="00C572A8" w:rsidP="00C572A8">
      <w:pPr>
        <w:widowControl w:val="0"/>
        <w:ind w:firstLine="680"/>
        <w:jc w:val="both"/>
      </w:pPr>
    </w:p>
    <w:p w:rsidR="00C572A8" w:rsidRPr="00213C84" w:rsidRDefault="00C572A8" w:rsidP="00C572A8">
      <w:pPr>
        <w:widowControl w:val="0"/>
        <w:ind w:firstLine="567"/>
        <w:jc w:val="both"/>
      </w:pPr>
      <w:proofErr w:type="gramStart"/>
      <w:r w:rsidRPr="00213C84">
        <w:t xml:space="preserve">Органы местного самоуправления </w:t>
      </w:r>
      <w:r>
        <w:t>Сыресинского</w:t>
      </w:r>
      <w:r w:rsidRPr="00213C84">
        <w:t xml:space="preserve"> сельского поселения Порецкого района вправе создавать подразделения внутреннего финансового аудита, осуществляющие разработку и контроль за соблюдением внутренних стандартов и процедур составления и исполнения соответствующей части бюджета </w:t>
      </w:r>
      <w:r>
        <w:t>Сыресинского</w:t>
      </w:r>
      <w:r w:rsidRPr="00213C84">
        <w:t xml:space="preserve"> сельского поселения Порецкого района,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экономии) использования бюджетных средств.</w:t>
      </w:r>
      <w:proofErr w:type="gramEnd"/>
    </w:p>
    <w:p w:rsidR="00C572A8" w:rsidRPr="00213C84" w:rsidRDefault="00C572A8" w:rsidP="00C572A8">
      <w:pPr>
        <w:widowControl w:val="0"/>
        <w:ind w:firstLine="680"/>
        <w:jc w:val="both"/>
      </w:pPr>
    </w:p>
    <w:p w:rsidR="00C572A8" w:rsidRPr="00213C84" w:rsidRDefault="00C572A8" w:rsidP="00C572A8">
      <w:pPr>
        <w:ind w:firstLine="680"/>
        <w:jc w:val="center"/>
        <w:rPr>
          <w:b/>
          <w:bCs/>
        </w:rPr>
      </w:pPr>
    </w:p>
    <w:p w:rsidR="00C572A8" w:rsidRPr="00213C84" w:rsidRDefault="00C572A8" w:rsidP="00C572A8">
      <w:pPr>
        <w:ind w:firstLine="680"/>
        <w:jc w:val="center"/>
        <w:rPr>
          <w:b/>
          <w:bCs/>
        </w:rPr>
      </w:pPr>
      <w:r w:rsidRPr="00213C84">
        <w:rPr>
          <w:b/>
          <w:bCs/>
        </w:rPr>
        <w:t xml:space="preserve">РАЗДЕЛ </w:t>
      </w:r>
      <w:proofErr w:type="gramStart"/>
      <w:r w:rsidRPr="00213C84">
        <w:rPr>
          <w:b/>
          <w:bCs/>
          <w:lang w:val="en-US"/>
        </w:rPr>
        <w:t>I</w:t>
      </w:r>
      <w:proofErr w:type="gramEnd"/>
      <w:r w:rsidRPr="00213C84">
        <w:rPr>
          <w:b/>
          <w:bCs/>
        </w:rPr>
        <w:t xml:space="preserve">Х. Публичные слушания </w:t>
      </w:r>
    </w:p>
    <w:p w:rsidR="00C572A8" w:rsidRPr="00213C84" w:rsidRDefault="00C572A8" w:rsidP="00C572A8">
      <w:pPr>
        <w:ind w:firstLine="680"/>
        <w:jc w:val="center"/>
        <w:rPr>
          <w:b/>
          <w:bCs/>
        </w:rPr>
      </w:pPr>
    </w:p>
    <w:p w:rsidR="00C572A8" w:rsidRPr="00213C84" w:rsidRDefault="00C572A8" w:rsidP="00C572A8">
      <w:pPr>
        <w:ind w:firstLine="680"/>
        <w:jc w:val="center"/>
        <w:rPr>
          <w:b/>
          <w:bCs/>
        </w:rPr>
      </w:pPr>
      <w:r w:rsidRPr="00213C84">
        <w:rPr>
          <w:b/>
          <w:bCs/>
        </w:rPr>
        <w:t xml:space="preserve">Глава 14. Проведение публичных слушаний по проектам </w:t>
      </w:r>
    </w:p>
    <w:p w:rsidR="00C572A8" w:rsidRPr="00213C84" w:rsidRDefault="00C572A8" w:rsidP="00C572A8">
      <w:pPr>
        <w:ind w:firstLine="680"/>
        <w:jc w:val="center"/>
        <w:rPr>
          <w:b/>
          <w:bCs/>
        </w:rPr>
      </w:pPr>
      <w:r w:rsidRPr="00213C84">
        <w:rPr>
          <w:b/>
          <w:bCs/>
        </w:rPr>
        <w:t xml:space="preserve">бюджета </w:t>
      </w:r>
      <w:r>
        <w:rPr>
          <w:b/>
        </w:rPr>
        <w:t>Сыресинского</w:t>
      </w:r>
      <w:r w:rsidRPr="00213C84">
        <w:rPr>
          <w:b/>
        </w:rPr>
        <w:t xml:space="preserve"> сельского поселения </w:t>
      </w:r>
      <w:r w:rsidRPr="00213C84">
        <w:rPr>
          <w:b/>
          <w:bCs/>
        </w:rPr>
        <w:t xml:space="preserve">Порецкого района и </w:t>
      </w:r>
    </w:p>
    <w:p w:rsidR="00C572A8" w:rsidRPr="00213C84" w:rsidRDefault="00C572A8" w:rsidP="00C572A8">
      <w:pPr>
        <w:ind w:firstLine="680"/>
        <w:jc w:val="center"/>
        <w:rPr>
          <w:b/>
          <w:bCs/>
        </w:rPr>
      </w:pPr>
      <w:r w:rsidRPr="00213C84">
        <w:rPr>
          <w:b/>
          <w:bCs/>
        </w:rPr>
        <w:t xml:space="preserve">годового отчета об исполнении бюджета </w:t>
      </w:r>
      <w:r>
        <w:rPr>
          <w:b/>
        </w:rPr>
        <w:t>Сыресинского</w:t>
      </w:r>
      <w:r w:rsidRPr="00213C84">
        <w:rPr>
          <w:b/>
        </w:rPr>
        <w:t xml:space="preserve"> сельского поселения</w:t>
      </w:r>
      <w:r w:rsidRPr="00213C84">
        <w:t xml:space="preserve"> </w:t>
      </w:r>
      <w:r w:rsidRPr="00213C84">
        <w:rPr>
          <w:b/>
          <w:bCs/>
        </w:rPr>
        <w:t>Порецкого района</w:t>
      </w:r>
    </w:p>
    <w:p w:rsidR="00C572A8" w:rsidRPr="00213C84" w:rsidRDefault="00C572A8" w:rsidP="00C572A8">
      <w:pPr>
        <w:ind w:firstLine="680"/>
        <w:jc w:val="center"/>
        <w:rPr>
          <w:b/>
          <w:bCs/>
        </w:rPr>
      </w:pPr>
    </w:p>
    <w:p w:rsidR="00C572A8" w:rsidRPr="00213C84" w:rsidRDefault="00C572A8" w:rsidP="00C572A8">
      <w:pPr>
        <w:ind w:firstLine="680"/>
        <w:jc w:val="both"/>
      </w:pPr>
      <w:r w:rsidRPr="00213C84">
        <w:rPr>
          <w:b/>
          <w:bCs/>
        </w:rPr>
        <w:t>Статья 7</w:t>
      </w:r>
      <w:r>
        <w:rPr>
          <w:b/>
          <w:bCs/>
        </w:rPr>
        <w:t>1</w:t>
      </w:r>
      <w:r w:rsidRPr="00213C84">
        <w:rPr>
          <w:b/>
          <w:bCs/>
        </w:rPr>
        <w:t xml:space="preserve">. </w:t>
      </w:r>
      <w:r w:rsidRPr="00213C84">
        <w:t xml:space="preserve"> Сроки опубликования  проекта бюджета </w:t>
      </w:r>
      <w:r>
        <w:t>Сыресинского</w:t>
      </w:r>
      <w:r w:rsidRPr="00213C84">
        <w:t xml:space="preserve"> сельского</w:t>
      </w:r>
    </w:p>
    <w:p w:rsidR="00C572A8" w:rsidRPr="00213C84" w:rsidRDefault="00C572A8" w:rsidP="00C572A8">
      <w:pPr>
        <w:ind w:firstLine="680"/>
        <w:jc w:val="both"/>
      </w:pPr>
      <w:r w:rsidRPr="00213C84">
        <w:t xml:space="preserve">                     поселения Порецкого района и годового отчета об исполнении</w:t>
      </w:r>
    </w:p>
    <w:p w:rsidR="00C572A8" w:rsidRPr="00213C84" w:rsidRDefault="00C572A8" w:rsidP="00C572A8">
      <w:pPr>
        <w:ind w:firstLine="680"/>
        <w:jc w:val="both"/>
      </w:pPr>
      <w:r w:rsidRPr="00213C84">
        <w:t xml:space="preserve">                     бюджета </w:t>
      </w:r>
      <w:r>
        <w:t>Сыресинского</w:t>
      </w:r>
      <w:r w:rsidRPr="00213C84">
        <w:t xml:space="preserve"> сельского поселения Порецкого района</w:t>
      </w:r>
    </w:p>
    <w:p w:rsidR="00C572A8" w:rsidRPr="00213C84" w:rsidRDefault="00C572A8" w:rsidP="00C572A8">
      <w:pPr>
        <w:ind w:firstLine="680"/>
        <w:jc w:val="both"/>
      </w:pPr>
    </w:p>
    <w:p w:rsidR="00C572A8" w:rsidRPr="00213C84" w:rsidRDefault="00C572A8" w:rsidP="00C572A8">
      <w:pPr>
        <w:ind w:firstLine="567"/>
        <w:jc w:val="both"/>
      </w:pPr>
      <w:proofErr w:type="gramStart"/>
      <w:r w:rsidRPr="00213C84">
        <w:t xml:space="preserve">Проект бюджета </w:t>
      </w:r>
      <w:r>
        <w:t>Сыресинского</w:t>
      </w:r>
      <w:r w:rsidRPr="00213C84">
        <w:t xml:space="preserve"> сельского поселения Порецкого района и годового отчета об исполнении бюджета </w:t>
      </w:r>
      <w:r>
        <w:t>Сыресинского</w:t>
      </w:r>
      <w:r w:rsidRPr="00213C84">
        <w:t xml:space="preserve"> сельского поселения Порецкого района </w:t>
      </w:r>
      <w:r>
        <w:rPr>
          <w:rStyle w:val="ac"/>
          <w:rFonts w:eastAsiaTheme="majorEastAsia"/>
          <w:b w:val="0"/>
          <w:bCs/>
          <w:sz w:val="24"/>
        </w:rPr>
        <w:t xml:space="preserve">размещаются на официальном сайте администрации Сыресинского  сельского поселения </w:t>
      </w:r>
      <w:r>
        <w:rPr>
          <w:rStyle w:val="ac"/>
          <w:rFonts w:eastAsiaTheme="majorEastAsia"/>
          <w:b w:val="0"/>
          <w:bCs/>
          <w:sz w:val="24"/>
        </w:rPr>
        <w:lastRenderedPageBreak/>
        <w:t>Порецкого района Чувашской Республики в информационно-телекоммуникационной сети «Интернет»</w:t>
      </w:r>
      <w:r w:rsidRPr="00213C84">
        <w:t xml:space="preserve"> администрацией </w:t>
      </w:r>
      <w:r>
        <w:t>Сыресинского</w:t>
      </w:r>
      <w:r w:rsidRPr="00213C84">
        <w:t xml:space="preserve"> сельского поселения Порецкого района не позднее, чем за 20 дней до даты проведения публичных слушаний по проекту бюджета </w:t>
      </w:r>
      <w:r>
        <w:t>Сыресинского</w:t>
      </w:r>
      <w:r w:rsidRPr="00213C84">
        <w:t xml:space="preserve"> сельского поселения Порецкого района, проекту</w:t>
      </w:r>
      <w:proofErr w:type="gramEnd"/>
      <w:r w:rsidRPr="00213C84">
        <w:t xml:space="preserve"> годового отчета об исполнении бюджета </w:t>
      </w:r>
      <w:r>
        <w:t>Сыресинского</w:t>
      </w:r>
      <w:r w:rsidRPr="00213C84">
        <w:t xml:space="preserve"> сельского поселения Порецкого района (далее – публичные слушания), при этом:</w:t>
      </w:r>
    </w:p>
    <w:p w:rsidR="00C572A8" w:rsidRPr="00213C84" w:rsidRDefault="00C572A8" w:rsidP="00C572A8">
      <w:pPr>
        <w:ind w:firstLine="567"/>
        <w:jc w:val="both"/>
      </w:pPr>
      <w:r w:rsidRPr="00213C84">
        <w:t xml:space="preserve">проект бюджета </w:t>
      </w:r>
      <w:r>
        <w:t>Сыресинского</w:t>
      </w:r>
      <w:r w:rsidRPr="00213C84">
        <w:t xml:space="preserve"> сельского поселения Порецкого района должен быть </w:t>
      </w:r>
      <w:r>
        <w:t>размещен</w:t>
      </w:r>
      <w:r w:rsidRPr="00213C84">
        <w:t xml:space="preserve"> не позднее 25 октября текущего  финансового года;</w:t>
      </w:r>
    </w:p>
    <w:p w:rsidR="00C572A8" w:rsidRPr="00213C84" w:rsidRDefault="00C572A8" w:rsidP="00C572A8">
      <w:pPr>
        <w:ind w:firstLine="567"/>
        <w:jc w:val="both"/>
      </w:pPr>
      <w:r w:rsidRPr="00213C84">
        <w:t xml:space="preserve">проект годового отчета об исполнении бюджета </w:t>
      </w:r>
      <w:r>
        <w:t>Сыресинского</w:t>
      </w:r>
      <w:r w:rsidRPr="00213C84">
        <w:t xml:space="preserve"> сельского поселения Порецкого района – не позднее 10 июля года, следующего за отчетным финансовым годом.</w:t>
      </w:r>
    </w:p>
    <w:p w:rsidR="00C572A8" w:rsidRDefault="00C572A8" w:rsidP="00C572A8">
      <w:pPr>
        <w:ind w:firstLine="709"/>
        <w:jc w:val="both"/>
      </w:pPr>
      <w:r w:rsidRPr="00634CBE">
        <w:rPr>
          <w:b/>
        </w:rPr>
        <w:t>Статья 71.1.</w:t>
      </w:r>
      <w:r>
        <w:t xml:space="preserve"> Форма проведения публичных слушаний</w:t>
      </w:r>
    </w:p>
    <w:p w:rsidR="00C572A8" w:rsidRDefault="00C572A8" w:rsidP="00C572A8">
      <w:pPr>
        <w:ind w:firstLine="709"/>
        <w:jc w:val="both"/>
      </w:pPr>
      <w:r>
        <w:t xml:space="preserve"> </w:t>
      </w:r>
    </w:p>
    <w:p w:rsidR="00C572A8" w:rsidRDefault="00C572A8" w:rsidP="00C572A8">
      <w:pPr>
        <w:numPr>
          <w:ilvl w:val="0"/>
          <w:numId w:val="32"/>
        </w:numPr>
        <w:autoSpaceDE/>
        <w:autoSpaceDN/>
        <w:ind w:left="0" w:firstLine="709"/>
        <w:jc w:val="both"/>
      </w:pPr>
      <w:r>
        <w:t>Проведение публичных слушаний является обязательным.</w:t>
      </w:r>
    </w:p>
    <w:p w:rsidR="00C572A8" w:rsidRDefault="00C572A8" w:rsidP="00C572A8">
      <w:pPr>
        <w:numPr>
          <w:ilvl w:val="0"/>
          <w:numId w:val="32"/>
        </w:numPr>
        <w:autoSpaceDE/>
        <w:autoSpaceDN/>
        <w:ind w:left="0" w:firstLine="709"/>
        <w:jc w:val="both"/>
      </w:pPr>
      <w:r>
        <w:t>Публичные слушания проводятся Собранием депутатов Сыресинского сельского поселения  Порецкого района в очной или заочной форме.</w:t>
      </w:r>
    </w:p>
    <w:p w:rsidR="00C572A8" w:rsidRDefault="00C572A8" w:rsidP="00C572A8">
      <w:pPr>
        <w:ind w:firstLine="709"/>
        <w:jc w:val="both"/>
      </w:pPr>
      <w:r>
        <w:t>Форма проведения публичных слушаний определяется председателем</w:t>
      </w:r>
      <w:r w:rsidRPr="00213C84">
        <w:t xml:space="preserve"> </w:t>
      </w:r>
      <w:r>
        <w:t>Собрания</w:t>
      </w:r>
      <w:r w:rsidRPr="00213C84">
        <w:t xml:space="preserve"> депутатов </w:t>
      </w:r>
      <w:r>
        <w:t xml:space="preserve">Сыресинского </w:t>
      </w:r>
      <w:r w:rsidRPr="00213C84">
        <w:t>сельского поселения Порецкого</w:t>
      </w:r>
      <w:r>
        <w:t xml:space="preserve"> района.</w:t>
      </w:r>
    </w:p>
    <w:p w:rsidR="00C572A8" w:rsidRDefault="00C572A8" w:rsidP="00C572A8">
      <w:pPr>
        <w:ind w:firstLine="709"/>
        <w:jc w:val="both"/>
      </w:pPr>
    </w:p>
    <w:p w:rsidR="00C572A8" w:rsidRDefault="00C572A8" w:rsidP="00C572A8">
      <w:pPr>
        <w:ind w:firstLine="709"/>
        <w:jc w:val="both"/>
      </w:pPr>
      <w:r w:rsidRPr="00634CBE">
        <w:rPr>
          <w:b/>
        </w:rPr>
        <w:t>Статья 71.</w:t>
      </w:r>
      <w:r>
        <w:rPr>
          <w:b/>
        </w:rPr>
        <w:t>2</w:t>
      </w:r>
      <w:r w:rsidRPr="00634CBE">
        <w:rPr>
          <w:b/>
        </w:rPr>
        <w:t>.</w:t>
      </w:r>
      <w:r>
        <w:t xml:space="preserve"> Участники публичных слушаний</w:t>
      </w:r>
    </w:p>
    <w:p w:rsidR="00C572A8" w:rsidRDefault="00C572A8" w:rsidP="00C572A8">
      <w:pPr>
        <w:ind w:firstLine="709"/>
        <w:jc w:val="both"/>
      </w:pPr>
    </w:p>
    <w:p w:rsidR="00C572A8" w:rsidRDefault="00C572A8" w:rsidP="00C572A8">
      <w:pPr>
        <w:ind w:firstLine="709"/>
        <w:jc w:val="both"/>
      </w:pPr>
      <w:r>
        <w:t>Участниками публичных слушаний могут быть депутаты Собрания депутатов Сыресинского сельского поселения Порецкого района,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C572A8" w:rsidRPr="00213C84" w:rsidRDefault="00C572A8" w:rsidP="00C572A8">
      <w:pPr>
        <w:ind w:firstLine="680"/>
        <w:jc w:val="both"/>
      </w:pPr>
    </w:p>
    <w:p w:rsidR="00C572A8" w:rsidRDefault="00C572A8" w:rsidP="00C572A8">
      <w:pPr>
        <w:ind w:firstLine="680"/>
        <w:jc w:val="both"/>
      </w:pPr>
      <w:r w:rsidRPr="00D87815">
        <w:rPr>
          <w:b/>
        </w:rPr>
        <w:t>Статья 72.</w:t>
      </w:r>
      <w:r>
        <w:t xml:space="preserve"> Информирование </w:t>
      </w:r>
      <w:r w:rsidRPr="00131890">
        <w:t>о проведении публичных слушаний</w:t>
      </w:r>
    </w:p>
    <w:p w:rsidR="00C572A8" w:rsidRPr="00213C84" w:rsidRDefault="00C572A8" w:rsidP="00C572A8">
      <w:pPr>
        <w:ind w:firstLine="680"/>
        <w:jc w:val="both"/>
      </w:pPr>
    </w:p>
    <w:p w:rsidR="00C572A8" w:rsidRDefault="00C572A8" w:rsidP="00C572A8">
      <w:pPr>
        <w:ind w:firstLine="709"/>
        <w:jc w:val="both"/>
      </w:pPr>
      <w:r>
        <w:t xml:space="preserve">1. Дата, время и место (в случае проведения публичных слушаний в заочной форме – сроки) </w:t>
      </w:r>
      <w:r w:rsidRPr="00131890">
        <w:t>проведения публичных слушаний</w:t>
      </w:r>
      <w:r>
        <w:t>, срок приема предложений от участников публичных слушаний</w:t>
      </w:r>
      <w:r w:rsidRPr="00D87815">
        <w:t xml:space="preserve"> </w:t>
      </w:r>
      <w:r>
        <w:t>определяются председателем</w:t>
      </w:r>
      <w:r w:rsidRPr="00213C84">
        <w:t xml:space="preserve"> </w:t>
      </w:r>
      <w:r>
        <w:t>Собрания</w:t>
      </w:r>
      <w:r w:rsidRPr="00213C84">
        <w:t xml:space="preserve"> депутатов </w:t>
      </w:r>
      <w:r>
        <w:t xml:space="preserve">Сыресинского </w:t>
      </w:r>
      <w:r w:rsidRPr="00213C84">
        <w:t>сельского поселения Порецкого</w:t>
      </w:r>
      <w:r>
        <w:t xml:space="preserve"> района.</w:t>
      </w:r>
    </w:p>
    <w:p w:rsidR="00C572A8" w:rsidRDefault="00C572A8" w:rsidP="00C572A8">
      <w:pPr>
        <w:ind w:firstLine="567"/>
        <w:jc w:val="both"/>
      </w:pPr>
      <w:r w:rsidRPr="00D87815">
        <w:t>Информация о проведени</w:t>
      </w:r>
      <w:r>
        <w:t>и публичных</w:t>
      </w:r>
      <w:r w:rsidRPr="00D87815">
        <w:t xml:space="preserve"> слушаний не </w:t>
      </w:r>
      <w:proofErr w:type="gramStart"/>
      <w:r w:rsidRPr="00D87815">
        <w:t>позднее</w:t>
      </w:r>
      <w:proofErr w:type="gramEnd"/>
      <w:r w:rsidRPr="00D87815">
        <w:t xml:space="preserve"> чем за 20 дней до даты проведения публичных слушаний </w:t>
      </w:r>
      <w:r>
        <w:t xml:space="preserve">размещается </w:t>
      </w:r>
      <w:r>
        <w:rPr>
          <w:rStyle w:val="ac"/>
          <w:rFonts w:eastAsiaTheme="majorEastAsia"/>
          <w:b w:val="0"/>
          <w:bCs/>
          <w:sz w:val="24"/>
        </w:rPr>
        <w:t xml:space="preserve">на официальном сайте администрации Сыресинского сельского поселения  Порецкого района Чувашской Республики в информационно-телекоммуникационной сети «Интернет» и </w:t>
      </w:r>
      <w:r w:rsidRPr="00D87815">
        <w:t>передается средствам массовой информации</w:t>
      </w:r>
      <w:r>
        <w:t>. Указанная информация должна содержать следующие сведения:</w:t>
      </w:r>
    </w:p>
    <w:p w:rsidR="00C572A8" w:rsidRDefault="00C572A8" w:rsidP="00C572A8">
      <w:pPr>
        <w:numPr>
          <w:ilvl w:val="0"/>
          <w:numId w:val="33"/>
        </w:numPr>
        <w:autoSpaceDE/>
        <w:autoSpaceDN/>
        <w:jc w:val="both"/>
      </w:pPr>
      <w:r>
        <w:t>форма</w:t>
      </w:r>
      <w:r w:rsidRPr="00D87815">
        <w:t xml:space="preserve"> проведени</w:t>
      </w:r>
      <w:r>
        <w:t>я публичных</w:t>
      </w:r>
      <w:r w:rsidRPr="00D87815">
        <w:t xml:space="preserve"> слушаний</w:t>
      </w:r>
      <w:r>
        <w:t>;</w:t>
      </w:r>
    </w:p>
    <w:p w:rsidR="00C572A8" w:rsidRDefault="00C572A8" w:rsidP="00C572A8">
      <w:pPr>
        <w:ind w:firstLine="567"/>
        <w:jc w:val="both"/>
      </w:pPr>
      <w:r>
        <w:t>2)</w:t>
      </w:r>
      <w:r w:rsidRPr="00D87815">
        <w:t xml:space="preserve"> </w:t>
      </w:r>
      <w:r>
        <w:t xml:space="preserve"> дата, время и место (в случае проведения публичных слушаний в заочной форме – сроки) </w:t>
      </w:r>
      <w:r w:rsidRPr="00131890">
        <w:t>проведения публичных слушаний</w:t>
      </w:r>
    </w:p>
    <w:p w:rsidR="00C572A8" w:rsidRDefault="00C572A8" w:rsidP="00C572A8">
      <w:pPr>
        <w:ind w:firstLine="567"/>
        <w:jc w:val="both"/>
      </w:pPr>
      <w:r>
        <w:t>3) срок приема предложений от участников</w:t>
      </w:r>
      <w:r w:rsidRPr="009D44B8">
        <w:t xml:space="preserve"> </w:t>
      </w:r>
      <w:r>
        <w:t>публичных слушаний и адрес, по которому принимаются указанные предложения;</w:t>
      </w:r>
    </w:p>
    <w:p w:rsidR="00C572A8" w:rsidRDefault="00C572A8" w:rsidP="00C572A8">
      <w:pPr>
        <w:ind w:firstLine="567"/>
        <w:jc w:val="both"/>
        <w:rPr>
          <w:rStyle w:val="ac"/>
          <w:rFonts w:eastAsiaTheme="majorEastAsia"/>
          <w:b w:val="0"/>
          <w:bCs/>
          <w:sz w:val="24"/>
        </w:rPr>
      </w:pPr>
      <w:r>
        <w:t xml:space="preserve">4) адрес </w:t>
      </w:r>
      <w:r>
        <w:rPr>
          <w:rStyle w:val="ac"/>
          <w:rFonts w:eastAsiaTheme="majorEastAsia"/>
          <w:b w:val="0"/>
          <w:bCs/>
          <w:sz w:val="24"/>
        </w:rPr>
        <w:t>официального сайта администрации Сыресинского сельского поселения Порецкого района Чувашской Республики в информационно-телекоммуникационной сети «Интернет», на котором размещаются проект бюджета Сыресинского сельского поселения  Порецкого района, годовой отчет об исполнении бюджета Сыресинского сельского поселения  Порецкого района.</w:t>
      </w:r>
    </w:p>
    <w:p w:rsidR="00C572A8" w:rsidRPr="00213C84" w:rsidRDefault="00C572A8" w:rsidP="00C572A8">
      <w:pPr>
        <w:ind w:firstLine="567"/>
        <w:jc w:val="both"/>
      </w:pPr>
      <w:r w:rsidRPr="00213C84">
        <w:t>2. Состав лиц, приглашенных на публичные слушания, определяется инициатором проведения публичных слушаний.</w:t>
      </w:r>
    </w:p>
    <w:p w:rsidR="00C572A8" w:rsidRPr="00213C84" w:rsidRDefault="00C572A8" w:rsidP="00C572A8">
      <w:pPr>
        <w:ind w:firstLine="567"/>
        <w:jc w:val="both"/>
      </w:pPr>
      <w:r w:rsidRPr="00213C84">
        <w:t xml:space="preserve">3. </w:t>
      </w:r>
      <w:r>
        <w:t>Участникам публичных слушаний</w:t>
      </w:r>
      <w:r w:rsidRPr="00213C84">
        <w:t>, включенным в список приглашенных на публичные слушания, не менее чем за 10 дней до даты проведения публичных слушаний рассылаются официальные уведомления.</w:t>
      </w:r>
    </w:p>
    <w:p w:rsidR="00C572A8" w:rsidRPr="00174907" w:rsidRDefault="00C572A8" w:rsidP="00C572A8">
      <w:pPr>
        <w:ind w:firstLine="567"/>
        <w:jc w:val="both"/>
        <w:rPr>
          <w:color w:val="FF0000"/>
        </w:rPr>
      </w:pPr>
    </w:p>
    <w:p w:rsidR="00C572A8" w:rsidRPr="00213C84" w:rsidRDefault="00C572A8" w:rsidP="00C572A8">
      <w:pPr>
        <w:ind w:firstLine="567"/>
        <w:jc w:val="both"/>
      </w:pPr>
      <w:r w:rsidRPr="00213C84">
        <w:rPr>
          <w:b/>
          <w:bCs/>
        </w:rPr>
        <w:t>Статья 7</w:t>
      </w:r>
      <w:r>
        <w:rPr>
          <w:b/>
          <w:bCs/>
        </w:rPr>
        <w:t>3</w:t>
      </w:r>
      <w:r w:rsidRPr="00213C84">
        <w:t>. Открытость публичных слушаний</w:t>
      </w:r>
    </w:p>
    <w:p w:rsidR="00C572A8" w:rsidRPr="00213C84" w:rsidRDefault="00C572A8" w:rsidP="00C572A8">
      <w:pPr>
        <w:ind w:firstLine="680"/>
        <w:jc w:val="both"/>
      </w:pPr>
    </w:p>
    <w:p w:rsidR="00C572A8" w:rsidRPr="00213C84" w:rsidRDefault="00C572A8" w:rsidP="00C572A8">
      <w:pPr>
        <w:ind w:firstLine="567"/>
        <w:jc w:val="both"/>
      </w:pPr>
      <w:r w:rsidRPr="00213C84">
        <w:t xml:space="preserve">Публичные слушания в администрации </w:t>
      </w:r>
      <w:r>
        <w:t>Сыресинского</w:t>
      </w:r>
      <w:r w:rsidRPr="00213C84">
        <w:t xml:space="preserve"> сельского поселения Порецкого района открыты для представителей средств массовой информации, общественных объединений и общественности.</w:t>
      </w:r>
    </w:p>
    <w:p w:rsidR="00C572A8" w:rsidRPr="00174907" w:rsidRDefault="00C572A8" w:rsidP="00C572A8">
      <w:pPr>
        <w:ind w:firstLine="680"/>
        <w:jc w:val="both"/>
        <w:rPr>
          <w:color w:val="FF0000"/>
        </w:rPr>
      </w:pPr>
    </w:p>
    <w:p w:rsidR="00C572A8" w:rsidRDefault="00C572A8" w:rsidP="00C572A8">
      <w:pPr>
        <w:ind w:left="567"/>
        <w:jc w:val="both"/>
      </w:pPr>
      <w:r w:rsidRPr="00634CBE">
        <w:rPr>
          <w:b/>
        </w:rPr>
        <w:t>Статья 7</w:t>
      </w:r>
      <w:r>
        <w:rPr>
          <w:b/>
        </w:rPr>
        <w:t>4</w:t>
      </w:r>
      <w:r w:rsidRPr="00634CBE">
        <w:rPr>
          <w:b/>
        </w:rPr>
        <w:t>.</w:t>
      </w:r>
      <w:r>
        <w:t xml:space="preserve"> Предложения по проекту бюджета Сыресинского сельского поселения  Порецкого района и годовому отчету об исполнении</w:t>
      </w:r>
      <w:r w:rsidRPr="004263CF">
        <w:t xml:space="preserve"> </w:t>
      </w:r>
      <w:r>
        <w:t xml:space="preserve">бюджета Сыресинского сельского поселения  Порецкого района </w:t>
      </w:r>
    </w:p>
    <w:p w:rsidR="00C572A8" w:rsidRDefault="00C572A8" w:rsidP="00C572A8">
      <w:pPr>
        <w:ind w:left="567"/>
        <w:jc w:val="both"/>
      </w:pPr>
    </w:p>
    <w:p w:rsidR="00C572A8" w:rsidRDefault="00C572A8" w:rsidP="00C572A8">
      <w:pPr>
        <w:numPr>
          <w:ilvl w:val="0"/>
          <w:numId w:val="34"/>
        </w:numPr>
        <w:autoSpaceDE/>
        <w:autoSpaceDN/>
        <w:ind w:left="0" w:firstLine="567"/>
        <w:jc w:val="both"/>
      </w:pPr>
      <w:proofErr w:type="gramStart"/>
      <w:r>
        <w:t xml:space="preserve">После размещения на </w:t>
      </w:r>
      <w:r>
        <w:rPr>
          <w:rStyle w:val="ac"/>
          <w:rFonts w:eastAsiaTheme="majorEastAsia"/>
          <w:b w:val="0"/>
          <w:bCs/>
          <w:sz w:val="24"/>
        </w:rPr>
        <w:t xml:space="preserve">официальном сайте администрации Сыресинского сельского поселения Порецкого района Чувашской Республики в информационно-телекоммуникационной сети «Интернет» </w:t>
      </w:r>
      <w:r>
        <w:t xml:space="preserve">проекта бюджета Сыресинского сельского поселения  Порецкого района, </w:t>
      </w:r>
      <w:r>
        <w:rPr>
          <w:rStyle w:val="ac"/>
          <w:rFonts w:eastAsiaTheme="majorEastAsia"/>
          <w:b w:val="0"/>
          <w:bCs/>
          <w:sz w:val="24"/>
        </w:rPr>
        <w:t xml:space="preserve">годового отчета об исполнении бюджета </w:t>
      </w:r>
      <w:r>
        <w:t xml:space="preserve">Сыресинского сельского поселения  </w:t>
      </w:r>
      <w:r>
        <w:rPr>
          <w:rStyle w:val="ac"/>
          <w:rFonts w:eastAsiaTheme="majorEastAsia"/>
          <w:b w:val="0"/>
          <w:bCs/>
          <w:sz w:val="24"/>
        </w:rPr>
        <w:t>Порецкого района участники публичных слушаний в случае проведения публичных слушаний в очной форме могут направлять в адрес</w:t>
      </w:r>
      <w:r w:rsidRPr="001D421B">
        <w:t xml:space="preserve"> </w:t>
      </w:r>
      <w:r>
        <w:t>Собрания депутатов Сыресинского сельского поселения  Порецкого района</w:t>
      </w:r>
      <w:r>
        <w:rPr>
          <w:rStyle w:val="ac"/>
          <w:rFonts w:eastAsiaTheme="majorEastAsia"/>
          <w:b w:val="0"/>
          <w:bCs/>
          <w:sz w:val="24"/>
        </w:rPr>
        <w:t xml:space="preserve"> имеющиеся у них предложения</w:t>
      </w:r>
      <w:proofErr w:type="gramEnd"/>
      <w:r>
        <w:rPr>
          <w:rStyle w:val="ac"/>
          <w:rFonts w:eastAsiaTheme="majorEastAsia"/>
          <w:b w:val="0"/>
          <w:bCs/>
          <w:sz w:val="24"/>
        </w:rPr>
        <w:t xml:space="preserve"> по </w:t>
      </w:r>
      <w:r>
        <w:t xml:space="preserve">проекту бюджета Сыресинского сельского поселения  Порецкого района, по </w:t>
      </w:r>
      <w:r>
        <w:rPr>
          <w:rStyle w:val="ac"/>
          <w:rFonts w:eastAsiaTheme="majorEastAsia"/>
          <w:b w:val="0"/>
          <w:bCs/>
          <w:sz w:val="24"/>
        </w:rPr>
        <w:t xml:space="preserve">годовому отчету об исполнении бюджета Порецкого района не </w:t>
      </w:r>
      <w:proofErr w:type="gramStart"/>
      <w:r>
        <w:rPr>
          <w:rStyle w:val="ac"/>
          <w:rFonts w:eastAsiaTheme="majorEastAsia"/>
          <w:b w:val="0"/>
          <w:bCs/>
          <w:sz w:val="24"/>
        </w:rPr>
        <w:t>позднее</w:t>
      </w:r>
      <w:proofErr w:type="gramEnd"/>
      <w:r>
        <w:rPr>
          <w:rStyle w:val="ac"/>
          <w:rFonts w:eastAsiaTheme="majorEastAsia"/>
          <w:b w:val="0"/>
          <w:bCs/>
          <w:sz w:val="24"/>
        </w:rPr>
        <w:t xml:space="preserve"> чем за 10 дней до даты их проведения, в случае проведения публичных слушаний в заочной форме – в срок, установленный </w:t>
      </w:r>
      <w:r>
        <w:t>председателем</w:t>
      </w:r>
      <w:r w:rsidRPr="00213C84">
        <w:t xml:space="preserve"> </w:t>
      </w:r>
      <w:r>
        <w:t>Собрания</w:t>
      </w:r>
      <w:r w:rsidRPr="00213C84">
        <w:t xml:space="preserve"> депутатов </w:t>
      </w:r>
      <w:r>
        <w:t xml:space="preserve">Сыресинского </w:t>
      </w:r>
      <w:r w:rsidRPr="00213C84">
        <w:t>сельского поселения Порецкого</w:t>
      </w:r>
      <w:r>
        <w:t xml:space="preserve"> района.</w:t>
      </w:r>
    </w:p>
    <w:p w:rsidR="00C572A8" w:rsidRDefault="00C572A8" w:rsidP="00C572A8">
      <w:pPr>
        <w:numPr>
          <w:ilvl w:val="0"/>
          <w:numId w:val="34"/>
        </w:numPr>
        <w:autoSpaceDE/>
        <w:autoSpaceDN/>
        <w:ind w:left="0" w:firstLine="567"/>
        <w:jc w:val="both"/>
      </w:pPr>
      <w:r>
        <w:t>Собрание депутатов Сыресинского сельского поселения  Порецкого района анализирует поступившие предложения участников публичных слушаний и дает об этом информацию на публичных слушаниях, проводимых в очной форме.</w:t>
      </w:r>
    </w:p>
    <w:p w:rsidR="00C572A8" w:rsidRPr="00213C84" w:rsidRDefault="00C572A8" w:rsidP="00C572A8">
      <w:pPr>
        <w:ind w:firstLine="680"/>
        <w:jc w:val="both"/>
      </w:pPr>
    </w:p>
    <w:p w:rsidR="00C572A8" w:rsidRDefault="00C572A8" w:rsidP="00C572A8">
      <w:pPr>
        <w:ind w:left="567"/>
        <w:jc w:val="both"/>
      </w:pPr>
      <w:r w:rsidRPr="00634CBE">
        <w:rPr>
          <w:b/>
        </w:rPr>
        <w:t>Статья 7</w:t>
      </w:r>
      <w:r>
        <w:rPr>
          <w:b/>
        </w:rPr>
        <w:t>5</w:t>
      </w:r>
      <w:r w:rsidRPr="00634CBE">
        <w:rPr>
          <w:b/>
        </w:rPr>
        <w:t>.</w:t>
      </w:r>
      <w:r>
        <w:t xml:space="preserve"> Порядок проведения публичных слушаний в очной форме </w:t>
      </w:r>
    </w:p>
    <w:p w:rsidR="00C572A8" w:rsidRDefault="00C572A8" w:rsidP="00C572A8">
      <w:pPr>
        <w:ind w:left="567"/>
        <w:jc w:val="both"/>
      </w:pPr>
    </w:p>
    <w:p w:rsidR="00C572A8" w:rsidRDefault="00C572A8" w:rsidP="00C572A8">
      <w:pPr>
        <w:numPr>
          <w:ilvl w:val="0"/>
          <w:numId w:val="35"/>
        </w:numPr>
        <w:autoSpaceDE/>
        <w:autoSpaceDN/>
        <w:ind w:left="0" w:firstLine="567"/>
        <w:jc w:val="both"/>
      </w:pPr>
      <w:r>
        <w:t>Регламент проведения публичных слушаний в очной форме принимается председательствующим на публичных слушаниях.</w:t>
      </w:r>
    </w:p>
    <w:p w:rsidR="00C572A8" w:rsidRDefault="00C572A8" w:rsidP="00C572A8">
      <w:pPr>
        <w:numPr>
          <w:ilvl w:val="0"/>
          <w:numId w:val="35"/>
        </w:numPr>
        <w:autoSpaceDE/>
        <w:autoSpaceDN/>
        <w:ind w:left="0" w:firstLine="567"/>
        <w:jc w:val="both"/>
      </w:pPr>
      <w:r>
        <w:t>По итогам публичных слушаний принимаются рекомендации большинством голосов от присутствующих на публичных слушаниях.</w:t>
      </w:r>
    </w:p>
    <w:p w:rsidR="00C572A8" w:rsidRDefault="00C572A8" w:rsidP="00C572A8">
      <w:pPr>
        <w:ind w:firstLine="567"/>
        <w:jc w:val="both"/>
      </w:pPr>
      <w:r>
        <w:t>На публичных слушаниях ведется протокол, который подписывается</w:t>
      </w:r>
      <w:r w:rsidRPr="00A05C61">
        <w:t xml:space="preserve"> </w:t>
      </w:r>
      <w:r>
        <w:t>председательствующим на публичных слушаниях с указанием его должности и содержит сведения:</w:t>
      </w:r>
    </w:p>
    <w:p w:rsidR="00C572A8" w:rsidRDefault="00C572A8" w:rsidP="00C572A8">
      <w:pPr>
        <w:ind w:left="567"/>
        <w:jc w:val="both"/>
      </w:pPr>
      <w:r>
        <w:t>а) о дате, времени и месте проведения публичных слушаний;</w:t>
      </w:r>
    </w:p>
    <w:p w:rsidR="00C572A8" w:rsidRDefault="00C572A8" w:rsidP="00C572A8">
      <w:pPr>
        <w:ind w:left="567"/>
        <w:jc w:val="both"/>
      </w:pPr>
      <w:r>
        <w:t>б) об участниках публичных слушаний;</w:t>
      </w:r>
    </w:p>
    <w:p w:rsidR="00C572A8" w:rsidRDefault="00C572A8" w:rsidP="00C572A8">
      <w:pPr>
        <w:ind w:left="567"/>
        <w:jc w:val="both"/>
      </w:pPr>
      <w:r>
        <w:t>в) о ходе</w:t>
      </w:r>
      <w:r w:rsidRPr="00865C63">
        <w:t xml:space="preserve"> </w:t>
      </w:r>
      <w:r>
        <w:t>публичных слушаний, в том числе о поступивших предложениях;</w:t>
      </w:r>
    </w:p>
    <w:p w:rsidR="00C572A8" w:rsidRDefault="00C572A8" w:rsidP="00C572A8">
      <w:pPr>
        <w:ind w:left="567"/>
        <w:jc w:val="both"/>
      </w:pPr>
      <w:r>
        <w:t>г) об одобренных большинством участников</w:t>
      </w:r>
      <w:r w:rsidRPr="00865C63">
        <w:t xml:space="preserve"> </w:t>
      </w:r>
      <w:r>
        <w:t>публичных слушаний рекомендациях.</w:t>
      </w:r>
    </w:p>
    <w:p w:rsidR="00C572A8" w:rsidRDefault="00C572A8" w:rsidP="00C572A8">
      <w:pPr>
        <w:ind w:firstLine="567"/>
        <w:jc w:val="both"/>
      </w:pPr>
      <w:r>
        <w:t xml:space="preserve">3. Рекомендации и протокол публичных слушаний размещаются на </w:t>
      </w:r>
      <w:r>
        <w:rPr>
          <w:rStyle w:val="ac"/>
          <w:rFonts w:eastAsiaTheme="majorEastAsia"/>
          <w:b w:val="0"/>
          <w:bCs/>
          <w:sz w:val="24"/>
        </w:rPr>
        <w:t>официальном сайте администрации Сыресинского сельского поселения Порецкого района Чувашской Республики в информационно-телекоммуникационной сети «Интернет».</w:t>
      </w:r>
    </w:p>
    <w:p w:rsidR="00C572A8" w:rsidRPr="00213C84" w:rsidRDefault="00C572A8" w:rsidP="00C572A8">
      <w:pPr>
        <w:ind w:firstLine="680"/>
        <w:jc w:val="both"/>
      </w:pPr>
    </w:p>
    <w:p w:rsidR="00C572A8" w:rsidRDefault="00C572A8" w:rsidP="00C572A8">
      <w:pPr>
        <w:ind w:left="567"/>
        <w:jc w:val="both"/>
      </w:pPr>
      <w:r w:rsidRPr="00634CBE">
        <w:rPr>
          <w:b/>
        </w:rPr>
        <w:t>Статья 7</w:t>
      </w:r>
      <w:r>
        <w:rPr>
          <w:b/>
        </w:rPr>
        <w:t>6</w:t>
      </w:r>
      <w:r w:rsidRPr="00634CBE">
        <w:rPr>
          <w:b/>
        </w:rPr>
        <w:t>.</w:t>
      </w:r>
      <w:r>
        <w:t xml:space="preserve"> Порядок проведения публичных слушаний в заочной форме </w:t>
      </w:r>
    </w:p>
    <w:p w:rsidR="00C572A8" w:rsidRDefault="00C572A8" w:rsidP="00C572A8">
      <w:pPr>
        <w:ind w:left="567"/>
        <w:jc w:val="both"/>
      </w:pPr>
    </w:p>
    <w:p w:rsidR="00C572A8" w:rsidRDefault="00C572A8" w:rsidP="00C572A8">
      <w:pPr>
        <w:numPr>
          <w:ilvl w:val="0"/>
          <w:numId w:val="36"/>
        </w:numPr>
        <w:autoSpaceDE/>
        <w:autoSpaceDN/>
        <w:ind w:left="0" w:firstLine="567"/>
        <w:jc w:val="both"/>
        <w:rPr>
          <w:rStyle w:val="ac"/>
          <w:rFonts w:eastAsiaTheme="majorEastAsia"/>
          <w:b w:val="0"/>
          <w:bCs/>
          <w:sz w:val="24"/>
        </w:rPr>
      </w:pPr>
      <w:proofErr w:type="gramStart"/>
      <w:r>
        <w:t xml:space="preserve">При проведении публичных слушаний в заочной форме </w:t>
      </w:r>
      <w:r>
        <w:rPr>
          <w:rStyle w:val="ac"/>
          <w:rFonts w:eastAsiaTheme="majorEastAsia"/>
          <w:b w:val="0"/>
          <w:bCs/>
          <w:sz w:val="24"/>
        </w:rPr>
        <w:t>проект бюджета Сыресинского сельского поселения Порецкого района, годовой отчет об исполнении бюджета Сыресинского сельского поселения Порецкого района</w:t>
      </w:r>
      <w:r>
        <w:t xml:space="preserve"> размещения на </w:t>
      </w:r>
      <w:r>
        <w:rPr>
          <w:rStyle w:val="ac"/>
          <w:rFonts w:eastAsiaTheme="majorEastAsia"/>
          <w:b w:val="0"/>
          <w:bCs/>
          <w:sz w:val="24"/>
        </w:rPr>
        <w:t>официальном сайте администрации Сыресинского сельского поселения Порецкого района Чувашской Республики в информационно-телекоммуникационной сети «Интернет» с предоставлением участникам публичных слушаний возможности изложить на сайте свои предложения (замечания, вопросы) по обсуждаемым проекту</w:t>
      </w:r>
      <w:r w:rsidRPr="00865C63">
        <w:rPr>
          <w:rStyle w:val="ac"/>
          <w:rFonts w:eastAsiaTheme="majorEastAsia"/>
          <w:b w:val="0"/>
          <w:bCs/>
          <w:sz w:val="24"/>
        </w:rPr>
        <w:t xml:space="preserve"> </w:t>
      </w:r>
      <w:r>
        <w:rPr>
          <w:rStyle w:val="ac"/>
          <w:rFonts w:eastAsiaTheme="majorEastAsia"/>
          <w:b w:val="0"/>
          <w:bCs/>
          <w:sz w:val="24"/>
        </w:rPr>
        <w:t xml:space="preserve">бюджета Сыресинского </w:t>
      </w:r>
      <w:r>
        <w:rPr>
          <w:rStyle w:val="ac"/>
          <w:rFonts w:eastAsiaTheme="majorEastAsia"/>
          <w:b w:val="0"/>
          <w:bCs/>
          <w:sz w:val="24"/>
        </w:rPr>
        <w:lastRenderedPageBreak/>
        <w:t>сельского поселения</w:t>
      </w:r>
      <w:proofErr w:type="gramEnd"/>
      <w:r>
        <w:rPr>
          <w:rStyle w:val="ac"/>
          <w:rFonts w:eastAsiaTheme="majorEastAsia"/>
          <w:b w:val="0"/>
          <w:bCs/>
          <w:sz w:val="24"/>
        </w:rPr>
        <w:t xml:space="preserve"> Порецкого района, годовому отчету об исполнении бюджета Сыресинского сельского поселения Порецкого района.</w:t>
      </w:r>
    </w:p>
    <w:p w:rsidR="00C572A8" w:rsidRDefault="00C572A8" w:rsidP="00C572A8">
      <w:pPr>
        <w:ind w:firstLine="567"/>
        <w:jc w:val="both"/>
      </w:pPr>
      <w:r>
        <w:t xml:space="preserve">Предложения </w:t>
      </w:r>
      <w:r>
        <w:rPr>
          <w:rStyle w:val="ac"/>
          <w:rFonts w:eastAsiaTheme="majorEastAsia"/>
          <w:b w:val="0"/>
          <w:bCs/>
          <w:sz w:val="24"/>
        </w:rPr>
        <w:t xml:space="preserve">(замечания, вопросы), поступившие в ходе проведения публичных слушаний, направляются </w:t>
      </w:r>
      <w:r>
        <w:t xml:space="preserve">в администрацию Сыресинского сельского поселения Порецкого района в течение двух рабочих дней со дня их поступления. Администрация </w:t>
      </w:r>
      <w:r>
        <w:rPr>
          <w:rStyle w:val="ac"/>
          <w:rFonts w:eastAsiaTheme="majorEastAsia"/>
          <w:b w:val="0"/>
          <w:bCs/>
          <w:sz w:val="24"/>
        </w:rPr>
        <w:t xml:space="preserve">Сыресинского сельского поселения </w:t>
      </w:r>
      <w:r>
        <w:t>Порецкого района в течение пяти рабочих дней со дня поступления указанных предложений (замечаний, вопросов) направляет ответы и пояснения в Собрание депутатов Сыресинского сельского поселения Порецкого района.</w:t>
      </w:r>
    </w:p>
    <w:p w:rsidR="00C572A8" w:rsidRDefault="00C572A8" w:rsidP="00C572A8">
      <w:pPr>
        <w:ind w:firstLine="567"/>
        <w:jc w:val="both"/>
      </w:pPr>
      <w:r>
        <w:t xml:space="preserve">Ответы и пояснения на предложения (замечания, вопросы), поступившие в ходе публичных слушаний, размещаются на </w:t>
      </w:r>
      <w:r>
        <w:rPr>
          <w:rStyle w:val="ac"/>
          <w:rFonts w:eastAsiaTheme="majorEastAsia"/>
          <w:b w:val="0"/>
          <w:bCs/>
          <w:sz w:val="24"/>
        </w:rPr>
        <w:t>официальном сайте администрации Сыресинского сельского поселения Порецкого района Чувашской Республики в информационно-телекоммуникационной сети «Интернет»</w:t>
      </w:r>
      <w:r w:rsidRPr="008B0C76">
        <w:t xml:space="preserve"> </w:t>
      </w:r>
      <w:r>
        <w:t>администрацией Сыресинского сельского поселения Порецкого района.</w:t>
      </w:r>
    </w:p>
    <w:p w:rsidR="00C572A8" w:rsidRDefault="00C572A8" w:rsidP="00C572A8">
      <w:pPr>
        <w:numPr>
          <w:ilvl w:val="0"/>
          <w:numId w:val="36"/>
        </w:numPr>
        <w:autoSpaceDE/>
        <w:autoSpaceDN/>
        <w:ind w:left="0" w:firstLine="567"/>
        <w:jc w:val="both"/>
      </w:pPr>
      <w:r>
        <w:t>По итогам публичных слушаний, проводимых в заочной форме, подготавливается протокол, который подписывается председательствующим на публичных слушаниях и содержит сведения об участниках публичных слушаний, поступивших предложениях (замечаниях, вопросах) и ответах (пояснениях) на них.</w:t>
      </w:r>
    </w:p>
    <w:p w:rsidR="00C572A8" w:rsidRPr="00174907" w:rsidRDefault="00C572A8" w:rsidP="00C572A8">
      <w:pPr>
        <w:ind w:firstLine="567"/>
        <w:jc w:val="both"/>
        <w:rPr>
          <w:color w:val="FF0000"/>
        </w:rPr>
      </w:pPr>
      <w:r>
        <w:t xml:space="preserve">Протокол публичных слушаний размещается на официальном сайте </w:t>
      </w:r>
      <w:r>
        <w:rPr>
          <w:rStyle w:val="ac"/>
          <w:rFonts w:eastAsiaTheme="majorEastAsia"/>
          <w:b w:val="0"/>
          <w:bCs/>
          <w:sz w:val="24"/>
        </w:rPr>
        <w:t>администрации Сыресинского сельского поселения Порецкого района Чувашской Республики в информационно-телекоммуникационной сети «Интернет».</w:t>
      </w:r>
    </w:p>
    <w:p w:rsidR="00C572A8" w:rsidRPr="00174907" w:rsidRDefault="00C572A8" w:rsidP="00C572A8">
      <w:pPr>
        <w:ind w:firstLine="680"/>
        <w:jc w:val="both"/>
        <w:rPr>
          <w:color w:val="FF0000"/>
        </w:rPr>
      </w:pPr>
    </w:p>
    <w:p w:rsidR="003A6A2D" w:rsidRPr="00C572A8" w:rsidRDefault="003A6A2D"/>
    <w:sectPr w:rsidR="003A6A2D" w:rsidRPr="00C572A8">
      <w:pgSz w:w="11907" w:h="16840"/>
      <w:pgMar w:top="851" w:right="1134" w:bottom="1134"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24E"/>
    <w:multiLevelType w:val="singleLevel"/>
    <w:tmpl w:val="0E3A1D22"/>
    <w:lvl w:ilvl="0">
      <w:start w:val="2"/>
      <w:numFmt w:val="decimal"/>
      <w:lvlText w:val="%1)"/>
      <w:legacy w:legacy="1" w:legacySpace="0" w:legacyIndent="302"/>
      <w:lvlJc w:val="left"/>
      <w:rPr>
        <w:rFonts w:ascii="Times New Roman" w:hAnsi="Times New Roman" w:cs="Times New Roman" w:hint="default"/>
      </w:rPr>
    </w:lvl>
  </w:abstractNum>
  <w:abstractNum w:abstractNumId="1">
    <w:nsid w:val="01B11888"/>
    <w:multiLevelType w:val="singleLevel"/>
    <w:tmpl w:val="A27C1DC2"/>
    <w:lvl w:ilvl="0">
      <w:start w:val="1"/>
      <w:numFmt w:val="bullet"/>
      <w:lvlText w:val="-"/>
      <w:lvlJc w:val="left"/>
      <w:pPr>
        <w:tabs>
          <w:tab w:val="num" w:pos="942"/>
        </w:tabs>
        <w:ind w:left="942" w:hanging="375"/>
      </w:pPr>
      <w:rPr>
        <w:rFonts w:hint="default"/>
      </w:rPr>
    </w:lvl>
  </w:abstractNum>
  <w:abstractNum w:abstractNumId="2">
    <w:nsid w:val="02F230C4"/>
    <w:multiLevelType w:val="hybridMultilevel"/>
    <w:tmpl w:val="4D0E93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38A4BD0"/>
    <w:multiLevelType w:val="hybridMultilevel"/>
    <w:tmpl w:val="0F208B36"/>
    <w:lvl w:ilvl="0" w:tplc="8F449DB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49F3FD9"/>
    <w:multiLevelType w:val="singleLevel"/>
    <w:tmpl w:val="3828E94A"/>
    <w:lvl w:ilvl="0">
      <w:start w:val="3"/>
      <w:numFmt w:val="decimal"/>
      <w:lvlText w:val="%1)"/>
      <w:legacy w:legacy="1" w:legacySpace="0" w:legacyIndent="374"/>
      <w:lvlJc w:val="left"/>
      <w:rPr>
        <w:rFonts w:ascii="Times New Roman" w:hAnsi="Times New Roman" w:cs="Times New Roman" w:hint="default"/>
      </w:rPr>
    </w:lvl>
  </w:abstractNum>
  <w:abstractNum w:abstractNumId="5">
    <w:nsid w:val="16B300EB"/>
    <w:multiLevelType w:val="hybridMultilevel"/>
    <w:tmpl w:val="F3104A9A"/>
    <w:lvl w:ilvl="0" w:tplc="AE94D974">
      <w:start w:val="1"/>
      <w:numFmt w:val="decimal"/>
      <w:lvlText w:val="%1."/>
      <w:lvlJc w:val="left"/>
      <w:pPr>
        <w:tabs>
          <w:tab w:val="num" w:pos="1700"/>
        </w:tabs>
        <w:ind w:left="1700" w:hanging="102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6">
    <w:nsid w:val="23C20885"/>
    <w:multiLevelType w:val="singleLevel"/>
    <w:tmpl w:val="97DE9DDE"/>
    <w:lvl w:ilvl="0">
      <w:start w:val="1"/>
      <w:numFmt w:val="decimal"/>
      <w:lvlText w:val="%1."/>
      <w:lvlJc w:val="left"/>
      <w:pPr>
        <w:tabs>
          <w:tab w:val="num" w:pos="927"/>
        </w:tabs>
        <w:ind w:left="927" w:hanging="360"/>
      </w:pPr>
      <w:rPr>
        <w:rFonts w:cs="Times New Roman" w:hint="default"/>
      </w:rPr>
    </w:lvl>
  </w:abstractNum>
  <w:abstractNum w:abstractNumId="7">
    <w:nsid w:val="25531B7B"/>
    <w:multiLevelType w:val="singleLevel"/>
    <w:tmpl w:val="D608A358"/>
    <w:lvl w:ilvl="0">
      <w:start w:val="1"/>
      <w:numFmt w:val="decimal"/>
      <w:lvlText w:val="%1."/>
      <w:legacy w:legacy="1" w:legacySpace="0" w:legacyIndent="302"/>
      <w:lvlJc w:val="left"/>
      <w:rPr>
        <w:rFonts w:ascii="Times New Roman" w:hAnsi="Times New Roman" w:cs="Times New Roman" w:hint="default"/>
      </w:rPr>
    </w:lvl>
  </w:abstractNum>
  <w:abstractNum w:abstractNumId="8">
    <w:nsid w:val="2D1B299F"/>
    <w:multiLevelType w:val="singleLevel"/>
    <w:tmpl w:val="CC80C6F8"/>
    <w:lvl w:ilvl="0">
      <w:start w:val="4"/>
      <w:numFmt w:val="decimal"/>
      <w:lvlText w:val="%1."/>
      <w:legacy w:legacy="1" w:legacySpace="0" w:legacyIndent="310"/>
      <w:lvlJc w:val="left"/>
      <w:rPr>
        <w:rFonts w:ascii="Times New Roman" w:hAnsi="Times New Roman" w:cs="Times New Roman" w:hint="default"/>
      </w:rPr>
    </w:lvl>
  </w:abstractNum>
  <w:abstractNum w:abstractNumId="9">
    <w:nsid w:val="311E025A"/>
    <w:multiLevelType w:val="singleLevel"/>
    <w:tmpl w:val="D8C20F02"/>
    <w:lvl w:ilvl="0">
      <w:start w:val="1"/>
      <w:numFmt w:val="decimal"/>
      <w:lvlText w:val="%1."/>
      <w:legacy w:legacy="1" w:legacySpace="0" w:legacyIndent="324"/>
      <w:lvlJc w:val="left"/>
      <w:rPr>
        <w:rFonts w:ascii="Times New Roman" w:hAnsi="Times New Roman" w:cs="Times New Roman" w:hint="default"/>
      </w:rPr>
    </w:lvl>
  </w:abstractNum>
  <w:abstractNum w:abstractNumId="10">
    <w:nsid w:val="352E5A19"/>
    <w:multiLevelType w:val="singleLevel"/>
    <w:tmpl w:val="86FCD1B4"/>
    <w:lvl w:ilvl="0">
      <w:start w:val="1"/>
      <w:numFmt w:val="decimal"/>
      <w:lvlText w:val="%1."/>
      <w:legacy w:legacy="1" w:legacySpace="0" w:legacyIndent="273"/>
      <w:lvlJc w:val="left"/>
      <w:rPr>
        <w:rFonts w:ascii="Times New Roman" w:hAnsi="Times New Roman" w:cs="Times New Roman" w:hint="default"/>
        <w:color w:val="auto"/>
      </w:rPr>
    </w:lvl>
  </w:abstractNum>
  <w:abstractNum w:abstractNumId="11">
    <w:nsid w:val="38845744"/>
    <w:multiLevelType w:val="multilevel"/>
    <w:tmpl w:val="075C92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760"/>
        </w:tabs>
        <w:ind w:left="2760" w:hanging="72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480"/>
        </w:tabs>
        <w:ind w:left="4480" w:hanging="108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200"/>
        </w:tabs>
        <w:ind w:left="6200" w:hanging="144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12">
    <w:nsid w:val="3931501B"/>
    <w:multiLevelType w:val="hybridMultilevel"/>
    <w:tmpl w:val="586E0AB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6461EB"/>
    <w:multiLevelType w:val="hybridMultilevel"/>
    <w:tmpl w:val="5FF0DFC0"/>
    <w:lvl w:ilvl="0" w:tplc="36F0EAFC">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3B0C705C"/>
    <w:multiLevelType w:val="hybridMultilevel"/>
    <w:tmpl w:val="C22C8BF0"/>
    <w:lvl w:ilvl="0" w:tplc="57D61EC4">
      <w:start w:val="1"/>
      <w:numFmt w:val="decimal"/>
      <w:lvlText w:val="%1."/>
      <w:lvlJc w:val="left"/>
      <w:pPr>
        <w:tabs>
          <w:tab w:val="num" w:pos="1625"/>
        </w:tabs>
        <w:ind w:left="1625" w:hanging="945"/>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5">
    <w:nsid w:val="3D982958"/>
    <w:multiLevelType w:val="singleLevel"/>
    <w:tmpl w:val="8C8EA088"/>
    <w:lvl w:ilvl="0">
      <w:start w:val="54"/>
      <w:numFmt w:val="decimal"/>
      <w:lvlText w:val="%1)"/>
      <w:legacy w:legacy="1" w:legacySpace="0" w:legacyIndent="437"/>
      <w:lvlJc w:val="left"/>
      <w:rPr>
        <w:rFonts w:ascii="Times New Roman" w:hAnsi="Times New Roman" w:cs="Times New Roman" w:hint="default"/>
      </w:rPr>
    </w:lvl>
  </w:abstractNum>
  <w:abstractNum w:abstractNumId="16">
    <w:nsid w:val="3E417423"/>
    <w:multiLevelType w:val="hybridMultilevel"/>
    <w:tmpl w:val="BA444EC4"/>
    <w:lvl w:ilvl="0" w:tplc="4628E81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47097A2B"/>
    <w:multiLevelType w:val="singleLevel"/>
    <w:tmpl w:val="4656BA1A"/>
    <w:lvl w:ilvl="0">
      <w:start w:val="1"/>
      <w:numFmt w:val="decimal"/>
      <w:lvlText w:val="%1)"/>
      <w:legacy w:legacy="1" w:legacySpace="0" w:legacyIndent="302"/>
      <w:lvlJc w:val="left"/>
      <w:rPr>
        <w:rFonts w:ascii="Times New Roman" w:hAnsi="Times New Roman" w:cs="Times New Roman" w:hint="default"/>
      </w:rPr>
    </w:lvl>
  </w:abstractNum>
  <w:abstractNum w:abstractNumId="18">
    <w:nsid w:val="490766ED"/>
    <w:multiLevelType w:val="singleLevel"/>
    <w:tmpl w:val="BDCA6E40"/>
    <w:lvl w:ilvl="0">
      <w:start w:val="1"/>
      <w:numFmt w:val="decimal"/>
      <w:lvlText w:val="%1."/>
      <w:legacy w:legacy="1" w:legacySpace="0" w:legacyIndent="279"/>
      <w:lvlJc w:val="left"/>
      <w:rPr>
        <w:rFonts w:ascii="Times New Roman" w:hAnsi="Times New Roman" w:cs="Times New Roman" w:hint="default"/>
      </w:rPr>
    </w:lvl>
  </w:abstractNum>
  <w:abstractNum w:abstractNumId="19">
    <w:nsid w:val="507571C4"/>
    <w:multiLevelType w:val="hybridMultilevel"/>
    <w:tmpl w:val="3C82A918"/>
    <w:lvl w:ilvl="0" w:tplc="272ACA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45E68C3"/>
    <w:multiLevelType w:val="singleLevel"/>
    <w:tmpl w:val="8E864C0E"/>
    <w:lvl w:ilvl="0">
      <w:start w:val="4"/>
      <w:numFmt w:val="decimal"/>
      <w:lvlText w:val="%1)"/>
      <w:legacy w:legacy="1" w:legacySpace="0" w:legacyIndent="307"/>
      <w:lvlJc w:val="left"/>
      <w:rPr>
        <w:rFonts w:ascii="Times New Roman" w:hAnsi="Times New Roman" w:cs="Times New Roman" w:hint="default"/>
      </w:rPr>
    </w:lvl>
  </w:abstractNum>
  <w:abstractNum w:abstractNumId="21">
    <w:nsid w:val="58F57FE5"/>
    <w:multiLevelType w:val="hybridMultilevel"/>
    <w:tmpl w:val="F81CEDB4"/>
    <w:lvl w:ilvl="0" w:tplc="56544B3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BAA45A2"/>
    <w:multiLevelType w:val="singleLevel"/>
    <w:tmpl w:val="2EDC06A0"/>
    <w:lvl w:ilvl="0">
      <w:start w:val="38"/>
      <w:numFmt w:val="decimal"/>
      <w:lvlText w:val="%1)"/>
      <w:legacy w:legacy="1" w:legacySpace="0" w:legacyIndent="439"/>
      <w:lvlJc w:val="left"/>
      <w:rPr>
        <w:rFonts w:ascii="Times New Roman" w:hAnsi="Times New Roman" w:cs="Times New Roman" w:hint="default"/>
      </w:rPr>
    </w:lvl>
  </w:abstractNum>
  <w:abstractNum w:abstractNumId="23">
    <w:nsid w:val="5DA66C3F"/>
    <w:multiLevelType w:val="singleLevel"/>
    <w:tmpl w:val="F3FA5392"/>
    <w:lvl w:ilvl="0">
      <w:start w:val="1"/>
      <w:numFmt w:val="decimal"/>
      <w:lvlText w:val="%1."/>
      <w:legacy w:legacy="1" w:legacySpace="0" w:legacyIndent="283"/>
      <w:lvlJc w:val="left"/>
      <w:rPr>
        <w:rFonts w:ascii="Times New Roman" w:hAnsi="Times New Roman" w:cs="Times New Roman" w:hint="default"/>
      </w:rPr>
    </w:lvl>
  </w:abstractNum>
  <w:abstractNum w:abstractNumId="24">
    <w:nsid w:val="5E2A3055"/>
    <w:multiLevelType w:val="multilevel"/>
    <w:tmpl w:val="74B840E8"/>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835"/>
        </w:tabs>
        <w:ind w:left="1835" w:hanging="1155"/>
      </w:pPr>
      <w:rPr>
        <w:rFonts w:cs="Times New Roman" w:hint="default"/>
      </w:rPr>
    </w:lvl>
    <w:lvl w:ilvl="2">
      <w:start w:val="1"/>
      <w:numFmt w:val="decimal"/>
      <w:lvlText w:val="%1.%2.%3."/>
      <w:lvlJc w:val="left"/>
      <w:pPr>
        <w:tabs>
          <w:tab w:val="num" w:pos="2515"/>
        </w:tabs>
        <w:ind w:left="2515" w:hanging="1155"/>
      </w:pPr>
      <w:rPr>
        <w:rFonts w:cs="Times New Roman" w:hint="default"/>
      </w:rPr>
    </w:lvl>
    <w:lvl w:ilvl="3">
      <w:start w:val="1"/>
      <w:numFmt w:val="decimal"/>
      <w:lvlText w:val="%1.%2.%3.%4."/>
      <w:lvlJc w:val="left"/>
      <w:pPr>
        <w:tabs>
          <w:tab w:val="num" w:pos="3195"/>
        </w:tabs>
        <w:ind w:left="3195" w:hanging="1155"/>
      </w:pPr>
      <w:rPr>
        <w:rFonts w:cs="Times New Roman" w:hint="default"/>
      </w:rPr>
    </w:lvl>
    <w:lvl w:ilvl="4">
      <w:start w:val="1"/>
      <w:numFmt w:val="decimal"/>
      <w:lvlText w:val="%1.%2.%3.%4.%5."/>
      <w:lvlJc w:val="left"/>
      <w:pPr>
        <w:tabs>
          <w:tab w:val="num" w:pos="3875"/>
        </w:tabs>
        <w:ind w:left="3875" w:hanging="1155"/>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25">
    <w:nsid w:val="5F5E70BD"/>
    <w:multiLevelType w:val="singleLevel"/>
    <w:tmpl w:val="AD08B1C0"/>
    <w:lvl w:ilvl="0">
      <w:start w:val="1"/>
      <w:numFmt w:val="decimal"/>
      <w:lvlText w:val="%1."/>
      <w:legacy w:legacy="1" w:legacySpace="0" w:legacyIndent="322"/>
      <w:lvlJc w:val="left"/>
      <w:rPr>
        <w:rFonts w:ascii="Times New Roman" w:hAnsi="Times New Roman" w:cs="Times New Roman" w:hint="default"/>
      </w:rPr>
    </w:lvl>
  </w:abstractNum>
  <w:abstractNum w:abstractNumId="26">
    <w:nsid w:val="61926829"/>
    <w:multiLevelType w:val="singleLevel"/>
    <w:tmpl w:val="6C1AAB24"/>
    <w:lvl w:ilvl="0">
      <w:start w:val="2"/>
      <w:numFmt w:val="decimal"/>
      <w:lvlText w:val="%1."/>
      <w:legacy w:legacy="1" w:legacySpace="0" w:legacyIndent="338"/>
      <w:lvlJc w:val="left"/>
      <w:rPr>
        <w:rFonts w:ascii="Times New Roman" w:hAnsi="Times New Roman" w:cs="Times New Roman" w:hint="default"/>
      </w:rPr>
    </w:lvl>
  </w:abstractNum>
  <w:abstractNum w:abstractNumId="27">
    <w:nsid w:val="64DB5FFD"/>
    <w:multiLevelType w:val="singleLevel"/>
    <w:tmpl w:val="56FECEAE"/>
    <w:lvl w:ilvl="0">
      <w:start w:val="1"/>
      <w:numFmt w:val="decimal"/>
      <w:lvlText w:val="%1."/>
      <w:legacy w:legacy="1" w:legacySpace="0" w:legacyIndent="389"/>
      <w:lvlJc w:val="left"/>
      <w:rPr>
        <w:rFonts w:ascii="Times New Roman" w:hAnsi="Times New Roman" w:cs="Times New Roman" w:hint="default"/>
      </w:rPr>
    </w:lvl>
  </w:abstractNum>
  <w:abstractNum w:abstractNumId="28">
    <w:nsid w:val="68361E92"/>
    <w:multiLevelType w:val="hybridMultilevel"/>
    <w:tmpl w:val="F20C49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BFB531C"/>
    <w:multiLevelType w:val="singleLevel"/>
    <w:tmpl w:val="52FC1CA8"/>
    <w:lvl w:ilvl="0">
      <w:start w:val="7"/>
      <w:numFmt w:val="decimal"/>
      <w:lvlText w:val="%1."/>
      <w:legacy w:legacy="1" w:legacySpace="0" w:legacyIndent="331"/>
      <w:lvlJc w:val="left"/>
      <w:rPr>
        <w:rFonts w:ascii="Times New Roman" w:hAnsi="Times New Roman" w:cs="Times New Roman" w:hint="default"/>
      </w:rPr>
    </w:lvl>
  </w:abstractNum>
  <w:abstractNum w:abstractNumId="30">
    <w:nsid w:val="6FEC7571"/>
    <w:multiLevelType w:val="singleLevel"/>
    <w:tmpl w:val="6B3657CA"/>
    <w:lvl w:ilvl="0">
      <w:start w:val="3"/>
      <w:numFmt w:val="decimal"/>
      <w:lvlText w:val="%1."/>
      <w:legacy w:legacy="1" w:legacySpace="0" w:legacyIndent="442"/>
      <w:lvlJc w:val="left"/>
      <w:rPr>
        <w:rFonts w:ascii="Times New Roman" w:hAnsi="Times New Roman" w:cs="Times New Roman" w:hint="default"/>
      </w:rPr>
    </w:lvl>
  </w:abstractNum>
  <w:abstractNum w:abstractNumId="31">
    <w:nsid w:val="77833598"/>
    <w:multiLevelType w:val="hybridMultilevel"/>
    <w:tmpl w:val="17D23D80"/>
    <w:lvl w:ilvl="0" w:tplc="355A25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95762A4"/>
    <w:multiLevelType w:val="singleLevel"/>
    <w:tmpl w:val="11647166"/>
    <w:lvl w:ilvl="0">
      <w:start w:val="1"/>
      <w:numFmt w:val="decimal"/>
      <w:lvlText w:val="%1."/>
      <w:legacy w:legacy="1" w:legacySpace="0" w:legacyIndent="389"/>
      <w:lvlJc w:val="left"/>
      <w:rPr>
        <w:rFonts w:ascii="Times New Roman" w:hAnsi="Times New Roman" w:cs="Times New Roman" w:hint="default"/>
      </w:rPr>
    </w:lvl>
  </w:abstractNum>
  <w:abstractNum w:abstractNumId="33">
    <w:nsid w:val="7B611337"/>
    <w:multiLevelType w:val="singleLevel"/>
    <w:tmpl w:val="B7D041F4"/>
    <w:lvl w:ilvl="0">
      <w:start w:val="2"/>
      <w:numFmt w:val="decimal"/>
      <w:lvlText w:val="%1."/>
      <w:legacy w:legacy="1" w:legacySpace="0" w:legacyIndent="432"/>
      <w:lvlJc w:val="left"/>
      <w:rPr>
        <w:rFonts w:ascii="Times New Roman" w:hAnsi="Times New Roman" w:cs="Times New Roman" w:hint="default"/>
      </w:rPr>
    </w:lvl>
  </w:abstractNum>
  <w:abstractNum w:abstractNumId="34">
    <w:nsid w:val="7DD34B87"/>
    <w:multiLevelType w:val="singleLevel"/>
    <w:tmpl w:val="5A34F87C"/>
    <w:lvl w:ilvl="0">
      <w:start w:val="1"/>
      <w:numFmt w:val="decimal"/>
      <w:lvlText w:val="%1)"/>
      <w:legacy w:legacy="1" w:legacySpace="0" w:legacyIndent="295"/>
      <w:lvlJc w:val="left"/>
      <w:rPr>
        <w:rFonts w:ascii="Times New Roman" w:hAnsi="Times New Roman" w:cs="Times New Roman" w:hint="default"/>
      </w:rPr>
    </w:lvl>
  </w:abstractNum>
  <w:abstractNum w:abstractNumId="35">
    <w:nsid w:val="7E2D6B7E"/>
    <w:multiLevelType w:val="singleLevel"/>
    <w:tmpl w:val="99B8A2C0"/>
    <w:lvl w:ilvl="0">
      <w:start w:val="1"/>
      <w:numFmt w:val="decimal"/>
      <w:lvlText w:val="%1."/>
      <w:legacy w:legacy="1" w:legacySpace="0" w:legacyIndent="312"/>
      <w:lvlJc w:val="left"/>
      <w:rPr>
        <w:rFonts w:ascii="Times New Roman" w:hAnsi="Times New Roman" w:cs="Times New Roman" w:hint="default"/>
        <w:color w:val="auto"/>
      </w:rPr>
    </w:lvl>
  </w:abstractNum>
  <w:num w:numId="1">
    <w:abstractNumId w:val="24"/>
  </w:num>
  <w:num w:numId="2">
    <w:abstractNumId w:val="11"/>
  </w:num>
  <w:num w:numId="3">
    <w:abstractNumId w:val="13"/>
  </w:num>
  <w:num w:numId="4">
    <w:abstractNumId w:val="6"/>
  </w:num>
  <w:num w:numId="5">
    <w:abstractNumId w:val="1"/>
  </w:num>
  <w:num w:numId="6">
    <w:abstractNumId w:val="14"/>
  </w:num>
  <w:num w:numId="7">
    <w:abstractNumId w:val="5"/>
  </w:num>
  <w:num w:numId="8">
    <w:abstractNumId w:val="10"/>
  </w:num>
  <w:num w:numId="9">
    <w:abstractNumId w:val="17"/>
  </w:num>
  <w:num w:numId="10">
    <w:abstractNumId w:val="34"/>
  </w:num>
  <w:num w:numId="11">
    <w:abstractNumId w:val="4"/>
  </w:num>
  <w:num w:numId="12">
    <w:abstractNumId w:val="8"/>
  </w:num>
  <w:num w:numId="13">
    <w:abstractNumId w:val="29"/>
  </w:num>
  <w:num w:numId="14">
    <w:abstractNumId w:val="26"/>
  </w:num>
  <w:num w:numId="15">
    <w:abstractNumId w:val="32"/>
  </w:num>
  <w:num w:numId="16">
    <w:abstractNumId w:val="22"/>
  </w:num>
  <w:num w:numId="17">
    <w:abstractNumId w:val="9"/>
  </w:num>
  <w:num w:numId="18">
    <w:abstractNumId w:val="12"/>
  </w:num>
  <w:num w:numId="19">
    <w:abstractNumId w:val="15"/>
  </w:num>
  <w:num w:numId="20">
    <w:abstractNumId w:val="7"/>
  </w:num>
  <w:num w:numId="21">
    <w:abstractNumId w:val="35"/>
  </w:num>
  <w:num w:numId="22">
    <w:abstractNumId w:val="0"/>
  </w:num>
  <w:num w:numId="23">
    <w:abstractNumId w:val="20"/>
  </w:num>
  <w:num w:numId="24">
    <w:abstractNumId w:val="33"/>
  </w:num>
  <w:num w:numId="25">
    <w:abstractNumId w:val="23"/>
  </w:num>
  <w:num w:numId="26">
    <w:abstractNumId w:val="27"/>
  </w:num>
  <w:num w:numId="27">
    <w:abstractNumId w:val="28"/>
  </w:num>
  <w:num w:numId="28">
    <w:abstractNumId w:val="25"/>
  </w:num>
  <w:num w:numId="29">
    <w:abstractNumId w:val="18"/>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19"/>
  </w:num>
  <w:num w:numId="35">
    <w:abstractNumId w:val="3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572A8"/>
    <w:rsid w:val="003A6A2D"/>
    <w:rsid w:val="00577CD0"/>
    <w:rsid w:val="00C5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A8"/>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572A8"/>
    <w:pPr>
      <w:keepNext/>
      <w:jc w:val="center"/>
      <w:outlineLvl w:val="0"/>
    </w:pPr>
    <w:rPr>
      <w:b/>
      <w:bCs/>
    </w:rPr>
  </w:style>
  <w:style w:type="paragraph" w:styleId="2">
    <w:name w:val="heading 2"/>
    <w:basedOn w:val="a"/>
    <w:next w:val="a"/>
    <w:link w:val="20"/>
    <w:uiPriority w:val="99"/>
    <w:qFormat/>
    <w:rsid w:val="00C572A8"/>
    <w:pPr>
      <w:keepNext/>
      <w:ind w:firstLine="680"/>
      <w:jc w:val="center"/>
      <w:outlineLvl w:val="1"/>
    </w:pPr>
    <w:rPr>
      <w:b/>
      <w:bCs/>
    </w:rPr>
  </w:style>
  <w:style w:type="paragraph" w:styleId="3">
    <w:name w:val="heading 3"/>
    <w:basedOn w:val="a"/>
    <w:next w:val="a"/>
    <w:link w:val="30"/>
    <w:uiPriority w:val="99"/>
    <w:qFormat/>
    <w:rsid w:val="00C572A8"/>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72A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C572A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C572A8"/>
    <w:rPr>
      <w:rFonts w:ascii="Times New Roman" w:eastAsia="Times New Roman" w:hAnsi="Times New Roman" w:cs="Times New Roman"/>
      <w:b/>
      <w:bCs/>
      <w:sz w:val="24"/>
      <w:szCs w:val="24"/>
      <w:lang w:eastAsia="ru-RU"/>
    </w:rPr>
  </w:style>
  <w:style w:type="paragraph" w:styleId="a3">
    <w:name w:val="Body Text"/>
    <w:basedOn w:val="a"/>
    <w:link w:val="a4"/>
    <w:uiPriority w:val="99"/>
    <w:rsid w:val="00C572A8"/>
    <w:pPr>
      <w:jc w:val="both"/>
    </w:pPr>
  </w:style>
  <w:style w:type="character" w:customStyle="1" w:styleId="a4">
    <w:name w:val="Основной текст Знак"/>
    <w:basedOn w:val="a0"/>
    <w:link w:val="a3"/>
    <w:uiPriority w:val="99"/>
    <w:rsid w:val="00C572A8"/>
    <w:rPr>
      <w:rFonts w:ascii="Times New Roman" w:eastAsia="Times New Roman" w:hAnsi="Times New Roman" w:cs="Times New Roman"/>
      <w:sz w:val="24"/>
      <w:szCs w:val="24"/>
      <w:lang w:eastAsia="ru-RU"/>
    </w:rPr>
  </w:style>
  <w:style w:type="paragraph" w:styleId="21">
    <w:name w:val="Body Text 2"/>
    <w:basedOn w:val="a"/>
    <w:link w:val="22"/>
    <w:uiPriority w:val="99"/>
    <w:rsid w:val="00C572A8"/>
    <w:pPr>
      <w:jc w:val="center"/>
    </w:pPr>
    <w:rPr>
      <w:b/>
      <w:bCs/>
    </w:rPr>
  </w:style>
  <w:style w:type="character" w:customStyle="1" w:styleId="22">
    <w:name w:val="Основной текст 2 Знак"/>
    <w:basedOn w:val="a0"/>
    <w:link w:val="21"/>
    <w:uiPriority w:val="99"/>
    <w:rsid w:val="00C572A8"/>
    <w:rPr>
      <w:rFonts w:ascii="Times New Roman" w:eastAsia="Times New Roman" w:hAnsi="Times New Roman" w:cs="Times New Roman"/>
      <w:b/>
      <w:bCs/>
      <w:sz w:val="24"/>
      <w:szCs w:val="24"/>
      <w:lang w:eastAsia="ru-RU"/>
    </w:rPr>
  </w:style>
  <w:style w:type="paragraph" w:styleId="23">
    <w:name w:val="Body Text Indent 2"/>
    <w:basedOn w:val="a"/>
    <w:link w:val="24"/>
    <w:uiPriority w:val="99"/>
    <w:rsid w:val="00C572A8"/>
    <w:pPr>
      <w:ind w:firstLine="680"/>
      <w:jc w:val="center"/>
    </w:pPr>
    <w:rPr>
      <w:b/>
      <w:bCs/>
    </w:rPr>
  </w:style>
  <w:style w:type="character" w:customStyle="1" w:styleId="24">
    <w:name w:val="Основной текст с отступом 2 Знак"/>
    <w:basedOn w:val="a0"/>
    <w:link w:val="23"/>
    <w:uiPriority w:val="99"/>
    <w:rsid w:val="00C572A8"/>
    <w:rPr>
      <w:rFonts w:ascii="Times New Roman" w:eastAsia="Times New Roman" w:hAnsi="Times New Roman" w:cs="Times New Roman"/>
      <w:b/>
      <w:bCs/>
      <w:sz w:val="24"/>
      <w:szCs w:val="24"/>
      <w:lang w:eastAsia="ru-RU"/>
    </w:rPr>
  </w:style>
  <w:style w:type="paragraph" w:styleId="31">
    <w:name w:val="Body Text Indent 3"/>
    <w:basedOn w:val="a"/>
    <w:link w:val="32"/>
    <w:uiPriority w:val="99"/>
    <w:rsid w:val="00C572A8"/>
    <w:pPr>
      <w:ind w:firstLine="680"/>
      <w:jc w:val="both"/>
    </w:pPr>
  </w:style>
  <w:style w:type="character" w:customStyle="1" w:styleId="32">
    <w:name w:val="Основной текст с отступом 3 Знак"/>
    <w:basedOn w:val="a0"/>
    <w:link w:val="31"/>
    <w:uiPriority w:val="99"/>
    <w:rsid w:val="00C572A8"/>
    <w:rPr>
      <w:rFonts w:ascii="Times New Roman" w:eastAsia="Times New Roman" w:hAnsi="Times New Roman" w:cs="Times New Roman"/>
      <w:sz w:val="24"/>
      <w:szCs w:val="24"/>
      <w:lang w:eastAsia="ru-RU"/>
    </w:rPr>
  </w:style>
  <w:style w:type="paragraph" w:customStyle="1" w:styleId="ConsNonformat">
    <w:name w:val="ConsNonformat"/>
    <w:uiPriority w:val="99"/>
    <w:rsid w:val="00C572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C572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C572A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Plain Text"/>
    <w:basedOn w:val="a"/>
    <w:link w:val="a6"/>
    <w:uiPriority w:val="99"/>
    <w:rsid w:val="00C572A8"/>
    <w:pPr>
      <w:autoSpaceDE/>
      <w:autoSpaceDN/>
    </w:pPr>
    <w:rPr>
      <w:rFonts w:ascii="Courier New" w:hAnsi="Courier New" w:cs="Courier New"/>
      <w:sz w:val="20"/>
      <w:szCs w:val="20"/>
    </w:rPr>
  </w:style>
  <w:style w:type="character" w:customStyle="1" w:styleId="a6">
    <w:name w:val="Текст Знак"/>
    <w:basedOn w:val="a0"/>
    <w:link w:val="a5"/>
    <w:uiPriority w:val="99"/>
    <w:rsid w:val="00C572A8"/>
    <w:rPr>
      <w:rFonts w:ascii="Courier New" w:eastAsia="Times New Roman" w:hAnsi="Courier New" w:cs="Courier New"/>
      <w:sz w:val="20"/>
      <w:szCs w:val="20"/>
      <w:lang w:eastAsia="ru-RU"/>
    </w:rPr>
  </w:style>
  <w:style w:type="paragraph" w:styleId="a7">
    <w:name w:val="caption"/>
    <w:basedOn w:val="a"/>
    <w:next w:val="a"/>
    <w:uiPriority w:val="99"/>
    <w:qFormat/>
    <w:rsid w:val="00C572A8"/>
    <w:pPr>
      <w:autoSpaceDE/>
      <w:autoSpaceDN/>
      <w:jc w:val="both"/>
    </w:pPr>
    <w:rPr>
      <w:sz w:val="28"/>
      <w:szCs w:val="28"/>
    </w:rPr>
  </w:style>
  <w:style w:type="paragraph" w:styleId="33">
    <w:name w:val="Body Text 3"/>
    <w:basedOn w:val="a"/>
    <w:link w:val="34"/>
    <w:uiPriority w:val="99"/>
    <w:rsid w:val="00C572A8"/>
    <w:pPr>
      <w:autoSpaceDE/>
      <w:autoSpaceDN/>
      <w:ind w:right="6039"/>
      <w:jc w:val="both"/>
    </w:pPr>
    <w:rPr>
      <w:sz w:val="28"/>
      <w:szCs w:val="28"/>
    </w:rPr>
  </w:style>
  <w:style w:type="character" w:customStyle="1" w:styleId="34">
    <w:name w:val="Основной текст 3 Знак"/>
    <w:basedOn w:val="a0"/>
    <w:link w:val="33"/>
    <w:uiPriority w:val="99"/>
    <w:rsid w:val="00C572A8"/>
    <w:rPr>
      <w:rFonts w:ascii="Times New Roman" w:eastAsia="Times New Roman" w:hAnsi="Times New Roman" w:cs="Times New Roman"/>
      <w:sz w:val="28"/>
      <w:szCs w:val="28"/>
      <w:lang w:eastAsia="ru-RU"/>
    </w:rPr>
  </w:style>
  <w:style w:type="paragraph" w:styleId="a8">
    <w:name w:val="Title"/>
    <w:basedOn w:val="a"/>
    <w:link w:val="a9"/>
    <w:uiPriority w:val="99"/>
    <w:qFormat/>
    <w:rsid w:val="00C572A8"/>
    <w:pPr>
      <w:autoSpaceDE/>
      <w:autoSpaceDN/>
      <w:jc w:val="center"/>
    </w:pPr>
    <w:rPr>
      <w:b/>
      <w:bCs/>
    </w:rPr>
  </w:style>
  <w:style w:type="character" w:customStyle="1" w:styleId="a9">
    <w:name w:val="Название Знак"/>
    <w:basedOn w:val="a0"/>
    <w:link w:val="a8"/>
    <w:uiPriority w:val="99"/>
    <w:rsid w:val="00C572A8"/>
    <w:rPr>
      <w:rFonts w:ascii="Times New Roman" w:eastAsia="Times New Roman" w:hAnsi="Times New Roman" w:cs="Times New Roman"/>
      <w:b/>
      <w:bCs/>
      <w:sz w:val="24"/>
      <w:szCs w:val="24"/>
      <w:lang w:eastAsia="ru-RU"/>
    </w:rPr>
  </w:style>
  <w:style w:type="character" w:customStyle="1" w:styleId="aa">
    <w:name w:val="Гипертекстовая ссылка"/>
    <w:basedOn w:val="a0"/>
    <w:uiPriority w:val="99"/>
    <w:rsid w:val="00C572A8"/>
    <w:rPr>
      <w:rFonts w:cs="Times New Roman"/>
      <w:color w:val="106BBE"/>
    </w:rPr>
  </w:style>
  <w:style w:type="paragraph" w:customStyle="1" w:styleId="ab">
    <w:name w:val="Заголовок статьи"/>
    <w:basedOn w:val="a"/>
    <w:next w:val="a"/>
    <w:uiPriority w:val="99"/>
    <w:rsid w:val="00C572A8"/>
    <w:pPr>
      <w:adjustRightInd w:val="0"/>
      <w:ind w:left="1612" w:hanging="892"/>
      <w:jc w:val="both"/>
    </w:pPr>
    <w:rPr>
      <w:rFonts w:ascii="Arial" w:hAnsi="Arial"/>
    </w:rPr>
  </w:style>
  <w:style w:type="character" w:customStyle="1" w:styleId="ac">
    <w:name w:val="Цветовое выделение"/>
    <w:rsid w:val="00C572A8"/>
    <w:rPr>
      <w:b/>
      <w:color w:val="26282F"/>
      <w:sz w:val="26"/>
    </w:rPr>
  </w:style>
  <w:style w:type="paragraph" w:customStyle="1" w:styleId="ad">
    <w:name w:val="Таблицы (моноширинный)"/>
    <w:basedOn w:val="a"/>
    <w:next w:val="a"/>
    <w:uiPriority w:val="99"/>
    <w:rsid w:val="00C572A8"/>
    <w:pPr>
      <w:widowControl w:val="0"/>
      <w:adjustRightInd w:val="0"/>
      <w:jc w:val="both"/>
    </w:pPr>
    <w:rPr>
      <w:rFonts w:ascii="Courier New" w:hAnsi="Courier New" w:cs="Courier New"/>
      <w:sz w:val="22"/>
      <w:szCs w:val="22"/>
    </w:rPr>
  </w:style>
  <w:style w:type="paragraph" w:customStyle="1" w:styleId="ae">
    <w:name w:val="Комментарий"/>
    <w:basedOn w:val="a"/>
    <w:next w:val="a"/>
    <w:uiPriority w:val="99"/>
    <w:rsid w:val="00C572A8"/>
    <w:pPr>
      <w:widowControl w:val="0"/>
      <w:adjustRightInd w:val="0"/>
      <w:spacing w:before="75"/>
      <w:jc w:val="both"/>
    </w:pPr>
    <w:rPr>
      <w:rFonts w:ascii="Arial" w:hAnsi="Arial"/>
      <w:color w:val="353842"/>
      <w:shd w:val="clear" w:color="auto" w:fill="F0F0F0"/>
    </w:rPr>
  </w:style>
  <w:style w:type="paragraph" w:customStyle="1" w:styleId="af">
    <w:name w:val="Информация об изменениях документа"/>
    <w:basedOn w:val="ae"/>
    <w:next w:val="a"/>
    <w:uiPriority w:val="99"/>
    <w:rsid w:val="00C572A8"/>
    <w:pPr>
      <w:spacing w:before="0"/>
    </w:pPr>
    <w:rPr>
      <w:i/>
      <w:iCs/>
    </w:rPr>
  </w:style>
  <w:style w:type="character" w:customStyle="1" w:styleId="af0">
    <w:name w:val="Не вступил в силу"/>
    <w:basedOn w:val="ac"/>
    <w:uiPriority w:val="99"/>
    <w:rsid w:val="00C572A8"/>
    <w:rPr>
      <w:rFonts w:cs="Times New Roman"/>
      <w:color w:val="000000"/>
      <w:shd w:val="clear" w:color="auto" w:fill="D8EDE8"/>
    </w:rPr>
  </w:style>
  <w:style w:type="paragraph" w:styleId="af1">
    <w:name w:val="Body Text Indent"/>
    <w:basedOn w:val="a"/>
    <w:link w:val="af2"/>
    <w:uiPriority w:val="99"/>
    <w:rsid w:val="00C572A8"/>
    <w:pPr>
      <w:spacing w:after="120"/>
      <w:ind w:left="283"/>
    </w:pPr>
  </w:style>
  <w:style w:type="character" w:customStyle="1" w:styleId="af2">
    <w:name w:val="Основной текст с отступом Знак"/>
    <w:basedOn w:val="a0"/>
    <w:link w:val="af1"/>
    <w:uiPriority w:val="99"/>
    <w:rsid w:val="00C572A8"/>
    <w:rPr>
      <w:rFonts w:ascii="Times New Roman" w:eastAsia="Times New Roman" w:hAnsi="Times New Roman" w:cs="Times New Roman"/>
      <w:sz w:val="24"/>
      <w:szCs w:val="24"/>
      <w:lang w:eastAsia="ru-RU"/>
    </w:rPr>
  </w:style>
  <w:style w:type="character" w:styleId="af3">
    <w:name w:val="Hyperlink"/>
    <w:basedOn w:val="a0"/>
    <w:uiPriority w:val="99"/>
    <w:unhideWhenUsed/>
    <w:rsid w:val="00C572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0006" TargetMode="External"/><Relationship Id="rId13" Type="http://schemas.openxmlformats.org/officeDocument/2006/relationships/hyperlink" Target="garantf1://70420990.1000/" TargetMode="External"/><Relationship Id="rId3" Type="http://schemas.openxmlformats.org/officeDocument/2006/relationships/settings" Target="settings.xml"/><Relationship Id="rId7" Type="http://schemas.openxmlformats.org/officeDocument/2006/relationships/hyperlink" Target="garantF1://12012604.46" TargetMode="External"/><Relationship Id="rId12" Type="http://schemas.openxmlformats.org/officeDocument/2006/relationships/hyperlink" Target="garantf1://12025267.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0" TargetMode="External"/><Relationship Id="rId11" Type="http://schemas.openxmlformats.org/officeDocument/2006/relationships/hyperlink" Target="garantF1://17581320.151" TargetMode="External"/><Relationship Id="rId5" Type="http://schemas.openxmlformats.org/officeDocument/2006/relationships/hyperlink" Target="garantF1://12057004.4" TargetMode="Externa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23392</Words>
  <Characters>133339</Characters>
  <Application>Microsoft Office Word</Application>
  <DocSecurity>0</DocSecurity>
  <Lines>1111</Lines>
  <Paragraphs>312</Paragraphs>
  <ScaleCrop>false</ScaleCrop>
  <Company/>
  <LinksUpToDate>false</LinksUpToDate>
  <CharactersWithSpaces>156419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Sao-Syr</dc:creator>
  <cp:lastModifiedBy>Sao-Syr</cp:lastModifiedBy>
  <cp:revision>1</cp:revision>
  <dcterms:created xsi:type="dcterms:W3CDTF">2021-03-18T08:21:00Z</dcterms:created>
  <dcterms:modified xsi:type="dcterms:W3CDTF">2021-03-18T08:23:00Z</dcterms:modified>
</cp:coreProperties>
</file>