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C27B9">
        <w:rPr>
          <w:b/>
          <w:bCs/>
          <w:sz w:val="20"/>
          <w:szCs w:val="20"/>
        </w:rPr>
        <w:t xml:space="preserve">СИЯВСКОГО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1849A8">
        <w:rPr>
          <w:b/>
          <w:bCs/>
          <w:sz w:val="20"/>
          <w:szCs w:val="20"/>
        </w:rPr>
        <w:t>11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1849A8">
        <w:rPr>
          <w:b/>
          <w:bCs/>
          <w:sz w:val="20"/>
          <w:szCs w:val="20"/>
        </w:rPr>
        <w:t>августа</w:t>
      </w:r>
      <w:r w:rsidR="00AB483D">
        <w:rPr>
          <w:b/>
          <w:bCs/>
          <w:sz w:val="20"/>
          <w:szCs w:val="20"/>
        </w:rPr>
        <w:t xml:space="preserve">  </w:t>
      </w:r>
      <w:r w:rsidR="005F4147">
        <w:rPr>
          <w:b/>
          <w:bCs/>
          <w:sz w:val="20"/>
          <w:szCs w:val="20"/>
        </w:rPr>
        <w:t xml:space="preserve"> </w:t>
      </w:r>
      <w:r w:rsidR="000F7877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FE52FD">
        <w:rPr>
          <w:b/>
          <w:bCs/>
          <w:sz w:val="20"/>
          <w:szCs w:val="20"/>
        </w:rPr>
        <w:t>09/01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FC27B9">
        <w:rPr>
          <w:sz w:val="20"/>
          <w:szCs w:val="20"/>
        </w:rPr>
        <w:t>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0F7877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0F7877">
        <w:rPr>
          <w:sz w:val="20"/>
          <w:szCs w:val="20"/>
        </w:rPr>
        <w:t>04/01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0F7877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F7877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0F7877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0F7877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0F7877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0F7877">
        <w:rPr>
          <w:sz w:val="20"/>
          <w:szCs w:val="20"/>
        </w:rPr>
        <w:t>04/01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0F7877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F7877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F7877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2E44F9">
        <w:rPr>
          <w:sz w:val="20"/>
          <w:szCs w:val="20"/>
        </w:rPr>
        <w:t>4 034 423,26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2E44F9">
        <w:rPr>
          <w:sz w:val="20"/>
          <w:szCs w:val="20"/>
        </w:rPr>
        <w:t>2 647 899,0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9F6595">
        <w:rPr>
          <w:sz w:val="20"/>
          <w:szCs w:val="20"/>
        </w:rPr>
        <w:t>2</w:t>
      </w:r>
      <w:r w:rsidR="002E44F9">
        <w:rPr>
          <w:sz w:val="20"/>
          <w:szCs w:val="20"/>
        </w:rPr>
        <w:t> 647 899</w:t>
      </w:r>
      <w:r w:rsidR="009F6595">
        <w:rPr>
          <w:sz w:val="20"/>
          <w:szCs w:val="20"/>
        </w:rPr>
        <w:t xml:space="preserve">,0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FE669C">
        <w:rPr>
          <w:sz w:val="20"/>
          <w:szCs w:val="20"/>
        </w:rPr>
        <w:t>4</w:t>
      </w:r>
      <w:r w:rsidR="001E12BE">
        <w:rPr>
          <w:sz w:val="20"/>
          <w:szCs w:val="20"/>
        </w:rPr>
        <w:t> 545 223</w:t>
      </w:r>
      <w:r w:rsidR="00696A9F">
        <w:rPr>
          <w:sz w:val="20"/>
          <w:szCs w:val="20"/>
        </w:rPr>
        <w:t>,26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B33B93">
        <w:rPr>
          <w:sz w:val="20"/>
          <w:szCs w:val="20"/>
        </w:rPr>
        <w:t>;</w:t>
      </w:r>
    </w:p>
    <w:p w:rsidR="00B33B93" w:rsidRDefault="00B33B93" w:rsidP="00B33B9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«468 800,0 рублей» заменить словами «510 800,0 рублей».</w:t>
      </w:r>
    </w:p>
    <w:p w:rsidR="00B33B93" w:rsidRDefault="00B33B93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50E36" w:rsidRDefault="00850E3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DC6762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DC6762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0F7877">
              <w:rPr>
                <w:i/>
                <w:iCs/>
                <w:sz w:val="20"/>
                <w:szCs w:val="20"/>
              </w:rPr>
              <w:t>2021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0F7877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sz w:val="20"/>
                <w:szCs w:val="20"/>
              </w:rPr>
              <w:t>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853" w:type="dxa"/>
        <w:tblInd w:w="93" w:type="dxa"/>
        <w:tblLook w:val="04A0"/>
      </w:tblPr>
      <w:tblGrid>
        <w:gridCol w:w="2751"/>
        <w:gridCol w:w="4068"/>
        <w:gridCol w:w="91"/>
        <w:gridCol w:w="2943"/>
      </w:tblGrid>
      <w:tr w:rsidR="00DC6762" w:rsidRPr="00DC6762" w:rsidTr="002E44F9">
        <w:trPr>
          <w:trHeight w:val="1170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762" w:rsidRP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proofErr w:type="spellStart"/>
            <w:r w:rsidRPr="00DC6762">
              <w:rPr>
                <w:b/>
                <w:bCs/>
                <w:color w:val="000000"/>
              </w:rPr>
              <w:t>Сиявского</w:t>
            </w:r>
            <w:proofErr w:type="spellEnd"/>
            <w:r w:rsidRPr="00DC6762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</w:t>
            </w:r>
            <w:r w:rsidR="000F7877">
              <w:rPr>
                <w:b/>
                <w:bCs/>
                <w:color w:val="000000"/>
              </w:rPr>
              <w:t>2021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DC6762" w:rsidRPr="00DC6762" w:rsidTr="002E44F9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2E44F9" w:rsidRPr="002E44F9" w:rsidTr="002E44F9">
        <w:trPr>
          <w:trHeight w:val="30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center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center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center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2E44F9" w:rsidRPr="002E44F9" w:rsidTr="002E44F9">
        <w:trPr>
          <w:trHeight w:val="30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4F9" w:rsidRPr="002E44F9" w:rsidTr="002E44F9">
        <w:trPr>
          <w:trHeight w:val="30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center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center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center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2E44F9" w:rsidRPr="002E44F9" w:rsidTr="002E44F9">
        <w:trPr>
          <w:trHeight w:val="25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4 034 423,26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1 386 524,26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685 800,00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2E44F9" w:rsidRPr="002E44F9" w:rsidTr="002E44F9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2E44F9" w:rsidRPr="002E44F9" w:rsidTr="002E44F9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43 000,00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142 000,00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700 724,26</w:t>
            </w:r>
          </w:p>
        </w:tc>
      </w:tr>
      <w:tr w:rsidR="002E44F9" w:rsidRPr="002E44F9" w:rsidTr="002E44F9">
        <w:trPr>
          <w:trHeight w:val="102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665 000,00</w:t>
            </w:r>
          </w:p>
        </w:tc>
      </w:tr>
      <w:tr w:rsidR="002E44F9" w:rsidRPr="002E44F9" w:rsidTr="002E44F9">
        <w:trPr>
          <w:trHeight w:val="204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665 000,00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4F9" w:rsidRPr="002E44F9" w:rsidTr="002E44F9">
        <w:trPr>
          <w:trHeight w:val="178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E44F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665 000,00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35 724,26</w:t>
            </w:r>
          </w:p>
        </w:tc>
      </w:tr>
      <w:tr w:rsidR="002E44F9" w:rsidRPr="002E44F9" w:rsidTr="002E44F9">
        <w:trPr>
          <w:trHeight w:val="60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2"/>
                <w:szCs w:val="22"/>
              </w:rPr>
            </w:pPr>
            <w:r w:rsidRPr="002E44F9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2"/>
                <w:szCs w:val="22"/>
              </w:rPr>
            </w:pPr>
            <w:r w:rsidRPr="002E44F9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35 724,26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2 647 899,00</w:t>
            </w:r>
          </w:p>
        </w:tc>
      </w:tr>
      <w:tr w:rsidR="002E44F9" w:rsidRPr="002E44F9" w:rsidTr="002E44F9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2 647 899,00</w:t>
            </w:r>
          </w:p>
        </w:tc>
      </w:tr>
      <w:tr w:rsidR="002E44F9" w:rsidRPr="002E44F9" w:rsidTr="002E44F9">
        <w:trPr>
          <w:trHeight w:val="51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1 105 900,00</w:t>
            </w:r>
          </w:p>
        </w:tc>
      </w:tr>
      <w:tr w:rsidR="002E44F9" w:rsidRPr="002E44F9" w:rsidTr="002E44F9">
        <w:trPr>
          <w:trHeight w:val="51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195 900,00</w:t>
            </w:r>
          </w:p>
        </w:tc>
      </w:tr>
      <w:tr w:rsidR="002E44F9" w:rsidRPr="002E44F9" w:rsidTr="002E44F9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910 000,00</w:t>
            </w:r>
          </w:p>
        </w:tc>
      </w:tr>
      <w:tr w:rsidR="002E44F9" w:rsidRPr="002E44F9" w:rsidTr="002E44F9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1 388 666,00</w:t>
            </w:r>
          </w:p>
        </w:tc>
      </w:tr>
      <w:tr w:rsidR="002E44F9" w:rsidRPr="002E44F9" w:rsidTr="002E44F9">
        <w:trPr>
          <w:trHeight w:val="178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2E44F9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2E44F9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510 400,00</w:t>
            </w:r>
          </w:p>
        </w:tc>
      </w:tr>
      <w:tr w:rsidR="002E44F9" w:rsidRPr="002E44F9" w:rsidTr="002E44F9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878 266,00</w:t>
            </w:r>
          </w:p>
        </w:tc>
      </w:tr>
      <w:tr w:rsidR="002E44F9" w:rsidRPr="002E44F9" w:rsidTr="002E44F9">
        <w:trPr>
          <w:trHeight w:val="51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102 555,00</w:t>
            </w:r>
          </w:p>
        </w:tc>
      </w:tr>
      <w:tr w:rsidR="002E44F9" w:rsidRPr="002E44F9" w:rsidTr="002E44F9">
        <w:trPr>
          <w:trHeight w:val="102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2E44F9" w:rsidRPr="002E44F9" w:rsidTr="002E44F9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2E44F9" w:rsidRPr="002E44F9" w:rsidTr="002E44F9">
        <w:trPr>
          <w:trHeight w:val="28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00020239999100000150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44F9" w:rsidRPr="002E44F9" w:rsidTr="002E44F9">
        <w:trPr>
          <w:trHeight w:val="82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4F9">
              <w:rPr>
                <w:b/>
                <w:bCs/>
                <w:color w:val="000000"/>
                <w:sz w:val="20"/>
                <w:szCs w:val="20"/>
              </w:rPr>
              <w:t>50 778,00</w:t>
            </w:r>
          </w:p>
        </w:tc>
      </w:tr>
      <w:tr w:rsidR="002E44F9" w:rsidRPr="002E44F9" w:rsidTr="002E44F9">
        <w:trPr>
          <w:trHeight w:val="69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F9" w:rsidRPr="002E44F9" w:rsidRDefault="002E44F9" w:rsidP="002E44F9">
            <w:pPr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F9" w:rsidRPr="002E44F9" w:rsidRDefault="002E44F9" w:rsidP="002E44F9">
            <w:pPr>
              <w:jc w:val="both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F9" w:rsidRPr="002E44F9" w:rsidRDefault="002E44F9" w:rsidP="002E44F9">
            <w:pPr>
              <w:jc w:val="right"/>
              <w:rPr>
                <w:color w:val="000000"/>
                <w:sz w:val="20"/>
                <w:szCs w:val="20"/>
              </w:rPr>
            </w:pPr>
            <w:r w:rsidRPr="002E44F9">
              <w:rPr>
                <w:color w:val="000000"/>
                <w:sz w:val="20"/>
                <w:szCs w:val="20"/>
              </w:rPr>
              <w:t>50 778,00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2E44F9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59"/>
        <w:gridCol w:w="470"/>
        <w:gridCol w:w="567"/>
        <w:gridCol w:w="1130"/>
        <w:gridCol w:w="524"/>
        <w:gridCol w:w="557"/>
        <w:gridCol w:w="1900"/>
      </w:tblGrid>
      <w:tr w:rsidR="009B4929" w:rsidRPr="00B10127" w:rsidTr="00BB7E73">
        <w:trPr>
          <w:gridBefore w:val="1"/>
          <w:wBefore w:w="31" w:type="dxa"/>
          <w:trHeight w:val="2167"/>
        </w:trPr>
        <w:tc>
          <w:tcPr>
            <w:tcW w:w="69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2E44F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B7E73">
        <w:trPr>
          <w:gridBefore w:val="1"/>
          <w:wBefore w:w="31" w:type="dxa"/>
          <w:trHeight w:val="2020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B7E73">
        <w:trPr>
          <w:gridBefore w:val="1"/>
          <w:wBefore w:w="31" w:type="dxa"/>
          <w:trHeight w:val="345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B7E73" w:rsidRPr="00BB7E73" w:rsidTr="00BB7E73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Сумма (увеличение, уменьшение(-))</w:t>
            </w:r>
          </w:p>
        </w:tc>
      </w:tr>
      <w:tr w:rsidR="00BB7E73" w:rsidRPr="00BB7E73" w:rsidTr="00BB7E73">
        <w:tblPrEx>
          <w:tblLook w:val="04A0"/>
        </w:tblPrEx>
        <w:trPr>
          <w:trHeight w:val="1950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</w:tr>
      <w:tr w:rsidR="00BB7E73" w:rsidRPr="00BB7E73" w:rsidTr="00BB7E73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6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136 239,26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49 478,00</w:t>
            </w:r>
          </w:p>
        </w:tc>
      </w:tr>
      <w:tr w:rsidR="00BB7E73" w:rsidRPr="00BB7E73" w:rsidTr="00BB7E73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49 478,00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blPrEx>
          <w:tblLook w:val="04A0"/>
        </w:tblPrEx>
        <w:trPr>
          <w:trHeight w:val="204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BB7E73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-1 300,00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-1 300,00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B7E7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B7E7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-1 300,00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-1 300,00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-1 300,00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-1 300,00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204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178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B7E7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B7E7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145 229,26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103 229,26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BB7E73" w:rsidRPr="00BB7E73" w:rsidTr="00BB7E73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51 129,26</w:t>
            </w:r>
          </w:p>
        </w:tc>
      </w:tr>
      <w:tr w:rsidR="00BB7E73" w:rsidRPr="00BB7E73" w:rsidTr="00BB7E73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51 129,26</w:t>
            </w:r>
          </w:p>
        </w:tc>
      </w:tr>
      <w:tr w:rsidR="00BB7E73" w:rsidRPr="00BB7E73" w:rsidTr="00BB7E73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51 129,26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51 129,26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51 129,26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51 129,26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0F7877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0F7877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F7877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0F7877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BB7E73" w:rsidRPr="00BB7E73" w:rsidTr="00BB7E73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BB7E73">
              <w:rPr>
                <w:color w:val="000000"/>
              </w:rPr>
              <w:t>непрограммные</w:t>
            </w:r>
            <w:proofErr w:type="spellEnd"/>
            <w:r w:rsidRPr="00BB7E73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Сумма</w:t>
            </w:r>
          </w:p>
        </w:tc>
      </w:tr>
      <w:tr w:rsidR="00BB7E73" w:rsidRPr="00BB7E73" w:rsidTr="00BB7E73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</w:tr>
      <w:tr w:rsidR="00BB7E73" w:rsidRPr="00BB7E73" w:rsidTr="00BB7E73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7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4 545 223,26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329 400,00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329 400,00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329 400,00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B7E7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B7E7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329 400,00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279 400,00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279 400,00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279 400,00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279 400,00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12 332,00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12 332,00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12 332,00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12 332,00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12 332,00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12 332,00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12 332,00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12 332,00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B7E73" w:rsidRPr="00BB7E73" w:rsidTr="00BB7E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21 300,00</w:t>
            </w:r>
          </w:p>
        </w:tc>
      </w:tr>
      <w:tr w:rsidR="00BB7E73" w:rsidRPr="00BB7E73" w:rsidTr="00BB7E7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21 300,00</w:t>
            </w:r>
          </w:p>
        </w:tc>
      </w:tr>
      <w:tr w:rsidR="00BB7E73" w:rsidRPr="00BB7E73" w:rsidTr="00BB7E7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B7E7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B7E7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21 300,00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21 300,00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21 300,00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21 300,00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21 300,00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21 300,00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1 287 100,00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1 287 100,00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1 287 100,00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960 400,00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960 400,00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960 400,00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960 400,00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960 400,00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158 278,00</w:t>
            </w:r>
          </w:p>
        </w:tc>
      </w:tr>
      <w:tr w:rsidR="00BB7E73" w:rsidRPr="00BB7E73" w:rsidTr="00BB7E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158 278,00</w:t>
            </w:r>
          </w:p>
        </w:tc>
      </w:tr>
      <w:tr w:rsidR="00BB7E73" w:rsidRPr="00BB7E73" w:rsidTr="00BB7E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B7E73" w:rsidRPr="00BB7E73" w:rsidTr="00BB7E7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153 278,00</w:t>
            </w:r>
          </w:p>
        </w:tc>
      </w:tr>
      <w:tr w:rsidR="00BB7E73" w:rsidRPr="00BB7E73" w:rsidTr="00BB7E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BB7E73" w:rsidRPr="00BB7E73" w:rsidTr="00BB7E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BB7E73" w:rsidRPr="00BB7E73" w:rsidTr="00BB7E73">
        <w:trPr>
          <w:trHeight w:val="2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BB7E73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1 327 700,00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1 327 700,00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B7E7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B7E7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1 327 700,00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1 009 000,00</w:t>
            </w:r>
          </w:p>
        </w:tc>
      </w:tr>
      <w:tr w:rsidR="00BB7E73" w:rsidRPr="00BB7E73" w:rsidTr="00BB7E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854 700,00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854 700,00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854 700,00</w:t>
            </w:r>
          </w:p>
        </w:tc>
      </w:tr>
      <w:tr w:rsidR="00BB7E73" w:rsidRPr="00BB7E73" w:rsidTr="00BB7E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854 700,00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145 600,00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145 600,00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145 600,00</w:t>
            </w:r>
          </w:p>
        </w:tc>
      </w:tr>
      <w:tr w:rsidR="00BB7E73" w:rsidRPr="00BB7E73" w:rsidTr="00BB7E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145 600,00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8 700,00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8 700,00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8 700,00</w:t>
            </w:r>
          </w:p>
        </w:tc>
      </w:tr>
      <w:tr w:rsidR="00BB7E73" w:rsidRPr="00BB7E73" w:rsidTr="00BB7E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8 700,00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BB7E73" w:rsidRPr="00BB7E73" w:rsidTr="00BB7E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</w:tr>
      <w:tr w:rsidR="00BB7E73" w:rsidRPr="00BB7E73" w:rsidTr="00BB7E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BB7E73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BB7E73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BB7E73" w:rsidRPr="00BB7E73" w:rsidTr="00BB7E73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B7E7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B7E73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BB7E73" w:rsidRPr="00BB7E73" w:rsidTr="00BB7E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BB7E73" w:rsidRPr="00BB7E73" w:rsidTr="00BB7E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BB7E73" w:rsidRPr="00BB7E73" w:rsidTr="00BB7E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247 601,00</w:t>
            </w:r>
          </w:p>
        </w:tc>
      </w:tr>
      <w:tr w:rsidR="00BB7E73" w:rsidRPr="00BB7E73" w:rsidTr="00BB7E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247 601,00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247 601,00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167 601,00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167 601,00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167 601,00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167 601,00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167 601,00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1 116 457,26</w:t>
            </w:r>
          </w:p>
        </w:tc>
      </w:tr>
      <w:tr w:rsidR="00BB7E73" w:rsidRPr="00BB7E73" w:rsidTr="00BB7E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1 116 457,26</w:t>
            </w:r>
          </w:p>
        </w:tc>
      </w:tr>
      <w:tr w:rsidR="00BB7E73" w:rsidRPr="00BB7E73" w:rsidTr="00BB7E7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714 457,26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714 457,26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714 457,26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714 457,26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714 457,26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714 457,26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402 000,00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402 000,00</w:t>
            </w:r>
          </w:p>
        </w:tc>
      </w:tr>
      <w:tr w:rsidR="00BB7E73" w:rsidRPr="00BB7E73" w:rsidTr="00BB7E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402 000,00</w:t>
            </w:r>
          </w:p>
        </w:tc>
      </w:tr>
      <w:tr w:rsidR="00BB7E73" w:rsidRPr="00BB7E73" w:rsidTr="00BB7E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402 000,00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402 000,00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212 000,00</w:t>
            </w:r>
          </w:p>
        </w:tc>
      </w:tr>
      <w:tr w:rsidR="00BB7E73" w:rsidRPr="00BB7E73" w:rsidTr="00BB7E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190 000,00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2E44F9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709"/>
        <w:gridCol w:w="1640"/>
        <w:gridCol w:w="359"/>
        <w:gridCol w:w="201"/>
        <w:gridCol w:w="1627"/>
      </w:tblGrid>
      <w:tr w:rsidR="009B4929" w:rsidRPr="0035655A" w:rsidTr="00BB7E73">
        <w:trPr>
          <w:gridBefore w:val="1"/>
          <w:wBefore w:w="15" w:type="dxa"/>
          <w:trHeight w:val="1657"/>
        </w:trPr>
        <w:tc>
          <w:tcPr>
            <w:tcW w:w="809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2E44F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B7E73">
        <w:trPr>
          <w:gridBefore w:val="1"/>
          <w:wBefore w:w="15" w:type="dxa"/>
          <w:trHeight w:val="1217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B7E73">
        <w:trPr>
          <w:gridBefore w:val="1"/>
          <w:wBefore w:w="15" w:type="dxa"/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B7E73" w:rsidRPr="00BB7E73" w:rsidTr="00BB7E73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Сумма (увеличение, уменьшение(-))</w:t>
            </w:r>
          </w:p>
        </w:tc>
      </w:tr>
      <w:tr w:rsidR="00BB7E73" w:rsidRPr="00BB7E73" w:rsidTr="00BB7E73">
        <w:tblPrEx>
          <w:tblLook w:val="04A0"/>
        </w:tblPrEx>
        <w:trPr>
          <w:trHeight w:val="237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73" w:rsidRPr="00BB7E73" w:rsidRDefault="00BB7E73" w:rsidP="00BB7E73">
            <w:pPr>
              <w:rPr>
                <w:color w:val="000000"/>
              </w:rPr>
            </w:pPr>
          </w:p>
        </w:tc>
      </w:tr>
      <w:tr w:rsidR="00BB7E73" w:rsidRPr="00BB7E73" w:rsidTr="00BB7E73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</w:rPr>
            </w:pPr>
            <w:r w:rsidRPr="00BB7E73">
              <w:rPr>
                <w:color w:val="000000"/>
              </w:rPr>
              <w:t>7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136 239,26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B7E73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BB7E73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7E73">
              <w:rPr>
                <w:b/>
                <w:bCs/>
                <w:color w:val="000000"/>
                <w:sz w:val="20"/>
                <w:szCs w:val="20"/>
              </w:rPr>
              <w:t>136 239,26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49 478,00</w:t>
            </w:r>
          </w:p>
        </w:tc>
      </w:tr>
      <w:tr w:rsidR="00BB7E73" w:rsidRPr="00BB7E73" w:rsidTr="00BB7E73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49 478,00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blPrEx>
          <w:tblLook w:val="04A0"/>
        </w:tblPrEx>
        <w:trPr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BB7E73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-1 300,00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-1 300,00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B7E7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B7E7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-1 300,00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-1 300,00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-1 300,00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-1 300,00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B7E7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B7E7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145 229,26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103 229,26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BB7E73" w:rsidRPr="00BB7E73" w:rsidTr="00BB7E73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51 129,26</w:t>
            </w:r>
          </w:p>
        </w:tc>
      </w:tr>
      <w:tr w:rsidR="00BB7E73" w:rsidRPr="00BB7E73" w:rsidTr="00BB7E73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51 129,26</w:t>
            </w:r>
          </w:p>
        </w:tc>
      </w:tr>
      <w:tr w:rsidR="00BB7E73" w:rsidRPr="00BB7E73" w:rsidTr="00BB7E73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51 129,26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51 129,26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51 129,26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51 129,26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  <w:tr w:rsidR="00BB7E73" w:rsidRPr="00BB7E73" w:rsidTr="00BB7E73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B7E73" w:rsidRPr="00BB7E73" w:rsidRDefault="00BB7E73" w:rsidP="00BB7E73">
            <w:pPr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center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73" w:rsidRPr="00BB7E73" w:rsidRDefault="00BB7E73" w:rsidP="00BB7E73">
            <w:pPr>
              <w:jc w:val="right"/>
              <w:rPr>
                <w:color w:val="000000"/>
                <w:sz w:val="20"/>
                <w:szCs w:val="20"/>
              </w:rPr>
            </w:pPr>
            <w:r w:rsidRPr="00BB7E73">
              <w:rPr>
                <w:color w:val="000000"/>
                <w:sz w:val="20"/>
                <w:szCs w:val="20"/>
              </w:rPr>
              <w:t>-7 668,00</w:t>
            </w:r>
          </w:p>
        </w:tc>
      </w:tr>
    </w:tbl>
    <w:p w:rsidR="00702D83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7809E6" w:rsidRDefault="007809E6" w:rsidP="007809E6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7809E6" w:rsidRDefault="007809E6" w:rsidP="007809E6">
      <w:pPr>
        <w:shd w:val="clear" w:color="auto" w:fill="FFFFFF"/>
        <w:ind w:left="690"/>
        <w:rPr>
          <w:bCs/>
          <w:sz w:val="20"/>
          <w:szCs w:val="20"/>
        </w:rPr>
      </w:pPr>
    </w:p>
    <w:p w:rsidR="007809E6" w:rsidRDefault="007809E6" w:rsidP="007809E6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7809E6" w:rsidRDefault="007809E6" w:rsidP="007809E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7809E6" w:rsidRDefault="007809E6" w:rsidP="007809E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7809E6" w:rsidRDefault="007809E6" w:rsidP="007809E6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7809E6" w:rsidRDefault="007809E6" w:rsidP="007809E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7809E6" w:rsidRDefault="007809E6" w:rsidP="007809E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7809E6" w:rsidRDefault="007809E6" w:rsidP="007809E6">
      <w:pPr>
        <w:jc w:val="center"/>
        <w:rPr>
          <w:b/>
          <w:sz w:val="20"/>
          <w:szCs w:val="20"/>
        </w:rPr>
      </w:pPr>
    </w:p>
    <w:p w:rsidR="007809E6" w:rsidRDefault="007809E6" w:rsidP="007809E6">
      <w:pPr>
        <w:jc w:val="center"/>
        <w:rPr>
          <w:b/>
          <w:sz w:val="20"/>
          <w:szCs w:val="20"/>
        </w:rPr>
      </w:pPr>
    </w:p>
    <w:p w:rsidR="007809E6" w:rsidRDefault="007809E6" w:rsidP="007809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7809E6" w:rsidRDefault="007809E6" w:rsidP="007809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Сиявского</w:t>
      </w:r>
      <w:proofErr w:type="spellEnd"/>
    </w:p>
    <w:p w:rsidR="007809E6" w:rsidRDefault="007809E6" w:rsidP="007809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7809E6" w:rsidRDefault="007809E6" w:rsidP="007809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2021 год</w:t>
      </w:r>
    </w:p>
    <w:p w:rsidR="007809E6" w:rsidRDefault="007809E6" w:rsidP="007809E6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7809E6" w:rsidTr="002D5A1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E6" w:rsidRDefault="007809E6" w:rsidP="002D5A1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6" w:rsidRDefault="007809E6" w:rsidP="002D5A1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809E6" w:rsidRDefault="007809E6" w:rsidP="002D5A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6" w:rsidRDefault="007809E6" w:rsidP="002D5A1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7809E6" w:rsidRDefault="007809E6" w:rsidP="002D5A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09E6" w:rsidTr="002D5A1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E6" w:rsidRDefault="007809E6" w:rsidP="002D5A1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E6" w:rsidRDefault="007809E6" w:rsidP="002D5A1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E6" w:rsidRDefault="007809E6" w:rsidP="002D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510 800,0</w:t>
            </w:r>
          </w:p>
        </w:tc>
      </w:tr>
      <w:tr w:rsidR="007809E6" w:rsidTr="002D5A10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E6" w:rsidRDefault="007809E6" w:rsidP="002D5A1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6" w:rsidRDefault="007809E6" w:rsidP="002D5A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E6" w:rsidRDefault="007809E6" w:rsidP="002D5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510 800,0</w:t>
            </w:r>
          </w:p>
        </w:tc>
      </w:tr>
    </w:tbl>
    <w:p w:rsidR="007809E6" w:rsidRDefault="007809E6" w:rsidP="007809E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spellStart"/>
      <w:r w:rsidR="005D54B1">
        <w:rPr>
          <w:color w:val="000000"/>
          <w:sz w:val="20"/>
          <w:szCs w:val="20"/>
        </w:rPr>
        <w:t>С</w:t>
      </w:r>
      <w:r w:rsidR="00272572">
        <w:rPr>
          <w:color w:val="000000"/>
          <w:sz w:val="20"/>
          <w:szCs w:val="20"/>
        </w:rPr>
        <w:t>иявского</w:t>
      </w:r>
      <w:proofErr w:type="spell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272572">
        <w:rPr>
          <w:color w:val="000000"/>
          <w:sz w:val="20"/>
          <w:szCs w:val="20"/>
        </w:rPr>
        <w:t>Т.Н.Колосова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6A42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91B26"/>
    <w:rsid w:val="000951AA"/>
    <w:rsid w:val="000A08FA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812BC"/>
    <w:rsid w:val="00182DFA"/>
    <w:rsid w:val="001849A8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7FA0"/>
    <w:rsid w:val="002000F8"/>
    <w:rsid w:val="002040A6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E1F6B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1704"/>
    <w:rsid w:val="00656D73"/>
    <w:rsid w:val="00663B29"/>
    <w:rsid w:val="00665222"/>
    <w:rsid w:val="006745FC"/>
    <w:rsid w:val="0067491F"/>
    <w:rsid w:val="00676A71"/>
    <w:rsid w:val="00680AEC"/>
    <w:rsid w:val="00681536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B3410"/>
    <w:rsid w:val="007C7169"/>
    <w:rsid w:val="007C745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483D"/>
    <w:rsid w:val="00AB56FA"/>
    <w:rsid w:val="00AC7E83"/>
    <w:rsid w:val="00AE3577"/>
    <w:rsid w:val="00AF1C0B"/>
    <w:rsid w:val="00B02345"/>
    <w:rsid w:val="00B11D62"/>
    <w:rsid w:val="00B26113"/>
    <w:rsid w:val="00B262B7"/>
    <w:rsid w:val="00B3146D"/>
    <w:rsid w:val="00B33B93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4F8C"/>
    <w:rsid w:val="00BD4B79"/>
    <w:rsid w:val="00BE2870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72615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E0442"/>
    <w:rsid w:val="00DE1FDC"/>
    <w:rsid w:val="00DF59EA"/>
    <w:rsid w:val="00DF645D"/>
    <w:rsid w:val="00E148BC"/>
    <w:rsid w:val="00E22715"/>
    <w:rsid w:val="00E360B0"/>
    <w:rsid w:val="00E37CE4"/>
    <w:rsid w:val="00E60FDB"/>
    <w:rsid w:val="00E63CCD"/>
    <w:rsid w:val="00E658D4"/>
    <w:rsid w:val="00E73B7C"/>
    <w:rsid w:val="00E8513A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CF4B4-0B53-4717-9C95-D2487592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6211</Words>
  <Characters>35406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82</cp:revision>
  <cp:lastPrinted>2020-12-17T07:33:00Z</cp:lastPrinted>
  <dcterms:created xsi:type="dcterms:W3CDTF">2019-03-05T05:50:00Z</dcterms:created>
  <dcterms:modified xsi:type="dcterms:W3CDTF">2021-08-18T11:55:00Z</dcterms:modified>
</cp:coreProperties>
</file>