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27B9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E658D4">
        <w:rPr>
          <w:b/>
          <w:bCs/>
          <w:sz w:val="20"/>
          <w:szCs w:val="20"/>
        </w:rPr>
        <w:t>30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E658D4">
        <w:rPr>
          <w:b/>
          <w:bCs/>
          <w:sz w:val="20"/>
          <w:szCs w:val="20"/>
        </w:rPr>
        <w:t>марта</w:t>
      </w:r>
      <w:r w:rsidR="00AB483D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0F7877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FE669C">
        <w:rPr>
          <w:b/>
          <w:bCs/>
          <w:sz w:val="20"/>
          <w:szCs w:val="20"/>
        </w:rPr>
        <w:t>07</w:t>
      </w:r>
      <w:r w:rsidR="00E658D4">
        <w:rPr>
          <w:b/>
          <w:bCs/>
          <w:sz w:val="20"/>
          <w:szCs w:val="20"/>
        </w:rPr>
        <w:t>/0</w:t>
      </w:r>
      <w:r w:rsidR="009F617F">
        <w:rPr>
          <w:b/>
          <w:bCs/>
          <w:sz w:val="20"/>
          <w:szCs w:val="20"/>
        </w:rPr>
        <w:t>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FC27B9">
        <w:rPr>
          <w:sz w:val="20"/>
          <w:szCs w:val="20"/>
        </w:rPr>
        <w:t>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0F7877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0F7877">
        <w:rPr>
          <w:sz w:val="20"/>
          <w:szCs w:val="20"/>
        </w:rPr>
        <w:t>04/01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0F7877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F7877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0F7877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0F7877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0F7877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0F7877">
        <w:rPr>
          <w:sz w:val="20"/>
          <w:szCs w:val="20"/>
        </w:rPr>
        <w:t>04/01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0F7877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F7877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F7877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9F6595">
        <w:rPr>
          <w:sz w:val="20"/>
          <w:szCs w:val="20"/>
        </w:rPr>
        <w:t>3</w:t>
      </w:r>
      <w:r w:rsidR="00FE669C">
        <w:rPr>
          <w:sz w:val="20"/>
          <w:szCs w:val="20"/>
        </w:rPr>
        <w:t> 940 184,0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9F6595">
        <w:rPr>
          <w:sz w:val="20"/>
          <w:szCs w:val="20"/>
        </w:rPr>
        <w:t>2</w:t>
      </w:r>
      <w:r w:rsidR="00FE669C">
        <w:rPr>
          <w:sz w:val="20"/>
          <w:szCs w:val="20"/>
        </w:rPr>
        <w:t> 556 225,0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9F6595">
        <w:rPr>
          <w:sz w:val="20"/>
          <w:szCs w:val="20"/>
        </w:rPr>
        <w:t xml:space="preserve">2 556 225,0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FE669C">
        <w:rPr>
          <w:sz w:val="20"/>
          <w:szCs w:val="20"/>
        </w:rPr>
        <w:t>4 408</w:t>
      </w:r>
      <w:r w:rsidR="009F6595">
        <w:rPr>
          <w:sz w:val="20"/>
          <w:szCs w:val="20"/>
        </w:rPr>
        <w:t> 984,0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850E36">
        <w:rPr>
          <w:sz w:val="20"/>
          <w:szCs w:val="20"/>
        </w:rPr>
        <w:t>;</w:t>
      </w:r>
    </w:p>
    <w:p w:rsidR="00850E36" w:rsidRDefault="00850E36" w:rsidP="00850E3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9F6595">
        <w:rPr>
          <w:sz w:val="20"/>
          <w:szCs w:val="20"/>
        </w:rPr>
        <w:t>0</w:t>
      </w:r>
      <w:r>
        <w:rPr>
          <w:sz w:val="20"/>
          <w:szCs w:val="20"/>
        </w:rPr>
        <w:t>,0 рублей» заменить словами «</w:t>
      </w:r>
      <w:r w:rsidR="00FE669C">
        <w:rPr>
          <w:sz w:val="20"/>
          <w:szCs w:val="20"/>
        </w:rPr>
        <w:t>468</w:t>
      </w:r>
      <w:r w:rsidR="00D854EE">
        <w:rPr>
          <w:sz w:val="20"/>
          <w:szCs w:val="20"/>
        </w:rPr>
        <w:t> 800,0</w:t>
      </w:r>
      <w:r>
        <w:rPr>
          <w:sz w:val="20"/>
          <w:szCs w:val="20"/>
        </w:rPr>
        <w:t xml:space="preserve"> рублей».</w:t>
      </w:r>
    </w:p>
    <w:p w:rsidR="00850E36" w:rsidRDefault="00850E3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0F7877">
              <w:rPr>
                <w:i/>
                <w:iCs/>
                <w:sz w:val="20"/>
                <w:szCs w:val="20"/>
              </w:rPr>
              <w:t>2021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0F7877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sz w:val="20"/>
                <w:szCs w:val="20"/>
              </w:rPr>
              <w:t>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746"/>
        <w:gridCol w:w="4300"/>
        <w:gridCol w:w="2892"/>
      </w:tblGrid>
      <w:tr w:rsidR="00DC6762" w:rsidRPr="00DC6762" w:rsidTr="00046931">
        <w:trPr>
          <w:trHeight w:val="11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DC6762">
              <w:rPr>
                <w:b/>
                <w:bCs/>
                <w:color w:val="000000"/>
              </w:rPr>
              <w:t>Сиявского</w:t>
            </w:r>
            <w:proofErr w:type="spellEnd"/>
            <w:r w:rsidRPr="00DC6762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</w:t>
            </w:r>
            <w:r w:rsidR="000F7877">
              <w:rPr>
                <w:b/>
                <w:bCs/>
                <w:color w:val="000000"/>
              </w:rPr>
              <w:t>2021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DC6762" w:rsidRPr="00DC6762" w:rsidTr="00046931">
        <w:trPr>
          <w:trHeight w:val="300"/>
        </w:trPr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046931" w:rsidRPr="00046931" w:rsidTr="00046931">
        <w:trPr>
          <w:trHeight w:val="3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center"/>
              <w:rPr>
                <w:color w:val="000000"/>
                <w:sz w:val="18"/>
                <w:szCs w:val="18"/>
              </w:rPr>
            </w:pPr>
            <w:r w:rsidRPr="00046931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center"/>
              <w:rPr>
                <w:color w:val="000000"/>
                <w:sz w:val="18"/>
                <w:szCs w:val="18"/>
              </w:rPr>
            </w:pPr>
            <w:r w:rsidRPr="00046931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center"/>
              <w:rPr>
                <w:color w:val="000000"/>
                <w:sz w:val="22"/>
                <w:szCs w:val="22"/>
              </w:rPr>
            </w:pPr>
            <w:r w:rsidRPr="00046931">
              <w:rPr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046931" w:rsidRPr="00046931" w:rsidTr="00046931">
        <w:trPr>
          <w:trHeight w:val="3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6931" w:rsidRPr="00046931" w:rsidTr="00046931">
        <w:trPr>
          <w:trHeight w:val="3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center"/>
              <w:rPr>
                <w:color w:val="000000"/>
                <w:sz w:val="18"/>
                <w:szCs w:val="18"/>
              </w:rPr>
            </w:pPr>
            <w:r w:rsidRPr="000469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center"/>
              <w:rPr>
                <w:color w:val="000000"/>
                <w:sz w:val="18"/>
                <w:szCs w:val="18"/>
              </w:rPr>
            </w:pPr>
            <w:r w:rsidRPr="000469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center"/>
              <w:rPr>
                <w:color w:val="000000"/>
                <w:sz w:val="22"/>
                <w:szCs w:val="22"/>
              </w:rPr>
            </w:pPr>
            <w:r w:rsidRPr="0004693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46931" w:rsidRPr="00046931" w:rsidTr="00046931">
        <w:trPr>
          <w:trHeight w:val="255"/>
        </w:trPr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3 940 184,00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1 383 959,00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685 800,00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046931" w:rsidRPr="00046931" w:rsidTr="0004693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046931" w:rsidRPr="00046931" w:rsidTr="0004693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142 000,00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698 159,00</w:t>
            </w:r>
          </w:p>
        </w:tc>
      </w:tr>
      <w:tr w:rsidR="00046931" w:rsidRPr="00046931" w:rsidTr="00046931">
        <w:trPr>
          <w:trHeight w:val="10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665 000,00</w:t>
            </w:r>
          </w:p>
        </w:tc>
      </w:tr>
      <w:tr w:rsidR="00046931" w:rsidRPr="00046931" w:rsidTr="00046931">
        <w:trPr>
          <w:trHeight w:val="20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665 000,00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6931" w:rsidRPr="00046931" w:rsidTr="00046931">
        <w:trPr>
          <w:trHeight w:val="17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6931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665 000,00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33 159,00</w:t>
            </w:r>
          </w:p>
        </w:tc>
      </w:tr>
      <w:tr w:rsidR="00046931" w:rsidRPr="00046931" w:rsidTr="00046931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2"/>
                <w:szCs w:val="22"/>
              </w:rPr>
            </w:pPr>
            <w:r w:rsidRPr="00046931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2"/>
                <w:szCs w:val="22"/>
              </w:rPr>
            </w:pPr>
            <w:r w:rsidRPr="00046931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33 159,00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2 556 225,00</w:t>
            </w:r>
          </w:p>
        </w:tc>
      </w:tr>
      <w:tr w:rsidR="00046931" w:rsidRPr="00046931" w:rsidTr="0004693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2 556 225,00</w:t>
            </w:r>
          </w:p>
        </w:tc>
      </w:tr>
      <w:tr w:rsidR="00046931" w:rsidRPr="00046931" w:rsidTr="00046931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1 105 900,00</w:t>
            </w:r>
          </w:p>
        </w:tc>
      </w:tr>
      <w:tr w:rsidR="00046931" w:rsidRPr="00046931" w:rsidTr="00046931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195 900,00</w:t>
            </w:r>
          </w:p>
        </w:tc>
      </w:tr>
      <w:tr w:rsidR="00046931" w:rsidRPr="00046931" w:rsidTr="0004693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910 000,00</w:t>
            </w:r>
          </w:p>
        </w:tc>
      </w:tr>
      <w:tr w:rsidR="00046931" w:rsidRPr="00046931" w:rsidTr="0004693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1 347 770,00</w:t>
            </w:r>
          </w:p>
        </w:tc>
      </w:tr>
      <w:tr w:rsidR="00046931" w:rsidRPr="00046931" w:rsidTr="00046931">
        <w:trPr>
          <w:trHeight w:val="17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046931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046931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510 400,00</w:t>
            </w:r>
          </w:p>
        </w:tc>
      </w:tr>
      <w:tr w:rsidR="00046931" w:rsidRPr="00046931" w:rsidTr="0004693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837 370,00</w:t>
            </w:r>
          </w:p>
        </w:tc>
      </w:tr>
      <w:tr w:rsidR="00046931" w:rsidRPr="00046931" w:rsidTr="00046931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lastRenderedPageBreak/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931">
              <w:rPr>
                <w:b/>
                <w:bCs/>
                <w:color w:val="000000"/>
                <w:sz w:val="20"/>
                <w:szCs w:val="20"/>
              </w:rPr>
              <w:t>102 555,00</w:t>
            </w:r>
          </w:p>
        </w:tc>
      </w:tr>
      <w:tr w:rsidR="00046931" w:rsidRPr="00046931" w:rsidTr="00046931">
        <w:trPr>
          <w:trHeight w:val="10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046931" w:rsidRPr="00046931" w:rsidTr="0004693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931" w:rsidRPr="00046931" w:rsidRDefault="00046931" w:rsidP="00046931">
            <w:pPr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31" w:rsidRPr="00046931" w:rsidRDefault="00046931" w:rsidP="00046931">
            <w:pPr>
              <w:jc w:val="both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31" w:rsidRPr="00046931" w:rsidRDefault="00046931" w:rsidP="00046931">
            <w:pPr>
              <w:jc w:val="right"/>
              <w:rPr>
                <w:color w:val="000000"/>
                <w:sz w:val="20"/>
                <w:szCs w:val="20"/>
              </w:rPr>
            </w:pPr>
            <w:r w:rsidRPr="00046931">
              <w:rPr>
                <w:color w:val="000000"/>
                <w:sz w:val="20"/>
                <w:szCs w:val="20"/>
              </w:rPr>
              <w:t>55,00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9F6595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992"/>
        <w:gridCol w:w="142"/>
        <w:gridCol w:w="1512"/>
        <w:gridCol w:w="557"/>
        <w:gridCol w:w="1616"/>
      </w:tblGrid>
      <w:tr w:rsidR="009B4929" w:rsidRPr="00B10127" w:rsidTr="00C33873">
        <w:trPr>
          <w:gridBefore w:val="1"/>
          <w:wBefore w:w="31" w:type="dxa"/>
          <w:trHeight w:val="2167"/>
        </w:trPr>
        <w:tc>
          <w:tcPr>
            <w:tcW w:w="65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9F659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C33873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C33873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33873" w:rsidRPr="00C33873" w:rsidTr="00C33873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Сумма (увеличение, уменьшение(-))</w:t>
            </w:r>
          </w:p>
        </w:tc>
      </w:tr>
      <w:tr w:rsidR="00C33873" w:rsidRPr="00C33873" w:rsidTr="00C33873">
        <w:tblPrEx>
          <w:tblLook w:val="04A0"/>
        </w:tblPrEx>
        <w:trPr>
          <w:trHeight w:val="825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73" w:rsidRPr="00C33873" w:rsidRDefault="00C33873" w:rsidP="00C33873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73" w:rsidRPr="00C33873" w:rsidRDefault="00C33873" w:rsidP="00C338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73" w:rsidRPr="00C33873" w:rsidRDefault="00C33873" w:rsidP="00C33873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73" w:rsidRPr="00C33873" w:rsidRDefault="00C33873" w:rsidP="00C33873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73" w:rsidRPr="00C33873" w:rsidRDefault="00C33873" w:rsidP="00C33873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73" w:rsidRPr="00C33873" w:rsidRDefault="00C33873" w:rsidP="00C33873">
            <w:pPr>
              <w:rPr>
                <w:color w:val="000000"/>
              </w:rPr>
            </w:pPr>
          </w:p>
        </w:tc>
      </w:tr>
      <w:tr w:rsidR="00C33873" w:rsidRPr="00C33873" w:rsidTr="00C33873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</w:rPr>
            </w:pPr>
            <w:r w:rsidRPr="00C33873">
              <w:rPr>
                <w:color w:val="000000"/>
              </w:rPr>
              <w:t>6</w:t>
            </w:r>
          </w:p>
        </w:tc>
      </w:tr>
      <w:tr w:rsidR="00C33873" w:rsidRPr="00C33873" w:rsidTr="00C338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1 032 629,00</w:t>
            </w:r>
          </w:p>
        </w:tc>
      </w:tr>
      <w:tr w:rsidR="00C33873" w:rsidRPr="00C33873" w:rsidTr="00C338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26 800,00</w:t>
            </w:r>
          </w:p>
        </w:tc>
      </w:tr>
      <w:tr w:rsidR="00C33873" w:rsidRPr="00C33873" w:rsidTr="00C33873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3387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3387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C33873" w:rsidRPr="00C33873" w:rsidTr="00C338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C33873" w:rsidRPr="00C33873" w:rsidTr="00C338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C33873" w:rsidRPr="00C33873" w:rsidTr="00C338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33873" w:rsidRPr="00C33873" w:rsidTr="00C338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33873" w:rsidRPr="00C33873" w:rsidTr="00C33873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33873" w:rsidRPr="00C33873" w:rsidTr="00C33873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33873" w:rsidRPr="00C33873" w:rsidTr="00C338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988 829,00</w:t>
            </w:r>
          </w:p>
        </w:tc>
      </w:tr>
      <w:tr w:rsidR="00C33873" w:rsidRPr="00C33873" w:rsidTr="00C338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C33873" w:rsidRPr="00C33873" w:rsidTr="00C33873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C33873" w:rsidRPr="00C33873" w:rsidTr="00C338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C33873" w:rsidRPr="00C33873" w:rsidTr="00C338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818 829,00</w:t>
            </w:r>
          </w:p>
        </w:tc>
      </w:tr>
      <w:tr w:rsidR="00C33873" w:rsidRPr="00C33873" w:rsidTr="00C338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33873" w:rsidRPr="00C33873" w:rsidTr="00C33873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753 829,00</w:t>
            </w:r>
          </w:p>
        </w:tc>
      </w:tr>
      <w:tr w:rsidR="00C33873" w:rsidRPr="00C33873" w:rsidTr="00C33873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753 829,00</w:t>
            </w:r>
          </w:p>
        </w:tc>
      </w:tr>
      <w:tr w:rsidR="00C33873" w:rsidRPr="00C33873" w:rsidTr="00C33873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563 829,00</w:t>
            </w:r>
          </w:p>
        </w:tc>
      </w:tr>
      <w:tr w:rsidR="00C33873" w:rsidRPr="00C33873" w:rsidTr="00C338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563 829,00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563 829,00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563 829,00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C33873" w:rsidRPr="00C33873" w:rsidTr="00C338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C33873" w:rsidRPr="00C33873" w:rsidTr="00C338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873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33873" w:rsidRPr="00C33873" w:rsidTr="00C338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33873" w:rsidRPr="00C33873" w:rsidTr="00C338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3387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3387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33873" w:rsidRPr="00C33873" w:rsidTr="00C338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73" w:rsidRPr="00C33873" w:rsidRDefault="00C33873" w:rsidP="00C33873">
            <w:pPr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center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73" w:rsidRPr="00C33873" w:rsidRDefault="00C33873" w:rsidP="00C33873">
            <w:pPr>
              <w:jc w:val="right"/>
              <w:rPr>
                <w:color w:val="000000"/>
                <w:sz w:val="20"/>
                <w:szCs w:val="20"/>
              </w:rPr>
            </w:pPr>
            <w:r w:rsidRPr="00C33873">
              <w:rPr>
                <w:color w:val="000000"/>
                <w:sz w:val="20"/>
                <w:szCs w:val="20"/>
              </w:rPr>
              <w:t>2 000,00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0F7877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0F7877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F7877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0F7877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383E66" w:rsidRPr="00383E66" w:rsidTr="0077604E">
        <w:trPr>
          <w:trHeight w:val="1159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lastRenderedPageBreak/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383E66">
              <w:rPr>
                <w:color w:val="000000"/>
              </w:rPr>
              <w:t>непрограммные</w:t>
            </w:r>
            <w:proofErr w:type="spellEnd"/>
            <w:r w:rsidRPr="00383E66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Сумма</w:t>
            </w:r>
          </w:p>
        </w:tc>
      </w:tr>
      <w:tr w:rsidR="00383E66" w:rsidRPr="00383E66" w:rsidTr="00383E66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</w:tr>
      <w:tr w:rsidR="00383E66" w:rsidRPr="00383E66" w:rsidTr="00383E66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7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4 408 984,00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329 400,00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329 400,00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329 400,00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83E6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83E6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329 400,00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279 400,00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279 400,00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279 400,00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279 400,00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383E66" w:rsidRPr="00383E66" w:rsidTr="00383E6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383E66" w:rsidRPr="00383E66" w:rsidTr="00383E6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1 287 100,00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1 287 100,00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1 287 100,00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960 400,00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960 400,00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960 400,00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960 400,00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960 400,00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107 500,00</w:t>
            </w:r>
          </w:p>
        </w:tc>
      </w:tr>
      <w:tr w:rsidR="00383E66" w:rsidRPr="00383E66" w:rsidTr="00383E6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107 500,00</w:t>
            </w:r>
          </w:p>
        </w:tc>
      </w:tr>
      <w:tr w:rsidR="00383E66" w:rsidRPr="00383E66" w:rsidTr="00383E6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83E66" w:rsidRPr="00383E66" w:rsidTr="00383E6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383E66" w:rsidRPr="00383E66" w:rsidTr="00383E6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383E66" w:rsidRPr="00383E66" w:rsidTr="00383E6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1 329 000,00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1 329 000,00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3E6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E6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1 329 000,00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1 010 300,00</w:t>
            </w:r>
          </w:p>
        </w:tc>
      </w:tr>
      <w:tr w:rsidR="00383E66" w:rsidRPr="00383E66" w:rsidTr="00383E6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854 700,00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854 700,00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854 700,00</w:t>
            </w:r>
          </w:p>
        </w:tc>
      </w:tr>
      <w:tr w:rsidR="00383E66" w:rsidRPr="00383E66" w:rsidTr="00383E6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854 700,00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383E66" w:rsidRPr="00383E66" w:rsidTr="00383E6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146 900,00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383E66" w:rsidRPr="00383E66" w:rsidTr="00383E6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383E66" w:rsidRPr="00383E66" w:rsidTr="00383E6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</w:tr>
      <w:tr w:rsidR="00383E66" w:rsidRPr="00383E66" w:rsidTr="00383E6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383E66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383E66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383E66" w:rsidRPr="00383E66" w:rsidTr="0077604E">
        <w:trPr>
          <w:trHeight w:val="54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83E6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83E66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383E66" w:rsidRPr="00383E66" w:rsidTr="00383E6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383E66" w:rsidRPr="00383E66" w:rsidTr="00383E6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383E66" w:rsidRPr="00383E66" w:rsidTr="00383E6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195 501,00</w:t>
            </w:r>
          </w:p>
        </w:tc>
      </w:tr>
      <w:tr w:rsidR="00383E66" w:rsidRPr="00383E66" w:rsidTr="00383E6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195 501,00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195 501,00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115 501,00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115 501,00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115 501,00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115 501,00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115 501,00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1 023 328,00</w:t>
            </w:r>
          </w:p>
        </w:tc>
      </w:tr>
      <w:tr w:rsidR="00383E66" w:rsidRPr="00383E66" w:rsidTr="00383E6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1 023 328,00</w:t>
            </w:r>
          </w:p>
        </w:tc>
      </w:tr>
      <w:tr w:rsidR="00383E66" w:rsidRPr="00383E66" w:rsidTr="00383E6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663 328,00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663 328,00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663 328,00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663 328,00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663 328,00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663 328,00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383E66" w:rsidRPr="00383E66" w:rsidTr="00383E6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383E66" w:rsidRPr="00383E66" w:rsidTr="00383E6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83E66" w:rsidRPr="00383E66" w:rsidTr="00383E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190 000,00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9F6595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145"/>
        <w:gridCol w:w="1495"/>
        <w:gridCol w:w="560"/>
        <w:gridCol w:w="1910"/>
      </w:tblGrid>
      <w:tr w:rsidR="009B4929" w:rsidRPr="0035655A" w:rsidTr="00383E66">
        <w:trPr>
          <w:gridBefore w:val="1"/>
          <w:wBefore w:w="15" w:type="dxa"/>
          <w:trHeight w:val="1657"/>
        </w:trPr>
        <w:tc>
          <w:tcPr>
            <w:tcW w:w="62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9F659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383E66">
        <w:trPr>
          <w:gridBefore w:val="1"/>
          <w:wBefore w:w="15" w:type="dxa"/>
          <w:trHeight w:val="1217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383E66">
        <w:trPr>
          <w:gridBefore w:val="1"/>
          <w:wBefore w:w="15" w:type="dxa"/>
          <w:trHeight w:val="345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83E66" w:rsidRPr="00383E66" w:rsidTr="00383E66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Сумма (увеличение, уменьшение(-))</w:t>
            </w:r>
          </w:p>
        </w:tc>
      </w:tr>
      <w:tr w:rsidR="00383E66" w:rsidRPr="00383E66" w:rsidTr="00383E66">
        <w:tblPrEx>
          <w:tblLook w:val="04A0"/>
        </w:tblPrEx>
        <w:trPr>
          <w:trHeight w:val="90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66" w:rsidRPr="00383E66" w:rsidRDefault="00383E66" w:rsidP="00383E66">
            <w:pPr>
              <w:rPr>
                <w:color w:val="000000"/>
              </w:rPr>
            </w:pPr>
          </w:p>
        </w:tc>
      </w:tr>
      <w:tr w:rsidR="00383E66" w:rsidRPr="00383E66" w:rsidTr="00383E66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</w:rPr>
            </w:pPr>
            <w:r w:rsidRPr="00383E66">
              <w:rPr>
                <w:color w:val="000000"/>
              </w:rPr>
              <w:t>7</w:t>
            </w:r>
          </w:p>
        </w:tc>
      </w:tr>
      <w:tr w:rsidR="00383E66" w:rsidRPr="00383E66" w:rsidTr="00383E6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1 032 629,00</w:t>
            </w:r>
          </w:p>
        </w:tc>
      </w:tr>
      <w:tr w:rsidR="00383E66" w:rsidRPr="00383E66" w:rsidTr="00383E6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3E6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383E6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E66">
              <w:rPr>
                <w:b/>
                <w:bCs/>
                <w:color w:val="000000"/>
                <w:sz w:val="20"/>
                <w:szCs w:val="20"/>
              </w:rPr>
              <w:t>1 032 629,00</w:t>
            </w:r>
          </w:p>
        </w:tc>
      </w:tr>
      <w:tr w:rsidR="00383E66" w:rsidRPr="00383E66" w:rsidTr="00383E6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383E66" w:rsidRPr="00383E66" w:rsidTr="00383E6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383E66" w:rsidRPr="00383E66" w:rsidTr="00383E6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383E66" w:rsidRPr="00383E66" w:rsidTr="00383E6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3E6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E6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383E66" w:rsidRPr="00383E66" w:rsidTr="00383E6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383E66" w:rsidRPr="00383E66" w:rsidTr="00383E6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83E66" w:rsidRPr="00383E66" w:rsidTr="00383E6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83E66" w:rsidRPr="00383E66" w:rsidTr="00383E6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83E66" w:rsidRPr="00383E66" w:rsidTr="00383E6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83E66" w:rsidRPr="00383E66" w:rsidTr="00383E6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83E66" w:rsidRPr="00383E66" w:rsidTr="00383E6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383E66" w:rsidRPr="00383E66" w:rsidTr="00383E6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988 829,00</w:t>
            </w:r>
          </w:p>
        </w:tc>
      </w:tr>
      <w:tr w:rsidR="00383E66" w:rsidRPr="00383E66" w:rsidTr="00383E6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83E66" w:rsidRPr="00383E66" w:rsidTr="00383E66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83E66" w:rsidRPr="00383E66" w:rsidTr="00383E6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818 829,00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83E66" w:rsidRPr="00383E66" w:rsidTr="00383E66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83E66" w:rsidRPr="00383E66" w:rsidTr="00383E6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753 829,00</w:t>
            </w:r>
          </w:p>
        </w:tc>
      </w:tr>
      <w:tr w:rsidR="00383E66" w:rsidRPr="00383E66" w:rsidTr="00383E66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753 829,00</w:t>
            </w:r>
          </w:p>
        </w:tc>
      </w:tr>
      <w:tr w:rsidR="00383E66" w:rsidRPr="00383E66" w:rsidTr="00383E6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563 829,00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563 829,00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563 829,00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563 829,00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383E66" w:rsidRPr="00383E66" w:rsidTr="00383E6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83E66" w:rsidRPr="00383E66" w:rsidTr="00383E6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83E66" w:rsidRPr="00383E66" w:rsidTr="00383E6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83E66" w:rsidRPr="00383E66" w:rsidTr="00383E6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83E6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83E6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83E66" w:rsidRPr="00383E66" w:rsidTr="00383E6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3E66" w:rsidRPr="00383E66" w:rsidRDefault="00383E66" w:rsidP="00383E66">
            <w:pPr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center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E66" w:rsidRPr="00383E66" w:rsidRDefault="00383E66" w:rsidP="00383E66">
            <w:pPr>
              <w:jc w:val="right"/>
              <w:rPr>
                <w:color w:val="000000"/>
                <w:sz w:val="20"/>
                <w:szCs w:val="20"/>
              </w:rPr>
            </w:pPr>
            <w:r w:rsidRPr="00383E66">
              <w:rPr>
                <w:color w:val="000000"/>
                <w:sz w:val="20"/>
                <w:szCs w:val="20"/>
              </w:rPr>
              <w:t>2 000,00</w:t>
            </w:r>
          </w:p>
        </w:tc>
      </w:tr>
    </w:tbl>
    <w:p w:rsidR="00702D83" w:rsidRDefault="00850E3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50E36" w:rsidRDefault="00850E36" w:rsidP="00850E3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850E36" w:rsidRDefault="00850E36" w:rsidP="00850E36">
      <w:pPr>
        <w:shd w:val="clear" w:color="auto" w:fill="FFFFFF"/>
        <w:ind w:left="690"/>
        <w:rPr>
          <w:bCs/>
          <w:sz w:val="20"/>
          <w:szCs w:val="20"/>
        </w:rPr>
      </w:pPr>
    </w:p>
    <w:p w:rsidR="00850E36" w:rsidRDefault="00850E36" w:rsidP="00850E36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</w:t>
      </w:r>
      <w:r w:rsidR="000F7877">
        <w:rPr>
          <w:i/>
          <w:sz w:val="20"/>
          <w:szCs w:val="20"/>
        </w:rPr>
        <w:t>2021</w:t>
      </w:r>
      <w:r>
        <w:rPr>
          <w:i/>
          <w:sz w:val="20"/>
          <w:szCs w:val="20"/>
        </w:rPr>
        <w:t xml:space="preserve"> год и 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 плановый период </w:t>
      </w:r>
      <w:r w:rsidR="000F7877">
        <w:rPr>
          <w:i/>
          <w:sz w:val="20"/>
          <w:szCs w:val="20"/>
        </w:rPr>
        <w:t>2022</w:t>
      </w:r>
      <w:r>
        <w:rPr>
          <w:i/>
          <w:sz w:val="20"/>
          <w:szCs w:val="20"/>
        </w:rPr>
        <w:t xml:space="preserve"> и </w:t>
      </w:r>
      <w:r w:rsidR="000F7877">
        <w:rPr>
          <w:i/>
          <w:sz w:val="20"/>
          <w:szCs w:val="20"/>
        </w:rPr>
        <w:t>2023</w:t>
      </w:r>
      <w:r>
        <w:rPr>
          <w:i/>
          <w:sz w:val="20"/>
          <w:szCs w:val="20"/>
        </w:rPr>
        <w:t xml:space="preserve"> годов»</w:t>
      </w:r>
    </w:p>
    <w:p w:rsidR="00850E36" w:rsidRDefault="00850E36" w:rsidP="00850E36">
      <w:pPr>
        <w:jc w:val="center"/>
        <w:rPr>
          <w:b/>
          <w:sz w:val="20"/>
          <w:szCs w:val="20"/>
        </w:rPr>
      </w:pPr>
    </w:p>
    <w:p w:rsidR="00850E36" w:rsidRDefault="00850E36" w:rsidP="00850E36">
      <w:pPr>
        <w:jc w:val="center"/>
        <w:rPr>
          <w:b/>
          <w:sz w:val="20"/>
          <w:szCs w:val="20"/>
        </w:rPr>
      </w:pPr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Чувашской Республики на </w:t>
      </w:r>
      <w:r w:rsidR="000F7877">
        <w:rPr>
          <w:b/>
          <w:sz w:val="20"/>
          <w:szCs w:val="20"/>
        </w:rPr>
        <w:t>2021</w:t>
      </w:r>
      <w:r>
        <w:rPr>
          <w:b/>
          <w:sz w:val="20"/>
          <w:szCs w:val="20"/>
        </w:rPr>
        <w:t xml:space="preserve"> год</w:t>
      </w:r>
    </w:p>
    <w:p w:rsidR="00850E36" w:rsidRDefault="00850E36" w:rsidP="00850E36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850E36" w:rsidTr="0028189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50E36" w:rsidRDefault="00850E36" w:rsidP="00281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850E36" w:rsidRDefault="00850E36" w:rsidP="00281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E36" w:rsidTr="0028189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047F64" w:rsidP="00850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  <w:r w:rsidR="00D854EE">
              <w:rPr>
                <w:sz w:val="20"/>
                <w:szCs w:val="20"/>
              </w:rPr>
              <w:t> 800,0</w:t>
            </w:r>
          </w:p>
        </w:tc>
      </w:tr>
      <w:tr w:rsidR="00850E36" w:rsidTr="00281899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6" w:rsidRDefault="00850E36" w:rsidP="00281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047F64" w:rsidP="00850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  <w:r w:rsidR="00D854EE">
              <w:rPr>
                <w:b/>
                <w:sz w:val="20"/>
                <w:szCs w:val="20"/>
              </w:rPr>
              <w:t> 800,0</w:t>
            </w:r>
          </w:p>
        </w:tc>
      </w:tr>
    </w:tbl>
    <w:p w:rsidR="00850E36" w:rsidRDefault="00850E36" w:rsidP="00850E3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850E36" w:rsidRDefault="00850E3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272572">
        <w:rPr>
          <w:color w:val="000000"/>
          <w:sz w:val="20"/>
          <w:szCs w:val="20"/>
        </w:rPr>
        <w:t>иявского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272572">
        <w:rPr>
          <w:color w:val="000000"/>
          <w:sz w:val="20"/>
          <w:szCs w:val="20"/>
        </w:rPr>
        <w:t>Т.Н.Колосова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91B26"/>
    <w:rsid w:val="000951AA"/>
    <w:rsid w:val="000A08FA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812BC"/>
    <w:rsid w:val="00182DFA"/>
    <w:rsid w:val="00186F27"/>
    <w:rsid w:val="001A259B"/>
    <w:rsid w:val="001B5741"/>
    <w:rsid w:val="001C1DE9"/>
    <w:rsid w:val="001C7862"/>
    <w:rsid w:val="001D78B0"/>
    <w:rsid w:val="001D7D19"/>
    <w:rsid w:val="001E0A61"/>
    <w:rsid w:val="001E0F07"/>
    <w:rsid w:val="001F7FA0"/>
    <w:rsid w:val="002000F8"/>
    <w:rsid w:val="002040A6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3C8A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1F6B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1704"/>
    <w:rsid w:val="00656D73"/>
    <w:rsid w:val="00663B29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6783"/>
    <w:rsid w:val="00755FF7"/>
    <w:rsid w:val="00756C5E"/>
    <w:rsid w:val="00771343"/>
    <w:rsid w:val="0077604E"/>
    <w:rsid w:val="00792BDB"/>
    <w:rsid w:val="0079408C"/>
    <w:rsid w:val="007A4E5B"/>
    <w:rsid w:val="007A69AB"/>
    <w:rsid w:val="007B3410"/>
    <w:rsid w:val="007C7169"/>
    <w:rsid w:val="007C745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9F617F"/>
    <w:rsid w:val="009F6595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C7E83"/>
    <w:rsid w:val="00AE3577"/>
    <w:rsid w:val="00AF1C0B"/>
    <w:rsid w:val="00B02345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C1227"/>
    <w:rsid w:val="00BC4F8C"/>
    <w:rsid w:val="00BD4B79"/>
    <w:rsid w:val="00BE2870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72615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F59EA"/>
    <w:rsid w:val="00DF645D"/>
    <w:rsid w:val="00E148BC"/>
    <w:rsid w:val="00E22715"/>
    <w:rsid w:val="00E360B0"/>
    <w:rsid w:val="00E37CE4"/>
    <w:rsid w:val="00E60FDB"/>
    <w:rsid w:val="00E63CCD"/>
    <w:rsid w:val="00E658D4"/>
    <w:rsid w:val="00E73B7C"/>
    <w:rsid w:val="00E8513A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BBC3C-DCA3-487F-9A74-83DB4636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5485</Words>
  <Characters>31266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Пользователь Windows</cp:lastModifiedBy>
  <cp:revision>75</cp:revision>
  <cp:lastPrinted>2020-12-17T07:33:00Z</cp:lastPrinted>
  <dcterms:created xsi:type="dcterms:W3CDTF">2019-03-05T05:50:00Z</dcterms:created>
  <dcterms:modified xsi:type="dcterms:W3CDTF">2021-04-05T12:39:00Z</dcterms:modified>
</cp:coreProperties>
</file>