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0C7E9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88164B">
        <w:rPr>
          <w:b/>
          <w:bCs/>
          <w:sz w:val="20"/>
          <w:szCs w:val="20"/>
        </w:rPr>
        <w:t>06</w:t>
      </w:r>
      <w:r w:rsidR="00621ABB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88164B">
        <w:rPr>
          <w:b/>
          <w:bCs/>
          <w:sz w:val="20"/>
          <w:szCs w:val="20"/>
        </w:rPr>
        <w:t>ноября</w:t>
      </w:r>
      <w:r w:rsidR="00621AB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8164B">
        <w:rPr>
          <w:b/>
          <w:bCs/>
          <w:sz w:val="20"/>
          <w:szCs w:val="20"/>
        </w:rPr>
        <w:t>02/04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476503">
        <w:rPr>
          <w:sz w:val="20"/>
          <w:szCs w:val="20"/>
        </w:rPr>
        <w:t>59 580 504,09</w:t>
      </w:r>
      <w:r w:rsidR="00FE79D3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76503">
        <w:rPr>
          <w:sz w:val="20"/>
          <w:szCs w:val="20"/>
        </w:rPr>
        <w:t>54 318 504,09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476503">
        <w:rPr>
          <w:sz w:val="20"/>
          <w:szCs w:val="20"/>
        </w:rPr>
        <w:t>53 802 144,41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476503">
        <w:rPr>
          <w:sz w:val="20"/>
          <w:szCs w:val="20"/>
        </w:rPr>
        <w:t>62 </w:t>
      </w:r>
      <w:r w:rsidR="00E23FFD">
        <w:rPr>
          <w:sz w:val="20"/>
          <w:szCs w:val="20"/>
        </w:rPr>
        <w:t>339 2</w:t>
      </w:r>
      <w:r w:rsidR="00476503">
        <w:rPr>
          <w:sz w:val="20"/>
          <w:szCs w:val="20"/>
        </w:rPr>
        <w:t>70,15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2: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2-3 изложить в следующей редакции:</w:t>
      </w:r>
    </w:p>
    <w:p w:rsidR="00F6761D" w:rsidRPr="00AF1C0B" w:rsidRDefault="00F6761D" w:rsidP="00F6761D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</w:t>
      </w:r>
      <w:r w:rsidR="00E00428">
        <w:rPr>
          <w:sz w:val="20"/>
          <w:szCs w:val="20"/>
        </w:rPr>
        <w:t>33 174 416,68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</w:t>
      </w:r>
      <w:r w:rsidR="00FE79D3">
        <w:rPr>
          <w:sz w:val="20"/>
          <w:szCs w:val="20"/>
        </w:rPr>
        <w:t xml:space="preserve">дных поступлений – </w:t>
      </w:r>
      <w:r w:rsidR="00315998">
        <w:rPr>
          <w:sz w:val="20"/>
          <w:szCs w:val="20"/>
        </w:rPr>
        <w:t>27</w:t>
      </w:r>
      <w:r w:rsidR="00E00428">
        <w:rPr>
          <w:sz w:val="20"/>
          <w:szCs w:val="20"/>
        </w:rPr>
        <w:t> 858 416,68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315998">
        <w:rPr>
          <w:sz w:val="20"/>
          <w:szCs w:val="20"/>
        </w:rPr>
        <w:t>27</w:t>
      </w:r>
      <w:r w:rsidR="00E00428">
        <w:rPr>
          <w:sz w:val="20"/>
          <w:szCs w:val="20"/>
        </w:rPr>
        <w:t> 858 416,68</w:t>
      </w:r>
      <w:r w:rsidRPr="00AF1C0B">
        <w:rPr>
          <w:sz w:val="20"/>
          <w:szCs w:val="20"/>
        </w:rPr>
        <w:t xml:space="preserve"> рублей; </w:t>
      </w:r>
    </w:p>
    <w:p w:rsidR="00F6761D" w:rsidRDefault="00F6761D" w:rsidP="00F6761D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 w:rsidR="008A3659">
        <w:rPr>
          <w:sz w:val="20"/>
          <w:szCs w:val="20"/>
        </w:rPr>
        <w:t>33 174 416,68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</w:t>
      </w:r>
      <w:r w:rsidR="00C11860">
        <w:rPr>
          <w:sz w:val="20"/>
          <w:szCs w:val="20"/>
        </w:rPr>
        <w:t>, в том числе условно-утвержденные расходы в сумме 239 400,0</w:t>
      </w:r>
      <w:r w:rsidRPr="00AF1C0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29" w:type="dxa"/>
        <w:tblInd w:w="93" w:type="dxa"/>
        <w:tblLook w:val="0000"/>
      </w:tblPr>
      <w:tblGrid>
        <w:gridCol w:w="16"/>
        <w:gridCol w:w="1538"/>
        <w:gridCol w:w="674"/>
        <w:gridCol w:w="408"/>
        <w:gridCol w:w="439"/>
        <w:gridCol w:w="1476"/>
        <w:gridCol w:w="1476"/>
        <w:gridCol w:w="909"/>
        <w:gridCol w:w="1206"/>
        <w:gridCol w:w="2079"/>
        <w:gridCol w:w="108"/>
      </w:tblGrid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476503">
        <w:tblPrEx>
          <w:tblLook w:val="04A0"/>
        </w:tblPrEx>
        <w:trPr>
          <w:trHeight w:val="315"/>
        </w:trPr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476503">
        <w:tblPrEx>
          <w:tblLook w:val="04A0"/>
        </w:tblPrEx>
        <w:trPr>
          <w:trHeight w:val="255"/>
        </w:trPr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 2020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476503">
        <w:tblPrEx>
          <w:tblLook w:val="04A0"/>
        </w:tblPrEx>
        <w:trPr>
          <w:trHeight w:hRule="exact" w:val="284"/>
        </w:trPr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476503">
        <w:tblPrEx>
          <w:tblLook w:val="04A0"/>
        </w:tblPrEx>
        <w:trPr>
          <w:trHeight w:val="300"/>
        </w:trPr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A65E1D" w:rsidRPr="00D32D0A" w:rsidRDefault="00A65E1D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3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59 580 504,09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5 262 000,00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3 972 000,00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1 689 000,00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1 689 000,00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800 000,00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1 480 000,00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830 000,00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1 290 000,00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54 318 504,09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53 802 144,41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4 764 500,00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4 764 500,00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44 119 806,59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476503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476503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476503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476503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476503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922 585,00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  и реконструкцию (модернизацию) объектов питьевого строительства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4 924 949,49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10 023 180,08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lastRenderedPageBreak/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28 249 092,02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189 554,00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188 900,00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654,00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476503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476503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4 728 283,82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4 728 283,82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516 359,68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516 359,68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6761D" w:rsidRDefault="00F6761D" w:rsidP="00F6761D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10444" w:type="dxa"/>
        <w:tblInd w:w="93" w:type="dxa"/>
        <w:tblLook w:val="04A0"/>
      </w:tblPr>
      <w:tblGrid>
        <w:gridCol w:w="2425"/>
        <w:gridCol w:w="4101"/>
        <w:gridCol w:w="327"/>
        <w:gridCol w:w="1039"/>
        <w:gridCol w:w="2329"/>
        <w:gridCol w:w="223"/>
      </w:tblGrid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«</w:t>
            </w: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5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к решению Собрания депутатов Порецкого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315998" w:rsidP="00315998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F6761D"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сельского поселения Порецкого</w:t>
            </w:r>
            <w:r w:rsidR="00977599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F6761D"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района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Чувашской Республики «О бюджете Порецкого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сельского поселения на 2020 год и на плановый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период 2021 и 2022 годов»</w:t>
            </w:r>
          </w:p>
        </w:tc>
      </w:tr>
      <w:tr w:rsidR="00F6761D" w:rsidRPr="00F6761D" w:rsidTr="00315998">
        <w:trPr>
          <w:trHeight w:val="1170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Порецкого сельского поселения Порецкого района Чувашской Республики на 2021 и 2022 годы 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6761D" w:rsidRPr="00F6761D" w:rsidTr="00315998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6761D" w:rsidRPr="00F6761D" w:rsidTr="00315998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</w:t>
            </w:r>
          </w:p>
        </w:tc>
      </w:tr>
      <w:tr w:rsidR="00F6761D" w:rsidRPr="00F6761D" w:rsidTr="00315998">
        <w:trPr>
          <w:trHeight w:val="285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E00428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33 174 416,68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15 416 854,00</w:t>
            </w:r>
          </w:p>
        </w:tc>
      </w:tr>
      <w:tr w:rsidR="00F6761D" w:rsidRPr="00F6761D" w:rsidTr="00315998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5 316 000,00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5 335 200,00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4 026 000,00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4 045 200,00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1 743 000,00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1 762 200,00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1 743 000,00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1 762 200,00</w:t>
            </w:r>
          </w:p>
        </w:tc>
      </w:tr>
      <w:tr w:rsidR="00F6761D" w:rsidRPr="00F6761D" w:rsidTr="00315998">
        <w:trPr>
          <w:trHeight w:val="9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315998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315998">
        <w:trPr>
          <w:trHeight w:val="3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1 480 000,00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1 480 000,00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</w:tr>
      <w:tr w:rsidR="00F6761D" w:rsidRPr="00F6761D" w:rsidTr="00315998">
        <w:trPr>
          <w:trHeight w:val="1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</w:tr>
      <w:tr w:rsidR="00F6761D" w:rsidRPr="00F6761D" w:rsidTr="00315998">
        <w:trPr>
          <w:trHeight w:val="21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61D" w:rsidRPr="00F6761D" w:rsidTr="00315998">
        <w:trPr>
          <w:trHeight w:val="18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F6761D" w:rsidRPr="00F6761D" w:rsidTr="00315998">
        <w:trPr>
          <w:trHeight w:val="16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F6761D" w:rsidRPr="00F6761D" w:rsidTr="00315998">
        <w:trPr>
          <w:trHeight w:val="7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6761D" w:rsidRPr="00F6761D" w:rsidTr="00315998">
        <w:trPr>
          <w:trHeight w:val="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476503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E00428">
              <w:rPr>
                <w:b/>
                <w:bCs/>
                <w:color w:val="000000"/>
                <w:sz w:val="20"/>
                <w:szCs w:val="20"/>
              </w:rPr>
              <w:t> 858 416,68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10 081 654,00</w:t>
            </w:r>
          </w:p>
        </w:tc>
      </w:tr>
      <w:tr w:rsidR="00F6761D" w:rsidRPr="00F6761D" w:rsidTr="00315998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476503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E00428">
              <w:rPr>
                <w:b/>
                <w:bCs/>
                <w:color w:val="000000"/>
                <w:sz w:val="20"/>
                <w:szCs w:val="20"/>
              </w:rPr>
              <w:t> 858 416,68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10 081 654,00</w:t>
            </w:r>
          </w:p>
        </w:tc>
      </w:tr>
      <w:tr w:rsidR="00F6761D" w:rsidRPr="00F6761D" w:rsidTr="00315998">
        <w:trPr>
          <w:trHeight w:val="6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4 256 200,00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4 132 700,00</w:t>
            </w:r>
          </w:p>
        </w:tc>
      </w:tr>
      <w:tr w:rsidR="00F6761D" w:rsidRPr="00F6761D" w:rsidTr="00315998">
        <w:trPr>
          <w:trHeight w:val="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4 256 200,00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4 132 700,00</w:t>
            </w:r>
          </w:p>
        </w:tc>
      </w:tr>
      <w:tr w:rsidR="00F6761D" w:rsidRPr="00F6761D" w:rsidTr="00315998">
        <w:trPr>
          <w:trHeight w:val="8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476503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E00428">
              <w:rPr>
                <w:b/>
                <w:bCs/>
                <w:color w:val="000000"/>
                <w:sz w:val="20"/>
                <w:szCs w:val="20"/>
              </w:rPr>
              <w:t> 421 062,68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5 760 900,00</w:t>
            </w:r>
          </w:p>
        </w:tc>
      </w:tr>
      <w:tr w:rsidR="00F6761D" w:rsidRPr="00F6761D" w:rsidTr="00315998">
        <w:trPr>
          <w:trHeight w:val="1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</w:t>
            </w:r>
            <w:r w:rsidR="007B2CEF"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D32D0A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1 144 400,00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1 729 200,00</w:t>
            </w:r>
          </w:p>
        </w:tc>
      </w:tr>
      <w:tr w:rsidR="00F6761D" w:rsidRPr="00F6761D" w:rsidTr="00315998">
        <w:trPr>
          <w:trHeight w:val="6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00020225243000000150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761D" w:rsidRPr="00F6761D" w:rsidTr="00315998">
        <w:trPr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00020225555000000150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E00428" w:rsidP="00F676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949 262,68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539 400,00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539 400,00</w:t>
            </w:r>
          </w:p>
        </w:tc>
      </w:tr>
      <w:tr w:rsidR="00F6761D" w:rsidRPr="00F6761D" w:rsidTr="00315998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181 154,00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188 054,00</w:t>
            </w:r>
          </w:p>
        </w:tc>
      </w:tr>
      <w:tr w:rsidR="00F6761D" w:rsidRPr="00F6761D" w:rsidTr="00315998">
        <w:trPr>
          <w:trHeight w:val="8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F6761D" w:rsidRPr="00F6761D" w:rsidTr="00315998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F6761D" w:rsidRDefault="00F6761D" w:rsidP="00F6761D">
            <w:pPr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F6761D" w:rsidRDefault="00F6761D" w:rsidP="00F6761D">
            <w:pPr>
              <w:jc w:val="both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654,00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654,00</w:t>
            </w:r>
          </w:p>
        </w:tc>
      </w:tr>
    </w:tbl>
    <w:p w:rsidR="00F6761D" w:rsidRDefault="006C4C42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6C4C42" w:rsidRDefault="006C4C42" w:rsidP="006C4C42">
      <w:pPr>
        <w:ind w:left="900"/>
        <w:jc w:val="right"/>
        <w:rPr>
          <w:sz w:val="20"/>
          <w:szCs w:val="20"/>
        </w:rPr>
      </w:pP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A50696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D32D0A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A5069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D32D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D32D0A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32D0A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3"/>
        <w:gridCol w:w="459"/>
        <w:gridCol w:w="459"/>
        <w:gridCol w:w="1642"/>
        <w:gridCol w:w="558"/>
        <w:gridCol w:w="2137"/>
      </w:tblGrid>
      <w:tr w:rsidR="007B2CEF" w:rsidRPr="007B2CEF" w:rsidTr="007B2CEF">
        <w:trPr>
          <w:trHeight w:val="574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B2CEF" w:rsidRPr="007B2CEF" w:rsidTr="007B2CEF">
        <w:trPr>
          <w:trHeight w:val="3000"/>
        </w:trPr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</w:tr>
      <w:tr w:rsidR="007B2CEF" w:rsidRPr="007B2CEF" w:rsidTr="007B2CEF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28 910 286,90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2CE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2CE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20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7B2CE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7B2CE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3 908 609,55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3 908 609,55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24 946 330,22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8 373 961,94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6 194 061,94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15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4 774 011,94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16 572 368,28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-186 079,40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15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202DDD" w:rsidRDefault="00202DDD" w:rsidP="00202DD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7</w:t>
      </w:r>
      <w:r w:rsidR="007B797C">
        <w:rPr>
          <w:sz w:val="20"/>
          <w:szCs w:val="20"/>
          <w:vertAlign w:val="superscript"/>
        </w:rPr>
        <w:t>2</w:t>
      </w:r>
      <w:r w:rsidRPr="00AF1C0B">
        <w:rPr>
          <w:sz w:val="20"/>
          <w:szCs w:val="20"/>
        </w:rPr>
        <w:t xml:space="preserve"> следующего содержания:</w:t>
      </w:r>
    </w:p>
    <w:p w:rsidR="00202DDD" w:rsidRPr="00AF1C0B" w:rsidRDefault="00202DDD" w:rsidP="00202DDD">
      <w:pPr>
        <w:ind w:left="900"/>
        <w:jc w:val="both"/>
        <w:rPr>
          <w:sz w:val="20"/>
          <w:szCs w:val="20"/>
        </w:rPr>
      </w:pPr>
    </w:p>
    <w:p w:rsidR="00202DDD" w:rsidRPr="00AF1C0B" w:rsidRDefault="00202DDD" w:rsidP="00202DDD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202DDD" w:rsidRPr="00B10127" w:rsidTr="00202DDD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Pr="009B4929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7</w:t>
            </w:r>
            <w:r w:rsidR="007B797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2021 и 2022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202DDD" w:rsidRPr="00B10127" w:rsidTr="00202DDD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202DDD" w:rsidRPr="00B10127" w:rsidTr="00202DDD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80" w:type="dxa"/>
        <w:tblInd w:w="93" w:type="dxa"/>
        <w:tblLook w:val="04A0"/>
      </w:tblPr>
      <w:tblGrid>
        <w:gridCol w:w="3923"/>
        <w:gridCol w:w="459"/>
        <w:gridCol w:w="459"/>
        <w:gridCol w:w="1624"/>
        <w:gridCol w:w="539"/>
        <w:gridCol w:w="1800"/>
        <w:gridCol w:w="1176"/>
      </w:tblGrid>
      <w:tr w:rsidR="007B797C" w:rsidRPr="007B797C" w:rsidTr="007B797C">
        <w:trPr>
          <w:trHeight w:val="1534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B797C" w:rsidRPr="007B797C" w:rsidTr="007B797C">
        <w:trPr>
          <w:trHeight w:val="1785"/>
        </w:trPr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7B797C" w:rsidRPr="007B797C" w:rsidTr="007B797C">
        <w:trPr>
          <w:trHeight w:val="390"/>
        </w:trPr>
        <w:tc>
          <w:tcPr>
            <w:tcW w:w="3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B797C" w:rsidRPr="007B797C" w:rsidTr="007B797C">
        <w:trPr>
          <w:trHeight w:val="25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53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02DDD" w:rsidRPr="00AF1C0B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69"/>
        <w:gridCol w:w="1616"/>
        <w:gridCol w:w="537"/>
        <w:gridCol w:w="459"/>
        <w:gridCol w:w="459"/>
        <w:gridCol w:w="2124"/>
      </w:tblGrid>
      <w:tr w:rsidR="002E4F0F" w:rsidRPr="002E4F0F" w:rsidTr="002E4F0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E4F0F" w:rsidRPr="002E4F0F" w:rsidTr="002E4F0F">
        <w:trPr>
          <w:trHeight w:val="202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</w:tr>
      <w:tr w:rsidR="002E4F0F" w:rsidRPr="002E4F0F" w:rsidTr="002E4F0F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62 339 270,15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208 123,80</w:t>
            </w:r>
          </w:p>
        </w:tc>
      </w:tr>
      <w:tr w:rsidR="002E4F0F" w:rsidRPr="002E4F0F" w:rsidTr="002E4F0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138 123,80</w:t>
            </w:r>
          </w:p>
        </w:tc>
      </w:tr>
      <w:tr w:rsidR="002E4F0F" w:rsidRPr="002E4F0F" w:rsidTr="002E4F0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4 310 160,00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1 898 908,55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1 898 908,55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1 898 908,55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238 900,00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238 900,00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188 900,00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188 900,00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3 403 741,33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3 403 741,33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3 403 741,33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2 867 723,33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6 624 961,94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5 204 911,94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32 269 021,83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32 269 021,83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22 215 681,73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11 124 439,58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11 124 439,58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Default="00202DDD" w:rsidP="00202DD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202DDD" w:rsidRPr="00320916" w:rsidTr="00202DDD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9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202DDD" w:rsidRDefault="00202DDD" w:rsidP="00202DDD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 на 2021 и 2022 годы</w:t>
      </w:r>
    </w:p>
    <w:p w:rsidR="00202DDD" w:rsidRDefault="00202DDD" w:rsidP="00202DDD">
      <w:pPr>
        <w:jc w:val="center"/>
        <w:rPr>
          <w:b/>
          <w:bCs/>
          <w:color w:val="000000"/>
          <w:sz w:val="20"/>
          <w:szCs w:val="20"/>
        </w:rPr>
      </w:pPr>
    </w:p>
    <w:p w:rsidR="00202DDD" w:rsidRPr="00202DDD" w:rsidRDefault="00202DDD" w:rsidP="00202DDD">
      <w:pPr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202DDD">
        <w:rPr>
          <w:bCs/>
          <w:color w:val="000000"/>
          <w:sz w:val="20"/>
          <w:szCs w:val="20"/>
        </w:rPr>
        <w:t>(рублей)</w:t>
      </w:r>
    </w:p>
    <w:p w:rsidR="00202DDD" w:rsidRDefault="00F20BCE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</w:p>
    <w:p w:rsidR="007B797C" w:rsidRDefault="00F20BCE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9920" w:type="dxa"/>
        <w:tblInd w:w="93" w:type="dxa"/>
        <w:tblLook w:val="04A0"/>
      </w:tblPr>
      <w:tblGrid>
        <w:gridCol w:w="519"/>
        <w:gridCol w:w="3595"/>
        <w:gridCol w:w="1624"/>
        <w:gridCol w:w="538"/>
        <w:gridCol w:w="459"/>
        <w:gridCol w:w="459"/>
        <w:gridCol w:w="1372"/>
        <w:gridCol w:w="1354"/>
      </w:tblGrid>
      <w:tr w:rsidR="00D463BE" w:rsidRPr="00D463BE" w:rsidTr="00D463BE">
        <w:trPr>
          <w:trHeight w:val="57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463B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463B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63BE" w:rsidRPr="00D463BE" w:rsidTr="00D463BE">
        <w:trPr>
          <w:trHeight w:val="245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D463BE" w:rsidRPr="00D463BE" w:rsidTr="00D463BE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8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32 935 016,68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14 943 454,00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463B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463B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4 620 100,00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4 620 100,00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4 620 100,00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237 400,00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237 400,00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D463BE" w:rsidRPr="00D463BE" w:rsidTr="00D463B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3B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3B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3 331 000,00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2 934 300,00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2 934 300,00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6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2 400 262,68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4 943 300,00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2 400 262,68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4 943 300,00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1 448 125,71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1 451 000,00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</w:tbl>
    <w:p w:rsidR="00F20BCE" w:rsidRDefault="00F20BCE" w:rsidP="00D463B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»;</w:t>
      </w: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B797C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1567"/>
        <w:gridCol w:w="73"/>
        <w:gridCol w:w="560"/>
        <w:gridCol w:w="1769"/>
        <w:gridCol w:w="283"/>
      </w:tblGrid>
      <w:tr w:rsidR="009B4929" w:rsidRPr="0035655A" w:rsidTr="00C11860">
        <w:trPr>
          <w:gridBefore w:val="1"/>
          <w:wBefore w:w="15" w:type="dxa"/>
          <w:trHeight w:val="1657"/>
        </w:trPr>
        <w:tc>
          <w:tcPr>
            <w:tcW w:w="75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B797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11860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11860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C11860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8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49" w:rsidRPr="004D0649" w:rsidRDefault="004D0649" w:rsidP="004D06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49" w:rsidRPr="004D0649" w:rsidRDefault="004D0649" w:rsidP="004D06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28 910 286,90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28 910 286,90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064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064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064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D0649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3 908 609,55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3 908 609,55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24 946 330,22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8 373 961,94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6 194 061,94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4 774 011,94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16 572 368,28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-186 079,40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</w:tbl>
    <w:p w:rsidR="00702D83" w:rsidRDefault="00E3219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F20BCE" w:rsidRDefault="00F20BCE" w:rsidP="00F20BCE">
      <w:pPr>
        <w:shd w:val="clear" w:color="auto" w:fill="FFFFFF"/>
        <w:ind w:left="900"/>
        <w:rPr>
          <w:bCs/>
          <w:sz w:val="20"/>
          <w:szCs w:val="20"/>
        </w:rPr>
      </w:pPr>
    </w:p>
    <w:p w:rsidR="00F20BCE" w:rsidRPr="007F1B39" w:rsidRDefault="00F20BCE" w:rsidP="00F20BCE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11</w:t>
      </w:r>
      <w:r w:rsidR="007B797C">
        <w:rPr>
          <w:bCs/>
          <w:sz w:val="20"/>
          <w:szCs w:val="20"/>
          <w:vertAlign w:val="superscript"/>
        </w:rPr>
        <w:t xml:space="preserve">2 </w:t>
      </w:r>
      <w:r>
        <w:rPr>
          <w:bCs/>
          <w:sz w:val="20"/>
          <w:szCs w:val="20"/>
        </w:rPr>
        <w:t>следующего содержания:</w:t>
      </w:r>
    </w:p>
    <w:p w:rsidR="00F20BCE" w:rsidRPr="00AF1C0B" w:rsidRDefault="00F20BCE" w:rsidP="00F20BCE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6673"/>
        <w:gridCol w:w="3548"/>
      </w:tblGrid>
      <w:tr w:rsidR="00F20BCE" w:rsidRPr="0035655A" w:rsidTr="00F20BCE">
        <w:trPr>
          <w:trHeight w:val="1657"/>
        </w:trPr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Pr="001D78B0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«Приложение 1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7B797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 2021 и 2022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F20BCE" w:rsidRPr="0035655A" w:rsidTr="00F20BCE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>
              <w:rPr>
                <w:b/>
                <w:bCs/>
                <w:color w:val="000000"/>
                <w:sz w:val="20"/>
                <w:szCs w:val="20"/>
              </w:rPr>
              <w:t>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>
              <w:rPr>
                <w:b/>
                <w:bCs/>
                <w:color w:val="000000"/>
                <w:sz w:val="20"/>
                <w:szCs w:val="20"/>
              </w:rPr>
              <w:t>на плановый период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F20BCE" w:rsidRPr="0035655A" w:rsidTr="00F20BCE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467"/>
        <w:gridCol w:w="575"/>
        <w:gridCol w:w="459"/>
        <w:gridCol w:w="459"/>
        <w:gridCol w:w="1558"/>
        <w:gridCol w:w="575"/>
        <w:gridCol w:w="1569"/>
        <w:gridCol w:w="1276"/>
      </w:tblGrid>
      <w:tr w:rsidR="007B797C" w:rsidRPr="007B797C" w:rsidTr="007B797C">
        <w:trPr>
          <w:trHeight w:val="1534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B797C" w:rsidRPr="007B797C" w:rsidTr="007B797C">
        <w:trPr>
          <w:trHeight w:val="1320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7B797C" w:rsidRPr="007B797C" w:rsidTr="007B797C">
        <w:trPr>
          <w:trHeight w:val="390"/>
        </w:trPr>
        <w:tc>
          <w:tcPr>
            <w:tcW w:w="3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B797C" w:rsidRPr="007B797C" w:rsidTr="007B797C">
        <w:trPr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53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F20B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F20BCE" w:rsidRPr="00320916" w:rsidTr="00F20BCE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CE" w:rsidRPr="00320916" w:rsidRDefault="00F20BCE" w:rsidP="00F20BC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CE" w:rsidRPr="00320916" w:rsidRDefault="00F20BCE" w:rsidP="00F20BCE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Default="006859AE" w:rsidP="00F20B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F20BCE" w:rsidRPr="00320916" w:rsidRDefault="00F20BCE" w:rsidP="00F20B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20BCE" w:rsidRDefault="00F20BCE" w:rsidP="00F20B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59AE" w:rsidRDefault="006859AE" w:rsidP="00F20BCE">
      <w:pPr>
        <w:jc w:val="center"/>
        <w:rPr>
          <w:sz w:val="20"/>
          <w:szCs w:val="20"/>
        </w:rPr>
      </w:pPr>
    </w:p>
    <w:p w:rsidR="006859AE" w:rsidRDefault="006859AE" w:rsidP="00F20BCE">
      <w:pPr>
        <w:jc w:val="center"/>
        <w:rPr>
          <w:sz w:val="20"/>
          <w:szCs w:val="20"/>
        </w:rPr>
      </w:pPr>
    </w:p>
    <w:p w:rsidR="00F20BCE" w:rsidRPr="00F20BCE" w:rsidRDefault="00F20BCE" w:rsidP="00F20BCE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сельского поселения Порецкого района Чувашской Республики на 2020 год</w:t>
      </w:r>
    </w:p>
    <w:p w:rsidR="00F20BCE" w:rsidRDefault="00F20BCE" w:rsidP="00F20B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F20BCE" w:rsidRDefault="00F20BCE" w:rsidP="00F20BC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6859AE" w:rsidRDefault="006859AE" w:rsidP="00F20BCE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40"/>
        <w:gridCol w:w="5660"/>
        <w:gridCol w:w="1560"/>
        <w:gridCol w:w="2461"/>
      </w:tblGrid>
      <w:tr w:rsidR="007B797C" w:rsidRPr="007B797C" w:rsidTr="007B797C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B797C" w:rsidRPr="007B797C" w:rsidTr="007B797C">
        <w:trPr>
          <w:trHeight w:val="19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</w:tr>
      <w:tr w:rsidR="007B797C" w:rsidRPr="007B797C" w:rsidTr="007B797C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14 978 289,59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10 053 340,10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10 053 340,10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4 924 949,49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4 924 949,49</w:t>
            </w:r>
          </w:p>
        </w:tc>
      </w:tr>
      <w:tr w:rsidR="007B797C" w:rsidRPr="007B797C" w:rsidTr="007B797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4 924 949,49</w:t>
            </w:r>
          </w:p>
        </w:tc>
      </w:tr>
    </w:tbl>
    <w:p w:rsidR="00F20BC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6859A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13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6859AE" w:rsidRPr="00320916" w:rsidTr="00A32423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Pr="00320916" w:rsidRDefault="006859AE" w:rsidP="00A32423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Pr="00320916" w:rsidRDefault="006859AE" w:rsidP="00A32423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859AE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859AE" w:rsidRPr="00320916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59AE" w:rsidRDefault="006859AE" w:rsidP="006859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59AE" w:rsidRDefault="006859AE" w:rsidP="006859AE">
      <w:pPr>
        <w:jc w:val="center"/>
        <w:rPr>
          <w:sz w:val="20"/>
          <w:szCs w:val="20"/>
        </w:rPr>
      </w:pPr>
    </w:p>
    <w:p w:rsidR="006859AE" w:rsidRDefault="006859AE" w:rsidP="006859AE">
      <w:pPr>
        <w:jc w:val="center"/>
        <w:rPr>
          <w:sz w:val="20"/>
          <w:szCs w:val="20"/>
        </w:rPr>
      </w:pPr>
    </w:p>
    <w:p w:rsidR="006859AE" w:rsidRPr="00F20BCE" w:rsidRDefault="006859AE" w:rsidP="006859AE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 на 2021 и 2022</w:t>
      </w:r>
      <w:r w:rsidRPr="00F20BCE">
        <w:rPr>
          <w:b/>
          <w:bCs/>
          <w:color w:val="000000"/>
          <w:sz w:val="20"/>
          <w:szCs w:val="20"/>
        </w:rPr>
        <w:t xml:space="preserve"> год</w:t>
      </w:r>
      <w:r>
        <w:rPr>
          <w:b/>
          <w:bCs/>
          <w:color w:val="000000"/>
          <w:sz w:val="20"/>
          <w:szCs w:val="20"/>
        </w:rPr>
        <w:t>ы</w:t>
      </w:r>
    </w:p>
    <w:p w:rsidR="006859AE" w:rsidRDefault="006859AE" w:rsidP="006859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859AE" w:rsidRDefault="006859AE" w:rsidP="006859A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6859AE" w:rsidRDefault="006859AE" w:rsidP="006859AE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40"/>
        <w:gridCol w:w="4160"/>
        <w:gridCol w:w="1560"/>
        <w:gridCol w:w="1835"/>
        <w:gridCol w:w="2126"/>
      </w:tblGrid>
      <w:tr w:rsidR="007B797C" w:rsidRPr="007B797C" w:rsidTr="007B797C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B797C" w:rsidRPr="007B797C" w:rsidTr="007B797C">
        <w:trPr>
          <w:trHeight w:val="21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7B797C" w:rsidRPr="007B797C" w:rsidTr="007B797C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21 740 136,97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20BCE" w:rsidRDefault="009D23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Собрания депутатов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Т.Г.Авраменко</w:t>
      </w:r>
      <w:proofErr w:type="spellEnd"/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C7E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4DFB"/>
    <w:rsid w:val="001A259B"/>
    <w:rsid w:val="001B5741"/>
    <w:rsid w:val="001C7862"/>
    <w:rsid w:val="001D78B0"/>
    <w:rsid w:val="001D7D19"/>
    <w:rsid w:val="001E0A61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3A42"/>
    <w:rsid w:val="002C6BB4"/>
    <w:rsid w:val="002D558E"/>
    <w:rsid w:val="002E4F0F"/>
    <w:rsid w:val="002E6D88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A5A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1E4"/>
    <w:rsid w:val="005A33DE"/>
    <w:rsid w:val="005B019A"/>
    <w:rsid w:val="005B3F1F"/>
    <w:rsid w:val="005B4ED3"/>
    <w:rsid w:val="005B6B14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59AE"/>
    <w:rsid w:val="006870DB"/>
    <w:rsid w:val="00692EE9"/>
    <w:rsid w:val="006A1704"/>
    <w:rsid w:val="006A5378"/>
    <w:rsid w:val="006B1128"/>
    <w:rsid w:val="006C4C42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20EC"/>
    <w:rsid w:val="0079408C"/>
    <w:rsid w:val="007A69AB"/>
    <w:rsid w:val="007B2CEF"/>
    <w:rsid w:val="007B3410"/>
    <w:rsid w:val="007B797C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35EC9"/>
    <w:rsid w:val="00841BA6"/>
    <w:rsid w:val="00860E08"/>
    <w:rsid w:val="00864786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7599"/>
    <w:rsid w:val="00987F35"/>
    <w:rsid w:val="009966E3"/>
    <w:rsid w:val="009B05E0"/>
    <w:rsid w:val="009B3CE8"/>
    <w:rsid w:val="009B4929"/>
    <w:rsid w:val="009B5A28"/>
    <w:rsid w:val="009C608C"/>
    <w:rsid w:val="009D2344"/>
    <w:rsid w:val="009E428C"/>
    <w:rsid w:val="009E77D9"/>
    <w:rsid w:val="009F1FBF"/>
    <w:rsid w:val="00A01804"/>
    <w:rsid w:val="00A10170"/>
    <w:rsid w:val="00A20EE9"/>
    <w:rsid w:val="00A308E4"/>
    <w:rsid w:val="00A32423"/>
    <w:rsid w:val="00A42D29"/>
    <w:rsid w:val="00A444D3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13F3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74BB5"/>
    <w:rsid w:val="00B83534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112F"/>
    <w:rsid w:val="00C911BC"/>
    <w:rsid w:val="00C97D68"/>
    <w:rsid w:val="00CA4222"/>
    <w:rsid w:val="00CA5A1C"/>
    <w:rsid w:val="00CB6A3F"/>
    <w:rsid w:val="00CC340A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2D0A"/>
    <w:rsid w:val="00D463BE"/>
    <w:rsid w:val="00D50D6F"/>
    <w:rsid w:val="00D52191"/>
    <w:rsid w:val="00D523FE"/>
    <w:rsid w:val="00D64632"/>
    <w:rsid w:val="00D75994"/>
    <w:rsid w:val="00D864A3"/>
    <w:rsid w:val="00D91998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60B0"/>
    <w:rsid w:val="00E37CE4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B7975"/>
    <w:rsid w:val="00EC2F43"/>
    <w:rsid w:val="00EC3E16"/>
    <w:rsid w:val="00EC6EE4"/>
    <w:rsid w:val="00ED770E"/>
    <w:rsid w:val="00EE5363"/>
    <w:rsid w:val="00F01FA4"/>
    <w:rsid w:val="00F07EC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A00B-F597-411D-81F0-8FBF864B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14324</Words>
  <Characters>81649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95782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user-psp</cp:lastModifiedBy>
  <cp:revision>2</cp:revision>
  <cp:lastPrinted>2019-11-27T05:40:00Z</cp:lastPrinted>
  <dcterms:created xsi:type="dcterms:W3CDTF">2021-02-01T07:53:00Z</dcterms:created>
  <dcterms:modified xsi:type="dcterms:W3CDTF">2021-02-01T07:53:00Z</dcterms:modified>
</cp:coreProperties>
</file>