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9" w:rsidRDefault="00ED0579" w:rsidP="00ED0579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312270">
        <w:rPr>
          <w:b/>
          <w:bCs/>
          <w:sz w:val="20"/>
          <w:szCs w:val="20"/>
        </w:rPr>
        <w:t xml:space="preserve"> 24 </w:t>
      </w:r>
      <w:r w:rsidR="0064129C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312270">
        <w:rPr>
          <w:b/>
          <w:bCs/>
          <w:sz w:val="20"/>
          <w:szCs w:val="20"/>
        </w:rPr>
        <w:t xml:space="preserve">декабря </w:t>
      </w:r>
      <w:r w:rsidR="00CD2560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12270">
        <w:rPr>
          <w:b/>
          <w:bCs/>
          <w:sz w:val="20"/>
          <w:szCs w:val="20"/>
        </w:rPr>
        <w:t xml:space="preserve"> 4/2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6C5558" w:rsidRPr="000951AA" w:rsidRDefault="006C5558" w:rsidP="006C5558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 xml:space="preserve">О внесении изменений в решение Собрания депутатов </w:t>
      </w:r>
      <w:r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от 03.12.2019</w:t>
      </w:r>
      <w:r w:rsidRPr="000951AA">
        <w:rPr>
          <w:sz w:val="20"/>
          <w:szCs w:val="20"/>
        </w:rPr>
        <w:t xml:space="preserve"> №С-</w:t>
      </w:r>
      <w:r>
        <w:rPr>
          <w:sz w:val="20"/>
          <w:szCs w:val="20"/>
        </w:rPr>
        <w:t>30/1</w:t>
      </w:r>
      <w:r w:rsidRPr="000951AA">
        <w:rPr>
          <w:sz w:val="20"/>
          <w:szCs w:val="20"/>
        </w:rPr>
        <w:t xml:space="preserve"> «О бюджете </w:t>
      </w:r>
      <w:r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 поселения Порецкого района Чувашской  Республики на 20</w:t>
      </w:r>
      <w:r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</w:t>
      </w:r>
      <w:r w:rsidRPr="000951AA">
        <w:rPr>
          <w:sz w:val="20"/>
          <w:szCs w:val="20"/>
        </w:rPr>
        <w:t xml:space="preserve">  </w:t>
      </w:r>
      <w:r>
        <w:rPr>
          <w:sz w:val="20"/>
          <w:szCs w:val="20"/>
        </w:rPr>
        <w:t>и 2022</w:t>
      </w:r>
      <w:r w:rsidRPr="000951AA">
        <w:rPr>
          <w:sz w:val="20"/>
          <w:szCs w:val="20"/>
        </w:rPr>
        <w:t xml:space="preserve"> годов»</w:t>
      </w:r>
    </w:p>
    <w:p w:rsidR="006C5558" w:rsidRPr="00AF1C0B" w:rsidRDefault="006C5558" w:rsidP="006C5558">
      <w:pPr>
        <w:jc w:val="both"/>
        <w:rPr>
          <w:b/>
          <w:bCs/>
          <w:sz w:val="20"/>
          <w:szCs w:val="20"/>
        </w:rPr>
      </w:pPr>
    </w:p>
    <w:p w:rsidR="006C5558" w:rsidRPr="00AF1C0B" w:rsidRDefault="006C5558" w:rsidP="006C5558">
      <w:pPr>
        <w:jc w:val="both"/>
        <w:rPr>
          <w:b/>
          <w:bCs/>
          <w:sz w:val="20"/>
          <w:szCs w:val="20"/>
        </w:rPr>
      </w:pPr>
    </w:p>
    <w:p w:rsidR="006C5558" w:rsidRPr="00AF1C0B" w:rsidRDefault="006C5558" w:rsidP="006C5558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gramStart"/>
      <w:r w:rsidRPr="00AF1C0B">
        <w:rPr>
          <w:sz w:val="20"/>
          <w:szCs w:val="20"/>
        </w:rPr>
        <w:t>р</w:t>
      </w:r>
      <w:proofErr w:type="gramEnd"/>
      <w:r w:rsidRPr="00AF1C0B">
        <w:rPr>
          <w:sz w:val="20"/>
          <w:szCs w:val="20"/>
        </w:rPr>
        <w:t xml:space="preserve"> е ш и л о :</w:t>
      </w:r>
    </w:p>
    <w:p w:rsidR="006C5558" w:rsidRPr="00AF1C0B" w:rsidRDefault="006C5558" w:rsidP="006C5558">
      <w:pPr>
        <w:jc w:val="both"/>
        <w:rPr>
          <w:b/>
          <w:bCs/>
          <w:sz w:val="20"/>
          <w:szCs w:val="20"/>
        </w:rPr>
      </w:pPr>
    </w:p>
    <w:p w:rsidR="006C5558" w:rsidRPr="00AF1C0B" w:rsidRDefault="006C5558" w:rsidP="006C5558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от </w:t>
      </w:r>
      <w:r>
        <w:rPr>
          <w:sz w:val="20"/>
          <w:szCs w:val="20"/>
        </w:rPr>
        <w:t>03</w:t>
      </w:r>
      <w:r w:rsidRPr="00AF1C0B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AF1C0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№С-</w:t>
      </w:r>
      <w:r>
        <w:rPr>
          <w:sz w:val="20"/>
          <w:szCs w:val="20"/>
        </w:rPr>
        <w:t>30/1</w:t>
      </w:r>
      <w:r w:rsidRPr="00AF1C0B">
        <w:rPr>
          <w:sz w:val="20"/>
          <w:szCs w:val="20"/>
        </w:rPr>
        <w:t xml:space="preserve"> «О бюджете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поселения Порецкого района Чувашской Республики на 20</w:t>
      </w:r>
      <w:r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  <w:r w:rsidRPr="00AF1C0B">
        <w:rPr>
          <w:sz w:val="20"/>
          <w:szCs w:val="20"/>
        </w:rPr>
        <w:t>» следующие изменения:</w:t>
      </w:r>
    </w:p>
    <w:p w:rsidR="006C5558" w:rsidRPr="00AF1C0B" w:rsidRDefault="006C5558" w:rsidP="006C5558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>В  статье 1:</w:t>
      </w:r>
    </w:p>
    <w:p w:rsidR="006C5558" w:rsidRPr="00AF1C0B" w:rsidRDefault="006C5558" w:rsidP="006C5558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 абзацы 2-3 изложить в следующей редакции:</w:t>
      </w:r>
    </w:p>
    <w:p w:rsidR="006C5558" w:rsidRPr="00AF1C0B" w:rsidRDefault="006C5558" w:rsidP="006C5558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6 502 986,0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6 123 086,0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>
        <w:rPr>
          <w:sz w:val="20"/>
          <w:szCs w:val="20"/>
        </w:rPr>
        <w:t>5 789 926,0</w:t>
      </w:r>
      <w:r w:rsidRPr="00AF1C0B">
        <w:rPr>
          <w:sz w:val="20"/>
          <w:szCs w:val="20"/>
        </w:rPr>
        <w:t xml:space="preserve"> рублей; </w:t>
      </w:r>
    </w:p>
    <w:p w:rsidR="006C5558" w:rsidRDefault="006C5558" w:rsidP="006C5558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>
        <w:rPr>
          <w:sz w:val="20"/>
          <w:szCs w:val="20"/>
        </w:rPr>
        <w:t xml:space="preserve">6 651 473,30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6C5558" w:rsidRDefault="006C5558" w:rsidP="006C555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«275 000,0 рублей» заменить словами «148 487,30 рублей».</w:t>
      </w:r>
    </w:p>
    <w:p w:rsidR="006C5558" w:rsidRDefault="006C5558" w:rsidP="006C555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6C5558" w:rsidRDefault="006C5558" w:rsidP="006C5558">
      <w:pPr>
        <w:shd w:val="clear" w:color="auto" w:fill="FFFFFF"/>
        <w:ind w:left="900"/>
        <w:rPr>
          <w:sz w:val="20"/>
          <w:szCs w:val="20"/>
        </w:rPr>
      </w:pPr>
    </w:p>
    <w:p w:rsidR="006C5558" w:rsidRDefault="006C5558" w:rsidP="006C5558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6C5558" w:rsidRDefault="006C5558" w:rsidP="006C5558">
      <w:pPr>
        <w:shd w:val="clear" w:color="auto" w:fill="FFFFFF"/>
        <w:ind w:left="540"/>
        <w:jc w:val="both"/>
        <w:rPr>
          <w:sz w:val="20"/>
          <w:szCs w:val="20"/>
        </w:rPr>
      </w:pPr>
    </w:p>
    <w:p w:rsidR="006C5558" w:rsidRPr="001A223D" w:rsidRDefault="006C5558" w:rsidP="006C5558">
      <w:pPr>
        <w:spacing w:line="120" w:lineRule="auto"/>
        <w:rPr>
          <w:sz w:val="2"/>
        </w:rPr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  <w:gridCol w:w="276"/>
      </w:tblGrid>
      <w:tr w:rsidR="006C5558" w:rsidRPr="00660951" w:rsidTr="00535C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C5558" w:rsidRPr="00660951" w:rsidTr="00535C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6C5558" w:rsidRPr="00660951" w:rsidTr="00535C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6C5558" w:rsidRPr="00660951" w:rsidTr="00535C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6C5558" w:rsidRPr="00660951" w:rsidTr="00535C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2020 год и на плановый период 2021 и 2022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6C5558" w:rsidRPr="00660951" w:rsidTr="00535C0B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Default="006C5558" w:rsidP="00535C0B">
            <w:pPr>
              <w:rPr>
                <w:sz w:val="20"/>
                <w:szCs w:val="20"/>
              </w:rPr>
            </w:pPr>
          </w:p>
          <w:p w:rsidR="006C5558" w:rsidRPr="00660951" w:rsidRDefault="006C5558" w:rsidP="00535C0B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660951" w:rsidRDefault="006C5558" w:rsidP="00535C0B">
            <w:pPr>
              <w:rPr>
                <w:sz w:val="20"/>
                <w:szCs w:val="20"/>
              </w:rPr>
            </w:pPr>
          </w:p>
        </w:tc>
      </w:tr>
      <w:tr w:rsidR="006C5558" w:rsidRPr="003B1306" w:rsidTr="00535C0B">
        <w:tblPrEx>
          <w:tblLook w:val="04A0"/>
        </w:tblPrEx>
        <w:trPr>
          <w:trHeight w:val="31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3B1306" w:rsidRDefault="006C5558" w:rsidP="00535C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6C5558" w:rsidRPr="003B1306" w:rsidTr="00535C0B">
        <w:tblPrEx>
          <w:tblLook w:val="04A0"/>
        </w:tblPrEx>
        <w:trPr>
          <w:trHeight w:val="2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Default="006C5558" w:rsidP="00535C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6C5558" w:rsidRPr="00E9260A" w:rsidRDefault="006C5558" w:rsidP="00535C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6C5558" w:rsidRPr="003B1306" w:rsidRDefault="006C5558" w:rsidP="00535C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6C5558" w:rsidRPr="003B1306" w:rsidTr="00535C0B">
        <w:tblPrEx>
          <w:tblLook w:val="04A0"/>
        </w:tblPrEx>
        <w:trPr>
          <w:trHeight w:hRule="exact" w:val="284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558" w:rsidRPr="002A3732" w:rsidRDefault="006C5558" w:rsidP="00535C0B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6C5558" w:rsidRPr="0090560B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558" w:rsidRPr="0090560B" w:rsidRDefault="006C5558" w:rsidP="00535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558" w:rsidRPr="0090560B" w:rsidRDefault="006C5558" w:rsidP="00535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558" w:rsidRPr="0090560B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Сумма на 2020 год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center"/>
              <w:rPr>
                <w:color w:val="000000"/>
              </w:rPr>
            </w:pPr>
            <w:r w:rsidRPr="00E47D55">
              <w:rPr>
                <w:color w:val="000000"/>
              </w:rPr>
              <w:t>3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6 502 986,00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379 900,00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288 900,00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105 000,00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105 000,00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150 900,00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7D5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65 500,00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25 500,00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6 123 086,00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5 789 926,00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1 544 000,00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1 184 000,00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2 471 012,00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E47D55">
              <w:rPr>
                <w:color w:val="000000"/>
                <w:sz w:val="22"/>
                <w:szCs w:val="22"/>
              </w:rPr>
              <w:t>ности в отношении автомобильных дорог общего пользова-ния,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E47D5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E47D5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118 112,00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2 352 900,00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93 413,00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Pr="00E47D55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Pr="00E47D55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47D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1 681 501,00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lastRenderedPageBreak/>
              <w:t>000202455550100000150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</w:t>
            </w:r>
            <w:r w:rsidRPr="00E47D55">
              <w:rPr>
                <w:color w:val="000000"/>
                <w:sz w:val="22"/>
                <w:szCs w:val="22"/>
              </w:rPr>
              <w:t xml:space="preserve">ферты, передаваемые бюджетам сельских поселений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1 681 501,00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D55">
              <w:rPr>
                <w:b/>
                <w:bCs/>
                <w:color w:val="000000"/>
                <w:sz w:val="22"/>
                <w:szCs w:val="22"/>
              </w:rPr>
              <w:t>333 160,00</w:t>
            </w:r>
          </w:p>
        </w:tc>
      </w:tr>
      <w:tr w:rsidR="006C5558" w:rsidRPr="00E47D55" w:rsidTr="00535C0B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558" w:rsidRPr="00E47D55" w:rsidRDefault="006C5558" w:rsidP="00535C0B">
            <w:pPr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E47D55" w:rsidRDefault="006C5558" w:rsidP="00535C0B">
            <w:pPr>
              <w:jc w:val="both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558" w:rsidRPr="00E47D55" w:rsidRDefault="006C5558" w:rsidP="00535C0B">
            <w:pPr>
              <w:jc w:val="right"/>
              <w:rPr>
                <w:color w:val="000000"/>
                <w:sz w:val="22"/>
                <w:szCs w:val="22"/>
              </w:rPr>
            </w:pPr>
            <w:r w:rsidRPr="00E47D55">
              <w:rPr>
                <w:color w:val="000000"/>
                <w:sz w:val="22"/>
                <w:szCs w:val="22"/>
              </w:rPr>
              <w:t>333 160,00</w:t>
            </w:r>
          </w:p>
        </w:tc>
      </w:tr>
    </w:tbl>
    <w:p w:rsidR="006C5558" w:rsidRDefault="006C5558" w:rsidP="006C5558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6C5558" w:rsidRPr="00AF1C0B" w:rsidRDefault="006C5558" w:rsidP="006C5558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>3</w:t>
      </w:r>
      <w:r w:rsidRPr="00AF1C0B">
        <w:rPr>
          <w:sz w:val="20"/>
          <w:szCs w:val="20"/>
        </w:rPr>
        <w:t xml:space="preserve"> следующего содержания:</w:t>
      </w:r>
    </w:p>
    <w:p w:rsidR="006C5558" w:rsidRPr="00AF1C0B" w:rsidRDefault="006C5558" w:rsidP="006C5558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567"/>
        <w:gridCol w:w="421"/>
        <w:gridCol w:w="1233"/>
        <w:gridCol w:w="557"/>
        <w:gridCol w:w="1900"/>
        <w:gridCol w:w="141"/>
      </w:tblGrid>
      <w:tr w:rsidR="006C5558" w:rsidRPr="00B10127" w:rsidTr="00535C0B">
        <w:trPr>
          <w:gridBefore w:val="1"/>
          <w:wBefore w:w="31" w:type="dxa"/>
          <w:trHeight w:val="2167"/>
        </w:trPr>
        <w:tc>
          <w:tcPr>
            <w:tcW w:w="63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9B4929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6C5558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6C5558" w:rsidRPr="00B10127" w:rsidTr="00535C0B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6C5558" w:rsidRPr="00B10127" w:rsidTr="00535C0B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B10127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Сумма (увеличение, уменьшение(-))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56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777 057,30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838 459,32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877 975,25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</w:tbl>
    <w:p w:rsidR="006C5558" w:rsidRPr="00AF1C0B" w:rsidRDefault="006C5558" w:rsidP="006C555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C5558" w:rsidRPr="00AF1C0B" w:rsidRDefault="006C5558" w:rsidP="006C555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C5558" w:rsidRPr="00AF1C0B" w:rsidRDefault="006C5558" w:rsidP="006C5558">
      <w:pPr>
        <w:ind w:left="540"/>
        <w:jc w:val="both"/>
        <w:rPr>
          <w:sz w:val="20"/>
          <w:szCs w:val="20"/>
        </w:rPr>
      </w:pPr>
    </w:p>
    <w:p w:rsidR="006C5558" w:rsidRDefault="006C5558" w:rsidP="006C555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Приложение 8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6C5558" w:rsidRDefault="006C5558" w:rsidP="006C5558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6C5558" w:rsidRPr="00320916" w:rsidTr="00535C0B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558" w:rsidRPr="00320916" w:rsidRDefault="006C5558" w:rsidP="00535C0B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558" w:rsidRPr="00320916" w:rsidRDefault="006C5558" w:rsidP="00535C0B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558" w:rsidRPr="00320916" w:rsidRDefault="006C5558" w:rsidP="00535C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C5558" w:rsidRPr="006870DB" w:rsidRDefault="006C5558" w:rsidP="006C5558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непрограммным направлениям деятельности), группам видов расходов, разделам, подразделам 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C5558" w:rsidRDefault="006C5558" w:rsidP="006C55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C5558" w:rsidRDefault="006C5558" w:rsidP="006C5558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6C5558" w:rsidRPr="00FB5141" w:rsidTr="00535C0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lastRenderedPageBreak/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Сумма</w:t>
            </w:r>
          </w:p>
        </w:tc>
      </w:tr>
      <w:tr w:rsidR="006C5558" w:rsidRPr="00FB5141" w:rsidTr="00535C0B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</w:tr>
      <w:tr w:rsidR="006C5558" w:rsidRPr="00FB5141" w:rsidTr="00535C0B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7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6 651 473,30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377 539,04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377 539,04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377 539,04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377 539,04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327 539,04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6C5558" w:rsidRPr="00FB5141" w:rsidTr="00535C0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6C5558" w:rsidRPr="00FB5141" w:rsidTr="00535C0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B514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B514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228 012,00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C5558" w:rsidRPr="00FB5141" w:rsidTr="00535C0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1 171 812,32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1 171 812,32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1 171 812,32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1 040 859,07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925 205,97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88 833,61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26 819,49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102 575,25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B514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B514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514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B514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B514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234 006,80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234 006,80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234 006,80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149 006,80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4 228 889,14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4 228 889,14</w:t>
            </w:r>
          </w:p>
        </w:tc>
      </w:tr>
      <w:tr w:rsidR="006C5558" w:rsidRPr="00FB5141" w:rsidTr="00535C0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6C5558" w:rsidRPr="00FB5141" w:rsidTr="00535C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1 378 900,00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C5558" w:rsidRPr="00FB5141" w:rsidTr="00535C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6C5558" w:rsidRDefault="006C5558" w:rsidP="006C5558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C5558" w:rsidRPr="00AF1C0B" w:rsidRDefault="006C5558" w:rsidP="006C555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6C5558" w:rsidRPr="007F1B39" w:rsidRDefault="006C5558" w:rsidP="006C555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>
        <w:rPr>
          <w:bCs/>
          <w:sz w:val="20"/>
          <w:szCs w:val="20"/>
          <w:vertAlign w:val="superscript"/>
        </w:rPr>
        <w:t xml:space="preserve">3 </w:t>
      </w:r>
      <w:r>
        <w:rPr>
          <w:bCs/>
          <w:sz w:val="20"/>
          <w:szCs w:val="20"/>
        </w:rPr>
        <w:t>следующего содержания:</w:t>
      </w:r>
    </w:p>
    <w:p w:rsidR="006C5558" w:rsidRPr="00AF1C0B" w:rsidRDefault="006C5558" w:rsidP="006C5558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6C5558" w:rsidRPr="0035655A" w:rsidTr="00535C0B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1D78B0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6C5558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6C5558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 2021 и 2022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6C5558" w:rsidRPr="0035655A" w:rsidTr="00535C0B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Default="006C5558" w:rsidP="00535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>
              <w:rPr>
                <w:b/>
                <w:bCs/>
                <w:color w:val="000000"/>
                <w:sz w:val="20"/>
                <w:szCs w:val="20"/>
              </w:rPr>
              <w:t>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>
              <w:rPr>
                <w:b/>
                <w:bCs/>
                <w:color w:val="000000"/>
                <w:sz w:val="20"/>
                <w:szCs w:val="20"/>
              </w:rPr>
              <w:t>на плановый период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6C5558" w:rsidRPr="0035655A" w:rsidTr="00535C0B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58" w:rsidRPr="0035655A" w:rsidRDefault="006C5558" w:rsidP="00535C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C5558" w:rsidRDefault="006C5558" w:rsidP="006C5558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p w:rsidR="006C5558" w:rsidRDefault="006C5558" w:rsidP="006C555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C5558" w:rsidRDefault="006C5558" w:rsidP="006C555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365"/>
      </w:tblGrid>
      <w:tr w:rsidR="006C5558" w:rsidRPr="00FB5141" w:rsidTr="00535C0B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Сумма (увеличение, уменьшение(-))</w:t>
            </w:r>
          </w:p>
        </w:tc>
      </w:tr>
      <w:tr w:rsidR="006C5558" w:rsidRPr="00FB5141" w:rsidTr="00535C0B">
        <w:trPr>
          <w:trHeight w:val="174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558" w:rsidRPr="00FB5141" w:rsidRDefault="006C5558" w:rsidP="00535C0B">
            <w:pPr>
              <w:rPr>
                <w:color w:val="000000"/>
              </w:rPr>
            </w:pPr>
          </w:p>
        </w:tc>
      </w:tr>
      <w:tr w:rsidR="006C5558" w:rsidRPr="00FB5141" w:rsidTr="00535C0B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</w:rPr>
            </w:pPr>
            <w:r w:rsidRPr="00FB5141">
              <w:rPr>
                <w:color w:val="000000"/>
              </w:rPr>
              <w:t>7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777 057,30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5141">
              <w:rPr>
                <w:b/>
                <w:bCs/>
                <w:color w:val="000000"/>
                <w:sz w:val="20"/>
                <w:szCs w:val="20"/>
              </w:rPr>
              <w:t>777 057,30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838 459,32</w:t>
            </w:r>
          </w:p>
        </w:tc>
      </w:tr>
      <w:tr w:rsidR="006C5558" w:rsidRPr="00FB5141" w:rsidTr="00535C0B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-39 515,93</w:t>
            </w:r>
          </w:p>
        </w:tc>
      </w:tr>
      <w:tr w:rsidR="006C5558" w:rsidRPr="00FB5141" w:rsidTr="00535C0B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-34 419,03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-3 016,39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-2 080,51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877 975,25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878 900,00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-924,75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-36 161,06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  <w:tr w:rsidR="006C5558" w:rsidRPr="00FB5141" w:rsidTr="00535C0B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558" w:rsidRPr="00FB5141" w:rsidRDefault="006C5558" w:rsidP="00535C0B">
            <w:pPr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center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558" w:rsidRPr="00FB5141" w:rsidRDefault="006C5558" w:rsidP="00535C0B">
            <w:pPr>
              <w:jc w:val="right"/>
              <w:rPr>
                <w:color w:val="000000"/>
                <w:sz w:val="20"/>
                <w:szCs w:val="20"/>
              </w:rPr>
            </w:pPr>
            <w:r w:rsidRPr="00FB5141">
              <w:rPr>
                <w:color w:val="000000"/>
                <w:sz w:val="20"/>
                <w:szCs w:val="20"/>
              </w:rPr>
              <w:t>-29 010,96</w:t>
            </w:r>
          </w:p>
        </w:tc>
      </w:tr>
    </w:tbl>
    <w:p w:rsidR="006C5558" w:rsidRDefault="006C5558" w:rsidP="006C5558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»;</w:t>
      </w:r>
    </w:p>
    <w:p w:rsidR="006C5558" w:rsidRDefault="006C5558" w:rsidP="006C5558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C5558" w:rsidRDefault="006C5558" w:rsidP="006C5558">
      <w:pPr>
        <w:numPr>
          <w:ilvl w:val="0"/>
          <w:numId w:val="11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6C5558" w:rsidRDefault="006C5558" w:rsidP="006C5558">
      <w:pPr>
        <w:shd w:val="clear" w:color="auto" w:fill="FFFFFF"/>
        <w:ind w:left="690"/>
        <w:rPr>
          <w:bCs/>
          <w:sz w:val="20"/>
          <w:szCs w:val="20"/>
        </w:rPr>
      </w:pPr>
    </w:p>
    <w:p w:rsidR="006C5558" w:rsidRDefault="006C5558" w:rsidP="006C5558">
      <w:pPr>
        <w:shd w:val="clear" w:color="auto" w:fill="FFFFFF"/>
        <w:ind w:left="690"/>
        <w:rPr>
          <w:bCs/>
          <w:sz w:val="20"/>
          <w:szCs w:val="20"/>
        </w:rPr>
      </w:pPr>
    </w:p>
    <w:p w:rsidR="006C5558" w:rsidRDefault="006C5558" w:rsidP="006C5558">
      <w:pPr>
        <w:shd w:val="clear" w:color="auto" w:fill="FFFFFF"/>
        <w:ind w:left="690"/>
        <w:rPr>
          <w:bCs/>
          <w:sz w:val="20"/>
          <w:szCs w:val="20"/>
        </w:rPr>
      </w:pPr>
    </w:p>
    <w:p w:rsidR="006C5558" w:rsidRDefault="006C5558" w:rsidP="006C5558">
      <w:pPr>
        <w:shd w:val="clear" w:color="auto" w:fill="FFFFFF"/>
        <w:ind w:left="690"/>
        <w:rPr>
          <w:bCs/>
          <w:sz w:val="20"/>
          <w:szCs w:val="20"/>
        </w:rPr>
      </w:pPr>
    </w:p>
    <w:p w:rsidR="006C5558" w:rsidRDefault="006C5558" w:rsidP="006C5558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6C5558" w:rsidRDefault="006C5558" w:rsidP="006C55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6C5558" w:rsidRDefault="006C5558" w:rsidP="006C55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C5558" w:rsidRDefault="006C5558" w:rsidP="006C55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6C5558" w:rsidRDefault="006C5558" w:rsidP="006C55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6C5558" w:rsidRDefault="006C5558" w:rsidP="006C55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6C5558" w:rsidRDefault="006C5558" w:rsidP="006C5558">
      <w:pPr>
        <w:jc w:val="center"/>
        <w:rPr>
          <w:b/>
          <w:sz w:val="20"/>
          <w:szCs w:val="20"/>
        </w:rPr>
      </w:pPr>
    </w:p>
    <w:p w:rsidR="006C5558" w:rsidRDefault="006C5558" w:rsidP="006C5558">
      <w:pPr>
        <w:jc w:val="center"/>
        <w:rPr>
          <w:b/>
          <w:sz w:val="20"/>
          <w:szCs w:val="20"/>
        </w:rPr>
      </w:pPr>
    </w:p>
    <w:p w:rsidR="006C5558" w:rsidRDefault="006C5558" w:rsidP="006C5558">
      <w:pPr>
        <w:jc w:val="center"/>
        <w:rPr>
          <w:b/>
          <w:sz w:val="20"/>
          <w:szCs w:val="20"/>
        </w:rPr>
      </w:pPr>
    </w:p>
    <w:p w:rsidR="006C5558" w:rsidRDefault="006C5558" w:rsidP="006C55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6C5558" w:rsidRDefault="006C5558" w:rsidP="006C55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6C5558" w:rsidRDefault="006C5558" w:rsidP="006C55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6C5558" w:rsidRDefault="006C5558" w:rsidP="006C55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6C5558" w:rsidRDefault="006C5558" w:rsidP="006C5558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6C5558" w:rsidTr="00535C0B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8" w:rsidRDefault="006C5558" w:rsidP="00535C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8" w:rsidRDefault="006C5558" w:rsidP="00535C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C5558" w:rsidRDefault="006C5558" w:rsidP="00535C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8" w:rsidRDefault="006C5558" w:rsidP="00535C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6C5558" w:rsidRDefault="006C5558" w:rsidP="00535C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558" w:rsidTr="00535C0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8" w:rsidRDefault="006C5558" w:rsidP="00535C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8" w:rsidRDefault="006C5558" w:rsidP="00535C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8" w:rsidRDefault="006C5558" w:rsidP="0053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148 487,30</w:t>
            </w:r>
          </w:p>
        </w:tc>
      </w:tr>
      <w:tr w:rsidR="006C5558" w:rsidTr="00535C0B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8" w:rsidRDefault="006C5558" w:rsidP="00535C0B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8" w:rsidRDefault="006C5558" w:rsidP="00535C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8" w:rsidRDefault="006C5558" w:rsidP="00535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148 487,30</w:t>
            </w:r>
          </w:p>
        </w:tc>
      </w:tr>
    </w:tbl>
    <w:p w:rsidR="006C5558" w:rsidRDefault="006C5558" w:rsidP="006C5558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C5558" w:rsidRPr="00AF1C0B" w:rsidRDefault="006C5558" w:rsidP="006C5558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C5558" w:rsidRDefault="006C5558" w:rsidP="006C5558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6C5558" w:rsidRPr="00AF1C0B" w:rsidRDefault="006C5558" w:rsidP="006C5558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е решение вступает в силу после его</w:t>
      </w:r>
      <w:r w:rsidRPr="00AF1C0B">
        <w:rPr>
          <w:sz w:val="20"/>
          <w:szCs w:val="20"/>
        </w:rPr>
        <w:t xml:space="preserve">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C5558" w:rsidRPr="00AF1C0B" w:rsidRDefault="006C5558" w:rsidP="006C5558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6C5558" w:rsidRDefault="006C5558" w:rsidP="006C5558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6C5558" w:rsidRPr="00AF1C0B" w:rsidRDefault="006C5558" w:rsidP="006C5558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6C5558" w:rsidRPr="00AF1C0B" w:rsidRDefault="006C5558" w:rsidP="006C5558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>
        <w:rPr>
          <w:color w:val="000000"/>
          <w:sz w:val="20"/>
          <w:szCs w:val="20"/>
        </w:rPr>
        <w:t xml:space="preserve"> Никулинского</w:t>
      </w:r>
    </w:p>
    <w:p w:rsidR="006C5558" w:rsidRPr="00AF1C0B" w:rsidRDefault="006C5558" w:rsidP="006C5558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Г.Л.Васильев</w:t>
      </w:r>
    </w:p>
    <w:p w:rsidR="006C5558" w:rsidRPr="00AF1C0B" w:rsidRDefault="006C5558" w:rsidP="006C5558">
      <w:pPr>
        <w:pStyle w:val="a3"/>
        <w:rPr>
          <w:color w:val="000000"/>
          <w:sz w:val="20"/>
          <w:szCs w:val="20"/>
        </w:rPr>
      </w:pPr>
    </w:p>
    <w:p w:rsidR="008A201F" w:rsidRPr="00AF1C0B" w:rsidRDefault="008A201F" w:rsidP="006C5558">
      <w:pPr>
        <w:pStyle w:val="2"/>
        <w:ind w:right="6245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F0F25"/>
    <w:rsid w:val="000F2C03"/>
    <w:rsid w:val="00102197"/>
    <w:rsid w:val="00103C0E"/>
    <w:rsid w:val="00104AC1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122A"/>
    <w:rsid w:val="001B1DE0"/>
    <w:rsid w:val="001B5741"/>
    <w:rsid w:val="001C7862"/>
    <w:rsid w:val="001D78B0"/>
    <w:rsid w:val="001D7D19"/>
    <w:rsid w:val="001E0A61"/>
    <w:rsid w:val="001F7FA0"/>
    <w:rsid w:val="002000F8"/>
    <w:rsid w:val="002062D6"/>
    <w:rsid w:val="00213B7A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2270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0D0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555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26113"/>
    <w:rsid w:val="00B262B7"/>
    <w:rsid w:val="00B3146D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3842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0579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941F-ED05-4C72-B633-A5144E88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17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42</cp:revision>
  <cp:lastPrinted>2020-12-29T11:55:00Z</cp:lastPrinted>
  <dcterms:created xsi:type="dcterms:W3CDTF">2019-03-05T05:50:00Z</dcterms:created>
  <dcterms:modified xsi:type="dcterms:W3CDTF">2021-01-29T07:00:00Z</dcterms:modified>
</cp:coreProperties>
</file>