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B0" w:rsidRDefault="00FE329D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FE329D">
        <w:rPr>
          <w:rFonts w:ascii="Times New Roman" w:hAnsi="Times New Roman"/>
          <w:b/>
          <w:kern w:val="36"/>
          <w:sz w:val="24"/>
          <w:szCs w:val="24"/>
        </w:rPr>
        <w:t>Сведения о доходах, расходах, об имуществе и обязательствах имущественного характера  депутата Собрания депутатов Ярабайкасинского сельского поселения в Чувашской Республике и членов его семьи за пери</w:t>
      </w:r>
      <w:r w:rsidR="003A58CC">
        <w:rPr>
          <w:rFonts w:ascii="Times New Roman" w:hAnsi="Times New Roman"/>
          <w:b/>
          <w:kern w:val="36"/>
          <w:sz w:val="24"/>
          <w:szCs w:val="24"/>
        </w:rPr>
        <w:t>од  с 1 января по 31 декабря 2020</w:t>
      </w:r>
      <w:r w:rsidRPr="00FE329D">
        <w:rPr>
          <w:rFonts w:ascii="Times New Roman" w:hAnsi="Times New Roman"/>
          <w:b/>
          <w:kern w:val="36"/>
          <w:sz w:val="24"/>
          <w:szCs w:val="24"/>
        </w:rPr>
        <w:t xml:space="preserve">  года</w:t>
      </w:r>
    </w:p>
    <w:p w:rsidR="00FE329D" w:rsidRDefault="00FE329D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196"/>
        <w:gridCol w:w="1889"/>
        <w:gridCol w:w="1102"/>
        <w:gridCol w:w="925"/>
        <w:gridCol w:w="1889"/>
        <w:gridCol w:w="1778"/>
        <w:gridCol w:w="1255"/>
        <w:gridCol w:w="967"/>
        <w:gridCol w:w="2614"/>
      </w:tblGrid>
      <w:tr w:rsidR="00F42CB7" w:rsidTr="009C79A8">
        <w:trPr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79A8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9C79A8" w:rsidTr="009C79A8">
        <w:trPr>
          <w:trHeight w:val="3296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9A8" w:rsidTr="009C79A8">
        <w:trPr>
          <w:trHeight w:val="64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DD1225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Лоцманова Мая Андреевна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A5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343465,89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основному</w:t>
            </w: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A58CC">
              <w:rPr>
                <w:rFonts w:ascii="Times New Roman" w:hAnsi="Times New Roman" w:cs="Times New Roman"/>
                <w:sz w:val="24"/>
                <w:szCs w:val="24"/>
              </w:rPr>
              <w:t>100350,50</w:t>
            </w: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доля в праве 1/3)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3A58CC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Default="000C2B3D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2B3D" w:rsidRPr="00F42CB7" w:rsidRDefault="000C2B3D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0C2B3D" w:rsidRPr="0041575B" w:rsidRDefault="000C2B3D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0C2B3D" w:rsidRPr="0041575B" w:rsidRDefault="000C2B3D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D" w:rsidRPr="0041575B" w:rsidRDefault="000C2B3D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C2B3D" w:rsidRPr="0041575B" w:rsidRDefault="000C2B3D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D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B3D" w:rsidRDefault="000C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2B3D" w:rsidRDefault="000C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2B3D" w:rsidRDefault="000C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9A8" w:rsidTr="009C79A8">
        <w:trPr>
          <w:trHeight w:val="334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Default="000C2B3D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B3D" w:rsidRPr="00F42CB7" w:rsidRDefault="000C2B3D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0C2B3D" w:rsidRPr="0041575B" w:rsidRDefault="000C2B3D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D" w:rsidRPr="0041575B" w:rsidRDefault="009C79A8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7B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Default="000C2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8CC" w:rsidTr="008E17B6">
        <w:trPr>
          <w:trHeight w:val="132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C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доля в праве 1/3)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8CC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0C2B3D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0C2B3D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0C2B3D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CC" w:rsidRDefault="003A58CC" w:rsidP="003A58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A58CC" w:rsidRPr="000C2B3D" w:rsidRDefault="003A58CC" w:rsidP="003A58CC"/>
          <w:p w:rsidR="003A58CC" w:rsidRPr="000C2B3D" w:rsidRDefault="003A58CC" w:rsidP="003A58CC"/>
          <w:p w:rsidR="003A58CC" w:rsidRPr="000C2B3D" w:rsidRDefault="003A58CC" w:rsidP="003A58CC"/>
          <w:p w:rsidR="003A58CC" w:rsidRDefault="003A58CC" w:rsidP="003A58CC"/>
          <w:p w:rsidR="003A58CC" w:rsidRDefault="003A58CC" w:rsidP="003A58CC">
            <w:pPr>
              <w:jc w:val="center"/>
            </w:pPr>
          </w:p>
          <w:p w:rsidR="003A58CC" w:rsidRPr="000C2B3D" w:rsidRDefault="003A58CC" w:rsidP="003A58CC">
            <w:pPr>
              <w:jc w:val="center"/>
            </w:pPr>
            <w:r>
              <w:lastRenderedPageBreak/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A58CC" w:rsidRPr="00F42CB7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3A58CC" w:rsidRPr="0041575B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A58CC" w:rsidRPr="0041575B" w:rsidRDefault="003A58CC" w:rsidP="003A5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41575B" w:rsidRDefault="003A58CC" w:rsidP="003A5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3A58CC" w:rsidTr="009C79A8">
        <w:trPr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CC" w:rsidRPr="00165A35" w:rsidRDefault="003A58CC" w:rsidP="003A58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58CC" w:rsidRPr="00F42CB7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3A58CC" w:rsidRPr="0041575B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8CC" w:rsidTr="0017097B">
        <w:trPr>
          <w:trHeight w:val="278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C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доля в праве 1/3)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8CC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0C2B3D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0C2B3D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0C2B3D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CC" w:rsidRDefault="003A58CC" w:rsidP="003A58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A58CC" w:rsidRPr="000C2B3D" w:rsidRDefault="003A58CC" w:rsidP="003A58CC"/>
          <w:p w:rsidR="003A58CC" w:rsidRPr="000C2B3D" w:rsidRDefault="003A58CC" w:rsidP="003A58CC"/>
          <w:p w:rsidR="003A58CC" w:rsidRPr="000C2B3D" w:rsidRDefault="003A58CC" w:rsidP="003A58CC"/>
          <w:p w:rsidR="003A58CC" w:rsidRDefault="003A58CC" w:rsidP="003A58CC"/>
          <w:p w:rsidR="003A58CC" w:rsidRDefault="003A58CC" w:rsidP="003A58CC">
            <w:pPr>
              <w:jc w:val="center"/>
            </w:pPr>
          </w:p>
          <w:p w:rsidR="003A58CC" w:rsidRPr="000C2B3D" w:rsidRDefault="003A58CC" w:rsidP="003A58CC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58CC" w:rsidRPr="00F42CB7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3A58CC" w:rsidRPr="0041575B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A58CC" w:rsidRPr="0041575B" w:rsidRDefault="003A58CC" w:rsidP="003A5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C" w:rsidRPr="0041575B" w:rsidRDefault="003A58CC" w:rsidP="003A5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3A58CC" w:rsidTr="009C79A8">
        <w:trPr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CC" w:rsidRPr="00165A35" w:rsidRDefault="003A58CC" w:rsidP="003A58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58CC" w:rsidRPr="00F42CB7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3A58CC" w:rsidRPr="0041575B" w:rsidRDefault="003A58CC" w:rsidP="003A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C" w:rsidRPr="0041575B" w:rsidRDefault="003A58CC" w:rsidP="003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CC" w:rsidRDefault="003A58CC" w:rsidP="003A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Согласна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5F2FDB">
        <w:rPr>
          <w:rFonts w:ascii="Times New Roman" w:hAnsi="Times New Roman"/>
          <w:sz w:val="24"/>
          <w:szCs w:val="24"/>
          <w:u w:val="single"/>
        </w:rPr>
        <w:t xml:space="preserve">      .                                                                                                </w:t>
      </w:r>
      <w:r w:rsidR="003A58CC">
        <w:rPr>
          <w:rFonts w:ascii="Times New Roman" w:hAnsi="Times New Roman"/>
          <w:sz w:val="24"/>
          <w:szCs w:val="24"/>
          <w:u w:val="single"/>
        </w:rPr>
        <w:t>2</w:t>
      </w:r>
      <w:r w:rsidR="000A6401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 w:rsidR="00DB578B">
        <w:rPr>
          <w:rFonts w:ascii="Times New Roman" w:hAnsi="Times New Roman"/>
          <w:sz w:val="24"/>
          <w:szCs w:val="24"/>
          <w:u w:val="single"/>
        </w:rPr>
        <w:t>.0</w:t>
      </w:r>
      <w:r w:rsidR="003A58CC">
        <w:rPr>
          <w:rFonts w:ascii="Times New Roman" w:hAnsi="Times New Roman"/>
          <w:sz w:val="24"/>
          <w:szCs w:val="24"/>
          <w:u w:val="single"/>
        </w:rPr>
        <w:t>4</w:t>
      </w:r>
      <w:r w:rsidR="00DB578B">
        <w:rPr>
          <w:rFonts w:ascii="Times New Roman" w:hAnsi="Times New Roman"/>
          <w:sz w:val="24"/>
          <w:szCs w:val="24"/>
          <w:u w:val="single"/>
        </w:rPr>
        <w:t>.202</w:t>
      </w:r>
      <w:r w:rsidR="003A58CC">
        <w:rPr>
          <w:rFonts w:ascii="Times New Roman" w:hAnsi="Times New Roman"/>
          <w:sz w:val="24"/>
          <w:szCs w:val="24"/>
          <w:u w:val="single"/>
        </w:rPr>
        <w:t>1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436F89" w:rsidRDefault="009306B0" w:rsidP="00BD6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36F89" w:rsidSect="00BD6CE3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7357"/>
    <w:multiLevelType w:val="hybridMultilevel"/>
    <w:tmpl w:val="DDF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306B0"/>
    <w:rsid w:val="00072634"/>
    <w:rsid w:val="0008443E"/>
    <w:rsid w:val="0009429F"/>
    <w:rsid w:val="000A6401"/>
    <w:rsid w:val="000B1E65"/>
    <w:rsid w:val="000C2B3D"/>
    <w:rsid w:val="00165A35"/>
    <w:rsid w:val="002931F6"/>
    <w:rsid w:val="003A58CC"/>
    <w:rsid w:val="003E7BE7"/>
    <w:rsid w:val="0041575B"/>
    <w:rsid w:val="00436F89"/>
    <w:rsid w:val="00563DF1"/>
    <w:rsid w:val="0057467D"/>
    <w:rsid w:val="005F2FDB"/>
    <w:rsid w:val="005F7C6C"/>
    <w:rsid w:val="006A6434"/>
    <w:rsid w:val="00773600"/>
    <w:rsid w:val="007935B2"/>
    <w:rsid w:val="007F687B"/>
    <w:rsid w:val="009306B0"/>
    <w:rsid w:val="0094744F"/>
    <w:rsid w:val="009C79A8"/>
    <w:rsid w:val="00AB3A6F"/>
    <w:rsid w:val="00BD6CE3"/>
    <w:rsid w:val="00C83CB9"/>
    <w:rsid w:val="00DB578B"/>
    <w:rsid w:val="00DD1225"/>
    <w:rsid w:val="00F42CB7"/>
    <w:rsid w:val="00F93756"/>
    <w:rsid w:val="00F96A59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3775"/>
  <w15:docId w15:val="{0079A764-DFC8-4F8E-927A-9DF4C751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16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4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Ярабай</cp:lastModifiedBy>
  <cp:revision>11</cp:revision>
  <dcterms:created xsi:type="dcterms:W3CDTF">2018-05-07T06:06:00Z</dcterms:created>
  <dcterms:modified xsi:type="dcterms:W3CDTF">2021-04-29T09:21:00Z</dcterms:modified>
</cp:coreProperties>
</file>