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E" w:rsidRPr="002431B0" w:rsidRDefault="0032130E" w:rsidP="00417406">
      <w:pPr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32130E" w:rsidRDefault="0032130E" w:rsidP="00417406">
      <w:pPr>
        <w:contextualSpacing/>
        <w:jc w:val="center"/>
        <w:rPr>
          <w:b/>
        </w:rPr>
      </w:pPr>
      <w:r>
        <w:rPr>
          <w:b/>
        </w:rPr>
        <w:t>Юськасинского сельского поселения Моргаушского района</w:t>
      </w:r>
    </w:p>
    <w:p w:rsidR="0032130E" w:rsidRPr="002431B0" w:rsidRDefault="0032130E" w:rsidP="00417406">
      <w:pPr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9F0CA0">
        <w:rPr>
          <w:b/>
        </w:rPr>
        <w:t>за 2020</w:t>
      </w:r>
      <w:r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884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1985"/>
      </w:tblGrid>
      <w:tr w:rsidR="0032130E" w:rsidRPr="002431B0" w:rsidTr="007451E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130E" w:rsidRDefault="0032130E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2130E" w:rsidRPr="002431B0" w:rsidRDefault="0032130E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30E" w:rsidRPr="002431B0" w:rsidRDefault="0032130E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0E" w:rsidRPr="002431B0" w:rsidRDefault="0032130E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2130E" w:rsidRPr="002431B0" w:rsidTr="007451E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2130E" w:rsidRPr="002431B0" w:rsidRDefault="0032130E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30E" w:rsidRPr="002431B0" w:rsidRDefault="0032130E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30E" w:rsidRPr="00A74AD8" w:rsidRDefault="009F0CA0" w:rsidP="009F79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2130E" w:rsidRPr="00C95E79">
              <w:rPr>
                <w:b/>
              </w:rPr>
              <w:t xml:space="preserve"> год</w:t>
            </w:r>
          </w:p>
        </w:tc>
      </w:tr>
      <w:tr w:rsidR="0032130E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164560" w:rsidRDefault="0032130E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2431B0" w:rsidRDefault="0032130E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E" w:rsidRPr="002431B0" w:rsidRDefault="005D242F" w:rsidP="00D553C6">
            <w:pPr>
              <w:spacing w:after="120"/>
              <w:contextualSpacing/>
              <w:jc w:val="center"/>
            </w:pPr>
            <w:r>
              <w:t>34</w:t>
            </w:r>
          </w:p>
        </w:tc>
      </w:tr>
      <w:tr w:rsidR="00040404" w:rsidRPr="002431B0" w:rsidTr="00BC182E">
        <w:trPr>
          <w:trHeight w:val="2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404" w:rsidRPr="00040404" w:rsidRDefault="00040404" w:rsidP="00040404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040404">
              <w:rPr>
                <w:b/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404" w:rsidRPr="003E17C9" w:rsidRDefault="00040404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малое предпринимательство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Pr="002431B0" w:rsidRDefault="00040404" w:rsidP="00BF6655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040404" w:rsidRPr="002431B0" w:rsidTr="00BC182E">
        <w:trPr>
          <w:trHeight w:val="252"/>
        </w:trPr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040404" w:rsidRPr="003E17C9" w:rsidRDefault="00040404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404" w:rsidRDefault="00040404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предпринимательство,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Default="00040404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040404" w:rsidRPr="002431B0" w:rsidTr="00BC182E">
        <w:trPr>
          <w:trHeight w:val="252"/>
        </w:trPr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040404" w:rsidRPr="003E17C9" w:rsidRDefault="00040404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404" w:rsidRDefault="00040404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КФХ,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Default="00040404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040404" w:rsidRPr="002431B0" w:rsidTr="00BC182E">
        <w:trPr>
          <w:trHeight w:val="25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Pr="003E17C9" w:rsidRDefault="00040404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Pr="003E17C9" w:rsidRDefault="00040404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4" w:rsidRPr="002431B0" w:rsidRDefault="00040404" w:rsidP="00BF6655">
            <w:pPr>
              <w:spacing w:after="120"/>
              <w:contextualSpacing/>
              <w:jc w:val="center"/>
            </w:pPr>
            <w:r>
              <w:t>33</w:t>
            </w:r>
          </w:p>
        </w:tc>
      </w:tr>
      <w:tr w:rsidR="0032130E" w:rsidRPr="002431B0" w:rsidTr="00504CFF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3E17C9" w:rsidRDefault="00040404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="0032130E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5723A9" w:rsidRDefault="0032130E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5D242F" w:rsidP="007519C8">
            <w:pPr>
              <w:spacing w:after="120"/>
              <w:contextualSpacing/>
              <w:jc w:val="center"/>
            </w:pPr>
            <w:r>
              <w:t>81</w:t>
            </w:r>
          </w:p>
        </w:tc>
      </w:tr>
      <w:tr w:rsidR="0032130E" w:rsidRPr="002431B0" w:rsidTr="00504CFF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F85FFF" w:rsidRDefault="0004040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32130E"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F85FFF" w:rsidRDefault="0032130E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5D242F" w:rsidP="00BF6655">
            <w:pPr>
              <w:spacing w:after="120"/>
              <w:contextualSpacing/>
              <w:jc w:val="center"/>
            </w:pPr>
            <w:r>
              <w:t>2087</w:t>
            </w:r>
          </w:p>
        </w:tc>
      </w:tr>
      <w:tr w:rsidR="0032130E" w:rsidRPr="002431B0" w:rsidTr="00504CFF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080067" w:rsidRDefault="0004040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32130E"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2431B0" w:rsidRDefault="0032130E" w:rsidP="007451E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5D242F" w:rsidP="00CB03C4">
            <w:pPr>
              <w:spacing w:after="120"/>
              <w:contextualSpacing/>
              <w:jc w:val="center"/>
            </w:pPr>
            <w:r>
              <w:t>3,88</w:t>
            </w:r>
          </w:p>
        </w:tc>
      </w:tr>
      <w:tr w:rsidR="0032130E" w:rsidRPr="002431B0" w:rsidTr="00504CFF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080067" w:rsidRDefault="0004040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32130E"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2431B0" w:rsidRDefault="0032130E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5D242F" w:rsidP="00CB03C4">
            <w:pPr>
              <w:spacing w:after="120"/>
              <w:contextualSpacing/>
              <w:jc w:val="center"/>
            </w:pPr>
            <w:r>
              <w:t>18500</w:t>
            </w:r>
          </w:p>
        </w:tc>
      </w:tr>
      <w:tr w:rsidR="0032130E" w:rsidRPr="002431B0" w:rsidTr="00504CFF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080067" w:rsidRDefault="0004040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32130E"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D53C3A" w:rsidRDefault="0032130E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  <w:r w:rsidR="00CE01F3">
              <w:rPr>
                <w:b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CE01F3" w:rsidP="00430B7A">
            <w:pPr>
              <w:spacing w:after="120"/>
              <w:contextualSpacing/>
              <w:jc w:val="center"/>
            </w:pPr>
            <w:r>
              <w:t>115,00</w:t>
            </w:r>
          </w:p>
        </w:tc>
      </w:tr>
      <w:tr w:rsidR="0032130E" w:rsidRPr="002431B0" w:rsidTr="00504CFF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D4728B" w:rsidRDefault="00040404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32130E"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2431B0" w:rsidRDefault="0032130E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  <w:r w:rsidR="00CE01F3">
              <w:rPr>
                <w:b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040404" w:rsidP="00430B7A">
            <w:pPr>
              <w:spacing w:after="120"/>
              <w:contextualSpacing/>
              <w:jc w:val="center"/>
            </w:pPr>
            <w:r>
              <w:t>1013</w:t>
            </w:r>
          </w:p>
        </w:tc>
      </w:tr>
      <w:tr w:rsidR="0032130E" w:rsidRPr="002431B0" w:rsidTr="00504CFF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Default="00040404" w:rsidP="00430B7A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32130E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D4728B" w:rsidRDefault="0032130E" w:rsidP="00430B7A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  <w:r w:rsidR="00CE01F3">
              <w:rPr>
                <w:b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CE01F3" w:rsidP="00430B7A">
            <w:pPr>
              <w:spacing w:after="120"/>
              <w:contextualSpacing/>
              <w:jc w:val="center"/>
            </w:pPr>
            <w:r>
              <w:t>5713</w:t>
            </w:r>
          </w:p>
        </w:tc>
      </w:tr>
      <w:tr w:rsidR="0032130E" w:rsidRPr="002431B0" w:rsidTr="00504CFF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1B3861" w:rsidRDefault="00040404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32130E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2431B0" w:rsidRDefault="0032130E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040404" w:rsidP="00421F1A">
            <w:pPr>
              <w:spacing w:after="120"/>
              <w:contextualSpacing/>
              <w:jc w:val="center"/>
            </w:pPr>
            <w:r>
              <w:t>11,61</w:t>
            </w:r>
          </w:p>
        </w:tc>
      </w:tr>
      <w:tr w:rsidR="0032130E" w:rsidRPr="002431B0" w:rsidTr="00504CFF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B0643C" w:rsidRDefault="0032130E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 w:rsidR="00040404">
              <w:rPr>
                <w:b/>
                <w:color w:val="000000"/>
              </w:rPr>
              <w:t>1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0E" w:rsidRPr="00982017" w:rsidRDefault="0032130E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30E" w:rsidRPr="002431B0" w:rsidRDefault="0032130E" w:rsidP="00BF6655">
            <w:pPr>
              <w:spacing w:after="120"/>
              <w:contextualSpacing/>
              <w:jc w:val="center"/>
            </w:pPr>
          </w:p>
        </w:tc>
      </w:tr>
    </w:tbl>
    <w:p w:rsidR="0032130E" w:rsidRDefault="0032130E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  <w:rPr>
          <w:b/>
        </w:rPr>
      </w:pPr>
    </w:p>
    <w:p w:rsidR="00040404" w:rsidRDefault="00040404" w:rsidP="00E74718">
      <w:pPr>
        <w:tabs>
          <w:tab w:val="left" w:pos="180"/>
        </w:tabs>
        <w:ind w:firstLine="567"/>
        <w:jc w:val="both"/>
        <w:rPr>
          <w:b/>
        </w:rPr>
      </w:pPr>
    </w:p>
    <w:p w:rsidR="00040404" w:rsidRDefault="00040404" w:rsidP="00E74718">
      <w:pPr>
        <w:tabs>
          <w:tab w:val="left" w:pos="180"/>
        </w:tabs>
        <w:ind w:firstLine="567"/>
        <w:jc w:val="both"/>
        <w:rPr>
          <w:b/>
        </w:rPr>
      </w:pPr>
    </w:p>
    <w:p w:rsidR="00040404" w:rsidRDefault="00040404" w:rsidP="00E74718">
      <w:pPr>
        <w:tabs>
          <w:tab w:val="left" w:pos="180"/>
        </w:tabs>
        <w:ind w:firstLine="567"/>
        <w:jc w:val="both"/>
        <w:rPr>
          <w:b/>
        </w:rPr>
      </w:pPr>
    </w:p>
    <w:p w:rsidR="0032130E" w:rsidRDefault="0032130E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>Юськасинского сельского п</w:t>
      </w:r>
      <w:r>
        <w:t>о</w:t>
      </w:r>
      <w:r>
        <w:t xml:space="preserve">селения </w:t>
      </w:r>
      <w:r w:rsidRPr="004015BE">
        <w:t>Моргаушского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606D9D">
        <w:t>23,5</w:t>
      </w:r>
      <w:r w:rsidRPr="004015BE">
        <w:t>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606D9D">
        <w:t>8,8</w:t>
      </w:r>
      <w:r w:rsidRPr="004015BE">
        <w:t xml:space="preserve"> %, транспортные услуги – </w:t>
      </w:r>
      <w:r w:rsidR="003A5808">
        <w:t>23,5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BF71A2">
        <w:t>5,8</w:t>
      </w:r>
      <w:r w:rsidRPr="004015BE">
        <w:t xml:space="preserve"> %, строительство и ремонтно-строительные работы – </w:t>
      </w:r>
      <w:r w:rsidR="00BF71A2">
        <w:t>23,5</w:t>
      </w:r>
      <w:r>
        <w:t xml:space="preserve"> %, сфера услуг – </w:t>
      </w:r>
      <w:r w:rsidR="00BF71A2">
        <w:t>14,7</w:t>
      </w:r>
      <w:r>
        <w:t>%</w:t>
      </w:r>
      <w:r w:rsidRPr="004015BE">
        <w:t>.</w:t>
      </w:r>
    </w:p>
    <w:p w:rsidR="00CE01F3" w:rsidRDefault="00CE01F3" w:rsidP="00E74718">
      <w:pPr>
        <w:tabs>
          <w:tab w:val="left" w:pos="180"/>
        </w:tabs>
        <w:ind w:firstLine="567"/>
        <w:jc w:val="both"/>
      </w:pPr>
    </w:p>
    <w:p w:rsidR="00CE01F3" w:rsidRDefault="00CE01F3" w:rsidP="00E74718">
      <w:pPr>
        <w:tabs>
          <w:tab w:val="left" w:pos="180"/>
        </w:tabs>
        <w:ind w:firstLine="567"/>
        <w:jc w:val="both"/>
      </w:pPr>
    </w:p>
    <w:p w:rsidR="00CE01F3" w:rsidRDefault="00CE01F3" w:rsidP="00E74718">
      <w:pPr>
        <w:tabs>
          <w:tab w:val="left" w:pos="180"/>
        </w:tabs>
        <w:ind w:firstLine="567"/>
        <w:jc w:val="both"/>
        <w:sectPr w:rsidR="00CE01F3" w:rsidSect="00CE01F3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CE01F3" w:rsidRPr="00CE01F3" w:rsidRDefault="00CE01F3" w:rsidP="00E74718">
      <w:pPr>
        <w:tabs>
          <w:tab w:val="left" w:pos="180"/>
        </w:tabs>
        <w:ind w:firstLine="567"/>
        <w:jc w:val="both"/>
        <w:rPr>
          <w:color w:val="FFFFFF" w:themeColor="background1"/>
        </w:rPr>
      </w:pPr>
      <w:r w:rsidRPr="00CE01F3">
        <w:rPr>
          <w:rStyle w:val="ac"/>
          <w:color w:val="FFFFFF" w:themeColor="background1"/>
        </w:rPr>
        <w:lastRenderedPageBreak/>
        <w:endnoteReference w:id="1"/>
      </w:r>
    </w:p>
    <w:sectPr w:rsidR="00CE01F3" w:rsidRPr="00CE01F3" w:rsidSect="00CE01F3">
      <w:endnotePr>
        <w:numFmt w:val="chicago"/>
      </w:endnotePr>
      <w:type w:val="continuous"/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14" w:rsidRDefault="005A7614" w:rsidP="00CE01F3">
      <w:r>
        <w:separator/>
      </w:r>
    </w:p>
  </w:endnote>
  <w:endnote w:type="continuationSeparator" w:id="0">
    <w:p w:rsidR="005A7614" w:rsidRDefault="005A7614" w:rsidP="00CE01F3">
      <w:r>
        <w:continuationSeparator/>
      </w:r>
    </w:p>
  </w:endnote>
  <w:endnote w:id="1">
    <w:p w:rsidR="00CE01F3" w:rsidRDefault="00CE01F3">
      <w:pPr>
        <w:pStyle w:val="aa"/>
      </w:pPr>
      <w:r>
        <w:rPr>
          <w:rStyle w:val="ac"/>
        </w:rPr>
        <w:endnoteRef/>
      </w:r>
      <w:r>
        <w:t xml:space="preserve"> данные являются оценочными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14" w:rsidRDefault="005A7614" w:rsidP="00CE01F3">
      <w:r>
        <w:separator/>
      </w:r>
    </w:p>
  </w:footnote>
  <w:footnote w:type="continuationSeparator" w:id="0">
    <w:p w:rsidR="005A7614" w:rsidRDefault="005A7614" w:rsidP="00CE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0F"/>
    <w:multiLevelType w:val="hybridMultilevel"/>
    <w:tmpl w:val="391C6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DEB3D33"/>
    <w:multiLevelType w:val="hybridMultilevel"/>
    <w:tmpl w:val="560698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9F"/>
    <w:rsid w:val="00040404"/>
    <w:rsid w:val="00043621"/>
    <w:rsid w:val="00053DB6"/>
    <w:rsid w:val="00067818"/>
    <w:rsid w:val="00080067"/>
    <w:rsid w:val="000B2318"/>
    <w:rsid w:val="000E323B"/>
    <w:rsid w:val="0010333D"/>
    <w:rsid w:val="001249B1"/>
    <w:rsid w:val="00164560"/>
    <w:rsid w:val="001905A0"/>
    <w:rsid w:val="00197F1E"/>
    <w:rsid w:val="001B3861"/>
    <w:rsid w:val="001B3FE7"/>
    <w:rsid w:val="001D6A05"/>
    <w:rsid w:val="001E6B81"/>
    <w:rsid w:val="00234EF3"/>
    <w:rsid w:val="00240363"/>
    <w:rsid w:val="002431B0"/>
    <w:rsid w:val="002459C4"/>
    <w:rsid w:val="002544A2"/>
    <w:rsid w:val="0028059E"/>
    <w:rsid w:val="00284605"/>
    <w:rsid w:val="002965C5"/>
    <w:rsid w:val="002A24E3"/>
    <w:rsid w:val="002E3FAC"/>
    <w:rsid w:val="0032130E"/>
    <w:rsid w:val="00374D88"/>
    <w:rsid w:val="00375972"/>
    <w:rsid w:val="003A5808"/>
    <w:rsid w:val="003B1B68"/>
    <w:rsid w:val="003E17C9"/>
    <w:rsid w:val="003E4BB8"/>
    <w:rsid w:val="004011E4"/>
    <w:rsid w:val="004015BE"/>
    <w:rsid w:val="00417406"/>
    <w:rsid w:val="0041762B"/>
    <w:rsid w:val="00421F1A"/>
    <w:rsid w:val="00430B7A"/>
    <w:rsid w:val="0043173E"/>
    <w:rsid w:val="004349FF"/>
    <w:rsid w:val="004A14AA"/>
    <w:rsid w:val="004A44CA"/>
    <w:rsid w:val="004D6525"/>
    <w:rsid w:val="004E5BA6"/>
    <w:rsid w:val="004F7EA2"/>
    <w:rsid w:val="00504CFF"/>
    <w:rsid w:val="00515612"/>
    <w:rsid w:val="005500B3"/>
    <w:rsid w:val="00553E87"/>
    <w:rsid w:val="00554EE0"/>
    <w:rsid w:val="005723A9"/>
    <w:rsid w:val="005A7614"/>
    <w:rsid w:val="005C7311"/>
    <w:rsid w:val="005D242F"/>
    <w:rsid w:val="005D46C3"/>
    <w:rsid w:val="005D4B1D"/>
    <w:rsid w:val="005E6D8F"/>
    <w:rsid w:val="0060191D"/>
    <w:rsid w:val="00606D9D"/>
    <w:rsid w:val="00611CB7"/>
    <w:rsid w:val="0061515E"/>
    <w:rsid w:val="00675FAB"/>
    <w:rsid w:val="006A4964"/>
    <w:rsid w:val="006B2400"/>
    <w:rsid w:val="006D4587"/>
    <w:rsid w:val="006E7C83"/>
    <w:rsid w:val="0073597B"/>
    <w:rsid w:val="007416A4"/>
    <w:rsid w:val="007451EC"/>
    <w:rsid w:val="007519C8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51833"/>
    <w:rsid w:val="00982017"/>
    <w:rsid w:val="009A15E4"/>
    <w:rsid w:val="009D3630"/>
    <w:rsid w:val="009F0CA0"/>
    <w:rsid w:val="009F41D0"/>
    <w:rsid w:val="009F6DB7"/>
    <w:rsid w:val="009F79C8"/>
    <w:rsid w:val="00A3039F"/>
    <w:rsid w:val="00A42B1F"/>
    <w:rsid w:val="00A74AD8"/>
    <w:rsid w:val="00AC4B3A"/>
    <w:rsid w:val="00AC7342"/>
    <w:rsid w:val="00AE2511"/>
    <w:rsid w:val="00AE3D51"/>
    <w:rsid w:val="00AE418E"/>
    <w:rsid w:val="00B05697"/>
    <w:rsid w:val="00B0643C"/>
    <w:rsid w:val="00B31C40"/>
    <w:rsid w:val="00B33C6D"/>
    <w:rsid w:val="00B52A1B"/>
    <w:rsid w:val="00B81160"/>
    <w:rsid w:val="00B84F85"/>
    <w:rsid w:val="00BA0B71"/>
    <w:rsid w:val="00BB51EB"/>
    <w:rsid w:val="00BF4209"/>
    <w:rsid w:val="00BF6241"/>
    <w:rsid w:val="00BF6655"/>
    <w:rsid w:val="00BF71A2"/>
    <w:rsid w:val="00BF7B0E"/>
    <w:rsid w:val="00C160A7"/>
    <w:rsid w:val="00C44F08"/>
    <w:rsid w:val="00C70ABB"/>
    <w:rsid w:val="00C86327"/>
    <w:rsid w:val="00C921F6"/>
    <w:rsid w:val="00C95E79"/>
    <w:rsid w:val="00CA746B"/>
    <w:rsid w:val="00CB03C4"/>
    <w:rsid w:val="00CB0F30"/>
    <w:rsid w:val="00CC28E2"/>
    <w:rsid w:val="00CE01F3"/>
    <w:rsid w:val="00D21EDF"/>
    <w:rsid w:val="00D458DA"/>
    <w:rsid w:val="00D4728B"/>
    <w:rsid w:val="00D53C3A"/>
    <w:rsid w:val="00D553C6"/>
    <w:rsid w:val="00DA5AE1"/>
    <w:rsid w:val="00DC1101"/>
    <w:rsid w:val="00DC4FBC"/>
    <w:rsid w:val="00DD0A2C"/>
    <w:rsid w:val="00DD1CE0"/>
    <w:rsid w:val="00E00FF5"/>
    <w:rsid w:val="00E27231"/>
    <w:rsid w:val="00E63098"/>
    <w:rsid w:val="00E7342E"/>
    <w:rsid w:val="00E74718"/>
    <w:rsid w:val="00E82990"/>
    <w:rsid w:val="00EB596F"/>
    <w:rsid w:val="00EC0A1B"/>
    <w:rsid w:val="00ED1E07"/>
    <w:rsid w:val="00EE6A09"/>
    <w:rsid w:val="00F1347D"/>
    <w:rsid w:val="00F24E6F"/>
    <w:rsid w:val="00F30F37"/>
    <w:rsid w:val="00F46835"/>
    <w:rsid w:val="00F512F2"/>
    <w:rsid w:val="00F85FFF"/>
    <w:rsid w:val="00F9706C"/>
    <w:rsid w:val="00FA5A7D"/>
    <w:rsid w:val="00FC04BD"/>
    <w:rsid w:val="00FE74EA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0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1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0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1F3"/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CE01F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E01F3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CE01F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E01F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01F3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CE0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D296-5C5C-46B3-A090-5F1FDBFC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subject/>
  <dc:creator>economy37 (Федорова О.В.)</dc:creator>
  <cp:keywords/>
  <dc:description/>
  <cp:lastModifiedBy>Пользователь</cp:lastModifiedBy>
  <cp:revision>14</cp:revision>
  <cp:lastPrinted>2021-03-09T07:50:00Z</cp:lastPrinted>
  <dcterms:created xsi:type="dcterms:W3CDTF">2019-11-19T13:29:00Z</dcterms:created>
  <dcterms:modified xsi:type="dcterms:W3CDTF">2021-04-01T12:04:00Z</dcterms:modified>
</cp:coreProperties>
</file>