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902B4" w:rsidRPr="001902B4">
        <w:rPr>
          <w:rFonts w:ascii="Times New Roman" w:hAnsi="Times New Roman"/>
          <w:b/>
          <w:kern w:val="36"/>
          <w:sz w:val="24"/>
          <w:szCs w:val="24"/>
        </w:rPr>
        <w:t>муниципального служащего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Хорнойского сельского поселения Моргаушского района Чувашской Республики </w:t>
      </w:r>
      <w:r w:rsidR="001F4252">
        <w:rPr>
          <w:rFonts w:ascii="Times New Roman" w:hAnsi="Times New Roman"/>
          <w:b/>
          <w:kern w:val="36"/>
          <w:sz w:val="24"/>
          <w:szCs w:val="24"/>
        </w:rPr>
        <w:t>Степановой Марии Михайловны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ее семьи за пери</w:t>
      </w:r>
      <w:r w:rsidR="005455BB">
        <w:rPr>
          <w:rFonts w:ascii="Times New Roman" w:hAnsi="Times New Roman"/>
          <w:b/>
          <w:kern w:val="36"/>
          <w:sz w:val="24"/>
          <w:szCs w:val="24"/>
        </w:rPr>
        <w:t>од с 1 января по 31 декабря 20</w:t>
      </w:r>
      <w:r w:rsidR="00003229">
        <w:rPr>
          <w:rFonts w:ascii="Times New Roman" w:hAnsi="Times New Roman"/>
          <w:b/>
          <w:kern w:val="36"/>
          <w:sz w:val="24"/>
          <w:szCs w:val="24"/>
        </w:rPr>
        <w:t>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0"/>
        <w:gridCol w:w="1969"/>
        <w:gridCol w:w="1695"/>
        <w:gridCol w:w="1092"/>
        <w:gridCol w:w="992"/>
        <w:gridCol w:w="3135"/>
        <w:gridCol w:w="1603"/>
        <w:gridCol w:w="57"/>
        <w:gridCol w:w="6"/>
        <w:gridCol w:w="1065"/>
        <w:gridCol w:w="7"/>
        <w:gridCol w:w="31"/>
        <w:gridCol w:w="973"/>
        <w:gridCol w:w="1946"/>
      </w:tblGrid>
      <w:tr w:rsidR="001755AF" w:rsidRPr="00F47453" w:rsidTr="001755AF">
        <w:trPr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1755AF" w:rsidRPr="00F47453" w:rsidRDefault="001755AF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1755AF" w:rsidRPr="00F47453" w:rsidRDefault="001755AF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4722B0" w:rsidRDefault="001755AF" w:rsidP="00E9443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4722B0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1755AF" w:rsidRPr="00F47453" w:rsidTr="001755AF">
        <w:trPr>
          <w:trHeight w:val="3296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1755AF" w:rsidRPr="00F47453" w:rsidRDefault="001755AF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F4745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5AF" w:rsidRPr="00F47453" w:rsidRDefault="001755AF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E94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5AF" w:rsidRPr="00F47453" w:rsidTr="001755AF">
        <w:trPr>
          <w:trHeight w:val="765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5AF" w:rsidRDefault="001755AF" w:rsidP="001755A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Степанова</w:t>
            </w:r>
          </w:p>
          <w:p w:rsidR="001755AF" w:rsidRDefault="001755AF" w:rsidP="001755A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Мария</w:t>
            </w:r>
          </w:p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Михайловна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Default="001755AF" w:rsidP="001755AF">
            <w:pPr>
              <w:jc w:val="center"/>
              <w:rPr>
                <w:i/>
                <w:u w:val="single"/>
              </w:rPr>
            </w:pPr>
          </w:p>
          <w:p w:rsidR="001755AF" w:rsidRPr="00C63950" w:rsidRDefault="001755AF" w:rsidP="001755AF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137283,74</w:t>
            </w:r>
            <w:r w:rsidRPr="00C63950">
              <w:rPr>
                <w:i/>
                <w:u w:val="single"/>
              </w:rPr>
              <w:t>руб.</w:t>
            </w:r>
          </w:p>
          <w:p w:rsidR="001755AF" w:rsidRPr="00F47453" w:rsidRDefault="001755AF" w:rsidP="001755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9B35A3" w:rsidRDefault="001755AF" w:rsidP="001755AF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1755AF" w:rsidRPr="009B35A3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ind w:left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t>-</w:t>
            </w:r>
          </w:p>
        </w:tc>
      </w:tr>
      <w:tr w:rsidR="001755AF" w:rsidRPr="00F47453" w:rsidTr="001755AF">
        <w:trPr>
          <w:trHeight w:val="735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Default="001755AF" w:rsidP="001755AF">
            <w:pPr>
              <w:jc w:val="center"/>
              <w:rPr>
                <w:i/>
                <w:u w:val="single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1755AF" w:rsidRPr="009B35A3" w:rsidRDefault="001755AF" w:rsidP="001755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600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5455BB" w:rsidRDefault="001755AF" w:rsidP="001755A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i/>
                <w:u w:val="single"/>
              </w:rPr>
              <w:t>371449</w:t>
            </w:r>
            <w:r w:rsidRPr="005455BB">
              <w:rPr>
                <w:i/>
                <w:u w:val="single"/>
              </w:rPr>
              <w:t>,</w:t>
            </w:r>
            <w:r>
              <w:rPr>
                <w:i/>
                <w:u w:val="single"/>
              </w:rPr>
              <w:t>23</w:t>
            </w:r>
            <w:r w:rsidRPr="005455BB">
              <w:rPr>
                <w:i/>
                <w:u w:val="single"/>
              </w:rPr>
              <w:t>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1902B4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РЕНО ДАСТЕР</w:t>
            </w:r>
            <w:r w:rsidRPr="001902B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Год выпуска ТС  2016г.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ind w:left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36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Default="001755AF" w:rsidP="001755AF">
            <w:pPr>
              <w:spacing w:after="0" w:line="240" w:lineRule="auto"/>
              <w:rPr>
                <w:i/>
                <w:u w:val="single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1755AF" w:rsidRPr="009B35A3" w:rsidRDefault="001755AF" w:rsidP="001755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540"/>
          <w:jc w:val="center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i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ind w:left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429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F47453" w:rsidRDefault="001755AF" w:rsidP="001755AF">
            <w:pPr>
              <w:spacing w:after="0" w:line="240" w:lineRule="auto"/>
              <w:rPr>
                <w:i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1755AF" w:rsidRPr="009B35A3" w:rsidRDefault="001755AF" w:rsidP="001755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720"/>
          <w:jc w:val="center"/>
        </w:trPr>
        <w:tc>
          <w:tcPr>
            <w:tcW w:w="13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5AF" w:rsidRPr="00F47453" w:rsidRDefault="001755AF" w:rsidP="001755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F474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ind w:left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755AF" w:rsidRPr="00F47453" w:rsidTr="001755AF">
        <w:trPr>
          <w:trHeight w:val="555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Default="001755AF" w:rsidP="001755A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5AF" w:rsidRPr="00F4745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1755AF" w:rsidRPr="009B35A3" w:rsidRDefault="001755AF" w:rsidP="001755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1755AF" w:rsidRPr="001755AF" w:rsidRDefault="001755AF" w:rsidP="001755A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755AF" w:rsidRPr="009B35A3" w:rsidRDefault="001755AF" w:rsidP="001755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5AF" w:rsidRPr="00F47453" w:rsidRDefault="001755AF" w:rsidP="001755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5455BB">
        <w:rPr>
          <w:rFonts w:ascii="Times New Roman" w:hAnsi="Times New Roman"/>
          <w:sz w:val="24"/>
          <w:szCs w:val="24"/>
          <w:u w:val="single"/>
        </w:rPr>
        <w:t>2</w:t>
      </w:r>
      <w:r w:rsidR="00417A0A">
        <w:rPr>
          <w:rFonts w:ascii="Times New Roman" w:hAnsi="Times New Roman"/>
          <w:sz w:val="24"/>
          <w:szCs w:val="24"/>
          <w:u w:val="single"/>
        </w:rPr>
        <w:t>7</w:t>
      </w:r>
      <w:r w:rsidR="005455BB">
        <w:rPr>
          <w:rFonts w:ascii="Times New Roman" w:hAnsi="Times New Roman"/>
          <w:sz w:val="24"/>
          <w:szCs w:val="24"/>
          <w:u w:val="single"/>
        </w:rPr>
        <w:t>.04.202</w:t>
      </w:r>
      <w:r w:rsidR="00003229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1902B4">
        <w:rPr>
          <w:rFonts w:ascii="Times New Roman" w:hAnsi="Times New Roman"/>
          <w:sz w:val="24"/>
          <w:szCs w:val="24"/>
        </w:rPr>
        <w:t xml:space="preserve">_______                   </w:t>
      </w:r>
      <w:r w:rsidR="007C339C">
        <w:rPr>
          <w:rFonts w:ascii="Times New Roman" w:hAnsi="Times New Roman"/>
          <w:sz w:val="24"/>
          <w:szCs w:val="24"/>
        </w:rPr>
        <w:t xml:space="preserve">     (Степанова М.М</w:t>
      </w:r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(дата) 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A66859" w:rsidRDefault="00A66859" w:rsidP="00A66859">
      <w:pPr>
        <w:rPr>
          <w:rFonts w:ascii="Times New Roman" w:hAnsi="Times New Roman"/>
          <w:sz w:val="24"/>
          <w:szCs w:val="24"/>
        </w:rPr>
      </w:pPr>
    </w:p>
    <w:p w:rsidR="00A66859" w:rsidRDefault="00A66859" w:rsidP="00A66859"/>
    <w:p w:rsidR="00A66859" w:rsidRDefault="00A66859" w:rsidP="00A66859"/>
    <w:p w:rsidR="00951817" w:rsidRDefault="00951817"/>
    <w:sectPr w:rsidR="00951817" w:rsidSect="00B448F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94"/>
    <w:rsid w:val="00003229"/>
    <w:rsid w:val="001755AF"/>
    <w:rsid w:val="001902B4"/>
    <w:rsid w:val="001F4252"/>
    <w:rsid w:val="00283D06"/>
    <w:rsid w:val="00417A0A"/>
    <w:rsid w:val="004722B0"/>
    <w:rsid w:val="005455BB"/>
    <w:rsid w:val="00602A10"/>
    <w:rsid w:val="007C339C"/>
    <w:rsid w:val="009502F4"/>
    <w:rsid w:val="00951817"/>
    <w:rsid w:val="00A66859"/>
    <w:rsid w:val="00AA2E94"/>
    <w:rsid w:val="00CC1F46"/>
    <w:rsid w:val="00CC321D"/>
    <w:rsid w:val="00DC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хорной</cp:lastModifiedBy>
  <cp:revision>2</cp:revision>
  <dcterms:created xsi:type="dcterms:W3CDTF">2021-04-27T07:37:00Z</dcterms:created>
  <dcterms:modified xsi:type="dcterms:W3CDTF">2021-04-27T07:37:00Z</dcterms:modified>
</cp:coreProperties>
</file>