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</w:t>
      </w:r>
      <w:r w:rsidR="007D7896">
        <w:rPr>
          <w:rFonts w:ascii="Times New Roman" w:hAnsi="Times New Roman"/>
          <w:b/>
          <w:kern w:val="36"/>
          <w:sz w:val="24"/>
          <w:szCs w:val="24"/>
        </w:rPr>
        <w:t>иод с 1 января по 31 декабря 2020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873"/>
        <w:gridCol w:w="2044"/>
        <w:gridCol w:w="1071"/>
        <w:gridCol w:w="969"/>
        <w:gridCol w:w="1636"/>
        <w:gridCol w:w="1770"/>
        <w:gridCol w:w="950"/>
        <w:gridCol w:w="990"/>
        <w:gridCol w:w="2887"/>
      </w:tblGrid>
      <w:tr w:rsidR="009306B0" w:rsidTr="00B57769">
        <w:trPr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9306B0" w:rsidTr="00B57769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7769" w:rsidRPr="00E911B2" w:rsidTr="00B57769">
        <w:trPr>
          <w:trHeight w:val="415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Пушкова Валентина Юрьевна</w:t>
            </w:r>
          </w:p>
          <w:p w:rsidR="00B57769" w:rsidRPr="00E911B2" w:rsidRDefault="00B57769" w:rsidP="00D27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глава администрации Орининского сельского поселения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__</w:t>
            </w:r>
            <w:r w:rsidR="00ED2E54">
              <w:rPr>
                <w:rFonts w:ascii="Times New Roman" w:hAnsi="Times New Roman"/>
                <w:sz w:val="18"/>
                <w:szCs w:val="18"/>
                <w:u w:val="single"/>
              </w:rPr>
              <w:t>394242,81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7769" w:rsidRPr="00E911B2" w:rsidRDefault="00ED2E54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118686,18</w:t>
            </w:r>
          </w:p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(иной доход)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B57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долевая)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69" w:rsidRPr="00E911B2" w:rsidRDefault="00B57769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B577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B57769" w:rsidRPr="00E911B2" w:rsidTr="00B57769">
        <w:trPr>
          <w:trHeight w:val="480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7769" w:rsidRPr="00E911B2" w:rsidTr="00B57769">
        <w:trPr>
          <w:trHeight w:val="920"/>
          <w:jc w:val="center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B577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69" w:rsidRPr="00E911B2" w:rsidRDefault="00B57769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D62" w:rsidRPr="00E911B2" w:rsidTr="00B57769">
        <w:trPr>
          <w:trHeight w:val="578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__</w:t>
            </w:r>
            <w:r w:rsidR="00ED2E54">
              <w:rPr>
                <w:rFonts w:ascii="Times New Roman" w:hAnsi="Times New Roman"/>
                <w:sz w:val="18"/>
                <w:szCs w:val="18"/>
                <w:u w:val="single"/>
              </w:rPr>
              <w:t>14400,00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F44D62" w:rsidRPr="00E911B2" w:rsidRDefault="00F44D62" w:rsidP="00ED2E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</w:t>
            </w:r>
            <w:r w:rsidR="00ED2E54">
              <w:rPr>
                <w:rFonts w:ascii="Times New Roman" w:hAnsi="Times New Roman"/>
                <w:sz w:val="18"/>
                <w:szCs w:val="18"/>
              </w:rPr>
              <w:t>иной доход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D62" w:rsidRPr="00DE6003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4D62" w:rsidRPr="0007541D" w:rsidRDefault="00F44D62" w:rsidP="00F44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ВАЗ-21099</w:t>
            </w:r>
          </w:p>
          <w:p w:rsidR="00F44D62" w:rsidRPr="0007541D" w:rsidRDefault="00F44D62" w:rsidP="00F44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44D62" w:rsidRPr="00DE6003" w:rsidRDefault="00F44D62" w:rsidP="00F44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D62" w:rsidRPr="00E911B2" w:rsidTr="00B57769">
        <w:trPr>
          <w:trHeight w:val="312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D62" w:rsidRPr="00E911B2" w:rsidTr="00F44D62">
        <w:trPr>
          <w:trHeight w:val="312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D62" w:rsidRPr="00E911B2" w:rsidTr="00F44D62">
        <w:trPr>
          <w:trHeight w:val="312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долевая)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D62" w:rsidRPr="00E911B2" w:rsidTr="007162D0">
        <w:trPr>
          <w:trHeight w:val="312"/>
          <w:jc w:val="center"/>
        </w:trPr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</w:tc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2E54" w:rsidRPr="00E911B2" w:rsidRDefault="00ED2E54" w:rsidP="00ED2E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2813,48</w:t>
            </w:r>
          </w:p>
          <w:p w:rsidR="00ED2E54" w:rsidRPr="00E911B2" w:rsidRDefault="00ED2E54" w:rsidP="00ED2E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иной доход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44D62" w:rsidRPr="00F44D62" w:rsidRDefault="00F44D62" w:rsidP="00F44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долевая)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44D62" w:rsidRPr="00E911B2" w:rsidTr="00936086">
        <w:trPr>
          <w:trHeight w:val="312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F44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D62" w:rsidRPr="00E911B2" w:rsidTr="00936086">
        <w:trPr>
          <w:trHeight w:val="312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F44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F44D6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D62" w:rsidRPr="00E911B2" w:rsidRDefault="00F44D62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EDD" w:rsidRPr="00E911B2" w:rsidTr="00936086">
        <w:trPr>
          <w:trHeight w:val="312"/>
          <w:jc w:val="center"/>
        </w:trPr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</w:tc>
        <w:tc>
          <w:tcPr>
            <w:tcW w:w="1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EDD" w:rsidRPr="00F44D62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долевая)</w:t>
            </w:r>
          </w:p>
        </w:tc>
        <w:tc>
          <w:tcPr>
            <w:tcW w:w="1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C96EDD" w:rsidRPr="00E911B2" w:rsidRDefault="00C96EDD" w:rsidP="00226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C96EDD" w:rsidRPr="00E911B2" w:rsidRDefault="00C96EDD" w:rsidP="00226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6EDD" w:rsidRPr="00E911B2" w:rsidRDefault="00C96EDD" w:rsidP="002262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EDD" w:rsidRPr="00E911B2" w:rsidRDefault="00C96EDD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96EDD" w:rsidRPr="00E911B2" w:rsidTr="00936086">
        <w:trPr>
          <w:trHeight w:val="312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F44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Pr="00E911B2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Pr="00E911B2" w:rsidRDefault="00C96EDD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EDD" w:rsidRPr="00E911B2" w:rsidTr="00936086">
        <w:trPr>
          <w:trHeight w:val="312"/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F44D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Pr="00E911B2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96EDD" w:rsidRDefault="00C96EDD" w:rsidP="002262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EDD" w:rsidRPr="00E911B2" w:rsidRDefault="00C96EDD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ED2E54">
        <w:rPr>
          <w:rFonts w:ascii="Times New Roman" w:hAnsi="Times New Roman"/>
          <w:sz w:val="24"/>
          <w:szCs w:val="24"/>
          <w:u w:val="single"/>
        </w:rPr>
        <w:t>01</w:t>
      </w:r>
      <w:r w:rsidR="00DE6003" w:rsidRPr="00DE6003">
        <w:rPr>
          <w:rFonts w:ascii="Times New Roman" w:hAnsi="Times New Roman"/>
          <w:sz w:val="24"/>
          <w:szCs w:val="24"/>
          <w:u w:val="single"/>
        </w:rPr>
        <w:t>.04</w:t>
      </w:r>
      <w:r w:rsidRPr="00DE6003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ED2E54">
        <w:rPr>
          <w:rFonts w:ascii="Times New Roman" w:hAnsi="Times New Roman"/>
          <w:sz w:val="24"/>
          <w:szCs w:val="24"/>
          <w:u w:val="single"/>
        </w:rPr>
        <w:t>21</w:t>
      </w:r>
      <w:bookmarkStart w:id="0" w:name="_GoBack"/>
      <w:bookmarkEnd w:id="0"/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436F89" w:rsidRDefault="00436F89"/>
    <w:sectPr w:rsidR="00436F89" w:rsidSect="00F44D6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2355D"/>
    <w:rsid w:val="00436F89"/>
    <w:rsid w:val="005B7A32"/>
    <w:rsid w:val="007D7896"/>
    <w:rsid w:val="009306B0"/>
    <w:rsid w:val="00A25BC0"/>
    <w:rsid w:val="00B57769"/>
    <w:rsid w:val="00C96EDD"/>
    <w:rsid w:val="00D27B3B"/>
    <w:rsid w:val="00D66A61"/>
    <w:rsid w:val="00DE6003"/>
    <w:rsid w:val="00EB1DDE"/>
    <w:rsid w:val="00ED2E54"/>
    <w:rsid w:val="00F44D62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12</cp:revision>
  <dcterms:created xsi:type="dcterms:W3CDTF">2016-04-25T07:01:00Z</dcterms:created>
  <dcterms:modified xsi:type="dcterms:W3CDTF">2021-03-31T09:01:00Z</dcterms:modified>
</cp:coreProperties>
</file>