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A8D" w:rsidRPr="00310A8D" w:rsidRDefault="00310A8D" w:rsidP="00A556CE">
      <w:pPr>
        <w:shd w:val="clear" w:color="auto" w:fill="F5F5F5"/>
        <w:spacing w:before="100" w:beforeAutospacing="1" w:after="100" w:afterAutospacing="1" w:line="240" w:lineRule="auto"/>
        <w:ind w:firstLine="267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10A8D">
        <w:rPr>
          <w:rFonts w:ascii="Verdana" w:eastAsia="Times New Roman" w:hAnsi="Verdana" w:cs="Times New Roman"/>
          <w:b/>
          <w:bCs/>
          <w:color w:val="000000"/>
          <w:sz w:val="15"/>
          <w:lang w:eastAsia="ru-RU"/>
        </w:rPr>
        <w:t>ПРОГНОЗ</w:t>
      </w:r>
    </w:p>
    <w:p w:rsidR="00310A8D" w:rsidRPr="00310A8D" w:rsidRDefault="00310A8D" w:rsidP="00A556CE">
      <w:pPr>
        <w:shd w:val="clear" w:color="auto" w:fill="F5F5F5"/>
        <w:spacing w:before="100" w:beforeAutospacing="1" w:after="100" w:afterAutospacing="1" w:line="240" w:lineRule="auto"/>
        <w:ind w:firstLine="267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10A8D">
        <w:rPr>
          <w:rFonts w:ascii="Verdana" w:eastAsia="Times New Roman" w:hAnsi="Verdana" w:cs="Times New Roman"/>
          <w:b/>
          <w:bCs/>
          <w:color w:val="000000"/>
          <w:sz w:val="15"/>
          <w:lang w:eastAsia="ru-RU"/>
        </w:rPr>
        <w:t>развития малого и среднего предпринимательства</w:t>
      </w:r>
    </w:p>
    <w:p w:rsidR="00310A8D" w:rsidRPr="00310A8D" w:rsidRDefault="00310A8D" w:rsidP="00A556CE">
      <w:pPr>
        <w:shd w:val="clear" w:color="auto" w:fill="F5F5F5"/>
        <w:spacing w:before="100" w:beforeAutospacing="1" w:after="100" w:afterAutospacing="1" w:line="240" w:lineRule="auto"/>
        <w:ind w:firstLine="267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10A8D">
        <w:rPr>
          <w:rFonts w:ascii="Verdana" w:eastAsia="Times New Roman" w:hAnsi="Verdana" w:cs="Times New Roman"/>
          <w:b/>
          <w:bCs/>
          <w:color w:val="000000"/>
          <w:sz w:val="15"/>
          <w:lang w:eastAsia="ru-RU"/>
        </w:rPr>
        <w:t xml:space="preserve">на территории </w:t>
      </w:r>
      <w:proofErr w:type="spellStart"/>
      <w:r w:rsidRPr="00310A8D">
        <w:rPr>
          <w:rFonts w:ascii="Verdana" w:eastAsia="Times New Roman" w:hAnsi="Verdana" w:cs="Times New Roman"/>
          <w:b/>
          <w:bCs/>
          <w:color w:val="000000"/>
          <w:sz w:val="15"/>
          <w:lang w:eastAsia="ru-RU"/>
        </w:rPr>
        <w:t>Москакасинского</w:t>
      </w:r>
      <w:proofErr w:type="spellEnd"/>
      <w:r w:rsidRPr="00310A8D">
        <w:rPr>
          <w:rFonts w:ascii="Verdana" w:eastAsia="Times New Roman" w:hAnsi="Verdana" w:cs="Times New Roman"/>
          <w:b/>
          <w:bCs/>
          <w:color w:val="000000"/>
          <w:sz w:val="15"/>
          <w:lang w:eastAsia="ru-RU"/>
        </w:rPr>
        <w:t xml:space="preserve"> сельского поселения</w:t>
      </w:r>
    </w:p>
    <w:p w:rsidR="00310A8D" w:rsidRPr="00310A8D" w:rsidRDefault="00310A8D" w:rsidP="00A556CE">
      <w:pPr>
        <w:shd w:val="clear" w:color="auto" w:fill="F5F5F5"/>
        <w:spacing w:before="100" w:beforeAutospacing="1" w:after="100" w:afterAutospacing="1" w:line="240" w:lineRule="auto"/>
        <w:ind w:firstLine="267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spellStart"/>
      <w:r w:rsidRPr="00310A8D">
        <w:rPr>
          <w:rFonts w:ascii="Verdana" w:eastAsia="Times New Roman" w:hAnsi="Verdana" w:cs="Times New Roman"/>
          <w:b/>
          <w:bCs/>
          <w:color w:val="000000"/>
          <w:sz w:val="15"/>
          <w:lang w:eastAsia="ru-RU"/>
        </w:rPr>
        <w:t>Моргаушского</w:t>
      </w:r>
      <w:proofErr w:type="spellEnd"/>
      <w:r w:rsidRPr="00310A8D">
        <w:rPr>
          <w:rFonts w:ascii="Verdana" w:eastAsia="Times New Roman" w:hAnsi="Verdana" w:cs="Times New Roman"/>
          <w:b/>
          <w:bCs/>
          <w:color w:val="000000"/>
          <w:sz w:val="15"/>
          <w:lang w:eastAsia="ru-RU"/>
        </w:rPr>
        <w:t xml:space="preserve"> района Чувашской Республики</w:t>
      </w:r>
    </w:p>
    <w:p w:rsidR="00310A8D" w:rsidRPr="00310A8D" w:rsidRDefault="00310A8D" w:rsidP="00A556CE">
      <w:pPr>
        <w:shd w:val="clear" w:color="auto" w:fill="F5F5F5"/>
        <w:spacing w:before="100" w:beforeAutospacing="1" w:after="100" w:afterAutospacing="1" w:line="240" w:lineRule="auto"/>
        <w:ind w:firstLine="267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10A8D">
        <w:rPr>
          <w:rFonts w:ascii="Verdana" w:eastAsia="Times New Roman" w:hAnsi="Verdana" w:cs="Times New Roman"/>
          <w:b/>
          <w:bCs/>
          <w:color w:val="000000"/>
          <w:sz w:val="15"/>
          <w:lang w:eastAsia="ru-RU"/>
        </w:rPr>
        <w:t>на 20</w:t>
      </w:r>
      <w:r>
        <w:rPr>
          <w:rFonts w:ascii="Verdana" w:eastAsia="Times New Roman" w:hAnsi="Verdana" w:cs="Times New Roman"/>
          <w:b/>
          <w:bCs/>
          <w:color w:val="000000"/>
          <w:sz w:val="15"/>
          <w:lang w:eastAsia="ru-RU"/>
        </w:rPr>
        <w:t>20</w:t>
      </w:r>
      <w:r w:rsidRPr="00310A8D">
        <w:rPr>
          <w:rFonts w:ascii="Verdana" w:eastAsia="Times New Roman" w:hAnsi="Verdana" w:cs="Times New Roman"/>
          <w:b/>
          <w:bCs/>
          <w:color w:val="000000"/>
          <w:sz w:val="15"/>
          <w:lang w:eastAsia="ru-RU"/>
        </w:rPr>
        <w:t xml:space="preserve"> и </w:t>
      </w:r>
      <w:proofErr w:type="gramStart"/>
      <w:r w:rsidRPr="00310A8D">
        <w:rPr>
          <w:rFonts w:ascii="Verdana" w:eastAsia="Times New Roman" w:hAnsi="Verdana" w:cs="Times New Roman"/>
          <w:b/>
          <w:bCs/>
          <w:color w:val="000000"/>
          <w:sz w:val="15"/>
          <w:lang w:eastAsia="ru-RU"/>
        </w:rPr>
        <w:t>ожидаемый</w:t>
      </w:r>
      <w:proofErr w:type="gramEnd"/>
      <w:r w:rsidRPr="00310A8D">
        <w:rPr>
          <w:rFonts w:ascii="Verdana" w:eastAsia="Times New Roman" w:hAnsi="Verdana" w:cs="Times New Roman"/>
          <w:b/>
          <w:bCs/>
          <w:color w:val="000000"/>
          <w:sz w:val="15"/>
          <w:lang w:eastAsia="ru-RU"/>
        </w:rPr>
        <w:t xml:space="preserve"> 202</w:t>
      </w:r>
      <w:r>
        <w:rPr>
          <w:rFonts w:ascii="Verdana" w:eastAsia="Times New Roman" w:hAnsi="Verdana" w:cs="Times New Roman"/>
          <w:b/>
          <w:bCs/>
          <w:color w:val="000000"/>
          <w:sz w:val="15"/>
          <w:lang w:eastAsia="ru-RU"/>
        </w:rPr>
        <w:t>1</w:t>
      </w:r>
      <w:r w:rsidRPr="00310A8D">
        <w:rPr>
          <w:rFonts w:ascii="Verdana" w:eastAsia="Times New Roman" w:hAnsi="Verdana" w:cs="Times New Roman"/>
          <w:b/>
          <w:bCs/>
          <w:color w:val="000000"/>
          <w:sz w:val="15"/>
          <w:lang w:eastAsia="ru-RU"/>
        </w:rPr>
        <w:t xml:space="preserve"> годы</w:t>
      </w:r>
    </w:p>
    <w:p w:rsidR="00310A8D" w:rsidRPr="00310A8D" w:rsidRDefault="00310A8D" w:rsidP="00310A8D">
      <w:pPr>
        <w:shd w:val="clear" w:color="auto" w:fill="F5F5F5"/>
        <w:spacing w:before="100" w:beforeAutospacing="1" w:after="100" w:afterAutospacing="1" w:line="240" w:lineRule="auto"/>
        <w:ind w:firstLine="267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10A8D">
        <w:rPr>
          <w:rFonts w:ascii="Verdana" w:eastAsia="Times New Roman" w:hAnsi="Verdana" w:cs="Times New Roman"/>
          <w:b/>
          <w:bCs/>
          <w:color w:val="000000"/>
          <w:sz w:val="15"/>
          <w:lang w:eastAsia="ru-RU"/>
        </w:rPr>
        <w:t> </w:t>
      </w:r>
    </w:p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3"/>
        <w:gridCol w:w="5408"/>
        <w:gridCol w:w="583"/>
        <w:gridCol w:w="1151"/>
        <w:gridCol w:w="1726"/>
      </w:tblGrid>
      <w:tr w:rsidR="00310A8D" w:rsidRPr="00310A8D" w:rsidTr="00310A8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310A8D" w:rsidRPr="00310A8D" w:rsidRDefault="00310A8D" w:rsidP="00310A8D">
            <w:pPr>
              <w:spacing w:before="67" w:after="67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10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№№ </w:t>
            </w:r>
            <w:proofErr w:type="spellStart"/>
            <w:proofErr w:type="gramStart"/>
            <w:r w:rsidRPr="00310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310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/</w:t>
            </w:r>
            <w:proofErr w:type="spellStart"/>
            <w:r w:rsidRPr="00310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310A8D" w:rsidRPr="00310A8D" w:rsidRDefault="00310A8D" w:rsidP="00310A8D">
            <w:pPr>
              <w:spacing w:before="67" w:after="67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10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310A8D" w:rsidRPr="00310A8D" w:rsidRDefault="00310A8D" w:rsidP="00310A8D">
            <w:pPr>
              <w:spacing w:before="67" w:after="67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10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ед. </w:t>
            </w:r>
            <w:proofErr w:type="spellStart"/>
            <w:r w:rsidRPr="00310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изм</w:t>
            </w:r>
            <w:proofErr w:type="spellEnd"/>
            <w:r w:rsidRPr="00310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310A8D" w:rsidRPr="00310A8D" w:rsidRDefault="00310A8D" w:rsidP="00310A8D">
            <w:pPr>
              <w:spacing w:before="67" w:after="67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10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прогноз на 20</w:t>
            </w: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20</w:t>
            </w:r>
            <w:r w:rsidRPr="00310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310A8D" w:rsidRPr="00310A8D" w:rsidRDefault="00310A8D" w:rsidP="00310A8D">
            <w:pPr>
              <w:spacing w:before="67" w:after="67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10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ожидаемый прогноз на 202</w:t>
            </w: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  <w:r w:rsidRPr="00310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год</w:t>
            </w:r>
          </w:p>
        </w:tc>
      </w:tr>
      <w:tr w:rsidR="00310A8D" w:rsidRPr="00310A8D" w:rsidTr="00310A8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310A8D" w:rsidRPr="00310A8D" w:rsidRDefault="00310A8D" w:rsidP="00310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10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310A8D" w:rsidRPr="00310A8D" w:rsidRDefault="00310A8D" w:rsidP="00310A8D">
            <w:pPr>
              <w:spacing w:before="67" w:after="67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10A8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Количество малых и средних предприятий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310A8D" w:rsidRPr="00310A8D" w:rsidRDefault="00310A8D" w:rsidP="00310A8D">
            <w:pPr>
              <w:spacing w:before="67" w:after="67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10A8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310A8D" w:rsidRPr="00310A8D" w:rsidRDefault="00310A8D" w:rsidP="00310A8D">
            <w:pPr>
              <w:spacing w:before="67" w:after="67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10A8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6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310A8D" w:rsidRPr="00310A8D" w:rsidRDefault="00310A8D" w:rsidP="00310A8D">
            <w:pPr>
              <w:spacing w:before="67" w:after="67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10A8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63</w:t>
            </w:r>
          </w:p>
        </w:tc>
      </w:tr>
      <w:tr w:rsidR="00310A8D" w:rsidRPr="00310A8D" w:rsidTr="00310A8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310A8D" w:rsidRPr="00310A8D" w:rsidRDefault="00310A8D" w:rsidP="00310A8D">
            <w:pPr>
              <w:spacing w:before="67" w:after="67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10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310A8D" w:rsidRPr="00310A8D" w:rsidRDefault="00310A8D" w:rsidP="00310A8D">
            <w:pPr>
              <w:spacing w:before="67" w:after="67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10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310A8D" w:rsidRPr="00310A8D" w:rsidRDefault="00310A8D" w:rsidP="00310A8D">
            <w:pPr>
              <w:spacing w:before="67" w:after="67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10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310A8D" w:rsidRPr="00310A8D" w:rsidRDefault="00310A8D" w:rsidP="00310A8D">
            <w:pPr>
              <w:spacing w:before="67" w:after="67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10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310A8D" w:rsidRPr="00310A8D" w:rsidRDefault="00310A8D" w:rsidP="00310A8D">
            <w:pPr>
              <w:spacing w:before="67" w:after="67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10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310A8D" w:rsidRPr="00310A8D" w:rsidTr="00310A8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310A8D" w:rsidRPr="00310A8D" w:rsidRDefault="00310A8D" w:rsidP="00310A8D">
            <w:pPr>
              <w:spacing w:before="67" w:after="67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10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310A8D" w:rsidRPr="00310A8D" w:rsidRDefault="00310A8D" w:rsidP="00310A8D">
            <w:pPr>
              <w:spacing w:before="67" w:after="67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10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средние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310A8D" w:rsidRPr="00310A8D" w:rsidRDefault="00310A8D" w:rsidP="00310A8D">
            <w:pPr>
              <w:spacing w:before="67" w:after="67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10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310A8D" w:rsidRPr="00310A8D" w:rsidRDefault="00310A8D" w:rsidP="00310A8D">
            <w:pPr>
              <w:spacing w:before="67" w:after="67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10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310A8D" w:rsidRPr="00310A8D" w:rsidRDefault="00310A8D" w:rsidP="00310A8D">
            <w:pPr>
              <w:spacing w:before="67" w:after="67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10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310A8D" w:rsidRPr="00310A8D" w:rsidTr="00310A8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310A8D" w:rsidRPr="00310A8D" w:rsidRDefault="00310A8D" w:rsidP="00310A8D">
            <w:pPr>
              <w:spacing w:before="67" w:after="67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10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310A8D" w:rsidRPr="00310A8D" w:rsidRDefault="00310A8D" w:rsidP="00310A8D">
            <w:pPr>
              <w:spacing w:before="67" w:after="67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10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малые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310A8D" w:rsidRPr="00310A8D" w:rsidRDefault="00310A8D" w:rsidP="00310A8D">
            <w:pPr>
              <w:spacing w:before="67" w:after="67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10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310A8D" w:rsidRPr="00310A8D" w:rsidRDefault="00A556CE" w:rsidP="00310A8D">
            <w:pPr>
              <w:spacing w:before="67" w:after="67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310A8D" w:rsidRPr="00310A8D" w:rsidRDefault="00A556CE" w:rsidP="00310A8D">
            <w:pPr>
              <w:spacing w:before="67" w:after="67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10</w:t>
            </w:r>
          </w:p>
        </w:tc>
      </w:tr>
      <w:tr w:rsidR="00310A8D" w:rsidRPr="00310A8D" w:rsidTr="00310A8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310A8D" w:rsidRPr="00310A8D" w:rsidRDefault="00310A8D" w:rsidP="00310A8D">
            <w:pPr>
              <w:spacing w:before="67" w:after="67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10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310A8D" w:rsidRPr="00310A8D" w:rsidRDefault="00310A8D" w:rsidP="00310A8D">
            <w:pPr>
              <w:spacing w:before="67" w:after="67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10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КФХ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310A8D" w:rsidRPr="00310A8D" w:rsidRDefault="00310A8D" w:rsidP="00310A8D">
            <w:pPr>
              <w:spacing w:before="67" w:after="67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10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310A8D" w:rsidRPr="00310A8D" w:rsidRDefault="00310A8D" w:rsidP="00310A8D">
            <w:pPr>
              <w:spacing w:before="67" w:after="67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10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310A8D" w:rsidRPr="00310A8D" w:rsidRDefault="00A556CE" w:rsidP="00310A8D">
            <w:pPr>
              <w:spacing w:before="67" w:after="67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</w:tr>
      <w:tr w:rsidR="00310A8D" w:rsidRPr="00310A8D" w:rsidTr="00310A8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310A8D" w:rsidRPr="00310A8D" w:rsidRDefault="00310A8D" w:rsidP="00310A8D">
            <w:pPr>
              <w:spacing w:before="67" w:after="67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10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310A8D" w:rsidRPr="00310A8D" w:rsidRDefault="00310A8D" w:rsidP="00310A8D">
            <w:pPr>
              <w:spacing w:before="67" w:after="67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10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индивидуальные предприниматели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310A8D" w:rsidRPr="00310A8D" w:rsidRDefault="00310A8D" w:rsidP="00310A8D">
            <w:pPr>
              <w:spacing w:before="67" w:after="67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10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310A8D" w:rsidRPr="00310A8D" w:rsidRDefault="00310A8D" w:rsidP="00A556CE">
            <w:pPr>
              <w:spacing w:before="67" w:after="67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10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</w:t>
            </w:r>
            <w:r w:rsidR="00A556C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310A8D" w:rsidRPr="00310A8D" w:rsidRDefault="00310A8D" w:rsidP="00310A8D">
            <w:pPr>
              <w:spacing w:before="67" w:after="67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10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50</w:t>
            </w:r>
          </w:p>
        </w:tc>
      </w:tr>
      <w:tr w:rsidR="00310A8D" w:rsidRPr="00310A8D" w:rsidTr="00310A8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310A8D" w:rsidRPr="00310A8D" w:rsidRDefault="00310A8D" w:rsidP="00310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10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310A8D" w:rsidRPr="00310A8D" w:rsidRDefault="00310A8D" w:rsidP="00310A8D">
            <w:pPr>
              <w:spacing w:before="67" w:after="67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10A8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Среднесписочная численность работников (без внешних совместителей) по малым и средним предприятиям, всего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310A8D" w:rsidRPr="00310A8D" w:rsidRDefault="00310A8D" w:rsidP="00310A8D">
            <w:pPr>
              <w:spacing w:before="67" w:after="67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10A8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310A8D" w:rsidRPr="00310A8D" w:rsidRDefault="00310A8D" w:rsidP="00A556CE">
            <w:pPr>
              <w:spacing w:before="67" w:after="67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10A8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1</w:t>
            </w:r>
            <w:r w:rsidR="00A556C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310A8D" w:rsidRPr="00310A8D" w:rsidRDefault="00310A8D" w:rsidP="00310A8D">
            <w:pPr>
              <w:spacing w:before="67" w:after="67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10A8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154</w:t>
            </w:r>
          </w:p>
        </w:tc>
      </w:tr>
      <w:tr w:rsidR="00310A8D" w:rsidRPr="00310A8D" w:rsidTr="00310A8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310A8D" w:rsidRPr="00310A8D" w:rsidRDefault="00310A8D" w:rsidP="00310A8D">
            <w:pPr>
              <w:spacing w:before="67" w:after="67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10A8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310A8D" w:rsidRPr="00310A8D" w:rsidRDefault="00310A8D" w:rsidP="00310A8D">
            <w:pPr>
              <w:spacing w:before="67" w:after="67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10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310A8D" w:rsidRPr="00310A8D" w:rsidRDefault="00310A8D" w:rsidP="00310A8D">
            <w:pPr>
              <w:spacing w:before="67" w:after="67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10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310A8D" w:rsidRPr="00310A8D" w:rsidRDefault="00310A8D" w:rsidP="00310A8D">
            <w:pPr>
              <w:spacing w:before="67" w:after="67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10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310A8D" w:rsidRPr="00310A8D" w:rsidRDefault="00310A8D" w:rsidP="00310A8D">
            <w:pPr>
              <w:spacing w:before="67" w:after="67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10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310A8D" w:rsidRPr="00310A8D" w:rsidTr="00310A8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310A8D" w:rsidRPr="00310A8D" w:rsidRDefault="00310A8D" w:rsidP="00310A8D">
            <w:pPr>
              <w:spacing w:before="67" w:after="67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10A8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310A8D" w:rsidRPr="00310A8D" w:rsidRDefault="00310A8D" w:rsidP="00310A8D">
            <w:pPr>
              <w:spacing w:before="67" w:after="67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10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средние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310A8D" w:rsidRPr="00310A8D" w:rsidRDefault="00310A8D" w:rsidP="00310A8D">
            <w:pPr>
              <w:spacing w:before="67" w:after="67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10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310A8D" w:rsidRPr="00310A8D" w:rsidRDefault="00310A8D" w:rsidP="00310A8D">
            <w:pPr>
              <w:spacing w:before="67" w:after="67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10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310A8D" w:rsidRPr="00310A8D" w:rsidRDefault="00310A8D" w:rsidP="00310A8D">
            <w:pPr>
              <w:spacing w:before="67" w:after="67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10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310A8D" w:rsidRPr="00310A8D" w:rsidTr="00310A8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310A8D" w:rsidRPr="00310A8D" w:rsidRDefault="00310A8D" w:rsidP="00310A8D">
            <w:pPr>
              <w:spacing w:before="67" w:after="67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10A8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310A8D" w:rsidRPr="00310A8D" w:rsidRDefault="00310A8D" w:rsidP="00310A8D">
            <w:pPr>
              <w:spacing w:before="67" w:after="67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10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малые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310A8D" w:rsidRPr="00310A8D" w:rsidRDefault="00310A8D" w:rsidP="00310A8D">
            <w:pPr>
              <w:spacing w:before="67" w:after="67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10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310A8D" w:rsidRPr="00310A8D" w:rsidRDefault="00A556CE" w:rsidP="00310A8D">
            <w:pPr>
              <w:spacing w:before="67" w:after="67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310A8D" w:rsidRPr="00310A8D" w:rsidRDefault="00310A8D" w:rsidP="00310A8D">
            <w:pPr>
              <w:spacing w:before="67" w:after="67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10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100</w:t>
            </w:r>
          </w:p>
        </w:tc>
      </w:tr>
      <w:tr w:rsidR="00310A8D" w:rsidRPr="00310A8D" w:rsidTr="00310A8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310A8D" w:rsidRPr="00310A8D" w:rsidRDefault="00310A8D" w:rsidP="00310A8D">
            <w:pPr>
              <w:spacing w:before="67" w:after="67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10A8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310A8D" w:rsidRPr="00310A8D" w:rsidRDefault="00310A8D" w:rsidP="00310A8D">
            <w:pPr>
              <w:spacing w:before="67" w:after="67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10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КФХ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310A8D" w:rsidRPr="00310A8D" w:rsidRDefault="00310A8D" w:rsidP="00310A8D">
            <w:pPr>
              <w:spacing w:before="67" w:after="67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10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310A8D" w:rsidRPr="00310A8D" w:rsidRDefault="00310A8D" w:rsidP="00310A8D">
            <w:pPr>
              <w:spacing w:before="67" w:after="67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10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310A8D" w:rsidRPr="00310A8D" w:rsidRDefault="00310A8D" w:rsidP="00310A8D">
            <w:pPr>
              <w:spacing w:before="67" w:after="67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10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</w:t>
            </w:r>
          </w:p>
        </w:tc>
      </w:tr>
      <w:tr w:rsidR="00310A8D" w:rsidRPr="00310A8D" w:rsidTr="00310A8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310A8D" w:rsidRPr="00310A8D" w:rsidRDefault="00310A8D" w:rsidP="00310A8D">
            <w:pPr>
              <w:spacing w:before="67" w:after="67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10A8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310A8D" w:rsidRPr="00310A8D" w:rsidRDefault="00310A8D" w:rsidP="00310A8D">
            <w:pPr>
              <w:spacing w:before="67" w:after="67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10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индивидуальные предприниматели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310A8D" w:rsidRPr="00310A8D" w:rsidRDefault="00310A8D" w:rsidP="00310A8D">
            <w:pPr>
              <w:spacing w:before="67" w:after="67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10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310A8D" w:rsidRPr="00310A8D" w:rsidRDefault="00310A8D" w:rsidP="00A556CE">
            <w:pPr>
              <w:spacing w:before="67" w:after="67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10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</w:t>
            </w:r>
            <w:r w:rsidR="00A556C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310A8D" w:rsidRPr="00310A8D" w:rsidRDefault="00310A8D" w:rsidP="00310A8D">
            <w:pPr>
              <w:spacing w:before="67" w:after="67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10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50</w:t>
            </w:r>
          </w:p>
        </w:tc>
      </w:tr>
    </w:tbl>
    <w:p w:rsidR="00310A8D" w:rsidRPr="00310A8D" w:rsidRDefault="00310A8D" w:rsidP="00310A8D">
      <w:pPr>
        <w:shd w:val="clear" w:color="auto" w:fill="F5F5F5"/>
        <w:spacing w:before="100" w:beforeAutospacing="1" w:after="100" w:afterAutospacing="1" w:line="240" w:lineRule="auto"/>
        <w:ind w:firstLine="267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10A8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0F0533" w:rsidRDefault="000F0533"/>
    <w:sectPr w:rsidR="000F0533" w:rsidSect="000F0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10A8D"/>
    <w:rsid w:val="00041D9E"/>
    <w:rsid w:val="000F0533"/>
    <w:rsid w:val="00310A8D"/>
    <w:rsid w:val="00411361"/>
    <w:rsid w:val="004D352F"/>
    <w:rsid w:val="00A556CE"/>
    <w:rsid w:val="00A919D6"/>
    <w:rsid w:val="00AA3476"/>
    <w:rsid w:val="00AD2834"/>
    <w:rsid w:val="00E34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0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0A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589</Characters>
  <Application>Microsoft Office Word</Application>
  <DocSecurity>0</DocSecurity>
  <Lines>4</Lines>
  <Paragraphs>1</Paragraphs>
  <ScaleCrop>false</ScaleCrop>
  <Company>Microsoft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2022-04-11T08:18:00Z</dcterms:created>
  <dcterms:modified xsi:type="dcterms:W3CDTF">2022-04-11T08:18:00Z</dcterms:modified>
</cp:coreProperties>
</file>