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61DFD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Раздел 1.</w:t>
      </w:r>
    </w:p>
    <w:p w14:paraId="6B594BFF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Состояние нормативно-правового регулирования в</w:t>
      </w:r>
    </w:p>
    <w:p w14:paraId="5BC574B7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соответствующей сфере деятельности</w:t>
      </w:r>
    </w:p>
    <w:p w14:paraId="411B6CB8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 </w:t>
      </w:r>
    </w:p>
    <w:p w14:paraId="54269952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>Доклад об осуществлении муниципального контроля</w:t>
      </w:r>
    </w:p>
    <w:p w14:paraId="67D4CDC1" w14:textId="0AF35EEC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>в</w:t>
      </w:r>
      <w:r w:rsidRPr="00B20CA4">
        <w:rPr>
          <w:color w:val="000000"/>
        </w:rPr>
        <w:t> </w:t>
      </w:r>
      <w:r w:rsidR="00C37DA7" w:rsidRPr="00B20CA4">
        <w:rPr>
          <w:rStyle w:val="a4"/>
          <w:color w:val="000000"/>
        </w:rPr>
        <w:t>Ильинском</w:t>
      </w:r>
      <w:r w:rsidRPr="00B20CA4">
        <w:rPr>
          <w:rStyle w:val="a4"/>
          <w:color w:val="000000"/>
        </w:rPr>
        <w:t xml:space="preserve"> сельском поселении </w:t>
      </w:r>
      <w:r w:rsidR="00C37DA7" w:rsidRPr="00B20CA4">
        <w:rPr>
          <w:rStyle w:val="a4"/>
          <w:color w:val="000000"/>
        </w:rPr>
        <w:t>Моргаушского</w:t>
      </w:r>
      <w:r w:rsidRPr="00B20CA4">
        <w:rPr>
          <w:rStyle w:val="a4"/>
          <w:color w:val="000000"/>
        </w:rPr>
        <w:t xml:space="preserve"> район</w:t>
      </w:r>
      <w:r w:rsidR="00C37DA7" w:rsidRPr="00B20CA4">
        <w:rPr>
          <w:rStyle w:val="a4"/>
          <w:color w:val="000000"/>
        </w:rPr>
        <w:t>а</w:t>
      </w:r>
      <w:r w:rsidRPr="00B20CA4">
        <w:rPr>
          <w:rStyle w:val="a4"/>
          <w:color w:val="000000"/>
        </w:rPr>
        <w:t xml:space="preserve"> в 20</w:t>
      </w:r>
      <w:r w:rsidR="00C37DA7" w:rsidRPr="00B20CA4">
        <w:rPr>
          <w:rStyle w:val="a4"/>
          <w:color w:val="000000"/>
        </w:rPr>
        <w:t>20</w:t>
      </w:r>
      <w:r w:rsidRPr="00B20CA4">
        <w:rPr>
          <w:rStyle w:val="a4"/>
          <w:color w:val="000000"/>
        </w:rPr>
        <w:t xml:space="preserve"> году</w:t>
      </w:r>
    </w:p>
    <w:p w14:paraId="69E665B0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 </w:t>
      </w:r>
    </w:p>
    <w:p w14:paraId="46D80573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>1. Состояние нормативно-правового регулирования</w:t>
      </w:r>
    </w:p>
    <w:p w14:paraId="6855F7EC" w14:textId="206054C9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 xml:space="preserve">Муниципальный контроль в </w:t>
      </w:r>
      <w:bookmarkStart w:id="0" w:name="_Hlk71807301"/>
      <w:r w:rsidR="00C37DA7" w:rsidRPr="00B20CA4">
        <w:rPr>
          <w:color w:val="000000"/>
        </w:rPr>
        <w:t>Ильинском</w:t>
      </w:r>
      <w:r w:rsidRPr="00B20CA4">
        <w:rPr>
          <w:color w:val="000000"/>
        </w:rPr>
        <w:t xml:space="preserve"> сельском поселении </w:t>
      </w:r>
      <w:r w:rsidR="00C37DA7" w:rsidRPr="00B20CA4">
        <w:rPr>
          <w:color w:val="000000"/>
        </w:rPr>
        <w:t>Моргаушского</w:t>
      </w:r>
      <w:r w:rsidRPr="00B20CA4">
        <w:rPr>
          <w:color w:val="000000"/>
        </w:rPr>
        <w:t xml:space="preserve"> района </w:t>
      </w:r>
      <w:bookmarkEnd w:id="0"/>
      <w:r w:rsidRPr="00B20CA4">
        <w:rPr>
          <w:color w:val="000000"/>
        </w:rPr>
        <w:t>осуществляется в соответствии со следующими нормативными правовыми актами:</w:t>
      </w:r>
    </w:p>
    <w:p w14:paraId="45150F32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14:paraId="53F4D1AC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721C8B86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- Федеральным законом от 28.12.2009 № 381-ФЗ «Об основах государственного регулирования торговой деятельности в Российской Федерации»;</w:t>
      </w:r>
    </w:p>
    <w:p w14:paraId="4C217DED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-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(ред. 28.11.2011), первоначальный текст документа опубликован в «Собрании законодательства РФ» от 12.11.2007, № 46, ст. 5553; в «Парламентской газете», от 14.11.2007, № 156-157; в «Российской газете», от 14.11.2007, № 254;</w:t>
      </w:r>
    </w:p>
    <w:p w14:paraId="3BE8DCD1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lastRenderedPageBreak/>
        <w:t>- Федеральным законом от 10.12.1995 № 196-ФЗ «О безопасности дорожного движения» (ред. от 19.07.2011), первоначальный текст документа опубликован в «Собрании законодательства РФ» от 11.12.1995, № 50, ст. 4873; в «Российской газете» от 26.12.1995, № 245;</w:t>
      </w:r>
    </w:p>
    <w:p w14:paraId="6F6C1118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- Законом Российской Федерации от 21.02.1992 № 2395-1 «О недрах» (ред. от 30.11.2011), первоначальный текст документа опубликован в изданиях «Собрание законодательства РФ», 06.03.1995, № 10, ст. 823; в «Российской газете», № 52, 15.03.1995;</w:t>
      </w:r>
    </w:p>
    <w:p w14:paraId="1FD8B763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- постановлением Правительства РФ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14:paraId="58001992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-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14:paraId="16E1D041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- приказом Минэкономразвития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6FFF1BC3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- постановлением Кабинета Министров Чувашской Республики от 29.04.2011 № 166 «О порядке разработки и утверждения административных регламентов исполнения государственных функций и предоставления государственных услуг»;</w:t>
      </w:r>
    </w:p>
    <w:p w14:paraId="28D8F2FD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- постановлением Кабинета Министров ЧР от 24.02.2012 № 62 «Об утверждении Порядка осуществления временных ограничения или прекращения движения транспортных средств по автомобильным дорогам регионального, межмуниципального и местного значения в Чувашской Республике», опубликован в издании «Вести Чувашии», № 9, 07.03.2012;</w:t>
      </w:r>
    </w:p>
    <w:p w14:paraId="25EEA429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- постановлением Кабинета Министров ЧР от 10.06.2009 № 192 «Об утверждении Порядка пользования недрами в целях разработки месторождений общераспространенных полезных ископаемых, участками недр местного значения, а также строительства подземных сооружений местного значения на территории Чувашской Республики» (ред. от 11.08.2011), первоначальный текст документа опубликован в изданиях «Вести Чувашии», № 23, 18.06.2009; в «Собрании законодательства ЧР», 2009, № 6, ст. 1452;</w:t>
      </w:r>
    </w:p>
    <w:p w14:paraId="4F1C80FA" w14:textId="0E08EF0B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 xml:space="preserve">- Уставом </w:t>
      </w:r>
      <w:r w:rsidR="00C37DA7" w:rsidRPr="00B20CA4">
        <w:rPr>
          <w:color w:val="000000"/>
        </w:rPr>
        <w:t xml:space="preserve">Ильинском сельском поселении Моргаушского района </w:t>
      </w:r>
      <w:r w:rsidRPr="00B20CA4">
        <w:rPr>
          <w:color w:val="000000"/>
        </w:rPr>
        <w:t>Чувашской Республики.</w:t>
      </w:r>
    </w:p>
    <w:p w14:paraId="138CC69F" w14:textId="2E47682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 xml:space="preserve">Указанные нормативные правовые акты и муниципальные правовые акты опубликованы в свободном доступе на официальном сайте </w:t>
      </w:r>
      <w:r w:rsidR="00C37DA7" w:rsidRPr="00B20CA4">
        <w:rPr>
          <w:color w:val="000000"/>
        </w:rPr>
        <w:t>Моргаушского</w:t>
      </w:r>
      <w:r w:rsidRPr="00B20CA4">
        <w:rPr>
          <w:color w:val="000000"/>
        </w:rPr>
        <w:t xml:space="preserve"> </w:t>
      </w:r>
      <w:proofErr w:type="gramStart"/>
      <w:r w:rsidRPr="00B20CA4">
        <w:rPr>
          <w:color w:val="000000"/>
        </w:rPr>
        <w:t>района  и</w:t>
      </w:r>
      <w:proofErr w:type="gramEnd"/>
      <w:r w:rsidRPr="00B20CA4">
        <w:rPr>
          <w:color w:val="000000"/>
        </w:rPr>
        <w:t xml:space="preserve"> официальных сайтах сельских поселений </w:t>
      </w:r>
      <w:r w:rsidR="00C37DA7" w:rsidRPr="00B20CA4">
        <w:rPr>
          <w:color w:val="000000"/>
        </w:rPr>
        <w:t>Моргаушского</w:t>
      </w:r>
      <w:r w:rsidRPr="00B20CA4">
        <w:rPr>
          <w:color w:val="000000"/>
        </w:rPr>
        <w:t xml:space="preserve"> района в сети Интернет.</w:t>
      </w:r>
    </w:p>
    <w:p w14:paraId="1AAC8666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lastRenderedPageBreak/>
        <w:t> </w:t>
      </w:r>
    </w:p>
    <w:p w14:paraId="67ACB937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Раздел 2.</w:t>
      </w:r>
    </w:p>
    <w:p w14:paraId="684A5BBA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Организация государственного контроля (надзора),</w:t>
      </w:r>
    </w:p>
    <w:p w14:paraId="07ADEC3B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муниципального контроля</w:t>
      </w:r>
    </w:p>
    <w:p w14:paraId="364C3800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>2. Организация муниципального контроля</w:t>
      </w:r>
    </w:p>
    <w:p w14:paraId="250D240E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 </w:t>
      </w:r>
    </w:p>
    <w:p w14:paraId="042CEE94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>2.1. Организация муниципального контроля в сфере торговой деятельности</w:t>
      </w:r>
    </w:p>
    <w:p w14:paraId="4AC94DCD" w14:textId="58F7C01E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 xml:space="preserve">Исполнителем функции по муниципальному контролю является администрация </w:t>
      </w:r>
      <w:r w:rsidR="00C37DA7" w:rsidRPr="00B20CA4">
        <w:rPr>
          <w:color w:val="000000"/>
        </w:rPr>
        <w:t>Ильинском сельском поселении Моргаушского района</w:t>
      </w:r>
      <w:r w:rsidRPr="00B20CA4">
        <w:rPr>
          <w:color w:val="000000"/>
        </w:rPr>
        <w:t>.</w:t>
      </w:r>
    </w:p>
    <w:p w14:paraId="27BA877E" w14:textId="0A6692D2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 xml:space="preserve">Функцией муниципального контроля в области торговой деятельности  является проведение проверок соблюдения при осуществлении деятельности юридическими лицами, индивидуальными предпринимателями обязательных требований и требований, установленных нормативными правовыми актами органов местного самоуправления </w:t>
      </w:r>
      <w:r w:rsidR="00C37DA7" w:rsidRPr="00B20CA4">
        <w:rPr>
          <w:color w:val="000000"/>
        </w:rPr>
        <w:t xml:space="preserve">Ильинском сельском поселении Моргаушского района </w:t>
      </w:r>
      <w:r w:rsidRPr="00B20CA4">
        <w:rPr>
          <w:color w:val="000000"/>
        </w:rPr>
        <w:t>в области торговой деятельности, а также в сфере отношений, связанных с организацией деятельности ярмарок и размещением нестационарных торговых объектов на территории Шумерлинского района.</w:t>
      </w:r>
    </w:p>
    <w:p w14:paraId="39ECB455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Взаимодействие исполнителей функции по муниципальному контролю с другими органами государственного и муниципального контроля в 2017 году не осуществлялось.</w:t>
      </w:r>
    </w:p>
    <w:p w14:paraId="48CEE643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> </w:t>
      </w:r>
    </w:p>
    <w:p w14:paraId="446479D2" w14:textId="2D24D790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 xml:space="preserve">2.2. Организация муниципального контроля за сохранностью автомобильных дорог местного значения вне границ населенных пунктов в границах </w:t>
      </w:r>
      <w:r w:rsidR="00C37DA7" w:rsidRPr="00B20CA4">
        <w:rPr>
          <w:b/>
          <w:bCs/>
          <w:color w:val="000000"/>
        </w:rPr>
        <w:t>Ильинском сельском поселении Моргаушского района</w:t>
      </w:r>
      <w:r w:rsidRPr="00B20CA4">
        <w:rPr>
          <w:rStyle w:val="a4"/>
          <w:color w:val="000000"/>
        </w:rPr>
        <w:t xml:space="preserve"> и муниципального контроля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</w:t>
      </w:r>
    </w:p>
    <w:p w14:paraId="5DA25331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 </w:t>
      </w:r>
    </w:p>
    <w:p w14:paraId="375E59D7" w14:textId="4990AB52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lastRenderedPageBreak/>
        <w:t xml:space="preserve">Исполнителями функции по муниципальному контролю за сохранностью автомобильных дорог местного значения вне границ населенных пунктов в границах </w:t>
      </w:r>
      <w:r w:rsidR="00C37DA7" w:rsidRPr="00B20CA4">
        <w:rPr>
          <w:color w:val="000000"/>
        </w:rPr>
        <w:t xml:space="preserve">Ильинском сельском поселении Моргаушского района </w:t>
      </w:r>
      <w:r w:rsidRPr="00B20CA4">
        <w:rPr>
          <w:color w:val="000000"/>
        </w:rPr>
        <w:t xml:space="preserve">и муниципального контроля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 является администрация </w:t>
      </w:r>
      <w:r w:rsidR="00F45E40" w:rsidRPr="00B20CA4">
        <w:rPr>
          <w:color w:val="000000"/>
        </w:rPr>
        <w:t xml:space="preserve">Ильинском сельском поселении Моргаушского </w:t>
      </w:r>
      <w:proofErr w:type="gramStart"/>
      <w:r w:rsidR="00F45E40" w:rsidRPr="00B20CA4">
        <w:rPr>
          <w:color w:val="000000"/>
        </w:rPr>
        <w:t xml:space="preserve">района </w:t>
      </w:r>
      <w:r w:rsidRPr="00B20CA4">
        <w:rPr>
          <w:color w:val="000000"/>
        </w:rPr>
        <w:t>.</w:t>
      </w:r>
      <w:proofErr w:type="gramEnd"/>
    </w:p>
    <w:p w14:paraId="39A95B2E" w14:textId="7840748B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 xml:space="preserve">Функцией муниципального контроля за сохранностью автомобильных дорог местного значения вне границ населенных пунктов в границах </w:t>
      </w:r>
      <w:r w:rsidR="00F45E40" w:rsidRPr="00B20CA4">
        <w:rPr>
          <w:color w:val="000000"/>
        </w:rPr>
        <w:t>Ильинском сельском поселении Моргаушского района</w:t>
      </w:r>
      <w:r w:rsidRPr="00B20CA4">
        <w:rPr>
          <w:color w:val="000000"/>
        </w:rPr>
        <w:t xml:space="preserve"> и муниципального контроля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 регулирование отношений, возникающих в связи с использованием автомобильных дорог местного значения </w:t>
      </w:r>
      <w:r w:rsidR="00F45E40" w:rsidRPr="00B20CA4">
        <w:rPr>
          <w:color w:val="000000"/>
        </w:rPr>
        <w:t>Ильинском сельском поселении Моргаушского района</w:t>
      </w:r>
      <w:r w:rsidRPr="00B20CA4">
        <w:rPr>
          <w:color w:val="000000"/>
        </w:rPr>
        <w:t>, реконструкцией и ремонтом.</w:t>
      </w:r>
    </w:p>
    <w:p w14:paraId="311BD7E4" w14:textId="558F319B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Взаимодействие исполнителей функции по муниципальному контролю с другими органами государственного и муниципального контроля в 20</w:t>
      </w:r>
      <w:r w:rsidR="00F45E40" w:rsidRPr="00B20CA4">
        <w:rPr>
          <w:color w:val="000000"/>
        </w:rPr>
        <w:t>20</w:t>
      </w:r>
      <w:r w:rsidRPr="00B20CA4">
        <w:rPr>
          <w:color w:val="000000"/>
        </w:rPr>
        <w:t xml:space="preserve"> году не осуществлялось.</w:t>
      </w:r>
    </w:p>
    <w:p w14:paraId="14361A0D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> </w:t>
      </w:r>
    </w:p>
    <w:p w14:paraId="7A921E7D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>2.3. Организация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</w:p>
    <w:p w14:paraId="52A8A356" w14:textId="3131D409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Исполнителями функции по муниципальному контролю</w:t>
      </w:r>
      <w:r w:rsidR="00F45E40" w:rsidRPr="00B20CA4">
        <w:rPr>
          <w:color w:val="000000"/>
        </w:rPr>
        <w:t xml:space="preserve"> </w:t>
      </w:r>
      <w:r w:rsidRPr="00B20CA4">
        <w:rPr>
          <w:color w:val="000000"/>
        </w:rPr>
        <w:t>за использованием и охраной недр при добыче общераспространенных полезных ископаемых, а также</w:t>
      </w:r>
      <w:r w:rsidR="00F45E40" w:rsidRPr="00B20CA4">
        <w:rPr>
          <w:color w:val="000000"/>
        </w:rPr>
        <w:t xml:space="preserve"> </w:t>
      </w:r>
      <w:r w:rsidRPr="00B20CA4">
        <w:rPr>
          <w:color w:val="000000"/>
        </w:rPr>
        <w:t xml:space="preserve">при строительстве подземных сооружений, не связанных с добычей полезных ископаемых является администрация </w:t>
      </w:r>
      <w:r w:rsidR="00F45E40" w:rsidRPr="00B20CA4">
        <w:rPr>
          <w:color w:val="000000"/>
        </w:rPr>
        <w:t>Ильинском сельском поселении Моргаушского района</w:t>
      </w:r>
      <w:r w:rsidRPr="00B20CA4">
        <w:rPr>
          <w:color w:val="000000"/>
        </w:rPr>
        <w:t>.</w:t>
      </w:r>
    </w:p>
    <w:p w14:paraId="2A8EF2E2" w14:textId="1FB801F9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Функцией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</w:t>
      </w:r>
      <w:r w:rsidR="00F45E40" w:rsidRPr="00B20CA4">
        <w:rPr>
          <w:color w:val="000000"/>
        </w:rPr>
        <w:t xml:space="preserve"> </w:t>
      </w:r>
      <w:r w:rsidRPr="00B20CA4">
        <w:rPr>
          <w:color w:val="000000"/>
        </w:rPr>
        <w:t>ископаемых</w:t>
      </w:r>
      <w:r w:rsidR="00F45E40" w:rsidRPr="00B20CA4">
        <w:rPr>
          <w:color w:val="000000"/>
        </w:rPr>
        <w:t xml:space="preserve"> </w:t>
      </w:r>
      <w:r w:rsidRPr="00B20CA4">
        <w:rPr>
          <w:color w:val="000000"/>
        </w:rPr>
        <w:t xml:space="preserve">является организация и проведение на территории </w:t>
      </w:r>
      <w:r w:rsidR="00F45E40" w:rsidRPr="00B20CA4">
        <w:rPr>
          <w:color w:val="000000"/>
        </w:rPr>
        <w:t>Ильинском сельском поселении Моргаушского района</w:t>
      </w:r>
      <w:r w:rsidRPr="00B20CA4">
        <w:rPr>
          <w:color w:val="000000"/>
        </w:rPr>
        <w:t xml:space="preserve"> проверок соблюдения исполнения всеми пользователями общераспространенных полезных ископаемых установленного порядка пользования недрами, обязательных требований и требований нормативных правовых актов органов местного самоуправления </w:t>
      </w:r>
      <w:r w:rsidR="00F45E40" w:rsidRPr="00B20CA4">
        <w:rPr>
          <w:color w:val="000000"/>
        </w:rPr>
        <w:t xml:space="preserve">Ильинском сельском поселении Моргаушского района </w:t>
      </w:r>
      <w:r w:rsidRPr="00B20CA4">
        <w:rPr>
          <w:color w:val="000000"/>
        </w:rPr>
        <w:t>в области использования и охраны недр.</w:t>
      </w:r>
    </w:p>
    <w:p w14:paraId="49089D5F" w14:textId="5BFEF282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Взаимодействие исполнителей функции по муниципальному контролю с другими органами государственного и муниципального контроля в 20</w:t>
      </w:r>
      <w:r w:rsidR="00F45E40" w:rsidRPr="00B20CA4">
        <w:rPr>
          <w:color w:val="000000"/>
        </w:rPr>
        <w:t>20</w:t>
      </w:r>
      <w:r w:rsidRPr="00B20CA4">
        <w:rPr>
          <w:color w:val="000000"/>
        </w:rPr>
        <w:t xml:space="preserve"> году не осуществлялось.</w:t>
      </w:r>
    </w:p>
    <w:p w14:paraId="6A8A141C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lastRenderedPageBreak/>
        <w:t> </w:t>
      </w:r>
    </w:p>
    <w:p w14:paraId="4E3264C4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>2.4. Организация муниципального земельного контроля.</w:t>
      </w:r>
    </w:p>
    <w:p w14:paraId="7E5090EF" w14:textId="44EBD938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 xml:space="preserve">Исполнителем функции по муниципальному контролю являются администрация </w:t>
      </w:r>
      <w:r w:rsidR="00F45E40" w:rsidRPr="00B20CA4">
        <w:rPr>
          <w:color w:val="000000"/>
        </w:rPr>
        <w:t>Ильинском сельском поселении Моргаушского района</w:t>
      </w:r>
      <w:r w:rsidRPr="00B20CA4">
        <w:rPr>
          <w:color w:val="000000"/>
        </w:rPr>
        <w:t>.</w:t>
      </w:r>
    </w:p>
    <w:p w14:paraId="73D529F1" w14:textId="0F20A83B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 xml:space="preserve">Функцией муниципального земельного </w:t>
      </w:r>
      <w:proofErr w:type="gramStart"/>
      <w:r w:rsidRPr="00B20CA4">
        <w:rPr>
          <w:color w:val="000000"/>
        </w:rPr>
        <w:t>контроля  является</w:t>
      </w:r>
      <w:proofErr w:type="gramEnd"/>
      <w:r w:rsidRPr="00B20CA4">
        <w:rPr>
          <w:color w:val="000000"/>
        </w:rPr>
        <w:t xml:space="preserve"> организация и проведение на территории </w:t>
      </w:r>
      <w:r w:rsidR="00F45E40" w:rsidRPr="00B20CA4">
        <w:rPr>
          <w:color w:val="000000"/>
        </w:rPr>
        <w:t>Ильинском сельском поселении Моргаушского района</w:t>
      </w:r>
      <w:r w:rsidRPr="00B20CA4">
        <w:rPr>
          <w:color w:val="000000"/>
        </w:rPr>
        <w:t xml:space="preserve"> проверок соблюдения при осуществлении юридическими лицами, индивидуальными предпринимателями обязательных требований и требований, установленных нормативными правовыми актами органов местного самоуправления </w:t>
      </w:r>
      <w:r w:rsidR="00F45E40" w:rsidRPr="00B20CA4">
        <w:rPr>
          <w:color w:val="000000"/>
        </w:rPr>
        <w:t xml:space="preserve">Ильинском сельском поселении Моргаушского района </w:t>
      </w:r>
      <w:r w:rsidRPr="00B20CA4">
        <w:rPr>
          <w:color w:val="000000"/>
        </w:rPr>
        <w:t>в сфере землепользования.</w:t>
      </w:r>
    </w:p>
    <w:p w14:paraId="53B6EBF9" w14:textId="274DF63E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Взаимодействие исполнителей функции по муниципальному контролю с другими органами государственного и муниципального контроля в 20</w:t>
      </w:r>
      <w:r w:rsidR="00F45E40" w:rsidRPr="00B20CA4">
        <w:rPr>
          <w:color w:val="000000"/>
        </w:rPr>
        <w:t>20</w:t>
      </w:r>
      <w:r w:rsidRPr="00B20CA4">
        <w:rPr>
          <w:color w:val="000000"/>
        </w:rPr>
        <w:t xml:space="preserve"> году не осуществлялось.</w:t>
      </w:r>
    </w:p>
    <w:p w14:paraId="2B879F2D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>2.5. Организация муниципального контроля в сфере лесного контроля.</w:t>
      </w:r>
    </w:p>
    <w:p w14:paraId="0CF25486" w14:textId="2C94C686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 xml:space="preserve">Исполнителем функции по муниципальному контролю являются администрация </w:t>
      </w:r>
      <w:r w:rsidR="00F45E40" w:rsidRPr="00B20CA4">
        <w:rPr>
          <w:color w:val="000000"/>
        </w:rPr>
        <w:t>Ильинском сельском поселении Моргаушского района</w:t>
      </w:r>
      <w:r w:rsidRPr="00B20CA4">
        <w:rPr>
          <w:color w:val="000000"/>
        </w:rPr>
        <w:t>.</w:t>
      </w:r>
    </w:p>
    <w:p w14:paraId="0FC5C54C" w14:textId="1EE27183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 xml:space="preserve">Функцией муниципального лесного контроля и надзора является соблюдение юридическим лицом, индивидуальным предпринимателем в процессе осуществления деятельности обязательных требований и требований к использованию, охране, защите, воспроизводству лесов </w:t>
      </w:r>
      <w:r w:rsidR="00F45E40" w:rsidRPr="00B20CA4">
        <w:rPr>
          <w:color w:val="000000"/>
        </w:rPr>
        <w:t>Ильинском сельском поселении Моргаушского района</w:t>
      </w:r>
      <w:r w:rsidR="00F45E40" w:rsidRPr="00B20CA4">
        <w:rPr>
          <w:color w:val="000000"/>
        </w:rPr>
        <w:t>.</w:t>
      </w:r>
      <w:r w:rsidR="00F45E40" w:rsidRPr="00B20CA4">
        <w:rPr>
          <w:color w:val="000000"/>
        </w:rPr>
        <w:t xml:space="preserve"> </w:t>
      </w:r>
      <w:r w:rsidRPr="00B20CA4">
        <w:rPr>
          <w:color w:val="000000"/>
        </w:rPr>
        <w:t>Взаимодействие исполнителей функции по муниципальному контролю с другими органами государственного и муниципального контроля в 20</w:t>
      </w:r>
      <w:r w:rsidR="00F45E40" w:rsidRPr="00B20CA4">
        <w:rPr>
          <w:color w:val="000000"/>
        </w:rPr>
        <w:t>20</w:t>
      </w:r>
      <w:r w:rsidRPr="00B20CA4">
        <w:rPr>
          <w:color w:val="000000"/>
        </w:rPr>
        <w:t xml:space="preserve"> году не осуществлялось.</w:t>
      </w:r>
    </w:p>
    <w:p w14:paraId="312EA17E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> </w:t>
      </w:r>
    </w:p>
    <w:p w14:paraId="53767622" w14:textId="029EC687" w:rsidR="00F45E40" w:rsidRPr="00B20CA4" w:rsidRDefault="00291AF1" w:rsidP="00B20CA4">
      <w:pPr>
        <w:pStyle w:val="a3"/>
        <w:ind w:firstLine="300"/>
        <w:rPr>
          <w:b/>
          <w:bCs/>
          <w:color w:val="000000"/>
        </w:rPr>
      </w:pPr>
      <w:r w:rsidRPr="00B20CA4">
        <w:rPr>
          <w:rStyle w:val="a4"/>
          <w:color w:val="000000"/>
        </w:rPr>
        <w:t xml:space="preserve">2.6. Организация муниципального контроля по соблюдению требований Правил благоустройства на территории </w:t>
      </w:r>
      <w:r w:rsidR="00F45E40" w:rsidRPr="00B20CA4">
        <w:rPr>
          <w:b/>
          <w:bCs/>
          <w:color w:val="000000"/>
        </w:rPr>
        <w:t>Ильинском сельском поселении Моргаушского района</w:t>
      </w:r>
      <w:r w:rsidR="00F45E40" w:rsidRPr="00B20CA4">
        <w:rPr>
          <w:b/>
          <w:bCs/>
          <w:color w:val="000000"/>
        </w:rPr>
        <w:t>.</w:t>
      </w:r>
      <w:r w:rsidR="00F45E40" w:rsidRPr="00B20CA4">
        <w:rPr>
          <w:b/>
          <w:bCs/>
          <w:color w:val="000000"/>
        </w:rPr>
        <w:t xml:space="preserve"> </w:t>
      </w:r>
    </w:p>
    <w:p w14:paraId="53C45DC5" w14:textId="5C4DD474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 xml:space="preserve">Исполнителем функции по муниципальному контролю являются администрация </w:t>
      </w:r>
      <w:r w:rsidR="00F45E40" w:rsidRPr="00B20CA4">
        <w:rPr>
          <w:color w:val="000000"/>
        </w:rPr>
        <w:t>Ильинском сельском поселении Моргаушского района</w:t>
      </w:r>
      <w:r w:rsidRPr="00B20CA4">
        <w:rPr>
          <w:color w:val="000000"/>
        </w:rPr>
        <w:t>.</w:t>
      </w:r>
    </w:p>
    <w:p w14:paraId="2F4E2230" w14:textId="1B01875C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 xml:space="preserve">Функцией по муниципальному контролю за соблюдением требованием Правил благоустройства территории является регулирование отношений, возникающих в связи с управлением, использованием и сохранностью </w:t>
      </w:r>
      <w:proofErr w:type="gramStart"/>
      <w:r w:rsidRPr="00B20CA4">
        <w:rPr>
          <w:color w:val="000000"/>
        </w:rPr>
        <w:t>объектов  муниципального</w:t>
      </w:r>
      <w:proofErr w:type="gramEnd"/>
      <w:r w:rsidRPr="00B20CA4">
        <w:rPr>
          <w:color w:val="000000"/>
        </w:rPr>
        <w:t xml:space="preserve"> жилищного фонда </w:t>
      </w:r>
      <w:r w:rsidR="00F45E40" w:rsidRPr="00B20CA4">
        <w:rPr>
          <w:color w:val="000000"/>
        </w:rPr>
        <w:t>Ильинском сельском поселении Моргаушского района</w:t>
      </w:r>
      <w:r w:rsidRPr="00B20CA4">
        <w:rPr>
          <w:color w:val="000000"/>
        </w:rPr>
        <w:t>.</w:t>
      </w:r>
    </w:p>
    <w:p w14:paraId="63825A2F" w14:textId="17FFC745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lastRenderedPageBreak/>
        <w:t>Взаимодействие исполнителей функции по муниципальному контролю с другими органами государственного и муниципального контроля в 20</w:t>
      </w:r>
      <w:r w:rsidR="00F45E40" w:rsidRPr="00B20CA4">
        <w:rPr>
          <w:color w:val="000000"/>
        </w:rPr>
        <w:t>20</w:t>
      </w:r>
      <w:r w:rsidRPr="00B20CA4">
        <w:rPr>
          <w:color w:val="000000"/>
        </w:rPr>
        <w:t xml:space="preserve"> году не осуществлялось.</w:t>
      </w:r>
    </w:p>
    <w:p w14:paraId="1ACAB99C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> </w:t>
      </w:r>
    </w:p>
    <w:p w14:paraId="6E3F44CD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>2.7. Организация муниципального жилищного контроля.</w:t>
      </w:r>
    </w:p>
    <w:p w14:paraId="0C3F4FFB" w14:textId="070AAC88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 xml:space="preserve">Исполнителем функции по муниципальному контролю являются администрация </w:t>
      </w:r>
      <w:r w:rsidR="00F45E40" w:rsidRPr="00B20CA4">
        <w:rPr>
          <w:color w:val="000000"/>
        </w:rPr>
        <w:t>Ильинском сельском поселении Моргаушского района</w:t>
      </w:r>
      <w:r w:rsidRPr="00B20CA4">
        <w:rPr>
          <w:color w:val="000000"/>
        </w:rPr>
        <w:t>.</w:t>
      </w:r>
    </w:p>
    <w:p w14:paraId="73EC0C0C" w14:textId="21DD116B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 xml:space="preserve">Функцией муниципального жилищного контроля является регулирование отношений, возникающих в связи с управлением, использованием и сохранностью </w:t>
      </w:r>
      <w:proofErr w:type="gramStart"/>
      <w:r w:rsidRPr="00B20CA4">
        <w:rPr>
          <w:color w:val="000000"/>
        </w:rPr>
        <w:t>объектов  муниципального</w:t>
      </w:r>
      <w:proofErr w:type="gramEnd"/>
      <w:r w:rsidRPr="00B20CA4">
        <w:rPr>
          <w:color w:val="000000"/>
        </w:rPr>
        <w:t xml:space="preserve"> жилищного фонда </w:t>
      </w:r>
      <w:r w:rsidR="00F45E40" w:rsidRPr="00B20CA4">
        <w:rPr>
          <w:color w:val="000000"/>
        </w:rPr>
        <w:t>Ильинском сельском поселении Моргаушского района</w:t>
      </w:r>
      <w:r w:rsidRPr="00B20CA4">
        <w:rPr>
          <w:color w:val="000000"/>
        </w:rPr>
        <w:t>.</w:t>
      </w:r>
    </w:p>
    <w:p w14:paraId="41972D95" w14:textId="01B4C0CD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Взаимодействие исполнителей функции по муниципальному контролю с другими органами государственного и муниципального контроля в 20</w:t>
      </w:r>
      <w:r w:rsidR="00F45E40" w:rsidRPr="00B20CA4">
        <w:rPr>
          <w:color w:val="000000"/>
        </w:rPr>
        <w:t>20</w:t>
      </w:r>
      <w:r w:rsidRPr="00B20CA4">
        <w:rPr>
          <w:color w:val="000000"/>
        </w:rPr>
        <w:t xml:space="preserve"> году не осуществлялось.</w:t>
      </w:r>
    </w:p>
    <w:p w14:paraId="5FBC8578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 </w:t>
      </w:r>
    </w:p>
    <w:p w14:paraId="5E592C5A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Раздел 3.</w:t>
      </w:r>
    </w:p>
    <w:p w14:paraId="1E0757C8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Финансовое и кадровое обеспечение государственного контроля (надзора), муниципального контроля</w:t>
      </w:r>
    </w:p>
    <w:p w14:paraId="1ABF5A64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 </w:t>
      </w:r>
    </w:p>
    <w:p w14:paraId="39FB73CA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>3. Финансовое и кадровое обеспечение муниципального контроля</w:t>
      </w:r>
    </w:p>
    <w:p w14:paraId="7E95CE77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> </w:t>
      </w:r>
    </w:p>
    <w:p w14:paraId="541EB360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>3.1. Финансовое и кадровое обеспечение муниципального контроля в сфере торговой деятельности</w:t>
      </w:r>
    </w:p>
    <w:p w14:paraId="38D4455D" w14:textId="5B46A08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Выделение бюджетных средств на исполнение функции по осуществлению муниципального контроля в 20</w:t>
      </w:r>
      <w:r w:rsidR="00F45E40" w:rsidRPr="00B20CA4">
        <w:rPr>
          <w:color w:val="000000"/>
        </w:rPr>
        <w:t>20</w:t>
      </w:r>
      <w:r w:rsidRPr="00B20CA4">
        <w:rPr>
          <w:color w:val="000000"/>
        </w:rPr>
        <w:t xml:space="preserve"> году не осуществлялось.</w:t>
      </w:r>
    </w:p>
    <w:p w14:paraId="4275D24F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Штатные единицы, предусматривающие выполнение функций по контролю, отсутствуют.</w:t>
      </w:r>
    </w:p>
    <w:p w14:paraId="3D11EC27" w14:textId="4A1FE8D1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lastRenderedPageBreak/>
        <w:t xml:space="preserve">3.2. Финансовое и кадровое обеспечение муниципального контроля за сохранностью автомобильных дорог местного значения вне границ населенных пунктов в границах </w:t>
      </w:r>
      <w:r w:rsidR="00F45E40" w:rsidRPr="00B20CA4">
        <w:rPr>
          <w:b/>
          <w:bCs/>
          <w:color w:val="000000"/>
        </w:rPr>
        <w:t xml:space="preserve">Ильинском сельском поселении Моргаушского района </w:t>
      </w:r>
      <w:r w:rsidRPr="00B20CA4">
        <w:rPr>
          <w:rStyle w:val="a4"/>
          <w:color w:val="000000"/>
        </w:rPr>
        <w:t>и муниципального контроля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</w:t>
      </w:r>
      <w:r w:rsidR="00F45E40" w:rsidRPr="00B20CA4">
        <w:rPr>
          <w:rStyle w:val="a4"/>
          <w:color w:val="000000"/>
        </w:rPr>
        <w:t>.</w:t>
      </w:r>
    </w:p>
    <w:p w14:paraId="739D6AA2" w14:textId="4891D3D9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Выделение бюджетных средств на исполнение функции по осуществлению муниципального контроля в 20</w:t>
      </w:r>
      <w:r w:rsidR="00F45E40" w:rsidRPr="00B20CA4">
        <w:rPr>
          <w:color w:val="000000"/>
        </w:rPr>
        <w:t>20</w:t>
      </w:r>
      <w:r w:rsidRPr="00B20CA4">
        <w:rPr>
          <w:color w:val="000000"/>
        </w:rPr>
        <w:t xml:space="preserve"> году не осуществлялось.</w:t>
      </w:r>
    </w:p>
    <w:p w14:paraId="7910BA37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Штатные единицы, предусматривающие выполнение функций по контролю, отсутствуют.</w:t>
      </w:r>
    </w:p>
    <w:p w14:paraId="11C4C971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>3.3. Финансовое и кадровое обеспечение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</w:p>
    <w:p w14:paraId="4570B876" w14:textId="19B6F5F4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Выделение бюджетных средств на исполнение функции по осуществлению муниципального контроля в 20</w:t>
      </w:r>
      <w:r w:rsidR="00F45E40" w:rsidRPr="00B20CA4">
        <w:rPr>
          <w:color w:val="000000"/>
        </w:rPr>
        <w:t>20</w:t>
      </w:r>
      <w:r w:rsidRPr="00B20CA4">
        <w:rPr>
          <w:color w:val="000000"/>
        </w:rPr>
        <w:t xml:space="preserve"> году не осуществлялось.</w:t>
      </w:r>
    </w:p>
    <w:p w14:paraId="10615A7E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Штатные единицы, предусматривающие выполнение функций по контролю, отсутствуют.</w:t>
      </w:r>
    </w:p>
    <w:p w14:paraId="01D93C2A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>3.4. Финансовое и кадровое обеспечение муниципального жилищного контроля.</w:t>
      </w:r>
    </w:p>
    <w:p w14:paraId="05E5C711" w14:textId="45E1CEF0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Выделение бюджетных средств на исполнение функции по осуществлению муниципального контроля в 20</w:t>
      </w:r>
      <w:r w:rsidR="00F45E40" w:rsidRPr="00B20CA4">
        <w:rPr>
          <w:color w:val="000000"/>
        </w:rPr>
        <w:t>20</w:t>
      </w:r>
      <w:r w:rsidRPr="00B20CA4">
        <w:rPr>
          <w:color w:val="000000"/>
        </w:rPr>
        <w:t xml:space="preserve"> году не осуществлялось.</w:t>
      </w:r>
    </w:p>
    <w:p w14:paraId="5B12864F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Штатные единицы, предусматривающие выполнение функций по контролю, отсутствуют.</w:t>
      </w:r>
    </w:p>
    <w:p w14:paraId="70B758D5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 xml:space="preserve">3.5. Финансовое и кадровое обеспечение муниципального контроля по соблюдению требований Правил благоустройства на территории </w:t>
      </w:r>
      <w:proofErr w:type="spellStart"/>
      <w:r w:rsidRPr="00B20CA4">
        <w:rPr>
          <w:rStyle w:val="a4"/>
          <w:color w:val="000000"/>
        </w:rPr>
        <w:t>Большеалгашинского</w:t>
      </w:r>
      <w:proofErr w:type="spellEnd"/>
      <w:r w:rsidRPr="00B20CA4">
        <w:rPr>
          <w:rStyle w:val="a4"/>
          <w:color w:val="000000"/>
        </w:rPr>
        <w:t xml:space="preserve"> сельского поселения Шумерлинского района.</w:t>
      </w:r>
    </w:p>
    <w:p w14:paraId="44D7D39F" w14:textId="1A8EFB1A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Выделение бюджетных средств на исполнение функции по осуществлению муниципального контроля в 20</w:t>
      </w:r>
      <w:r w:rsidR="00F45E40" w:rsidRPr="00B20CA4">
        <w:rPr>
          <w:color w:val="000000"/>
        </w:rPr>
        <w:t>20</w:t>
      </w:r>
      <w:r w:rsidRPr="00B20CA4">
        <w:rPr>
          <w:color w:val="000000"/>
        </w:rPr>
        <w:t xml:space="preserve"> году не осуществлялось.</w:t>
      </w:r>
    </w:p>
    <w:p w14:paraId="26DE5880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Штатные единицы, предусматривающие выполнение функций по контролю, отсутствуют.</w:t>
      </w:r>
    </w:p>
    <w:p w14:paraId="3AF5E2E5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>3.6. Финансовое и кадровое обеспечение муниципального контроля в сфере лесного контроля.</w:t>
      </w:r>
    </w:p>
    <w:p w14:paraId="060E2E1B" w14:textId="7FE2125C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Выделение бюджетных средств на исполнение функции по осуществлению муниципального контроля в 20</w:t>
      </w:r>
      <w:r w:rsidR="00F45E40" w:rsidRPr="00B20CA4">
        <w:rPr>
          <w:color w:val="000000"/>
        </w:rPr>
        <w:t>20</w:t>
      </w:r>
      <w:r w:rsidRPr="00B20CA4">
        <w:rPr>
          <w:color w:val="000000"/>
        </w:rPr>
        <w:t xml:space="preserve"> году не осуществлялось.</w:t>
      </w:r>
    </w:p>
    <w:p w14:paraId="690B7D26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lastRenderedPageBreak/>
        <w:t>Штатные единицы, предусматривающие выполнение функций по контролю, отсутствуют.</w:t>
      </w:r>
    </w:p>
    <w:p w14:paraId="78CD159C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>3.7. Финансовое и кадровое обеспечение муниципального земельного контроля.</w:t>
      </w:r>
    </w:p>
    <w:p w14:paraId="6EC2F6B5" w14:textId="55EBADA0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Выделение бюджетных средств на исполнение функции по осуществлению муниципального контроля в 20</w:t>
      </w:r>
      <w:r w:rsidR="00F45E40" w:rsidRPr="00B20CA4">
        <w:rPr>
          <w:color w:val="000000"/>
        </w:rPr>
        <w:t>20</w:t>
      </w:r>
      <w:r w:rsidRPr="00B20CA4">
        <w:rPr>
          <w:color w:val="000000"/>
        </w:rPr>
        <w:t xml:space="preserve"> году не осуществлялось.</w:t>
      </w:r>
    </w:p>
    <w:p w14:paraId="487F7377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Штатные единицы, предусматривающие выполнение функций по контролю, отсутствуют.</w:t>
      </w:r>
    </w:p>
    <w:p w14:paraId="5C7D83DB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 </w:t>
      </w:r>
    </w:p>
    <w:p w14:paraId="56384A6A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Раздел 4.</w:t>
      </w:r>
    </w:p>
    <w:p w14:paraId="488BA6E3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Проведение государственного контроля (надзора),</w:t>
      </w:r>
    </w:p>
    <w:p w14:paraId="308E3F43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муниципального контроля</w:t>
      </w:r>
    </w:p>
    <w:p w14:paraId="5C1DBD49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 </w:t>
      </w:r>
    </w:p>
    <w:p w14:paraId="7BF39273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>4. Проведение</w:t>
      </w:r>
      <w:r w:rsidRPr="00B20CA4">
        <w:rPr>
          <w:color w:val="000000"/>
        </w:rPr>
        <w:t> </w:t>
      </w:r>
      <w:r w:rsidRPr="00B20CA4">
        <w:rPr>
          <w:rStyle w:val="a4"/>
          <w:color w:val="000000"/>
        </w:rPr>
        <w:t>муниципального контроля</w:t>
      </w:r>
    </w:p>
    <w:p w14:paraId="4A464C6C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>4.1. Проведение</w:t>
      </w:r>
      <w:r w:rsidRPr="00B20CA4">
        <w:rPr>
          <w:color w:val="000000"/>
        </w:rPr>
        <w:t> </w:t>
      </w:r>
      <w:r w:rsidRPr="00B20CA4">
        <w:rPr>
          <w:rStyle w:val="a4"/>
          <w:color w:val="000000"/>
        </w:rPr>
        <w:t>муниципального контроля в сфере торговой деятельности</w:t>
      </w:r>
    </w:p>
    <w:p w14:paraId="05EEB4D0" w14:textId="1F33FC08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В 20</w:t>
      </w:r>
      <w:r w:rsidR="00F45E40" w:rsidRPr="00B20CA4">
        <w:rPr>
          <w:color w:val="000000"/>
        </w:rPr>
        <w:t>20</w:t>
      </w:r>
      <w:r w:rsidRPr="00B20CA4">
        <w:rPr>
          <w:color w:val="000000"/>
        </w:rPr>
        <w:t xml:space="preserve"> году на территории </w:t>
      </w:r>
      <w:r w:rsidR="00F45E40" w:rsidRPr="00B20CA4">
        <w:rPr>
          <w:color w:val="000000"/>
        </w:rPr>
        <w:t xml:space="preserve">Ильинском сельском поселении Моргаушского района </w:t>
      </w:r>
      <w:r w:rsidRPr="00B20CA4">
        <w:rPr>
          <w:color w:val="000000"/>
        </w:rPr>
        <w:t xml:space="preserve">муниципальный контроль в отношении юридических лиц и индивидуальных предпринимателей, осуществляющих </w:t>
      </w:r>
      <w:proofErr w:type="gramStart"/>
      <w:r w:rsidRPr="00B20CA4">
        <w:rPr>
          <w:color w:val="000000"/>
        </w:rPr>
        <w:t>торговую деятельность</w:t>
      </w:r>
      <w:proofErr w:type="gramEnd"/>
      <w:r w:rsidRPr="00B20CA4">
        <w:rPr>
          <w:color w:val="000000"/>
        </w:rPr>
        <w:t xml:space="preserve"> не осуществлялся.</w:t>
      </w:r>
    </w:p>
    <w:p w14:paraId="319B406B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Внеплановые проверки юридических лиц и индивидуальных предпринимателей не проводились в связи с отсутствием оснований для их проведения.</w:t>
      </w:r>
    </w:p>
    <w:p w14:paraId="2C030CD5" w14:textId="39E081BA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>4.2. Проведение</w:t>
      </w:r>
      <w:r w:rsidRPr="00B20CA4">
        <w:rPr>
          <w:color w:val="000000"/>
        </w:rPr>
        <w:t> </w:t>
      </w:r>
      <w:r w:rsidRPr="00B20CA4">
        <w:rPr>
          <w:rStyle w:val="a4"/>
          <w:color w:val="000000"/>
        </w:rPr>
        <w:t xml:space="preserve">муниципального контроля за сохранностью автомобильных дорог местного значения вне границ населенных пунктов в границах </w:t>
      </w:r>
      <w:r w:rsidR="00F45E40" w:rsidRPr="00B20CA4">
        <w:rPr>
          <w:b/>
          <w:bCs/>
          <w:color w:val="000000"/>
        </w:rPr>
        <w:t xml:space="preserve">Ильинском сельском поселении Моргаушского района </w:t>
      </w:r>
      <w:r w:rsidRPr="00B20CA4">
        <w:rPr>
          <w:rStyle w:val="a4"/>
          <w:color w:val="000000"/>
        </w:rPr>
        <w:t>и муниципального контроля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</w:t>
      </w:r>
    </w:p>
    <w:p w14:paraId="0C10178E" w14:textId="4A0450CF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lastRenderedPageBreak/>
        <w:t xml:space="preserve">В 2017 году на территории </w:t>
      </w:r>
      <w:r w:rsidR="00F45E40" w:rsidRPr="00B20CA4">
        <w:rPr>
          <w:color w:val="000000"/>
        </w:rPr>
        <w:t xml:space="preserve">Ильинском сельском поселении Моргаушского района </w:t>
      </w:r>
      <w:r w:rsidRPr="00B20CA4">
        <w:rPr>
          <w:color w:val="000000"/>
        </w:rPr>
        <w:t>муниципальный контроль в отношении юридического лица, осуществляющих деятельность по строительству, содержанию и ремонту дорог не проводился.</w:t>
      </w:r>
    </w:p>
    <w:p w14:paraId="606463B2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Внеплановые проверки юридических лиц и индивидуальных предпринимателей не проводились</w:t>
      </w:r>
    </w:p>
    <w:p w14:paraId="06519DF3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>4.3. Проведение</w:t>
      </w:r>
      <w:r w:rsidRPr="00B20CA4">
        <w:rPr>
          <w:color w:val="000000"/>
        </w:rPr>
        <w:t> </w:t>
      </w:r>
      <w:r w:rsidRPr="00B20CA4">
        <w:rPr>
          <w:rStyle w:val="a4"/>
          <w:color w:val="000000"/>
        </w:rPr>
        <w:t>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</w:p>
    <w:p w14:paraId="0425378A" w14:textId="26BD1AB5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В 20</w:t>
      </w:r>
      <w:r w:rsidR="00F45E40" w:rsidRPr="00B20CA4">
        <w:rPr>
          <w:color w:val="000000"/>
        </w:rPr>
        <w:t>20</w:t>
      </w:r>
      <w:r w:rsidRPr="00B20CA4">
        <w:rPr>
          <w:color w:val="000000"/>
        </w:rPr>
        <w:t xml:space="preserve"> году на территории </w:t>
      </w:r>
      <w:r w:rsidR="00F45E40" w:rsidRPr="00B20CA4">
        <w:rPr>
          <w:color w:val="000000"/>
        </w:rPr>
        <w:t xml:space="preserve">Ильинском сельском поселении Моргаушского района </w:t>
      </w:r>
      <w:r w:rsidRPr="00B20CA4">
        <w:rPr>
          <w:color w:val="000000"/>
        </w:rPr>
        <w:t xml:space="preserve">мероприятия по осуществлению муниципального контроля за использованием и охраной недр при добыче </w:t>
      </w:r>
      <w:proofErr w:type="gramStart"/>
      <w:r w:rsidRPr="00B20CA4">
        <w:rPr>
          <w:color w:val="000000"/>
        </w:rPr>
        <w:t>общераспространенных  полезных</w:t>
      </w:r>
      <w:proofErr w:type="gramEnd"/>
      <w:r w:rsidRPr="00B20CA4">
        <w:rPr>
          <w:color w:val="000000"/>
        </w:rPr>
        <w:t xml:space="preserve"> ископаемых, а также при строительстве подземных сооружений, не связанных с добычей полезных ископаемых на 20</w:t>
      </w:r>
      <w:r w:rsidR="00F45E40" w:rsidRPr="00B20CA4">
        <w:rPr>
          <w:color w:val="000000"/>
        </w:rPr>
        <w:t>20</w:t>
      </w:r>
      <w:r w:rsidRPr="00B20CA4">
        <w:rPr>
          <w:color w:val="000000"/>
        </w:rPr>
        <w:t xml:space="preserve"> год не проводились.                                                   </w:t>
      </w:r>
    </w:p>
    <w:p w14:paraId="22D06ED1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>4.4. Проведение</w:t>
      </w:r>
      <w:r w:rsidRPr="00B20CA4">
        <w:rPr>
          <w:color w:val="000000"/>
        </w:rPr>
        <w:t> </w:t>
      </w:r>
      <w:r w:rsidRPr="00B20CA4">
        <w:rPr>
          <w:rStyle w:val="a4"/>
          <w:color w:val="000000"/>
        </w:rPr>
        <w:t>муниципального земельного контроля.</w:t>
      </w:r>
    </w:p>
    <w:p w14:paraId="31381EEB" w14:textId="461E13E1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В 20</w:t>
      </w:r>
      <w:r w:rsidR="00F45E40" w:rsidRPr="00B20CA4">
        <w:rPr>
          <w:color w:val="000000"/>
        </w:rPr>
        <w:t>20</w:t>
      </w:r>
      <w:r w:rsidRPr="00B20CA4">
        <w:rPr>
          <w:color w:val="000000"/>
        </w:rPr>
        <w:t xml:space="preserve"> году на территории </w:t>
      </w:r>
      <w:r w:rsidR="00F45E40" w:rsidRPr="00B20CA4">
        <w:rPr>
          <w:color w:val="000000"/>
        </w:rPr>
        <w:t xml:space="preserve">Ильинском сельском поселении Моргаушского района </w:t>
      </w:r>
      <w:r w:rsidRPr="00B20CA4">
        <w:rPr>
          <w:color w:val="000000"/>
        </w:rPr>
        <w:t xml:space="preserve">мероприятия по осуществлению </w:t>
      </w:r>
      <w:proofErr w:type="gramStart"/>
      <w:r w:rsidRPr="00B20CA4">
        <w:rPr>
          <w:color w:val="000000"/>
        </w:rPr>
        <w:t>муниципального  земельного</w:t>
      </w:r>
      <w:proofErr w:type="gramEnd"/>
      <w:r w:rsidRPr="00B20CA4">
        <w:rPr>
          <w:color w:val="000000"/>
        </w:rPr>
        <w:t xml:space="preserve"> контроля на 2</w:t>
      </w:r>
      <w:r w:rsidR="00F45E40" w:rsidRPr="00B20CA4">
        <w:rPr>
          <w:color w:val="000000"/>
        </w:rPr>
        <w:t>020</w:t>
      </w:r>
      <w:r w:rsidRPr="00B20CA4">
        <w:rPr>
          <w:color w:val="000000"/>
        </w:rPr>
        <w:t xml:space="preserve"> год не проводились.</w:t>
      </w:r>
    </w:p>
    <w:p w14:paraId="5106F2CA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> </w:t>
      </w:r>
    </w:p>
    <w:p w14:paraId="129D0BEC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>4.5. Проведение</w:t>
      </w:r>
      <w:r w:rsidRPr="00B20CA4">
        <w:rPr>
          <w:color w:val="000000"/>
        </w:rPr>
        <w:t> </w:t>
      </w:r>
      <w:r w:rsidRPr="00B20CA4">
        <w:rPr>
          <w:rStyle w:val="a4"/>
          <w:color w:val="000000"/>
        </w:rPr>
        <w:t>муниципального контроля в сфере лесного контроля.</w:t>
      </w:r>
    </w:p>
    <w:p w14:paraId="2DDF1CB9" w14:textId="4377F42C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В 20</w:t>
      </w:r>
      <w:r w:rsidR="00F45E40" w:rsidRPr="00B20CA4">
        <w:rPr>
          <w:color w:val="000000"/>
        </w:rPr>
        <w:t>20</w:t>
      </w:r>
      <w:r w:rsidRPr="00B20CA4">
        <w:rPr>
          <w:color w:val="000000"/>
        </w:rPr>
        <w:t xml:space="preserve"> году на территории </w:t>
      </w:r>
      <w:r w:rsidR="00F45E40" w:rsidRPr="00B20CA4">
        <w:rPr>
          <w:color w:val="000000"/>
        </w:rPr>
        <w:t xml:space="preserve">Ильинском сельском поселении Моргаушского района </w:t>
      </w:r>
      <w:r w:rsidRPr="00B20CA4">
        <w:rPr>
          <w:color w:val="000000"/>
        </w:rPr>
        <w:t>мероприятия по осуществлению муниципального лесного контроля не осуществлялись.</w:t>
      </w:r>
    </w:p>
    <w:p w14:paraId="635DC3B1" w14:textId="02A0008B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>4.6. Проведение</w:t>
      </w:r>
      <w:r w:rsidRPr="00B20CA4">
        <w:rPr>
          <w:color w:val="000000"/>
        </w:rPr>
        <w:t> </w:t>
      </w:r>
      <w:r w:rsidRPr="00B20CA4">
        <w:rPr>
          <w:rStyle w:val="a4"/>
          <w:color w:val="000000"/>
        </w:rPr>
        <w:t xml:space="preserve">муниципального контроля по соблюдению требований Правил благоустройства на территории </w:t>
      </w:r>
      <w:r w:rsidR="00F45E40" w:rsidRPr="00B20CA4">
        <w:rPr>
          <w:b/>
          <w:bCs/>
          <w:color w:val="000000"/>
        </w:rPr>
        <w:t>Ильинском сельском поселении Моргаушского района</w:t>
      </w:r>
      <w:r w:rsidRPr="00B20CA4">
        <w:rPr>
          <w:rStyle w:val="a4"/>
          <w:color w:val="000000"/>
        </w:rPr>
        <w:t>.</w:t>
      </w:r>
    </w:p>
    <w:p w14:paraId="1F293904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 </w:t>
      </w:r>
    </w:p>
    <w:p w14:paraId="0B7D0E85" w14:textId="79DDEB6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В 20</w:t>
      </w:r>
      <w:r w:rsidR="00F45E40" w:rsidRPr="00B20CA4">
        <w:rPr>
          <w:color w:val="000000"/>
        </w:rPr>
        <w:t>20</w:t>
      </w:r>
      <w:r w:rsidRPr="00B20CA4">
        <w:rPr>
          <w:color w:val="000000"/>
        </w:rPr>
        <w:t xml:space="preserve"> году на территории </w:t>
      </w:r>
      <w:r w:rsidR="00F45E40" w:rsidRPr="00B20CA4">
        <w:rPr>
          <w:color w:val="000000"/>
        </w:rPr>
        <w:t xml:space="preserve">Ильинском сельском поселении Моргаушского района </w:t>
      </w:r>
      <w:r w:rsidRPr="00B20CA4">
        <w:rPr>
          <w:color w:val="000000"/>
        </w:rPr>
        <w:t>мероприятия по осуществлению муниципального контроля по соблюдению требований Правил благоустройства не осуществлялись.</w:t>
      </w:r>
    </w:p>
    <w:p w14:paraId="57A2C368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>4.7. Проведение</w:t>
      </w:r>
      <w:r w:rsidRPr="00B20CA4">
        <w:rPr>
          <w:color w:val="000000"/>
        </w:rPr>
        <w:t> </w:t>
      </w:r>
      <w:r w:rsidRPr="00B20CA4">
        <w:rPr>
          <w:rStyle w:val="a4"/>
          <w:color w:val="000000"/>
        </w:rPr>
        <w:t>муниципального жилищного контроля.</w:t>
      </w:r>
    </w:p>
    <w:p w14:paraId="1A2F4460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lastRenderedPageBreak/>
        <w:t> </w:t>
      </w:r>
    </w:p>
    <w:p w14:paraId="225ED751" w14:textId="6BC11B71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В 20</w:t>
      </w:r>
      <w:r w:rsidR="00F45E40" w:rsidRPr="00B20CA4">
        <w:rPr>
          <w:color w:val="000000"/>
        </w:rPr>
        <w:t>20</w:t>
      </w:r>
      <w:r w:rsidRPr="00B20CA4">
        <w:rPr>
          <w:color w:val="000000"/>
        </w:rPr>
        <w:t xml:space="preserve"> году на территории </w:t>
      </w:r>
      <w:r w:rsidR="00F45E40" w:rsidRPr="00B20CA4">
        <w:rPr>
          <w:color w:val="000000"/>
        </w:rPr>
        <w:t xml:space="preserve">Ильинском сельском поселении Моргаушского района </w:t>
      </w:r>
      <w:r w:rsidRPr="00B20CA4">
        <w:rPr>
          <w:color w:val="000000"/>
        </w:rPr>
        <w:t>мероприятия по осуществлению муниципального жилищного контроля не осуществлялись.</w:t>
      </w:r>
    </w:p>
    <w:p w14:paraId="2B76F9FF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 </w:t>
      </w:r>
    </w:p>
    <w:p w14:paraId="0E616EA0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Раздел 5.</w:t>
      </w:r>
    </w:p>
    <w:p w14:paraId="4ADDB270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Действия органов государственного контроля (надзора),</w:t>
      </w:r>
    </w:p>
    <w:p w14:paraId="36134303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14:paraId="1BFE9924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 </w:t>
      </w:r>
    </w:p>
    <w:p w14:paraId="1145C5C2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>5. 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14:paraId="3CC0687C" w14:textId="384338CC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В 20</w:t>
      </w:r>
      <w:r w:rsidR="00F45E40" w:rsidRPr="00B20CA4">
        <w:rPr>
          <w:color w:val="000000"/>
        </w:rPr>
        <w:t>20</w:t>
      </w:r>
      <w:r w:rsidRPr="00B20CA4">
        <w:rPr>
          <w:color w:val="000000"/>
        </w:rPr>
        <w:t xml:space="preserve"> году на территории </w:t>
      </w:r>
      <w:r w:rsidR="00F45E40" w:rsidRPr="00B20CA4">
        <w:rPr>
          <w:color w:val="000000"/>
        </w:rPr>
        <w:t xml:space="preserve">Ильинском сельском поселении Моргаушского района </w:t>
      </w:r>
      <w:r w:rsidRPr="00B20CA4">
        <w:rPr>
          <w:color w:val="000000"/>
        </w:rPr>
        <w:t>мероприятия по осуществлению муниципального лесного контроля не осуществлялись.</w:t>
      </w:r>
    </w:p>
    <w:p w14:paraId="3C75420D" w14:textId="35D7C891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В 20</w:t>
      </w:r>
      <w:r w:rsidR="00F45E40" w:rsidRPr="00B20CA4">
        <w:rPr>
          <w:color w:val="000000"/>
        </w:rPr>
        <w:t>20</w:t>
      </w:r>
      <w:r w:rsidRPr="00B20CA4">
        <w:rPr>
          <w:color w:val="000000"/>
        </w:rPr>
        <w:t xml:space="preserve"> году на территории </w:t>
      </w:r>
      <w:r w:rsidR="00F45E40" w:rsidRPr="00B20CA4">
        <w:rPr>
          <w:color w:val="000000"/>
        </w:rPr>
        <w:t xml:space="preserve">Ильинском сельском поселении Моргаушского района </w:t>
      </w:r>
      <w:r w:rsidRPr="00B20CA4">
        <w:rPr>
          <w:color w:val="000000"/>
        </w:rPr>
        <w:t xml:space="preserve">мероприятия по осуществлению </w:t>
      </w:r>
      <w:proofErr w:type="gramStart"/>
      <w:r w:rsidRPr="00B20CA4">
        <w:rPr>
          <w:color w:val="000000"/>
        </w:rPr>
        <w:t>муниципального  земельного</w:t>
      </w:r>
      <w:proofErr w:type="gramEnd"/>
      <w:r w:rsidRPr="00B20CA4">
        <w:rPr>
          <w:color w:val="000000"/>
        </w:rPr>
        <w:t xml:space="preserve"> контроля не осуществлялись.</w:t>
      </w:r>
    </w:p>
    <w:p w14:paraId="7973C0DD" w14:textId="0A8B1508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В 20</w:t>
      </w:r>
      <w:r w:rsidR="00F45E40" w:rsidRPr="00B20CA4">
        <w:rPr>
          <w:color w:val="000000"/>
        </w:rPr>
        <w:t>20</w:t>
      </w:r>
      <w:r w:rsidRPr="00B20CA4">
        <w:rPr>
          <w:color w:val="000000"/>
        </w:rPr>
        <w:t xml:space="preserve"> году на территории </w:t>
      </w:r>
      <w:r w:rsidR="00F45E40" w:rsidRPr="00B20CA4">
        <w:rPr>
          <w:color w:val="000000"/>
        </w:rPr>
        <w:t xml:space="preserve">Ильинском сельском поселении Моргаушского района </w:t>
      </w:r>
      <w:r w:rsidRPr="00B20CA4">
        <w:rPr>
          <w:color w:val="000000"/>
        </w:rPr>
        <w:t xml:space="preserve">мероприятия по осуществлению муниципального контроля за использованием и охраной недр при добыче </w:t>
      </w:r>
      <w:proofErr w:type="gramStart"/>
      <w:r w:rsidRPr="00B20CA4">
        <w:rPr>
          <w:color w:val="000000"/>
        </w:rPr>
        <w:t>общераспространенных  полезных</w:t>
      </w:r>
      <w:proofErr w:type="gramEnd"/>
      <w:r w:rsidRPr="00B20CA4">
        <w:rPr>
          <w:color w:val="000000"/>
        </w:rPr>
        <w:t xml:space="preserve"> ископаемых, а также при строительстве подземных сооружений, не связанных с добычей полезных ископаемых на 20</w:t>
      </w:r>
      <w:r w:rsidR="00F45E40" w:rsidRPr="00B20CA4">
        <w:rPr>
          <w:color w:val="000000"/>
        </w:rPr>
        <w:t>20</w:t>
      </w:r>
      <w:r w:rsidRPr="00B20CA4">
        <w:rPr>
          <w:color w:val="000000"/>
        </w:rPr>
        <w:t xml:space="preserve"> год не проводились.                                                  </w:t>
      </w:r>
    </w:p>
    <w:p w14:paraId="68BADDD0" w14:textId="33F0C315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В 20</w:t>
      </w:r>
      <w:r w:rsidR="00F45E40" w:rsidRPr="00B20CA4">
        <w:rPr>
          <w:color w:val="000000"/>
        </w:rPr>
        <w:t>20</w:t>
      </w:r>
      <w:r w:rsidRPr="00B20CA4">
        <w:rPr>
          <w:color w:val="000000"/>
        </w:rPr>
        <w:t xml:space="preserve"> году на территории </w:t>
      </w:r>
      <w:r w:rsidR="00F45E40" w:rsidRPr="00B20CA4">
        <w:rPr>
          <w:color w:val="000000"/>
        </w:rPr>
        <w:t xml:space="preserve">Ильинском сельском поселении Моргаушского района </w:t>
      </w:r>
      <w:r w:rsidRPr="00B20CA4">
        <w:rPr>
          <w:color w:val="000000"/>
        </w:rPr>
        <w:t>муниципальный контроль в отношении юридического лица, осуществляющих деятельность по строительству, содержанию и ремонту дорог не проводился.</w:t>
      </w:r>
    </w:p>
    <w:p w14:paraId="63DC5465" w14:textId="40B65673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В 20</w:t>
      </w:r>
      <w:r w:rsidR="00F45E40" w:rsidRPr="00B20CA4">
        <w:rPr>
          <w:color w:val="000000"/>
        </w:rPr>
        <w:t>20</w:t>
      </w:r>
      <w:r w:rsidRPr="00B20CA4">
        <w:rPr>
          <w:color w:val="000000"/>
        </w:rPr>
        <w:t xml:space="preserve"> году на территории </w:t>
      </w:r>
      <w:r w:rsidR="00B20CA4" w:rsidRPr="00B20CA4">
        <w:rPr>
          <w:color w:val="000000"/>
        </w:rPr>
        <w:t>Ильинском сельском поселении Моргаушского района</w:t>
      </w:r>
      <w:r w:rsidRPr="00B20CA4">
        <w:rPr>
          <w:color w:val="000000"/>
        </w:rPr>
        <w:t xml:space="preserve"> муниципальный контроль в отношении юридических лиц и индивидуальных предпринимателей, осуществляющих </w:t>
      </w:r>
      <w:proofErr w:type="gramStart"/>
      <w:r w:rsidRPr="00B20CA4">
        <w:rPr>
          <w:color w:val="000000"/>
        </w:rPr>
        <w:t>торговую деятельность</w:t>
      </w:r>
      <w:proofErr w:type="gramEnd"/>
      <w:r w:rsidRPr="00B20CA4">
        <w:rPr>
          <w:color w:val="000000"/>
        </w:rPr>
        <w:t xml:space="preserve"> не проводился.</w:t>
      </w:r>
    </w:p>
    <w:p w14:paraId="169E8CBF" w14:textId="44965BC4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lastRenderedPageBreak/>
        <w:t>В 20</w:t>
      </w:r>
      <w:r w:rsidR="00B20CA4" w:rsidRPr="00B20CA4">
        <w:rPr>
          <w:color w:val="000000"/>
        </w:rPr>
        <w:t>20</w:t>
      </w:r>
      <w:r w:rsidRPr="00B20CA4">
        <w:rPr>
          <w:color w:val="000000"/>
        </w:rPr>
        <w:t xml:space="preserve"> году на территории </w:t>
      </w:r>
      <w:r w:rsidR="00B20CA4" w:rsidRPr="00B20CA4">
        <w:rPr>
          <w:color w:val="000000"/>
        </w:rPr>
        <w:t xml:space="preserve">Ильинском сельском поселении Моргаушского района </w:t>
      </w:r>
      <w:r w:rsidRPr="00B20CA4">
        <w:rPr>
          <w:color w:val="000000"/>
        </w:rPr>
        <w:t>мероприятия по осуществлению муниципального контроля по соблюдению требований Правил благоустройства не осуществлялись.</w:t>
      </w:r>
    </w:p>
    <w:p w14:paraId="5B8A3DFF" w14:textId="1168B30F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В 20</w:t>
      </w:r>
      <w:r w:rsidR="00B20CA4" w:rsidRPr="00B20CA4">
        <w:rPr>
          <w:color w:val="000000"/>
        </w:rPr>
        <w:t>20</w:t>
      </w:r>
      <w:r w:rsidRPr="00B20CA4">
        <w:rPr>
          <w:color w:val="000000"/>
        </w:rPr>
        <w:t xml:space="preserve"> году на территории </w:t>
      </w:r>
      <w:r w:rsidR="00B20CA4" w:rsidRPr="00B20CA4">
        <w:rPr>
          <w:color w:val="000000"/>
        </w:rPr>
        <w:t xml:space="preserve">Ильинском сельском поселении Моргаушского района </w:t>
      </w:r>
      <w:r w:rsidRPr="00B20CA4">
        <w:rPr>
          <w:color w:val="000000"/>
        </w:rPr>
        <w:t>мероприятия по осуществлению муниципального жилищного контроля не осуществлялись.</w:t>
      </w:r>
    </w:p>
    <w:p w14:paraId="61794BD5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 </w:t>
      </w:r>
    </w:p>
    <w:p w14:paraId="055F0F50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Раздел 6.</w:t>
      </w:r>
    </w:p>
    <w:p w14:paraId="2ADB16E1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Анализ и оценка эффективности государственного</w:t>
      </w:r>
    </w:p>
    <w:p w14:paraId="32096CA9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контроля (надзора), муниципального контроля</w:t>
      </w:r>
    </w:p>
    <w:p w14:paraId="2E9A6EB4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 </w:t>
      </w:r>
    </w:p>
    <w:p w14:paraId="7595CB06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>6. Анализ и оценка эффективности государственного контроля (надзора), муниципального контроля</w:t>
      </w:r>
    </w:p>
    <w:p w14:paraId="0E9AAB01" w14:textId="520FD46C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В 20</w:t>
      </w:r>
      <w:r w:rsidR="00B20CA4" w:rsidRPr="00B20CA4">
        <w:rPr>
          <w:color w:val="000000"/>
        </w:rPr>
        <w:t>20</w:t>
      </w:r>
      <w:r w:rsidRPr="00B20CA4">
        <w:rPr>
          <w:color w:val="000000"/>
        </w:rPr>
        <w:t xml:space="preserve"> году на территории </w:t>
      </w:r>
      <w:r w:rsidR="00B20CA4" w:rsidRPr="00B20CA4">
        <w:rPr>
          <w:color w:val="000000"/>
        </w:rPr>
        <w:t>Ильинском сельском поселении Моргаушского района</w:t>
      </w:r>
      <w:r w:rsidRPr="00B20CA4">
        <w:rPr>
          <w:color w:val="000000"/>
        </w:rPr>
        <w:t xml:space="preserve"> мероприятия по осуществлению муниципального лесного контроля не осуществлялись.</w:t>
      </w:r>
    </w:p>
    <w:p w14:paraId="5E9F08B9" w14:textId="5395489E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В 20</w:t>
      </w:r>
      <w:r w:rsidR="00B20CA4" w:rsidRPr="00B20CA4">
        <w:rPr>
          <w:color w:val="000000"/>
        </w:rPr>
        <w:t>20</w:t>
      </w:r>
      <w:r w:rsidRPr="00B20CA4">
        <w:rPr>
          <w:color w:val="000000"/>
        </w:rPr>
        <w:t xml:space="preserve"> году на территории </w:t>
      </w:r>
      <w:r w:rsidR="00B20CA4" w:rsidRPr="00B20CA4">
        <w:rPr>
          <w:color w:val="000000"/>
        </w:rPr>
        <w:t xml:space="preserve">Ильинском сельском поселении Моргаушского района </w:t>
      </w:r>
      <w:r w:rsidRPr="00B20CA4">
        <w:rPr>
          <w:color w:val="000000"/>
        </w:rPr>
        <w:t xml:space="preserve">мероприятия по осуществлению </w:t>
      </w:r>
      <w:proofErr w:type="gramStart"/>
      <w:r w:rsidRPr="00B20CA4">
        <w:rPr>
          <w:color w:val="000000"/>
        </w:rPr>
        <w:t>муниципального  земельного</w:t>
      </w:r>
      <w:proofErr w:type="gramEnd"/>
      <w:r w:rsidRPr="00B20CA4">
        <w:rPr>
          <w:color w:val="000000"/>
        </w:rPr>
        <w:t xml:space="preserve"> контроля не осуществлялись.</w:t>
      </w:r>
    </w:p>
    <w:p w14:paraId="161E865D" w14:textId="5F526FF8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В 20</w:t>
      </w:r>
      <w:r w:rsidR="00B20CA4" w:rsidRPr="00B20CA4">
        <w:rPr>
          <w:color w:val="000000"/>
        </w:rPr>
        <w:t>20</w:t>
      </w:r>
      <w:r w:rsidRPr="00B20CA4">
        <w:rPr>
          <w:color w:val="000000"/>
        </w:rPr>
        <w:t xml:space="preserve"> году на территории </w:t>
      </w:r>
      <w:r w:rsidR="00B20CA4" w:rsidRPr="00B20CA4">
        <w:rPr>
          <w:color w:val="000000"/>
        </w:rPr>
        <w:t xml:space="preserve">Ильинском сельском поселении Моргаушского района </w:t>
      </w:r>
      <w:r w:rsidRPr="00B20CA4">
        <w:rPr>
          <w:color w:val="000000"/>
        </w:rPr>
        <w:t xml:space="preserve">мероприятия по осуществлению муниципального контроля за использованием и охраной недр при добыче </w:t>
      </w:r>
      <w:proofErr w:type="gramStart"/>
      <w:r w:rsidRPr="00B20CA4">
        <w:rPr>
          <w:color w:val="000000"/>
        </w:rPr>
        <w:t>общераспространенных  полезных</w:t>
      </w:r>
      <w:proofErr w:type="gramEnd"/>
      <w:r w:rsidRPr="00B20CA4">
        <w:rPr>
          <w:color w:val="000000"/>
        </w:rPr>
        <w:t xml:space="preserve"> ископаемых, а также при строительстве подземных сооружений, не связанных с добычей полезных ископаемых на 20</w:t>
      </w:r>
      <w:r w:rsidR="00B20CA4" w:rsidRPr="00B20CA4">
        <w:rPr>
          <w:color w:val="000000"/>
        </w:rPr>
        <w:t>20</w:t>
      </w:r>
      <w:r w:rsidRPr="00B20CA4">
        <w:rPr>
          <w:color w:val="000000"/>
        </w:rPr>
        <w:t xml:space="preserve"> год не проводились.                                                  </w:t>
      </w:r>
    </w:p>
    <w:p w14:paraId="2C155981" w14:textId="5FD51923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В 20</w:t>
      </w:r>
      <w:r w:rsidR="00B20CA4" w:rsidRPr="00B20CA4">
        <w:rPr>
          <w:color w:val="000000"/>
        </w:rPr>
        <w:t>20</w:t>
      </w:r>
      <w:r w:rsidRPr="00B20CA4">
        <w:rPr>
          <w:color w:val="000000"/>
        </w:rPr>
        <w:t xml:space="preserve"> году на территории </w:t>
      </w:r>
      <w:r w:rsidR="00B20CA4" w:rsidRPr="00B20CA4">
        <w:rPr>
          <w:color w:val="000000"/>
        </w:rPr>
        <w:t xml:space="preserve">Ильинском сельском поселении Моргаушского района </w:t>
      </w:r>
      <w:r w:rsidRPr="00B20CA4">
        <w:rPr>
          <w:color w:val="000000"/>
        </w:rPr>
        <w:t>мероприятия по осуществлению муниципального контроля в отношении юридического лица, осуществляющих деятельность по строительству, содержанию и ремонту дорог не проводились.</w:t>
      </w:r>
    </w:p>
    <w:p w14:paraId="4A177AC9" w14:textId="007E8C8E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В 20</w:t>
      </w:r>
      <w:r w:rsidR="00B20CA4" w:rsidRPr="00B20CA4">
        <w:rPr>
          <w:color w:val="000000"/>
        </w:rPr>
        <w:t>20</w:t>
      </w:r>
      <w:r w:rsidRPr="00B20CA4">
        <w:rPr>
          <w:color w:val="000000"/>
        </w:rPr>
        <w:t xml:space="preserve"> году на территории </w:t>
      </w:r>
      <w:r w:rsidR="00B20CA4" w:rsidRPr="00B20CA4">
        <w:rPr>
          <w:color w:val="000000"/>
        </w:rPr>
        <w:t xml:space="preserve">Ильинском сельском поселении Моргаушского района </w:t>
      </w:r>
      <w:r w:rsidRPr="00B20CA4">
        <w:rPr>
          <w:color w:val="000000"/>
        </w:rPr>
        <w:t xml:space="preserve">мероприятия по осуществлению муниципального контроля в отношении юридических лиц и индивидуальных предпринимателей, осуществляющих </w:t>
      </w:r>
      <w:proofErr w:type="gramStart"/>
      <w:r w:rsidRPr="00B20CA4">
        <w:rPr>
          <w:color w:val="000000"/>
        </w:rPr>
        <w:t>торговую деятельность</w:t>
      </w:r>
      <w:proofErr w:type="gramEnd"/>
      <w:r w:rsidRPr="00B20CA4">
        <w:rPr>
          <w:color w:val="000000"/>
        </w:rPr>
        <w:t xml:space="preserve"> не проводились.</w:t>
      </w:r>
    </w:p>
    <w:p w14:paraId="01CE5175" w14:textId="76E01A6B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lastRenderedPageBreak/>
        <w:t>В 20</w:t>
      </w:r>
      <w:r w:rsidR="00B20CA4" w:rsidRPr="00B20CA4">
        <w:rPr>
          <w:color w:val="000000"/>
        </w:rPr>
        <w:t>20</w:t>
      </w:r>
      <w:r w:rsidRPr="00B20CA4">
        <w:rPr>
          <w:color w:val="000000"/>
        </w:rPr>
        <w:t xml:space="preserve"> году на территории </w:t>
      </w:r>
      <w:r w:rsidR="00B20CA4" w:rsidRPr="00B20CA4">
        <w:rPr>
          <w:color w:val="000000"/>
        </w:rPr>
        <w:t xml:space="preserve">Ильинском сельском поселении Моргаушского района </w:t>
      </w:r>
      <w:r w:rsidRPr="00B20CA4">
        <w:rPr>
          <w:color w:val="000000"/>
        </w:rPr>
        <w:t>мероприятия по осуществлению муниципального контроля по соблюдению требований Правил благоустройства не осуществлялись.</w:t>
      </w:r>
    </w:p>
    <w:p w14:paraId="6317A036" w14:textId="525A459E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В 20</w:t>
      </w:r>
      <w:r w:rsidR="00B20CA4" w:rsidRPr="00B20CA4">
        <w:rPr>
          <w:color w:val="000000"/>
        </w:rPr>
        <w:t>20</w:t>
      </w:r>
      <w:r w:rsidRPr="00B20CA4">
        <w:rPr>
          <w:color w:val="000000"/>
        </w:rPr>
        <w:t xml:space="preserve"> году на территории </w:t>
      </w:r>
      <w:r w:rsidR="00B20CA4" w:rsidRPr="00B20CA4">
        <w:rPr>
          <w:color w:val="000000"/>
        </w:rPr>
        <w:t>Ильинском сельском поселении Моргаушского района</w:t>
      </w:r>
      <w:r w:rsidRPr="00B20CA4">
        <w:rPr>
          <w:color w:val="000000"/>
        </w:rPr>
        <w:t xml:space="preserve"> мероприятия по осуществлению муниципального жилищного контроля не осуществлялись.</w:t>
      </w:r>
    </w:p>
    <w:p w14:paraId="1C6A25FE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Раздел 7.</w:t>
      </w:r>
    </w:p>
    <w:p w14:paraId="2F403ABF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Выводы и предложения по результатам государственного</w:t>
      </w:r>
    </w:p>
    <w:p w14:paraId="4E1A7113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контроля (надзора), муниципального контроля</w:t>
      </w:r>
    </w:p>
    <w:p w14:paraId="6770CEE0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 </w:t>
      </w:r>
    </w:p>
    <w:p w14:paraId="6DBD5392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>7. Выводы и предложения по результатам государственного контроля (надзора), муниципального контроля</w:t>
      </w:r>
    </w:p>
    <w:p w14:paraId="133BECF8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Предложений не имеется.</w:t>
      </w:r>
    </w:p>
    <w:p w14:paraId="7CFEB357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 </w:t>
      </w:r>
    </w:p>
    <w:p w14:paraId="52331B39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Приложения</w:t>
      </w:r>
    </w:p>
    <w:p w14:paraId="0DA8350C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rStyle w:val="a4"/>
          <w:color w:val="000000"/>
        </w:rPr>
        <w:t> </w:t>
      </w:r>
    </w:p>
    <w:p w14:paraId="0907D0F3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 </w:t>
      </w:r>
    </w:p>
    <w:p w14:paraId="0BE7A79D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 </w:t>
      </w:r>
    </w:p>
    <w:p w14:paraId="5115E164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 </w:t>
      </w:r>
    </w:p>
    <w:p w14:paraId="4F748B60" w14:textId="77777777" w:rsidR="00291AF1" w:rsidRPr="00B20CA4" w:rsidRDefault="00291AF1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Глава администрации</w:t>
      </w:r>
    </w:p>
    <w:p w14:paraId="4AAB7F8B" w14:textId="74BEA699" w:rsidR="00C37854" w:rsidRPr="00B20CA4" w:rsidRDefault="00B20CA4" w:rsidP="00B20CA4">
      <w:pPr>
        <w:pStyle w:val="a3"/>
        <w:ind w:firstLine="300"/>
        <w:rPr>
          <w:color w:val="000000"/>
        </w:rPr>
      </w:pPr>
      <w:r w:rsidRPr="00B20CA4">
        <w:rPr>
          <w:color w:val="000000"/>
        </w:rPr>
        <w:t>Ильинского</w:t>
      </w:r>
      <w:r w:rsidR="00291AF1" w:rsidRPr="00B20CA4">
        <w:rPr>
          <w:color w:val="000000"/>
        </w:rPr>
        <w:t xml:space="preserve"> сельского поселения                                                     </w:t>
      </w:r>
      <w:r w:rsidRPr="00B20CA4">
        <w:rPr>
          <w:color w:val="000000"/>
        </w:rPr>
        <w:t>М.В. Соколова</w:t>
      </w:r>
      <w:r w:rsidR="00291AF1" w:rsidRPr="00B20CA4">
        <w:rPr>
          <w:color w:val="000000"/>
        </w:rPr>
        <w:t>                   </w:t>
      </w:r>
    </w:p>
    <w:sectPr w:rsidR="00C37854" w:rsidRPr="00B20CA4" w:rsidSect="00291A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F1"/>
    <w:rsid w:val="00291AF1"/>
    <w:rsid w:val="00B20CA4"/>
    <w:rsid w:val="00C37854"/>
    <w:rsid w:val="00C37DA7"/>
    <w:rsid w:val="00F4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AC9C"/>
  <w15:chartTrackingRefBased/>
  <w15:docId w15:val="{A54C787F-4AB1-4BF4-AAE3-683AAB67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1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2994</Words>
  <Characters>17071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2021-05-13T05:35:00Z</cp:lastPrinted>
  <dcterms:created xsi:type="dcterms:W3CDTF">2021-05-13T05:28:00Z</dcterms:created>
  <dcterms:modified xsi:type="dcterms:W3CDTF">2021-05-13T11:34:00Z</dcterms:modified>
</cp:coreProperties>
</file>