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7B" w:rsidRPr="00B03EF0" w:rsidRDefault="0012177B" w:rsidP="00B03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EF0">
        <w:rPr>
          <w:rFonts w:ascii="Times New Roman" w:hAnsi="Times New Roman"/>
          <w:b/>
          <w:sz w:val="28"/>
          <w:szCs w:val="28"/>
        </w:rPr>
        <w:t>ПРОГНОЗ</w:t>
      </w:r>
    </w:p>
    <w:p w:rsidR="0012177B" w:rsidRDefault="0012177B" w:rsidP="00B03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EF0">
        <w:rPr>
          <w:rFonts w:ascii="Times New Roman" w:hAnsi="Times New Roman"/>
          <w:b/>
          <w:sz w:val="28"/>
          <w:szCs w:val="28"/>
        </w:rPr>
        <w:t xml:space="preserve">развития малого и среднего предпринимательства </w:t>
      </w:r>
    </w:p>
    <w:p w:rsidR="0012177B" w:rsidRDefault="0012177B" w:rsidP="00B03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EF0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Большесундырского</w:t>
      </w:r>
      <w:r w:rsidRPr="00B03EF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12177B" w:rsidRDefault="0012177B" w:rsidP="00B03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EF0">
        <w:rPr>
          <w:rFonts w:ascii="Times New Roman" w:hAnsi="Times New Roman"/>
          <w:b/>
          <w:sz w:val="28"/>
          <w:szCs w:val="28"/>
        </w:rPr>
        <w:t xml:space="preserve">Моргаушского района Чувашской Республики </w:t>
      </w:r>
    </w:p>
    <w:p w:rsidR="0012177B" w:rsidRPr="00B03EF0" w:rsidRDefault="0012177B" w:rsidP="00B03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EF0">
        <w:rPr>
          <w:rFonts w:ascii="Times New Roman" w:hAnsi="Times New Roman"/>
          <w:b/>
          <w:sz w:val="28"/>
          <w:szCs w:val="28"/>
        </w:rPr>
        <w:t>на 20</w:t>
      </w:r>
      <w:r w:rsidR="00A87F1D">
        <w:rPr>
          <w:rFonts w:ascii="Times New Roman" w:hAnsi="Times New Roman"/>
          <w:b/>
          <w:sz w:val="28"/>
          <w:szCs w:val="28"/>
        </w:rPr>
        <w:t>20</w:t>
      </w:r>
      <w:r w:rsidRPr="00B03EF0">
        <w:rPr>
          <w:rFonts w:ascii="Times New Roman" w:hAnsi="Times New Roman"/>
          <w:b/>
          <w:sz w:val="28"/>
          <w:szCs w:val="28"/>
        </w:rPr>
        <w:t xml:space="preserve"> и ожидаемый 202</w:t>
      </w:r>
      <w:r w:rsidR="00A87F1D">
        <w:rPr>
          <w:rFonts w:ascii="Times New Roman" w:hAnsi="Times New Roman"/>
          <w:b/>
          <w:sz w:val="28"/>
          <w:szCs w:val="28"/>
        </w:rPr>
        <w:t>1</w:t>
      </w:r>
      <w:r w:rsidRPr="00B03EF0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2177B" w:rsidRPr="00B03EF0" w:rsidRDefault="0012177B" w:rsidP="00B03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"/>
        <w:gridCol w:w="3345"/>
        <w:gridCol w:w="732"/>
        <w:gridCol w:w="2231"/>
        <w:gridCol w:w="2286"/>
      </w:tblGrid>
      <w:tr w:rsidR="0012177B" w:rsidRPr="001D588F" w:rsidTr="00A617F1">
        <w:tc>
          <w:tcPr>
            <w:tcW w:w="751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8F">
              <w:rPr>
                <w:rFonts w:ascii="Times New Roman" w:hAnsi="Times New Roman"/>
                <w:sz w:val="28"/>
                <w:szCs w:val="28"/>
              </w:rPr>
              <w:t>№№ п/п</w:t>
            </w:r>
          </w:p>
        </w:tc>
        <w:tc>
          <w:tcPr>
            <w:tcW w:w="3422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8F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32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8F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2322" w:type="dxa"/>
          </w:tcPr>
          <w:p w:rsidR="0012177B" w:rsidRPr="001D588F" w:rsidRDefault="0012177B" w:rsidP="00A87F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8F">
              <w:rPr>
                <w:rFonts w:ascii="Times New Roman" w:hAnsi="Times New Roman"/>
                <w:sz w:val="28"/>
                <w:szCs w:val="28"/>
              </w:rPr>
              <w:t>прогноз на 20</w:t>
            </w:r>
            <w:r w:rsidR="00A87F1D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1D588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344" w:type="dxa"/>
          </w:tcPr>
          <w:p w:rsidR="0012177B" w:rsidRPr="001D588F" w:rsidRDefault="0012177B" w:rsidP="00A87F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8F">
              <w:rPr>
                <w:rFonts w:ascii="Times New Roman" w:hAnsi="Times New Roman"/>
                <w:sz w:val="28"/>
                <w:szCs w:val="28"/>
              </w:rPr>
              <w:t>ожидаемый прогноз на 202</w:t>
            </w:r>
            <w:r w:rsidR="00A87F1D">
              <w:rPr>
                <w:rFonts w:ascii="Times New Roman" w:hAnsi="Times New Roman"/>
                <w:sz w:val="28"/>
                <w:szCs w:val="28"/>
              </w:rPr>
              <w:t>1</w:t>
            </w:r>
            <w:r w:rsidRPr="001D588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12177B" w:rsidRPr="001D588F" w:rsidTr="00A617F1">
        <w:tc>
          <w:tcPr>
            <w:tcW w:w="751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8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422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88F">
              <w:rPr>
                <w:rFonts w:ascii="Times New Roman" w:hAnsi="Times New Roman"/>
                <w:b/>
                <w:sz w:val="28"/>
                <w:szCs w:val="28"/>
              </w:rPr>
              <w:t>Количество малых и средних предприятий</w:t>
            </w:r>
          </w:p>
        </w:tc>
        <w:tc>
          <w:tcPr>
            <w:tcW w:w="732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88F">
              <w:rPr>
                <w:rFonts w:ascii="Times New Roman" w:hAnsi="Times New Roman"/>
                <w:b/>
                <w:sz w:val="28"/>
                <w:szCs w:val="28"/>
              </w:rPr>
              <w:t>ед.</w:t>
            </w:r>
          </w:p>
        </w:tc>
        <w:tc>
          <w:tcPr>
            <w:tcW w:w="2322" w:type="dxa"/>
          </w:tcPr>
          <w:p w:rsidR="0012177B" w:rsidRPr="001D588F" w:rsidRDefault="007D0A87" w:rsidP="00A87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2344" w:type="dxa"/>
          </w:tcPr>
          <w:p w:rsidR="0012177B" w:rsidRPr="001D588F" w:rsidRDefault="00C0514F" w:rsidP="00417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12177B" w:rsidRPr="001D588F" w:rsidTr="00A617F1">
        <w:tc>
          <w:tcPr>
            <w:tcW w:w="751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8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732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77B" w:rsidRPr="001D588F" w:rsidTr="00A617F1">
        <w:tc>
          <w:tcPr>
            <w:tcW w:w="751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8F">
              <w:rPr>
                <w:rFonts w:ascii="Times New Roman" w:hAnsi="Times New Roman"/>
                <w:sz w:val="28"/>
                <w:szCs w:val="28"/>
              </w:rPr>
              <w:t>средние</w:t>
            </w:r>
          </w:p>
        </w:tc>
        <w:tc>
          <w:tcPr>
            <w:tcW w:w="732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8F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322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177B" w:rsidRPr="001D588F" w:rsidTr="00A617F1">
        <w:tc>
          <w:tcPr>
            <w:tcW w:w="751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8F">
              <w:rPr>
                <w:rFonts w:ascii="Times New Roman" w:hAnsi="Times New Roman"/>
                <w:sz w:val="28"/>
                <w:szCs w:val="28"/>
              </w:rPr>
              <w:t>малые</w:t>
            </w:r>
          </w:p>
        </w:tc>
        <w:tc>
          <w:tcPr>
            <w:tcW w:w="732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8F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322" w:type="dxa"/>
          </w:tcPr>
          <w:p w:rsidR="0012177B" w:rsidRPr="001D588F" w:rsidRDefault="0012177B" w:rsidP="007D0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D0A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 w:rsidR="0012177B" w:rsidRPr="001D588F" w:rsidRDefault="004179B2" w:rsidP="007D0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D0A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2177B" w:rsidRPr="001D588F" w:rsidTr="00A617F1">
        <w:tc>
          <w:tcPr>
            <w:tcW w:w="751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8F">
              <w:rPr>
                <w:rFonts w:ascii="Times New Roman" w:hAnsi="Times New Roman"/>
                <w:sz w:val="28"/>
                <w:szCs w:val="28"/>
              </w:rPr>
              <w:t>КФХ</w:t>
            </w:r>
          </w:p>
        </w:tc>
        <w:tc>
          <w:tcPr>
            <w:tcW w:w="732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8F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322" w:type="dxa"/>
          </w:tcPr>
          <w:p w:rsidR="0012177B" w:rsidRPr="001D588F" w:rsidRDefault="00A87F1D" w:rsidP="005E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E46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4" w:type="dxa"/>
          </w:tcPr>
          <w:p w:rsidR="0012177B" w:rsidRPr="001D588F" w:rsidRDefault="004179B2" w:rsidP="007D0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D0A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177B" w:rsidRPr="001D588F" w:rsidTr="00A617F1">
        <w:tc>
          <w:tcPr>
            <w:tcW w:w="751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8F">
              <w:rPr>
                <w:rFonts w:ascii="Times New Roman" w:hAnsi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732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8F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322" w:type="dxa"/>
          </w:tcPr>
          <w:p w:rsidR="0012177B" w:rsidRPr="001D588F" w:rsidRDefault="007D0A87" w:rsidP="005E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344" w:type="dxa"/>
          </w:tcPr>
          <w:p w:rsidR="0012177B" w:rsidRPr="001D588F" w:rsidRDefault="00C0514F" w:rsidP="005E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12177B" w:rsidRPr="001D588F" w:rsidTr="00A617F1">
        <w:tc>
          <w:tcPr>
            <w:tcW w:w="751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88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422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88F">
              <w:rPr>
                <w:rFonts w:ascii="Times New Roman" w:hAnsi="Times New Roman"/>
                <w:b/>
                <w:sz w:val="28"/>
                <w:szCs w:val="28"/>
              </w:rPr>
              <w:t xml:space="preserve">Среднесписочная численность работников (без внешних совместителей) по малым и средним предприятиям, всего </w:t>
            </w:r>
          </w:p>
        </w:tc>
        <w:tc>
          <w:tcPr>
            <w:tcW w:w="732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588F">
              <w:rPr>
                <w:rFonts w:ascii="Times New Roman" w:hAnsi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2322" w:type="dxa"/>
          </w:tcPr>
          <w:p w:rsidR="0012177B" w:rsidRPr="001D588F" w:rsidRDefault="0012177B" w:rsidP="00A87F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87F1D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2344" w:type="dxa"/>
          </w:tcPr>
          <w:p w:rsidR="0012177B" w:rsidRPr="001D588F" w:rsidRDefault="0012177B" w:rsidP="00C05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C0514F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12177B" w:rsidRPr="001D588F" w:rsidTr="00A617F1">
        <w:tc>
          <w:tcPr>
            <w:tcW w:w="751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2" w:type="dxa"/>
          </w:tcPr>
          <w:p w:rsidR="0012177B" w:rsidRPr="001D588F" w:rsidRDefault="0012177B" w:rsidP="00867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8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732" w:type="dxa"/>
          </w:tcPr>
          <w:p w:rsidR="0012177B" w:rsidRPr="00A617F1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A617F1">
              <w:rPr>
                <w:rFonts w:ascii="Times New Roman" w:hAnsi="Times New Roman"/>
                <w:sz w:val="28"/>
                <w:szCs w:val="28"/>
              </w:rPr>
              <w:t>ел.</w:t>
            </w:r>
          </w:p>
        </w:tc>
        <w:tc>
          <w:tcPr>
            <w:tcW w:w="2322" w:type="dxa"/>
          </w:tcPr>
          <w:p w:rsidR="0012177B" w:rsidRPr="00A617F1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12177B" w:rsidRPr="00A617F1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177B" w:rsidRPr="001D588F" w:rsidTr="00A617F1">
        <w:tc>
          <w:tcPr>
            <w:tcW w:w="751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2" w:type="dxa"/>
          </w:tcPr>
          <w:p w:rsidR="0012177B" w:rsidRPr="001D588F" w:rsidRDefault="0012177B" w:rsidP="00867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8F">
              <w:rPr>
                <w:rFonts w:ascii="Times New Roman" w:hAnsi="Times New Roman"/>
                <w:sz w:val="28"/>
                <w:szCs w:val="28"/>
              </w:rPr>
              <w:t>средние</w:t>
            </w:r>
          </w:p>
        </w:tc>
        <w:tc>
          <w:tcPr>
            <w:tcW w:w="732" w:type="dxa"/>
          </w:tcPr>
          <w:p w:rsidR="0012177B" w:rsidRPr="00A617F1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A617F1">
              <w:rPr>
                <w:rFonts w:ascii="Times New Roman" w:hAnsi="Times New Roman"/>
                <w:sz w:val="28"/>
                <w:szCs w:val="28"/>
              </w:rPr>
              <w:t>ел.</w:t>
            </w:r>
          </w:p>
        </w:tc>
        <w:tc>
          <w:tcPr>
            <w:tcW w:w="2322" w:type="dxa"/>
          </w:tcPr>
          <w:p w:rsidR="0012177B" w:rsidRPr="00A617F1" w:rsidRDefault="003B32CF" w:rsidP="005E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344" w:type="dxa"/>
          </w:tcPr>
          <w:p w:rsidR="0012177B" w:rsidRPr="00A617F1" w:rsidRDefault="003B32CF" w:rsidP="005E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12177B" w:rsidRPr="001D588F" w:rsidTr="00A617F1">
        <w:tc>
          <w:tcPr>
            <w:tcW w:w="751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2" w:type="dxa"/>
          </w:tcPr>
          <w:p w:rsidR="0012177B" w:rsidRPr="001D588F" w:rsidRDefault="0012177B" w:rsidP="00867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8F">
              <w:rPr>
                <w:rFonts w:ascii="Times New Roman" w:hAnsi="Times New Roman"/>
                <w:sz w:val="28"/>
                <w:szCs w:val="28"/>
              </w:rPr>
              <w:t>малые</w:t>
            </w:r>
          </w:p>
        </w:tc>
        <w:tc>
          <w:tcPr>
            <w:tcW w:w="732" w:type="dxa"/>
          </w:tcPr>
          <w:p w:rsidR="0012177B" w:rsidRPr="00A617F1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A617F1">
              <w:rPr>
                <w:rFonts w:ascii="Times New Roman" w:hAnsi="Times New Roman"/>
                <w:sz w:val="28"/>
                <w:szCs w:val="28"/>
              </w:rPr>
              <w:t>ел.</w:t>
            </w:r>
          </w:p>
        </w:tc>
        <w:tc>
          <w:tcPr>
            <w:tcW w:w="2322" w:type="dxa"/>
          </w:tcPr>
          <w:p w:rsidR="0012177B" w:rsidRPr="00A617F1" w:rsidRDefault="00C0514F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</w:t>
            </w:r>
          </w:p>
        </w:tc>
        <w:tc>
          <w:tcPr>
            <w:tcW w:w="2344" w:type="dxa"/>
          </w:tcPr>
          <w:p w:rsidR="0012177B" w:rsidRPr="00A617F1" w:rsidRDefault="00C0514F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</w:t>
            </w:r>
            <w:bookmarkStart w:id="0" w:name="_GoBack"/>
            <w:bookmarkEnd w:id="0"/>
          </w:p>
        </w:tc>
      </w:tr>
      <w:tr w:rsidR="0012177B" w:rsidRPr="001D588F" w:rsidTr="00A617F1">
        <w:tc>
          <w:tcPr>
            <w:tcW w:w="751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2" w:type="dxa"/>
          </w:tcPr>
          <w:p w:rsidR="0012177B" w:rsidRPr="001D588F" w:rsidRDefault="0012177B" w:rsidP="00867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8F">
              <w:rPr>
                <w:rFonts w:ascii="Times New Roman" w:hAnsi="Times New Roman"/>
                <w:sz w:val="28"/>
                <w:szCs w:val="28"/>
              </w:rPr>
              <w:t>КФХ</w:t>
            </w:r>
          </w:p>
        </w:tc>
        <w:tc>
          <w:tcPr>
            <w:tcW w:w="732" w:type="dxa"/>
          </w:tcPr>
          <w:p w:rsidR="0012177B" w:rsidRPr="00A617F1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A617F1">
              <w:rPr>
                <w:rFonts w:ascii="Times New Roman" w:hAnsi="Times New Roman"/>
                <w:sz w:val="28"/>
                <w:szCs w:val="28"/>
              </w:rPr>
              <w:t>ел.</w:t>
            </w:r>
          </w:p>
        </w:tc>
        <w:tc>
          <w:tcPr>
            <w:tcW w:w="2322" w:type="dxa"/>
          </w:tcPr>
          <w:p w:rsidR="0012177B" w:rsidRPr="00A617F1" w:rsidRDefault="005E4624" w:rsidP="00E916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44" w:type="dxa"/>
          </w:tcPr>
          <w:p w:rsidR="0012177B" w:rsidRPr="00A617F1" w:rsidRDefault="0012177B" w:rsidP="00C05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05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2177B" w:rsidRPr="001D588F" w:rsidTr="00A617F1">
        <w:tc>
          <w:tcPr>
            <w:tcW w:w="751" w:type="dxa"/>
          </w:tcPr>
          <w:p w:rsidR="0012177B" w:rsidRPr="001D588F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2" w:type="dxa"/>
          </w:tcPr>
          <w:p w:rsidR="0012177B" w:rsidRPr="001D588F" w:rsidRDefault="0012177B" w:rsidP="008677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8F">
              <w:rPr>
                <w:rFonts w:ascii="Times New Roman" w:hAnsi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732" w:type="dxa"/>
          </w:tcPr>
          <w:p w:rsidR="0012177B" w:rsidRPr="00A617F1" w:rsidRDefault="0012177B" w:rsidP="001D5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A617F1">
              <w:rPr>
                <w:rFonts w:ascii="Times New Roman" w:hAnsi="Times New Roman"/>
                <w:sz w:val="28"/>
                <w:szCs w:val="28"/>
              </w:rPr>
              <w:t>ел.</w:t>
            </w:r>
          </w:p>
        </w:tc>
        <w:tc>
          <w:tcPr>
            <w:tcW w:w="2322" w:type="dxa"/>
          </w:tcPr>
          <w:p w:rsidR="0012177B" w:rsidRPr="00A617F1" w:rsidRDefault="00C0514F" w:rsidP="005E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344" w:type="dxa"/>
          </w:tcPr>
          <w:p w:rsidR="0012177B" w:rsidRPr="00A617F1" w:rsidRDefault="00C0514F" w:rsidP="005E4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</w:tbl>
    <w:p w:rsidR="0012177B" w:rsidRPr="00B03EF0" w:rsidRDefault="0012177B" w:rsidP="005906D0">
      <w:pPr>
        <w:jc w:val="center"/>
        <w:rPr>
          <w:rFonts w:ascii="Times New Roman" w:hAnsi="Times New Roman"/>
          <w:sz w:val="28"/>
          <w:szCs w:val="28"/>
        </w:rPr>
      </w:pPr>
    </w:p>
    <w:p w:rsidR="0012177B" w:rsidRDefault="0012177B" w:rsidP="005906D0">
      <w:pPr>
        <w:jc w:val="center"/>
      </w:pPr>
    </w:p>
    <w:sectPr w:rsidR="0012177B" w:rsidSect="000C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D0"/>
    <w:rsid w:val="000343F5"/>
    <w:rsid w:val="0004774B"/>
    <w:rsid w:val="000C3567"/>
    <w:rsid w:val="0012177B"/>
    <w:rsid w:val="001D588F"/>
    <w:rsid w:val="002E42FE"/>
    <w:rsid w:val="003007B0"/>
    <w:rsid w:val="00323B59"/>
    <w:rsid w:val="003B32CF"/>
    <w:rsid w:val="003C4BF7"/>
    <w:rsid w:val="004179B2"/>
    <w:rsid w:val="00421B1D"/>
    <w:rsid w:val="00432FE9"/>
    <w:rsid w:val="004E4510"/>
    <w:rsid w:val="005906D0"/>
    <w:rsid w:val="005E4624"/>
    <w:rsid w:val="00656498"/>
    <w:rsid w:val="006E5443"/>
    <w:rsid w:val="00744B7F"/>
    <w:rsid w:val="007D0A87"/>
    <w:rsid w:val="007E6A26"/>
    <w:rsid w:val="00867784"/>
    <w:rsid w:val="008E68F0"/>
    <w:rsid w:val="009C4EA3"/>
    <w:rsid w:val="00A12038"/>
    <w:rsid w:val="00A617F1"/>
    <w:rsid w:val="00A87F1D"/>
    <w:rsid w:val="00AB2C2C"/>
    <w:rsid w:val="00B03EF0"/>
    <w:rsid w:val="00B51928"/>
    <w:rsid w:val="00C0514F"/>
    <w:rsid w:val="00CC12C8"/>
    <w:rsid w:val="00D84BF9"/>
    <w:rsid w:val="00E0076B"/>
    <w:rsid w:val="00E916C4"/>
    <w:rsid w:val="00EC16DE"/>
    <w:rsid w:val="00F64D98"/>
    <w:rsid w:val="00F854E9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26AFF"/>
  <w15:docId w15:val="{3BC2AD4D-788E-457B-ACB0-BE37CF2B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6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06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</vt:lpstr>
    </vt:vector>
  </TitlesOfParts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</dc:title>
  <dc:subject/>
  <dc:creator>User</dc:creator>
  <cp:keywords/>
  <dc:description/>
  <cp:lastModifiedBy>BSSP1</cp:lastModifiedBy>
  <cp:revision>6</cp:revision>
  <cp:lastPrinted>2019-10-31T05:42:00Z</cp:lastPrinted>
  <dcterms:created xsi:type="dcterms:W3CDTF">2021-03-22T10:20:00Z</dcterms:created>
  <dcterms:modified xsi:type="dcterms:W3CDTF">2022-03-30T10:44:00Z</dcterms:modified>
</cp:coreProperties>
</file>