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0" w:rsidRDefault="00A55600" w:rsidP="00A55600">
      <w:pPr>
        <w:jc w:val="right"/>
      </w:pPr>
      <w:r>
        <w:t>ПРОЕКТ РЕШЕНИЯ</w:t>
      </w:r>
    </w:p>
    <w:p w:rsidR="00A55600" w:rsidRDefault="00A55600" w:rsidP="00A55600"/>
    <w:p w:rsidR="00A55600" w:rsidRDefault="00A55600" w:rsidP="00A55600">
      <w:pPr>
        <w:jc w:val="both"/>
        <w:rPr>
          <w:b/>
          <w:sz w:val="24"/>
        </w:rPr>
      </w:pPr>
    </w:p>
    <w:p w:rsidR="00A55600" w:rsidRDefault="00A55600" w:rsidP="00A55600">
      <w:pPr>
        <w:jc w:val="both"/>
        <w:rPr>
          <w:b/>
          <w:sz w:val="24"/>
        </w:rPr>
      </w:pPr>
    </w:p>
    <w:p w:rsidR="00A55600" w:rsidRDefault="00A55600" w:rsidP="00A55600">
      <w:pPr>
        <w:jc w:val="both"/>
        <w:rPr>
          <w:b/>
          <w:sz w:val="24"/>
        </w:rPr>
      </w:pPr>
    </w:p>
    <w:p w:rsidR="00A55600" w:rsidRDefault="00A55600" w:rsidP="00A55600">
      <w:pPr>
        <w:jc w:val="both"/>
        <w:rPr>
          <w:b/>
          <w:sz w:val="24"/>
        </w:rPr>
      </w:pPr>
    </w:p>
    <w:p w:rsidR="00A55600" w:rsidRDefault="00A55600" w:rsidP="00A55600">
      <w:pPr>
        <w:jc w:val="both"/>
        <w:rPr>
          <w:b/>
          <w:sz w:val="24"/>
        </w:rPr>
      </w:pPr>
    </w:p>
    <w:p w:rsidR="00A55600" w:rsidRDefault="00A55600" w:rsidP="00A55600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итогах   исполнении  </w:t>
      </w:r>
      <w:r w:rsidRPr="009A49CF">
        <w:rPr>
          <w:b/>
          <w:sz w:val="24"/>
        </w:rPr>
        <w:t xml:space="preserve"> бюджета</w:t>
      </w:r>
    </w:p>
    <w:p w:rsidR="00A55600" w:rsidRDefault="00A55600" w:rsidP="00A55600">
      <w:pPr>
        <w:jc w:val="both"/>
        <w:rPr>
          <w:b/>
          <w:sz w:val="24"/>
        </w:rPr>
      </w:pPr>
      <w:r>
        <w:rPr>
          <w:b/>
          <w:sz w:val="24"/>
        </w:rPr>
        <w:t xml:space="preserve">Большешигаевского       сельского </w:t>
      </w:r>
    </w:p>
    <w:p w:rsidR="00A55600" w:rsidRDefault="00A55600" w:rsidP="00A55600">
      <w:pPr>
        <w:jc w:val="both"/>
        <w:rPr>
          <w:b/>
          <w:sz w:val="24"/>
        </w:rPr>
      </w:pPr>
      <w:r>
        <w:rPr>
          <w:b/>
          <w:sz w:val="24"/>
        </w:rPr>
        <w:t xml:space="preserve">поселения  </w:t>
      </w:r>
      <w:r w:rsidRPr="009A49CF">
        <w:rPr>
          <w:b/>
          <w:sz w:val="24"/>
        </w:rPr>
        <w:t>Мариинско-Посадского</w:t>
      </w:r>
      <w:r>
        <w:rPr>
          <w:b/>
          <w:sz w:val="24"/>
        </w:rPr>
        <w:t xml:space="preserve">        </w:t>
      </w:r>
    </w:p>
    <w:p w:rsidR="00A55600" w:rsidRDefault="00A55600" w:rsidP="00A55600">
      <w:pPr>
        <w:jc w:val="both"/>
        <w:rPr>
          <w:b/>
          <w:sz w:val="24"/>
        </w:rPr>
      </w:pPr>
      <w:r>
        <w:rPr>
          <w:b/>
          <w:sz w:val="24"/>
        </w:rPr>
        <w:t xml:space="preserve">района    </w:t>
      </w:r>
      <w:r w:rsidRPr="009A49CF">
        <w:rPr>
          <w:b/>
          <w:sz w:val="24"/>
        </w:rPr>
        <w:t>Чувашской</w:t>
      </w:r>
      <w:r>
        <w:rPr>
          <w:b/>
          <w:sz w:val="24"/>
        </w:rPr>
        <w:t xml:space="preserve">   </w:t>
      </w:r>
      <w:r w:rsidRPr="009A49CF">
        <w:rPr>
          <w:b/>
          <w:sz w:val="24"/>
        </w:rPr>
        <w:t xml:space="preserve"> Республики </w:t>
      </w:r>
    </w:p>
    <w:p w:rsidR="00A55600" w:rsidRDefault="00A55600" w:rsidP="00A55600">
      <w:pPr>
        <w:jc w:val="both"/>
        <w:rPr>
          <w:sz w:val="24"/>
        </w:rPr>
      </w:pPr>
      <w:r>
        <w:rPr>
          <w:b/>
          <w:sz w:val="24"/>
        </w:rPr>
        <w:t xml:space="preserve">за </w:t>
      </w:r>
      <w:r w:rsidRPr="009A49CF">
        <w:rPr>
          <w:b/>
          <w:sz w:val="24"/>
        </w:rPr>
        <w:t>20</w:t>
      </w:r>
      <w:r>
        <w:rPr>
          <w:b/>
          <w:sz w:val="24"/>
        </w:rPr>
        <w:t>20</w:t>
      </w:r>
      <w:r w:rsidRPr="009A49CF">
        <w:rPr>
          <w:b/>
          <w:sz w:val="24"/>
        </w:rPr>
        <w:t xml:space="preserve"> год</w:t>
      </w:r>
    </w:p>
    <w:p w:rsidR="00A55600" w:rsidRDefault="00A55600" w:rsidP="00A55600">
      <w:pPr>
        <w:rPr>
          <w:sz w:val="24"/>
        </w:rPr>
      </w:pPr>
    </w:p>
    <w:p w:rsidR="00A55600" w:rsidRDefault="00A55600" w:rsidP="00A55600"/>
    <w:p w:rsidR="00A55600" w:rsidRDefault="00A55600" w:rsidP="00A556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Большешигаевского  сельского поселения Мариинско-Посадского района   </w:t>
      </w:r>
      <w:proofErr w:type="spellStart"/>
      <w:proofErr w:type="gramStart"/>
      <w:r w:rsidRPr="009A49CF">
        <w:rPr>
          <w:b/>
          <w:sz w:val="24"/>
          <w:szCs w:val="24"/>
        </w:rPr>
        <w:t>р</w:t>
      </w:r>
      <w:proofErr w:type="spellEnd"/>
      <w:proofErr w:type="gramEnd"/>
      <w:r w:rsidRPr="009A49CF">
        <w:rPr>
          <w:b/>
          <w:sz w:val="24"/>
          <w:szCs w:val="24"/>
        </w:rPr>
        <w:t xml:space="preserve"> е </w:t>
      </w:r>
      <w:proofErr w:type="spellStart"/>
      <w:r w:rsidRPr="009A49CF">
        <w:rPr>
          <w:b/>
          <w:sz w:val="24"/>
          <w:szCs w:val="24"/>
        </w:rPr>
        <w:t>ш</w:t>
      </w:r>
      <w:proofErr w:type="spellEnd"/>
      <w:r w:rsidRPr="009A49CF">
        <w:rPr>
          <w:b/>
          <w:sz w:val="24"/>
          <w:szCs w:val="24"/>
        </w:rPr>
        <w:t xml:space="preserve"> и л о:</w:t>
      </w:r>
    </w:p>
    <w:p w:rsidR="00A55600" w:rsidRPr="00896C1E" w:rsidRDefault="00A55600" w:rsidP="00A55600">
      <w:pPr>
        <w:ind w:firstLine="709"/>
        <w:jc w:val="both"/>
        <w:rPr>
          <w:sz w:val="24"/>
          <w:szCs w:val="24"/>
        </w:rPr>
      </w:pPr>
    </w:p>
    <w:p w:rsidR="00A55600" w:rsidRDefault="00A55600" w:rsidP="00A5560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>
        <w:rPr>
          <w:sz w:val="24"/>
        </w:rPr>
        <w:t xml:space="preserve">Большешигаевского сельского поселения </w:t>
      </w:r>
      <w:r w:rsidRPr="00A10824">
        <w:rPr>
          <w:sz w:val="24"/>
        </w:rPr>
        <w:t>Мариинско-Посадского района</w:t>
      </w:r>
      <w:r>
        <w:rPr>
          <w:sz w:val="24"/>
        </w:rPr>
        <w:t xml:space="preserve"> Чувашской Республики за 2020 год по доходам в сумме 11 491,3 тыс. рублей, по расходам 7 716,4 тыс. рублей, с превышением доходов над расходами (</w:t>
      </w:r>
      <w:proofErr w:type="spellStart"/>
      <w:r>
        <w:rPr>
          <w:sz w:val="24"/>
        </w:rPr>
        <w:t>профицит</w:t>
      </w:r>
      <w:proofErr w:type="spellEnd"/>
      <w:r>
        <w:rPr>
          <w:sz w:val="24"/>
        </w:rPr>
        <w:t xml:space="preserve"> бюджета) в сумме 3 774,9 тыс. рублей и со следующими показателями:</w:t>
      </w:r>
    </w:p>
    <w:p w:rsidR="00A55600" w:rsidRDefault="00A55600" w:rsidP="00A55600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>
        <w:rPr>
          <w:sz w:val="24"/>
        </w:rPr>
        <w:t>Большешигаевского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1 к настоящему решению;</w:t>
      </w:r>
    </w:p>
    <w:p w:rsidR="00A55600" w:rsidRDefault="00A55600" w:rsidP="00A55600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>
        <w:rPr>
          <w:sz w:val="24"/>
        </w:rPr>
        <w:t>Большешигаевского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2  к настоящему решению;</w:t>
      </w:r>
    </w:p>
    <w:p w:rsidR="00A55600" w:rsidRDefault="00A55600" w:rsidP="00A55600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>
        <w:rPr>
          <w:sz w:val="24"/>
        </w:rPr>
        <w:t>Большешигаевского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A55600" w:rsidRDefault="00A55600" w:rsidP="00A55600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>
        <w:rPr>
          <w:sz w:val="24"/>
        </w:rPr>
        <w:t>Большешигаевского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A55600" w:rsidRPr="00A10824" w:rsidRDefault="00A55600" w:rsidP="00A55600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A55600" w:rsidRPr="00A10824" w:rsidRDefault="00A55600" w:rsidP="00A5560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</w:t>
      </w:r>
      <w:r>
        <w:rPr>
          <w:sz w:val="24"/>
        </w:rPr>
        <w:t xml:space="preserve"> в муниципальной газете «Посадский вестник»</w:t>
      </w:r>
      <w:r w:rsidRPr="00A10824">
        <w:rPr>
          <w:sz w:val="24"/>
        </w:rPr>
        <w:t>.</w:t>
      </w:r>
    </w:p>
    <w:p w:rsidR="00A55600" w:rsidRDefault="00A55600" w:rsidP="00A55600">
      <w:pPr>
        <w:jc w:val="both"/>
        <w:rPr>
          <w:sz w:val="24"/>
        </w:rPr>
      </w:pPr>
    </w:p>
    <w:p w:rsidR="00A55600" w:rsidRDefault="00A55600" w:rsidP="00A55600">
      <w:pPr>
        <w:jc w:val="both"/>
        <w:rPr>
          <w:sz w:val="24"/>
        </w:rPr>
      </w:pPr>
      <w:r>
        <w:rPr>
          <w:sz w:val="24"/>
        </w:rPr>
        <w:t>.</w:t>
      </w:r>
    </w:p>
    <w:p w:rsidR="00A55600" w:rsidRDefault="00A55600" w:rsidP="00A55600">
      <w:pPr>
        <w:jc w:val="both"/>
        <w:rPr>
          <w:sz w:val="24"/>
        </w:rPr>
      </w:pPr>
      <w:r>
        <w:rPr>
          <w:sz w:val="24"/>
        </w:rPr>
        <w:t xml:space="preserve">Глава </w:t>
      </w:r>
      <w:bookmarkStart w:id="0" w:name="_GoBack"/>
      <w:bookmarkEnd w:id="0"/>
      <w:r>
        <w:rPr>
          <w:sz w:val="24"/>
        </w:rPr>
        <w:t>Большешигаевского</w:t>
      </w:r>
    </w:p>
    <w:p w:rsidR="00A55600" w:rsidRDefault="00A55600" w:rsidP="00A55600">
      <w:pPr>
        <w:jc w:val="both"/>
      </w:pPr>
      <w:r>
        <w:rPr>
          <w:sz w:val="24"/>
        </w:rPr>
        <w:t xml:space="preserve">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Иванов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A55600" w:rsidRDefault="00A55600" w:rsidP="00A55600"/>
    <w:p w:rsidR="00A55600" w:rsidRDefault="00A55600"/>
    <w:tbl>
      <w:tblPr>
        <w:tblpPr w:leftFromText="180" w:rightFromText="180" w:vertAnchor="text" w:horzAnchor="margin" w:tblpXSpec="center" w:tblpY="-1132"/>
        <w:tblW w:w="10740" w:type="dxa"/>
        <w:tblLayout w:type="fixed"/>
        <w:tblLook w:val="04A0"/>
      </w:tblPr>
      <w:tblGrid>
        <w:gridCol w:w="4300"/>
        <w:gridCol w:w="1300"/>
        <w:gridCol w:w="255"/>
        <w:gridCol w:w="86"/>
        <w:gridCol w:w="226"/>
        <w:gridCol w:w="459"/>
        <w:gridCol w:w="255"/>
        <w:gridCol w:w="220"/>
        <w:gridCol w:w="261"/>
        <w:gridCol w:w="209"/>
        <w:gridCol w:w="6"/>
        <w:gridCol w:w="744"/>
        <w:gridCol w:w="94"/>
        <w:gridCol w:w="220"/>
        <w:gridCol w:w="688"/>
        <w:gridCol w:w="322"/>
        <w:gridCol w:w="94"/>
        <w:gridCol w:w="1001"/>
      </w:tblGrid>
      <w:tr w:rsidR="00A55600" w:rsidRPr="00A55600" w:rsidTr="0070401D">
        <w:trPr>
          <w:trHeight w:val="1275"/>
        </w:trPr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  <w:color w:val="000000"/>
              </w:rPr>
            </w:pPr>
            <w:r w:rsidRPr="00A55600">
              <w:rPr>
                <w:i/>
                <w:iCs/>
                <w:color w:val="000000"/>
              </w:rPr>
              <w:t xml:space="preserve">Приложение 1                                                                                     к решению Собрания депутатов                    Большешигаевского сельского поселения                           Мариинско-Посадского района                                                 </w:t>
            </w:r>
            <w:proofErr w:type="gramStart"/>
            <w:r w:rsidRPr="00A55600">
              <w:rPr>
                <w:i/>
                <w:iCs/>
                <w:color w:val="000000"/>
              </w:rPr>
              <w:t>от</w:t>
            </w:r>
            <w:proofErr w:type="gramEnd"/>
            <w:r w:rsidRPr="00A55600">
              <w:rPr>
                <w:i/>
                <w:iCs/>
                <w:color w:val="000000"/>
              </w:rPr>
              <w:t xml:space="preserve"> ____________ № _____</w:t>
            </w:r>
          </w:p>
        </w:tc>
      </w:tr>
      <w:tr w:rsidR="00A55600" w:rsidRPr="00A55600" w:rsidTr="0070401D">
        <w:trPr>
          <w:trHeight w:val="255"/>
        </w:trPr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55600" w:rsidRPr="00A55600" w:rsidTr="0070401D">
        <w:trPr>
          <w:trHeight w:val="270"/>
        </w:trPr>
        <w:tc>
          <w:tcPr>
            <w:tcW w:w="10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  <w:sz w:val="24"/>
                <w:szCs w:val="24"/>
              </w:rPr>
            </w:pPr>
            <w:r w:rsidRPr="00A55600">
              <w:rPr>
                <w:color w:val="000000"/>
                <w:sz w:val="24"/>
                <w:szCs w:val="24"/>
              </w:rPr>
              <w:t>ДОХОДЫ</w:t>
            </w:r>
          </w:p>
        </w:tc>
      </w:tr>
      <w:tr w:rsidR="00A55600" w:rsidRPr="00A55600" w:rsidTr="0070401D">
        <w:trPr>
          <w:trHeight w:val="255"/>
        </w:trPr>
        <w:tc>
          <w:tcPr>
            <w:tcW w:w="10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  <w:sz w:val="24"/>
                <w:szCs w:val="24"/>
              </w:rPr>
            </w:pPr>
            <w:r w:rsidRPr="00A55600">
              <w:rPr>
                <w:color w:val="000000"/>
                <w:sz w:val="24"/>
                <w:szCs w:val="24"/>
              </w:rPr>
              <w:t>бюджета Большешигаевского сельского поселения Мариинско-Посадского района</w:t>
            </w:r>
          </w:p>
        </w:tc>
      </w:tr>
      <w:tr w:rsidR="00A55600" w:rsidRPr="00A55600" w:rsidTr="0070401D">
        <w:trPr>
          <w:trHeight w:val="255"/>
        </w:trPr>
        <w:tc>
          <w:tcPr>
            <w:tcW w:w="10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  <w:sz w:val="24"/>
                <w:szCs w:val="24"/>
              </w:rPr>
            </w:pPr>
            <w:r w:rsidRPr="00A55600">
              <w:rPr>
                <w:color w:val="000000"/>
                <w:sz w:val="24"/>
                <w:szCs w:val="24"/>
              </w:rPr>
              <w:t>Чувашской Республики по кодам классификации доходов бюджета за 2020 год</w:t>
            </w:r>
          </w:p>
        </w:tc>
      </w:tr>
      <w:tr w:rsidR="00A55600" w:rsidRPr="00A55600" w:rsidTr="0070401D">
        <w:trPr>
          <w:trHeight w:val="304"/>
        </w:trPr>
        <w:tc>
          <w:tcPr>
            <w:tcW w:w="9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55600" w:rsidRPr="00A55600" w:rsidTr="0070401D">
        <w:trPr>
          <w:trHeight w:val="270"/>
        </w:trPr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(тыс</w:t>
            </w:r>
            <w:proofErr w:type="gramStart"/>
            <w:r w:rsidRPr="00A55600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A55600">
              <w:rPr>
                <w:rFonts w:ascii="Arial CYR" w:hAnsi="Arial CYR" w:cs="Arial CYR"/>
                <w:color w:val="000000"/>
              </w:rPr>
              <w:t>ублей)</w:t>
            </w:r>
          </w:p>
        </w:tc>
      </w:tr>
      <w:tr w:rsidR="00A55600" w:rsidRPr="00A55600" w:rsidTr="0070401D">
        <w:trPr>
          <w:trHeight w:val="255"/>
        </w:trPr>
        <w:tc>
          <w:tcPr>
            <w:tcW w:w="585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</w:rPr>
            </w:pPr>
            <w:r w:rsidRPr="00A55600">
              <w:rPr>
                <w:color w:val="000000"/>
              </w:rPr>
              <w:t>Наименование показателя</w:t>
            </w:r>
          </w:p>
        </w:tc>
        <w:tc>
          <w:tcPr>
            <w:tcW w:w="3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</w:rPr>
            </w:pPr>
            <w:r w:rsidRPr="00A55600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</w:rPr>
            </w:pPr>
            <w:r w:rsidRPr="00A55600">
              <w:rPr>
                <w:color w:val="000000"/>
              </w:rPr>
              <w:t>Кассовое исполнение</w:t>
            </w:r>
          </w:p>
        </w:tc>
      </w:tr>
      <w:tr w:rsidR="00A55600" w:rsidRPr="00A55600" w:rsidTr="0070401D">
        <w:trPr>
          <w:trHeight w:val="975"/>
        </w:trPr>
        <w:tc>
          <w:tcPr>
            <w:tcW w:w="58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5600" w:rsidRPr="00A55600" w:rsidRDefault="00A55600" w:rsidP="00A55600">
            <w:pPr>
              <w:rPr>
                <w:color w:val="000000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</w:rPr>
            </w:pPr>
            <w:r w:rsidRPr="00A55600">
              <w:rPr>
                <w:color w:val="000000"/>
              </w:rPr>
              <w:t>администратор поступлений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600" w:rsidRPr="00A55600" w:rsidRDefault="00A55600" w:rsidP="00A55600">
            <w:pPr>
              <w:jc w:val="center"/>
              <w:rPr>
                <w:color w:val="000000"/>
              </w:rPr>
            </w:pPr>
            <w:r w:rsidRPr="00A55600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00" w:rsidRPr="00A55600" w:rsidRDefault="00A55600" w:rsidP="00A55600">
            <w:pPr>
              <w:rPr>
                <w:color w:val="000000"/>
              </w:rPr>
            </w:pPr>
          </w:p>
        </w:tc>
      </w:tr>
      <w:tr w:rsidR="00A55600" w:rsidRPr="00A55600" w:rsidTr="0070401D">
        <w:trPr>
          <w:trHeight w:val="36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50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11 491,3</w:t>
            </w:r>
          </w:p>
        </w:tc>
      </w:tr>
      <w:tr w:rsidR="00A55600" w:rsidRPr="00A55600" w:rsidTr="0070401D">
        <w:trPr>
          <w:trHeight w:val="36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color w:val="000000"/>
              </w:rPr>
            </w:pPr>
            <w:r w:rsidRPr="00A55600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50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196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588,9</w:t>
            </w:r>
          </w:p>
        </w:tc>
      </w:tr>
      <w:tr w:rsidR="00A55600" w:rsidRPr="00A55600" w:rsidTr="0070401D">
        <w:trPr>
          <w:trHeight w:val="960"/>
        </w:trPr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</w:pPr>
            <w:r w:rsidRPr="00A5560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271,6</w:t>
            </w:r>
          </w:p>
        </w:tc>
      </w:tr>
      <w:tr w:rsidR="00A55600" w:rsidRPr="00A55600" w:rsidTr="0070401D">
        <w:trPr>
          <w:trHeight w:val="1215"/>
        </w:trPr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5600">
              <w:rPr>
                <w:color w:val="000000"/>
              </w:rPr>
              <w:t>инжекторных</w:t>
            </w:r>
            <w:proofErr w:type="spellEnd"/>
            <w:r w:rsidRPr="00A5560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1,9</w:t>
            </w:r>
          </w:p>
        </w:tc>
      </w:tr>
      <w:tr w:rsidR="00A55600" w:rsidRPr="00A55600" w:rsidTr="0070401D">
        <w:trPr>
          <w:trHeight w:val="97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365,4</w:t>
            </w:r>
          </w:p>
        </w:tc>
      </w:tr>
      <w:tr w:rsidR="00A55600" w:rsidRPr="00A55600" w:rsidTr="0070401D">
        <w:trPr>
          <w:trHeight w:val="103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-50,0 </w:t>
            </w:r>
          </w:p>
        </w:tc>
      </w:tr>
      <w:tr w:rsidR="00A55600" w:rsidRPr="00A55600" w:rsidTr="0070401D">
        <w:trPr>
          <w:trHeight w:val="31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b/>
                <w:bCs/>
                <w:color w:val="000000"/>
              </w:rPr>
            </w:pPr>
            <w:r w:rsidRPr="00A55600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749,6</w:t>
            </w:r>
          </w:p>
        </w:tc>
      </w:tr>
      <w:tr w:rsidR="00A55600" w:rsidRPr="00A55600" w:rsidTr="0070401D">
        <w:trPr>
          <w:trHeight w:val="96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A55600">
              <w:rPr>
                <w:color w:val="000000"/>
              </w:rPr>
              <w:t>Федераци</w:t>
            </w:r>
            <w:proofErr w:type="spellEnd"/>
            <w:r w:rsidRPr="00A55600">
              <w:rPr>
                <w:color w:val="000000"/>
              </w:rPr>
              <w:t xml:space="preserve"> (сумма платежа)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59,2</w:t>
            </w:r>
          </w:p>
        </w:tc>
      </w:tr>
      <w:tr w:rsidR="00A55600" w:rsidRPr="00A55600" w:rsidTr="0070401D">
        <w:trPr>
          <w:trHeight w:val="75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A55600">
              <w:rPr>
                <w:color w:val="000000"/>
              </w:rPr>
              <w:t>и(</w:t>
            </w:r>
            <w:proofErr w:type="gramEnd"/>
            <w:r w:rsidRPr="00A55600">
              <w:rPr>
                <w:color w:val="000000"/>
              </w:rPr>
              <w:t>сумма платежа)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0,4</w:t>
            </w:r>
          </w:p>
        </w:tc>
      </w:tr>
      <w:tr w:rsidR="00A55600" w:rsidRPr="00A55600" w:rsidTr="0070401D">
        <w:trPr>
          <w:trHeight w:val="30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105 03010 01 1000 110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22,8</w:t>
            </w:r>
          </w:p>
        </w:tc>
      </w:tr>
      <w:tr w:rsidR="00A55600" w:rsidRPr="00A55600" w:rsidTr="0070401D">
        <w:trPr>
          <w:trHeight w:val="81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79,1</w:t>
            </w:r>
          </w:p>
        </w:tc>
      </w:tr>
      <w:tr w:rsidR="00A55600" w:rsidRPr="00A55600" w:rsidTr="0070401D">
        <w:trPr>
          <w:trHeight w:val="78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1,5</w:t>
            </w:r>
          </w:p>
        </w:tc>
      </w:tr>
      <w:tr w:rsidR="00A55600" w:rsidRPr="00A55600" w:rsidTr="0070401D">
        <w:trPr>
          <w:trHeight w:val="54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97,4</w:t>
            </w:r>
          </w:p>
        </w:tc>
      </w:tr>
      <w:tr w:rsidR="00A55600" w:rsidRPr="00A55600" w:rsidTr="0070401D">
        <w:trPr>
          <w:trHeight w:val="51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0,5</w:t>
            </w:r>
          </w:p>
        </w:tc>
      </w:tr>
      <w:tr w:rsidR="00A55600" w:rsidRPr="00A55600" w:rsidTr="0070401D">
        <w:trPr>
          <w:trHeight w:val="51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483,9</w:t>
            </w:r>
          </w:p>
        </w:tc>
      </w:tr>
      <w:tr w:rsidR="00A55600" w:rsidRPr="00A55600" w:rsidTr="0070401D">
        <w:trPr>
          <w:trHeight w:val="48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4,8</w:t>
            </w:r>
          </w:p>
        </w:tc>
      </w:tr>
      <w:tr w:rsidR="00A55600" w:rsidRPr="00A55600" w:rsidTr="0070401D">
        <w:trPr>
          <w:trHeight w:val="54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b/>
                <w:bCs/>
                <w:color w:val="000000"/>
              </w:rPr>
            </w:pPr>
            <w:r w:rsidRPr="00A55600">
              <w:rPr>
                <w:b/>
                <w:bCs/>
                <w:color w:val="000000"/>
              </w:rPr>
              <w:t>Администрация Большешигаевского сельского поселения Мариинско-Посадского района Чувашской Республики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55600">
              <w:rPr>
                <w:rFonts w:ascii="Arial CYR" w:hAnsi="Arial CYR" w:cs="Arial CYR"/>
                <w:b/>
                <w:bCs/>
                <w:color w:val="000000"/>
              </w:rPr>
              <w:t>10 152,8</w:t>
            </w:r>
          </w:p>
        </w:tc>
      </w:tr>
      <w:tr w:rsidR="00A55600" w:rsidRPr="00A55600" w:rsidTr="0070401D">
        <w:trPr>
          <w:trHeight w:val="102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4,5</w:t>
            </w:r>
          </w:p>
        </w:tc>
      </w:tr>
      <w:tr w:rsidR="00A55600" w:rsidRPr="00A55600" w:rsidTr="0070401D">
        <w:trPr>
          <w:trHeight w:val="124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proofErr w:type="gramStart"/>
            <w:r w:rsidRPr="00A5560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11105025 10 0000 120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286,7</w:t>
            </w:r>
          </w:p>
        </w:tc>
      </w:tr>
      <w:tr w:rsidR="00A55600" w:rsidRPr="00A55600" w:rsidTr="0070401D">
        <w:trPr>
          <w:trHeight w:val="97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111 09045 10 0000 120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8,0</w:t>
            </w:r>
          </w:p>
        </w:tc>
      </w:tr>
      <w:tr w:rsidR="00A55600" w:rsidRPr="00A55600" w:rsidTr="0070401D">
        <w:trPr>
          <w:trHeight w:val="52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113 02065 10 0000 130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1,5</w:t>
            </w:r>
          </w:p>
        </w:tc>
      </w:tr>
      <w:tr w:rsidR="00A55600" w:rsidRPr="00A55600" w:rsidTr="0070401D">
        <w:trPr>
          <w:trHeight w:val="108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116 07090 10 0000 140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0,3</w:t>
            </w:r>
          </w:p>
        </w:tc>
      </w:tr>
      <w:tr w:rsidR="00A55600" w:rsidRPr="00A55600" w:rsidTr="0070401D">
        <w:trPr>
          <w:trHeight w:val="51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1 588,5</w:t>
            </w:r>
          </w:p>
        </w:tc>
      </w:tr>
      <w:tr w:rsidR="00A55600" w:rsidRPr="00A55600" w:rsidTr="0070401D">
        <w:trPr>
          <w:trHeight w:val="100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541,0</w:t>
            </w:r>
          </w:p>
        </w:tc>
      </w:tr>
      <w:tr w:rsidR="00A55600" w:rsidRPr="00A55600" w:rsidTr="0070401D">
        <w:trPr>
          <w:trHeight w:val="100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A55600">
              <w:rPr>
                <w:color w:val="000000"/>
              </w:rPr>
              <w:t>софинансирование</w:t>
            </w:r>
            <w:proofErr w:type="spellEnd"/>
            <w:r w:rsidRPr="00A55600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202 25299 10 0000 150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100,1</w:t>
            </w:r>
          </w:p>
        </w:tc>
      </w:tr>
      <w:tr w:rsidR="00A55600" w:rsidRPr="00A55600" w:rsidTr="0070401D">
        <w:trPr>
          <w:trHeight w:val="55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A55600">
              <w:rPr>
                <w:color w:val="000000"/>
              </w:rPr>
              <w:t>софинансирование</w:t>
            </w:r>
            <w:proofErr w:type="spellEnd"/>
            <w:r w:rsidRPr="00A55600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202 29999 10 0000 150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6 558,2</w:t>
            </w:r>
          </w:p>
        </w:tc>
      </w:tr>
      <w:tr w:rsidR="00A55600" w:rsidRPr="00A55600" w:rsidTr="0070401D">
        <w:trPr>
          <w:trHeight w:val="73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179,2</w:t>
            </w:r>
          </w:p>
        </w:tc>
      </w:tr>
      <w:tr w:rsidR="00A55600" w:rsidRPr="00A55600" w:rsidTr="0070401D">
        <w:trPr>
          <w:trHeight w:val="540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202 49999 10 0000 150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600,0</w:t>
            </w:r>
          </w:p>
        </w:tc>
      </w:tr>
      <w:tr w:rsidR="00A55600" w:rsidRPr="00A55600" w:rsidTr="0070401D">
        <w:trPr>
          <w:trHeight w:val="285"/>
        </w:trPr>
        <w:tc>
          <w:tcPr>
            <w:tcW w:w="5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color w:val="000000"/>
              </w:rPr>
            </w:pPr>
            <w:r w:rsidRPr="00A5560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 xml:space="preserve"> 207 05030 10 0000 150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A55600">
              <w:rPr>
                <w:rFonts w:ascii="Arial CYR" w:hAnsi="Arial CYR" w:cs="Arial CYR"/>
                <w:color w:val="000000"/>
              </w:rPr>
              <w:t>284,8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70401D" w:rsidP="0070401D">
            <w:pPr>
              <w:ind w:right="-6"/>
              <w:jc w:val="right"/>
              <w:rPr>
                <w:i/>
                <w:iCs/>
              </w:rPr>
            </w:pPr>
            <w:r w:rsidRPr="00A55600">
              <w:rPr>
                <w:i/>
                <w:iCs/>
                <w:color w:val="000000"/>
              </w:rPr>
              <w:t xml:space="preserve">Приложение </w:t>
            </w:r>
            <w:r>
              <w:rPr>
                <w:i/>
                <w:iCs/>
                <w:color w:val="000000"/>
              </w:rPr>
              <w:t>2</w:t>
            </w:r>
            <w:r w:rsidRPr="00A55600">
              <w:rPr>
                <w:i/>
                <w:iCs/>
                <w:color w:val="000000"/>
              </w:rPr>
              <w:t xml:space="preserve">                                                                                     </w:t>
            </w:r>
            <w:r w:rsidR="00A55600" w:rsidRPr="00A55600">
              <w:rPr>
                <w:i/>
                <w:iCs/>
              </w:rPr>
              <w:t>к решению Собрания депутатов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Большешигаевского сельского поселения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Мариинско-Посадского района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от _____________№_______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600" w:rsidRPr="00A55600" w:rsidTr="0070401D">
        <w:trPr>
          <w:trHeight w:val="300"/>
        </w:trPr>
        <w:tc>
          <w:tcPr>
            <w:tcW w:w="10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A55600" w:rsidRPr="00A55600" w:rsidTr="0070401D">
        <w:trPr>
          <w:trHeight w:val="300"/>
        </w:trPr>
        <w:tc>
          <w:tcPr>
            <w:tcW w:w="10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lastRenderedPageBreak/>
              <w:t xml:space="preserve">бюджета Большешигаевского сельского поселения Мариинско-Посадского </w:t>
            </w:r>
          </w:p>
        </w:tc>
      </w:tr>
      <w:tr w:rsidR="00A55600" w:rsidRPr="00A55600" w:rsidTr="0070401D">
        <w:trPr>
          <w:trHeight w:val="300"/>
        </w:trPr>
        <w:tc>
          <w:tcPr>
            <w:tcW w:w="10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A55600" w:rsidRPr="00A55600" w:rsidTr="0070401D">
        <w:trPr>
          <w:trHeight w:val="300"/>
        </w:trPr>
        <w:tc>
          <w:tcPr>
            <w:tcW w:w="10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бюджета за 2020 год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(тыс</w:t>
            </w:r>
            <w:proofErr w:type="gramStart"/>
            <w:r w:rsidRPr="00A55600">
              <w:t>.р</w:t>
            </w:r>
            <w:proofErr w:type="gramEnd"/>
            <w:r w:rsidRPr="00A55600">
              <w:t>ублей)</w:t>
            </w:r>
          </w:p>
        </w:tc>
      </w:tr>
      <w:tr w:rsidR="00A55600" w:rsidRPr="00A55600" w:rsidTr="0070401D">
        <w:trPr>
          <w:trHeight w:val="163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Раздел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Подраздел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 xml:space="preserve">Целевая статья (государственные программы и </w:t>
            </w:r>
            <w:proofErr w:type="spellStart"/>
            <w:r w:rsidRPr="00A55600">
              <w:t>непрограммные</w:t>
            </w:r>
            <w:proofErr w:type="spellEnd"/>
            <w:r w:rsidRPr="00A55600">
              <w:t xml:space="preserve"> направления деятельности)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Групп</w:t>
            </w:r>
            <w:proofErr w:type="gramStart"/>
            <w:r w:rsidRPr="00A55600">
              <w:t>а(</w:t>
            </w:r>
            <w:proofErr w:type="gramEnd"/>
            <w:r w:rsidRPr="00A55600">
              <w:t>группа и подгруппа вида расхода)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Сумма</w:t>
            </w:r>
          </w:p>
        </w:tc>
      </w:tr>
      <w:tr w:rsidR="00A55600" w:rsidRPr="00A55600" w:rsidTr="0070401D">
        <w:trPr>
          <w:trHeight w:val="31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7</w:t>
            </w:r>
          </w:p>
        </w:tc>
      </w:tr>
      <w:tr w:rsidR="00A55600" w:rsidRPr="00A55600" w:rsidTr="0070401D">
        <w:trPr>
          <w:trHeight w:val="31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</w:rPr>
            </w:pPr>
            <w:r w:rsidRPr="00A55600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</w:rPr>
            </w:pPr>
            <w:r w:rsidRPr="00A55600">
              <w:rPr>
                <w:b/>
                <w:bCs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</w:rPr>
            </w:pPr>
            <w:r w:rsidRPr="00A55600">
              <w:rPr>
                <w:b/>
                <w:bCs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</w:rPr>
            </w:pPr>
            <w:r w:rsidRPr="00A55600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</w:rPr>
            </w:pPr>
            <w:r w:rsidRPr="00A55600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7 716,4</w:t>
            </w:r>
          </w:p>
        </w:tc>
      </w:tr>
      <w:tr w:rsidR="00A55600" w:rsidRPr="00A55600" w:rsidTr="0070401D">
        <w:trPr>
          <w:trHeight w:val="31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 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7 716,4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4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1 150,1</w:t>
            </w:r>
          </w:p>
        </w:tc>
      </w:tr>
      <w:tr w:rsidR="00A55600" w:rsidRPr="00A55600" w:rsidTr="0070401D">
        <w:trPr>
          <w:trHeight w:val="16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11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1 090,8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1 090,8</w:t>
            </w:r>
          </w:p>
        </w:tc>
      </w:tr>
      <w:tr w:rsidR="00A55600" w:rsidRPr="00A55600" w:rsidTr="0070401D">
        <w:trPr>
          <w:trHeight w:val="79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1 090,8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55600">
              <w:rPr>
                <w:sz w:val="22"/>
                <w:szCs w:val="22"/>
              </w:rPr>
              <w:t>Общепрограммные</w:t>
            </w:r>
            <w:proofErr w:type="spellEnd"/>
            <w:r w:rsidRPr="00A5560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1 090,8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1 090,8</w:t>
            </w:r>
          </w:p>
        </w:tc>
      </w:tr>
      <w:tr w:rsidR="00A55600" w:rsidRPr="00A55600" w:rsidTr="0070401D">
        <w:trPr>
          <w:trHeight w:val="14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1 005,6</w:t>
            </w:r>
          </w:p>
        </w:tc>
      </w:tr>
      <w:tr w:rsidR="00A55600" w:rsidRPr="00A55600" w:rsidTr="0070401D">
        <w:trPr>
          <w:trHeight w:val="51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1 005,6</w:t>
            </w:r>
          </w:p>
        </w:tc>
      </w:tr>
      <w:tr w:rsidR="00A55600" w:rsidRPr="00A55600" w:rsidTr="0070401D">
        <w:trPr>
          <w:trHeight w:val="63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77,4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77,4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7,8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7,8</w:t>
            </w:r>
          </w:p>
        </w:tc>
      </w:tr>
      <w:tr w:rsidR="00A55600" w:rsidRPr="00A55600" w:rsidTr="0070401D">
        <w:trPr>
          <w:trHeight w:val="18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4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55,7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55,7</w:t>
            </w:r>
          </w:p>
        </w:tc>
      </w:tr>
      <w:tr w:rsidR="00A55600" w:rsidRPr="00A55600" w:rsidTr="0070401D">
        <w:trPr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07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55,7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55600">
              <w:rPr>
                <w:sz w:val="22"/>
                <w:szCs w:val="22"/>
              </w:rPr>
              <w:t>Общепрограммные</w:t>
            </w:r>
            <w:proofErr w:type="spellEnd"/>
            <w:r w:rsidRPr="00A5560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07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55,7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07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55,7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07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55,7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07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55,7</w:t>
            </w:r>
          </w:p>
        </w:tc>
      </w:tr>
      <w:tr w:rsidR="00A55600" w:rsidRPr="00A55600" w:rsidTr="0070401D">
        <w:trPr>
          <w:trHeight w:val="21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</w:tr>
      <w:tr w:rsidR="00A55600" w:rsidRPr="00A55600" w:rsidTr="0070401D">
        <w:trPr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3,6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55600">
              <w:rPr>
                <w:sz w:val="22"/>
                <w:szCs w:val="22"/>
              </w:rPr>
              <w:t>Общепрограммные</w:t>
            </w:r>
            <w:proofErr w:type="spellEnd"/>
            <w:r w:rsidRPr="00A5560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3,6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3,6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3,6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3,6</w:t>
            </w:r>
          </w:p>
        </w:tc>
      </w:tr>
      <w:tr w:rsidR="00A55600" w:rsidRPr="00A55600" w:rsidTr="0070401D">
        <w:trPr>
          <w:trHeight w:val="13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179,2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179,2</w:t>
            </w:r>
          </w:p>
        </w:tc>
      </w:tr>
      <w:tr w:rsidR="00A55600" w:rsidRPr="00A55600" w:rsidTr="0070401D">
        <w:trPr>
          <w:trHeight w:val="8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179,2</w:t>
            </w:r>
          </w:p>
        </w:tc>
      </w:tr>
      <w:tr w:rsidR="00A55600" w:rsidRPr="00A55600" w:rsidTr="0070401D">
        <w:trPr>
          <w:trHeight w:val="121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Ч410000000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179,2</w:t>
            </w:r>
          </w:p>
        </w:tc>
      </w:tr>
      <w:tr w:rsidR="00A55600" w:rsidRPr="00A55600" w:rsidTr="0070401D">
        <w:trPr>
          <w:trHeight w:val="14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Ч410400000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179,2</w:t>
            </w:r>
          </w:p>
        </w:tc>
      </w:tr>
      <w:tr w:rsidR="00A55600" w:rsidRPr="00A55600" w:rsidTr="0070401D">
        <w:trPr>
          <w:trHeight w:val="11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Ч410451180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179,2</w:t>
            </w:r>
          </w:p>
        </w:tc>
      </w:tr>
      <w:tr w:rsidR="00A55600" w:rsidRPr="00A55600" w:rsidTr="0070401D">
        <w:trPr>
          <w:trHeight w:val="15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Ч410451180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172,8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Ч410451180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172,8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Ч410451180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6,4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Ч410451180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6,4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64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62,3</w:t>
            </w:r>
          </w:p>
        </w:tc>
      </w:tr>
      <w:tr w:rsidR="00A55600" w:rsidRPr="00A55600" w:rsidTr="0070401D">
        <w:trPr>
          <w:trHeight w:val="36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62,3</w:t>
            </w:r>
          </w:p>
        </w:tc>
      </w:tr>
      <w:tr w:rsidR="00A55600" w:rsidRPr="00A55600" w:rsidTr="0070401D">
        <w:trPr>
          <w:trHeight w:val="8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Ц800000000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62,3</w:t>
            </w:r>
          </w:p>
        </w:tc>
      </w:tr>
      <w:tr w:rsidR="00A55600" w:rsidRPr="00A55600" w:rsidTr="0070401D">
        <w:trPr>
          <w:trHeight w:val="17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62,3</w:t>
            </w:r>
          </w:p>
        </w:tc>
      </w:tr>
      <w:tr w:rsidR="00A55600" w:rsidRPr="00A55600" w:rsidTr="0070401D">
        <w:trPr>
          <w:trHeight w:val="111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62,3</w:t>
            </w:r>
          </w:p>
        </w:tc>
      </w:tr>
      <w:tr w:rsidR="00A55600" w:rsidRPr="00A55600" w:rsidTr="0070401D">
        <w:trPr>
          <w:trHeight w:val="11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Ц810170020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62,3</w:t>
            </w:r>
          </w:p>
        </w:tc>
      </w:tr>
      <w:tr w:rsidR="00A55600" w:rsidRPr="00A55600" w:rsidTr="0070401D">
        <w:trPr>
          <w:trHeight w:val="15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Ц810170020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56,3</w:t>
            </w:r>
          </w:p>
        </w:tc>
      </w:tr>
      <w:tr w:rsidR="00A55600" w:rsidRPr="00A55600" w:rsidTr="0070401D">
        <w:trPr>
          <w:trHeight w:val="31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Ц810170020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56,3</w:t>
            </w:r>
          </w:p>
        </w:tc>
      </w:tr>
      <w:tr w:rsidR="00A55600" w:rsidRPr="00A55600" w:rsidTr="0070401D">
        <w:trPr>
          <w:trHeight w:val="49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Ц810170020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0,0</w:t>
            </w:r>
          </w:p>
        </w:tc>
      </w:tr>
      <w:tr w:rsidR="00A55600" w:rsidRPr="00A55600" w:rsidTr="0070401D">
        <w:trPr>
          <w:trHeight w:val="5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Ц810170020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0,0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Ц810170020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6,0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Ц810170020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6,0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4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3 386,1</w:t>
            </w:r>
          </w:p>
        </w:tc>
      </w:tr>
      <w:tr w:rsidR="00A55600" w:rsidRPr="00A55600" w:rsidTr="0070401D">
        <w:trPr>
          <w:trHeight w:val="12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6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3 332,8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2 259,8</w:t>
            </w:r>
          </w:p>
        </w:tc>
      </w:tr>
      <w:tr w:rsidR="00A55600" w:rsidRPr="00A55600" w:rsidTr="0070401D">
        <w:trPr>
          <w:trHeight w:val="79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2 259,8</w:t>
            </w:r>
          </w:p>
        </w:tc>
      </w:tr>
      <w:tr w:rsidR="00A55600" w:rsidRPr="00A55600" w:rsidTr="0070401D">
        <w:trPr>
          <w:trHeight w:val="11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2 259,8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A6201S6570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2 259,8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A6201S6570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2 259,8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A6201S6570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2 259,8</w:t>
            </w:r>
          </w:p>
        </w:tc>
      </w:tr>
      <w:tr w:rsidR="00A55600" w:rsidRPr="00A55600" w:rsidTr="0070401D">
        <w:trPr>
          <w:trHeight w:val="18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1 073,0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1 073,0</w:t>
            </w:r>
          </w:p>
        </w:tc>
      </w:tr>
      <w:tr w:rsidR="00A55600" w:rsidRPr="00A55600" w:rsidTr="0070401D">
        <w:trPr>
          <w:trHeight w:val="8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1 073,0</w:t>
            </w:r>
          </w:p>
        </w:tc>
      </w:tr>
      <w:tr w:rsidR="00A55600" w:rsidRPr="00A55600" w:rsidTr="0070401D">
        <w:trPr>
          <w:trHeight w:val="11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Ч210374190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98,7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Ч210374190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98,7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Ч210374190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98,7</w:t>
            </w:r>
          </w:p>
        </w:tc>
      </w:tr>
      <w:tr w:rsidR="00A55600" w:rsidRPr="00A55600" w:rsidTr="0070401D">
        <w:trPr>
          <w:trHeight w:val="8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Ч2103S4191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569,5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Ч2103S4191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569,5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Ч2103S4191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569,5</w:t>
            </w:r>
          </w:p>
        </w:tc>
      </w:tr>
      <w:tr w:rsidR="00A55600" w:rsidRPr="00A55600" w:rsidTr="0070401D">
        <w:trPr>
          <w:trHeight w:val="8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Ч2103S4192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404,8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Ч2103S4192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404,8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09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Ч2103S4192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404,8</w:t>
            </w:r>
          </w:p>
        </w:tc>
      </w:tr>
      <w:tr w:rsidR="00A55600" w:rsidRPr="00A55600" w:rsidTr="0070401D">
        <w:trPr>
          <w:trHeight w:val="1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53,3</w:t>
            </w:r>
          </w:p>
        </w:tc>
      </w:tr>
      <w:tr w:rsidR="00A55600" w:rsidRPr="00A55600" w:rsidTr="0070401D">
        <w:trPr>
          <w:trHeight w:val="5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53,3</w:t>
            </w:r>
          </w:p>
        </w:tc>
      </w:tr>
      <w:tr w:rsidR="00A55600" w:rsidRPr="00A55600" w:rsidTr="0070401D">
        <w:trPr>
          <w:trHeight w:val="8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А410000000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53,3</w:t>
            </w:r>
          </w:p>
        </w:tc>
      </w:tr>
      <w:tr w:rsidR="00A55600" w:rsidRPr="00A55600" w:rsidTr="0070401D">
        <w:trPr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А410200000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53,3</w:t>
            </w:r>
          </w:p>
        </w:tc>
      </w:tr>
      <w:tr w:rsidR="00A55600" w:rsidRPr="00A55600" w:rsidTr="0070401D">
        <w:trPr>
          <w:trHeight w:val="11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А410277590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53,3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А410277590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А410277590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50,0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А410277590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3,3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А410277590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3,3</w:t>
            </w:r>
          </w:p>
        </w:tc>
      </w:tr>
      <w:tr w:rsidR="00A55600" w:rsidRPr="00A55600" w:rsidTr="0070401D">
        <w:trPr>
          <w:trHeight w:val="19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1 664,6</w:t>
            </w:r>
          </w:p>
        </w:tc>
      </w:tr>
      <w:tr w:rsidR="00A55600" w:rsidRPr="00A55600" w:rsidTr="0070401D">
        <w:trPr>
          <w:trHeight w:val="16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</w:tr>
      <w:tr w:rsidR="00A55600" w:rsidRPr="00A55600" w:rsidTr="0070401D">
        <w:trPr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7,0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55600">
              <w:rPr>
                <w:sz w:val="22"/>
                <w:szCs w:val="22"/>
              </w:rPr>
              <w:t>Общепрограммные</w:t>
            </w:r>
            <w:proofErr w:type="spellEnd"/>
            <w:r w:rsidRPr="00A5560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Ч5Э0173770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7,0</w:t>
            </w:r>
          </w:p>
        </w:tc>
      </w:tr>
      <w:tr w:rsidR="00A55600" w:rsidRPr="00A55600" w:rsidTr="0070401D">
        <w:trPr>
          <w:trHeight w:val="18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773,2</w:t>
            </w:r>
          </w:p>
        </w:tc>
      </w:tr>
      <w:tr w:rsidR="00A55600" w:rsidRPr="00A55600" w:rsidTr="0070401D">
        <w:trPr>
          <w:trHeight w:val="8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 w:rsidRPr="00A55600">
              <w:rPr>
                <w:b/>
                <w:bCs/>
                <w:i/>
                <w:iCs/>
                <w:sz w:val="22"/>
                <w:szCs w:val="22"/>
              </w:rPr>
              <w:t>жилищно-коммунального</w:t>
            </w:r>
            <w:proofErr w:type="gramEnd"/>
            <w:r w:rsidRPr="00A55600">
              <w:rPr>
                <w:b/>
                <w:bCs/>
                <w:i/>
                <w:iCs/>
                <w:sz w:val="22"/>
                <w:szCs w:val="22"/>
              </w:rPr>
              <w:t xml:space="preserve"> хозяйства"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A100000000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773,2</w:t>
            </w:r>
          </w:p>
        </w:tc>
      </w:tr>
      <w:tr w:rsidR="00A55600" w:rsidRPr="00A55600" w:rsidTr="0070401D">
        <w:trPr>
          <w:trHeight w:val="14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A55600">
              <w:rPr>
                <w:sz w:val="22"/>
                <w:szCs w:val="22"/>
              </w:rPr>
              <w:t>жилищно-коммунального</w:t>
            </w:r>
            <w:proofErr w:type="gramEnd"/>
            <w:r w:rsidRPr="00A55600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3,3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A110100000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3,3</w:t>
            </w:r>
          </w:p>
        </w:tc>
      </w:tr>
      <w:tr w:rsidR="00A55600" w:rsidRPr="00A55600" w:rsidTr="0070401D">
        <w:trPr>
          <w:trHeight w:val="8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A110170230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3,3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A110170230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3,3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A110170230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3,3</w:t>
            </w:r>
          </w:p>
        </w:tc>
      </w:tr>
      <w:tr w:rsidR="00A55600" w:rsidRPr="00A55600" w:rsidTr="0070401D">
        <w:trPr>
          <w:trHeight w:val="109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</w:t>
            </w:r>
            <w:proofErr w:type="gramStart"/>
            <w:r w:rsidRPr="00A55600">
              <w:rPr>
                <w:sz w:val="22"/>
                <w:szCs w:val="22"/>
              </w:rPr>
              <w:t>жилищно-коммунального</w:t>
            </w:r>
            <w:proofErr w:type="gramEnd"/>
            <w:r w:rsidRPr="00A55600"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769,9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A120200000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769,9</w:t>
            </w:r>
          </w:p>
        </w:tc>
      </w:tr>
      <w:tr w:rsidR="00A55600" w:rsidRPr="00A55600" w:rsidTr="0070401D">
        <w:trPr>
          <w:trHeight w:val="81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A1201SA010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769,9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A1201SA010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769,9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02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A1201SA010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769,9</w:t>
            </w:r>
          </w:p>
        </w:tc>
      </w:tr>
      <w:tr w:rsidR="00A55600" w:rsidRPr="00A55600" w:rsidTr="0070401D">
        <w:trPr>
          <w:trHeight w:val="18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884,4</w:t>
            </w:r>
          </w:p>
        </w:tc>
      </w:tr>
      <w:tr w:rsidR="00A55600" w:rsidRPr="00A55600" w:rsidTr="0070401D">
        <w:trPr>
          <w:trHeight w:val="8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284,3</w:t>
            </w:r>
          </w:p>
        </w:tc>
      </w:tr>
      <w:tr w:rsidR="00A55600" w:rsidRPr="00A55600" w:rsidTr="0070401D">
        <w:trPr>
          <w:trHeight w:val="11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284,3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284,3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А510277400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80,7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А510277400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80,7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А510277400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80,7</w:t>
            </w:r>
          </w:p>
        </w:tc>
      </w:tr>
      <w:tr w:rsidR="00A55600" w:rsidRPr="00A55600" w:rsidTr="0070401D">
        <w:trPr>
          <w:trHeight w:val="33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А510277420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203,6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А510277420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203,6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А510277420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203,6</w:t>
            </w:r>
          </w:p>
        </w:tc>
      </w:tr>
      <w:tr w:rsidR="00A55600" w:rsidRPr="00A55600" w:rsidTr="0070401D">
        <w:trPr>
          <w:trHeight w:val="63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</w:tr>
      <w:tr w:rsidR="00A55600" w:rsidRPr="00A55600" w:rsidTr="0070401D">
        <w:trPr>
          <w:trHeight w:val="11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500,0</w:t>
            </w:r>
          </w:p>
        </w:tc>
      </w:tr>
      <w:tr w:rsidR="00A55600" w:rsidRPr="00A55600" w:rsidTr="0070401D">
        <w:trPr>
          <w:trHeight w:val="8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500,0</w:t>
            </w:r>
          </w:p>
        </w:tc>
      </w:tr>
      <w:tr w:rsidR="00A55600" w:rsidRPr="00A55600" w:rsidTr="0070401D">
        <w:trPr>
          <w:trHeight w:val="11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</w:t>
            </w:r>
            <w:r w:rsidRPr="00A55600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A62035002F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A62035002F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A62035002F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500,0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100,1</w:t>
            </w:r>
          </w:p>
        </w:tc>
      </w:tr>
      <w:tr w:rsidR="00A55600" w:rsidRPr="00A55600" w:rsidTr="0070401D">
        <w:trPr>
          <w:trHeight w:val="8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100,1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100,1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Ц4115L2990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100,1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Ц4115L2990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100,1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03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Ц4115L2990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100,1</w:t>
            </w:r>
          </w:p>
        </w:tc>
      </w:tr>
      <w:tr w:rsidR="00A55600" w:rsidRPr="00A55600" w:rsidTr="0070401D">
        <w:trPr>
          <w:trHeight w:val="2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1 274,1</w:t>
            </w:r>
          </w:p>
        </w:tc>
      </w:tr>
      <w:tr w:rsidR="00A55600" w:rsidRPr="00A55600" w:rsidTr="0070401D">
        <w:trPr>
          <w:trHeight w:val="18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1 222,7</w:t>
            </w:r>
          </w:p>
        </w:tc>
      </w:tr>
      <w:tr w:rsidR="00A55600" w:rsidRPr="00A55600" w:rsidTr="0070401D">
        <w:trPr>
          <w:trHeight w:val="21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63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55600" w:rsidRPr="00A55600" w:rsidTr="0070401D">
        <w:trPr>
          <w:trHeight w:val="11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100,0</w:t>
            </w:r>
          </w:p>
        </w:tc>
      </w:tr>
      <w:tr w:rsidR="00A55600" w:rsidRPr="00A55600" w:rsidTr="0070401D">
        <w:trPr>
          <w:trHeight w:val="8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100,0</w:t>
            </w:r>
          </w:p>
        </w:tc>
      </w:tr>
      <w:tr w:rsidR="00A55600" w:rsidRPr="00A55600" w:rsidTr="0070401D">
        <w:trPr>
          <w:trHeight w:val="11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A62035002F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A62035002F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100,0</w:t>
            </w:r>
          </w:p>
        </w:tc>
      </w:tr>
      <w:tr w:rsidR="00A55600" w:rsidRPr="00A55600" w:rsidTr="0070401D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A62035002F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100,0</w:t>
            </w:r>
          </w:p>
        </w:tc>
      </w:tr>
      <w:tr w:rsidR="00A55600" w:rsidRPr="00A55600" w:rsidTr="0070401D">
        <w:trPr>
          <w:trHeight w:val="21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5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1 122,7</w:t>
            </w:r>
          </w:p>
        </w:tc>
      </w:tr>
      <w:tr w:rsidR="00A55600" w:rsidRPr="00A55600" w:rsidTr="0070401D">
        <w:trPr>
          <w:trHeight w:val="8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1 122,7</w:t>
            </w:r>
          </w:p>
        </w:tc>
      </w:tr>
      <w:tr w:rsidR="00A55600" w:rsidRPr="00A55600" w:rsidTr="0070401D">
        <w:trPr>
          <w:trHeight w:val="5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53,2</w:t>
            </w:r>
          </w:p>
        </w:tc>
      </w:tr>
      <w:tr w:rsidR="00A55600" w:rsidRPr="00A55600" w:rsidTr="0070401D">
        <w:trPr>
          <w:trHeight w:val="5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Ц410570420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53,2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Ц410570420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53,2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Ц410570420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53,2</w:t>
            </w:r>
          </w:p>
        </w:tc>
      </w:tr>
      <w:tr w:rsidR="00A55600" w:rsidRPr="00A55600" w:rsidTr="0070401D">
        <w:trPr>
          <w:trHeight w:val="5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Ц410700000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1 069,5</w:t>
            </w:r>
          </w:p>
        </w:tc>
      </w:tr>
      <w:tr w:rsidR="00A55600" w:rsidRPr="00A55600" w:rsidTr="0070401D">
        <w:trPr>
          <w:trHeight w:val="5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A55600">
              <w:rPr>
                <w:sz w:val="22"/>
                <w:szCs w:val="22"/>
              </w:rPr>
              <w:t>культурно-досугового</w:t>
            </w:r>
            <w:proofErr w:type="spellEnd"/>
            <w:r w:rsidRPr="00A55600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Ц410740390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1 069,5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Ц410740390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1 069,5</w:t>
            </w:r>
          </w:p>
        </w:tc>
      </w:tr>
      <w:tr w:rsidR="00A55600" w:rsidRPr="00A55600" w:rsidTr="0070401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Ц410740390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1 069,5</w:t>
            </w:r>
          </w:p>
        </w:tc>
      </w:tr>
      <w:tr w:rsidR="00A55600" w:rsidRPr="00A55600" w:rsidTr="0070401D">
        <w:trPr>
          <w:trHeight w:val="1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trHeight w:val="5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51,4</w:t>
            </w:r>
          </w:p>
        </w:tc>
      </w:tr>
      <w:tr w:rsidR="00A55600" w:rsidRPr="00A55600" w:rsidTr="0070401D">
        <w:trPr>
          <w:trHeight w:val="5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600">
              <w:rPr>
                <w:b/>
                <w:bCs/>
                <w:i/>
                <w:iCs/>
                <w:sz w:val="22"/>
                <w:szCs w:val="22"/>
              </w:rPr>
              <w:t>51,4</w:t>
            </w:r>
          </w:p>
        </w:tc>
      </w:tr>
      <w:tr w:rsidR="00A55600" w:rsidRPr="00A55600" w:rsidTr="0070401D">
        <w:trPr>
          <w:trHeight w:val="88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51,4</w:t>
            </w:r>
          </w:p>
        </w:tc>
      </w:tr>
      <w:tr w:rsidR="00A55600" w:rsidRPr="00A55600" w:rsidTr="0070401D">
        <w:trPr>
          <w:trHeight w:val="8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51,4</w:t>
            </w:r>
          </w:p>
        </w:tc>
      </w:tr>
      <w:tr w:rsidR="00A55600" w:rsidRPr="00A55600" w:rsidTr="0070401D">
        <w:trPr>
          <w:trHeight w:val="139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A55600">
              <w:rPr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 w:rsidRPr="00A55600">
              <w:rPr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Ц411140700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51,4</w:t>
            </w:r>
          </w:p>
        </w:tc>
      </w:tr>
      <w:tr w:rsidR="00A55600" w:rsidRPr="00A55600" w:rsidTr="0070401D">
        <w:trPr>
          <w:trHeight w:val="36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Ц411140700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51,4</w:t>
            </w:r>
          </w:p>
        </w:tc>
      </w:tr>
      <w:tr w:rsidR="00A55600" w:rsidRPr="00A55600" w:rsidTr="0070401D">
        <w:trPr>
          <w:trHeight w:val="34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04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Ц411140700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51,4</w:t>
            </w:r>
          </w:p>
        </w:tc>
      </w:tr>
      <w:tr w:rsidR="00A55600" w:rsidRPr="00A55600" w:rsidTr="0070401D">
        <w:trPr>
          <w:trHeight w:val="2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gridAfter w:val="2"/>
          <w:wAfter w:w="1095" w:type="dxa"/>
          <w:trHeight w:val="300"/>
        </w:trPr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401D" w:rsidRPr="00A55600" w:rsidRDefault="0070401D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2"/>
          <w:wAfter w:w="1095" w:type="dxa"/>
          <w:trHeight w:val="300"/>
        </w:trPr>
        <w:tc>
          <w:tcPr>
            <w:tcW w:w="9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2"/>
          <w:wAfter w:w="1095" w:type="dxa"/>
          <w:trHeight w:val="300"/>
        </w:trPr>
        <w:tc>
          <w:tcPr>
            <w:tcW w:w="9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80" w:type="dxa"/>
              <w:tblLayout w:type="fixed"/>
              <w:tblLook w:val="04A0"/>
            </w:tblPr>
            <w:tblGrid>
              <w:gridCol w:w="6780"/>
              <w:gridCol w:w="640"/>
              <w:gridCol w:w="780"/>
              <w:gridCol w:w="1180"/>
            </w:tblGrid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right"/>
                    <w:rPr>
                      <w:i/>
                      <w:iCs/>
                    </w:rPr>
                  </w:pPr>
                  <w:r w:rsidRPr="0070401D">
                    <w:rPr>
                      <w:i/>
                      <w:iCs/>
                    </w:rPr>
                    <w:t>Приложение 3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right"/>
                    <w:rPr>
                      <w:i/>
                      <w:iCs/>
                    </w:rPr>
                  </w:pPr>
                  <w:r w:rsidRPr="0070401D">
                    <w:rPr>
                      <w:i/>
                      <w:iCs/>
                    </w:rPr>
                    <w:t>к решению Собрания депутатов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right"/>
                    <w:rPr>
                      <w:i/>
                      <w:iCs/>
                    </w:rPr>
                  </w:pPr>
                  <w:r w:rsidRPr="0070401D">
                    <w:rPr>
                      <w:i/>
                      <w:iCs/>
                    </w:rPr>
                    <w:t>Большешигаевского сельского поселения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right"/>
                    <w:rPr>
                      <w:i/>
                      <w:iCs/>
                    </w:rPr>
                  </w:pPr>
                  <w:r w:rsidRPr="0070401D">
                    <w:rPr>
                      <w:i/>
                      <w:iCs/>
                    </w:rPr>
                    <w:t>Мариинско-Посадского района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right"/>
                    <w:rPr>
                      <w:i/>
                      <w:iCs/>
                    </w:rPr>
                  </w:pPr>
                  <w:r w:rsidRPr="0070401D">
                    <w:rPr>
                      <w:i/>
                      <w:iCs/>
                    </w:rPr>
                    <w:t>от _____________№_______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РАСХОДЫ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 xml:space="preserve">бюджета Большешигаевского сельского поселения Мариинско-Посадского 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 xml:space="preserve">района Чувашской Республики по разделам и подразделам классификации 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9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расходов бюджета за 2020 год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0401D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0401D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0401D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</w:pPr>
                  <w:r w:rsidRPr="0070401D">
                    <w:t> </w:t>
                  </w:r>
                </w:p>
              </w:tc>
            </w:tr>
            <w:tr w:rsidR="0070401D" w:rsidRPr="0070401D" w:rsidTr="0070401D">
              <w:trPr>
                <w:trHeight w:val="525"/>
              </w:trPr>
              <w:tc>
                <w:tcPr>
                  <w:tcW w:w="6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</w:pPr>
                  <w:r w:rsidRPr="0070401D">
                    <w:lastRenderedPageBreak/>
                    <w:t>Наименование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</w:pPr>
                  <w:r w:rsidRPr="0070401D">
                    <w:t>Код бюджетной классификации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</w:pPr>
                  <w:r w:rsidRPr="0070401D">
                    <w:t>Сумма</w:t>
                  </w:r>
                </w:p>
              </w:tc>
            </w:tr>
            <w:tr w:rsidR="0070401D" w:rsidRPr="0070401D" w:rsidTr="0070401D">
              <w:trPr>
                <w:trHeight w:val="945"/>
              </w:trPr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</w:pPr>
                  <w:r w:rsidRPr="0070401D">
                    <w:t>Раздел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</w:pPr>
                  <w:r w:rsidRPr="0070401D">
                    <w:t>Подраздел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</w:pP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rFonts w:ascii="Calibri" w:hAnsi="Calibri" w:cs="Calibri"/>
                    </w:rPr>
                  </w:pPr>
                  <w:r w:rsidRPr="0070401D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rFonts w:ascii="Calibri" w:hAnsi="Calibri" w:cs="Calibri"/>
                    </w:rPr>
                  </w:pPr>
                  <w:r w:rsidRPr="0070401D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rFonts w:ascii="Calibri" w:hAnsi="Calibri" w:cs="Calibri"/>
                    </w:rPr>
                  </w:pPr>
                  <w:r w:rsidRPr="0070401D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rFonts w:ascii="Calibri" w:hAnsi="Calibri" w:cs="Calibri"/>
                    </w:rPr>
                  </w:pPr>
                  <w:r w:rsidRPr="0070401D">
                    <w:rPr>
                      <w:rFonts w:ascii="Calibri" w:hAnsi="Calibri" w:cs="Calibri"/>
                    </w:rPr>
                    <w:t>7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РАСХОДЫ,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7 716,4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70401D" w:rsidRPr="0070401D" w:rsidTr="0070401D">
              <w:trPr>
                <w:trHeight w:val="36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1 150,1</w:t>
                  </w:r>
                </w:p>
              </w:tc>
            </w:tr>
            <w:tr w:rsidR="0070401D" w:rsidRPr="0070401D" w:rsidTr="0070401D">
              <w:trPr>
                <w:trHeight w:val="8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1 090,8</w:t>
                  </w:r>
                </w:p>
              </w:tc>
            </w:tr>
            <w:tr w:rsidR="0070401D" w:rsidRPr="0070401D" w:rsidTr="0070401D">
              <w:trPr>
                <w:trHeight w:val="28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55,7</w:t>
                  </w:r>
                </w:p>
              </w:tc>
            </w:tr>
            <w:tr w:rsidR="0070401D" w:rsidRPr="0070401D" w:rsidTr="0070401D">
              <w:trPr>
                <w:trHeight w:val="28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3,6</w:t>
                  </w:r>
                </w:p>
              </w:tc>
            </w:tr>
            <w:tr w:rsidR="0070401D" w:rsidRPr="0070401D" w:rsidTr="0070401D">
              <w:trPr>
                <w:trHeight w:val="34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179,2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179,2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0401D" w:rsidRPr="0070401D" w:rsidTr="0070401D">
              <w:trPr>
                <w:trHeight w:val="61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62,3</w:t>
                  </w:r>
                </w:p>
              </w:tc>
            </w:tr>
            <w:tr w:rsidR="0070401D" w:rsidRPr="0070401D" w:rsidTr="0070401D">
              <w:trPr>
                <w:trHeight w:val="33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62,3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3 386,1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0401D" w:rsidRPr="0070401D" w:rsidTr="0070401D">
              <w:trPr>
                <w:trHeight w:val="27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3 332,8</w:t>
                  </w:r>
                </w:p>
              </w:tc>
            </w:tr>
            <w:tr w:rsidR="0070401D" w:rsidRPr="0070401D" w:rsidTr="0070401D">
              <w:trPr>
                <w:trHeight w:val="31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53,3</w:t>
                  </w:r>
                </w:p>
              </w:tc>
            </w:tr>
            <w:tr w:rsidR="0070401D" w:rsidRPr="0070401D" w:rsidTr="0070401D">
              <w:trPr>
                <w:trHeight w:val="31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0401D" w:rsidRPr="0070401D" w:rsidTr="0070401D">
              <w:trPr>
                <w:trHeight w:val="42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1 664,6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773,2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884,4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0401D" w:rsidRPr="0070401D" w:rsidTr="0070401D">
              <w:trPr>
                <w:trHeight w:val="33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401D">
                    <w:rPr>
                      <w:b/>
                      <w:bCs/>
                      <w:sz w:val="22"/>
                      <w:szCs w:val="22"/>
                    </w:rPr>
                    <w:t>1 274,1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1 222,7</w:t>
                  </w:r>
                </w:p>
              </w:tc>
            </w:tr>
            <w:tr w:rsidR="0070401D" w:rsidRPr="0070401D" w:rsidTr="0070401D">
              <w:trPr>
                <w:trHeight w:val="30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01D" w:rsidRPr="0070401D" w:rsidRDefault="0070401D" w:rsidP="0070401D">
                  <w:pPr>
                    <w:framePr w:hSpace="180" w:wrap="around" w:vAnchor="text" w:hAnchor="margin" w:xAlign="center" w:y="-1132"/>
                    <w:jc w:val="center"/>
                    <w:rPr>
                      <w:sz w:val="22"/>
                      <w:szCs w:val="22"/>
                    </w:rPr>
                  </w:pPr>
                  <w:r w:rsidRPr="0070401D">
                    <w:rPr>
                      <w:sz w:val="22"/>
                      <w:szCs w:val="22"/>
                    </w:rPr>
                    <w:t>51,4</w:t>
                  </w:r>
                </w:p>
              </w:tc>
            </w:tr>
          </w:tbl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2"/>
          <w:wAfter w:w="1095" w:type="dxa"/>
          <w:trHeight w:val="300"/>
        </w:trPr>
        <w:tc>
          <w:tcPr>
            <w:tcW w:w="9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2"/>
          <w:wAfter w:w="1095" w:type="dxa"/>
          <w:trHeight w:val="300"/>
        </w:trPr>
        <w:tc>
          <w:tcPr>
            <w:tcW w:w="9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2"/>
          <w:wAfter w:w="1095" w:type="dxa"/>
          <w:trHeight w:val="300"/>
        </w:trPr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Default="00A55600" w:rsidP="00A55600">
            <w:pPr>
              <w:rPr>
                <w:sz w:val="22"/>
                <w:szCs w:val="22"/>
              </w:rPr>
            </w:pPr>
          </w:p>
          <w:p w:rsidR="0070401D" w:rsidRDefault="0070401D" w:rsidP="00A55600">
            <w:pPr>
              <w:rPr>
                <w:sz w:val="22"/>
                <w:szCs w:val="22"/>
              </w:rPr>
            </w:pPr>
          </w:p>
          <w:p w:rsidR="0070401D" w:rsidRPr="00A55600" w:rsidRDefault="0070401D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Приложение 4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к решению Собрания депутатов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Большешигаевского сельского поселения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Мариинско-Посадского района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right"/>
              <w:rPr>
                <w:i/>
                <w:iCs/>
              </w:rPr>
            </w:pPr>
            <w:r w:rsidRPr="00A55600">
              <w:rPr>
                <w:i/>
                <w:iCs/>
              </w:rPr>
              <w:t>от ______________№_______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97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97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бюджета Большешигаевского сельского поселения Мариинско-Посадского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97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97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финансирования дефицита бюджета за 2020</w:t>
            </w: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1"/>
          <w:wAfter w:w="100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(тыс</w:t>
            </w:r>
            <w:proofErr w:type="gramStart"/>
            <w:r w:rsidRPr="00A55600">
              <w:rPr>
                <w:sz w:val="22"/>
                <w:szCs w:val="22"/>
              </w:rPr>
              <w:t>.р</w:t>
            </w:r>
            <w:proofErr w:type="gramEnd"/>
            <w:r w:rsidRPr="00A55600">
              <w:rPr>
                <w:sz w:val="22"/>
                <w:szCs w:val="22"/>
              </w:rPr>
              <w:t>ублей)</w:t>
            </w:r>
          </w:p>
        </w:tc>
      </w:tr>
      <w:tr w:rsidR="00A55600" w:rsidRPr="00A55600" w:rsidTr="0070401D">
        <w:trPr>
          <w:gridAfter w:val="1"/>
          <w:wAfter w:w="1001" w:type="dxa"/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Наименование показателя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Код бюджетной классификации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Кассовое исполнение</w:t>
            </w:r>
          </w:p>
        </w:tc>
      </w:tr>
      <w:tr w:rsidR="00A55600" w:rsidRPr="00A55600" w:rsidTr="0070401D">
        <w:trPr>
          <w:gridAfter w:val="1"/>
          <w:wAfter w:w="1001" w:type="dxa"/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00" w:rsidRPr="00A55600" w:rsidRDefault="00A55600" w:rsidP="00A55600"/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администратора источника финансирования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jc w:val="center"/>
            </w:pPr>
            <w:r w:rsidRPr="00A55600">
              <w:t>источника финансирования</w:t>
            </w: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00" w:rsidRPr="00A55600" w:rsidRDefault="00A55600" w:rsidP="00A55600"/>
        </w:tc>
      </w:tr>
      <w:tr w:rsidR="00A55600" w:rsidRPr="00A55600" w:rsidTr="0070401D">
        <w:trPr>
          <w:gridAfter w:val="1"/>
          <w:wAfter w:w="1001" w:type="dxa"/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2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rFonts w:ascii="Calibri" w:hAnsi="Calibri" w:cs="Calibri"/>
              </w:rPr>
            </w:pPr>
            <w:r w:rsidRPr="00A55600">
              <w:rPr>
                <w:rFonts w:ascii="Calibri" w:hAnsi="Calibri" w:cs="Calibri"/>
              </w:rPr>
              <w:t>4</w:t>
            </w:r>
          </w:p>
        </w:tc>
      </w:tr>
      <w:tr w:rsidR="00A55600" w:rsidRPr="00A55600" w:rsidTr="0070401D">
        <w:trPr>
          <w:gridAfter w:val="1"/>
          <w:wAfter w:w="1001" w:type="dxa"/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600" w:rsidRPr="00A55600" w:rsidTr="0070401D">
        <w:trPr>
          <w:gridAfter w:val="1"/>
          <w:wAfter w:w="1001" w:type="dxa"/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A55600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A55600">
              <w:rPr>
                <w:b/>
                <w:bCs/>
                <w:sz w:val="22"/>
                <w:szCs w:val="22"/>
              </w:rPr>
              <w:t>) бюджета Большешигаевского сельского поселения Мариинско-Посадского района Чувашской Республики - всего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-3 774,9</w:t>
            </w:r>
          </w:p>
        </w:tc>
      </w:tr>
      <w:tr w:rsidR="00A55600" w:rsidRPr="00A55600" w:rsidTr="0070401D">
        <w:trPr>
          <w:gridAfter w:val="1"/>
          <w:wAfter w:w="1001" w:type="dxa"/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gridAfter w:val="1"/>
          <w:wAfter w:w="1001" w:type="dxa"/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55600" w:rsidRPr="00A55600" w:rsidTr="0070401D">
        <w:trPr>
          <w:gridAfter w:val="1"/>
          <w:wAfter w:w="1001" w:type="dxa"/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из них: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 </w:t>
            </w:r>
          </w:p>
        </w:tc>
      </w:tr>
      <w:tr w:rsidR="00A55600" w:rsidRPr="00A55600" w:rsidTr="0070401D">
        <w:trPr>
          <w:gridAfter w:val="1"/>
          <w:wAfter w:w="1001" w:type="dxa"/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00">
              <w:rPr>
                <w:b/>
                <w:bCs/>
                <w:sz w:val="22"/>
                <w:szCs w:val="22"/>
              </w:rPr>
              <w:t>-3 774,9</w:t>
            </w:r>
          </w:p>
        </w:tc>
      </w:tr>
      <w:tr w:rsidR="00A55600" w:rsidRPr="00A55600" w:rsidTr="0070401D">
        <w:trPr>
          <w:gridAfter w:val="1"/>
          <w:wAfter w:w="1001" w:type="dxa"/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0105 0201 10 0000 510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-11 491,8</w:t>
            </w:r>
          </w:p>
        </w:tc>
      </w:tr>
      <w:tr w:rsidR="00A55600" w:rsidRPr="00A55600" w:rsidTr="0070401D">
        <w:trPr>
          <w:gridAfter w:val="1"/>
          <w:wAfter w:w="1001" w:type="dxa"/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600" w:rsidRPr="00A55600" w:rsidRDefault="00A55600" w:rsidP="00A55600">
            <w:pPr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0105 0201 10 0000 610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5600" w:rsidRPr="00A55600" w:rsidRDefault="00A55600" w:rsidP="00A55600">
            <w:pPr>
              <w:jc w:val="center"/>
              <w:rPr>
                <w:sz w:val="22"/>
                <w:szCs w:val="22"/>
              </w:rPr>
            </w:pPr>
            <w:r w:rsidRPr="00A55600">
              <w:rPr>
                <w:sz w:val="22"/>
                <w:szCs w:val="22"/>
              </w:rPr>
              <w:t>7 716,9</w:t>
            </w:r>
          </w:p>
        </w:tc>
      </w:tr>
    </w:tbl>
    <w:p w:rsidR="003C7697" w:rsidRDefault="003C7697" w:rsidP="00A55600">
      <w:pPr>
        <w:jc w:val="right"/>
      </w:pPr>
    </w:p>
    <w:sectPr w:rsidR="003C7697" w:rsidSect="0024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00"/>
    <w:rsid w:val="003C7697"/>
    <w:rsid w:val="0070401D"/>
    <w:rsid w:val="00A55600"/>
    <w:rsid w:val="00DD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6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5600"/>
    <w:rPr>
      <w:color w:val="800080"/>
      <w:u w:val="single"/>
    </w:rPr>
  </w:style>
  <w:style w:type="paragraph" w:customStyle="1" w:styleId="xl109">
    <w:name w:val="xl109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55600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A5560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A55600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55600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A55600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5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5560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5560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7">
    <w:name w:val="xl137"/>
    <w:basedOn w:val="a"/>
    <w:rsid w:val="00A55600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4216</Words>
  <Characters>24036</Characters>
  <Application>Microsoft Office Word</Application>
  <DocSecurity>0</DocSecurity>
  <Lines>200</Lines>
  <Paragraphs>56</Paragraphs>
  <ScaleCrop>false</ScaleCrop>
  <Company/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2021-03-23T12:21:00Z</dcterms:created>
  <dcterms:modified xsi:type="dcterms:W3CDTF">2021-03-24T05:56:00Z</dcterms:modified>
</cp:coreProperties>
</file>