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564" w:rsidRPr="00B26D0F" w:rsidRDefault="00774564" w:rsidP="00774564">
      <w:pPr>
        <w:spacing w:before="100" w:beforeAutospacing="1" w:after="100" w:afterAutospacing="1" w:line="300" w:lineRule="atLeast"/>
        <w:outlineLvl w:val="0"/>
        <w:rPr>
          <w:rFonts w:ascii="Book Antiqua" w:hAnsi="Book Antiqua"/>
          <w:b/>
          <w:bCs/>
          <w:color w:val="805A3F"/>
          <w:kern w:val="36"/>
          <w:sz w:val="27"/>
          <w:szCs w:val="27"/>
        </w:rPr>
      </w:pPr>
      <w:r>
        <w:rPr>
          <w:rFonts w:ascii="Book Antiqua" w:hAnsi="Book Antiqua"/>
          <w:b/>
          <w:bCs/>
          <w:color w:val="805A3F"/>
          <w:kern w:val="36"/>
          <w:sz w:val="27"/>
          <w:szCs w:val="27"/>
        </w:rPr>
        <w:t>Св</w:t>
      </w:r>
      <w:r w:rsidRPr="00B26D0F">
        <w:rPr>
          <w:rFonts w:ascii="Book Antiqua" w:hAnsi="Book Antiqua"/>
          <w:b/>
          <w:bCs/>
          <w:color w:val="805A3F"/>
          <w:kern w:val="36"/>
          <w:sz w:val="27"/>
          <w:szCs w:val="27"/>
        </w:rPr>
        <w:t>едения о доходах, расходах, об имуществе и обязательствах имущественного характера за период с 1 января по 31 декабря 20</w:t>
      </w:r>
      <w:r>
        <w:rPr>
          <w:rFonts w:ascii="Book Antiqua" w:hAnsi="Book Antiqua"/>
          <w:b/>
          <w:bCs/>
          <w:color w:val="805A3F"/>
          <w:kern w:val="36"/>
          <w:sz w:val="27"/>
          <w:szCs w:val="27"/>
        </w:rPr>
        <w:t>1</w:t>
      </w:r>
      <w:r w:rsidR="000B00E7">
        <w:rPr>
          <w:rFonts w:ascii="Book Antiqua" w:hAnsi="Book Antiqua"/>
          <w:b/>
          <w:bCs/>
          <w:color w:val="805A3F"/>
          <w:kern w:val="36"/>
          <w:sz w:val="27"/>
          <w:szCs w:val="27"/>
        </w:rPr>
        <w:t xml:space="preserve">8 </w:t>
      </w:r>
      <w:r w:rsidRPr="00B26D0F">
        <w:rPr>
          <w:rFonts w:ascii="Book Antiqua" w:hAnsi="Book Antiqua"/>
          <w:b/>
          <w:bCs/>
          <w:color w:val="805A3F"/>
          <w:kern w:val="36"/>
          <w:sz w:val="27"/>
          <w:szCs w:val="27"/>
        </w:rPr>
        <w:t>года</w:t>
      </w:r>
    </w:p>
    <w:p w:rsidR="00774564" w:rsidRDefault="00774564" w:rsidP="00774564">
      <w:pPr>
        <w:tabs>
          <w:tab w:val="left" w:pos="1395"/>
        </w:tabs>
        <w:rPr>
          <w:b/>
        </w:rPr>
      </w:pPr>
    </w:p>
    <w:p w:rsidR="00774564" w:rsidRDefault="00774564" w:rsidP="00774564">
      <w:pPr>
        <w:tabs>
          <w:tab w:val="left" w:pos="1395"/>
        </w:tabs>
        <w:rPr>
          <w:b/>
        </w:rPr>
      </w:pPr>
      <w:r>
        <w:rPr>
          <w:b/>
        </w:rPr>
        <w:t xml:space="preserve">             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5"/>
        <w:gridCol w:w="1098"/>
        <w:gridCol w:w="871"/>
        <w:gridCol w:w="1096"/>
        <w:gridCol w:w="1084"/>
        <w:gridCol w:w="1097"/>
        <w:gridCol w:w="871"/>
        <w:gridCol w:w="1096"/>
        <w:gridCol w:w="807"/>
      </w:tblGrid>
      <w:tr w:rsidR="00774564" w:rsidRPr="003A75BA" w:rsidTr="00EF5997">
        <w:trPr>
          <w:gridAfter w:val="1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0B00E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br/>
              <w:t>Декларированный годовой доход за 201</w:t>
            </w:r>
            <w:r w:rsidR="000B00E7">
              <w:rPr>
                <w:rFonts w:ascii="Verdana" w:hAnsi="Verdana"/>
                <w:color w:val="000000"/>
                <w:sz w:val="17"/>
                <w:szCs w:val="17"/>
              </w:rPr>
              <w:t>8</w:t>
            </w: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 xml:space="preserve"> г.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Перечень объектов недвижимого имущества, находящихся в пользовании</w:t>
            </w:r>
          </w:p>
        </w:tc>
      </w:tr>
      <w:tr w:rsidR="00774564" w:rsidRPr="003A75BA" w:rsidTr="00EF5997">
        <w:trPr>
          <w:gridAfter w:val="1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774564" w:rsidRPr="003A75BA" w:rsidRDefault="00774564" w:rsidP="00EF5997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Вид объектов</w:t>
            </w:r>
          </w:p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недвижимости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Площадь (кв</w:t>
            </w:r>
            <w:proofErr w:type="gramStart"/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.м</w:t>
            </w:r>
            <w:proofErr w:type="gramEnd"/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Транспортные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Площадь</w:t>
            </w:r>
          </w:p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(кв.м.)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Страна</w:t>
            </w:r>
          </w:p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расположения</w:t>
            </w:r>
          </w:p>
        </w:tc>
      </w:tr>
      <w:tr w:rsidR="00774564" w:rsidRPr="003A75BA" w:rsidTr="00EF5997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Захаров Михаил Михайлович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774564" w:rsidRDefault="00774564" w:rsidP="00EF5997">
            <w:pPr>
              <w:jc w:val="center"/>
            </w:pPr>
            <w:r>
              <w:t>149400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41,7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</w:tr>
      <w:tr w:rsidR="00774564" w:rsidRPr="003A75BA" w:rsidTr="00EF599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774564" w:rsidRPr="003A75BA" w:rsidRDefault="00774564" w:rsidP="00EF5997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774564" w:rsidRPr="003A75BA" w:rsidRDefault="00774564" w:rsidP="00EF5997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</w:tr>
      <w:tr w:rsidR="00774564" w:rsidRPr="003A75BA" w:rsidTr="00EF5997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супруг</w:t>
            </w:r>
            <w:proofErr w:type="gramStart"/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a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Default="00774564" w:rsidP="00EF5997">
            <w:r>
              <w:t>99240,00</w:t>
            </w:r>
          </w:p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</w:tr>
      <w:tr w:rsidR="00774564" w:rsidRPr="003A75BA" w:rsidTr="00EF599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774564" w:rsidRPr="003A75BA" w:rsidRDefault="00774564" w:rsidP="00EF5997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774564" w:rsidRPr="003A75BA" w:rsidRDefault="00774564" w:rsidP="00EF5997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41,7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</w:tr>
      <w:tr w:rsidR="00774564" w:rsidRPr="003A75BA" w:rsidTr="00EF5997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Граченов   Василий Васильевич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Default="00774564" w:rsidP="00EF5997">
            <w:r>
              <w:t>150000,00</w:t>
            </w:r>
          </w:p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48,0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</w:tr>
      <w:tr w:rsidR="00774564" w:rsidRPr="003A75BA" w:rsidTr="00EF599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774564" w:rsidRPr="003A75BA" w:rsidRDefault="00774564" w:rsidP="00EF5997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774564" w:rsidRPr="003A75BA" w:rsidRDefault="00774564" w:rsidP="00EF5997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</w:tr>
      <w:tr w:rsidR="00774564" w:rsidRPr="003A75BA" w:rsidTr="00EF599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774564" w:rsidRPr="003A75BA" w:rsidRDefault="00774564" w:rsidP="00EF5997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774564" w:rsidRPr="003A75BA" w:rsidRDefault="00774564" w:rsidP="00EF5997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</w:tr>
      <w:tr w:rsidR="00774564" w:rsidRPr="003A75BA" w:rsidTr="00EF5997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супруг</w:t>
            </w:r>
            <w:proofErr w:type="gramStart"/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a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67800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48,0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</w:tr>
      <w:tr w:rsidR="00774564" w:rsidRPr="003A75BA" w:rsidTr="00EF599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774564" w:rsidRPr="003A75BA" w:rsidRDefault="00774564" w:rsidP="00EF5997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774564" w:rsidRPr="003A75BA" w:rsidRDefault="00774564" w:rsidP="00EF5997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</w:tr>
      <w:tr w:rsidR="00774564" w:rsidRPr="003A75BA" w:rsidTr="00EF599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Романов Владимир Иванович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334000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Земельный участок 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7000</w:t>
            </w:r>
          </w:p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50,0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мисибуси-2005г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50,0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</w:tr>
      <w:tr w:rsidR="00774564" w:rsidRPr="003A75BA" w:rsidTr="00EF5997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супруг</w:t>
            </w:r>
            <w:proofErr w:type="gramStart"/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a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232005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50,0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</w:tr>
      <w:tr w:rsidR="00774564" w:rsidRPr="003A75BA" w:rsidTr="00EF599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774564" w:rsidRPr="003A75BA" w:rsidRDefault="00774564" w:rsidP="00EF5997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774564" w:rsidRPr="003A75BA" w:rsidRDefault="00774564" w:rsidP="00EF5997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7000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</w:tr>
      <w:tr w:rsidR="00774564" w:rsidRPr="003A75BA" w:rsidTr="00EF5997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lastRenderedPageBreak/>
              <w:t>Падейкина Альбина Александровна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Default="00774564" w:rsidP="00EF5997">
            <w:r>
              <w:t>102000,00</w:t>
            </w:r>
          </w:p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62,1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4564" w:rsidRPr="003A75BA" w:rsidRDefault="00774564" w:rsidP="00EF5997">
            <w:pPr>
              <w:rPr>
                <w:sz w:val="20"/>
                <w:szCs w:val="20"/>
              </w:rPr>
            </w:pPr>
          </w:p>
        </w:tc>
      </w:tr>
      <w:tr w:rsidR="00774564" w:rsidRPr="003A75BA" w:rsidTr="00EF599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774564" w:rsidRPr="003A75BA" w:rsidRDefault="00774564" w:rsidP="00EF5997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774564" w:rsidRPr="003A75BA" w:rsidRDefault="00774564" w:rsidP="00EF5997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7000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    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4564" w:rsidRPr="003A75BA" w:rsidRDefault="00774564" w:rsidP="00EF5997">
            <w:pPr>
              <w:rPr>
                <w:sz w:val="20"/>
                <w:szCs w:val="20"/>
              </w:rPr>
            </w:pPr>
          </w:p>
        </w:tc>
      </w:tr>
      <w:tr w:rsidR="00774564" w:rsidRPr="003A75BA" w:rsidTr="00EF5997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Музякова Светлана Александровна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31,2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</w:tr>
      <w:tr w:rsidR="00774564" w:rsidRPr="003A75BA" w:rsidTr="00EF599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774564" w:rsidRPr="003A75BA" w:rsidRDefault="00774564" w:rsidP="00EF5997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774564" w:rsidRPr="003A75BA" w:rsidRDefault="00774564" w:rsidP="00EF5997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    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</w:tr>
      <w:tr w:rsidR="00774564" w:rsidRPr="003A75BA" w:rsidTr="00EF5997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Кузнецова Надежда Александровна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Default="00774564" w:rsidP="00EF5997">
            <w:r>
              <w:t>318000,00</w:t>
            </w:r>
          </w:p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    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58,2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</w:tr>
      <w:tr w:rsidR="00774564" w:rsidRPr="003A75BA" w:rsidTr="00EF599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774564" w:rsidRPr="003A75BA" w:rsidRDefault="00774564" w:rsidP="00EF5997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774564" w:rsidRPr="003A75BA" w:rsidRDefault="00774564" w:rsidP="00EF5997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    Россия</w:t>
            </w:r>
          </w:p>
        </w:tc>
      </w:tr>
      <w:tr w:rsidR="00774564" w:rsidRPr="003A75BA" w:rsidTr="00EF599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774564" w:rsidRPr="003A75BA" w:rsidRDefault="00774564" w:rsidP="00EF5997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774564" w:rsidRPr="003A75BA" w:rsidRDefault="00774564" w:rsidP="00EF5997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</w:tr>
      <w:tr w:rsidR="00774564" w:rsidRPr="003A75BA" w:rsidTr="00EF599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774564" w:rsidRPr="003A75BA" w:rsidRDefault="00774564" w:rsidP="00EF5997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774564" w:rsidRPr="003A75BA" w:rsidRDefault="00774564" w:rsidP="00EF5997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</w:tr>
      <w:tr w:rsidR="00774564" w:rsidRPr="003A75BA" w:rsidTr="00EF5997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Default="00774564" w:rsidP="00EF5997">
            <w:r>
              <w:t>136800</w:t>
            </w:r>
          </w:p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58,2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58,2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</w:tr>
      <w:tr w:rsidR="00774564" w:rsidRPr="003A75BA" w:rsidTr="00EF599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774564" w:rsidRPr="003A75BA" w:rsidRDefault="00774564" w:rsidP="00EF5997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774564" w:rsidRPr="003A75BA" w:rsidRDefault="00774564" w:rsidP="00EF5997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    Россия</w:t>
            </w:r>
          </w:p>
        </w:tc>
      </w:tr>
      <w:tr w:rsidR="00774564" w:rsidRPr="003A75BA" w:rsidTr="00EF5997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Дагакова Светлана Александровна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Default="00774564" w:rsidP="00EF5997">
            <w:r>
              <w:t>128229,25</w:t>
            </w:r>
          </w:p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76,0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</w:tr>
      <w:tr w:rsidR="00774564" w:rsidRPr="003A75BA" w:rsidTr="00EF599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774564" w:rsidRPr="003A75BA" w:rsidRDefault="00774564" w:rsidP="00EF5997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774564" w:rsidRPr="003A75BA" w:rsidRDefault="00774564" w:rsidP="00EF5997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</w:tr>
      <w:tr w:rsidR="00774564" w:rsidRPr="003A75BA" w:rsidTr="00EF5997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76,0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Газель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</w:tr>
      <w:tr w:rsidR="00774564" w:rsidRPr="003A75BA" w:rsidTr="00EF599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774564" w:rsidRPr="003A75BA" w:rsidRDefault="00774564" w:rsidP="00EF5997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774564" w:rsidRPr="003A75BA" w:rsidRDefault="00774564" w:rsidP="00EF5997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</w:tr>
      <w:tr w:rsidR="00774564" w:rsidRPr="003A75BA" w:rsidTr="00EF5997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Жижайкина Людмила Яковлевна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Default="00774564" w:rsidP="00EF5997">
            <w:r>
              <w:t>185718,33</w:t>
            </w:r>
          </w:p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Жилой дом</w:t>
            </w:r>
          </w:p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62,6</w:t>
            </w:r>
          </w:p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7000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</w:tr>
      <w:tr w:rsidR="00774564" w:rsidRPr="003A75BA" w:rsidTr="00EF599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774564" w:rsidRPr="003A75BA" w:rsidRDefault="00774564" w:rsidP="00EF5997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774564" w:rsidRPr="003A75BA" w:rsidRDefault="00774564" w:rsidP="00EF5997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нет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774564" w:rsidRPr="003A75BA" w:rsidRDefault="00774564" w:rsidP="00EF5997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774564" w:rsidRPr="003A75BA" w:rsidRDefault="00774564" w:rsidP="00EF5997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774564" w:rsidRPr="003A75BA" w:rsidRDefault="00774564" w:rsidP="00EF5997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774564" w:rsidRPr="003A75BA" w:rsidTr="00EF5997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Default="00774564" w:rsidP="00EF5997">
            <w:r>
              <w:t>142800</w:t>
            </w:r>
          </w:p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Жилой дом</w:t>
            </w:r>
          </w:p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62,6</w:t>
            </w:r>
          </w:p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7000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</w:tr>
      <w:tr w:rsidR="00774564" w:rsidRPr="003A75BA" w:rsidTr="00EF599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774564" w:rsidRPr="003A75BA" w:rsidRDefault="00774564" w:rsidP="00EF5997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774564" w:rsidRPr="003A75BA" w:rsidRDefault="00774564" w:rsidP="00EF5997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774564" w:rsidRPr="003A75BA" w:rsidRDefault="00774564" w:rsidP="00EF5997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774564" w:rsidRPr="003A75BA" w:rsidRDefault="00774564" w:rsidP="00EF5997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774564" w:rsidRPr="003A75BA" w:rsidRDefault="00774564" w:rsidP="00EF5997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774564" w:rsidRPr="003A75BA" w:rsidRDefault="00774564" w:rsidP="00EF5997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</w:tr>
      <w:tr w:rsidR="00774564" w:rsidRPr="003A75BA" w:rsidTr="00EF599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774564" w:rsidRPr="003A75BA" w:rsidRDefault="00774564" w:rsidP="00EF5997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774564" w:rsidRPr="003A75BA" w:rsidRDefault="00774564" w:rsidP="00EF5997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774564" w:rsidRPr="003A75BA" w:rsidRDefault="00774564" w:rsidP="00EF5997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774564" w:rsidRPr="003A75BA" w:rsidRDefault="00774564" w:rsidP="00EF5997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774564" w:rsidRPr="003A75BA" w:rsidRDefault="00774564" w:rsidP="00EF5997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774564" w:rsidRPr="003A75BA" w:rsidRDefault="00774564" w:rsidP="00EF5997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</w:tr>
      <w:tr w:rsidR="00774564" w:rsidRPr="003A75BA" w:rsidTr="00EF5997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 xml:space="preserve">Храмов Юрий </w:t>
            </w: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lastRenderedPageBreak/>
              <w:t>Андреевич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Default="00774564" w:rsidP="00EF5997">
            <w:r>
              <w:lastRenderedPageBreak/>
              <w:t>149400,00</w:t>
            </w:r>
          </w:p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lastRenderedPageBreak/>
              <w:t>Земельн</w:t>
            </w: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lastRenderedPageBreak/>
              <w:t>ый участок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lastRenderedPageBreak/>
              <w:t>7000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 xml:space="preserve">Жилой </w:t>
            </w: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lastRenderedPageBreak/>
              <w:t>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lastRenderedPageBreak/>
              <w:t>62,4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</w:tr>
      <w:tr w:rsidR="00774564" w:rsidRPr="003A75BA" w:rsidTr="00EF599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774564" w:rsidRPr="003A75BA" w:rsidRDefault="00774564" w:rsidP="00EF5997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774564" w:rsidRPr="003A75BA" w:rsidRDefault="00774564" w:rsidP="00EF5997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62,4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7000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</w:tr>
      <w:tr w:rsidR="00774564" w:rsidRPr="003A75BA" w:rsidTr="00EF599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774564" w:rsidRPr="003A75BA" w:rsidRDefault="00774564" w:rsidP="00EF5997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774564" w:rsidRPr="003A75BA" w:rsidRDefault="00774564" w:rsidP="00EF5997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</w:tr>
      <w:tr w:rsidR="00774564" w:rsidRPr="003A75BA" w:rsidTr="00EF599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774564" w:rsidRPr="003A75BA" w:rsidRDefault="00774564" w:rsidP="00EF5997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774564" w:rsidRPr="003A75BA" w:rsidRDefault="00774564" w:rsidP="00EF5997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74564" w:rsidRPr="003A75BA" w:rsidRDefault="00774564" w:rsidP="00EF5997">
            <w:pPr>
              <w:rPr>
                <w:sz w:val="20"/>
                <w:szCs w:val="20"/>
              </w:rPr>
            </w:pPr>
          </w:p>
        </w:tc>
      </w:tr>
      <w:tr w:rsidR="00774564" w:rsidRPr="003A75BA" w:rsidTr="00EF5997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супруг 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62,4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</w:tr>
      <w:tr w:rsidR="00774564" w:rsidRPr="003A75BA" w:rsidTr="00EF599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774564" w:rsidRPr="003A75BA" w:rsidRDefault="00774564" w:rsidP="00EF5997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774564" w:rsidRPr="003A75BA" w:rsidRDefault="00774564" w:rsidP="00EF5997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7000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</w:tr>
      <w:tr w:rsidR="00774564" w:rsidRPr="003A75BA" w:rsidTr="00EF599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774564" w:rsidRPr="003A75BA" w:rsidRDefault="00774564" w:rsidP="00EF5997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774564" w:rsidRPr="003A75BA" w:rsidRDefault="00774564" w:rsidP="00EF5997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</w:tr>
      <w:tr w:rsidR="00774564" w:rsidRPr="003A75BA" w:rsidTr="00EF599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Михатайкин Геннадий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774564" w:rsidRDefault="00774564" w:rsidP="00EF5997">
            <w:r>
              <w:t>51829,88</w:t>
            </w:r>
          </w:p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72,8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</w:tr>
      <w:tr w:rsidR="00774564" w:rsidRPr="003A75BA" w:rsidTr="00EF599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</w:tr>
      <w:tr w:rsidR="00774564" w:rsidRPr="003A75BA" w:rsidTr="00EF599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супруг</w:t>
            </w:r>
            <w:proofErr w:type="gramStart"/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a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Default="00774564" w:rsidP="00EF5997">
            <w:r>
              <w:t>123300,00</w:t>
            </w:r>
          </w:p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</w:tr>
      <w:tr w:rsidR="00774564" w:rsidRPr="003A75BA" w:rsidTr="00EF599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</w:tr>
      <w:tr w:rsidR="00774564" w:rsidRPr="003A75BA" w:rsidTr="00EF599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Михатайкина Надежда Ивановна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Default="00774564" w:rsidP="00EF5997">
            <w:r>
              <w:t>234301,99</w:t>
            </w:r>
          </w:p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84,7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</w:tr>
      <w:tr w:rsidR="00774564" w:rsidRPr="003A75BA" w:rsidTr="00EF599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84,7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</w:tr>
      <w:tr w:rsidR="00774564" w:rsidRPr="003A75BA" w:rsidTr="00EF599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</w:tr>
      <w:tr w:rsidR="00774564" w:rsidRPr="003A75BA" w:rsidTr="00EF599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</w:tr>
      <w:tr w:rsidR="00774564" w:rsidRPr="003A75BA" w:rsidTr="00EF599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</w:tr>
      <w:tr w:rsidR="00774564" w:rsidRPr="003A75BA" w:rsidTr="00EF599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Важоров Владимир Егорович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Default="00774564" w:rsidP="00EF5997">
            <w:r>
              <w:t>159348</w:t>
            </w:r>
          </w:p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Земельный участок 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7000</w:t>
            </w:r>
          </w:p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61,7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-2005г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</w:tr>
      <w:tr w:rsidR="00774564" w:rsidRPr="003A75BA" w:rsidTr="00EF599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супруг</w:t>
            </w:r>
            <w:proofErr w:type="gramStart"/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a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Default="00774564" w:rsidP="00EF5997">
            <w:r>
              <w:t>130416</w:t>
            </w:r>
          </w:p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50,0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</w:tr>
      <w:tr w:rsidR="00774564" w:rsidRPr="003A75BA" w:rsidTr="00EF599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</w:tr>
      <w:tr w:rsidR="00774564" w:rsidRPr="003A75BA" w:rsidTr="00EF599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Анчикова Людмила Анатольевна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Default="00774564" w:rsidP="00EF5997">
            <w:r>
              <w:t>158859,84</w:t>
            </w:r>
          </w:p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Земельный участок 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6000</w:t>
            </w:r>
          </w:p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47,2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4564" w:rsidRPr="003A75BA" w:rsidRDefault="00774564" w:rsidP="00EF5997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 w:rsidRPr="003A75BA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</w:tr>
    </w:tbl>
    <w:p w:rsidR="00774564" w:rsidRDefault="00774564" w:rsidP="00774564">
      <w:pPr>
        <w:tabs>
          <w:tab w:val="left" w:pos="1395"/>
        </w:tabs>
        <w:rPr>
          <w:b/>
        </w:rPr>
      </w:pPr>
    </w:p>
    <w:p w:rsidR="00774564" w:rsidRDefault="00774564" w:rsidP="00774564">
      <w:pPr>
        <w:tabs>
          <w:tab w:val="left" w:pos="1395"/>
        </w:tabs>
        <w:rPr>
          <w:b/>
        </w:rPr>
      </w:pPr>
      <w:r>
        <w:rPr>
          <w:b/>
        </w:rPr>
        <w:t xml:space="preserve">                                                                              </w:t>
      </w:r>
    </w:p>
    <w:p w:rsidR="00774564" w:rsidRDefault="00774564" w:rsidP="00774564">
      <w:pPr>
        <w:tabs>
          <w:tab w:val="left" w:pos="1395"/>
        </w:tabs>
        <w:rPr>
          <w:b/>
        </w:rPr>
      </w:pPr>
    </w:p>
    <w:p w:rsidR="00774564" w:rsidRDefault="00774564" w:rsidP="00774564">
      <w:pPr>
        <w:tabs>
          <w:tab w:val="left" w:pos="0"/>
        </w:tabs>
      </w:pPr>
      <w:r>
        <w:t xml:space="preserve">                                    </w:t>
      </w:r>
    </w:p>
    <w:p w:rsidR="00774564" w:rsidRDefault="00774564" w:rsidP="00774564">
      <w:pPr>
        <w:tabs>
          <w:tab w:val="left" w:pos="0"/>
        </w:tabs>
      </w:pPr>
    </w:p>
    <w:p w:rsidR="00774564" w:rsidRDefault="00774564" w:rsidP="00774564">
      <w:pPr>
        <w:tabs>
          <w:tab w:val="left" w:pos="0"/>
        </w:tabs>
      </w:pPr>
    </w:p>
    <w:p w:rsidR="00774564" w:rsidRDefault="00774564" w:rsidP="00774564">
      <w:pPr>
        <w:tabs>
          <w:tab w:val="left" w:pos="0"/>
        </w:tabs>
      </w:pPr>
    </w:p>
    <w:p w:rsidR="00774564" w:rsidRDefault="00774564" w:rsidP="00774564">
      <w:pPr>
        <w:tabs>
          <w:tab w:val="left" w:pos="0"/>
        </w:tabs>
      </w:pPr>
    </w:p>
    <w:p w:rsidR="00774564" w:rsidRDefault="00774564" w:rsidP="00774564">
      <w:pPr>
        <w:tabs>
          <w:tab w:val="left" w:pos="0"/>
        </w:tabs>
      </w:pPr>
    </w:p>
    <w:p w:rsidR="00774564" w:rsidRDefault="00774564" w:rsidP="00774564">
      <w:pPr>
        <w:tabs>
          <w:tab w:val="left" w:pos="0"/>
        </w:tabs>
      </w:pPr>
    </w:p>
    <w:p w:rsidR="00774564" w:rsidRDefault="00774564" w:rsidP="00774564">
      <w:pPr>
        <w:tabs>
          <w:tab w:val="left" w:pos="0"/>
        </w:tabs>
      </w:pPr>
    </w:p>
    <w:p w:rsidR="00774564" w:rsidRDefault="00774564" w:rsidP="00774564">
      <w:pPr>
        <w:tabs>
          <w:tab w:val="left" w:pos="0"/>
        </w:tabs>
      </w:pPr>
    </w:p>
    <w:p w:rsidR="00774564" w:rsidRDefault="00774564" w:rsidP="00774564">
      <w:pPr>
        <w:tabs>
          <w:tab w:val="left" w:pos="0"/>
        </w:tabs>
      </w:pPr>
    </w:p>
    <w:p w:rsidR="00774564" w:rsidRDefault="00774564" w:rsidP="00774564">
      <w:pPr>
        <w:tabs>
          <w:tab w:val="left" w:pos="0"/>
        </w:tabs>
      </w:pPr>
      <w:r>
        <w:t xml:space="preserve">                                                  </w:t>
      </w:r>
    </w:p>
    <w:p w:rsidR="00774564" w:rsidRDefault="00774564" w:rsidP="00774564">
      <w:pPr>
        <w:tabs>
          <w:tab w:val="left" w:pos="0"/>
        </w:tabs>
      </w:pPr>
    </w:p>
    <w:p w:rsidR="00774564" w:rsidRDefault="00774564" w:rsidP="00774564">
      <w:pPr>
        <w:tabs>
          <w:tab w:val="left" w:pos="0"/>
        </w:tabs>
      </w:pPr>
      <w:r>
        <w:t xml:space="preserve">                                                                                         </w:t>
      </w:r>
    </w:p>
    <w:p w:rsidR="00774564" w:rsidRDefault="00774564" w:rsidP="00774564">
      <w:pPr>
        <w:tabs>
          <w:tab w:val="left" w:pos="0"/>
        </w:tabs>
      </w:pPr>
    </w:p>
    <w:p w:rsidR="00774564" w:rsidRDefault="00774564" w:rsidP="00774564">
      <w:pPr>
        <w:shd w:val="clear" w:color="auto" w:fill="F5F5F5"/>
        <w:spacing w:before="100" w:beforeAutospacing="1" w:after="100" w:afterAutospacing="1"/>
        <w:ind w:firstLine="300"/>
        <w:rPr>
          <w:rFonts w:ascii="Verdana" w:hAnsi="Verdana"/>
          <w:b/>
          <w:bCs/>
          <w:color w:val="000000"/>
          <w:sz w:val="17"/>
        </w:rPr>
      </w:pPr>
    </w:p>
    <w:p w:rsidR="00774564" w:rsidRDefault="00774564" w:rsidP="00774564">
      <w:pPr>
        <w:shd w:val="clear" w:color="auto" w:fill="F5F5F5"/>
        <w:spacing w:before="100" w:beforeAutospacing="1" w:after="100" w:afterAutospacing="1"/>
        <w:ind w:firstLine="300"/>
        <w:rPr>
          <w:rFonts w:ascii="Verdana" w:hAnsi="Verdana"/>
          <w:b/>
          <w:bCs/>
          <w:color w:val="000000"/>
          <w:sz w:val="17"/>
        </w:rPr>
      </w:pPr>
    </w:p>
    <w:p w:rsidR="00774564" w:rsidRDefault="00774564" w:rsidP="00774564">
      <w:pPr>
        <w:shd w:val="clear" w:color="auto" w:fill="F5F5F5"/>
        <w:spacing w:before="100" w:beforeAutospacing="1" w:after="100" w:afterAutospacing="1"/>
        <w:ind w:firstLine="300"/>
        <w:rPr>
          <w:rFonts w:ascii="Verdana" w:hAnsi="Verdana"/>
          <w:b/>
          <w:bCs/>
          <w:color w:val="000000"/>
          <w:sz w:val="17"/>
        </w:rPr>
      </w:pPr>
    </w:p>
    <w:p w:rsidR="00774564" w:rsidRDefault="00774564" w:rsidP="006648F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74564" w:rsidRDefault="00774564" w:rsidP="006648F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74564" w:rsidRDefault="00774564" w:rsidP="006648F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74564" w:rsidRDefault="00774564" w:rsidP="006648F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74564" w:rsidRDefault="00774564" w:rsidP="006648F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74564" w:rsidRDefault="00774564" w:rsidP="006648F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74564" w:rsidRDefault="00774564" w:rsidP="006648F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74564" w:rsidRDefault="00774564" w:rsidP="006648F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74564" w:rsidRDefault="00774564" w:rsidP="006648F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74564" w:rsidRDefault="00774564" w:rsidP="006648F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74564" w:rsidRDefault="00774564" w:rsidP="006648F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74564" w:rsidRDefault="00774564" w:rsidP="006648F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E7792" w:rsidRPr="006648F7" w:rsidRDefault="006E7792" w:rsidP="006648F7">
      <w:pPr>
        <w:jc w:val="center"/>
        <w:rPr>
          <w:rFonts w:ascii="Times New Roman" w:hAnsi="Times New Roman" w:cs="Times New Roman"/>
          <w:sz w:val="48"/>
          <w:szCs w:val="48"/>
        </w:rPr>
      </w:pPr>
      <w:r w:rsidRPr="006648F7">
        <w:rPr>
          <w:rFonts w:ascii="Times New Roman" w:hAnsi="Times New Roman" w:cs="Times New Roman"/>
          <w:sz w:val="48"/>
          <w:szCs w:val="48"/>
        </w:rPr>
        <w:t>Иванова Надежда Анатольевна</w:t>
      </w:r>
    </w:p>
    <w:p w:rsidR="006E7792" w:rsidRPr="006648F7" w:rsidRDefault="006E7792" w:rsidP="006648F7">
      <w:pPr>
        <w:jc w:val="center"/>
        <w:rPr>
          <w:rFonts w:ascii="Times New Roman" w:hAnsi="Times New Roman" w:cs="Times New Roman"/>
          <w:sz w:val="48"/>
          <w:szCs w:val="48"/>
        </w:rPr>
      </w:pPr>
      <w:proofErr w:type="spellStart"/>
      <w:r w:rsidRPr="006648F7">
        <w:rPr>
          <w:rFonts w:ascii="Times New Roman" w:hAnsi="Times New Roman" w:cs="Times New Roman"/>
          <w:sz w:val="48"/>
          <w:szCs w:val="48"/>
        </w:rPr>
        <w:t>д</w:t>
      </w:r>
      <w:proofErr w:type="gramStart"/>
      <w:r w:rsidRPr="006648F7">
        <w:rPr>
          <w:rFonts w:ascii="Times New Roman" w:hAnsi="Times New Roman" w:cs="Times New Roman"/>
          <w:sz w:val="48"/>
          <w:szCs w:val="48"/>
        </w:rPr>
        <w:t>.П</w:t>
      </w:r>
      <w:proofErr w:type="gramEnd"/>
      <w:r w:rsidRPr="006648F7">
        <w:rPr>
          <w:rFonts w:ascii="Times New Roman" w:hAnsi="Times New Roman" w:cs="Times New Roman"/>
          <w:sz w:val="48"/>
          <w:szCs w:val="48"/>
        </w:rPr>
        <w:t>итишево</w:t>
      </w:r>
      <w:proofErr w:type="spellEnd"/>
    </w:p>
    <w:p w:rsidR="007A3C3F" w:rsidRPr="006648F7" w:rsidRDefault="006E7792" w:rsidP="006648F7">
      <w:pPr>
        <w:jc w:val="center"/>
        <w:rPr>
          <w:rFonts w:ascii="Times New Roman" w:hAnsi="Times New Roman" w:cs="Times New Roman"/>
          <w:sz w:val="48"/>
          <w:szCs w:val="48"/>
        </w:rPr>
      </w:pPr>
      <w:r w:rsidRPr="006648F7">
        <w:rPr>
          <w:rFonts w:ascii="Times New Roman" w:hAnsi="Times New Roman" w:cs="Times New Roman"/>
          <w:sz w:val="48"/>
          <w:szCs w:val="48"/>
        </w:rPr>
        <w:t>«Вязание крючком»</w:t>
      </w:r>
    </w:p>
    <w:p w:rsidR="006E7792" w:rsidRDefault="006E7792" w:rsidP="006E7792"/>
    <w:p w:rsidR="006E7792" w:rsidRDefault="006E7792" w:rsidP="006E7792"/>
    <w:p w:rsidR="006648F7" w:rsidRDefault="006648F7" w:rsidP="006648F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E7792" w:rsidRPr="006648F7" w:rsidRDefault="006E7792" w:rsidP="006648F7">
      <w:pPr>
        <w:jc w:val="center"/>
        <w:rPr>
          <w:rFonts w:ascii="Times New Roman" w:hAnsi="Times New Roman" w:cs="Times New Roman"/>
          <w:sz w:val="48"/>
          <w:szCs w:val="48"/>
        </w:rPr>
      </w:pPr>
      <w:r w:rsidRPr="006648F7">
        <w:rPr>
          <w:rFonts w:ascii="Times New Roman" w:hAnsi="Times New Roman" w:cs="Times New Roman"/>
          <w:sz w:val="48"/>
          <w:szCs w:val="48"/>
        </w:rPr>
        <w:t>Артюшкина Анна Леонидовна</w:t>
      </w:r>
    </w:p>
    <w:p w:rsidR="006E7792" w:rsidRPr="006648F7" w:rsidRDefault="006E7792" w:rsidP="006648F7">
      <w:pPr>
        <w:jc w:val="center"/>
        <w:rPr>
          <w:rFonts w:ascii="Times New Roman" w:hAnsi="Times New Roman" w:cs="Times New Roman"/>
          <w:sz w:val="48"/>
          <w:szCs w:val="48"/>
        </w:rPr>
      </w:pPr>
      <w:proofErr w:type="spellStart"/>
      <w:r w:rsidRPr="006648F7">
        <w:rPr>
          <w:rFonts w:ascii="Times New Roman" w:hAnsi="Times New Roman" w:cs="Times New Roman"/>
          <w:sz w:val="48"/>
          <w:szCs w:val="48"/>
        </w:rPr>
        <w:t>д</w:t>
      </w:r>
      <w:proofErr w:type="gramStart"/>
      <w:r w:rsidRPr="006648F7">
        <w:rPr>
          <w:rFonts w:ascii="Times New Roman" w:hAnsi="Times New Roman" w:cs="Times New Roman"/>
          <w:sz w:val="48"/>
          <w:szCs w:val="48"/>
        </w:rPr>
        <w:t>.Х</w:t>
      </w:r>
      <w:proofErr w:type="gramEnd"/>
      <w:r w:rsidRPr="006648F7">
        <w:rPr>
          <w:rFonts w:ascii="Times New Roman" w:hAnsi="Times New Roman" w:cs="Times New Roman"/>
          <w:sz w:val="48"/>
          <w:szCs w:val="48"/>
        </w:rPr>
        <w:t>вадукасы</w:t>
      </w:r>
      <w:proofErr w:type="spellEnd"/>
    </w:p>
    <w:p w:rsidR="006E7792" w:rsidRPr="006648F7" w:rsidRDefault="006E7792" w:rsidP="006648F7">
      <w:pPr>
        <w:jc w:val="center"/>
        <w:rPr>
          <w:rFonts w:ascii="Times New Roman" w:hAnsi="Times New Roman" w:cs="Times New Roman"/>
          <w:sz w:val="48"/>
          <w:szCs w:val="48"/>
        </w:rPr>
      </w:pPr>
      <w:r w:rsidRPr="006648F7">
        <w:rPr>
          <w:rFonts w:ascii="Times New Roman" w:hAnsi="Times New Roman" w:cs="Times New Roman"/>
          <w:sz w:val="48"/>
          <w:szCs w:val="48"/>
        </w:rPr>
        <w:t>«Вязание крючком»</w:t>
      </w:r>
    </w:p>
    <w:p w:rsidR="006E7792" w:rsidRPr="006648F7" w:rsidRDefault="006E7792" w:rsidP="006648F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648F7" w:rsidRDefault="006648F7" w:rsidP="006648F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648F7" w:rsidRDefault="006648F7" w:rsidP="006648F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E7792" w:rsidRPr="006648F7" w:rsidRDefault="006E7792" w:rsidP="006648F7">
      <w:pPr>
        <w:jc w:val="center"/>
        <w:rPr>
          <w:rFonts w:ascii="Times New Roman" w:hAnsi="Times New Roman" w:cs="Times New Roman"/>
          <w:sz w:val="48"/>
          <w:szCs w:val="48"/>
        </w:rPr>
      </w:pPr>
      <w:r w:rsidRPr="006648F7">
        <w:rPr>
          <w:rFonts w:ascii="Times New Roman" w:hAnsi="Times New Roman" w:cs="Times New Roman"/>
          <w:sz w:val="48"/>
          <w:szCs w:val="48"/>
        </w:rPr>
        <w:t>Долгова Алина Всеволодовна</w:t>
      </w:r>
    </w:p>
    <w:p w:rsidR="006E7792" w:rsidRPr="006648F7" w:rsidRDefault="006E7792" w:rsidP="006648F7">
      <w:pPr>
        <w:jc w:val="center"/>
        <w:rPr>
          <w:rFonts w:ascii="Times New Roman" w:hAnsi="Times New Roman" w:cs="Times New Roman"/>
          <w:sz w:val="48"/>
          <w:szCs w:val="48"/>
        </w:rPr>
      </w:pPr>
      <w:proofErr w:type="spellStart"/>
      <w:r w:rsidRPr="006648F7">
        <w:rPr>
          <w:rFonts w:ascii="Times New Roman" w:hAnsi="Times New Roman" w:cs="Times New Roman"/>
          <w:sz w:val="48"/>
          <w:szCs w:val="48"/>
        </w:rPr>
        <w:t>с</w:t>
      </w:r>
      <w:proofErr w:type="gramStart"/>
      <w:r w:rsidRPr="006648F7">
        <w:rPr>
          <w:rFonts w:ascii="Times New Roman" w:hAnsi="Times New Roman" w:cs="Times New Roman"/>
          <w:sz w:val="48"/>
          <w:szCs w:val="48"/>
        </w:rPr>
        <w:t>.М</w:t>
      </w:r>
      <w:proofErr w:type="gramEnd"/>
      <w:r w:rsidRPr="006648F7">
        <w:rPr>
          <w:rFonts w:ascii="Times New Roman" w:hAnsi="Times New Roman" w:cs="Times New Roman"/>
          <w:sz w:val="48"/>
          <w:szCs w:val="48"/>
        </w:rPr>
        <w:t>ижеркасы</w:t>
      </w:r>
      <w:proofErr w:type="spellEnd"/>
    </w:p>
    <w:p w:rsidR="006E7792" w:rsidRPr="006648F7" w:rsidRDefault="006E7792" w:rsidP="006648F7">
      <w:pPr>
        <w:jc w:val="center"/>
        <w:rPr>
          <w:rFonts w:ascii="Times New Roman" w:hAnsi="Times New Roman" w:cs="Times New Roman"/>
          <w:sz w:val="48"/>
          <w:szCs w:val="48"/>
        </w:rPr>
      </w:pPr>
      <w:proofErr w:type="spellStart"/>
      <w:r w:rsidRPr="006648F7">
        <w:rPr>
          <w:rFonts w:ascii="Times New Roman" w:hAnsi="Times New Roman" w:cs="Times New Roman"/>
          <w:sz w:val="48"/>
          <w:szCs w:val="48"/>
        </w:rPr>
        <w:t>Вязяние</w:t>
      </w:r>
      <w:proofErr w:type="spellEnd"/>
      <w:r w:rsidRPr="006648F7">
        <w:rPr>
          <w:rFonts w:ascii="Times New Roman" w:hAnsi="Times New Roman" w:cs="Times New Roman"/>
          <w:sz w:val="48"/>
          <w:szCs w:val="48"/>
        </w:rPr>
        <w:t xml:space="preserve"> спицей и крючком</w:t>
      </w:r>
    </w:p>
    <w:p w:rsidR="006E7792" w:rsidRPr="006648F7" w:rsidRDefault="006E7792" w:rsidP="006648F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648F7" w:rsidRDefault="006648F7" w:rsidP="006648F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648F7" w:rsidRDefault="006648F7" w:rsidP="006648F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648F7" w:rsidRDefault="006648F7" w:rsidP="006648F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E7792" w:rsidRPr="006648F7" w:rsidRDefault="006E7792" w:rsidP="006648F7">
      <w:pPr>
        <w:jc w:val="center"/>
        <w:rPr>
          <w:rFonts w:ascii="Times New Roman" w:hAnsi="Times New Roman" w:cs="Times New Roman"/>
          <w:sz w:val="48"/>
          <w:szCs w:val="48"/>
        </w:rPr>
      </w:pPr>
      <w:proofErr w:type="spellStart"/>
      <w:r w:rsidRPr="006648F7">
        <w:rPr>
          <w:rFonts w:ascii="Times New Roman" w:hAnsi="Times New Roman" w:cs="Times New Roman"/>
          <w:sz w:val="48"/>
          <w:szCs w:val="48"/>
        </w:rPr>
        <w:t>Канячкина</w:t>
      </w:r>
      <w:proofErr w:type="spellEnd"/>
      <w:r w:rsidRPr="006648F7">
        <w:rPr>
          <w:rFonts w:ascii="Times New Roman" w:hAnsi="Times New Roman" w:cs="Times New Roman"/>
          <w:sz w:val="48"/>
          <w:szCs w:val="48"/>
        </w:rPr>
        <w:t xml:space="preserve"> Людмила  Нико</w:t>
      </w:r>
      <w:r w:rsidR="006648F7" w:rsidRPr="006648F7">
        <w:rPr>
          <w:rFonts w:ascii="Times New Roman" w:hAnsi="Times New Roman" w:cs="Times New Roman"/>
          <w:sz w:val="48"/>
          <w:szCs w:val="48"/>
        </w:rPr>
        <w:t>л</w:t>
      </w:r>
      <w:r w:rsidRPr="006648F7">
        <w:rPr>
          <w:rFonts w:ascii="Times New Roman" w:hAnsi="Times New Roman" w:cs="Times New Roman"/>
          <w:sz w:val="48"/>
          <w:szCs w:val="48"/>
        </w:rPr>
        <w:t>аевна</w:t>
      </w:r>
    </w:p>
    <w:p w:rsidR="006E7792" w:rsidRPr="006648F7" w:rsidRDefault="006E7792" w:rsidP="006648F7">
      <w:pPr>
        <w:jc w:val="center"/>
        <w:rPr>
          <w:rFonts w:ascii="Times New Roman" w:hAnsi="Times New Roman" w:cs="Times New Roman"/>
          <w:sz w:val="48"/>
          <w:szCs w:val="48"/>
        </w:rPr>
      </w:pPr>
      <w:proofErr w:type="spellStart"/>
      <w:r w:rsidRPr="006648F7">
        <w:rPr>
          <w:rFonts w:ascii="Times New Roman" w:hAnsi="Times New Roman" w:cs="Times New Roman"/>
          <w:sz w:val="48"/>
          <w:szCs w:val="48"/>
        </w:rPr>
        <w:t>с</w:t>
      </w:r>
      <w:proofErr w:type="gramStart"/>
      <w:r w:rsidRPr="006648F7">
        <w:rPr>
          <w:rFonts w:ascii="Times New Roman" w:hAnsi="Times New Roman" w:cs="Times New Roman"/>
          <w:sz w:val="48"/>
          <w:szCs w:val="48"/>
        </w:rPr>
        <w:t>.М</w:t>
      </w:r>
      <w:proofErr w:type="gramEnd"/>
      <w:r w:rsidRPr="006648F7">
        <w:rPr>
          <w:rFonts w:ascii="Times New Roman" w:hAnsi="Times New Roman" w:cs="Times New Roman"/>
          <w:sz w:val="48"/>
          <w:szCs w:val="48"/>
        </w:rPr>
        <w:t>ижеркасы</w:t>
      </w:r>
      <w:proofErr w:type="spellEnd"/>
    </w:p>
    <w:p w:rsidR="006648F7" w:rsidRPr="006648F7" w:rsidRDefault="006648F7" w:rsidP="006648F7">
      <w:pPr>
        <w:jc w:val="center"/>
        <w:rPr>
          <w:rFonts w:ascii="Times New Roman" w:hAnsi="Times New Roman" w:cs="Times New Roman"/>
          <w:sz w:val="48"/>
          <w:szCs w:val="48"/>
        </w:rPr>
      </w:pPr>
      <w:r w:rsidRPr="006648F7">
        <w:rPr>
          <w:rFonts w:ascii="Times New Roman" w:hAnsi="Times New Roman" w:cs="Times New Roman"/>
          <w:sz w:val="48"/>
          <w:szCs w:val="48"/>
        </w:rPr>
        <w:t>«</w:t>
      </w:r>
      <w:proofErr w:type="spellStart"/>
      <w:r w:rsidRPr="006648F7">
        <w:rPr>
          <w:rFonts w:ascii="Times New Roman" w:hAnsi="Times New Roman" w:cs="Times New Roman"/>
          <w:sz w:val="48"/>
          <w:szCs w:val="48"/>
        </w:rPr>
        <w:t>Совушка</w:t>
      </w:r>
      <w:proofErr w:type="spellEnd"/>
      <w:r w:rsidRPr="006648F7">
        <w:rPr>
          <w:rFonts w:ascii="Times New Roman" w:hAnsi="Times New Roman" w:cs="Times New Roman"/>
          <w:sz w:val="48"/>
          <w:szCs w:val="48"/>
        </w:rPr>
        <w:t>»</w:t>
      </w:r>
    </w:p>
    <w:p w:rsidR="006648F7" w:rsidRPr="006648F7" w:rsidRDefault="006648F7" w:rsidP="006648F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648F7" w:rsidRDefault="006648F7" w:rsidP="006648F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648F7" w:rsidRDefault="006648F7" w:rsidP="006648F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648F7" w:rsidRPr="006648F7" w:rsidRDefault="006648F7" w:rsidP="006648F7">
      <w:pPr>
        <w:jc w:val="center"/>
        <w:rPr>
          <w:rFonts w:ascii="Times New Roman" w:hAnsi="Times New Roman" w:cs="Times New Roman"/>
          <w:sz w:val="48"/>
          <w:szCs w:val="48"/>
        </w:rPr>
      </w:pPr>
      <w:proofErr w:type="spellStart"/>
      <w:r w:rsidRPr="006648F7">
        <w:rPr>
          <w:rFonts w:ascii="Times New Roman" w:hAnsi="Times New Roman" w:cs="Times New Roman"/>
          <w:sz w:val="48"/>
          <w:szCs w:val="48"/>
        </w:rPr>
        <w:t>Канячкина</w:t>
      </w:r>
      <w:proofErr w:type="spellEnd"/>
      <w:r w:rsidRPr="006648F7">
        <w:rPr>
          <w:rFonts w:ascii="Times New Roman" w:hAnsi="Times New Roman" w:cs="Times New Roman"/>
          <w:sz w:val="48"/>
          <w:szCs w:val="48"/>
        </w:rPr>
        <w:t xml:space="preserve"> Людмила  Николаевна</w:t>
      </w:r>
    </w:p>
    <w:p w:rsidR="006648F7" w:rsidRPr="006648F7" w:rsidRDefault="006648F7" w:rsidP="006648F7">
      <w:pPr>
        <w:jc w:val="center"/>
        <w:rPr>
          <w:rFonts w:ascii="Times New Roman" w:hAnsi="Times New Roman" w:cs="Times New Roman"/>
          <w:sz w:val="48"/>
          <w:szCs w:val="48"/>
        </w:rPr>
      </w:pPr>
      <w:proofErr w:type="spellStart"/>
      <w:r w:rsidRPr="006648F7">
        <w:rPr>
          <w:rFonts w:ascii="Times New Roman" w:hAnsi="Times New Roman" w:cs="Times New Roman"/>
          <w:sz w:val="48"/>
          <w:szCs w:val="48"/>
        </w:rPr>
        <w:lastRenderedPageBreak/>
        <w:t>с</w:t>
      </w:r>
      <w:proofErr w:type="gramStart"/>
      <w:r w:rsidRPr="006648F7">
        <w:rPr>
          <w:rFonts w:ascii="Times New Roman" w:hAnsi="Times New Roman" w:cs="Times New Roman"/>
          <w:sz w:val="48"/>
          <w:szCs w:val="48"/>
        </w:rPr>
        <w:t>.М</w:t>
      </w:r>
      <w:proofErr w:type="gramEnd"/>
      <w:r w:rsidRPr="006648F7">
        <w:rPr>
          <w:rFonts w:ascii="Times New Roman" w:hAnsi="Times New Roman" w:cs="Times New Roman"/>
          <w:sz w:val="48"/>
          <w:szCs w:val="48"/>
        </w:rPr>
        <w:t>ижеркасы</w:t>
      </w:r>
      <w:proofErr w:type="spellEnd"/>
    </w:p>
    <w:p w:rsidR="006648F7" w:rsidRDefault="006648F7" w:rsidP="006648F7">
      <w:pPr>
        <w:jc w:val="center"/>
        <w:rPr>
          <w:rFonts w:ascii="Times New Roman" w:hAnsi="Times New Roman" w:cs="Times New Roman"/>
          <w:sz w:val="48"/>
          <w:szCs w:val="48"/>
        </w:rPr>
      </w:pPr>
      <w:r w:rsidRPr="006648F7">
        <w:rPr>
          <w:rFonts w:ascii="Times New Roman" w:hAnsi="Times New Roman" w:cs="Times New Roman"/>
          <w:sz w:val="48"/>
          <w:szCs w:val="48"/>
        </w:rPr>
        <w:t>«</w:t>
      </w:r>
      <w:r w:rsidR="007F0E2F">
        <w:rPr>
          <w:rFonts w:ascii="Times New Roman" w:hAnsi="Times New Roman" w:cs="Times New Roman"/>
          <w:sz w:val="48"/>
          <w:szCs w:val="48"/>
        </w:rPr>
        <w:t>Роза</w:t>
      </w:r>
      <w:r w:rsidRPr="006648F7">
        <w:rPr>
          <w:rFonts w:ascii="Times New Roman" w:hAnsi="Times New Roman" w:cs="Times New Roman"/>
          <w:sz w:val="48"/>
          <w:szCs w:val="48"/>
        </w:rPr>
        <w:t>-светильник»</w:t>
      </w:r>
    </w:p>
    <w:p w:rsidR="006648F7" w:rsidRDefault="006648F7" w:rsidP="006648F7">
      <w:pPr>
        <w:rPr>
          <w:rFonts w:ascii="Times New Roman" w:hAnsi="Times New Roman" w:cs="Times New Roman"/>
          <w:sz w:val="48"/>
          <w:szCs w:val="48"/>
        </w:rPr>
      </w:pPr>
    </w:p>
    <w:p w:rsidR="006648F7" w:rsidRDefault="006648F7" w:rsidP="006648F7">
      <w:pPr>
        <w:tabs>
          <w:tab w:val="left" w:pos="1140"/>
        </w:tabs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ab/>
      </w:r>
    </w:p>
    <w:p w:rsidR="006648F7" w:rsidRDefault="006648F7" w:rsidP="006648F7">
      <w:pPr>
        <w:tabs>
          <w:tab w:val="left" w:pos="1140"/>
        </w:tabs>
        <w:rPr>
          <w:rFonts w:ascii="Times New Roman" w:hAnsi="Times New Roman" w:cs="Times New Roman"/>
          <w:sz w:val="48"/>
          <w:szCs w:val="48"/>
        </w:rPr>
      </w:pPr>
    </w:p>
    <w:p w:rsidR="006648F7" w:rsidRDefault="006648F7" w:rsidP="006648F7">
      <w:pPr>
        <w:tabs>
          <w:tab w:val="left" w:pos="1140"/>
        </w:tabs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Михатайкина Галина Николаевна</w:t>
      </w:r>
    </w:p>
    <w:p w:rsidR="006E7792" w:rsidRDefault="006648F7" w:rsidP="006648F7">
      <w:pPr>
        <w:tabs>
          <w:tab w:val="left" w:pos="1665"/>
        </w:tabs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ab/>
        <w:t xml:space="preserve">         </w:t>
      </w:r>
      <w:proofErr w:type="spellStart"/>
      <w:r>
        <w:rPr>
          <w:rFonts w:ascii="Times New Roman" w:hAnsi="Times New Roman" w:cs="Times New Roman"/>
          <w:sz w:val="48"/>
          <w:szCs w:val="48"/>
        </w:rPr>
        <w:t>д</w:t>
      </w:r>
      <w:proofErr w:type="gramStart"/>
      <w:r>
        <w:rPr>
          <w:rFonts w:ascii="Times New Roman" w:hAnsi="Times New Roman" w:cs="Times New Roman"/>
          <w:sz w:val="48"/>
          <w:szCs w:val="48"/>
        </w:rPr>
        <w:t>.П</w:t>
      </w:r>
      <w:proofErr w:type="gramEnd"/>
      <w:r>
        <w:rPr>
          <w:rFonts w:ascii="Times New Roman" w:hAnsi="Times New Roman" w:cs="Times New Roman"/>
          <w:sz w:val="48"/>
          <w:szCs w:val="48"/>
        </w:rPr>
        <w:t>итишево</w:t>
      </w:r>
      <w:proofErr w:type="spellEnd"/>
    </w:p>
    <w:p w:rsidR="006648F7" w:rsidRPr="006648F7" w:rsidRDefault="006648F7" w:rsidP="006648F7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</w:t>
      </w:r>
      <w:r w:rsidRPr="006648F7">
        <w:rPr>
          <w:rFonts w:ascii="Times New Roman" w:hAnsi="Times New Roman" w:cs="Times New Roman"/>
          <w:sz w:val="48"/>
          <w:szCs w:val="48"/>
        </w:rPr>
        <w:t>«Вязание крючком»</w:t>
      </w:r>
    </w:p>
    <w:p w:rsidR="006648F7" w:rsidRPr="006648F7" w:rsidRDefault="006648F7" w:rsidP="006648F7">
      <w:pPr>
        <w:tabs>
          <w:tab w:val="left" w:pos="1665"/>
        </w:tabs>
        <w:rPr>
          <w:rFonts w:ascii="Times New Roman" w:hAnsi="Times New Roman" w:cs="Times New Roman"/>
          <w:sz w:val="48"/>
          <w:szCs w:val="48"/>
        </w:rPr>
      </w:pPr>
    </w:p>
    <w:sectPr w:rsidR="006648F7" w:rsidRPr="006648F7" w:rsidSect="007A3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7792"/>
    <w:rsid w:val="000B00E7"/>
    <w:rsid w:val="006648F7"/>
    <w:rsid w:val="006E7792"/>
    <w:rsid w:val="00774564"/>
    <w:rsid w:val="007A3C3F"/>
    <w:rsid w:val="007F0E2F"/>
    <w:rsid w:val="00F55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6</cp:revision>
  <dcterms:created xsi:type="dcterms:W3CDTF">2021-04-02T05:14:00Z</dcterms:created>
  <dcterms:modified xsi:type="dcterms:W3CDTF">2021-04-20T13:01:00Z</dcterms:modified>
</cp:coreProperties>
</file>