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99" w:rsidRPr="00736699" w:rsidRDefault="00736699" w:rsidP="00736699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E2E70" wp14:editId="4CB86A6F">
                <wp:simplePos x="0" y="0"/>
                <wp:positionH relativeFrom="column">
                  <wp:posOffset>1303020</wp:posOffset>
                </wp:positionH>
                <wp:positionV relativeFrom="paragraph">
                  <wp:posOffset>228600</wp:posOffset>
                </wp:positionV>
                <wp:extent cx="4705350" cy="800100"/>
                <wp:effectExtent l="1905" t="0" r="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699" w:rsidRPr="00736699" w:rsidRDefault="00736699" w:rsidP="00736699">
                            <w:pPr>
                              <w:jc w:val="center"/>
                              <w:rPr>
                                <w:b/>
                                <w:i/>
                                <w:color w:val="993300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>
                                      <w14:alpha w14:val="50000"/>
                                      <w14:lumMod w14:val="7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6699">
                              <w:rPr>
                                <w:b/>
                                <w:i/>
                                <w:color w:val="993300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>
                                      <w14:alpha w14:val="50000"/>
                                      <w14:lumMod w14:val="7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E2E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6pt;margin-top:18pt;width:370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UYgQIAAA8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mMg&#10;SpEOKHrgg0crPaA8VKc3rgKnewNufoBtYDlm6sydpp8dUvqmJWrLr63VfcsJg+iycDI5OzriuACy&#10;6d9pBteQndcRaGhsF0oHxUCADiw9npgJoVDYLGbp9NUUTBRs8xRKFalLSHU8bazzb7juUJjU2ALz&#10;EZ3s75wP0ZDq6BIuc1oKthZSxoXdbm6kRXsCKlnHLybwzE2q4Kx0ODYijjsQJNwRbCHcyPq3MsuL&#10;dJWXk/XlfDYp1sV0Us7S+STNylV5mRZlcbv+HgLMiqoVjHF1JxQ/KjAr/o7hQy+M2okaRH2Ny2k+&#10;HSn6Y5Jp/H6XZCc8NKQUXawzuAUnUgViXysW554IOc6Tn8OPVYYaHP+xKlEGgflRA37YDIAStLHR&#10;7BEEYTXwBdTCKwKTVtuvGPXQkTV2X3bEcozkWwWiKrOiCC0cF8V0lsPCnls25xaiKEDV2GM0Tm/8&#10;2PY7Y8W2hZtGGSt9DUJsRNTIU1QH+ULXxWQOL0Ro6/N19Hp6x5Y/AAAA//8DAFBLAwQUAAYACAAA&#10;ACEA/K2CWN0AAAAKAQAADwAAAGRycy9kb3ducmV2LnhtbEyPwU7DMAyG70i8Q2QkLogllC1jpekE&#10;SCCuG3sAt8naisapmmzt3h5zgqPtT7+/v9jOvhdnN8YukIGHhQLhqA62o8bA4ev9/glETEgW+0DO&#10;wMVF2JbXVwXmNky0c+d9agSHUMzRQJvSkEsZ69Z5jIswOOLbMYweE49jI+2IE4f7XmZKaemxI/7Q&#10;4uDeWld/70/ewPFzulttpuojHda7pX7Fbl2FizG3N/PLM4jk5vQHw68+q0PJTlU4kY2iN5CpVcao&#10;gUfNnRjYLDUvKiZ1pkCWhfxfofwBAAD//wMAUEsBAi0AFAAGAAgAAAAhALaDOJL+AAAA4QEAABMA&#10;AAAAAAAAAAAAAAAAAAAAAFtDb250ZW50X1R5cGVzXS54bWxQSwECLQAUAAYACAAAACEAOP0h/9YA&#10;AACUAQAACwAAAAAAAAAAAAAAAAAvAQAAX3JlbHMvLnJlbHNQSwECLQAUAAYACAAAACEAmVEVGIEC&#10;AAAPBQAADgAAAAAAAAAAAAAAAAAuAgAAZHJzL2Uyb0RvYy54bWxQSwECLQAUAAYACAAAACEA/K2C&#10;WN0AAAAKAQAADwAAAAAAAAAAAAAAAADbBAAAZHJzL2Rvd25yZXYueG1sUEsFBgAAAAAEAAQA8wAA&#10;AOUFAAAAAA==&#10;" stroked="f">
                <v:textbox>
                  <w:txbxContent>
                    <w:p w:rsidR="00736699" w:rsidRPr="00736699" w:rsidRDefault="00736699" w:rsidP="00736699">
                      <w:pPr>
                        <w:jc w:val="center"/>
                        <w:rPr>
                          <w:b/>
                          <w:i/>
                          <w:color w:val="993300"/>
                          <w:sz w:val="96"/>
                          <w:szCs w:val="9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>
                                <w14:alpha w14:val="50000"/>
                                <w14:lumMod w14:val="7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6699">
                        <w:rPr>
                          <w:b/>
                          <w:i/>
                          <w:color w:val="993300"/>
                          <w:sz w:val="96"/>
                          <w:szCs w:val="9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>
                                <w14:alpha w14:val="50000"/>
                                <w14:lumMod w14:val="7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ВЕСТНИК</w:t>
                      </w:r>
                    </w:p>
                  </w:txbxContent>
                </v:textbox>
              </v:shape>
            </w:pict>
          </mc:Fallback>
        </mc:AlternateContent>
      </w:r>
      <w:r w:rsidRPr="007366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805F4" wp14:editId="4F69557B">
                <wp:simplePos x="0" y="0"/>
                <wp:positionH relativeFrom="column">
                  <wp:posOffset>1483995</wp:posOffset>
                </wp:positionH>
                <wp:positionV relativeFrom="paragraph">
                  <wp:posOffset>914400</wp:posOffset>
                </wp:positionV>
                <wp:extent cx="4800600" cy="342900"/>
                <wp:effectExtent l="1905" t="0" r="0" b="381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699" w:rsidRDefault="00736699" w:rsidP="00736699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Испуханского сельского поселения</w:t>
                            </w:r>
                          </w:p>
                          <w:p w:rsidR="00736699" w:rsidRDefault="00736699" w:rsidP="00736699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i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:rsidR="00736699" w:rsidRDefault="00736699" w:rsidP="00736699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</w:p>
                          <w:p w:rsidR="00736699" w:rsidRDefault="00736699" w:rsidP="00736699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i/>
                                <w:sz w:val="64"/>
                                <w:szCs w:val="6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805F4" id="Text Box 3" o:spid="_x0000_s1027" type="#_x0000_t202" style="position:absolute;margin-left:116.85pt;margin-top:1in;width:37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G5gwIAABYFAAAOAAAAZHJzL2Uyb0RvYy54bWysVG1v2yAQ/j5p/wHxPfVLnSa26lRNukyT&#10;uhep3Q8ggGM0DAxI7K7af9+BkzbdizRN8wcM3PFwd89zXF4NnUR7bp3QqsbZWYoRV1QzobY1/ny/&#10;nswxcp4oRqRWvMYP3OGrxetXl72peK5bLRm3CECUq3pT49Z7UyWJoy3viDvThiswNtp2xMPSbhNm&#10;SQ/onUzyNL1Iem2ZsZpy52D3ZjTiRcRvGk79x6Zx3CNZY4jNx9HGcRPGZHFJqq0lphX0EAb5hyg6&#10;IhRc+gR1QzxBOyt+geoEtdrpxp9R3SW6aQTlMQfIJkt/yuauJYbHXKA4zjyVyf0/WPph/8kiwWo8&#10;w0iRDii654NHSz2g81Cd3rgKnO4MuPkBtoHlmKkzt5p+cUjpVUvUll9bq/uWEwbRZeFkcnJ0xHEB&#10;ZNO/1wyuITuvI9DQ2C6UDoqBAB1YenhiJoRCYbOYA9cpmCjYzou8hHm4glTH08Y6/5brDoVJjS0w&#10;H9HJ/tb50fXoEi5zWgq2FlLGhd1uVtKiPQGVrON3QH/hJlVwVjocGxHHHQgS7gi2EG5k/bHM8iJd&#10;5uVkfTGfTYp1MZ2Us3Q+SbNyWV6kRVncrL+HALOiagVjXN0KxY8KzIq/Y/jQC6N2ogZRX+Nymk9H&#10;iv6YZBq/3yXZCQ8NKUVXY6g5fMGJVIHYN4rFuSdCjvPkZfiREKjB8R+rEmUQmB814IfNEPUWNRIk&#10;stHsAXRhNdAGDMNjApNW228Y9dCYNXZfd8RyjOQ7Bdoqs6IInRwXxXSWw8KeWjanFqIoQNXYYzRO&#10;V37s/p2xYtvCTaOalb4GPTYiSuU5qoOKofliToeHInT36Tp6PT9nix8AAAD//wMAUEsDBBQABgAI&#10;AAAAIQDFbo7I3gAAAAsBAAAPAAAAZHJzL2Rvd25yZXYueG1sTI/NTsMwEITvSLyDtZW4IOrQhuaH&#10;OBUggXpt6QNsYjeJGq+j2G3St2c5wXFnPs3OFNvZ9uJqRt85UvC8jEAYqp3uqFFw/P58SkH4gKSx&#10;d2QU3IyHbXl/V2Cu3UR7cz2ERnAI+RwVtCEMuZS+bo1Fv3SDIfZObrQY+BwbqUecONz2chVFG2mx&#10;I/7Q4mA+WlOfDxer4LSbHl+yqfoKx2Qfb96xSyp3U+phMb+9gghmDn8w/Nbn6lByp8pdSHvRK1it&#10;1wmjbMQxj2IiSzNWKlayNAJZFvL/hvIHAAD//wMAUEsBAi0AFAAGAAgAAAAhALaDOJL+AAAA4QEA&#10;ABMAAAAAAAAAAAAAAAAAAAAAAFtDb250ZW50X1R5cGVzXS54bWxQSwECLQAUAAYACAAAACEAOP0h&#10;/9YAAACUAQAACwAAAAAAAAAAAAAAAAAvAQAAX3JlbHMvLnJlbHNQSwECLQAUAAYACAAAACEAcZmR&#10;uYMCAAAWBQAADgAAAAAAAAAAAAAAAAAuAgAAZHJzL2Uyb0RvYy54bWxQSwECLQAUAAYACAAAACEA&#10;xW6OyN4AAAALAQAADwAAAAAAAAAAAAAAAADdBAAAZHJzL2Rvd25yZXYueG1sUEsFBgAAAAAEAAQA&#10;8wAAAOgFAAAAAA==&#10;" stroked="f">
                <v:textbox>
                  <w:txbxContent>
                    <w:p w:rsidR="00736699" w:rsidRDefault="00736699" w:rsidP="00736699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Испуханского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 сельского поселения</w:t>
                      </w:r>
                    </w:p>
                    <w:p w:rsidR="00736699" w:rsidRDefault="00736699" w:rsidP="00736699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  <w:r>
                        <w:rPr>
                          <w:i/>
                          <w:sz w:val="64"/>
                          <w:szCs w:val="64"/>
                        </w:rPr>
                        <w:t xml:space="preserve"> </w:t>
                      </w:r>
                    </w:p>
                    <w:p w:rsidR="00736699" w:rsidRDefault="00736699" w:rsidP="00736699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</w:p>
                    <w:p w:rsidR="00736699" w:rsidRDefault="00736699" w:rsidP="00736699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  <w:r>
                        <w:rPr>
                          <w:i/>
                          <w:sz w:val="64"/>
                          <w:szCs w:val="64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Pr="007366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01227B" wp14:editId="21949783">
                <wp:simplePos x="0" y="0"/>
                <wp:positionH relativeFrom="column">
                  <wp:posOffset>-180975</wp:posOffset>
                </wp:positionH>
                <wp:positionV relativeFrom="paragraph">
                  <wp:posOffset>-114300</wp:posOffset>
                </wp:positionV>
                <wp:extent cx="6558915" cy="2614930"/>
                <wp:effectExtent l="13335" t="5715" r="9525" b="825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261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699" w:rsidRDefault="00736699" w:rsidP="00736699">
                            <w:pPr>
                              <w:ind w:right="29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1227B" id="Text Box 4" o:spid="_x0000_s1028" type="#_x0000_t202" style="position:absolute;margin-left:-14.25pt;margin-top:-9pt;width:516.45pt;height:20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3DLgIAAFgEAAAOAAAAZHJzL2Uyb0RvYy54bWysVNuO0zAQfUfiHyy/0zShKW3UdLV0KUJa&#10;LtIuH+A4TmLheIztNlm+nrHTlmqBF0QeLI9nfDxzzkw2N2OvyFFYJ0GXNJ3NKRGaQy11W9Kvj/tX&#10;K0qcZ7pmCrQo6ZNw9Gb78sVmMIXIoANVC0sQRLtiMCXtvDdFkjjeiZ65GRih0dmA7ZlH07ZJbdmA&#10;6L1Ksvl8mQxga2OBC+fw9G5y0m3EbxrB/eemccITVVLMzcfVxrUKa7LdsKK1zHSSn9Jg/5BFz6TG&#10;Ry9Qd8wzcrDyN6hecgsOGj/j0CfQNJKLWANWk86fVfPQMSNiLUiOMxea3P+D5Z+OXyyRdUmXlGjW&#10;o0SPYvTkLYxkEdgZjCsw6MFgmB/xGFWOlTpzD/ybIxp2HdOtuLUWhk6wGrNLw83k6uqE4wJINXyE&#10;Gp9hBw8RaGxsH6hDMgiio0pPF2VCKhwPl3m+Wqc5JRx92TJdrF9H7RJWnK8b6/x7AT0Jm5JalD7C&#10;s+O98yEdVpxDwmsOlKz3Uqlo2LbaKUuODNtkH79YwbMwpclQ0nWe5RMDf4WYx+9PEL302O9K9iVd&#10;XYJYEXh7p+vYjZ5JNe0xZaVPRAbuJhb9WI1RseysTwX1EzJrYWpvHEfcdGB/UDJga5fUfT8wKyhR&#10;HzSqs04XizAL0VjkbzI07LWnuvYwzRGqpJ6Sabvz0/wcjJVthy9N/aDhFhVtZOQ6SD9ldUof2zdK&#10;cBq1MB/Xdoz69UPY/gQAAP//AwBQSwMEFAAGAAgAAAAhACuLDhfiAAAADAEAAA8AAABkcnMvZG93&#10;bnJldi54bWxMj8FOwzAMhu9IvENkJC5oS7aWkZWmE0ICwQ0GgmvWem1F4pQk68rbk53gZsuffn9/&#10;uZmsYSP60DtSsJgLYEi1a3pqFby/PcwksBA1Ndo4QgU/GGBTnZ+VumjckV5x3MaWpRAKhVbQxTgU&#10;nIe6Q6vD3A1I6bZ33uqYVt/yxutjCreGL4VYcat7Sh86PeB9h/XX9mAVyPxp/AzP2ctHvdqbdby6&#10;GR+/vVKXF9PdLbCIU/yD4aSf1KFKTjt3oCYwo2C2lNcJTcNCplInQog8B7ZTkK0zCbwq+f8S1S8A&#10;AAD//wMAUEsBAi0AFAAGAAgAAAAhALaDOJL+AAAA4QEAABMAAAAAAAAAAAAAAAAAAAAAAFtDb250&#10;ZW50X1R5cGVzXS54bWxQSwECLQAUAAYACAAAACEAOP0h/9YAAACUAQAACwAAAAAAAAAAAAAAAAAv&#10;AQAAX3JlbHMvLnJlbHNQSwECLQAUAAYACAAAACEAYMpNwy4CAABYBAAADgAAAAAAAAAAAAAAAAAu&#10;AgAAZHJzL2Uyb0RvYy54bWxQSwECLQAUAAYACAAAACEAK4sOF+IAAAAMAQAADwAAAAAAAAAAAAAA&#10;AACIBAAAZHJzL2Rvd25yZXYueG1sUEsFBgAAAAAEAAQA8wAAAJcFAAAAAA==&#10;">
                <v:textbox>
                  <w:txbxContent>
                    <w:p w:rsidR="00736699" w:rsidRDefault="00736699" w:rsidP="00736699">
                      <w:pPr>
                        <w:ind w:right="297"/>
                      </w:pPr>
                    </w:p>
                  </w:txbxContent>
                </v:textbox>
              </v:shape>
            </w:pict>
          </mc:Fallback>
        </mc:AlternateContent>
      </w:r>
      <w:r w:rsidRPr="0073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6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85335C" wp14:editId="7D104827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99" w:rsidRPr="00736699" w:rsidRDefault="00736699" w:rsidP="0073669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73669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D0A68" wp14:editId="2D753CEE">
                <wp:simplePos x="0" y="0"/>
                <wp:positionH relativeFrom="column">
                  <wp:posOffset>-361950</wp:posOffset>
                </wp:positionH>
                <wp:positionV relativeFrom="paragraph">
                  <wp:posOffset>-635</wp:posOffset>
                </wp:positionV>
                <wp:extent cx="6972300" cy="569595"/>
                <wp:effectExtent l="381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699" w:rsidRDefault="00736699" w:rsidP="00736699">
                            <w:pPr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>Информационное издание администрации Испуханского сельского поселения Красночетайского района Чувашской  Республики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D0A68" id="Text Box 5" o:spid="_x0000_s1029" type="#_x0000_t202" style="position:absolute;margin-left:-28.5pt;margin-top:-.05pt;width:549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hKuwIAAMA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McYCdpDiR7Z3qA7uUexzc446AwuPQxwzezhGKrsItXDvay+aSTksqViw26VkmPLaA3sQvvSv3g6&#10;4WgLsh4/yhrc0K2RDmjfqN6mDpKBAB2q9HSqjKVSwWGSzqLrAEwV2OIkjVNHzqfZ8fWgtHnPZI/s&#10;IscKKu/Q6e5eG8uGZscr1pmQJe86V/1OPDuAi9MJ+Ian1mZZuGL+TIN0NV/NiUeiZOWRoCi823JJ&#10;vKQMZ3FxXSyXRfjL+g1J1vK6ZsK6OQorJH9WuIPEJ0mcpKVlx2sLZylptVkvO4V2FIRdus/lHCzn&#10;a/5zGi4JEMuLkMKIBHdR6pXJfOaRksReOgvmXhCmd2kSkJQU5fOQ7rlg/x4SGnOcxlE8ielM+kVs&#10;gftex0aznhsYHR3vczw/XaKZleBK1K60hvJuWl+kwtI/pwLKfSy0E6zV6KRWs1/vXWdcH/tgLesn&#10;ULCSIDDQIow9WLRS/cBohBGSY/19SxXDqPsgoAvSkBA7c9yGxLMINurSsr60UFEBVI4NRtNyaaY5&#10;tR0U37Tgaeo7IW+hcxruRG1bbGJ16DcYEy62w0izc+hy726dB+/iNwAAAP//AwBQSwMEFAAGAAgA&#10;AAAhABoQEO7dAAAACQEAAA8AAABkcnMvZG93bnJldi54bWxMj09PwzAMxe9IfIfISNw2p2gbW2k6&#10;IRBXEOOPxC1rvLaicaomW8u3xzvBzfZ7ev69Yjv5Tp1oiG1gA9lcgyKugmu5NvD+9jRbg4rJsrNd&#10;YDLwQxG25eVFYXMXRn6l0y7VSkI45tZAk1KfI8aqIW/jPPTEoh3C4G2SdajRDXaUcN/hjdYr9LZl&#10;+dDYnh4aqr53R2/g4/nw9bnQL/WjX/ZjmDSy36Ax11fT/R2oRFP6M8MZX9ChFKZ9OLKLqjMwW95K&#10;lyRDBuqs60Umh72B9WYFWBb4v0H5CwAA//8DAFBLAQItABQABgAIAAAAIQC2gziS/gAAAOEBAAAT&#10;AAAAAAAAAAAAAAAAAAAAAABbQ29udGVudF9UeXBlc10ueG1sUEsBAi0AFAAGAAgAAAAhADj9If/W&#10;AAAAlAEAAAsAAAAAAAAAAAAAAAAALwEAAF9yZWxzLy5yZWxzUEsBAi0AFAAGAAgAAAAhACyjWEq7&#10;AgAAwAUAAA4AAAAAAAAAAAAAAAAALgIAAGRycy9lMm9Eb2MueG1sUEsBAi0AFAAGAAgAAAAhABoQ&#10;EO7dAAAACQEAAA8AAAAAAAAAAAAAAAAAFQUAAGRycy9kb3ducmV2LnhtbFBLBQYAAAAABAAEAPMA&#10;AAAfBgAAAAA=&#10;" filled="f" stroked="f">
                <v:textbox>
                  <w:txbxContent>
                    <w:p w:rsidR="00736699" w:rsidRDefault="00736699" w:rsidP="00736699">
                      <w:pPr>
                        <w:jc w:val="center"/>
                        <w:rPr>
                          <w:b/>
                          <w:i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 xml:space="preserve">Информационное издание администрации </w:t>
                      </w:r>
                      <w:proofErr w:type="spellStart"/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>Испуханского</w:t>
                      </w:r>
                      <w:proofErr w:type="spellEnd"/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 xml:space="preserve"> сельского поселения </w:t>
                      </w:r>
                      <w:proofErr w:type="spellStart"/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>Красночетайского</w:t>
                      </w:r>
                      <w:proofErr w:type="spellEnd"/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 xml:space="preserve"> района </w:t>
                      </w:r>
                      <w:proofErr w:type="gramStart"/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>Чувашской  Республики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3669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F47C3" wp14:editId="3060BA64">
                <wp:simplePos x="0" y="0"/>
                <wp:positionH relativeFrom="column">
                  <wp:posOffset>226695</wp:posOffset>
                </wp:positionH>
                <wp:positionV relativeFrom="paragraph">
                  <wp:posOffset>479425</wp:posOffset>
                </wp:positionV>
                <wp:extent cx="2705100" cy="470535"/>
                <wp:effectExtent l="1905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699" w:rsidRDefault="00736699" w:rsidP="00736699">
                            <w:pPr>
                              <w:pBdr>
                                <w:top w:val="doubleWave" w:sz="6" w:space="1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  <w:r w:rsidR="001441B8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марта 2022  года</w:t>
                            </w:r>
                          </w:p>
                          <w:p w:rsidR="00736699" w:rsidRDefault="00736699" w:rsidP="007366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F47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17.85pt;margin-top:37.75pt;width:213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7Yxgg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gZEi&#10;HbTogQ8eXesBzUJ1euMqMLo3YOYHOIYux0ydudP0s0NK37REbfmVtbpvOWEQXRZuJmdXRxwXQDb9&#10;O83ADdl5HYGGxnahdFAMBOjQpcdTZ0IoFA7zeTrNUlBR0BUgvJpGF6Q63jbW+Tdcdyhsamyh8xGd&#10;7O+cD9GQ6mgSnDktBVsLKaNgt5sbadGeAEvW8TugPzOTKhgrHa6NiOMJBAk+gi6EG7v+rczyIr3O&#10;y8l6tphPinUxnZTzdDFJs/K6nKVFWdyuv4cAs6JqBWNc3QnFjwzMir/r8GEWRu5EDqK+xuU0n44t&#10;+mOSafx+l2QnPAykFF2NFycjUoXGvlYM0iaVJ0KO++R5+LHKUIPjP1Yl0iB0fuSAHzbDgW8AFiiy&#10;0ewReGE1tA06DI8JbFptv2LUw2DW2H3ZEcsxkm8VcKvMiiJMchSK6TwHwZ5rNucaoihA1dhjNG5v&#10;/Dj9O2PFtgVPI5uVvgI+NiJS5SmqA4th+GJOh4ciTPe5HK2enrPVDwAAAP//AwBQSwMEFAAGAAgA&#10;AAAhAEK3a4fdAAAACQEAAA8AAABkcnMvZG93bnJldi54bWxMj8tOw0AMRfdI/MPISGwQnRTyoCGT&#10;CpBAbFv6AU7iJhEZT5SZNunfY1awtO/R9XGxXeygzjT53rGB9SoCRVy7pufWwOHr/f4JlA/IDQ6O&#10;ycCFPGzL66sC88bNvKPzPrRKStjnaKALYcy19nVHFv3KjcSSHd1kMcg4tbqZcJZyO+iHKEq1xZ7l&#10;QocjvXVUf+9P1sDxc75LNnP1EQ7ZLk5fsc8qdzHm9mZ5eQYVaAl/MPzqizqU4lS5EzdeDQYek0xI&#10;A1mSgJI8TteyqASMNynostD/Pyh/AAAA//8DAFBLAQItABQABgAIAAAAIQC2gziS/gAAAOEBAAAT&#10;AAAAAAAAAAAAAAAAAAAAAABbQ29udGVudF9UeXBlc10ueG1sUEsBAi0AFAAGAAgAAAAhADj9If/W&#10;AAAAlAEAAAsAAAAAAAAAAAAAAAAALwEAAF9yZWxzLy5yZWxzUEsBAi0AFAAGAAgAAAAhAL53tjGC&#10;AgAAFgUAAA4AAAAAAAAAAAAAAAAALgIAAGRycy9lMm9Eb2MueG1sUEsBAi0AFAAGAAgAAAAhAEK3&#10;a4fdAAAACQEAAA8AAAAAAAAAAAAAAAAA3AQAAGRycy9kb3ducmV2LnhtbFBLBQYAAAAABAAEAPMA&#10;AADmBQAAAAA=&#10;" stroked="f">
                <v:textbox>
                  <w:txbxContent>
                    <w:p w:rsidR="00736699" w:rsidRDefault="00736699" w:rsidP="00736699">
                      <w:pPr>
                        <w:pBdr>
                          <w:top w:val="doubleWave" w:sz="6" w:space="1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2</w:t>
                      </w:r>
                      <w:r w:rsidR="001441B8">
                        <w:rPr>
                          <w:b/>
                          <w:i/>
                          <w:sz w:val="32"/>
                          <w:szCs w:val="32"/>
                        </w:rPr>
                        <w:t>8</w:t>
                      </w:r>
                      <w:bookmarkStart w:id="1" w:name="_GoBack"/>
                      <w:bookmarkEnd w:id="1"/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марта 2022  года</w:t>
                      </w:r>
                    </w:p>
                    <w:p w:rsidR="00736699" w:rsidRDefault="00736699" w:rsidP="0073669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669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DB4ACD" wp14:editId="3CD13DFD">
                <wp:simplePos x="0" y="0"/>
                <wp:positionH relativeFrom="column">
                  <wp:posOffset>5501640</wp:posOffset>
                </wp:positionH>
                <wp:positionV relativeFrom="paragraph">
                  <wp:posOffset>361315</wp:posOffset>
                </wp:positionV>
                <wp:extent cx="796290" cy="571500"/>
                <wp:effectExtent l="0" t="0" r="3810" b="44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699" w:rsidRDefault="00736699" w:rsidP="00736699">
                            <w:pPr>
                              <w:pBdr>
                                <w:top w:val="doubleWave" w:sz="6" w:space="1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№ 1</w:t>
                            </w:r>
                            <w:r w:rsidR="006B331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B4ACD" id="Text Box 7" o:spid="_x0000_s1031" type="#_x0000_t202" style="position:absolute;margin-left:433.2pt;margin-top:28.45pt;width:62.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6ahQIAABU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f&#10;YKRIDxQ98NGjaz2iRajOYFwNTvcG3PwI28ByzNSZO00/OaT0TUfUlr+0Vg8dJwyiy8LJ5OzohOMC&#10;yGZ4qxlcQ3ZeR6CxtX0oHRQDATqw9HhiJoRCYXNRzfMKLBRM5SIr08hcQurjYWOdf811j8KkwRaI&#10;j+Bkf+d8CIbUR5dwl9NSsLWQMi7sdnMjLdoTEMk6fjH+J25SBWelw7EJcdqBGOGOYAvRRtK/Vlle&#10;pNd5NVvPl4tZsS7KWbVIl7M0q66reVpUxe36WwgwK+pOMMbVnVD8KMCs+DuCD60wSSdKEA0Nrsq8&#10;nBj6Y5Jp/H6XZC889KMUfYOXJydSB15fKQZpk9oTIad58nP4scpQg+M/ViWqIBA/ScCPmzHKrTyK&#10;a6PZI8jCaqANGIa3BCadtl8wGqAvG+w+74jlGMk3CqRVZUURGjkuinKRw8KeWzbnFqIoQDXYYzRN&#10;b/zU/DtjxbaDmyYxK/0S5NiKKJWg2ymqg4ih92JOh3ciNPf5Onr9eM1W3wEAAP//AwBQSwMEFAAG&#10;AAgAAAAhAAzg+BvdAAAACgEAAA8AAABkcnMvZG93bnJldi54bWxMj8FOwzAMhu9IvENkJC6IpUNd&#10;tnZNJ0ACcd3YA6SN11ZrnKrJ1u7tMSc42v70+/uL3ex6ccUxdJ40LBcJCKTa244aDcfvj+cNiBAN&#10;WdN7Qg03DLAr7+8Kk1s/0R6vh9gIDqGQGw1tjEMuZahbdCYs/IDEt5MfnYk8jo20o5k43PXyJUmU&#10;dKYj/tCaAd9brM+Hi9Nw+pqeVtlUfcbjep+qN9OtK3/T+vFhft2CiDjHPxh+9VkdSnaq/IVsEL2G&#10;jVIpoxpWKgPBQJYtuUvFZMobWRbyf4XyBwAA//8DAFBLAQItABQABgAIAAAAIQC2gziS/gAAAOEB&#10;AAATAAAAAAAAAAAAAAAAAAAAAABbQ29udGVudF9UeXBlc10ueG1sUEsBAi0AFAAGAAgAAAAhADj9&#10;If/WAAAAlAEAAAsAAAAAAAAAAAAAAAAALwEAAF9yZWxzLy5yZWxzUEsBAi0AFAAGAAgAAAAhAIaP&#10;LpqFAgAAFQUAAA4AAAAAAAAAAAAAAAAALgIAAGRycy9lMm9Eb2MueG1sUEsBAi0AFAAGAAgAAAAh&#10;AAzg+BvdAAAACgEAAA8AAAAAAAAAAAAAAAAA3wQAAGRycy9kb3ducmV2LnhtbFBLBQYAAAAABAAE&#10;APMAAADpBQAAAAA=&#10;" stroked="f">
                <v:textbox>
                  <w:txbxContent>
                    <w:p w:rsidR="00736699" w:rsidRDefault="00736699" w:rsidP="00736699">
                      <w:pPr>
                        <w:pBdr>
                          <w:top w:val="doubleWave" w:sz="6" w:space="1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№ 1</w:t>
                      </w:r>
                      <w:r w:rsidR="006B3314">
                        <w:rPr>
                          <w:b/>
                          <w:i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36699" w:rsidRPr="00736699" w:rsidRDefault="00736699" w:rsidP="0073669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36699" w:rsidRPr="00736699" w:rsidRDefault="00736699" w:rsidP="0073669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36699" w:rsidRPr="001441B8" w:rsidRDefault="00736699" w:rsidP="007366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99" w:rsidRDefault="00736699" w:rsidP="007366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Постановление администрации Испуханского сельского поселения Красночетайского района Чувашской Республики «</w:t>
      </w:r>
      <w:r w:rsidRPr="00736699">
        <w:rPr>
          <w:rFonts w:ascii="Times New Roman" w:eastAsia="Calibri" w:hAnsi="Times New Roman" w:cs="Times New Roman"/>
          <w:sz w:val="26"/>
          <w:szCs w:val="26"/>
        </w:rPr>
        <w:t>О проведении открытого аукциона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36699">
        <w:rPr>
          <w:rFonts w:ascii="Times New Roman" w:eastAsia="Calibri" w:hAnsi="Times New Roman" w:cs="Times New Roman"/>
          <w:sz w:val="26"/>
          <w:szCs w:val="26"/>
        </w:rPr>
        <w:t>по продаже муниципального имущества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F91F56" w:rsidRDefault="00F91F56" w:rsidP="0073669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36699" w:rsidRDefault="00736699" w:rsidP="0073669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№13 от</w:t>
      </w:r>
      <w:r w:rsidR="001958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24.03.2022 </w:t>
      </w:r>
    </w:p>
    <w:p w:rsidR="00736699" w:rsidRPr="00736699" w:rsidRDefault="00736699" w:rsidP="007366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36699" w:rsidRPr="00736699" w:rsidRDefault="00736699" w:rsidP="007366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6699">
        <w:rPr>
          <w:rFonts w:ascii="Times New Roman" w:eastAsia="Calibri" w:hAnsi="Times New Roman" w:cs="Times New Roman"/>
          <w:sz w:val="26"/>
          <w:szCs w:val="26"/>
        </w:rPr>
        <w:tab/>
        <w:t xml:space="preserve">В соответствии с Федеральными законами  от 21 декабря 2001 года № 178-ФЗ «О приватизации государственного и муниципального имущества», Уставом Испуханского сельского поселения Красночетайского района Чувашской Республики администрация Питеркинского сельского поселения Красночетайского района </w:t>
      </w:r>
      <w:r w:rsidRPr="00736699">
        <w:rPr>
          <w:rFonts w:ascii="Times New Roman" w:eastAsia="Calibri" w:hAnsi="Times New Roman" w:cs="Times New Roman"/>
          <w:b/>
          <w:sz w:val="26"/>
          <w:szCs w:val="26"/>
        </w:rPr>
        <w:t>п о с т а н о в л я е т</w:t>
      </w:r>
      <w:r w:rsidRPr="0073669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36699" w:rsidRPr="00736699" w:rsidRDefault="00736699" w:rsidP="0073669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6699">
        <w:rPr>
          <w:rFonts w:ascii="Times New Roman" w:eastAsia="Calibri" w:hAnsi="Times New Roman" w:cs="Times New Roman"/>
          <w:sz w:val="26"/>
          <w:szCs w:val="26"/>
        </w:rPr>
        <w:t>Провести открытый аукцион по продаже муниципального имущества в собственность за плату объект недвижимого имущества:</w:t>
      </w:r>
    </w:p>
    <w:p w:rsidR="00736699" w:rsidRPr="00736699" w:rsidRDefault="00736699" w:rsidP="00736699">
      <w:pPr>
        <w:autoSpaceDE w:val="0"/>
        <w:autoSpaceDN w:val="0"/>
        <w:adjustRightInd w:val="0"/>
        <w:spacing w:after="0" w:line="276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602"/>
        <w:gridCol w:w="2289"/>
        <w:gridCol w:w="1480"/>
        <w:gridCol w:w="1213"/>
        <w:gridCol w:w="1276"/>
      </w:tblGrid>
      <w:tr w:rsidR="00736699" w:rsidRPr="00736699" w:rsidTr="00D336C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99" w:rsidRPr="00736699" w:rsidRDefault="00736699" w:rsidP="007366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99">
              <w:rPr>
                <w:rFonts w:ascii="Times New Roman" w:eastAsia="Calibri" w:hAnsi="Times New Roman" w:cs="Times New Roman"/>
              </w:rPr>
              <w:t>Лот №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99" w:rsidRPr="00736699" w:rsidRDefault="00736699" w:rsidP="007366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99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99" w:rsidRPr="00736699" w:rsidRDefault="00736699" w:rsidP="007366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99">
              <w:rPr>
                <w:rFonts w:ascii="Times New Roman" w:eastAsia="Calibri" w:hAnsi="Times New Roman" w:cs="Times New Roman"/>
              </w:rPr>
              <w:t>Местонахождение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99" w:rsidRPr="00736699" w:rsidRDefault="00736699" w:rsidP="007366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99">
              <w:rPr>
                <w:rFonts w:ascii="Times New Roman" w:eastAsia="Calibri" w:hAnsi="Times New Roman" w:cs="Times New Roman"/>
              </w:rPr>
              <w:t>Начальная цена, руб.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99" w:rsidRPr="00736699" w:rsidRDefault="00736699" w:rsidP="007366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99">
              <w:rPr>
                <w:rFonts w:ascii="Times New Roman" w:eastAsia="Calibri" w:hAnsi="Times New Roman" w:cs="Times New Roman"/>
              </w:rPr>
              <w:t>Сумма задатка,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99" w:rsidRPr="00736699" w:rsidRDefault="00736699" w:rsidP="007366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99">
              <w:rPr>
                <w:rFonts w:ascii="Times New Roman" w:eastAsia="Calibri" w:hAnsi="Times New Roman" w:cs="Times New Roman"/>
              </w:rPr>
              <w:t>Шаг аукциона, руб.</w:t>
            </w:r>
          </w:p>
        </w:tc>
      </w:tr>
      <w:tr w:rsidR="00736699" w:rsidRPr="00736699" w:rsidTr="00D336C9">
        <w:trPr>
          <w:trHeight w:val="177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9" w:rsidRPr="00736699" w:rsidRDefault="00736699" w:rsidP="007366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736699" w:rsidRPr="00736699" w:rsidRDefault="00736699" w:rsidP="007366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36699" w:rsidRPr="00736699" w:rsidRDefault="00736699" w:rsidP="007366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36699" w:rsidRPr="00736699" w:rsidRDefault="00736699" w:rsidP="007366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9" w:rsidRPr="00736699" w:rsidRDefault="00736699" w:rsidP="0073669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3669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Здание школы  1209,60 кв.м. ,  с кадастровым номером 21:15:020802:125</w:t>
            </w:r>
          </w:p>
          <w:p w:rsidR="00736699" w:rsidRPr="00736699" w:rsidRDefault="00736699" w:rsidP="0073669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9" w:rsidRPr="00736699" w:rsidRDefault="00736699" w:rsidP="0073669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99">
              <w:rPr>
                <w:rFonts w:ascii="Times New Roman" w:eastAsia="Calibri" w:hAnsi="Times New Roman" w:cs="Times New Roman"/>
              </w:rPr>
              <w:t xml:space="preserve">Россия, </w:t>
            </w:r>
            <w:r w:rsidRPr="0073669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Чувашская Республика, Красночетайский район, д. Испуханы, ул. Школьная, д.15 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9" w:rsidRPr="00736699" w:rsidRDefault="00736699" w:rsidP="0073669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4780</w:t>
            </w:r>
            <w:r w:rsidRPr="0073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  <w:p w:rsidR="00736699" w:rsidRPr="00736699" w:rsidRDefault="00736699" w:rsidP="0073669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699" w:rsidRPr="00736699" w:rsidRDefault="00736699" w:rsidP="0073669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699" w:rsidRPr="00736699" w:rsidRDefault="00736699" w:rsidP="0073669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699" w:rsidRPr="00736699" w:rsidRDefault="00736699" w:rsidP="0073669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9" w:rsidRPr="00736699" w:rsidRDefault="00736699" w:rsidP="0073669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699">
              <w:rPr>
                <w:rFonts w:ascii="Times New Roman" w:eastAsia="Times New Roman" w:hAnsi="Times New Roman" w:cs="Times New Roman"/>
                <w:sz w:val="24"/>
                <w:szCs w:val="24"/>
              </w:rPr>
              <w:t>95600,00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9" w:rsidRPr="00736699" w:rsidRDefault="00736699" w:rsidP="0073669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699">
              <w:rPr>
                <w:rFonts w:ascii="Times New Roman" w:eastAsia="Times New Roman" w:hAnsi="Times New Roman" w:cs="Times New Roman"/>
                <w:sz w:val="24"/>
                <w:szCs w:val="24"/>
              </w:rPr>
              <w:t>23900,00</w:t>
            </w:r>
          </w:p>
        </w:tc>
      </w:tr>
      <w:tr w:rsidR="00736699" w:rsidRPr="00736699" w:rsidTr="00D336C9">
        <w:trPr>
          <w:trHeight w:val="49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99" w:rsidRPr="00736699" w:rsidRDefault="00736699" w:rsidP="007366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99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99" w:rsidRPr="00736699" w:rsidRDefault="00736699" w:rsidP="007366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99">
              <w:rPr>
                <w:rFonts w:ascii="Times New Roman" w:eastAsia="Calibri" w:hAnsi="Times New Roman" w:cs="Times New Roman"/>
              </w:rPr>
              <w:t xml:space="preserve">Итого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9" w:rsidRPr="00736699" w:rsidRDefault="00736699" w:rsidP="007366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99" w:rsidRPr="00736699" w:rsidRDefault="00736699" w:rsidP="0073669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4780</w:t>
            </w:r>
            <w:r w:rsidRPr="0073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  <w:p w:rsidR="00736699" w:rsidRPr="00736699" w:rsidRDefault="00736699" w:rsidP="0073669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99" w:rsidRPr="00736699" w:rsidRDefault="00736699" w:rsidP="0073669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699">
              <w:rPr>
                <w:rFonts w:ascii="Times New Roman" w:eastAsia="Times New Roman" w:hAnsi="Times New Roman" w:cs="Times New Roman"/>
                <w:sz w:val="24"/>
                <w:szCs w:val="24"/>
              </w:rPr>
              <w:t>95600,00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99" w:rsidRPr="00736699" w:rsidRDefault="00736699" w:rsidP="0073669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699">
              <w:rPr>
                <w:rFonts w:ascii="Times New Roman" w:eastAsia="Times New Roman" w:hAnsi="Times New Roman" w:cs="Times New Roman"/>
                <w:sz w:val="24"/>
                <w:szCs w:val="24"/>
              </w:rPr>
              <w:t>23900,00</w:t>
            </w:r>
          </w:p>
        </w:tc>
      </w:tr>
    </w:tbl>
    <w:p w:rsidR="00736699" w:rsidRPr="00736699" w:rsidRDefault="00736699" w:rsidP="0073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736699" w:rsidRPr="00736699" w:rsidRDefault="00736699" w:rsidP="007366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6699">
        <w:rPr>
          <w:rFonts w:ascii="Times New Roman" w:eastAsia="Calibri" w:hAnsi="Times New Roman" w:cs="Times New Roman"/>
          <w:sz w:val="26"/>
          <w:szCs w:val="26"/>
        </w:rPr>
        <w:t>Контроль за исполнением настоящего постановления возложить на себя.</w:t>
      </w:r>
    </w:p>
    <w:p w:rsidR="00736699" w:rsidRPr="00736699" w:rsidRDefault="00736699" w:rsidP="0073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699" w:rsidRPr="00736699" w:rsidRDefault="00736699" w:rsidP="0073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69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Испуханского сельского поселения                                          Е.Ф.Лаврентьева</w:t>
      </w:r>
    </w:p>
    <w:p w:rsidR="00736699" w:rsidRPr="00736699" w:rsidRDefault="00736699" w:rsidP="007366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6699" w:rsidRPr="00736699" w:rsidRDefault="00736699" w:rsidP="007366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6699" w:rsidRPr="00736699" w:rsidRDefault="00736699" w:rsidP="007366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99" w:rsidRPr="00736699" w:rsidRDefault="00736699" w:rsidP="0073669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0314" w:type="dxa"/>
        <w:tblLook w:val="01E0" w:firstRow="1" w:lastRow="1" w:firstColumn="1" w:lastColumn="1" w:noHBand="0" w:noVBand="0"/>
      </w:tblPr>
      <w:tblGrid>
        <w:gridCol w:w="3168"/>
        <w:gridCol w:w="360"/>
        <w:gridCol w:w="3713"/>
        <w:gridCol w:w="399"/>
        <w:gridCol w:w="2674"/>
      </w:tblGrid>
      <w:tr w:rsidR="00736699" w:rsidRPr="00736699" w:rsidTr="00D336C9">
        <w:tc>
          <w:tcPr>
            <w:tcW w:w="3168" w:type="dxa"/>
          </w:tcPr>
          <w:p w:rsidR="00736699" w:rsidRPr="00736699" w:rsidRDefault="00736699" w:rsidP="0073669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6699" w:rsidRPr="00736699" w:rsidRDefault="00736699" w:rsidP="0073669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699">
              <w:rPr>
                <w:rFonts w:ascii="Times New Roman" w:eastAsia="Times New Roman" w:hAnsi="Times New Roman" w:cs="Times New Roman"/>
                <w:b/>
                <w:lang w:eastAsia="ru-RU"/>
              </w:rPr>
              <w:t>ВЕСТНИК</w:t>
            </w:r>
            <w:r w:rsidRPr="007366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6699" w:rsidRPr="00736699" w:rsidRDefault="00736699" w:rsidP="0073669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Испуханского сельского поселения</w:t>
            </w:r>
          </w:p>
          <w:p w:rsidR="00736699" w:rsidRPr="00736699" w:rsidRDefault="00736699" w:rsidP="0073669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699" w:rsidRPr="00736699" w:rsidRDefault="00736699" w:rsidP="0073669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699" w:rsidRPr="00736699" w:rsidRDefault="00736699" w:rsidP="0073669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Тир. 100 экз.</w:t>
            </w:r>
          </w:p>
        </w:tc>
        <w:tc>
          <w:tcPr>
            <w:tcW w:w="360" w:type="dxa"/>
          </w:tcPr>
          <w:p w:rsidR="00736699" w:rsidRPr="00736699" w:rsidRDefault="00736699" w:rsidP="0073669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</w:tcPr>
          <w:p w:rsidR="00736699" w:rsidRPr="00736699" w:rsidRDefault="00736699" w:rsidP="0073669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699" w:rsidRPr="00736699" w:rsidRDefault="00736699" w:rsidP="0073669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д.Испуханы, ул.Новая д.2</w:t>
            </w:r>
          </w:p>
          <w:p w:rsidR="00736699" w:rsidRPr="00736699" w:rsidRDefault="00736699" w:rsidP="0073669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сверстан специалистом администрации Испуханского сельского поселения</w:t>
            </w:r>
          </w:p>
          <w:p w:rsidR="00736699" w:rsidRPr="00736699" w:rsidRDefault="00736699" w:rsidP="0073669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выпуск: Е.Ф.Лаврентьева</w:t>
            </w:r>
          </w:p>
        </w:tc>
        <w:tc>
          <w:tcPr>
            <w:tcW w:w="399" w:type="dxa"/>
          </w:tcPr>
          <w:p w:rsidR="00736699" w:rsidRPr="00736699" w:rsidRDefault="00736699" w:rsidP="0073669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</w:tcPr>
          <w:p w:rsidR="00736699" w:rsidRPr="00736699" w:rsidRDefault="00736699" w:rsidP="0073669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699" w:rsidRPr="00736699" w:rsidRDefault="00736699" w:rsidP="00736699">
            <w:pPr>
              <w:tabs>
                <w:tab w:val="left" w:pos="1887"/>
              </w:tabs>
              <w:spacing w:after="200" w:line="276" w:lineRule="auto"/>
              <w:ind w:right="9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699" w:rsidRPr="00736699" w:rsidRDefault="00736699" w:rsidP="00736699">
            <w:pPr>
              <w:tabs>
                <w:tab w:val="left" w:pos="1887"/>
              </w:tabs>
              <w:spacing w:after="200" w:line="276" w:lineRule="auto"/>
              <w:ind w:right="9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Выходит на русском  языке</w:t>
            </w:r>
          </w:p>
        </w:tc>
      </w:tr>
    </w:tbl>
    <w:p w:rsidR="00736699" w:rsidRPr="00736699" w:rsidRDefault="00736699" w:rsidP="00736699">
      <w:pPr>
        <w:spacing w:after="75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6699" w:rsidRPr="00736699" w:rsidRDefault="00736699" w:rsidP="0073669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36699" w:rsidRPr="00736699" w:rsidRDefault="00736699" w:rsidP="0073669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36699" w:rsidRPr="00736699" w:rsidRDefault="00736699" w:rsidP="0073669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83E69" w:rsidRDefault="001441B8"/>
    <w:sectPr w:rsidR="00483E69" w:rsidSect="0055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456DA"/>
    <w:multiLevelType w:val="hybridMultilevel"/>
    <w:tmpl w:val="44B0A796"/>
    <w:lvl w:ilvl="0" w:tplc="CC94CF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73445F"/>
    <w:multiLevelType w:val="hybridMultilevel"/>
    <w:tmpl w:val="81DA2C9A"/>
    <w:lvl w:ilvl="0" w:tplc="01C0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9B6E14"/>
    <w:multiLevelType w:val="hybridMultilevel"/>
    <w:tmpl w:val="01AEAB1E"/>
    <w:lvl w:ilvl="0" w:tplc="05A83BF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9D"/>
    <w:rsid w:val="001441B8"/>
    <w:rsid w:val="001958D5"/>
    <w:rsid w:val="006B3314"/>
    <w:rsid w:val="00736699"/>
    <w:rsid w:val="00BC0F50"/>
    <w:rsid w:val="00F2799D"/>
    <w:rsid w:val="00F877E6"/>
    <w:rsid w:val="00F9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97590-E145-48FF-A0E0-ED221118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2022-04-06T12:29:00Z</dcterms:created>
  <dcterms:modified xsi:type="dcterms:W3CDTF">2022-04-08T11:56:00Z</dcterms:modified>
</cp:coreProperties>
</file>